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788E" w:rsidRDefault="00C63492" w:rsidP="00C63492">
      <w:pPr>
        <w:jc w:val="center"/>
        <w:rPr>
          <w:b/>
          <w:sz w:val="32"/>
          <w:szCs w:val="32"/>
        </w:rPr>
      </w:pPr>
      <w:r w:rsidRPr="00C63492">
        <w:rPr>
          <w:b/>
          <w:sz w:val="32"/>
          <w:szCs w:val="32"/>
        </w:rPr>
        <w:t>Menger-Schwamm Berechnung</w:t>
      </w:r>
    </w:p>
    <w:p w:rsidR="00C63492" w:rsidRDefault="00DF272C" w:rsidP="00C63492">
      <w:r>
        <w:t>Eine gegebene Fläche (Array) wird nacheinander in unterschiedlich große Flächen gerastert</w:t>
      </w:r>
      <w:r w:rsidR="00054712">
        <w:t xml:space="preserve"> (siehe Abb. 1)</w:t>
      </w:r>
      <w:r>
        <w:t xml:space="preserve">. Nach jeder Rasterung lassen sich die Positionen der Pixel berechnen, die eingefärbt werden sollen. </w:t>
      </w:r>
    </w:p>
    <w:p w:rsidR="005673D9" w:rsidRPr="005673D9" w:rsidRDefault="005673D9" w:rsidP="00C63492">
      <w:pPr>
        <w:rPr>
          <w:rFonts w:eastAsiaTheme="minorEastAsia"/>
          <w:b/>
        </w:rPr>
      </w:pPr>
      <w:r>
        <w:rPr>
          <w:rFonts w:eastAsiaTheme="minorEastAsia"/>
          <w:b/>
        </w:rPr>
        <w:t>Definitionen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212"/>
      </w:tblGrid>
      <w:tr w:rsidR="005673D9" w:rsidTr="005673D9">
        <w:tc>
          <w:tcPr>
            <w:tcW w:w="9212" w:type="dxa"/>
          </w:tcPr>
          <w:p w:rsidR="005673D9" w:rsidRPr="00127087" w:rsidRDefault="005673D9" w:rsidP="005673D9">
            <m:oMath>
              <m:r>
                <w:rPr>
                  <w:rFonts w:ascii="Cambria Math" w:hAnsi="Cambria Math"/>
                </w:rPr>
                <m:t>n</m:t>
              </m:r>
            </m:oMath>
            <w:r>
              <w:t>: Rasterungsschritt;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n∈</m:t>
              </m:r>
              <m:r>
                <m:rPr>
                  <m:scr m:val="double-struck"/>
                  <m:sty m:val="p"/>
                </m:rPr>
                <w:rPr>
                  <w:rFonts w:ascii="Cambria Math" w:hAnsi="Cambria Math"/>
                </w:rPr>
                <m:t>N</m:t>
              </m:r>
            </m:oMath>
            <w:r>
              <w:rPr>
                <w:rFonts w:eastAsiaTheme="minorEastAsia"/>
              </w:rPr>
              <w:tab/>
            </w:r>
          </w:p>
          <w:p w:rsidR="005673D9" w:rsidRDefault="005673D9" w:rsidP="00C63492">
            <w:pPr>
              <w:rPr>
                <w:rFonts w:eastAsiaTheme="minorEastAsia"/>
              </w:rPr>
            </w:pPr>
          </w:p>
        </w:tc>
      </w:tr>
      <w:tr w:rsidR="005673D9" w:rsidTr="005673D9">
        <w:tc>
          <w:tcPr>
            <w:tcW w:w="9212" w:type="dxa"/>
          </w:tcPr>
          <w:p w:rsidR="005673D9" w:rsidRPr="005673D9" w:rsidRDefault="005673D9" w:rsidP="00C63492">
            <m:oMath>
              <m:r>
                <w:rPr>
                  <w:rFonts w:ascii="Cambria Math" w:hAnsi="Cambria Math"/>
                </w:rPr>
                <m:t>k</m:t>
              </m:r>
            </m:oMath>
            <w:r>
              <w:t xml:space="preserve">:     Anzahl der Rasterelemente einer Fläche entlang einer Seite im Fall </w:t>
            </w:r>
            <m:oMath>
              <m:r>
                <w:rPr>
                  <w:rFonts w:ascii="Cambria Math" w:hAnsi="Cambria Math"/>
                </w:rPr>
                <m:t>n=1</m:t>
              </m:r>
            </m:oMath>
            <w:r>
              <w:t xml:space="preserve">; </w:t>
            </w:r>
            <m:oMath>
              <m:r>
                <w:rPr>
                  <w:rFonts w:ascii="Cambria Math" w:hAnsi="Cambria Math"/>
                </w:rPr>
                <m:t>k∈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ungerade natürlichen Zahlen</m:t>
              </m:r>
            </m:oMath>
            <w:r>
              <w:rPr>
                <w:rFonts w:eastAsiaTheme="minorEastAsia"/>
              </w:rPr>
              <w:t xml:space="preserve"> (Aus Symetriegründen)</w:t>
            </w:r>
          </w:p>
        </w:tc>
      </w:tr>
      <w:tr w:rsidR="005673D9" w:rsidTr="005673D9">
        <w:tc>
          <w:tcPr>
            <w:tcW w:w="9212" w:type="dxa"/>
          </w:tcPr>
          <w:p w:rsidR="005673D9" w:rsidRDefault="005673D9" w:rsidP="005673D9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oMath>
            <w:r>
              <w:t xml:space="preserve">: Anzahl der Rasterelemente einer Seite in Abhängigkeit von </w:t>
            </w:r>
            <m:oMath>
              <m:r>
                <w:rPr>
                  <w:rFonts w:ascii="Cambria Math" w:hAnsi="Cambria Math"/>
                </w:rPr>
                <m:t>k</m:t>
              </m:r>
            </m:oMath>
            <w:r>
              <w:t xml:space="preserve"> und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oMath>
            <w:r>
              <w:t>. Es gilt:</w:t>
            </w:r>
          </w:p>
          <w:p w:rsidR="005673D9" w:rsidRDefault="005673D9" w:rsidP="005673D9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max</m:t>
                        </m:r>
                      </m:sub>
                    </m:sSub>
                  </m:sup>
                </m:sSup>
              </m:oMath>
            </m:oMathPara>
          </w:p>
          <w:p w:rsidR="005673D9" w:rsidRDefault="005673D9" w:rsidP="00C63492">
            <w:pPr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oMath>
            <w:r>
              <w:rPr>
                <w:rFonts w:eastAsiaTheme="minorEastAsia"/>
              </w:rPr>
              <w:t xml:space="preserve"> entspricht der Anzah</w:t>
            </w:r>
            <w:r>
              <w:rPr>
                <w:rFonts w:eastAsiaTheme="minorEastAsia"/>
              </w:rPr>
              <w:t xml:space="preserve">l der Pixel des Flächenarrays. </w:t>
            </w:r>
          </w:p>
        </w:tc>
      </w:tr>
    </w:tbl>
    <w:p w:rsidR="005673D9" w:rsidRDefault="005673D9" w:rsidP="00C63492">
      <w:pPr>
        <w:rPr>
          <w:rFonts w:eastAsiaTheme="minorEastAsia"/>
        </w:rPr>
      </w:pPr>
    </w:p>
    <w:p w:rsidR="005673D9" w:rsidRPr="005673D9" w:rsidRDefault="005673D9" w:rsidP="00C63492">
      <w:pPr>
        <w:rPr>
          <w:b/>
        </w:rPr>
      </w:pPr>
      <w:r>
        <w:rPr>
          <w:b/>
        </w:rPr>
        <w:t>Berechnung</w:t>
      </w:r>
    </w:p>
    <w:p w:rsidR="00021607" w:rsidRPr="00021607" w:rsidRDefault="003B60F3" w:rsidP="00C63492">
      <w:r>
        <w:t>Besteht eine</w:t>
      </w:r>
      <w:r w:rsidR="00021607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>
        <w:t xml:space="preserve"> Rasterf</w:t>
      </w:r>
      <w:r w:rsidR="00021607">
        <w:t>läche</w:t>
      </w:r>
      <w:r>
        <w:t xml:space="preserve"> </w:t>
      </w:r>
      <w:r w:rsidR="00021607">
        <w:t xml:space="preserve">aus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="00021607">
        <w:rPr>
          <w:rFonts w:eastAsiaTheme="minorEastAsia"/>
        </w:rPr>
        <w:t xml:space="preserve"> Arrayelementen,</w:t>
      </w:r>
      <w:r>
        <w:rPr>
          <w:rFonts w:eastAsiaTheme="minorEastAsia"/>
        </w:rPr>
        <w:t xml:space="preserve"> d.h. nur der Fall 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=1</m:t>
        </m:r>
      </m:oMath>
      <w:r>
        <w:rPr>
          <w:rFonts w:eastAsiaTheme="minorEastAsia"/>
        </w:rPr>
        <w:t xml:space="preserve"> ist möglich,</w:t>
      </w:r>
      <w:r w:rsidR="00021607">
        <w:rPr>
          <w:rFonts w:eastAsiaTheme="minorEastAsia"/>
        </w:rPr>
        <w:t xml:space="preserve"> so werden alle Pixel eingefärbt, die folgende Be</w:t>
      </w:r>
      <w:r>
        <w:rPr>
          <w:rFonts w:eastAsiaTheme="minorEastAsia"/>
        </w:rPr>
        <w:t>dingung erfüllen:</w:t>
      </w:r>
    </w:p>
    <w:p w:rsidR="005E3963" w:rsidRPr="003B60F3" w:rsidRDefault="00F30DA2" w:rsidP="00C6349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>,y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⌈"/>
                      <m:endChr m:val="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"/>
                          <m:endChr m:val="⌉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</w:rPr>
                        <m:t>+k*i</m:t>
                      </m:r>
                    </m:e>
                  </m:d>
                </m:e>
              </m:d>
            </m: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⌈"/>
                      <m:endChr m:val="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"/>
                          <m:endChr m:val="⌉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</w:rPr>
                        <m:t>+k*</m:t>
                      </m:r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d>
                </m:e>
              </m:d>
            </m:e>
          </m:d>
          <m:r>
            <w:rPr>
              <w:rFonts w:ascii="Cambria Math" w:eastAsiaTheme="minorEastAsia" w:hAnsi="Cambria Math"/>
            </w:rPr>
            <m:t>;</m:t>
          </m:r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</w:rPr>
            <m:t>,j</m:t>
          </m:r>
          <m:r>
            <w:rPr>
              <w:rFonts w:ascii="Cambria Math" w:hAnsi="Cambria Math"/>
            </w:rPr>
            <m:t>∈</m:t>
          </m:r>
          <m:r>
            <m:rPr>
              <m:scr m:val="double-struck"/>
              <m:sty m:val="p"/>
            </m:rPr>
            <w:rPr>
              <w:rFonts w:ascii="Cambria Math" w:hAnsi="Cambria Math"/>
            </w:rPr>
            <m:t>N</m:t>
          </m:r>
        </m:oMath>
      </m:oMathPara>
    </w:p>
    <w:p w:rsidR="003B60F3" w:rsidRDefault="003B60F3" w:rsidP="00C63492"/>
    <w:p w:rsidR="00DF272C" w:rsidRDefault="003B60F3" w:rsidP="00C63492">
      <w:pPr>
        <w:rPr>
          <w:rFonts w:eastAsiaTheme="minorEastAsia"/>
        </w:rPr>
      </w:pPr>
      <w:r>
        <w:t xml:space="preserve">Besteht eine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>
        <w:t xml:space="preserve"> </w:t>
      </w:r>
      <w:r>
        <w:rPr>
          <w:rFonts w:eastAsiaTheme="minorEastAsia"/>
        </w:rPr>
        <w:t xml:space="preserve"> Rasterfläche jedoch aus mehr als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>
        <w:rPr>
          <w:rFonts w:eastAsiaTheme="minorEastAsia"/>
        </w:rPr>
        <w:t xml:space="preserve"> – Arrayelementen, d.h. die Fälle </w:t>
      </w:r>
      <m:oMath>
        <m:r>
          <w:rPr>
            <w:rFonts w:ascii="Cambria Math" w:hAnsi="Cambria Math"/>
          </w:rPr>
          <m:t>n</m:t>
        </m:r>
        <m:r>
          <w:rPr>
            <w:rFonts w:ascii="Cambria Math" w:eastAsiaTheme="minorEastAsia" w:hAnsi="Cambria Math"/>
          </w:rPr>
          <m:t>≥1</m:t>
        </m:r>
      </m:oMath>
      <w:r>
        <w:rPr>
          <w:rFonts w:eastAsiaTheme="minorEastAsia"/>
        </w:rPr>
        <w:t xml:space="preserve"> sind möglich, so umfasst ein Rasterelement, bis auf die größtmögliche Rasterung (</w:t>
      </w:r>
      <m:oMath>
        <m:r>
          <w:rPr>
            <w:rFonts w:ascii="Cambria Math" w:hAnsi="Cambria Math"/>
          </w:rPr>
          <m:t>n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>), immer eine Gru</w:t>
      </w:r>
      <w:r w:rsidR="00054712">
        <w:rPr>
          <w:rFonts w:eastAsiaTheme="minorEastAsia"/>
        </w:rPr>
        <w:t>ppe von Pixeln. Es werden demnach alle Pixel eingefärbt, die folgende Bedingung erfüllen:</w:t>
      </w:r>
    </w:p>
    <w:p w:rsidR="00054712" w:rsidRPr="002E03ED" w:rsidRDefault="00054712" w:rsidP="00C6349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x,y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</m:den>
              </m:f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⌈"/>
                      <m:endChr m:val="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"/>
                          <m:endChr m:val="⌉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</w:rPr>
                        <m:t>+k*i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: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</m:den>
              </m:f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⌈"/>
                      <m:endChr m:val="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"/>
                          <m:endChr m:val="⌉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</w:rPr>
                        <m:t>+k*i</m:t>
                      </m:r>
                    </m:e>
                  </m:d>
                </m:e>
              </m:d>
            </m: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</m:den>
              </m:f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⌈"/>
                      <m:endChr m:val="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"/>
                          <m:endChr m:val="⌉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</w:rPr>
                        <m:t>+k*j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: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</m:den>
              </m:f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⌈"/>
                      <m:endChr m:val="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"/>
                          <m:endChr m:val="⌉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</w:rPr>
                        <m:t>+k*</m:t>
                      </m:r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d>
                </m:e>
              </m:d>
            </m:e>
          </m:d>
          <m:r>
            <w:rPr>
              <w:rFonts w:ascii="Cambria Math" w:eastAsiaTheme="minorEastAsia" w:hAnsi="Cambria Math"/>
            </w:rPr>
            <m:t>;</m:t>
          </m:r>
          <m:r>
            <w:rPr>
              <w:rFonts w:ascii="Cambria Math" w:hAnsi="Cambria Math"/>
            </w:rPr>
            <m:t>i,j</m:t>
          </m:r>
          <m:r>
            <w:rPr>
              <w:rFonts w:ascii="Cambria Math" w:hAnsi="Cambria Math"/>
            </w:rPr>
            <m:t>,n</m:t>
          </m:r>
          <m:r>
            <w:rPr>
              <w:rFonts w:ascii="Cambria Math" w:hAnsi="Cambria Math"/>
            </w:rPr>
            <m:t>∈</m:t>
          </m:r>
          <m:r>
            <m:rPr>
              <m:scr m:val="double-struck"/>
              <m:sty m:val="p"/>
            </m:rPr>
            <w:rPr>
              <w:rFonts w:ascii="Cambria Math" w:hAnsi="Cambria Math"/>
            </w:rPr>
            <m:t>N</m:t>
          </m:r>
        </m:oMath>
      </m:oMathPara>
    </w:p>
    <w:p w:rsidR="002E03ED" w:rsidRDefault="002E03ED" w:rsidP="00C63492">
      <w:pPr>
        <w:rPr>
          <w:rFonts w:eastAsiaTheme="minorEastAsia"/>
        </w:rPr>
      </w:pPr>
    </w:p>
    <w:p w:rsidR="0071746C" w:rsidRDefault="0071746C" w:rsidP="00C63492"/>
    <w:p w:rsidR="002E03ED" w:rsidRPr="005E3963" w:rsidRDefault="00BE4449" w:rsidP="00C63492">
      <w:r>
        <w:rPr>
          <w:b/>
          <w:lang w:eastAsia="de-D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DB2B0F" wp14:editId="240FDBBB">
                <wp:simplePos x="0" y="0"/>
                <wp:positionH relativeFrom="column">
                  <wp:posOffset>-175895</wp:posOffset>
                </wp:positionH>
                <wp:positionV relativeFrom="paragraph">
                  <wp:posOffset>1343660</wp:posOffset>
                </wp:positionV>
                <wp:extent cx="238125" cy="0"/>
                <wp:effectExtent l="0" t="76200" r="28575" b="114300"/>
                <wp:wrapNone/>
                <wp:docPr id="7" name="Gerade Verbindung mit Pfei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7" o:spid="_x0000_s1026" type="#_x0000_t32" style="position:absolute;margin-left:-13.85pt;margin-top:105.8pt;width:18.7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YWa+gEAAD0EAAAOAAAAZHJzL2Uyb0RvYy54bWysU02P0zAQvSPxHyzf2aRFyy5V0z106V4Q&#10;VCxwd51xYslfGnub9t8zdtIsC+IAIgfHH/PezHser+9O1rAjYNTeNXxxVXMGTvpWu67h377u3txy&#10;FpNwrTDeQcPPEPnd5vWr9RBWsPS9Ny0gIxIXV0NoeJ9SWFVVlD1YEa98AEeHyqMViZbYVS2Kgdit&#10;qZZ1/a4aPLYBvYQYafd+POSbwq8UyPRZqQiJmYZTbamMWMZDHqvNWqw6FKHXcipD/EMVVmhHSWeq&#10;e5EEe0L9G5XVEn30Kl1JbyuvlJZQNJCaRf2LmsdeBChayJwYZpvi/6OVn457ZLpt+A1nTli6ogdA&#10;0QL7DnjQrn1yHbM6sb0CbdhNNmwIcUW4rdvjtIphj1n9SaHNf9LFTsXk82wynBKTtLl8e7tYXnMm&#10;L0fVMy5gTA/gLcuThseEQnd92nrn6CY9LorH4vgxJspMwAsgJzWODdSC7+vruoRFb3S708bkw4jd&#10;YWuQHQU1wm5X05elEMWLsCS0+eBals6BnBCIfpjCjKPorHzUWmbpbGDM/AUUmUjqxgpL+8KcT0gJ&#10;Li1mJorOMEW1zcCp5tz3fwJO8RkKpbX/BjwjSmbv0gy22nkcHXuZPZ0uJasx/uLAqDtbcPDtuXRB&#10;sYZ6tFg6vaf8CH5eF/jzq9/8AAAA//8DAFBLAwQUAAYACAAAACEAarIwwOAAAAAJAQAADwAAAGRy&#10;cy9kb3ducmV2LnhtbEyPQUvDQBCF74L/YRnBi7SbRG01ZlMaoQcPBa2KeNtmxySanY272zb+e0cQ&#10;9PiYjzffKxaj7cUefegcKUinCQik2pmOGgVPj6vJFYgQNRndO0IFXxhgUR4fFTo37kAPuN/ERnAJ&#10;hVwraGMccilD3aLVYeoGJL69OW915Ogbabw+cLntZZYkM2l1R/yh1QPetlh/bHZWwb39rC6Hi2V1&#10;fla9r178+tV3z3dKnZ6MyxsQEcf4B8OPPqtDyU5btyMTRK9gks3njCrI0nQGgolrnrL9zbIs5P8F&#10;5TcAAAD//wMAUEsBAi0AFAAGAAgAAAAhALaDOJL+AAAA4QEAABMAAAAAAAAAAAAAAAAAAAAAAFtD&#10;b250ZW50X1R5cGVzXS54bWxQSwECLQAUAAYACAAAACEAOP0h/9YAAACUAQAACwAAAAAAAAAAAAAA&#10;AAAvAQAAX3JlbHMvLnJlbHNQSwECLQAUAAYACAAAACEAdaWFmvoBAAA9BAAADgAAAAAAAAAAAAAA&#10;AAAuAgAAZHJzL2Uyb0RvYy54bWxQSwECLQAUAAYACAAAACEAarIwwOAAAAAJAQAADwAAAAAAAAAA&#10;AAAAAABUBAAAZHJzL2Rvd25yZXYueG1sUEsFBgAAAAAEAAQA8wAAAGEFAAAAAA==&#10;" strokecolor="red" strokeweight="1.5pt">
                <v:stroke endarrow="open"/>
              </v:shape>
            </w:pict>
          </mc:Fallback>
        </mc:AlternateContent>
      </w:r>
      <w:r>
        <w:rPr>
          <w:b/>
          <w:lang w:eastAsia="de-D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84B735" wp14:editId="3D7547D1">
                <wp:simplePos x="0" y="0"/>
                <wp:positionH relativeFrom="column">
                  <wp:posOffset>-175895</wp:posOffset>
                </wp:positionH>
                <wp:positionV relativeFrom="paragraph">
                  <wp:posOffset>676910</wp:posOffset>
                </wp:positionV>
                <wp:extent cx="238125" cy="0"/>
                <wp:effectExtent l="0" t="76200" r="28575" b="114300"/>
                <wp:wrapNone/>
                <wp:docPr id="6" name="Gerade Verbindung mit Pfei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Gerade Verbindung mit Pfeil 6" o:spid="_x0000_s1026" type="#_x0000_t32" style="position:absolute;margin-left:-13.85pt;margin-top:53.3pt;width:18.7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KUf+gEAAD0EAAAOAAAAZHJzL2Uyb0RvYy54bWysU8tu2zAQvBfoPxC815JdJEgNyzk4dS5F&#10;a/R1p6mlRIAvLBnL/vsuKVlpWvTQojpQfOzM7gyXm/uzNewEGLV3DV8uas7ASd9q1zX829f9mzvO&#10;YhKuFcY7aPgFIr/fvn61GcIaVr73pgVkROLieggN71MK66qKsgcr4sIHcHSoPFqRaIld1aIYiN2a&#10;alXXt9XgsQ3oJcRIuw/jId8WfqVApk9KRUjMNJxqS2XEMh7zWG03Yt2hCL2WUxniH6qwQjtKOlM9&#10;iCTYE+rfqKyW6KNXaSG9rbxSWkLRQGqW9S9qvvQiQNFC5sQw2xT/H638eDog023DbzlzwtIVPQKK&#10;Fth3wKN27ZPrmNWJHRRow26zYUOIa8Lt3AGnVQwHzOrPCm3+ky52LiZfZpPhnJikzdXbu+XqhjN5&#10;PaqecQFjegRvWZ40PCYUuuvTzjtHN+lxWTwWpw8xUWYCXgE5qXFsoBZ8V9/UJSx6o9u9NiYfRuyO&#10;O4PsJKgR9vuaviyFKF6EJaHNe9eydAnkhED0wxRmHEVn5aPWMksXA2Pmz6DIRFI3VljaF+Z8Qkpw&#10;aTkzUXSGKaptBk41577/E3CKz1Aorf034BlRMnuXZrDVzuPo2Mvs6XwtWY3xVwdG3dmCo28vpQuK&#10;NdSjxdLpPeVH8PO6wJ9f/fYHAAAA//8DAFBLAwQUAAYACAAAACEANg5+Ft8AAAAJAQAADwAAAGRy&#10;cy9kb3ducmV2LnhtbEyPQUvDQBSE74L/YXmCF2k3Vk3bNJvSCD14ELQq0ts2+0yi2bdxd9vGf+8T&#10;BD0OM8x8ky8H24kD+tA6UnA5TkAgVc60VCt4flqPZiBC1GR05wgVfGGAZXF6kuvMuCM94mETa8El&#10;FDKtoImxz6QMVYNWh7Hrkdh7c97qyNLX0nh95HLbyUmSpNLqlnih0T3eNlh9bPZWwYP9LG/661V5&#10;dVG+r1/9/da3L3dKnZ8NqwWIiEP8C8MPPqNDwUw7tycTRKdgNJlOOcpGkqYgODHnK7tfLYtc/n9Q&#10;fAMAAP//AwBQSwECLQAUAAYACAAAACEAtoM4kv4AAADhAQAAEwAAAAAAAAAAAAAAAAAAAAAAW0Nv&#10;bnRlbnRfVHlwZXNdLnhtbFBLAQItABQABgAIAAAAIQA4/SH/1gAAAJQBAAALAAAAAAAAAAAAAAAA&#10;AC8BAABfcmVscy8ucmVsc1BLAQItABQABgAIAAAAIQBafKUf+gEAAD0EAAAOAAAAAAAAAAAAAAAA&#10;AC4CAABkcnMvZTJvRG9jLnhtbFBLAQItABQABgAIAAAAIQA2Dn4W3wAAAAkBAAAPAAAAAAAAAAAA&#10;AAAAAFQEAABkcnMvZG93bnJldi54bWxQSwUGAAAAAAQABADzAAAAYAUAAAAA&#10;" strokecolor="red" strokeweight="1.5pt">
                <v:stroke endarrow="open"/>
              </v:shape>
            </w:pict>
          </mc:Fallback>
        </mc:AlternateContent>
      </w:r>
      <w:r>
        <w:rPr>
          <w:b/>
          <w:lang w:eastAsia="de-D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50F56A" wp14:editId="57E3D134">
                <wp:simplePos x="0" y="0"/>
                <wp:positionH relativeFrom="column">
                  <wp:posOffset>-175895</wp:posOffset>
                </wp:positionH>
                <wp:positionV relativeFrom="paragraph">
                  <wp:posOffset>457835</wp:posOffset>
                </wp:positionV>
                <wp:extent cx="238125" cy="0"/>
                <wp:effectExtent l="0" t="76200" r="28575" b="114300"/>
                <wp:wrapNone/>
                <wp:docPr id="5" name="Gerade Verbindung mit Pfei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Gerade Verbindung mit Pfeil 5" o:spid="_x0000_s1026" type="#_x0000_t32" style="position:absolute;margin-left:-13.85pt;margin-top:36.05pt;width:18.7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bVL+QEAAD0EAAAOAAAAZHJzL2Uyb0RvYy54bWysU02P0zAQvSPxHyzf2aRFRUvVdA9duhcE&#10;FSzcXWecWPKXxt6m/feMnTTLgjiAyMHxx7w3857Hm7uzNewEGLV3DV/c1JyBk77Vrmv4t8f9m1vO&#10;YhKuFcY7aPgFIr/bvn61GcIalr73pgVkROLieggN71MK66qKsgcr4o0P4OhQebQi0RK7qkUxELs1&#10;1bKu31WDxzaglxAj7d6Ph3xb+JUCmT4rFSEx03CqLZURy3jMY7XdiHWHIvRaTmWIf6jCCu0o6Ux1&#10;L5JgT6h/o7Jaoo9epRvpbeWV0hKKBlKzqH9R87UXAYoWMieG2ab4/2jlp9MBmW4bvuLMCUtX9AAo&#10;WmDfAY/atU+uY1YndlCgDVtlw4YQ14TbuQNOqxgOmNWfFdr8J13sXEy+zCbDOTFJm8u3t4slJZPX&#10;o+oZFzCmB/CW5UnDY0Khuz7tvHN0kx4XxWNx+hgTZSbgFZCTGscGasH39aouYdEb3e61MfkwYnfc&#10;GWQnQY2w39f0ZSlE8SIsCW0+uJalSyAnBKIfpjDjKDorH7WWWboYGDN/AUUmkrqxwtK+MOcTUoJL&#10;i5mJojNMUW0zcKo59/2fgFN8hkJp7b8Bz4iS2bs0g612HkfHXmZP52vJaoy/OjDqzhYcfXspXVCs&#10;oR4tlk7vKT+Cn9cF/vzqtz8AAAD//wMAUEsDBBQABgAIAAAAIQAmk4WH3wAAAAcBAAAPAAAAZHJz&#10;L2Rvd25yZXYueG1sTI/BTsMwEETvSPyDtUhcUOs0QAMhTtUg9cABCVoQ4ubGSxKI18F22/D3LOIA&#10;x9E+zbwtFqPtxR596BwpmE0TEEi1Mx01Cp42q8kViBA1Gd07QgVfGGBRHh8VOjfuQI+4X8dGcAmF&#10;XCtoYxxyKUPdotVh6gYkvr05b3Xk6BtpvD5wue1lmiRzaXVHvNDqAW9brD/WO6vgwX5Wl8PFsjo/&#10;q95XL/7+1XfPd0qdnozLGxARx/gHw48+q0PJTlu3IxNEr2CSZhmjCrJ0BoKBa/5k+xtlWcj//uU3&#10;AAAA//8DAFBLAQItABQABgAIAAAAIQC2gziS/gAAAOEBAAATAAAAAAAAAAAAAAAAAAAAAABbQ29u&#10;dGVudF9UeXBlc10ueG1sUEsBAi0AFAAGAAgAAAAhADj9If/WAAAAlAEAAAsAAAAAAAAAAAAAAAAA&#10;LwEAAF9yZWxzLy5yZWxzUEsBAi0AFAAGAAgAAAAhAGoRtUv5AQAAPQQAAA4AAAAAAAAAAAAAAAAA&#10;LgIAAGRycy9lMm9Eb2MueG1sUEsBAi0AFAAGAAgAAAAhACaThYffAAAABwEAAA8AAAAAAAAAAAAA&#10;AAAAUwQAAGRycy9kb3ducmV2LnhtbFBLBQYAAAAABAAEAPMAAABfBQAAAAA=&#10;" strokecolor="red" strokeweight="1.5pt">
                <v:stroke endarrow="open"/>
              </v:shape>
            </w:pict>
          </mc:Fallback>
        </mc:AlternateContent>
      </w:r>
      <w:r w:rsidR="00EC4DEC">
        <w:rPr>
          <w:b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DD8EBB" wp14:editId="23B989C8">
                <wp:simplePos x="0" y="0"/>
                <wp:positionH relativeFrom="column">
                  <wp:posOffset>-604520</wp:posOffset>
                </wp:positionH>
                <wp:positionV relativeFrom="paragraph">
                  <wp:posOffset>1219835</wp:posOffset>
                </wp:positionV>
                <wp:extent cx="561975" cy="295275"/>
                <wp:effectExtent l="0" t="0" r="9525" b="9525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4DEC" w:rsidRDefault="00EC4DEC">
                            <w:r>
                              <w:t>n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-47.6pt;margin-top:96.05pt;width:44.2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Q2HiwIAAIkFAAAOAAAAZHJzL2Uyb0RvYy54bWysVEtv2zAMvg/YfxB0X5x4TboGdYosRYYB&#10;RVusHXpWZKkRJomapMTOfv0o2Xms66XDLjYlfiTFj4/Lq9ZoshU+KLAVHQ2GlAjLoVb2uaLfH5cf&#10;PlESIrM102BFRXci0KvZ+3eXjZuKEtaga+EJOrFh2riKrmN006IIfC0MCwNwwqJSgjcs4tE/F7Vn&#10;DXo3uiiHw0nRgK+dBy5CwNvrTkln2b+Ugsc7KYOIRFcU3xbz1+fvKn2L2SWbPnvm1or3z2D/8ArD&#10;lMWgB1fXLDKy8eovV0ZxDwFkHHAwBUipuMg5YDaj4YtsHtbMiZwLkhPcgabw/9zy2+29J6quaEmJ&#10;ZQZL9CjaKIWuSZnYaVyYIujBISy2n6HFKu/vA16mpFvpTfpjOgT1yPPuwC06Ixwvx5PRxfmYEo6q&#10;8mJcoozei6Ox8yF+EWBIEirqsXSZUba9CbGD7iEpVgCt6qXSOh9Su4iF9mTLsNA65iei8z9Q2pKm&#10;opOP42F2bCGZd561TW5Ebpg+XEq8SzBLcadFwmj7TUgkLOf5SmzGubCH+BmdUBJDvcWwxx9f9Rbj&#10;Lg+0yJHBxoOxURZ8zj5P2JGy+seeMtnhsTYneScxtqu2b4gV1DvsBw/dPAXHlwqrdsNCvGceBwhb&#10;AJdCvMOP1ICsQy9Rsgb/67X7hMe+Ri0lDQ5kRcPPDfOCEv3VYsdfjM7O0gTnw9n4vMSDP9WsTjV2&#10;YxaArTDC9eN4FhM+6r0oPZgn3B3zFBVVzHKMXdG4FxexWxO4e7iYzzMIZ9axeGMfHE+uE72pJx/b&#10;J+Zd37gRO/4W9qPLpi/6t8MmSwvzTQSpcnMngjtWe+Jx3vN49LspLZTTc0YdN+jsNwAAAP//AwBQ&#10;SwMEFAAGAAgAAAAhALymdz7iAAAACgEAAA8AAABkcnMvZG93bnJldi54bWxMj8tOwzAQRfdI/IM1&#10;SGxQ6zRR0zbEqRDiIbGj4SF2bjwkEfE4it0k/D3DCpaje3TvmXw/206MOPjWkYLVMgKBVDnTUq3g&#10;pbxfbEH4oMnozhEq+EYP++L8LNeZcRM943gIteAS8plW0ITQZ1L6qkGr/dL1SJx9usHqwOdQSzPo&#10;icttJ+MoSqXVLfFCo3u8bbD6Opysgo+r+v3Jzw+vU7JO+rvHsdy8mVKpy4v55hpEwDn8wfCrz+pQ&#10;sNPRnch40SlY7NYxoxzs4hUIJhbpBsRRQZxsU5BFLv+/UPwAAAD//wMAUEsBAi0AFAAGAAgAAAAh&#10;ALaDOJL+AAAA4QEAABMAAAAAAAAAAAAAAAAAAAAAAFtDb250ZW50X1R5cGVzXS54bWxQSwECLQAU&#10;AAYACAAAACEAOP0h/9YAAACUAQAACwAAAAAAAAAAAAAAAAAvAQAAX3JlbHMvLnJlbHNQSwECLQAU&#10;AAYACAAAACEAMK0Nh4sCAACJBQAADgAAAAAAAAAAAAAAAAAuAgAAZHJzL2Uyb0RvYy54bWxQSwEC&#10;LQAUAAYACAAAACEAvKZ3PuIAAAAKAQAADwAAAAAAAAAAAAAAAADlBAAAZHJzL2Rvd25yZXYueG1s&#10;UEsFBgAAAAAEAAQA8wAAAPQFAAAAAA==&#10;" fillcolor="white [3201]" stroked="f" strokeweight=".5pt">
                <v:textbox>
                  <w:txbxContent>
                    <w:p w:rsidR="00EC4DEC" w:rsidRDefault="00EC4DEC">
                      <w:r>
                        <w:t>n = 1</w:t>
                      </w:r>
                    </w:p>
                  </w:txbxContent>
                </v:textbox>
              </v:shape>
            </w:pict>
          </mc:Fallback>
        </mc:AlternateContent>
      </w:r>
      <w:r w:rsidR="00EC4DEC">
        <w:rPr>
          <w:b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E77C13" wp14:editId="0E8FA425">
                <wp:simplePos x="0" y="0"/>
                <wp:positionH relativeFrom="column">
                  <wp:posOffset>-614045</wp:posOffset>
                </wp:positionH>
                <wp:positionV relativeFrom="paragraph">
                  <wp:posOffset>543560</wp:posOffset>
                </wp:positionV>
                <wp:extent cx="561975" cy="295275"/>
                <wp:effectExtent l="0" t="0" r="9525" b="9525"/>
                <wp:wrapNone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4DEC" w:rsidRDefault="00EC4DEC" w:rsidP="00EC4DEC">
                            <w:r>
                              <w:t xml:space="preserve">n </w:t>
                            </w:r>
                            <w:r>
                              <w:t>=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3" o:spid="_x0000_s1027" type="#_x0000_t202" style="position:absolute;margin-left:-48.35pt;margin-top:42.8pt;width:44.25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v3jjQIAAJAFAAAOAAAAZHJzL2Uyb0RvYy54bWysVEtvGyEQvlfqf0Dcm7Wd2KmtrCM3katK&#10;URLVrnLGLMSowFDA3nV/fQZ2/WiaS6pedgfmmxnmm8fVdWM02QofFNiS9s96lAjLoVL2uaQ/lvNP&#10;nykJkdmKabCipDsR6PX044er2k3EANagK+EJOrFhUruSrmN0k6IIfC0MC2fghEWlBG9YxKN/LirP&#10;avRudDHo9UZFDb5yHrgIAW9vWyWdZv9SCh4fpAwiEl1SfFvMX5+/q/Qtplds8uyZWyvePYP9wysM&#10;UxaDHlzdssjIxqu/XBnFPQSQ8YyDKUBKxUXOAbPp915ls1gzJ3IuSE5wB5rC/3PL77ePnqiqpOeU&#10;WGawREvRRCl0Rc4TO7ULEwQtHMJi8wUarPL+PuBlSrqR3qQ/pkNQjzzvDtyiM8Lxcjjqjy+HlHBU&#10;DcbDAcrovTgaOx/iVwGGJKGkHkuXGWXbuxBb6B6SYgXQqporrfMhtYu40Z5sGRZax/xEdP4HSltS&#10;l3R0PuxlxxaSeetZ2+RG5IbpwqXE2wSzFHdaJIy234VEwnKeb8RmnAt7iJ/RCSUx1HsMO/zxVe8x&#10;bvNAixwZbDwYG2XB5+zzhB0pq37uKZMtHmtzkncSY7Nqcqcc6r+Caodt4aEdq+D4XGHx7liIj8zj&#10;HGEn4G6ID/iRGpB86CRK1uB/v3Wf8NjeqKWkxrksafi1YV5Qor9ZbPxx/+IiDXI+XAwvB3jwp5rV&#10;qcZuzA1gR/RxCzmexYSPei9KD+YJV8gsRUUVsxxjlzTuxZvYbgtcQVzMZhmEo+tYvLMLx5PrxHJq&#10;zWXzxLzr+jdi49/DfoLZ5FUbt9hkaWG2iSBV7vHEc8tqxz+OfZ6SbkWlvXJ6zqjjIp2+AAAA//8D&#10;AFBLAwQUAAYACAAAACEApFDzquEAAAAJAQAADwAAAGRycy9kb3ducmV2LnhtbEyPy26DMBBF95Xy&#10;D9ZE6qYiJqAQSjFRVfUhZdfQh7pzsAMoeIywA/TvO121y9E9uvdMvptNx0Y9uNaigPUqBKaxsqrF&#10;WsBb+RSkwJyXqGRnUQv41g52xeIql5myE77q8eBrRiXoMimg8b7POHdVo410K9trpOxkByM9nUPN&#10;1SAnKjcdj8Iw4Ua2SAuN7PVDo6vz4WIEfN3Un3s3P79P8SbuH1/GcvuhSiGul/P9HTCvZ/8Hw68+&#10;qUNBTkd7QeVYJyC4TbaECkg3CTACgjQCdiQwjtbAi5z//6D4AQAA//8DAFBLAQItABQABgAIAAAA&#10;IQC2gziS/gAAAOEBAAATAAAAAAAAAAAAAAAAAAAAAABbQ29udGVudF9UeXBlc10ueG1sUEsBAi0A&#10;FAAGAAgAAAAhADj9If/WAAAAlAEAAAsAAAAAAAAAAAAAAAAALwEAAF9yZWxzLy5yZWxzUEsBAi0A&#10;FAAGAAgAAAAhABsy/eONAgAAkAUAAA4AAAAAAAAAAAAAAAAALgIAAGRycy9lMm9Eb2MueG1sUEsB&#10;Ai0AFAAGAAgAAAAhAKRQ86rhAAAACQEAAA8AAAAAAAAAAAAAAAAA5wQAAGRycy9kb3ducmV2Lnht&#10;bFBLBQYAAAAABAAEAPMAAAD1BQAAAAA=&#10;" fillcolor="white [3201]" stroked="f" strokeweight=".5pt">
                <v:textbox>
                  <w:txbxContent>
                    <w:p w:rsidR="00EC4DEC" w:rsidRDefault="00EC4DEC" w:rsidP="00EC4DEC">
                      <w:r>
                        <w:t xml:space="preserve">n </w:t>
                      </w:r>
                      <w:r>
                        <w:t>= 2</w:t>
                      </w:r>
                    </w:p>
                  </w:txbxContent>
                </v:textbox>
              </v:shape>
            </w:pict>
          </mc:Fallback>
        </mc:AlternateContent>
      </w:r>
      <w:r w:rsidR="00EC4DEC">
        <w:rPr>
          <w:b/>
          <w:lang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98DE9B" wp14:editId="7EA0BEDD">
                <wp:simplePos x="0" y="0"/>
                <wp:positionH relativeFrom="column">
                  <wp:posOffset>-614045</wp:posOffset>
                </wp:positionH>
                <wp:positionV relativeFrom="paragraph">
                  <wp:posOffset>314960</wp:posOffset>
                </wp:positionV>
                <wp:extent cx="561975" cy="295275"/>
                <wp:effectExtent l="0" t="0" r="9525" b="9525"/>
                <wp:wrapNone/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4DEC" w:rsidRDefault="00EC4DEC" w:rsidP="00EC4DEC">
                            <w:r>
                              <w:t xml:space="preserve">n </w:t>
                            </w:r>
                            <w:r>
                              <w:t>=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4" o:spid="_x0000_s1028" type="#_x0000_t202" style="position:absolute;margin-left:-48.35pt;margin-top:24.8pt;width:44.25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tIZjgIAAJAFAAAOAAAAZHJzL2Uyb0RvYy54bWysVE1v2zAMvQ/YfxB0X51kSbsEcYqsRYcB&#10;RVusHXpWZCkRJomapMTOfv0o2U6yrpcOu9iU+EiKjx/zy8ZoshM+KLAlHZ4NKBGWQ6XsuqTfn24+&#10;fKIkRGYrpsGKku5FoJeL9+/mtZuJEWxAV8ITdGLDrHYl3cToZkUR+EYYFs7ACYtKCd6wiEe/LirP&#10;avRudDEaDM6LGnzlPHARAt5et0q6yP6lFDzeSxlEJLqk+LaYvz5/V+lbLOZstvbMbRTvnsH+4RWG&#10;KYtBD66uWWRk69VfroziHgLIeMbBFCCl4iLngNkMBy+yedwwJ3IuSE5wB5rC/3PL73YPnqiqpGNK&#10;LDNYoifRRCl0RcaJndqFGYIeHcJi8xkarHJ/H/AyJd1Ib9If0yGoR573B27RGeF4OTkfTi8mlHBU&#10;jaaTEcrovTgaOx/iFwGGJKGkHkuXGWW72xBbaA9JsQJoVd0orfMhtYu40p7sGBZax/xEdP4HSltS&#10;l/T842SQHVtI5q1nbZMbkRumC5cSbxPMUtxrkTDafhMSCct5vhKbcS7sIX5GJ5TEUG8x7PDHV73F&#10;uM0DLXJksPFgbJQFn7PPE3akrPrRUyZbPNbmJO8kxmbV5E4Z9fVfQbXHtvDQjlVw/EZh8W5ZiA/M&#10;4xxhJ+BuiPf4kRqQfOgkSjbgf712n/DY3qilpMa5LGn4uWVeUKK/Wmz86XA8ToOcD+PJxQgP/lSz&#10;OtXYrbkC7IghbiHHs5jwUfei9GCecYUsU1RUMcsxdkljL17FdlvgCuJiucwgHF3H4q19dDy5Tiyn&#10;1nxqnpl3Xf9GbPw76CeYzV60cYtNlhaW2whS5R5PPLesdvzj2Ocp6VZU2iun54w6LtLFbwAAAP//&#10;AwBQSwMEFAAGAAgAAAAhAOD10KnhAAAACAEAAA8AAABkcnMvZG93bnJldi54bWxMj8tOwzAQRfdI&#10;/IM1SGxQ6rSFtAmZVAjxkNjR8BA7Nx6SiHgcxW4S/h6zguXoHt17Jt/NphMjDa61jLBcxCCIK6tb&#10;rhFeyvtoC8J5xVp1lgnhmxzsitOTXGXaTvxM497XIpSwyxRC432fSemqhoxyC9sTh+zTDkb5cA61&#10;1IOaQrnp5CqOE2lUy2GhUT3dNlR97Y8G4eOifn9y88PrtL5a93ePY7l50yXi+dl8cw3C0+z/YPjV&#10;D+pQBKeDPbJ2okOI0mQTUITLNAERgGi7AnFASJMlyCKX/x8ofgAAAP//AwBQSwECLQAUAAYACAAA&#10;ACEAtoM4kv4AAADhAQAAEwAAAAAAAAAAAAAAAAAAAAAAW0NvbnRlbnRfVHlwZXNdLnhtbFBLAQIt&#10;ABQABgAIAAAAIQA4/SH/1gAAAJQBAAALAAAAAAAAAAAAAAAAAC8BAABfcmVscy8ucmVsc1BLAQIt&#10;ABQABgAIAAAAIQAUYtIZjgIAAJAFAAAOAAAAAAAAAAAAAAAAAC4CAABkcnMvZTJvRG9jLnhtbFBL&#10;AQItABQABgAIAAAAIQDg9dCp4QAAAAgBAAAPAAAAAAAAAAAAAAAAAOgEAABkcnMvZG93bnJldi54&#10;bWxQSwUGAAAAAAQABADzAAAA9gUAAAAA&#10;" fillcolor="white [3201]" stroked="f" strokeweight=".5pt">
                <v:textbox>
                  <w:txbxContent>
                    <w:p w:rsidR="00EC4DEC" w:rsidRDefault="00EC4DEC" w:rsidP="00EC4DEC">
                      <w:r>
                        <w:t xml:space="preserve">n </w:t>
                      </w:r>
                      <w:r>
                        <w:t>= 3</w:t>
                      </w:r>
                    </w:p>
                  </w:txbxContent>
                </v:textbox>
              </v:shape>
            </w:pict>
          </mc:Fallback>
        </mc:AlternateContent>
      </w:r>
      <w:r w:rsidR="0071746C" w:rsidRPr="0071746C">
        <w:rPr>
          <w:b/>
          <w:lang w:eastAsia="de-DE"/>
        </w:rPr>
        <w:drawing>
          <wp:anchor distT="0" distB="0" distL="114300" distR="114300" simplePos="0" relativeHeight="251658240" behindDoc="1" locked="0" layoutInCell="1" allowOverlap="1" wp14:anchorId="77C72D53" wp14:editId="2F22D1E6">
            <wp:simplePos x="0" y="0"/>
            <wp:positionH relativeFrom="column">
              <wp:posOffset>-128270</wp:posOffset>
            </wp:positionH>
            <wp:positionV relativeFrom="paragraph">
              <wp:posOffset>257175</wp:posOffset>
            </wp:positionV>
            <wp:extent cx="2358390" cy="2266950"/>
            <wp:effectExtent l="0" t="0" r="3810" b="0"/>
            <wp:wrapTight wrapText="bothSides">
              <wp:wrapPolygon edited="0">
                <wp:start x="0" y="0"/>
                <wp:lineTo x="0" y="21418"/>
                <wp:lineTo x="21460" y="21418"/>
                <wp:lineTo x="21460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ster_3Teilu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839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746C" w:rsidRPr="0071746C">
        <w:rPr>
          <w:b/>
        </w:rPr>
        <w:t>Abb.1</w:t>
      </w:r>
      <w:r w:rsidR="0071746C">
        <w:t xml:space="preserve">  Raster mit </w:t>
      </w:r>
      <m:oMath>
        <m:r>
          <w:rPr>
            <w:rFonts w:ascii="Cambria Math" w:hAnsi="Cambria Math"/>
          </w:rPr>
          <m:t xml:space="preserve">k = 3 </m:t>
        </m:r>
      </m:oMath>
      <w:r w:rsidR="002A342B">
        <w:t>und A</w:t>
      </w:r>
      <w:r w:rsidR="0071746C">
        <w:t xml:space="preserve">usschnitte der Rasterungsschritte </w:t>
      </w:r>
      <m:oMath>
        <m:r>
          <w:rPr>
            <w:rFonts w:ascii="Cambria Math" w:hAnsi="Cambria Math"/>
          </w:rPr>
          <m:t>n = 1,2,3</m:t>
        </m:r>
      </m:oMath>
      <w:bookmarkStart w:id="0" w:name="_GoBack"/>
      <w:bookmarkEnd w:id="0"/>
    </w:p>
    <w:sectPr w:rsidR="002E03ED" w:rsidRPr="005E396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492"/>
    <w:rsid w:val="00021607"/>
    <w:rsid w:val="00054712"/>
    <w:rsid w:val="000C788E"/>
    <w:rsid w:val="00127087"/>
    <w:rsid w:val="001A66D8"/>
    <w:rsid w:val="002A342B"/>
    <w:rsid w:val="002E03ED"/>
    <w:rsid w:val="00383CA3"/>
    <w:rsid w:val="003B60F3"/>
    <w:rsid w:val="005673D9"/>
    <w:rsid w:val="005E3963"/>
    <w:rsid w:val="0071746C"/>
    <w:rsid w:val="00815F7E"/>
    <w:rsid w:val="00827F48"/>
    <w:rsid w:val="00874AB5"/>
    <w:rsid w:val="008B7535"/>
    <w:rsid w:val="008E75C8"/>
    <w:rsid w:val="00B0668A"/>
    <w:rsid w:val="00B6601D"/>
    <w:rsid w:val="00B867E8"/>
    <w:rsid w:val="00BA7888"/>
    <w:rsid w:val="00BC2F06"/>
    <w:rsid w:val="00BE4449"/>
    <w:rsid w:val="00C63492"/>
    <w:rsid w:val="00D748EE"/>
    <w:rsid w:val="00DF272C"/>
    <w:rsid w:val="00EC4DEC"/>
    <w:rsid w:val="00F12F3B"/>
    <w:rsid w:val="00F30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noProof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5E3963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E39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E3963"/>
    <w:rPr>
      <w:rFonts w:ascii="Tahoma" w:hAnsi="Tahoma" w:cs="Tahoma"/>
      <w:noProof/>
      <w:sz w:val="16"/>
      <w:szCs w:val="16"/>
    </w:rPr>
  </w:style>
  <w:style w:type="table" w:styleId="Tabellenraster">
    <w:name w:val="Table Grid"/>
    <w:basedOn w:val="NormaleTabelle"/>
    <w:uiPriority w:val="59"/>
    <w:rsid w:val="005673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noProof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5E3963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E39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E3963"/>
    <w:rPr>
      <w:rFonts w:ascii="Tahoma" w:hAnsi="Tahoma" w:cs="Tahoma"/>
      <w:noProof/>
      <w:sz w:val="16"/>
      <w:szCs w:val="16"/>
    </w:rPr>
  </w:style>
  <w:style w:type="table" w:styleId="Tabellenraster">
    <w:name w:val="Table Grid"/>
    <w:basedOn w:val="NormaleTabelle"/>
    <w:uiPriority w:val="59"/>
    <w:rsid w:val="005673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Liam</dc:creator>
  <cp:lastModifiedBy>Liam</cp:lastModifiedBy>
  <cp:revision>16</cp:revision>
  <dcterms:created xsi:type="dcterms:W3CDTF">2022-12-08T09:24:00Z</dcterms:created>
  <dcterms:modified xsi:type="dcterms:W3CDTF">2022-12-08T11:18:00Z</dcterms:modified>
</cp:coreProperties>
</file>