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if4xkb4us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PEX — Día 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nm18kmqar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Filosofía, paradigma y modelo conceptual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Día 2 se centró en definir </w:t>
      </w:r>
      <w:r w:rsidDel="00000000" w:rsidR="00000000" w:rsidRPr="00000000">
        <w:rPr>
          <w:b w:val="1"/>
          <w:bCs w:val="1"/>
          <w:rtl w:val="0"/>
        </w:rPr>
        <w:t xml:space="preserve">cómo funciona mentalmente el lenguaje PEX</w:t>
      </w:r>
      <w:r w:rsidDel="00000000" w:rsidR="00000000" w:rsidRPr="00000000">
        <w:rPr>
          <w:rtl w:val="0"/>
        </w:rPr>
        <w:t xml:space="preserve">, es decir, su paradigma, sus reglas de diseño y la forma en que los desarrolladores interactúan con sistemas inteligentes.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iascjcjbn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Paradigma del lenguaje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no sigue un paradigma clásico como programación orientada a objetos o puramente funcional.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se define como: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lenguaje declarativo orientado a intención para construir sistemas inteligentes.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formalmente: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PEX is a declarative, intent-oriented, project-based programming language for AI systems.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significa que el lenguaje permite describir </w:t>
      </w:r>
      <w:r w:rsidDel="00000000" w:rsidR="00000000" w:rsidRPr="00000000">
        <w:rPr>
          <w:b w:val="1"/>
          <w:bCs w:val="1"/>
          <w:rtl w:val="0"/>
        </w:rPr>
        <w:t xml:space="preserve">objetivos y comportamiento esperado</w:t>
      </w:r>
      <w:r w:rsidDel="00000000" w:rsidR="00000000" w:rsidRPr="00000000">
        <w:rPr>
          <w:rtl w:val="0"/>
        </w:rPr>
        <w:t xml:space="preserve">, mientras que el runtime decide cómo ejecutarlo usando inteligencia artificial y herramientas.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55sn3273t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Modelo mental del lenguaje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se basa en un modelo diferente al de la programación tradicional.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j6k1vrrey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Programación tradicional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→ algoritmo → output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xpudovm4k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 PEX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intención → contexto → razonamiento → resultado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programador describe: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objetivo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información disponible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herramientas que pueden usarse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resultado esperado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 encarga de la ejecución.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7uxvqp137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Unidad fundamental del lenguaje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muchos lenguajes la unidad principal es: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clase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función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objeto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PEX la unidad principal es: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intención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significa que los programas se organizan alrededor de objetivos.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task summarize_article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input article.txt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goal summarize in five key points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tnlcvqa0x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Analogía conceptual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puede entenderse como </w:t>
      </w:r>
      <w:r w:rsidDel="00000000" w:rsidR="00000000" w:rsidRPr="00000000">
        <w:rPr>
          <w:b w:val="1"/>
          <w:bCs w:val="1"/>
          <w:rtl w:val="0"/>
        </w:rPr>
        <w:t xml:space="preserve">dar instrucciones de trabajo a una inteligencia artificial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similar a asignar tareas a una persona muy capaz: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humano: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Investiga las tendencias de IA en educación y escribe un reporte.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en PEX: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task research_ai_education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topic AI in education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goal analyze trends and produce report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lenguaje formaliza instrucciones de trabajo para sistemas inteligentes.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p7jb6wpp9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Diferencia con prompts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prompt típico: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Analyze AI trends in education and write a report.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Problemas: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es reutilizable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 estructurado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escala bien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integra fácilmente con herramientas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introduce </w:t>
      </w:r>
      <w:r w:rsidDel="00000000" w:rsidR="00000000" w:rsidRPr="00000000">
        <w:rPr>
          <w:b w:val="1"/>
          <w:bCs w:val="1"/>
          <w:rtl w:val="0"/>
        </w:rPr>
        <w:t xml:space="preserve">estructura programática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task research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topic AI in education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use web_search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goal produce report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0hrir6c1y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Diferencia con Python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describe </w:t>
      </w:r>
      <w:r w:rsidDel="00000000" w:rsidR="00000000" w:rsidRPr="00000000">
        <w:rPr>
          <w:b w:val="1"/>
          <w:bCs w:val="1"/>
          <w:rtl w:val="0"/>
        </w:rPr>
        <w:t xml:space="preserve">pasos concretos de ejecución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data = search_web("AI in education")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summary = summarize(data)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write_report(summary)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describe </w:t>
      </w:r>
      <w:r w:rsidDel="00000000" w:rsidR="00000000" w:rsidRPr="00000000">
        <w:rPr>
          <w:b w:val="1"/>
          <w:bCs w:val="1"/>
          <w:rtl w:val="0"/>
        </w:rPr>
        <w:t xml:space="preserve">objetivos y recursos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task research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topic AI in education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use web_search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goal generate report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g849avgh8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Arquitectura conceptual de ejecución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funciona mediante un modelo de ejecución en capas.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PEX code (.pi)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PEX runtime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AI reasoning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tools / MCP / APIs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describe la intención, mientras que el runtime coordina la ejecución.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1smimarsf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Capa de inteligencia del software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no reemplaza necesariamente el backend tradicional.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actúa como: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capa de inteligencia del software moderno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Arquitectura típica: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PEX runtime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IA / herramientas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se usa para: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predicción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</w:t>
        <w:br w:type="textWrapping"/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yvvmz3aue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Paradigmas combinados en PEX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combina ideas de varios paradigmas.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i82m2cbc7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Declarativo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resultados deseados.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3oz1vfqvh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organizar procesos complejos.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1uws16d7v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Agent-oriented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sistemas multi-agente.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3skjsrvj1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Intent-oriented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intención es la base del código.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zfdrw217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Componentes fundamentales del lenguaje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lenguaje se construye sobre las siguientes estructuras principales: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tool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piezas permiten describir sistemas inteligentes completos.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gd5sl7lny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Ejemplo conceptual de proyecto PEX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project sales_ai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agent analyst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goal analyze sales trends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agent predictor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goal forecast future sales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pipeline monthly_analysis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step analyst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step predictor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describe un sistema de análisis predictivo.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6h9kba02d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Analogía con lenguajes de descripción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tiene similitudes conceptuales con lenguajes como los usados para describir hardware.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 describir </w:t>
      </w:r>
      <w:r w:rsidDel="00000000" w:rsidR="00000000" w:rsidRPr="00000000">
        <w:rPr>
          <w:b w:val="1"/>
          <w:bCs w:val="1"/>
          <w:rtl w:val="0"/>
        </w:rPr>
        <w:t xml:space="preserve">pasos computacionales</w:t>
      </w:r>
      <w:r w:rsidDel="00000000" w:rsidR="00000000" w:rsidRPr="00000000">
        <w:rPr>
          <w:rtl w:val="0"/>
        </w:rPr>
        <w:t xml:space="preserve">, describe </w:t>
      </w:r>
      <w:r w:rsidDel="00000000" w:rsidR="00000000" w:rsidRPr="00000000">
        <w:rPr>
          <w:b w:val="1"/>
          <w:bCs w:val="1"/>
          <w:rtl w:val="0"/>
        </w:rPr>
        <w:t xml:space="preserve">comportamiento inteligente esperado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resumirlo así: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programa algoritmos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consulta datos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HDL describe hardware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PEX describe comportamiento inteligente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jizhivag9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Regla conceptual del lenguaje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regla útil de diseño es: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una instrucción no se la dirías a una persona inteligente, probablemente no pertenece a PEX.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mantiene el lenguaje enfocado en objetivos claros.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y53epagkr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Principio central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principal que define PEX es: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PEX programs intention, not implementation.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desarrollador describe </w:t>
      </w:r>
      <w:r w:rsidDel="00000000" w:rsidR="00000000" w:rsidRPr="00000000">
        <w:rPr>
          <w:b w:val="1"/>
          <w:bCs w:val="1"/>
          <w:rtl w:val="0"/>
        </w:rPr>
        <w:t xml:space="preserve">qué quiere lograr</w:t>
      </w:r>
      <w:r w:rsidDel="00000000" w:rsidR="00000000" w:rsidRPr="00000000">
        <w:rPr>
          <w:rtl w:val="0"/>
        </w:rPr>
        <w:t xml:space="preserve">.</w:t>
        <w:br w:type="textWrapping"/>
        <w:t xml:space="preserve"> El sistema decide </w:t>
      </w:r>
      <w:r w:rsidDel="00000000" w:rsidR="00000000" w:rsidRPr="00000000">
        <w:rPr>
          <w:b w:val="1"/>
          <w:bCs w:val="1"/>
          <w:rtl w:val="0"/>
        </w:rPr>
        <w:t xml:space="preserve">cómo hacerlo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rusr2o6em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Zen of PEX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Intention over implementation.</w:t>
        <w:br w:type="textWrapping"/>
      </w:r>
      <w:r w:rsidDel="00000000" w:rsidR="00000000" w:rsidRPr="00000000">
        <w:rPr>
          <w:rtl w:val="0"/>
        </w:rPr>
        <w:t xml:space="preserve"> La intención es más importante que la implementación.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Clarity over complexity.</w:t>
        <w:br w:type="textWrapping"/>
      </w:r>
      <w:r w:rsidDel="00000000" w:rsidR="00000000" w:rsidRPr="00000000">
        <w:rPr>
          <w:rtl w:val="0"/>
        </w:rPr>
        <w:t xml:space="preserve"> La claridad siempre debe ganar a la complejidad.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Structure over prompts.</w:t>
        <w:br w:type="textWrapping"/>
      </w:r>
      <w:r w:rsidDel="00000000" w:rsidR="00000000" w:rsidRPr="00000000">
        <w:rPr>
          <w:rtl w:val="0"/>
        </w:rPr>
        <w:t xml:space="preserve"> La estructura es mejor que prompts ambiguos.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Describe the goal, not every step.</w:t>
        <w:br w:type="textWrapping"/>
      </w:r>
      <w:r w:rsidDel="00000000" w:rsidR="00000000" w:rsidRPr="00000000">
        <w:rPr>
          <w:rtl w:val="0"/>
        </w:rPr>
        <w:t xml:space="preserve"> Describe el objetivo, no cada paso.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Intelligence is part of the runtime.</w:t>
        <w:br w:type="textWrapping"/>
      </w:r>
      <w:r w:rsidDel="00000000" w:rsidR="00000000" w:rsidRPr="00000000">
        <w:rPr>
          <w:rtl w:val="0"/>
        </w:rPr>
        <w:t xml:space="preserve"> La inteligencia es parte del sistema, no una librería.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Context matters.</w:t>
        <w:br w:type="textWrapping"/>
      </w:r>
      <w:r w:rsidDel="00000000" w:rsidR="00000000" w:rsidRPr="00000000">
        <w:rPr>
          <w:rtl w:val="0"/>
        </w:rPr>
        <w:t xml:space="preserve"> El contexto es parte esencial del programa.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Simple tasks should be trivial.</w:t>
        <w:br w:type="textWrapping"/>
      </w:r>
      <w:r w:rsidDel="00000000" w:rsidR="00000000" w:rsidRPr="00000000">
        <w:rPr>
          <w:rtl w:val="0"/>
        </w:rPr>
        <w:t xml:space="preserve"> Las tareas simples deben ser extremadamente fáciles.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Systems should compose naturally.</w:t>
        <w:br w:type="textWrapping"/>
      </w:r>
      <w:r w:rsidDel="00000000" w:rsidR="00000000" w:rsidRPr="00000000">
        <w:rPr>
          <w:rtl w:val="0"/>
        </w:rPr>
        <w:t xml:space="preserve"> Los sistemas deben poder componerse naturalmente.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Tools extend intelligence.</w:t>
        <w:br w:type="textWrapping"/>
      </w:r>
      <w:r w:rsidDel="00000000" w:rsidR="00000000" w:rsidRPr="00000000">
        <w:rPr>
          <w:rtl w:val="0"/>
        </w:rPr>
        <w:t xml:space="preserve"> Las herramientas amplían la inteligencia.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Projects describe intelligent systems.</w:t>
        <w:br w:type="textWrapping"/>
      </w:r>
      <w:r w:rsidDel="00000000" w:rsidR="00000000" w:rsidRPr="00000000">
        <w:rPr>
          <w:rtl w:val="0"/>
        </w:rPr>
        <w:t xml:space="preserve"> Los proyectos describen sistemas inteligentes.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Readability guides design.</w:t>
        <w:br w:type="textWrapping"/>
      </w:r>
      <w:r w:rsidDel="00000000" w:rsidR="00000000" w:rsidRPr="00000000">
        <w:rPr>
          <w:rtl w:val="0"/>
        </w:rPr>
        <w:t xml:space="preserve"> La legibilidad guía el diseño.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Humans describe. Intelligence executes.</w:t>
        <w:br w:type="textWrapping"/>
      </w:r>
      <w:r w:rsidDel="00000000" w:rsidR="00000000" w:rsidRPr="00000000">
        <w:rPr>
          <w:rtl w:val="0"/>
        </w:rPr>
        <w:t xml:space="preserve"> Los humanos describen. La inteligencia ejecuta.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0ptu1feax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Versión corta (tipo mantra)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Podríamos incluso resumirlo en algo más corto: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PEX programs intention, not implementation.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vzqyfkyfz6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El único ajuste importante que haría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ajuste es </w:t>
      </w:r>
      <w:r w:rsidDel="00000000" w:rsidR="00000000" w:rsidRPr="00000000">
        <w:rPr>
          <w:b w:val="1"/>
          <w:bCs w:val="1"/>
          <w:rtl w:val="0"/>
        </w:rPr>
        <w:t xml:space="preserve">cómo posicionamos PEX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lo planteamos como: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lenguaje para workflows de IA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puede sonar </w:t>
      </w:r>
      <w:r w:rsidDel="00000000" w:rsidR="00000000" w:rsidRPr="00000000">
        <w:rPr>
          <w:b w:val="1"/>
          <w:bCs w:val="1"/>
          <w:rtl w:val="0"/>
        </w:rPr>
        <w:t xml:space="preserve">limitado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versión mejor sería: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PEX es un lenguaje para construir sistemas inteligentes dentro del software moderno.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incluye: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predicción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copilotos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solo pipelines.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omxr4p5ej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El cambio conceptual que lo vuelve más fuerte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idea que salió hoy y que </w:t>
      </w:r>
      <w:r w:rsidDel="00000000" w:rsidR="00000000" w:rsidRPr="00000000">
        <w:rPr>
          <w:b w:val="1"/>
          <w:bCs w:val="1"/>
          <w:rtl w:val="0"/>
        </w:rPr>
        <w:t xml:space="preserve">me parece excelente mantener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controla hardware.</w:t>
        <w:br w:type="textWrapping"/>
        <w:t xml:space="preserve"> PEX controla inteligencia.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le da una identidad clarísima al lenguaje.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podríamos dejar la definición oficial así: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25rnmlduf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Definición de PEX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PEX is a cognitive programming language designed to extract the full capability of intelligent systems.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más corto: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PEX programs intelligence.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j244pdl5j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El cambio conceptual que lo vuelve más fuerte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idea que salió hoy y que </w:t>
      </w:r>
      <w:r w:rsidDel="00000000" w:rsidR="00000000" w:rsidRPr="00000000">
        <w:rPr>
          <w:b w:val="1"/>
          <w:bCs w:val="1"/>
          <w:rtl w:val="0"/>
        </w:rPr>
        <w:t xml:space="preserve">me parece excelente mantener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controla hardware.</w:t>
        <w:br w:type="textWrapping"/>
        <w:t xml:space="preserve"> PEX controla inteligencia.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le da una identidad clarísima al lenguaje.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podríamos dejar la definición oficial así: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e105303ih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Definición de PEX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PEX is a cognitive programming language designed to extract the full capability of intelligent systems.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más corto: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PEX programs intelligence.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u8khbyk16a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Lo que NO cambiaría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cambiaría estas decisiones: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xhk0lq8v4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hacerlo orientado a objetos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fue correcto.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OO no encaja naturalmente con IA.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ql7s5kjg7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hacerlo lenguaje de UI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correcto.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no debería competir con: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SwiftUI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vive </w:t>
      </w:r>
      <w:r w:rsidDel="00000000" w:rsidR="00000000" w:rsidRPr="00000000">
        <w:rPr>
          <w:b w:val="1"/>
          <w:bCs w:val="1"/>
          <w:rtl w:val="0"/>
        </w:rPr>
        <w:t xml:space="preserve">detrás del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np71d26lz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Hacerlo interoperable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fue buena idea permitir: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evita que quede limitado.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ympeg4ilf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Cómo queda PEX después del ajuste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ahora PEX queda así: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8ft6hm59l2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Identidad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Lenguaje para </w:t>
      </w:r>
      <w:r w:rsidDel="00000000" w:rsidR="00000000" w:rsidRPr="00000000">
        <w:rPr>
          <w:b w:val="1"/>
          <w:bCs w:val="1"/>
          <w:rtl w:val="0"/>
        </w:rPr>
        <w:t xml:space="preserve">programar inteligencia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0ubc8qcop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Paradigma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Intent-Oriented Programming.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i4v20qyu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Unidades del lenguaje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tool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j9x4vofpz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Posición en software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PEX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IA + herramientas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es la </w:t>
      </w:r>
      <w:r w:rsidDel="00000000" w:rsidR="00000000" w:rsidRPr="00000000">
        <w:rPr>
          <w:b w:val="1"/>
          <w:bCs w:val="1"/>
          <w:rtl w:val="0"/>
        </w:rPr>
        <w:t xml:space="preserve">capa cognitiva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kb9znxao3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Veredicto honesto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alguien me mostrara este diseño en un documento técnico, yo diría: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tiene identidad</w:t>
        <w:br w:type="textWrapping"/>
        <w:t xml:space="preserve"> ✔ tiene propósito</w:t>
        <w:br w:type="textWrapping"/>
        <w:t xml:space="preserve"> ✔ no intenta hacer todo</w:t>
        <w:br w:type="textWrapping"/>
        <w:t xml:space="preserve"> ✔ tiene filosofía clara</w:t>
        <w:br w:type="textWrapping"/>
        <w:t xml:space="preserve"> ✔ tiene analogía fuerte (C vs inteligencia)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</w:t>
      </w:r>
      <w:r w:rsidDel="00000000" w:rsidR="00000000" w:rsidRPr="00000000">
        <w:rPr>
          <w:b w:val="1"/>
          <w:bCs w:val="1"/>
          <w:rtl w:val="0"/>
        </w:rPr>
        <w:t xml:space="preserve">mucho mejor que el 90% de ideas de lenguajes nuevos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lb1kechb2z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Lo importante ahora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paso ya no es filosofía.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toca </w:t>
      </w:r>
      <w:r w:rsidDel="00000000" w:rsidR="00000000" w:rsidRPr="00000000">
        <w:rPr>
          <w:b w:val="1"/>
          <w:bCs w:val="1"/>
          <w:rtl w:val="0"/>
        </w:rPr>
        <w:t xml:space="preserve">ingeniería del lenguaje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Día 3 debería responder: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se ejecuta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.pi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funciona el runtime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parsea el lenguaje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integran modelos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ejecuta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pex run</w:t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ya es arquitectura real.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o8p4vgm7z4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 dejo una pregunta clave antes de empezar Día 3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una decisión importante que cambia todo el diseño: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debería ser principalmente: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interpretado (tipo Python)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compilado a otro lenguaje (ej: Python / JS)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un planner que genera planes de ejecución para IA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sería </w:t>
      </w:r>
      <w:r w:rsidDel="00000000" w:rsidR="00000000" w:rsidRPr="00000000">
        <w:rPr>
          <w:b w:val="1"/>
          <w:bCs w:val="1"/>
          <w:rtl w:val="0"/>
        </w:rPr>
        <w:t xml:space="preserve">A + C combinados</w:t>
      </w:r>
      <w:r w:rsidDel="00000000" w:rsidR="00000000" w:rsidRPr="00000000">
        <w:rPr>
          <w:rtl w:val="0"/>
        </w:rPr>
        <w:t xml:space="preserve">, pero podemos decidirlo juntos antes de diseñar el runtime.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tambien me parece no sabia que podia combinarlos pero siento que debe ser algo como a y C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Sí, y de hecho </w:t>
      </w:r>
      <w:r w:rsidDel="00000000" w:rsidR="00000000" w:rsidRPr="00000000">
        <w:rPr>
          <w:b w:val="1"/>
          <w:bCs w:val="1"/>
          <w:rtl w:val="0"/>
        </w:rPr>
        <w:t xml:space="preserve">A + C</w:t>
      </w:r>
      <w:r w:rsidDel="00000000" w:rsidR="00000000" w:rsidRPr="00000000">
        <w:rPr>
          <w:rtl w:val="0"/>
        </w:rPr>
        <w:t xml:space="preserve"> me parece la mejor decisión para PEX.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solo es posible combinarlos: </w:t>
      </w:r>
      <w:r w:rsidDel="00000000" w:rsidR="00000000" w:rsidRPr="00000000">
        <w:rPr>
          <w:b w:val="1"/>
          <w:bCs w:val="1"/>
          <w:rtl w:val="0"/>
        </w:rPr>
        <w:t xml:space="preserve">para este lenguaje casi es lo correcto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77kc5gp8ya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significaría A + C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bd1lhzcft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Interpretado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se lee y se ejecuta como un lenguaje tipo Python.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te da: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 rápido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 para probar ideas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sintaxis viva y flexible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experiencia al inicio</w:t>
        <w:br w:type="textWrapping"/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pex run forecast.pi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runtime lee el archivo, interpreta su estructura y lo ejecuta.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v000n4hp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Planner de ejecución inteligente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ejecutar, PEX no corre directamente cada línea como Python clásico.</w:t>
        <w:br w:type="textWrapping"/>
        <w:t xml:space="preserve"> Primero </w:t>
      </w:r>
      <w:r w:rsidDel="00000000" w:rsidR="00000000" w:rsidRPr="00000000">
        <w:rPr>
          <w:b w:val="1"/>
          <w:bCs w:val="1"/>
          <w:rtl w:val="0"/>
        </w:rPr>
        <w:t xml:space="preserve">construye un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sea: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codigo .pi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parser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modelo interno del proyecto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planner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plan de ejecución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IA + tools + resultados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hace que PEX no sea solo “un intérprete”, sino un sistema que: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entiende la intención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descompone objetivos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recursos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 agentes y tools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con criterio</w:t>
        <w:br w:type="textWrapping"/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eso encaja perfecto con la filosofía del lenguaje.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nk0z2yncex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 qué esta combinación es tan buena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PEX no está programando solo instrucciones lineales.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programando cosas como:</w:t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analizar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predecir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investigar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coordinar agentes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herramientas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razonar con contexto</w:t>
        <w:br w:type="textWrapping"/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necesita dos cosas al mismo tiempo: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wfnoff9xig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Un intérprete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leer el lenguaje y mantener una experiencia simple.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058qprdwnf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Un planner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traducir intención en acciones ejecutables.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haces solo A, PEX se parecería demasiado a un scripting language bonito.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haces solo C, PEX podría sentirse demasiado abstracto o demasiado dependiente de un motor oculto.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+ C lo equilibra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3cfli4jwfa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Cómo quedaría la definición técnica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Podríamos decir:</w:t>
      </w:r>
    </w:p>
    <w:p w:rsidR="00000000" w:rsidDel="00000000" w:rsidP="00000000" w:rsidRDefault="00000000" w:rsidRPr="00000000" w14:paraId="0000014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PEX is an interpreted cognitive programming language with an intelligent execution planner.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español:</w:t>
      </w:r>
    </w:p>
    <w:p w:rsidR="00000000" w:rsidDel="00000000" w:rsidP="00000000" w:rsidRDefault="00000000" w:rsidRPr="00000000" w14:paraId="0000014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PEX es un lenguaje cognitivo interpretado con un planificador inteligente de ejecución.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suena bastante sólido.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774k6k237a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Cómo funcionaría internamente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0n3ihn9xp9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1: parseo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.pi</w:t>
      </w:r>
      <w:r w:rsidDel="00000000" w:rsidR="00000000" w:rsidRPr="00000000">
        <w:rPr>
          <w:rtl w:val="0"/>
        </w:rPr>
        <w:t xml:space="preserve"> y construir una representación estructurada.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project sales_ai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task forecast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input sales_data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goal predict next month revenue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convierte en algo como: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name: sales_ai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tasks: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- forecast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input: sales_data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goal: predict next month revenue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7zlg78yq0t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2: planificación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planner analiza el proyecto y decide: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modelo usar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tools necesita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divide la tarea en pasos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requiere validación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manejar contexto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orden de ejecución conviene</w:t>
        <w:br w:type="textWrapping"/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Plan for task forecast: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1. Load sales_data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2. Validate schema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3. Select prediction-capable model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4. Run forecasting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5. Generate explanation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6. Return forecast + confidence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5cp5jxx1m1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3: ejecución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runtime ejecuta el plan:</w:t>
      </w:r>
    </w:p>
    <w:p w:rsidR="00000000" w:rsidDel="00000000" w:rsidP="00000000" w:rsidRDefault="00000000" w:rsidRPr="00000000" w14:paraId="0000017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llama modelos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tools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 resultados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 memoria y contexto</w:t>
        <w:br w:type="textWrapping"/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lsimgketd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4: salida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 resultado estructurado al usuario, backend o app.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pwx0zdu7h0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ventaja le da esto a PEX frente a Python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normalmente hace esto: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tú defines la lógica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tú decides el flujo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tú integras todo manualmente</w:t>
        <w:br w:type="textWrapping"/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haría esto:</w:t>
      </w:r>
    </w:p>
    <w:p w:rsidR="00000000" w:rsidDel="00000000" w:rsidP="00000000" w:rsidRDefault="00000000" w:rsidRPr="00000000" w14:paraId="0000017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tú defines el objetivo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planner resuelve la estrategia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runtime ejecuta con IA y herramientas</w:t>
        <w:br w:type="textWrapping"/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exactamente la identidad que queremos.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8zruw7qqwf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decisión importante sale de aquí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no debería interpretarse </w:t>
      </w:r>
      <w:r w:rsidDel="00000000" w:rsidR="00000000" w:rsidRPr="00000000">
        <w:rPr>
          <w:b w:val="1"/>
          <w:bCs w:val="1"/>
          <w:rtl w:val="0"/>
        </w:rPr>
        <w:t xml:space="preserve">línea por línea</w:t>
      </w:r>
      <w:r w:rsidDel="00000000" w:rsidR="00000000" w:rsidRPr="00000000">
        <w:rPr>
          <w:rtl w:val="0"/>
        </w:rPr>
        <w:t xml:space="preserve"> como un lenguaje tradicional puro.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bien debería interpretarse </w:t>
      </w:r>
      <w:r w:rsidDel="00000000" w:rsidR="00000000" w:rsidRPr="00000000">
        <w:rPr>
          <w:b w:val="1"/>
          <w:bCs w:val="1"/>
          <w:rtl w:val="0"/>
        </w:rPr>
        <w:t xml:space="preserve">por bloques semánticos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  <w:br w:type="textWrapping"/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bloque no es una instrucción simple: es una </w:t>
      </w:r>
      <w:r w:rsidDel="00000000" w:rsidR="00000000" w:rsidRPr="00000000">
        <w:rPr>
          <w:b w:val="1"/>
          <w:bCs w:val="1"/>
          <w:rtl w:val="0"/>
        </w:rPr>
        <w:t xml:space="preserve">unidad semántica de ejecución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importantísimo.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bmauko1bvt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Entonces el modelo oficial podría ser este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j3k7xmzth8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PEX tiene dos motores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vjs4vkwnac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Semantic Interpreter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Entiende el código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0dwtfpjfwk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Execution Planner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Convierte intención en un plan ejecutable.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ambos alimentan al: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q22q5uyz3a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Runtime Engine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usa IA, herramientas, memoria y contexto.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nsywx7hb34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v0.1 propuesta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.pi source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Lexer / Parser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AST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Semantic Interpreter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Execution Planner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Runtime Engine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├── models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├── tools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├── memory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└── connectors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hltuov5qha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Esto también resuelve algo importante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A + C, PEX puede tener dos modos: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4xg7kquv0c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Modo directo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tareas simples.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task hello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goal say hello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planner hace casi nada y ejecuta rápido.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m7meyn3sdi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Modo cognitivo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tareas complejas.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project startup_ai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agent researcher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goal analyze market trends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agent predictor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goal estimate demand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pipeline launch_plan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step researcher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step predictor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el planner sí construye una estrategia más rica.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hace al lenguaje escalable.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5evgbjhaa7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veredicto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Sí: </w:t>
      </w:r>
      <w:r w:rsidDel="00000000" w:rsidR="00000000" w:rsidRPr="00000000">
        <w:rPr>
          <w:b w:val="1"/>
          <w:bCs w:val="1"/>
          <w:rtl w:val="0"/>
        </w:rPr>
        <w:t xml:space="preserve">PEX debería ser interpretado con planner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lo hace:</w:t>
      </w:r>
    </w:p>
    <w:p w:rsidR="00000000" w:rsidDel="00000000" w:rsidP="00000000" w:rsidRDefault="00000000" w:rsidRPr="00000000" w14:paraId="000001C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para usar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potente para IA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diferente de Python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coherente con su filosofía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extensible en el futuro</w:t>
        <w:br w:type="textWrapping"/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además conecta perfecto con tu intuición de que PEX debe “sacarle el jugo a la inteligencia”.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xvnyp2x6mi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cambia en Día 1 y Día 2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hay que rehacerlos. Solo ajustar una cosa en la formulación técnica: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1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PEX es un lenguaje declarativo orientado a intención.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Ahora:</w:t>
      </w:r>
    </w:p>
    <w:p w:rsidR="00000000" w:rsidDel="00000000" w:rsidP="00000000" w:rsidRDefault="00000000" w:rsidRPr="00000000" w14:paraId="000001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PEX es un lenguaje declarativo orientado a intención, interpretado por semántica y ejecutado mediante un planner inteligente.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fortalece muchísimo lo ya construido.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txbquq8hxb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Resumen corto de la decisión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PEX no ejecuta instrucciones; interpreta intención y planifica ejecución.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frase ya nos sirve como base para el Día 3.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paso natural es que definamos el </w:t>
      </w:r>
      <w:r w:rsidDel="00000000" w:rsidR="00000000" w:rsidRPr="00000000">
        <w:rPr>
          <w:b w:val="1"/>
          <w:bCs w:val="1"/>
          <w:rtl w:val="0"/>
        </w:rPr>
        <w:t xml:space="preserve">runtime oficial de PEX v0.1</w:t>
      </w:r>
      <w:r w:rsidDel="00000000" w:rsidR="00000000" w:rsidRPr="00000000">
        <w:rPr>
          <w:rtl w:val="0"/>
        </w:rPr>
        <w:t xml:space="preserve">:</w:t>
        <w:br w:type="textWrapping"/>
        <w:t xml:space="preserve"> parser, AST, planner, runtime, tools, models y comandos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pex run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