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1877" w14:textId="4E23FC3B" w:rsidR="00DA2BD9" w:rsidRPr="00C67863" w:rsidRDefault="00C67863" w:rsidP="00C67863">
      <w:pPr>
        <w:spacing w:after="0"/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863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Estudiantes:</w:t>
      </w:r>
    </w:p>
    <w:p w14:paraId="1C2B435C" w14:textId="1121653B" w:rsidR="00C67863" w:rsidRDefault="00C67863" w:rsidP="00C67863">
      <w:pPr>
        <w:spacing w:after="0"/>
        <w:jc w:val="center"/>
      </w:pPr>
      <w:r>
        <w:t xml:space="preserve">Ariel </w:t>
      </w:r>
      <w:proofErr w:type="spellStart"/>
      <w:r>
        <w:t>Chitay</w:t>
      </w:r>
      <w:proofErr w:type="spellEnd"/>
      <w:r>
        <w:t xml:space="preserve"> </w:t>
      </w:r>
      <w:r>
        <w:tab/>
      </w:r>
      <w:r>
        <w:tab/>
        <w:t>19002065</w:t>
      </w:r>
    </w:p>
    <w:p w14:paraId="49354D38" w14:textId="1184F24B" w:rsidR="00C67863" w:rsidRDefault="00C67863" w:rsidP="00C67863">
      <w:pPr>
        <w:spacing w:after="0"/>
        <w:jc w:val="center"/>
      </w:pPr>
      <w:r>
        <w:t xml:space="preserve">Erick Pineda </w:t>
      </w:r>
      <w:r>
        <w:tab/>
      </w:r>
      <w:r>
        <w:tab/>
        <w:t>17012140</w:t>
      </w:r>
    </w:p>
    <w:p w14:paraId="344FF326" w14:textId="7A2FD2B7" w:rsidR="00C67863" w:rsidRDefault="00C67863" w:rsidP="00C67863">
      <w:pPr>
        <w:spacing w:after="0"/>
        <w:jc w:val="center"/>
      </w:pPr>
    </w:p>
    <w:p w14:paraId="17B3B57D" w14:textId="0FD3B51F" w:rsidR="00C67863" w:rsidRPr="00C67863" w:rsidRDefault="00C67863" w:rsidP="00C67863">
      <w:pPr>
        <w:spacing w:after="0"/>
        <w:jc w:val="center"/>
        <w:rPr>
          <w:b/>
          <w:bCs/>
          <w:sz w:val="44"/>
          <w:szCs w:val="44"/>
        </w:rPr>
      </w:pPr>
      <w:r w:rsidRPr="00C67863">
        <w:rPr>
          <w:b/>
          <w:bCs/>
          <w:sz w:val="44"/>
          <w:szCs w:val="44"/>
        </w:rPr>
        <w:t>Parcial parte 1</w:t>
      </w:r>
    </w:p>
    <w:p w14:paraId="4AB7B990" w14:textId="19CA7CA2" w:rsidR="00E57A78" w:rsidRDefault="00E57A78">
      <w:r>
        <w:t>Instalando Docker</w:t>
      </w:r>
    </w:p>
    <w:p w14:paraId="7051E99C" w14:textId="42EC6661" w:rsidR="00E57A78" w:rsidRDefault="00E57A78">
      <w:r w:rsidRPr="00E57A78">
        <w:rPr>
          <w:noProof/>
        </w:rPr>
        <w:drawing>
          <wp:inline distT="0" distB="0" distL="0" distR="0" wp14:anchorId="408118E3" wp14:editId="781B1B1F">
            <wp:extent cx="5612130" cy="3383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34B" w14:textId="36A75881" w:rsidR="00E57A78" w:rsidRDefault="00E57A78"/>
    <w:p w14:paraId="4CFB1A1D" w14:textId="00C7B777" w:rsidR="00E57A78" w:rsidRDefault="00983CE3">
      <w:r>
        <w:t>Algunos errores encontrados</w:t>
      </w:r>
    </w:p>
    <w:p w14:paraId="27223E5C" w14:textId="08D6007D" w:rsidR="00983CE3" w:rsidRDefault="00983CE3">
      <w:r w:rsidRPr="00983CE3">
        <w:rPr>
          <w:noProof/>
        </w:rPr>
        <w:drawing>
          <wp:inline distT="0" distB="0" distL="0" distR="0" wp14:anchorId="3F7B03EA" wp14:editId="13B779C8">
            <wp:extent cx="5612130" cy="2377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6DFE" w14:textId="415129B8" w:rsidR="00983CE3" w:rsidRDefault="00983CE3"/>
    <w:p w14:paraId="61BA5175" w14:textId="4201D110" w:rsidR="00983CE3" w:rsidRDefault="00F941CB">
      <w:pPr>
        <w:rPr>
          <w:u w:val="single"/>
        </w:rPr>
      </w:pPr>
      <w:r w:rsidRPr="00F941CB">
        <w:rPr>
          <w:noProof/>
          <w:u w:val="single"/>
        </w:rPr>
        <w:lastRenderedPageBreak/>
        <w:drawing>
          <wp:inline distT="0" distB="0" distL="0" distR="0" wp14:anchorId="5F16C6AA" wp14:editId="7D7664B1">
            <wp:extent cx="5612130" cy="1475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3471" w14:textId="4DEEC6E4" w:rsidR="00F941CB" w:rsidRDefault="00F941CB">
      <w:pPr>
        <w:rPr>
          <w:u w:val="single"/>
        </w:rPr>
      </w:pPr>
    </w:p>
    <w:p w14:paraId="53DE24C4" w14:textId="65E79FDC" w:rsidR="00F941CB" w:rsidRDefault="00F941CB">
      <w:r>
        <w:t>Comprobación que está corriendo Docker</w:t>
      </w:r>
    </w:p>
    <w:p w14:paraId="5762AB43" w14:textId="48A92F54" w:rsidR="00F941CB" w:rsidRDefault="00F941CB">
      <w:r w:rsidRPr="00F941CB">
        <w:rPr>
          <w:noProof/>
        </w:rPr>
        <w:drawing>
          <wp:inline distT="0" distB="0" distL="0" distR="0" wp14:anchorId="3DDDEDF4" wp14:editId="0108C639">
            <wp:extent cx="5612130" cy="28187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9351" w14:textId="38E336E4" w:rsidR="00DA2BD9" w:rsidRDefault="00DA2BD9">
      <w:r>
        <w:br w:type="page"/>
      </w:r>
    </w:p>
    <w:p w14:paraId="266D3B25" w14:textId="77777777" w:rsidR="00E43C9E" w:rsidRDefault="00E43C9E">
      <w:pPr>
        <w:rPr>
          <w:noProof/>
        </w:rPr>
      </w:pPr>
    </w:p>
    <w:p w14:paraId="7FBDA25D" w14:textId="66B41A99" w:rsidR="00F941CB" w:rsidRDefault="00DA2BD9">
      <w:r w:rsidRPr="00DA2BD9">
        <w:rPr>
          <w:noProof/>
        </w:rPr>
        <w:drawing>
          <wp:inline distT="0" distB="0" distL="0" distR="0" wp14:anchorId="5ED996F7" wp14:editId="65DB85D0">
            <wp:extent cx="5702300" cy="381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78" t="36049" r="10217" b="3871"/>
                    <a:stretch/>
                  </pic:blipFill>
                  <pic:spPr bwMode="auto">
                    <a:xfrm>
                      <a:off x="0" y="0"/>
                      <a:ext cx="5712573" cy="38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F9F01" w14:textId="77777777" w:rsidR="00DA2BD9" w:rsidRDefault="00DA2BD9"/>
    <w:p w14:paraId="4831C6C7" w14:textId="210C876F" w:rsidR="00F941CB" w:rsidRDefault="00F941CB">
      <w:proofErr w:type="spellStart"/>
      <w:r>
        <w:t>Intalando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en Docker</w:t>
      </w:r>
    </w:p>
    <w:p w14:paraId="78B473AE" w14:textId="3DC6C98E" w:rsidR="00364410" w:rsidRDefault="00364410"/>
    <w:p w14:paraId="0E2F236E" w14:textId="3D0BDCE3" w:rsidR="00364410" w:rsidRDefault="000801B6">
      <w:r>
        <w:t xml:space="preserve">$ </w:t>
      </w:r>
      <w:proofErr w:type="spellStart"/>
      <w:r w:rsidR="00364410" w:rsidRPr="00364410">
        <w:t>docker</w:t>
      </w:r>
      <w:proofErr w:type="spellEnd"/>
      <w:r w:rsidR="00364410" w:rsidRPr="00364410">
        <w:t xml:space="preserve"> run -d -p 33061:3306 --</w:t>
      </w:r>
      <w:proofErr w:type="spellStart"/>
      <w:r w:rsidR="00364410" w:rsidRPr="00364410">
        <w:t>name</w:t>
      </w:r>
      <w:proofErr w:type="spellEnd"/>
      <w:r w:rsidR="00364410" w:rsidRPr="00364410">
        <w:t xml:space="preserve"> mysql57 -e MYSQL_ROOT_PASSWORD=</w:t>
      </w:r>
      <w:proofErr w:type="spellStart"/>
      <w:r w:rsidR="00364410" w:rsidRPr="00364410">
        <w:t>secret</w:t>
      </w:r>
      <w:proofErr w:type="spellEnd"/>
      <w:r w:rsidR="00364410" w:rsidRPr="00364410">
        <w:t xml:space="preserve"> mysql:5.7 --</w:t>
      </w:r>
      <w:proofErr w:type="spellStart"/>
      <w:r w:rsidR="00364410" w:rsidRPr="00364410">
        <w:t>character</w:t>
      </w:r>
      <w:proofErr w:type="spellEnd"/>
      <w:r w:rsidR="00364410" w:rsidRPr="00364410">
        <w:t>-set-server=utf8mb4 --</w:t>
      </w:r>
      <w:proofErr w:type="spellStart"/>
      <w:r w:rsidR="00364410" w:rsidRPr="00364410">
        <w:t>collation</w:t>
      </w:r>
      <w:proofErr w:type="spellEnd"/>
      <w:r w:rsidR="00364410" w:rsidRPr="00364410">
        <w:t>-server=utf8mb4_unicode_ci</w:t>
      </w:r>
    </w:p>
    <w:p w14:paraId="066BFB89" w14:textId="01923EB9" w:rsidR="00F941CB" w:rsidRDefault="00F941CB">
      <w:r w:rsidRPr="00F941CB">
        <w:rPr>
          <w:noProof/>
        </w:rPr>
        <w:drawing>
          <wp:inline distT="0" distB="0" distL="0" distR="0" wp14:anchorId="70C290B4" wp14:editId="6EF9D5F6">
            <wp:extent cx="5612130" cy="17887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F887" w14:textId="64B7F073" w:rsidR="00F941CB" w:rsidRDefault="00F941CB">
      <w:r w:rsidRPr="00F941CB">
        <w:rPr>
          <w:noProof/>
        </w:rPr>
        <w:drawing>
          <wp:inline distT="0" distB="0" distL="0" distR="0" wp14:anchorId="39502056" wp14:editId="545F3D1A">
            <wp:extent cx="5612130" cy="2895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C17" w14:textId="44E8ED2C" w:rsidR="00F941CB" w:rsidRDefault="00F941CB"/>
    <w:p w14:paraId="45F6337E" w14:textId="77777777" w:rsidR="00DA2BD9" w:rsidRDefault="00DA2BD9">
      <w:r>
        <w:br w:type="page"/>
      </w:r>
    </w:p>
    <w:p w14:paraId="36DF789E" w14:textId="1903E85F" w:rsidR="00F941CB" w:rsidRDefault="00F941CB">
      <w:r>
        <w:lastRenderedPageBreak/>
        <w:t xml:space="preserve">Acceso a la consola de </w:t>
      </w:r>
      <w:proofErr w:type="spellStart"/>
      <w:r>
        <w:t>Mysql</w:t>
      </w:r>
      <w:proofErr w:type="spellEnd"/>
      <w:r>
        <w:t xml:space="preserve"> desde Docker</w:t>
      </w:r>
    </w:p>
    <w:p w14:paraId="059430DC" w14:textId="7F51EEA6" w:rsidR="00F941CB" w:rsidRDefault="00F941CB">
      <w:r w:rsidRPr="00F941CB">
        <w:rPr>
          <w:noProof/>
        </w:rPr>
        <w:drawing>
          <wp:inline distT="0" distB="0" distL="0" distR="0" wp14:anchorId="2EE2684D" wp14:editId="2E1BE5F7">
            <wp:extent cx="5612130" cy="31375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3FCF" w14:textId="7E175405" w:rsidR="00F941CB" w:rsidRDefault="00F941CB"/>
    <w:p w14:paraId="5FFF52B4" w14:textId="4FF2B4C5" w:rsidR="00F941CB" w:rsidRDefault="00F941CB">
      <w:r>
        <w:t xml:space="preserve">Procesos Docker </w:t>
      </w:r>
    </w:p>
    <w:p w14:paraId="2D0DCCA0" w14:textId="5E8B0C11" w:rsidR="00F941CB" w:rsidRDefault="00F941CB">
      <w:r w:rsidRPr="00F941CB">
        <w:rPr>
          <w:noProof/>
        </w:rPr>
        <w:drawing>
          <wp:inline distT="0" distB="0" distL="0" distR="0" wp14:anchorId="16CECFBA" wp14:editId="49084D52">
            <wp:extent cx="5612130" cy="6108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ABE" w14:textId="6351EFBB" w:rsidR="00F941CB" w:rsidRDefault="00F941CB">
      <w:pPr>
        <w:rPr>
          <w:u w:val="single"/>
        </w:rPr>
      </w:pPr>
    </w:p>
    <w:p w14:paraId="5966C1D5" w14:textId="5626ED9B" w:rsidR="00F941CB" w:rsidRDefault="00F941CB">
      <w:pPr>
        <w:rPr>
          <w:u w:val="single"/>
        </w:rPr>
      </w:pPr>
    </w:p>
    <w:p w14:paraId="2E763C5C" w14:textId="74D0EA9B" w:rsidR="00F941CB" w:rsidRDefault="00F941CB">
      <w:pPr>
        <w:rPr>
          <w:u w:val="single"/>
        </w:rPr>
      </w:pPr>
      <w:r>
        <w:rPr>
          <w:u w:val="single"/>
        </w:rPr>
        <w:t>Imágenes actuales de</w:t>
      </w:r>
      <w:r w:rsidR="00DA2BD9">
        <w:rPr>
          <w:u w:val="single"/>
        </w:rPr>
        <w:t xml:space="preserve"> Docker:</w:t>
      </w:r>
    </w:p>
    <w:p w14:paraId="0DC5225D" w14:textId="5EC40C8B" w:rsidR="00DA2BD9" w:rsidRDefault="00DA2BD9">
      <w:pPr>
        <w:rPr>
          <w:u w:val="single"/>
        </w:rPr>
      </w:pPr>
    </w:p>
    <w:p w14:paraId="22222AA2" w14:textId="11223E58" w:rsidR="00DA2BD9" w:rsidRDefault="00DA2BD9">
      <w:pPr>
        <w:rPr>
          <w:u w:val="single"/>
        </w:rPr>
      </w:pPr>
      <w:r w:rsidRPr="00DA2BD9">
        <w:rPr>
          <w:noProof/>
        </w:rPr>
        <w:drawing>
          <wp:inline distT="0" distB="0" distL="0" distR="0" wp14:anchorId="48F1C380" wp14:editId="491084FB">
            <wp:extent cx="5612130" cy="16922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7A14" w14:textId="67F006D5" w:rsidR="00DA2BD9" w:rsidRDefault="00DA2BD9">
      <w:pPr>
        <w:rPr>
          <w:u w:val="single"/>
        </w:rPr>
      </w:pPr>
    </w:p>
    <w:p w14:paraId="7E431083" w14:textId="6DDD6A72" w:rsidR="00DA2BD9" w:rsidRDefault="00DA2BD9">
      <w:pPr>
        <w:rPr>
          <w:u w:val="single"/>
        </w:rPr>
      </w:pPr>
      <w:r>
        <w:rPr>
          <w:u w:val="single"/>
        </w:rPr>
        <w:br w:type="page"/>
      </w:r>
    </w:p>
    <w:p w14:paraId="6249972A" w14:textId="0B10BF15" w:rsidR="00DA2BD9" w:rsidRDefault="00DA2BD9">
      <w:pPr>
        <w:rPr>
          <w:u w:val="single"/>
        </w:rPr>
      </w:pPr>
      <w:r w:rsidRPr="00DA2BD9">
        <w:rPr>
          <w:noProof/>
          <w:u w:val="single"/>
        </w:rPr>
        <w:lastRenderedPageBreak/>
        <w:drawing>
          <wp:inline distT="0" distB="0" distL="0" distR="0" wp14:anchorId="7BB02E36" wp14:editId="6D2A751E">
            <wp:extent cx="6275382" cy="3905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481" cy="3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46E6" w14:textId="0261A631" w:rsidR="00DA2BD9" w:rsidRDefault="00364410">
      <w:r w:rsidRPr="00364410">
        <w:t>Instalando</w:t>
      </w:r>
      <w:r>
        <w:t xml:space="preserve"> R </w:t>
      </w:r>
      <w:proofErr w:type="spellStart"/>
      <w:r>
        <w:t>studio</w:t>
      </w:r>
      <w:proofErr w:type="spellEnd"/>
      <w:r>
        <w:t>:</w:t>
      </w:r>
    </w:p>
    <w:p w14:paraId="7731608B" w14:textId="2ABEAEA2" w:rsidR="00364410" w:rsidRDefault="00364410">
      <w:r>
        <w:t xml:space="preserve">$ </w:t>
      </w:r>
      <w:proofErr w:type="spellStart"/>
      <w:r w:rsidRPr="00364410">
        <w:t>docker</w:t>
      </w:r>
      <w:proofErr w:type="spellEnd"/>
      <w:r w:rsidRPr="00364410">
        <w:t xml:space="preserve"> </w:t>
      </w:r>
      <w:proofErr w:type="spellStart"/>
      <w:r w:rsidRPr="00364410">
        <w:t>pull</w:t>
      </w:r>
      <w:proofErr w:type="spellEnd"/>
      <w:r w:rsidRPr="00364410">
        <w:t xml:space="preserve"> </w:t>
      </w:r>
      <w:proofErr w:type="spellStart"/>
      <w:r w:rsidRPr="00364410">
        <w:t>rocker</w:t>
      </w:r>
      <w:proofErr w:type="spellEnd"/>
      <w:r w:rsidRPr="00364410">
        <w:t>/</w:t>
      </w:r>
      <w:proofErr w:type="spellStart"/>
      <w:r w:rsidRPr="00364410">
        <w:t>tidyverse</w:t>
      </w:r>
      <w:proofErr w:type="spellEnd"/>
    </w:p>
    <w:p w14:paraId="703E4C93" w14:textId="77777777" w:rsidR="00364410" w:rsidRPr="00364410" w:rsidRDefault="00364410">
      <w:pPr>
        <w:rPr>
          <w:u w:val="single"/>
        </w:rPr>
      </w:pPr>
    </w:p>
    <w:p w14:paraId="22244705" w14:textId="0F549D56" w:rsidR="00364410" w:rsidRDefault="00364410">
      <w:r w:rsidRPr="00364410">
        <w:drawing>
          <wp:inline distT="0" distB="0" distL="0" distR="0" wp14:anchorId="3B297386" wp14:editId="1677DC8C">
            <wp:extent cx="5612130" cy="165036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A1BE" w14:textId="1F86BA72" w:rsidR="00364410" w:rsidRDefault="00364410"/>
    <w:p w14:paraId="0EAB7891" w14:textId="492FB6C2" w:rsidR="009C05BC" w:rsidRDefault="009C05BC">
      <w:r>
        <w:br/>
        <w:t>Lista de contenedores:</w:t>
      </w:r>
    </w:p>
    <w:p w14:paraId="4682F9AE" w14:textId="77777777" w:rsidR="0098161B" w:rsidRDefault="0098161B"/>
    <w:p w14:paraId="31616C78" w14:textId="73620253" w:rsidR="009C05BC" w:rsidRDefault="009C05BC">
      <w:r w:rsidRPr="009C05BC">
        <w:drawing>
          <wp:inline distT="0" distB="0" distL="0" distR="0" wp14:anchorId="1FE84928" wp14:editId="680DC596">
            <wp:extent cx="5612130" cy="5187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3000"/>
        <w:gridCol w:w="2038"/>
      </w:tblGrid>
      <w:tr w:rsidR="009C05BC" w:rsidRPr="009C05BC" w14:paraId="4BFF5B6E" w14:textId="77777777" w:rsidTr="005F2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gridSpan w:val="2"/>
          </w:tcPr>
          <w:p w14:paraId="6AF4CA3C" w14:textId="5D157C61" w:rsidR="009C05BC" w:rsidRPr="009C05BC" w:rsidRDefault="009C05BC" w:rsidP="005F2A05">
            <w:pPr>
              <w:jc w:val="center"/>
            </w:pPr>
            <w:r w:rsidRPr="009C05BC">
              <w:t>Lista de contenedores</w:t>
            </w:r>
          </w:p>
        </w:tc>
      </w:tr>
      <w:tr w:rsidR="009C05BC" w:rsidRPr="005F2A05" w14:paraId="5DB6FD98" w14:textId="77777777" w:rsidTr="005F2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E6359B7" w14:textId="77777777" w:rsidR="009C05BC" w:rsidRPr="009C05BC" w:rsidRDefault="009C05BC" w:rsidP="005F2A05">
            <w:pPr>
              <w:jc w:val="center"/>
            </w:pPr>
            <w:r w:rsidRPr="009C05BC">
              <w:t>4c261dbc50af</w:t>
            </w:r>
          </w:p>
        </w:tc>
        <w:tc>
          <w:tcPr>
            <w:tcW w:w="2038" w:type="dxa"/>
          </w:tcPr>
          <w:p w14:paraId="0887D304" w14:textId="77777777" w:rsidR="009C05BC" w:rsidRPr="009C05BC" w:rsidRDefault="009C05BC" w:rsidP="005F2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C05BC">
              <w:t>rstudio</w:t>
            </w:r>
            <w:proofErr w:type="spellEnd"/>
          </w:p>
        </w:tc>
      </w:tr>
      <w:tr w:rsidR="009C05BC" w:rsidRPr="009C05BC" w14:paraId="5AA2BC9A" w14:textId="77777777" w:rsidTr="005F2A05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502B9273" w14:textId="77777777" w:rsidR="009C05BC" w:rsidRPr="009C05BC" w:rsidRDefault="009C05BC" w:rsidP="005F2A05">
            <w:pPr>
              <w:jc w:val="center"/>
            </w:pPr>
            <w:r w:rsidRPr="009C05BC">
              <w:t>44ec340605fc</w:t>
            </w:r>
          </w:p>
        </w:tc>
        <w:tc>
          <w:tcPr>
            <w:tcW w:w="2038" w:type="dxa"/>
          </w:tcPr>
          <w:p w14:paraId="77F05967" w14:textId="77777777" w:rsidR="009C05BC" w:rsidRPr="009C05BC" w:rsidRDefault="009C05BC" w:rsidP="005F2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5BC">
              <w:t>mysql57</w:t>
            </w:r>
          </w:p>
        </w:tc>
      </w:tr>
    </w:tbl>
    <w:p w14:paraId="35810A98" w14:textId="77777777" w:rsidR="009C05BC" w:rsidRPr="00364410" w:rsidRDefault="009C05BC"/>
    <w:p w14:paraId="1E2A109B" w14:textId="681C1E33" w:rsidR="00DA2BD9" w:rsidRDefault="00DA2BD9">
      <w:pPr>
        <w:rPr>
          <w:u w:val="single"/>
        </w:rPr>
      </w:pPr>
      <w:r>
        <w:rPr>
          <w:u w:val="single"/>
        </w:rPr>
        <w:t>Creación de red de contenedores</w:t>
      </w:r>
    </w:p>
    <w:p w14:paraId="19BF8410" w14:textId="6388D562" w:rsidR="00DA2BD9" w:rsidRDefault="00DA2BD9">
      <w:pPr>
        <w:rPr>
          <w:u w:val="single"/>
        </w:rPr>
      </w:pPr>
      <w:r w:rsidRPr="00DA2BD9">
        <w:rPr>
          <w:noProof/>
          <w:u w:val="single"/>
        </w:rPr>
        <w:drawing>
          <wp:inline distT="0" distB="0" distL="0" distR="0" wp14:anchorId="3F75E735" wp14:editId="207FD7DC">
            <wp:extent cx="5612130" cy="12319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EEDD" w14:textId="6F05EC01" w:rsidR="00DA2BD9" w:rsidRDefault="00DA2BD9"/>
    <w:p w14:paraId="513BC74A" w14:textId="7D59557E" w:rsidR="00364410" w:rsidRDefault="00364410"/>
    <w:p w14:paraId="3496F227" w14:textId="77777777" w:rsidR="002924DF" w:rsidRDefault="002924DF">
      <w:r>
        <w:lastRenderedPageBreak/>
        <w:br w:type="page"/>
      </w:r>
    </w:p>
    <w:p w14:paraId="6731CD64" w14:textId="278BADCA" w:rsidR="00364410" w:rsidRDefault="002924DF">
      <w:r>
        <w:lastRenderedPageBreak/>
        <w:t>Volumen para el almacenamiento de base de datos:</w:t>
      </w:r>
    </w:p>
    <w:p w14:paraId="70402295" w14:textId="77777777" w:rsidR="002924DF" w:rsidRDefault="002924DF" w:rsidP="002924DF">
      <w:pPr>
        <w:pStyle w:val="Default"/>
      </w:pPr>
    </w:p>
    <w:p w14:paraId="79A13B2E" w14:textId="592DA001" w:rsidR="002924DF" w:rsidRDefault="002924DF" w:rsidP="002924DF">
      <w:pPr>
        <w:rPr>
          <w:b/>
          <w:bCs/>
          <w:i/>
          <w:iCs/>
        </w:rPr>
      </w:pPr>
      <w:r>
        <w:t xml:space="preserve">$ </w:t>
      </w:r>
      <w:proofErr w:type="spellStart"/>
      <w:r w:rsidRPr="002924DF">
        <w:rPr>
          <w:i/>
          <w:iCs/>
        </w:rPr>
        <w:t>docker</w:t>
      </w:r>
      <w:proofErr w:type="spellEnd"/>
      <w:r w:rsidRPr="002924DF">
        <w:rPr>
          <w:i/>
          <w:iCs/>
        </w:rPr>
        <w:t xml:space="preserve"> </w:t>
      </w:r>
      <w:proofErr w:type="spellStart"/>
      <w:r w:rsidRPr="002924DF">
        <w:rPr>
          <w:i/>
          <w:iCs/>
        </w:rPr>
        <w:t>volume</w:t>
      </w:r>
      <w:proofErr w:type="spellEnd"/>
      <w:r w:rsidRPr="002924DF">
        <w:rPr>
          <w:i/>
          <w:iCs/>
        </w:rPr>
        <w:t xml:space="preserve"> </w:t>
      </w:r>
      <w:proofErr w:type="spellStart"/>
      <w:r w:rsidRPr="002924DF">
        <w:rPr>
          <w:i/>
          <w:iCs/>
        </w:rPr>
        <w:t>create</w:t>
      </w:r>
      <w:proofErr w:type="spellEnd"/>
      <w:r w:rsidRPr="002924DF">
        <w:rPr>
          <w:i/>
          <w:iCs/>
        </w:rPr>
        <w:t xml:space="preserve"> </w:t>
      </w:r>
      <w:proofErr w:type="spellStart"/>
      <w:r w:rsidRPr="002924DF">
        <w:rPr>
          <w:b/>
          <w:bCs/>
          <w:i/>
          <w:iCs/>
        </w:rPr>
        <w:t>vol_bd_mysql</w:t>
      </w:r>
      <w:proofErr w:type="spellEnd"/>
    </w:p>
    <w:p w14:paraId="46603C13" w14:textId="09733DA7" w:rsidR="002924DF" w:rsidRDefault="00F663FE" w:rsidP="002924DF">
      <w:r w:rsidRPr="00F663FE">
        <w:drawing>
          <wp:inline distT="0" distB="0" distL="0" distR="0" wp14:anchorId="740985C3" wp14:editId="73FB442C">
            <wp:extent cx="5612130" cy="13735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F847" w14:textId="17116FA5" w:rsidR="00F663FE" w:rsidRDefault="00F663FE" w:rsidP="002924DF"/>
    <w:p w14:paraId="12F4DB18" w14:textId="155CC8A7" w:rsidR="00F663FE" w:rsidRDefault="0098161B" w:rsidP="002924DF">
      <w:r>
        <w:t>Verificando si el puerto esta disponible. Como estaba corriendo</w:t>
      </w:r>
      <w:r w:rsidR="0047532D">
        <w:t>, fue necesario detener el servicio de R local.</w:t>
      </w:r>
    </w:p>
    <w:p w14:paraId="238A7960" w14:textId="125F0F06" w:rsidR="0047532D" w:rsidRDefault="0047532D" w:rsidP="002924DF"/>
    <w:p w14:paraId="63D02707" w14:textId="3BC692F6" w:rsidR="0047532D" w:rsidRDefault="0047532D" w:rsidP="002924DF">
      <w:r w:rsidRPr="0047532D">
        <w:drawing>
          <wp:inline distT="0" distB="0" distL="0" distR="0" wp14:anchorId="4B56560E" wp14:editId="0C3A832A">
            <wp:extent cx="5612130" cy="149034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9A99" w14:textId="77777777" w:rsidR="002B6133" w:rsidRDefault="002B6133" w:rsidP="002924DF"/>
    <w:p w14:paraId="4C00C3C1" w14:textId="766DD956" w:rsidR="0047532D" w:rsidRDefault="002B6133" w:rsidP="002924DF">
      <w:r>
        <w:t xml:space="preserve">Ambos nodos </w:t>
      </w:r>
      <w:r w:rsidRPr="002B6133">
        <w:t>funcionando</w:t>
      </w:r>
    </w:p>
    <w:p w14:paraId="783729EB" w14:textId="70F5AE05" w:rsidR="002B6133" w:rsidRDefault="002B6133" w:rsidP="002924DF">
      <w:r w:rsidRPr="002B6133">
        <w:drawing>
          <wp:inline distT="0" distB="0" distL="0" distR="0" wp14:anchorId="511EC6AF" wp14:editId="107115C9">
            <wp:extent cx="5612130" cy="57975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F5CC" w14:textId="5DDF5B6A" w:rsidR="002F00AC" w:rsidRDefault="002F00AC" w:rsidP="002924DF"/>
    <w:p w14:paraId="5CC2D636" w14:textId="5C25FF85" w:rsidR="002F00AC" w:rsidRDefault="006C6BE6" w:rsidP="002924DF">
      <w:r>
        <w:t>Conexión desde internet:</w:t>
      </w:r>
    </w:p>
    <w:p w14:paraId="38C8877B" w14:textId="65878DBD" w:rsidR="006C6BE6" w:rsidRDefault="006C6BE6" w:rsidP="002924DF">
      <w:r w:rsidRPr="006C6BE6">
        <w:lastRenderedPageBreak/>
        <w:drawing>
          <wp:inline distT="0" distB="0" distL="0" distR="0" wp14:anchorId="6B333F4B" wp14:editId="639BA7F7">
            <wp:extent cx="5612130" cy="470027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71CA" w14:textId="77777777" w:rsidR="006C6BE6" w:rsidRPr="00244563" w:rsidRDefault="006C6BE6" w:rsidP="002924DF"/>
    <w:sectPr w:rsidR="006C6BE6" w:rsidRPr="00244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78"/>
    <w:rsid w:val="000801B6"/>
    <w:rsid w:val="00244563"/>
    <w:rsid w:val="002924DF"/>
    <w:rsid w:val="002B6133"/>
    <w:rsid w:val="002F00AC"/>
    <w:rsid w:val="00364410"/>
    <w:rsid w:val="0047532D"/>
    <w:rsid w:val="005F2A05"/>
    <w:rsid w:val="006C6BE6"/>
    <w:rsid w:val="0098161B"/>
    <w:rsid w:val="00983CE3"/>
    <w:rsid w:val="009C05BC"/>
    <w:rsid w:val="00C67863"/>
    <w:rsid w:val="00DA2BD9"/>
    <w:rsid w:val="00E43C9E"/>
    <w:rsid w:val="00E57A78"/>
    <w:rsid w:val="00F663FE"/>
    <w:rsid w:val="00F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07A3E"/>
  <w15:chartTrackingRefBased/>
  <w15:docId w15:val="{B8EA55B6-FDFE-4934-9CFF-3E1642E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0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F2A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2924D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Pineda</dc:creator>
  <cp:keywords/>
  <dc:description/>
  <cp:lastModifiedBy>Erick Jos? Pineda Am?zquita</cp:lastModifiedBy>
  <cp:revision>13</cp:revision>
  <dcterms:created xsi:type="dcterms:W3CDTF">2020-11-23T05:00:00Z</dcterms:created>
  <dcterms:modified xsi:type="dcterms:W3CDTF">2020-11-23T08:25:00Z</dcterms:modified>
</cp:coreProperties>
</file>