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1877" w14:textId="4E23FC3B" w:rsidR="00DA2BD9" w:rsidRPr="00C67863" w:rsidRDefault="00C67863" w:rsidP="00C67863">
      <w:pPr>
        <w:spacing w:after="0"/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86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Estudiantes:</w:t>
      </w:r>
    </w:p>
    <w:p w14:paraId="1C2B435C" w14:textId="1121653B" w:rsidR="00C67863" w:rsidRDefault="00C67863" w:rsidP="00C67863">
      <w:pPr>
        <w:spacing w:after="0"/>
        <w:jc w:val="center"/>
      </w:pPr>
      <w:r>
        <w:t xml:space="preserve">Ariel </w:t>
      </w:r>
      <w:proofErr w:type="spellStart"/>
      <w:r>
        <w:t>Chitay</w:t>
      </w:r>
      <w:proofErr w:type="spellEnd"/>
      <w:r>
        <w:t xml:space="preserve"> </w:t>
      </w:r>
      <w:r>
        <w:tab/>
      </w:r>
      <w:r>
        <w:tab/>
        <w:t>19002065</w:t>
      </w:r>
    </w:p>
    <w:p w14:paraId="49354D38" w14:textId="1184F24B" w:rsidR="00C67863" w:rsidRDefault="00C67863" w:rsidP="00C67863">
      <w:pPr>
        <w:spacing w:after="0"/>
        <w:jc w:val="center"/>
      </w:pPr>
      <w:r>
        <w:t xml:space="preserve">Erick Pineda </w:t>
      </w:r>
      <w:r>
        <w:tab/>
      </w:r>
      <w:r>
        <w:tab/>
        <w:t>17012140</w:t>
      </w:r>
    </w:p>
    <w:p w14:paraId="344FF326" w14:textId="7A2FD2B7" w:rsidR="00C67863" w:rsidRDefault="00C67863" w:rsidP="00C67863">
      <w:pPr>
        <w:spacing w:after="0"/>
        <w:jc w:val="center"/>
      </w:pPr>
    </w:p>
    <w:p w14:paraId="17B3B57D" w14:textId="0FD3B51F" w:rsidR="00C67863" w:rsidRPr="00C67863" w:rsidRDefault="00C67863" w:rsidP="00C67863">
      <w:pPr>
        <w:spacing w:after="0"/>
        <w:jc w:val="center"/>
        <w:rPr>
          <w:b/>
          <w:bCs/>
          <w:sz w:val="44"/>
          <w:szCs w:val="44"/>
        </w:rPr>
      </w:pPr>
      <w:r w:rsidRPr="00C67863">
        <w:rPr>
          <w:b/>
          <w:bCs/>
          <w:sz w:val="44"/>
          <w:szCs w:val="44"/>
        </w:rPr>
        <w:t>Parcial parte 1</w:t>
      </w:r>
    </w:p>
    <w:p w14:paraId="4AB7B990" w14:textId="19CA7CA2" w:rsidR="00E57A78" w:rsidRDefault="00E57A78">
      <w:r>
        <w:t>Instalando Docker</w:t>
      </w:r>
    </w:p>
    <w:p w14:paraId="7051E99C" w14:textId="42EC6661" w:rsidR="00E57A78" w:rsidRDefault="00E57A78">
      <w:r w:rsidRPr="00E57A78">
        <w:rPr>
          <w:noProof/>
        </w:rPr>
        <w:drawing>
          <wp:inline distT="0" distB="0" distL="0" distR="0" wp14:anchorId="408118E3" wp14:editId="781B1B1F">
            <wp:extent cx="5612130" cy="3383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4B" w14:textId="36A75881" w:rsidR="00E57A78" w:rsidRDefault="00E57A78"/>
    <w:p w14:paraId="4CFB1A1D" w14:textId="00C7B777" w:rsidR="00E57A78" w:rsidRDefault="00983CE3">
      <w:r>
        <w:t>Algunos errores encontrados</w:t>
      </w:r>
    </w:p>
    <w:p w14:paraId="27223E5C" w14:textId="08D6007D" w:rsidR="00983CE3" w:rsidRDefault="00983CE3">
      <w:r w:rsidRPr="00983CE3">
        <w:rPr>
          <w:noProof/>
        </w:rPr>
        <w:drawing>
          <wp:inline distT="0" distB="0" distL="0" distR="0" wp14:anchorId="3F7B03EA" wp14:editId="13B779C8">
            <wp:extent cx="5612130" cy="2377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DFE" w14:textId="415129B8" w:rsidR="00983CE3" w:rsidRDefault="00983CE3"/>
    <w:p w14:paraId="61BA5175" w14:textId="4201D110" w:rsidR="00983CE3" w:rsidRDefault="00F941CB">
      <w:pPr>
        <w:rPr>
          <w:u w:val="single"/>
        </w:rPr>
      </w:pPr>
      <w:r w:rsidRPr="00F941CB">
        <w:rPr>
          <w:noProof/>
          <w:u w:val="single"/>
        </w:rPr>
        <w:lastRenderedPageBreak/>
        <w:drawing>
          <wp:inline distT="0" distB="0" distL="0" distR="0" wp14:anchorId="5F16C6AA" wp14:editId="7D7664B1">
            <wp:extent cx="5612130" cy="1475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471" w14:textId="4DEEC6E4" w:rsidR="00F941CB" w:rsidRDefault="00F941CB">
      <w:pPr>
        <w:rPr>
          <w:u w:val="single"/>
        </w:rPr>
      </w:pPr>
    </w:p>
    <w:p w14:paraId="5C50EB9F" w14:textId="276C27F4" w:rsidR="00F941CB" w:rsidRDefault="00F941CB">
      <w:pPr>
        <w:rPr>
          <w:u w:val="single"/>
        </w:rPr>
      </w:pPr>
    </w:p>
    <w:p w14:paraId="7B457269" w14:textId="32431DE2" w:rsidR="00F941CB" w:rsidRDefault="00F941CB"/>
    <w:p w14:paraId="53DE24C4" w14:textId="65E79FDC" w:rsidR="00F941CB" w:rsidRDefault="00F941CB">
      <w:r>
        <w:t>Comprobación que está corriendo Docker</w:t>
      </w:r>
    </w:p>
    <w:p w14:paraId="5762AB43" w14:textId="48A92F54" w:rsidR="00F941CB" w:rsidRDefault="00F941CB">
      <w:r w:rsidRPr="00F941CB">
        <w:rPr>
          <w:noProof/>
        </w:rPr>
        <w:drawing>
          <wp:inline distT="0" distB="0" distL="0" distR="0" wp14:anchorId="3DDDEDF4" wp14:editId="0108C639">
            <wp:extent cx="5612130" cy="2818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9351" w14:textId="38E336E4" w:rsidR="00DA2BD9" w:rsidRDefault="00DA2BD9">
      <w:r>
        <w:br w:type="page"/>
      </w:r>
    </w:p>
    <w:p w14:paraId="7FBDA25D" w14:textId="77EA6708" w:rsidR="00F941CB" w:rsidRDefault="00DA2BD9">
      <w:r w:rsidRPr="00DA2BD9">
        <w:rPr>
          <w:noProof/>
        </w:rPr>
        <w:lastRenderedPageBreak/>
        <w:drawing>
          <wp:inline distT="0" distB="0" distL="0" distR="0" wp14:anchorId="5ED996F7" wp14:editId="6D873ADF">
            <wp:extent cx="5612130" cy="4756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9F01" w14:textId="77777777" w:rsidR="00DA2BD9" w:rsidRDefault="00DA2BD9"/>
    <w:p w14:paraId="4831C6C7" w14:textId="6B4663B5" w:rsidR="00F941CB" w:rsidRDefault="00F941CB">
      <w:proofErr w:type="spellStart"/>
      <w:r>
        <w:t>Intalando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en Docker</w:t>
      </w:r>
    </w:p>
    <w:p w14:paraId="066BFB89" w14:textId="01923EB9" w:rsidR="00F941CB" w:rsidRDefault="00F941CB">
      <w:r w:rsidRPr="00F941CB">
        <w:rPr>
          <w:noProof/>
        </w:rPr>
        <w:drawing>
          <wp:inline distT="0" distB="0" distL="0" distR="0" wp14:anchorId="70C290B4" wp14:editId="6EF9D5F6">
            <wp:extent cx="5612130" cy="1788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887" w14:textId="64B7F073" w:rsidR="00F941CB" w:rsidRDefault="00F941CB">
      <w:r w:rsidRPr="00F941CB">
        <w:rPr>
          <w:noProof/>
        </w:rPr>
        <w:drawing>
          <wp:inline distT="0" distB="0" distL="0" distR="0" wp14:anchorId="39502056" wp14:editId="545F3D1A">
            <wp:extent cx="5612130" cy="2895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C17" w14:textId="44E8ED2C" w:rsidR="00F941CB" w:rsidRDefault="00F941CB"/>
    <w:p w14:paraId="45F6337E" w14:textId="77777777" w:rsidR="00DA2BD9" w:rsidRDefault="00DA2BD9">
      <w:r>
        <w:br w:type="page"/>
      </w:r>
    </w:p>
    <w:p w14:paraId="36DF789E" w14:textId="1903E85F" w:rsidR="00F941CB" w:rsidRDefault="00F941CB">
      <w:r>
        <w:lastRenderedPageBreak/>
        <w:t xml:space="preserve">Acceso a la consola de </w:t>
      </w:r>
      <w:proofErr w:type="spellStart"/>
      <w:r>
        <w:t>Mysql</w:t>
      </w:r>
      <w:proofErr w:type="spellEnd"/>
      <w:r>
        <w:t xml:space="preserve"> desde Docker</w:t>
      </w:r>
    </w:p>
    <w:p w14:paraId="059430DC" w14:textId="7F51EEA6" w:rsidR="00F941CB" w:rsidRDefault="00F941CB">
      <w:r w:rsidRPr="00F941CB">
        <w:rPr>
          <w:noProof/>
        </w:rPr>
        <w:drawing>
          <wp:inline distT="0" distB="0" distL="0" distR="0" wp14:anchorId="2EE2684D" wp14:editId="2E1BE5F7">
            <wp:extent cx="5612130" cy="3137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FCF" w14:textId="7E175405" w:rsidR="00F941CB" w:rsidRDefault="00F941CB"/>
    <w:p w14:paraId="5FFF52B4" w14:textId="4FF2B4C5" w:rsidR="00F941CB" w:rsidRDefault="00F941CB">
      <w:r>
        <w:t xml:space="preserve">Procesos Docker </w:t>
      </w:r>
    </w:p>
    <w:p w14:paraId="2D0DCCA0" w14:textId="5E8B0C11" w:rsidR="00F941CB" w:rsidRDefault="00F941CB">
      <w:r w:rsidRPr="00F941CB">
        <w:rPr>
          <w:noProof/>
        </w:rPr>
        <w:drawing>
          <wp:inline distT="0" distB="0" distL="0" distR="0" wp14:anchorId="16CECFBA" wp14:editId="49084D52">
            <wp:extent cx="5612130" cy="6108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ABE" w14:textId="6351EFBB" w:rsidR="00F941CB" w:rsidRDefault="00F941CB">
      <w:pPr>
        <w:rPr>
          <w:u w:val="single"/>
        </w:rPr>
      </w:pPr>
    </w:p>
    <w:p w14:paraId="5966C1D5" w14:textId="5626ED9B" w:rsidR="00F941CB" w:rsidRDefault="00F941CB">
      <w:pPr>
        <w:rPr>
          <w:u w:val="single"/>
        </w:rPr>
      </w:pPr>
    </w:p>
    <w:p w14:paraId="2E763C5C" w14:textId="74D0EA9B" w:rsidR="00F941CB" w:rsidRDefault="00F941CB">
      <w:pPr>
        <w:rPr>
          <w:u w:val="single"/>
        </w:rPr>
      </w:pPr>
      <w:r>
        <w:rPr>
          <w:u w:val="single"/>
        </w:rPr>
        <w:t>Imágenes actuales de</w:t>
      </w:r>
      <w:r w:rsidR="00DA2BD9">
        <w:rPr>
          <w:u w:val="single"/>
        </w:rPr>
        <w:t xml:space="preserve"> Docker:</w:t>
      </w:r>
    </w:p>
    <w:p w14:paraId="0DC5225D" w14:textId="5EC40C8B" w:rsidR="00DA2BD9" w:rsidRDefault="00DA2BD9">
      <w:pPr>
        <w:rPr>
          <w:u w:val="single"/>
        </w:rPr>
      </w:pPr>
    </w:p>
    <w:p w14:paraId="22222AA2" w14:textId="11223E58" w:rsidR="00DA2BD9" w:rsidRDefault="00DA2BD9">
      <w:pPr>
        <w:rPr>
          <w:u w:val="single"/>
        </w:rPr>
      </w:pPr>
      <w:r w:rsidRPr="00DA2BD9">
        <w:rPr>
          <w:noProof/>
        </w:rPr>
        <w:drawing>
          <wp:inline distT="0" distB="0" distL="0" distR="0" wp14:anchorId="48F1C380" wp14:editId="491084FB">
            <wp:extent cx="5612130" cy="1692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7A14" w14:textId="67F006D5" w:rsidR="00DA2BD9" w:rsidRDefault="00DA2BD9">
      <w:pPr>
        <w:rPr>
          <w:u w:val="single"/>
        </w:rPr>
      </w:pPr>
    </w:p>
    <w:p w14:paraId="7E431083" w14:textId="6DDD6A72" w:rsidR="00DA2BD9" w:rsidRDefault="00DA2BD9">
      <w:pPr>
        <w:rPr>
          <w:u w:val="single"/>
        </w:rPr>
      </w:pPr>
      <w:r>
        <w:rPr>
          <w:u w:val="single"/>
        </w:rPr>
        <w:br w:type="page"/>
      </w:r>
    </w:p>
    <w:p w14:paraId="6249972A" w14:textId="0B10BF15" w:rsidR="00DA2BD9" w:rsidRDefault="00DA2BD9">
      <w:pPr>
        <w:rPr>
          <w:u w:val="single"/>
        </w:rPr>
      </w:pPr>
      <w:r w:rsidRPr="00DA2BD9">
        <w:rPr>
          <w:noProof/>
          <w:u w:val="single"/>
        </w:rPr>
        <w:lastRenderedPageBreak/>
        <w:drawing>
          <wp:inline distT="0" distB="0" distL="0" distR="0" wp14:anchorId="7BB02E36" wp14:editId="12B0288F">
            <wp:extent cx="5612130" cy="3492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6E6" w14:textId="68BC62E0" w:rsidR="00DA2BD9" w:rsidRDefault="00DA2BD9">
      <w:pPr>
        <w:rPr>
          <w:u w:val="single"/>
        </w:rPr>
      </w:pPr>
    </w:p>
    <w:p w14:paraId="1E2A109B" w14:textId="681C1E33" w:rsidR="00DA2BD9" w:rsidRDefault="00DA2BD9">
      <w:pPr>
        <w:rPr>
          <w:u w:val="single"/>
        </w:rPr>
      </w:pPr>
      <w:r>
        <w:rPr>
          <w:u w:val="single"/>
        </w:rPr>
        <w:t>Creación de red de contenedores</w:t>
      </w:r>
    </w:p>
    <w:p w14:paraId="19BF8410" w14:textId="6388D562" w:rsidR="00DA2BD9" w:rsidRDefault="00DA2BD9">
      <w:pPr>
        <w:rPr>
          <w:u w:val="single"/>
        </w:rPr>
      </w:pPr>
      <w:r w:rsidRPr="00DA2BD9">
        <w:rPr>
          <w:noProof/>
          <w:u w:val="single"/>
        </w:rPr>
        <w:drawing>
          <wp:inline distT="0" distB="0" distL="0" distR="0" wp14:anchorId="3F75E735" wp14:editId="207FD7DC">
            <wp:extent cx="5612130" cy="12319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EDD" w14:textId="77777777" w:rsidR="00DA2BD9" w:rsidRPr="00DA2BD9" w:rsidRDefault="00DA2BD9"/>
    <w:sectPr w:rsidR="00DA2BD9" w:rsidRPr="00DA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8"/>
    <w:rsid w:val="00983CE3"/>
    <w:rsid w:val="00C67863"/>
    <w:rsid w:val="00DA2BD9"/>
    <w:rsid w:val="00E57A78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07A3E"/>
  <w15:chartTrackingRefBased/>
  <w15:docId w15:val="{B8EA55B6-FDFE-4934-9CFF-3E1642E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Pineda</dc:creator>
  <cp:keywords/>
  <dc:description/>
  <cp:lastModifiedBy>erick.pineda@galileo.edu</cp:lastModifiedBy>
  <cp:revision>4</cp:revision>
  <dcterms:created xsi:type="dcterms:W3CDTF">2020-11-23T05:00:00Z</dcterms:created>
  <dcterms:modified xsi:type="dcterms:W3CDTF">2020-11-23T05:45:00Z</dcterms:modified>
</cp:coreProperties>
</file>