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1877" w14:textId="77777777" w:rsidR="00DA2BD9" w:rsidRDefault="00DA2BD9"/>
    <w:p w14:paraId="4AB7B990" w14:textId="19CA7CA2" w:rsidR="00E57A78" w:rsidRDefault="00E57A78">
      <w:r>
        <w:t>Instalando Docker</w:t>
      </w:r>
    </w:p>
    <w:p w14:paraId="7051E99C" w14:textId="42EC6661" w:rsidR="00E57A78" w:rsidRDefault="00E57A78">
      <w:r w:rsidRPr="00E57A78">
        <w:drawing>
          <wp:inline distT="0" distB="0" distL="0" distR="0" wp14:anchorId="408118E3" wp14:editId="781B1B1F">
            <wp:extent cx="5612130" cy="3383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634B" w14:textId="36A75881" w:rsidR="00E57A78" w:rsidRDefault="00E57A78"/>
    <w:p w14:paraId="4CFB1A1D" w14:textId="00C7B777" w:rsidR="00E57A78" w:rsidRDefault="00983CE3">
      <w:r>
        <w:t>Algunos errores encontrados</w:t>
      </w:r>
    </w:p>
    <w:p w14:paraId="27223E5C" w14:textId="08D6007D" w:rsidR="00983CE3" w:rsidRDefault="00983CE3">
      <w:r w:rsidRPr="00983CE3">
        <w:drawing>
          <wp:inline distT="0" distB="0" distL="0" distR="0" wp14:anchorId="3F7B03EA" wp14:editId="13B779C8">
            <wp:extent cx="5612130" cy="23774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6DFE" w14:textId="415129B8" w:rsidR="00983CE3" w:rsidRDefault="00983CE3"/>
    <w:p w14:paraId="61BA5175" w14:textId="4201D110" w:rsidR="00983CE3" w:rsidRDefault="00F941CB">
      <w:pPr>
        <w:rPr>
          <w:u w:val="single"/>
        </w:rPr>
      </w:pPr>
      <w:r w:rsidRPr="00F941CB">
        <w:rPr>
          <w:u w:val="single"/>
        </w:rPr>
        <w:lastRenderedPageBreak/>
        <w:drawing>
          <wp:inline distT="0" distB="0" distL="0" distR="0" wp14:anchorId="5F16C6AA" wp14:editId="7D7664B1">
            <wp:extent cx="5612130" cy="1475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3471" w14:textId="4DEEC6E4" w:rsidR="00F941CB" w:rsidRDefault="00F941CB">
      <w:pPr>
        <w:rPr>
          <w:u w:val="single"/>
        </w:rPr>
      </w:pPr>
    </w:p>
    <w:p w14:paraId="5C50EB9F" w14:textId="276C27F4" w:rsidR="00F941CB" w:rsidRDefault="00F941CB">
      <w:pPr>
        <w:rPr>
          <w:u w:val="single"/>
        </w:rPr>
      </w:pPr>
    </w:p>
    <w:p w14:paraId="7B457269" w14:textId="32431DE2" w:rsidR="00F941CB" w:rsidRDefault="00F941CB"/>
    <w:p w14:paraId="53DE24C4" w14:textId="65E79FDC" w:rsidR="00F941CB" w:rsidRDefault="00F941CB">
      <w:r>
        <w:t>Comprobación que está corriendo Docker</w:t>
      </w:r>
    </w:p>
    <w:p w14:paraId="5762AB43" w14:textId="48A92F54" w:rsidR="00F941CB" w:rsidRDefault="00F941CB">
      <w:r w:rsidRPr="00F941CB">
        <w:drawing>
          <wp:inline distT="0" distB="0" distL="0" distR="0" wp14:anchorId="3DDDEDF4" wp14:editId="0108C639">
            <wp:extent cx="5612130" cy="28187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9351" w14:textId="38E336E4" w:rsidR="00DA2BD9" w:rsidRDefault="00DA2BD9">
      <w:r>
        <w:br w:type="page"/>
      </w:r>
    </w:p>
    <w:p w14:paraId="7FBDA25D" w14:textId="77EA6708" w:rsidR="00F941CB" w:rsidRDefault="00DA2BD9">
      <w:r w:rsidRPr="00DA2BD9">
        <w:lastRenderedPageBreak/>
        <w:drawing>
          <wp:inline distT="0" distB="0" distL="0" distR="0" wp14:anchorId="5ED996F7" wp14:editId="6D873ADF">
            <wp:extent cx="5612130" cy="4756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9F01" w14:textId="77777777" w:rsidR="00DA2BD9" w:rsidRDefault="00DA2BD9"/>
    <w:p w14:paraId="4831C6C7" w14:textId="6B4663B5" w:rsidR="00F941CB" w:rsidRDefault="00F941CB">
      <w:proofErr w:type="spellStart"/>
      <w:r>
        <w:t>Intalando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en Docker</w:t>
      </w:r>
    </w:p>
    <w:p w14:paraId="066BFB89" w14:textId="01923EB9" w:rsidR="00F941CB" w:rsidRDefault="00F941CB">
      <w:r w:rsidRPr="00F941CB">
        <w:drawing>
          <wp:inline distT="0" distB="0" distL="0" distR="0" wp14:anchorId="70C290B4" wp14:editId="6EF9D5F6">
            <wp:extent cx="5612130" cy="17887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F887" w14:textId="64B7F073" w:rsidR="00F941CB" w:rsidRDefault="00F941CB">
      <w:r w:rsidRPr="00F941CB">
        <w:drawing>
          <wp:inline distT="0" distB="0" distL="0" distR="0" wp14:anchorId="39502056" wp14:editId="545F3D1A">
            <wp:extent cx="5612130" cy="2895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C17" w14:textId="44E8ED2C" w:rsidR="00F941CB" w:rsidRDefault="00F941CB"/>
    <w:p w14:paraId="45F6337E" w14:textId="77777777" w:rsidR="00DA2BD9" w:rsidRDefault="00DA2BD9">
      <w:r>
        <w:br w:type="page"/>
      </w:r>
    </w:p>
    <w:p w14:paraId="36DF789E" w14:textId="1903E85F" w:rsidR="00F941CB" w:rsidRDefault="00F941CB">
      <w:r>
        <w:lastRenderedPageBreak/>
        <w:t xml:space="preserve">Acceso a la consola de </w:t>
      </w:r>
      <w:proofErr w:type="spellStart"/>
      <w:r>
        <w:t>Mysql</w:t>
      </w:r>
      <w:proofErr w:type="spellEnd"/>
      <w:r>
        <w:t xml:space="preserve"> desde Docker</w:t>
      </w:r>
    </w:p>
    <w:p w14:paraId="059430DC" w14:textId="7F51EEA6" w:rsidR="00F941CB" w:rsidRDefault="00F941CB">
      <w:r w:rsidRPr="00F941CB">
        <w:drawing>
          <wp:inline distT="0" distB="0" distL="0" distR="0" wp14:anchorId="2EE2684D" wp14:editId="2E1BE5F7">
            <wp:extent cx="5612130" cy="31375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3FCF" w14:textId="7E175405" w:rsidR="00F941CB" w:rsidRDefault="00F941CB"/>
    <w:p w14:paraId="5FFF52B4" w14:textId="4FF2B4C5" w:rsidR="00F941CB" w:rsidRDefault="00F941CB">
      <w:r>
        <w:t xml:space="preserve">Procesos Docker </w:t>
      </w:r>
    </w:p>
    <w:p w14:paraId="2D0DCCA0" w14:textId="5E8B0C11" w:rsidR="00F941CB" w:rsidRDefault="00F941CB">
      <w:r w:rsidRPr="00F941CB">
        <w:drawing>
          <wp:inline distT="0" distB="0" distL="0" distR="0" wp14:anchorId="16CECFBA" wp14:editId="49084D52">
            <wp:extent cx="5612130" cy="6108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ABE" w14:textId="6351EFBB" w:rsidR="00F941CB" w:rsidRDefault="00F941CB">
      <w:pPr>
        <w:rPr>
          <w:u w:val="single"/>
        </w:rPr>
      </w:pPr>
    </w:p>
    <w:p w14:paraId="5966C1D5" w14:textId="5626ED9B" w:rsidR="00F941CB" w:rsidRDefault="00F941CB">
      <w:pPr>
        <w:rPr>
          <w:u w:val="single"/>
        </w:rPr>
      </w:pPr>
    </w:p>
    <w:p w14:paraId="2E763C5C" w14:textId="74D0EA9B" w:rsidR="00F941CB" w:rsidRDefault="00F941CB">
      <w:pPr>
        <w:rPr>
          <w:u w:val="single"/>
        </w:rPr>
      </w:pPr>
      <w:r>
        <w:rPr>
          <w:u w:val="single"/>
        </w:rPr>
        <w:t>Imágenes actuales de</w:t>
      </w:r>
      <w:r w:rsidR="00DA2BD9">
        <w:rPr>
          <w:u w:val="single"/>
        </w:rPr>
        <w:t xml:space="preserve"> Docker:</w:t>
      </w:r>
    </w:p>
    <w:p w14:paraId="0DC5225D" w14:textId="5EC40C8B" w:rsidR="00DA2BD9" w:rsidRDefault="00DA2BD9">
      <w:pPr>
        <w:rPr>
          <w:u w:val="single"/>
        </w:rPr>
      </w:pPr>
    </w:p>
    <w:p w14:paraId="22222AA2" w14:textId="11223E58" w:rsidR="00DA2BD9" w:rsidRDefault="00DA2BD9">
      <w:pPr>
        <w:rPr>
          <w:u w:val="single"/>
        </w:rPr>
      </w:pPr>
      <w:r w:rsidRPr="00DA2BD9">
        <w:drawing>
          <wp:inline distT="0" distB="0" distL="0" distR="0" wp14:anchorId="48F1C380" wp14:editId="491084FB">
            <wp:extent cx="5612130" cy="16922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7A14" w14:textId="67F006D5" w:rsidR="00DA2BD9" w:rsidRDefault="00DA2BD9">
      <w:pPr>
        <w:rPr>
          <w:u w:val="single"/>
        </w:rPr>
      </w:pPr>
    </w:p>
    <w:p w14:paraId="7E431083" w14:textId="6DDD6A72" w:rsidR="00DA2BD9" w:rsidRDefault="00DA2BD9">
      <w:pPr>
        <w:rPr>
          <w:u w:val="single"/>
        </w:rPr>
      </w:pPr>
      <w:r>
        <w:rPr>
          <w:u w:val="single"/>
        </w:rPr>
        <w:br w:type="page"/>
      </w:r>
    </w:p>
    <w:p w14:paraId="6249972A" w14:textId="0B10BF15" w:rsidR="00DA2BD9" w:rsidRDefault="00DA2BD9">
      <w:pPr>
        <w:rPr>
          <w:u w:val="single"/>
        </w:rPr>
      </w:pPr>
      <w:r w:rsidRPr="00DA2BD9">
        <w:rPr>
          <w:u w:val="single"/>
        </w:rPr>
        <w:lastRenderedPageBreak/>
        <w:drawing>
          <wp:inline distT="0" distB="0" distL="0" distR="0" wp14:anchorId="7BB02E36" wp14:editId="12B0288F">
            <wp:extent cx="5612130" cy="3492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46E6" w14:textId="68BC62E0" w:rsidR="00DA2BD9" w:rsidRDefault="00DA2BD9">
      <w:pPr>
        <w:rPr>
          <w:u w:val="single"/>
        </w:rPr>
      </w:pPr>
    </w:p>
    <w:p w14:paraId="1E2A109B" w14:textId="681C1E33" w:rsidR="00DA2BD9" w:rsidRDefault="00DA2BD9">
      <w:pPr>
        <w:rPr>
          <w:u w:val="single"/>
        </w:rPr>
      </w:pPr>
      <w:r>
        <w:rPr>
          <w:u w:val="single"/>
        </w:rPr>
        <w:t>Creación de red de contenedores</w:t>
      </w:r>
    </w:p>
    <w:p w14:paraId="19BF8410" w14:textId="6388D562" w:rsidR="00DA2BD9" w:rsidRDefault="00DA2BD9">
      <w:pPr>
        <w:rPr>
          <w:u w:val="single"/>
        </w:rPr>
      </w:pPr>
      <w:r w:rsidRPr="00DA2BD9">
        <w:rPr>
          <w:u w:val="single"/>
        </w:rPr>
        <w:drawing>
          <wp:inline distT="0" distB="0" distL="0" distR="0" wp14:anchorId="3F75E735" wp14:editId="207FD7DC">
            <wp:extent cx="5612130" cy="12319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EEDD" w14:textId="77777777" w:rsidR="00DA2BD9" w:rsidRPr="00DA2BD9" w:rsidRDefault="00DA2BD9"/>
    <w:sectPr w:rsidR="00DA2BD9" w:rsidRPr="00DA2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78"/>
    <w:rsid w:val="00983CE3"/>
    <w:rsid w:val="00DA2BD9"/>
    <w:rsid w:val="00E57A78"/>
    <w:rsid w:val="00F9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07A3E"/>
  <w15:chartTrackingRefBased/>
  <w15:docId w15:val="{B8EA55B6-FDFE-4934-9CFF-3E1642E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Pineda</dc:creator>
  <cp:keywords/>
  <dc:description/>
  <cp:lastModifiedBy>81BH0000US</cp:lastModifiedBy>
  <cp:revision>3</cp:revision>
  <dcterms:created xsi:type="dcterms:W3CDTF">2020-11-23T05:00:00Z</dcterms:created>
  <dcterms:modified xsi:type="dcterms:W3CDTF">2020-11-23T05:37:00Z</dcterms:modified>
</cp:coreProperties>
</file>