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7D" w:rsidRPr="00EA31C6" w:rsidRDefault="0065677D">
      <w:pPr>
        <w:rPr>
          <w:b/>
          <w:sz w:val="28"/>
          <w:szCs w:val="28"/>
        </w:rPr>
      </w:pPr>
      <w:r w:rsidRPr="00EA31C6">
        <w:rPr>
          <w:b/>
          <w:sz w:val="28"/>
          <w:szCs w:val="28"/>
        </w:rPr>
        <w:t xml:space="preserve">IMEET PROJECT MANAGEMENT SYSTEM </w:t>
      </w:r>
    </w:p>
    <w:p w:rsidR="007343AE" w:rsidRDefault="007343AE"/>
    <w:p w:rsidR="007343AE" w:rsidRDefault="00C46983" w:rsidP="00C46983">
      <w:r>
        <w:t xml:space="preserve">When user enters into the system, at first system shows a Dashboard. </w:t>
      </w:r>
    </w:p>
    <w:p w:rsidR="00351EE7" w:rsidRDefault="00594738">
      <w:r>
        <w:t>In menu bar of Dashboard, th</w:t>
      </w:r>
      <w:r w:rsidR="004E17BF">
        <w:t>ere is a Drop down menu bar which</w:t>
      </w:r>
      <w:r>
        <w:t xml:space="preserve"> includes User name, Edit Profile and My Page</w:t>
      </w:r>
      <w:r w:rsidR="004E17BF">
        <w:t xml:space="preserve"> in it. </w:t>
      </w:r>
      <w:r w:rsidR="001E542D">
        <w:t xml:space="preserve"> </w:t>
      </w:r>
    </w:p>
    <w:tbl>
      <w:tblPr>
        <w:tblStyle w:val="TableGrid"/>
        <w:tblW w:w="0" w:type="auto"/>
        <w:tblLook w:val="04A0"/>
      </w:tblPr>
      <w:tblGrid>
        <w:gridCol w:w="2495"/>
        <w:gridCol w:w="2695"/>
        <w:gridCol w:w="2366"/>
        <w:gridCol w:w="2020"/>
      </w:tblGrid>
      <w:tr w:rsidR="005C62F3" w:rsidTr="005C62F3">
        <w:tc>
          <w:tcPr>
            <w:tcW w:w="2495" w:type="dxa"/>
          </w:tcPr>
          <w:p w:rsidR="005C62F3" w:rsidRPr="00480DCD" w:rsidRDefault="005C62F3" w:rsidP="00480DCD">
            <w:pPr>
              <w:jc w:val="center"/>
              <w:rPr>
                <w:b/>
              </w:rPr>
            </w:pPr>
            <w:r w:rsidRPr="00480DCD">
              <w:rPr>
                <w:b/>
              </w:rPr>
              <w:t>Feature</w:t>
            </w:r>
            <w:r>
              <w:rPr>
                <w:b/>
              </w:rPr>
              <w:t>s</w:t>
            </w:r>
            <w:r w:rsidRPr="00480DCD">
              <w:rPr>
                <w:b/>
              </w:rPr>
              <w:t xml:space="preserve"> name</w:t>
            </w:r>
          </w:p>
        </w:tc>
        <w:tc>
          <w:tcPr>
            <w:tcW w:w="2695" w:type="dxa"/>
          </w:tcPr>
          <w:p w:rsidR="005C62F3" w:rsidRPr="00480DCD" w:rsidRDefault="005C62F3" w:rsidP="00480DCD">
            <w:pPr>
              <w:jc w:val="center"/>
              <w:rPr>
                <w:b/>
              </w:rPr>
            </w:pPr>
            <w:r w:rsidRPr="00480DCD">
              <w:rPr>
                <w:b/>
              </w:rPr>
              <w:t>User story</w:t>
            </w:r>
          </w:p>
        </w:tc>
        <w:tc>
          <w:tcPr>
            <w:tcW w:w="2366" w:type="dxa"/>
          </w:tcPr>
          <w:p w:rsidR="005C62F3" w:rsidRPr="00480DCD" w:rsidRDefault="005C62F3" w:rsidP="00480DCD">
            <w:pPr>
              <w:jc w:val="center"/>
              <w:rPr>
                <w:b/>
              </w:rPr>
            </w:pPr>
            <w:r>
              <w:rPr>
                <w:b/>
              </w:rPr>
              <w:t>Developers</w:t>
            </w:r>
          </w:p>
        </w:tc>
        <w:tc>
          <w:tcPr>
            <w:tcW w:w="2020" w:type="dxa"/>
          </w:tcPr>
          <w:p w:rsidR="005C62F3" w:rsidRDefault="005C62F3" w:rsidP="00480DCD">
            <w:pPr>
              <w:jc w:val="center"/>
              <w:rPr>
                <w:b/>
              </w:rPr>
            </w:pPr>
            <w:r>
              <w:rPr>
                <w:b/>
              </w:rPr>
              <w:t xml:space="preserve">Status </w:t>
            </w:r>
          </w:p>
        </w:tc>
      </w:tr>
      <w:tr w:rsidR="005C62F3" w:rsidTr="005C62F3">
        <w:tc>
          <w:tcPr>
            <w:tcW w:w="2495" w:type="dxa"/>
          </w:tcPr>
          <w:p w:rsidR="005C62F3" w:rsidRDefault="005C62F3" w:rsidP="001E542D">
            <w:pPr>
              <w:jc w:val="center"/>
            </w:pPr>
            <w:r>
              <w:t>User name</w:t>
            </w:r>
          </w:p>
        </w:tc>
        <w:tc>
          <w:tcPr>
            <w:tcW w:w="2695" w:type="dxa"/>
          </w:tcPr>
          <w:p w:rsidR="005C62F3" w:rsidRDefault="005C62F3">
            <w:r>
              <w:t>If user clicks on User name, Profile Summary of the user is shown. This Profile Summary includes Activity of user, Files that are uploaded by the user and Projects where the user is related.</w:t>
            </w:r>
          </w:p>
        </w:tc>
        <w:tc>
          <w:tcPr>
            <w:tcW w:w="2366" w:type="dxa"/>
          </w:tcPr>
          <w:p w:rsidR="005C62F3" w:rsidRDefault="005C62F3">
            <w:r>
              <w:t xml:space="preserve">LD: </w:t>
            </w:r>
            <w:proofErr w:type="spellStart"/>
            <w:r>
              <w:t>Sukanta</w:t>
            </w:r>
            <w:proofErr w:type="spellEnd"/>
            <w:r>
              <w:t xml:space="preserve"> k Gosh</w:t>
            </w:r>
          </w:p>
          <w:p w:rsidR="005C62F3" w:rsidRDefault="005C62F3"/>
          <w:p w:rsidR="005C62F3" w:rsidRDefault="005C62F3">
            <w:r>
              <w:t>UX</w:t>
            </w:r>
            <w:r w:rsidR="0063516C">
              <w:t xml:space="preserve"> (drop down</w:t>
            </w:r>
            <w:r w:rsidR="00651CF5">
              <w:t xml:space="preserve"> menu</w:t>
            </w:r>
            <w:r w:rsidR="0063516C">
              <w:t xml:space="preserve">) </w:t>
            </w:r>
            <w:r>
              <w:t xml:space="preserve">: </w:t>
            </w:r>
            <w:proofErr w:type="spellStart"/>
            <w:r>
              <w:t>Shumana</w:t>
            </w:r>
            <w:proofErr w:type="spellEnd"/>
            <w:r>
              <w:t xml:space="preserve"> </w:t>
            </w:r>
            <w:proofErr w:type="spellStart"/>
            <w:r>
              <w:t>Chowdhury</w:t>
            </w:r>
            <w:proofErr w:type="spellEnd"/>
            <w:r>
              <w:t xml:space="preserve"> </w:t>
            </w:r>
          </w:p>
        </w:tc>
        <w:tc>
          <w:tcPr>
            <w:tcW w:w="2020" w:type="dxa"/>
          </w:tcPr>
          <w:p w:rsidR="005C62F3" w:rsidRDefault="005C62F3">
            <w:r>
              <w:t xml:space="preserve">Dropdown menu is </w:t>
            </w:r>
          </w:p>
          <w:p w:rsidR="005C62F3" w:rsidRDefault="005C62F3">
            <w:r>
              <w:t>uploaded to the Production server</w:t>
            </w:r>
          </w:p>
        </w:tc>
      </w:tr>
      <w:tr w:rsidR="005C62F3" w:rsidTr="005C62F3">
        <w:tc>
          <w:tcPr>
            <w:tcW w:w="2495" w:type="dxa"/>
          </w:tcPr>
          <w:p w:rsidR="005C62F3" w:rsidRDefault="005C62F3" w:rsidP="001E542D">
            <w:pPr>
              <w:jc w:val="center"/>
            </w:pPr>
            <w:r>
              <w:t>Edit Profile</w:t>
            </w:r>
          </w:p>
        </w:tc>
        <w:tc>
          <w:tcPr>
            <w:tcW w:w="2695" w:type="dxa"/>
          </w:tcPr>
          <w:p w:rsidR="005C62F3" w:rsidRDefault="005C62F3">
            <w:r>
              <w:t>When Edit Profile is clicked, it takes user to Editing person information page, where user can edit personal information.</w:t>
            </w:r>
          </w:p>
        </w:tc>
        <w:tc>
          <w:tcPr>
            <w:tcW w:w="2366" w:type="dxa"/>
          </w:tcPr>
          <w:p w:rsidR="005C62F3" w:rsidRDefault="0063516C">
            <w:r>
              <w:t xml:space="preserve">LD: </w:t>
            </w:r>
            <w:proofErr w:type="spellStart"/>
            <w:r>
              <w:t>Sukanta</w:t>
            </w:r>
            <w:proofErr w:type="spellEnd"/>
            <w:r>
              <w:t xml:space="preserve"> K Gosh</w:t>
            </w:r>
          </w:p>
          <w:p w:rsidR="0063516C" w:rsidRDefault="0063516C">
            <w:r>
              <w:t xml:space="preserve">D: </w:t>
            </w:r>
            <w:proofErr w:type="spellStart"/>
            <w:r>
              <w:t>Md</w:t>
            </w:r>
            <w:proofErr w:type="spellEnd"/>
            <w:r>
              <w:t xml:space="preserve"> Rezaur </w:t>
            </w:r>
            <w:proofErr w:type="spellStart"/>
            <w:r>
              <w:t>Rahman</w:t>
            </w:r>
            <w:proofErr w:type="spellEnd"/>
          </w:p>
        </w:tc>
        <w:tc>
          <w:tcPr>
            <w:tcW w:w="2020" w:type="dxa"/>
          </w:tcPr>
          <w:p w:rsidR="005C62F3" w:rsidRDefault="005C62F3"/>
        </w:tc>
      </w:tr>
      <w:tr w:rsidR="005C62F3" w:rsidTr="005C62F3">
        <w:tc>
          <w:tcPr>
            <w:tcW w:w="2495" w:type="dxa"/>
          </w:tcPr>
          <w:p w:rsidR="005C62F3" w:rsidRDefault="005C62F3" w:rsidP="001E542D">
            <w:pPr>
              <w:jc w:val="center"/>
            </w:pPr>
            <w:r>
              <w:t>My Page</w:t>
            </w:r>
          </w:p>
        </w:tc>
        <w:tc>
          <w:tcPr>
            <w:tcW w:w="2695" w:type="dxa"/>
          </w:tcPr>
          <w:p w:rsidR="005C62F3" w:rsidRDefault="005C62F3">
            <w:r>
              <w:t xml:space="preserve">Clicking on "My Page" takes user to My page where it shows items that are assigned to the user.  It shows Project name, Tracker (whether Issue or Task) and Subject. </w:t>
            </w:r>
          </w:p>
        </w:tc>
        <w:tc>
          <w:tcPr>
            <w:tcW w:w="2366" w:type="dxa"/>
          </w:tcPr>
          <w:p w:rsidR="005C62F3" w:rsidRDefault="0063516C">
            <w:r>
              <w:t xml:space="preserve">Default in </w:t>
            </w:r>
            <w:proofErr w:type="spellStart"/>
            <w:r>
              <w:t>Redmine</w:t>
            </w:r>
            <w:proofErr w:type="spellEnd"/>
          </w:p>
        </w:tc>
        <w:tc>
          <w:tcPr>
            <w:tcW w:w="2020" w:type="dxa"/>
          </w:tcPr>
          <w:p w:rsidR="005C62F3" w:rsidRDefault="005C62F3"/>
        </w:tc>
      </w:tr>
    </w:tbl>
    <w:p w:rsidR="00480DCD" w:rsidRDefault="00480DCD"/>
    <w:p w:rsidR="00C46983" w:rsidRPr="007343AE" w:rsidRDefault="00351EE7">
      <w:r>
        <w:t xml:space="preserve">The </w:t>
      </w:r>
      <w:r w:rsidR="00C46983">
        <w:t xml:space="preserve">Dashboard includes My Projects, My All Issues, My All Tasks, Files and People blocks </w:t>
      </w:r>
    </w:p>
    <w:tbl>
      <w:tblPr>
        <w:tblStyle w:val="TableGrid"/>
        <w:tblW w:w="0" w:type="auto"/>
        <w:tblLook w:val="04A0"/>
      </w:tblPr>
      <w:tblGrid>
        <w:gridCol w:w="2493"/>
        <w:gridCol w:w="2750"/>
        <w:gridCol w:w="2342"/>
        <w:gridCol w:w="1991"/>
      </w:tblGrid>
      <w:tr w:rsidR="005C62F3" w:rsidRPr="00C46983" w:rsidTr="005C62F3">
        <w:tc>
          <w:tcPr>
            <w:tcW w:w="2493" w:type="dxa"/>
          </w:tcPr>
          <w:p w:rsidR="005C62F3" w:rsidRPr="00C46983" w:rsidRDefault="005C62F3">
            <w:pPr>
              <w:rPr>
                <w:b/>
              </w:rPr>
            </w:pPr>
            <w:r w:rsidRPr="00C46983">
              <w:rPr>
                <w:b/>
              </w:rPr>
              <w:t xml:space="preserve"> MODULE NAME</w:t>
            </w:r>
          </w:p>
        </w:tc>
        <w:tc>
          <w:tcPr>
            <w:tcW w:w="2750" w:type="dxa"/>
          </w:tcPr>
          <w:p w:rsidR="005C62F3" w:rsidRPr="00C46983" w:rsidRDefault="005C62F3">
            <w:pPr>
              <w:rPr>
                <w:b/>
              </w:rPr>
            </w:pPr>
            <w:r w:rsidRPr="00C46983">
              <w:rPr>
                <w:b/>
              </w:rPr>
              <w:t xml:space="preserve">     User Story </w:t>
            </w:r>
          </w:p>
        </w:tc>
        <w:tc>
          <w:tcPr>
            <w:tcW w:w="2342" w:type="dxa"/>
          </w:tcPr>
          <w:p w:rsidR="005C62F3" w:rsidRPr="00C46983" w:rsidRDefault="005C62F3">
            <w:pPr>
              <w:rPr>
                <w:b/>
              </w:rPr>
            </w:pPr>
            <w:r>
              <w:rPr>
                <w:b/>
              </w:rPr>
              <w:t>Developers</w:t>
            </w:r>
          </w:p>
        </w:tc>
        <w:tc>
          <w:tcPr>
            <w:tcW w:w="1991" w:type="dxa"/>
          </w:tcPr>
          <w:p w:rsidR="005C62F3" w:rsidRDefault="005C62F3" w:rsidP="005C62F3">
            <w:pPr>
              <w:jc w:val="center"/>
              <w:rPr>
                <w:b/>
              </w:rPr>
            </w:pPr>
            <w:r>
              <w:rPr>
                <w:b/>
              </w:rPr>
              <w:t>Status</w:t>
            </w:r>
          </w:p>
        </w:tc>
      </w:tr>
      <w:tr w:rsidR="005C62F3" w:rsidTr="005C62F3">
        <w:tc>
          <w:tcPr>
            <w:tcW w:w="2493" w:type="dxa"/>
          </w:tcPr>
          <w:p w:rsidR="005C62F3" w:rsidRDefault="005C62F3">
            <w:r>
              <w:t xml:space="preserve">My Projects </w:t>
            </w:r>
          </w:p>
        </w:tc>
        <w:tc>
          <w:tcPr>
            <w:tcW w:w="2750" w:type="dxa"/>
          </w:tcPr>
          <w:p w:rsidR="005C62F3" w:rsidRDefault="005C62F3">
            <w:r>
              <w:t xml:space="preserve"> It shows Project's name, Due Date, Project Status, Issues, Tasks . Issues and Tasks include Open and Complete column as well.</w:t>
            </w:r>
          </w:p>
        </w:tc>
        <w:tc>
          <w:tcPr>
            <w:tcW w:w="2342" w:type="dxa"/>
          </w:tcPr>
          <w:p w:rsidR="005C62F3" w:rsidRDefault="005C62F3">
            <w:r>
              <w:t xml:space="preserve">LD: </w:t>
            </w:r>
            <w:proofErr w:type="spellStart"/>
            <w:r>
              <w:t>Sukanta</w:t>
            </w:r>
            <w:proofErr w:type="spellEnd"/>
            <w:r>
              <w:t xml:space="preserve"> K Gosh</w:t>
            </w:r>
          </w:p>
          <w:p w:rsidR="005C62F3" w:rsidRDefault="005C62F3">
            <w:r>
              <w:t xml:space="preserve">D: </w:t>
            </w:r>
            <w:proofErr w:type="spellStart"/>
            <w:r>
              <w:t>Md</w:t>
            </w:r>
            <w:proofErr w:type="spellEnd"/>
            <w:r>
              <w:t xml:space="preserve"> Rezaur </w:t>
            </w:r>
            <w:proofErr w:type="spellStart"/>
            <w:r>
              <w:t>Rahman</w:t>
            </w:r>
            <w:proofErr w:type="spellEnd"/>
          </w:p>
        </w:tc>
        <w:tc>
          <w:tcPr>
            <w:tcW w:w="1991" w:type="dxa"/>
          </w:tcPr>
          <w:p w:rsidR="005C62F3" w:rsidRDefault="00AC3F26">
            <w:r>
              <w:t>Uploaded to the production server</w:t>
            </w:r>
          </w:p>
        </w:tc>
      </w:tr>
      <w:tr w:rsidR="005C62F3" w:rsidTr="005C62F3">
        <w:tc>
          <w:tcPr>
            <w:tcW w:w="2493" w:type="dxa"/>
          </w:tcPr>
          <w:p w:rsidR="005C62F3" w:rsidRDefault="005C62F3">
            <w:r>
              <w:t>My All Issues</w:t>
            </w:r>
          </w:p>
        </w:tc>
        <w:tc>
          <w:tcPr>
            <w:tcW w:w="2750" w:type="dxa"/>
          </w:tcPr>
          <w:p w:rsidR="005C62F3" w:rsidRDefault="005C62F3">
            <w:r>
              <w:t xml:space="preserve">Shows Issue, Project, Priority and Progressive Status columns in order to show which issue is related to which Project, what is  the priority of that issue. </w:t>
            </w:r>
          </w:p>
        </w:tc>
        <w:tc>
          <w:tcPr>
            <w:tcW w:w="2342" w:type="dxa"/>
          </w:tcPr>
          <w:p w:rsidR="005C62F3" w:rsidRDefault="005C62F3">
            <w:r>
              <w:t xml:space="preserve">LD: </w:t>
            </w:r>
            <w:proofErr w:type="spellStart"/>
            <w:r>
              <w:t>Sukanta</w:t>
            </w:r>
            <w:proofErr w:type="spellEnd"/>
            <w:r>
              <w:t xml:space="preserve"> K Gosh</w:t>
            </w:r>
          </w:p>
          <w:p w:rsidR="005C62F3" w:rsidRDefault="005C62F3">
            <w:r>
              <w:t xml:space="preserve">D: </w:t>
            </w:r>
            <w:proofErr w:type="spellStart"/>
            <w:r>
              <w:t>Md</w:t>
            </w:r>
            <w:proofErr w:type="spellEnd"/>
            <w:r>
              <w:t xml:space="preserve"> Rezaur </w:t>
            </w:r>
            <w:proofErr w:type="spellStart"/>
            <w:r>
              <w:t>Rahman</w:t>
            </w:r>
            <w:proofErr w:type="spellEnd"/>
          </w:p>
        </w:tc>
        <w:tc>
          <w:tcPr>
            <w:tcW w:w="1991" w:type="dxa"/>
          </w:tcPr>
          <w:p w:rsidR="005C62F3" w:rsidRDefault="00AC3F26">
            <w:r>
              <w:t>Uploaded to the production server</w:t>
            </w:r>
          </w:p>
        </w:tc>
      </w:tr>
      <w:tr w:rsidR="005C62F3" w:rsidTr="005C62F3">
        <w:tc>
          <w:tcPr>
            <w:tcW w:w="2493" w:type="dxa"/>
          </w:tcPr>
          <w:p w:rsidR="005C62F3" w:rsidRDefault="005C62F3">
            <w:r>
              <w:t>My All Tasks</w:t>
            </w:r>
          </w:p>
        </w:tc>
        <w:tc>
          <w:tcPr>
            <w:tcW w:w="2750" w:type="dxa"/>
          </w:tcPr>
          <w:p w:rsidR="005C62F3" w:rsidRDefault="005C62F3">
            <w:r>
              <w:t xml:space="preserve">It demonstrates Issues related to Tasks. Also, it </w:t>
            </w:r>
            <w:r>
              <w:lastRenderedPageBreak/>
              <w:t xml:space="preserve">shows which Issue belongs to which project , its priority and Progressive Status. This status bar shows different states of the issues in Progressive Status using different colors. </w:t>
            </w:r>
          </w:p>
        </w:tc>
        <w:tc>
          <w:tcPr>
            <w:tcW w:w="2342" w:type="dxa"/>
          </w:tcPr>
          <w:p w:rsidR="005C62F3" w:rsidRDefault="005C62F3">
            <w:r>
              <w:lastRenderedPageBreak/>
              <w:t xml:space="preserve">LD: </w:t>
            </w:r>
            <w:proofErr w:type="spellStart"/>
            <w:r>
              <w:t>Sukanta</w:t>
            </w:r>
            <w:proofErr w:type="spellEnd"/>
            <w:r>
              <w:t xml:space="preserve"> K Gosh</w:t>
            </w:r>
          </w:p>
          <w:p w:rsidR="005C62F3" w:rsidRDefault="005C62F3">
            <w:r>
              <w:t xml:space="preserve">D: </w:t>
            </w:r>
            <w:proofErr w:type="spellStart"/>
            <w:r>
              <w:t>Md</w:t>
            </w:r>
            <w:proofErr w:type="spellEnd"/>
            <w:r>
              <w:t xml:space="preserve"> Rezaur </w:t>
            </w:r>
            <w:proofErr w:type="spellStart"/>
            <w:r>
              <w:t>Rahman</w:t>
            </w:r>
            <w:proofErr w:type="spellEnd"/>
          </w:p>
        </w:tc>
        <w:tc>
          <w:tcPr>
            <w:tcW w:w="1991" w:type="dxa"/>
          </w:tcPr>
          <w:p w:rsidR="005C62F3" w:rsidRDefault="00AC3F26">
            <w:r>
              <w:t>Uploaded to the production server</w:t>
            </w:r>
          </w:p>
        </w:tc>
      </w:tr>
      <w:tr w:rsidR="005C62F3" w:rsidTr="005C62F3">
        <w:tc>
          <w:tcPr>
            <w:tcW w:w="2493" w:type="dxa"/>
          </w:tcPr>
          <w:p w:rsidR="005C62F3" w:rsidRDefault="005C62F3">
            <w:r>
              <w:lastRenderedPageBreak/>
              <w:t>Files</w:t>
            </w:r>
          </w:p>
        </w:tc>
        <w:tc>
          <w:tcPr>
            <w:tcW w:w="2750" w:type="dxa"/>
          </w:tcPr>
          <w:p w:rsidR="005C62F3" w:rsidRDefault="005C62F3">
            <w:r>
              <w:t xml:space="preserve">This block shows File name and Uploaded On date. These are the files which are uploaded by the user. </w:t>
            </w:r>
          </w:p>
        </w:tc>
        <w:tc>
          <w:tcPr>
            <w:tcW w:w="2342" w:type="dxa"/>
          </w:tcPr>
          <w:p w:rsidR="005C62F3" w:rsidRDefault="005C62F3">
            <w:r>
              <w:t xml:space="preserve">LD: </w:t>
            </w:r>
            <w:proofErr w:type="spellStart"/>
            <w:r>
              <w:t>Md</w:t>
            </w:r>
            <w:proofErr w:type="spellEnd"/>
            <w:r>
              <w:t xml:space="preserve"> Rezaur </w:t>
            </w:r>
            <w:proofErr w:type="spellStart"/>
            <w:r>
              <w:t>Rahman</w:t>
            </w:r>
            <w:proofErr w:type="spellEnd"/>
          </w:p>
          <w:p w:rsidR="005C62F3" w:rsidRDefault="005C62F3">
            <w:r>
              <w:t xml:space="preserve">D: </w:t>
            </w:r>
            <w:proofErr w:type="spellStart"/>
            <w:r>
              <w:t>Sukanta</w:t>
            </w:r>
            <w:proofErr w:type="spellEnd"/>
            <w:r>
              <w:t xml:space="preserve"> K Gosh</w:t>
            </w:r>
          </w:p>
        </w:tc>
        <w:tc>
          <w:tcPr>
            <w:tcW w:w="1991" w:type="dxa"/>
          </w:tcPr>
          <w:p w:rsidR="005C62F3" w:rsidRDefault="00AC3F26">
            <w:r>
              <w:t>Uploaded to the production server</w:t>
            </w:r>
          </w:p>
        </w:tc>
      </w:tr>
      <w:tr w:rsidR="005C62F3" w:rsidTr="005C62F3">
        <w:tc>
          <w:tcPr>
            <w:tcW w:w="2493" w:type="dxa"/>
          </w:tcPr>
          <w:p w:rsidR="005C62F3" w:rsidRDefault="005C62F3">
            <w:r>
              <w:t>People</w:t>
            </w:r>
          </w:p>
        </w:tc>
        <w:tc>
          <w:tcPr>
            <w:tcW w:w="2750" w:type="dxa"/>
          </w:tcPr>
          <w:p w:rsidR="005C62F3" w:rsidRDefault="005C62F3">
            <w:r>
              <w:t xml:space="preserve">People panel uses a collapsible table to show the related members of different projects. It contains name and contacts of the members including their profile picture.  </w:t>
            </w:r>
          </w:p>
        </w:tc>
        <w:tc>
          <w:tcPr>
            <w:tcW w:w="2342" w:type="dxa"/>
          </w:tcPr>
          <w:p w:rsidR="005C62F3" w:rsidRDefault="005C62F3">
            <w:r>
              <w:t xml:space="preserve">LD: </w:t>
            </w:r>
            <w:proofErr w:type="spellStart"/>
            <w:r>
              <w:t>Sukanta</w:t>
            </w:r>
            <w:proofErr w:type="spellEnd"/>
            <w:r>
              <w:t xml:space="preserve"> K Gosh</w:t>
            </w:r>
          </w:p>
          <w:p w:rsidR="005C62F3" w:rsidRDefault="005C62F3">
            <w:r>
              <w:t xml:space="preserve">D: </w:t>
            </w:r>
            <w:proofErr w:type="spellStart"/>
            <w:r>
              <w:t>Md</w:t>
            </w:r>
            <w:proofErr w:type="spellEnd"/>
            <w:r>
              <w:t xml:space="preserve"> Rezaur </w:t>
            </w:r>
            <w:proofErr w:type="spellStart"/>
            <w:r>
              <w:t>Rahman</w:t>
            </w:r>
            <w:proofErr w:type="spellEnd"/>
          </w:p>
          <w:p w:rsidR="005C62F3" w:rsidRDefault="005C62F3">
            <w:r>
              <w:t xml:space="preserve">UX: </w:t>
            </w:r>
            <w:proofErr w:type="spellStart"/>
            <w:r>
              <w:t>Eumna</w:t>
            </w:r>
            <w:proofErr w:type="spellEnd"/>
            <w:r>
              <w:t xml:space="preserve"> B Huda</w:t>
            </w:r>
          </w:p>
        </w:tc>
        <w:tc>
          <w:tcPr>
            <w:tcW w:w="1991" w:type="dxa"/>
          </w:tcPr>
          <w:p w:rsidR="005C62F3" w:rsidRDefault="00AC3F26">
            <w:r>
              <w:t>Uploaded to the production server</w:t>
            </w:r>
          </w:p>
        </w:tc>
      </w:tr>
    </w:tbl>
    <w:p w:rsidR="0065677D" w:rsidRDefault="0065677D"/>
    <w:p w:rsidR="00F92253" w:rsidRDefault="00F92253">
      <w:r>
        <w:t>When a user enters to a project, a menu bar is visible which shows Overview, Activity, Roadmap, Issues, Tasks, Gantt, Calendar, Files and  Settings. These features are described below.</w:t>
      </w:r>
    </w:p>
    <w:p w:rsidR="000C17B0" w:rsidRDefault="000C17B0"/>
    <w:tbl>
      <w:tblPr>
        <w:tblStyle w:val="TableGrid"/>
        <w:tblW w:w="0" w:type="auto"/>
        <w:tblLook w:val="04A0"/>
      </w:tblPr>
      <w:tblGrid>
        <w:gridCol w:w="2496"/>
        <w:gridCol w:w="2739"/>
        <w:gridCol w:w="2365"/>
        <w:gridCol w:w="1976"/>
      </w:tblGrid>
      <w:tr w:rsidR="005C62F3" w:rsidTr="005C62F3">
        <w:tc>
          <w:tcPr>
            <w:tcW w:w="2496" w:type="dxa"/>
          </w:tcPr>
          <w:p w:rsidR="005C62F3" w:rsidRPr="000C17B0" w:rsidRDefault="005C62F3" w:rsidP="000C17B0">
            <w:pPr>
              <w:jc w:val="center"/>
              <w:rPr>
                <w:b/>
              </w:rPr>
            </w:pPr>
            <w:r w:rsidRPr="000C17B0">
              <w:rPr>
                <w:b/>
              </w:rPr>
              <w:t>Features name</w:t>
            </w:r>
          </w:p>
        </w:tc>
        <w:tc>
          <w:tcPr>
            <w:tcW w:w="2739" w:type="dxa"/>
          </w:tcPr>
          <w:p w:rsidR="005C62F3" w:rsidRPr="000C17B0" w:rsidRDefault="005C62F3" w:rsidP="000C17B0">
            <w:pPr>
              <w:jc w:val="center"/>
              <w:rPr>
                <w:b/>
              </w:rPr>
            </w:pPr>
            <w:r w:rsidRPr="000C17B0">
              <w:rPr>
                <w:b/>
              </w:rPr>
              <w:t>How it works</w:t>
            </w:r>
          </w:p>
        </w:tc>
        <w:tc>
          <w:tcPr>
            <w:tcW w:w="2365" w:type="dxa"/>
          </w:tcPr>
          <w:p w:rsidR="005C62F3" w:rsidRPr="000C17B0" w:rsidRDefault="005C62F3" w:rsidP="000C17B0">
            <w:pPr>
              <w:jc w:val="center"/>
              <w:rPr>
                <w:b/>
              </w:rPr>
            </w:pPr>
            <w:r>
              <w:rPr>
                <w:b/>
              </w:rPr>
              <w:t xml:space="preserve">Developers </w:t>
            </w:r>
          </w:p>
        </w:tc>
        <w:tc>
          <w:tcPr>
            <w:tcW w:w="1976" w:type="dxa"/>
          </w:tcPr>
          <w:p w:rsidR="005C62F3" w:rsidRDefault="005C62F3" w:rsidP="000C17B0">
            <w:pPr>
              <w:jc w:val="center"/>
              <w:rPr>
                <w:b/>
              </w:rPr>
            </w:pPr>
            <w:r>
              <w:rPr>
                <w:b/>
              </w:rPr>
              <w:t>Status</w:t>
            </w:r>
          </w:p>
        </w:tc>
      </w:tr>
      <w:tr w:rsidR="005C62F3" w:rsidTr="005C62F3">
        <w:tc>
          <w:tcPr>
            <w:tcW w:w="2496" w:type="dxa"/>
          </w:tcPr>
          <w:p w:rsidR="005C62F3" w:rsidRDefault="005C62F3" w:rsidP="00AE0C66">
            <w:r>
              <w:t>Overview</w:t>
            </w:r>
          </w:p>
        </w:tc>
        <w:tc>
          <w:tcPr>
            <w:tcW w:w="2739" w:type="dxa"/>
          </w:tcPr>
          <w:p w:rsidR="0063516C" w:rsidRDefault="005C62F3">
            <w:r>
              <w:t xml:space="preserve">1. Project Summary: </w:t>
            </w:r>
          </w:p>
          <w:p w:rsidR="005C62F3" w:rsidRDefault="005C62F3">
            <w:r>
              <w:t>a) It shows animated bar chart that demonstrates different categories of Issues and Tasks in X-axis and Values in Y-axis.</w:t>
            </w:r>
          </w:p>
          <w:p w:rsidR="005C62F3" w:rsidRDefault="005C62F3">
            <w:r>
              <w:t xml:space="preserve">b)  Categories of issues include New issues, In Progress Issues, Complete Issues, New Task, In Progress Tasks and Complete Tasks. </w:t>
            </w:r>
          </w:p>
          <w:p w:rsidR="005C62F3" w:rsidRDefault="005C62F3">
            <w:r>
              <w:t xml:space="preserve">c)  If user clicks on a category of Issue or Task, it shows the member name in X-axis and shows a value related to that member in Y-axis. Suppose, if a user is related to 2 new issues, it shows in a bar chart with the name of the user. </w:t>
            </w:r>
          </w:p>
          <w:p w:rsidR="005C62F3" w:rsidRDefault="005C62F3">
            <w:r>
              <w:t xml:space="preserve">2. The animated Project Pie </w:t>
            </w:r>
            <w:r>
              <w:lastRenderedPageBreak/>
              <w:t xml:space="preserve">Chart represents the percentage of In Progress, New and Complete projects. </w:t>
            </w:r>
          </w:p>
          <w:p w:rsidR="005C62F3" w:rsidRDefault="005C62F3">
            <w:r>
              <w:t xml:space="preserve">3. "My Issues" contains Issue name, Status, Progress and Last Updated date.  Status is showed using red, green and yellow color to show the status of project. It uses due date as parameter for choosing color for the status. When the issue is resolved within due date but the status is not set to "Completed", then it shows red color. Also, if the issue is not solved within due date, then it shows red color in status bar. Moreover, green color is showed when the issue is resolved within due date and status is set to "Completed". Also, if done ratio is set to 80% within due date, then it shows green as well. Green is showed when done ratio is set to 100% within due date. Furthermore, if the ratio is set to 80% and due date is very near, then it shows yellow color to the user. </w:t>
            </w:r>
          </w:p>
          <w:p w:rsidR="005C62F3" w:rsidRDefault="005C62F3">
            <w:r>
              <w:t xml:space="preserve">4"My task" also contains Task name, Status, Progress and Last Updated date. The status bar shows red, green and yellow color like the status bar in issue block. </w:t>
            </w:r>
          </w:p>
          <w:p w:rsidR="005C62F3" w:rsidRDefault="005C62F3">
            <w:r>
              <w:t xml:space="preserve">5. "My Files" block shows uploaded file name and when it is uploaded. </w:t>
            </w:r>
          </w:p>
        </w:tc>
        <w:tc>
          <w:tcPr>
            <w:tcW w:w="2365" w:type="dxa"/>
          </w:tcPr>
          <w:p w:rsidR="005C62F3" w:rsidRDefault="005C62F3">
            <w:r>
              <w:lastRenderedPageBreak/>
              <w:t xml:space="preserve">LD: </w:t>
            </w:r>
            <w:proofErr w:type="spellStart"/>
            <w:r>
              <w:t>Sukanta</w:t>
            </w:r>
            <w:proofErr w:type="spellEnd"/>
            <w:r>
              <w:t xml:space="preserve"> K Gosh</w:t>
            </w:r>
          </w:p>
          <w:p w:rsidR="005C62F3" w:rsidRDefault="005C62F3">
            <w:r>
              <w:t xml:space="preserve">D: </w:t>
            </w:r>
            <w:proofErr w:type="spellStart"/>
            <w:r>
              <w:t>Md</w:t>
            </w:r>
            <w:proofErr w:type="spellEnd"/>
            <w:r>
              <w:t xml:space="preserve"> Rezaur </w:t>
            </w:r>
            <w:proofErr w:type="spellStart"/>
            <w:r>
              <w:t>Rahman</w:t>
            </w:r>
            <w:proofErr w:type="spellEnd"/>
          </w:p>
          <w:p w:rsidR="005C62F3" w:rsidRDefault="005C62F3">
            <w:r>
              <w:t xml:space="preserve">UX: </w:t>
            </w:r>
            <w:proofErr w:type="spellStart"/>
            <w:r>
              <w:t>Eumna</w:t>
            </w:r>
            <w:proofErr w:type="spellEnd"/>
            <w:r>
              <w:t xml:space="preserve"> B Huda </w:t>
            </w:r>
          </w:p>
          <w:p w:rsidR="005C62F3" w:rsidRDefault="005C62F3">
            <w:r>
              <w:t xml:space="preserve">UX: </w:t>
            </w:r>
            <w:proofErr w:type="spellStart"/>
            <w:r>
              <w:t>Shumana</w:t>
            </w:r>
            <w:proofErr w:type="spellEnd"/>
            <w:r>
              <w:t xml:space="preserve"> </w:t>
            </w:r>
            <w:proofErr w:type="spellStart"/>
            <w:r>
              <w:t>Chowdhury</w:t>
            </w:r>
            <w:proofErr w:type="spellEnd"/>
          </w:p>
        </w:tc>
        <w:tc>
          <w:tcPr>
            <w:tcW w:w="1976" w:type="dxa"/>
          </w:tcPr>
          <w:p w:rsidR="005C62F3" w:rsidRDefault="00AC3F26">
            <w:r>
              <w:t>Project Summary bar graph is uploaded to the production server.</w:t>
            </w:r>
          </w:p>
          <w:p w:rsidR="00AC3F26" w:rsidRDefault="00AC3F26"/>
          <w:p w:rsidR="00AC3F26" w:rsidRDefault="00AC3F26">
            <w:r>
              <w:t xml:space="preserve">Project pie chart is uploaded to the production server. </w:t>
            </w:r>
          </w:p>
          <w:p w:rsidR="00AC3F26" w:rsidRDefault="00AC3F26"/>
          <w:p w:rsidR="00AC3F26" w:rsidRDefault="00AC3F26">
            <w:r>
              <w:t>My Issues, My tasks and My files are uploaded to the production server.</w:t>
            </w:r>
          </w:p>
        </w:tc>
      </w:tr>
      <w:tr w:rsidR="005C62F3" w:rsidTr="005C62F3">
        <w:tc>
          <w:tcPr>
            <w:tcW w:w="2496" w:type="dxa"/>
          </w:tcPr>
          <w:p w:rsidR="005C62F3" w:rsidRDefault="005C62F3" w:rsidP="00AE0C66">
            <w:r>
              <w:lastRenderedPageBreak/>
              <w:t>Activity</w:t>
            </w:r>
          </w:p>
        </w:tc>
        <w:tc>
          <w:tcPr>
            <w:tcW w:w="2739" w:type="dxa"/>
          </w:tcPr>
          <w:p w:rsidR="005C62F3" w:rsidRDefault="005C62F3">
            <w:r>
              <w:t xml:space="preserve">This page shows the activities of different members. It shows activities according to the </w:t>
            </w:r>
            <w:r>
              <w:lastRenderedPageBreak/>
              <w:t xml:space="preserve">date. Also, it shows time when the activity is done. </w:t>
            </w:r>
          </w:p>
        </w:tc>
        <w:tc>
          <w:tcPr>
            <w:tcW w:w="2365" w:type="dxa"/>
          </w:tcPr>
          <w:p w:rsidR="005C62F3" w:rsidRDefault="005C62F3">
            <w:r>
              <w:lastRenderedPageBreak/>
              <w:t xml:space="preserve">LD: </w:t>
            </w:r>
            <w:proofErr w:type="spellStart"/>
            <w:r>
              <w:t>Sukanta</w:t>
            </w:r>
            <w:proofErr w:type="spellEnd"/>
            <w:r>
              <w:t xml:space="preserve"> K Gosh</w:t>
            </w:r>
          </w:p>
          <w:p w:rsidR="005C62F3" w:rsidRDefault="005C62F3">
            <w:r>
              <w:t xml:space="preserve">UX: </w:t>
            </w:r>
            <w:proofErr w:type="spellStart"/>
            <w:r>
              <w:t>Shumana</w:t>
            </w:r>
            <w:proofErr w:type="spellEnd"/>
            <w:r>
              <w:t xml:space="preserve"> </w:t>
            </w:r>
            <w:proofErr w:type="spellStart"/>
            <w:r>
              <w:t>Chowdhury</w:t>
            </w:r>
            <w:proofErr w:type="spellEnd"/>
            <w:r>
              <w:t xml:space="preserve"> </w:t>
            </w:r>
          </w:p>
        </w:tc>
        <w:tc>
          <w:tcPr>
            <w:tcW w:w="1976" w:type="dxa"/>
          </w:tcPr>
          <w:p w:rsidR="005C62F3" w:rsidRDefault="005C62F3">
            <w:r>
              <w:t>In Progress</w:t>
            </w:r>
          </w:p>
          <w:p w:rsidR="005C62F3" w:rsidRDefault="005C62F3">
            <w:r>
              <w:t xml:space="preserve">(Activity </w:t>
            </w:r>
            <w:r w:rsidR="00803AFC">
              <w:t xml:space="preserve">will contain a timeline which will display </w:t>
            </w:r>
            <w:r w:rsidR="00803AFC">
              <w:lastRenderedPageBreak/>
              <w:t>activities according to date. Activity details will be seen in hover.</w:t>
            </w:r>
            <w:r>
              <w:t>)</w:t>
            </w:r>
          </w:p>
        </w:tc>
      </w:tr>
      <w:tr w:rsidR="005C62F3" w:rsidTr="005C62F3">
        <w:tc>
          <w:tcPr>
            <w:tcW w:w="2496" w:type="dxa"/>
          </w:tcPr>
          <w:p w:rsidR="005C62F3" w:rsidRDefault="005C62F3" w:rsidP="00AE0C66">
            <w:r>
              <w:lastRenderedPageBreak/>
              <w:t>Issues</w:t>
            </w:r>
          </w:p>
        </w:tc>
        <w:tc>
          <w:tcPr>
            <w:tcW w:w="2739" w:type="dxa"/>
          </w:tcPr>
          <w:p w:rsidR="005C62F3" w:rsidRDefault="005C62F3">
            <w:r>
              <w:t>When user clicks to "Issues" tab, it shows a page that contains all the issues in assigned to the members of that project. This issue table contains Tracker, Status, Priority, Subject, Created, Start date, Due date, Estimated time, Assignee, Updated, Spent time, %Done and Related items.</w:t>
            </w:r>
          </w:p>
        </w:tc>
        <w:tc>
          <w:tcPr>
            <w:tcW w:w="2365" w:type="dxa"/>
          </w:tcPr>
          <w:p w:rsidR="005C62F3" w:rsidRDefault="005C62F3">
            <w:r>
              <w:t xml:space="preserve">LD: </w:t>
            </w:r>
            <w:proofErr w:type="spellStart"/>
            <w:r>
              <w:t>Sukanta</w:t>
            </w:r>
            <w:proofErr w:type="spellEnd"/>
            <w:r>
              <w:t xml:space="preserve"> K Gosh</w:t>
            </w:r>
          </w:p>
          <w:p w:rsidR="005C62F3" w:rsidRDefault="005C62F3">
            <w:r>
              <w:t xml:space="preserve">D: </w:t>
            </w:r>
            <w:proofErr w:type="spellStart"/>
            <w:r>
              <w:t>Shumana</w:t>
            </w:r>
            <w:proofErr w:type="spellEnd"/>
            <w:r>
              <w:t xml:space="preserve"> </w:t>
            </w:r>
            <w:proofErr w:type="spellStart"/>
            <w:r>
              <w:t>Chowdhury</w:t>
            </w:r>
            <w:proofErr w:type="spellEnd"/>
          </w:p>
          <w:p w:rsidR="005C62F3" w:rsidRDefault="005C62F3">
            <w:r>
              <w:t xml:space="preserve">UX: </w:t>
            </w:r>
            <w:proofErr w:type="spellStart"/>
            <w:r>
              <w:t>Shumana</w:t>
            </w:r>
            <w:proofErr w:type="spellEnd"/>
            <w:r>
              <w:t xml:space="preserve"> </w:t>
            </w:r>
            <w:proofErr w:type="spellStart"/>
            <w:r>
              <w:t>Chowdhury</w:t>
            </w:r>
            <w:proofErr w:type="spellEnd"/>
          </w:p>
        </w:tc>
        <w:tc>
          <w:tcPr>
            <w:tcW w:w="1976" w:type="dxa"/>
          </w:tcPr>
          <w:p w:rsidR="005C62F3" w:rsidRDefault="002F0079">
            <w:r>
              <w:t>Uploaded to the production server</w:t>
            </w:r>
          </w:p>
        </w:tc>
      </w:tr>
      <w:tr w:rsidR="005C62F3" w:rsidTr="005C62F3">
        <w:tc>
          <w:tcPr>
            <w:tcW w:w="2496" w:type="dxa"/>
          </w:tcPr>
          <w:p w:rsidR="005C62F3" w:rsidRDefault="005C62F3" w:rsidP="00AE0C66">
            <w:r>
              <w:t>Tasks</w:t>
            </w:r>
          </w:p>
        </w:tc>
        <w:tc>
          <w:tcPr>
            <w:tcW w:w="2739" w:type="dxa"/>
          </w:tcPr>
          <w:p w:rsidR="005C62F3" w:rsidRDefault="005C62F3">
            <w:r>
              <w:t>This page shows all the tasks assigned to the project members. This table contains Tracker, Status, Priority, Subject, Created, Start date, Due date, Estimated date, Assignee, Updated, Spent time, % Done and Related items</w:t>
            </w:r>
          </w:p>
        </w:tc>
        <w:tc>
          <w:tcPr>
            <w:tcW w:w="2365" w:type="dxa"/>
          </w:tcPr>
          <w:p w:rsidR="005C62F3" w:rsidRDefault="00803AFC">
            <w:r>
              <w:t xml:space="preserve">LD: </w:t>
            </w:r>
            <w:proofErr w:type="spellStart"/>
            <w:r w:rsidR="005C62F3">
              <w:t>Sukanta</w:t>
            </w:r>
            <w:proofErr w:type="spellEnd"/>
            <w:r>
              <w:t xml:space="preserve"> K Gosh</w:t>
            </w:r>
          </w:p>
          <w:p w:rsidR="005C62F3" w:rsidRDefault="005C62F3">
            <w:r>
              <w:t>UX</w:t>
            </w:r>
            <w:r w:rsidR="00803AFC">
              <w:t xml:space="preserve">: </w:t>
            </w:r>
            <w:proofErr w:type="spellStart"/>
            <w:r w:rsidR="00803AFC">
              <w:t>S</w:t>
            </w:r>
            <w:r>
              <w:t>humana</w:t>
            </w:r>
            <w:proofErr w:type="spellEnd"/>
            <w:r w:rsidR="00803AFC">
              <w:t xml:space="preserve"> </w:t>
            </w:r>
            <w:proofErr w:type="spellStart"/>
            <w:r w:rsidR="00803AFC">
              <w:t>Chowdhury</w:t>
            </w:r>
            <w:proofErr w:type="spellEnd"/>
          </w:p>
        </w:tc>
        <w:tc>
          <w:tcPr>
            <w:tcW w:w="1976" w:type="dxa"/>
          </w:tcPr>
          <w:p w:rsidR="005C62F3" w:rsidRDefault="002F0079">
            <w:r>
              <w:t>Uploaded to the production server</w:t>
            </w:r>
          </w:p>
        </w:tc>
      </w:tr>
      <w:tr w:rsidR="005C62F3" w:rsidTr="005C62F3">
        <w:tc>
          <w:tcPr>
            <w:tcW w:w="2496" w:type="dxa"/>
          </w:tcPr>
          <w:p w:rsidR="005C62F3" w:rsidRDefault="005C62F3" w:rsidP="00AE0C66">
            <w:r>
              <w:t>Gantt</w:t>
            </w:r>
          </w:p>
        </w:tc>
        <w:tc>
          <w:tcPr>
            <w:tcW w:w="2739" w:type="dxa"/>
          </w:tcPr>
          <w:p w:rsidR="005C62F3" w:rsidRDefault="005C62F3">
            <w:r>
              <w:t>This shows Gantt chart for all the project members. This Gantt chart describes what percentage is completed of a task and a issue within a particular date</w:t>
            </w:r>
          </w:p>
        </w:tc>
        <w:tc>
          <w:tcPr>
            <w:tcW w:w="2365" w:type="dxa"/>
          </w:tcPr>
          <w:p w:rsidR="005C62F3" w:rsidRDefault="005C62F3">
            <w:proofErr w:type="spellStart"/>
            <w:r>
              <w:t>Redmine</w:t>
            </w:r>
            <w:proofErr w:type="spellEnd"/>
            <w:r>
              <w:t xml:space="preserve"> default</w:t>
            </w:r>
          </w:p>
        </w:tc>
        <w:tc>
          <w:tcPr>
            <w:tcW w:w="1976" w:type="dxa"/>
          </w:tcPr>
          <w:p w:rsidR="005C62F3" w:rsidRDefault="002F0079">
            <w:r>
              <w:t>Uploaded to the production server</w:t>
            </w:r>
          </w:p>
        </w:tc>
      </w:tr>
      <w:tr w:rsidR="005C62F3" w:rsidTr="005C62F3">
        <w:tc>
          <w:tcPr>
            <w:tcW w:w="2496" w:type="dxa"/>
          </w:tcPr>
          <w:p w:rsidR="005C62F3" w:rsidRDefault="005C62F3" w:rsidP="00AE0C66">
            <w:r>
              <w:t>Calendar</w:t>
            </w:r>
          </w:p>
        </w:tc>
        <w:tc>
          <w:tcPr>
            <w:tcW w:w="2739" w:type="dxa"/>
          </w:tcPr>
          <w:p w:rsidR="005C62F3" w:rsidRDefault="005C62F3">
            <w:r>
              <w:t>It shows a calendar which displays issues and tasks assigned in particular day</w:t>
            </w:r>
          </w:p>
        </w:tc>
        <w:tc>
          <w:tcPr>
            <w:tcW w:w="2365" w:type="dxa"/>
          </w:tcPr>
          <w:p w:rsidR="005C62F3" w:rsidRDefault="005C62F3">
            <w:proofErr w:type="spellStart"/>
            <w:r>
              <w:t>Redmine</w:t>
            </w:r>
            <w:proofErr w:type="spellEnd"/>
            <w:r>
              <w:t xml:space="preserve"> default</w:t>
            </w:r>
          </w:p>
          <w:p w:rsidR="005C62F3" w:rsidRDefault="005C62F3">
            <w:r>
              <w:t xml:space="preserve">Modified by </w:t>
            </w:r>
            <w:proofErr w:type="spellStart"/>
            <w:r>
              <w:t>Sukanta</w:t>
            </w:r>
            <w:proofErr w:type="spellEnd"/>
            <w:r>
              <w:t xml:space="preserve"> K Gosh</w:t>
            </w:r>
          </w:p>
        </w:tc>
        <w:tc>
          <w:tcPr>
            <w:tcW w:w="1976" w:type="dxa"/>
          </w:tcPr>
          <w:p w:rsidR="005C62F3" w:rsidRDefault="002F0079">
            <w:r>
              <w:t>Uploaded to the production server</w:t>
            </w:r>
          </w:p>
        </w:tc>
      </w:tr>
      <w:tr w:rsidR="005C62F3" w:rsidTr="005C62F3">
        <w:tc>
          <w:tcPr>
            <w:tcW w:w="2496" w:type="dxa"/>
          </w:tcPr>
          <w:p w:rsidR="005C62F3" w:rsidRDefault="005C62F3" w:rsidP="00AE0C66">
            <w:r>
              <w:t>Files</w:t>
            </w:r>
          </w:p>
        </w:tc>
        <w:tc>
          <w:tcPr>
            <w:tcW w:w="2739" w:type="dxa"/>
          </w:tcPr>
          <w:p w:rsidR="005C62F3" w:rsidRDefault="005C62F3">
            <w:r>
              <w:t xml:space="preserve">Shows all the files uploaded by the members. It displays a table that contains File, Description, Date and Size </w:t>
            </w:r>
          </w:p>
        </w:tc>
        <w:tc>
          <w:tcPr>
            <w:tcW w:w="2365" w:type="dxa"/>
          </w:tcPr>
          <w:p w:rsidR="005C62F3" w:rsidRDefault="005C62F3">
            <w:r>
              <w:t xml:space="preserve">Modified and Developed by </w:t>
            </w:r>
            <w:proofErr w:type="spellStart"/>
            <w:r>
              <w:t>Md</w:t>
            </w:r>
            <w:proofErr w:type="spellEnd"/>
            <w:r>
              <w:t xml:space="preserve"> Rezaur </w:t>
            </w:r>
            <w:proofErr w:type="spellStart"/>
            <w:r>
              <w:t>Rahman</w:t>
            </w:r>
            <w:proofErr w:type="spellEnd"/>
          </w:p>
        </w:tc>
        <w:tc>
          <w:tcPr>
            <w:tcW w:w="1976" w:type="dxa"/>
          </w:tcPr>
          <w:p w:rsidR="005C62F3" w:rsidRDefault="002F0079">
            <w:r>
              <w:t>Uploaded to the production server</w:t>
            </w:r>
          </w:p>
        </w:tc>
      </w:tr>
      <w:tr w:rsidR="005C62F3" w:rsidTr="005C62F3">
        <w:tc>
          <w:tcPr>
            <w:tcW w:w="2496" w:type="dxa"/>
          </w:tcPr>
          <w:p w:rsidR="005C62F3" w:rsidRDefault="005C62F3" w:rsidP="00AE0C66">
            <w:r>
              <w:t>Settings</w:t>
            </w:r>
          </w:p>
        </w:tc>
        <w:tc>
          <w:tcPr>
            <w:tcW w:w="2739" w:type="dxa"/>
          </w:tcPr>
          <w:p w:rsidR="005C62F3" w:rsidRDefault="005C62F3">
            <w:r>
              <w:t>It contains Information, Modules, Members, Versions, Item categories, Activities. User can set information using the "Setting" tab</w:t>
            </w:r>
          </w:p>
        </w:tc>
        <w:tc>
          <w:tcPr>
            <w:tcW w:w="2365" w:type="dxa"/>
          </w:tcPr>
          <w:p w:rsidR="005C62F3" w:rsidRDefault="005C62F3">
            <w:proofErr w:type="spellStart"/>
            <w:r>
              <w:t>Redmine</w:t>
            </w:r>
            <w:proofErr w:type="spellEnd"/>
            <w:r>
              <w:t xml:space="preserve"> default </w:t>
            </w:r>
          </w:p>
          <w:p w:rsidR="005C62F3" w:rsidRDefault="005C62F3">
            <w:r>
              <w:t>Modified as per the requirement</w:t>
            </w:r>
          </w:p>
        </w:tc>
        <w:tc>
          <w:tcPr>
            <w:tcW w:w="1976" w:type="dxa"/>
          </w:tcPr>
          <w:p w:rsidR="005C62F3" w:rsidRDefault="002F0079">
            <w:r>
              <w:t>Uploaded to the production server</w:t>
            </w:r>
          </w:p>
        </w:tc>
      </w:tr>
    </w:tbl>
    <w:p w:rsidR="00F92253" w:rsidRDefault="00F92253"/>
    <w:p w:rsidR="00F92253" w:rsidRDefault="00330DEB">
      <w:r>
        <w:t>* LD: Lead Developer    * D: Developer   *UX: User Experience design</w:t>
      </w:r>
    </w:p>
    <w:sectPr w:rsidR="00F92253" w:rsidSect="00643A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23FC"/>
    <w:rsid w:val="00001B2A"/>
    <w:rsid w:val="00014DC2"/>
    <w:rsid w:val="000B2801"/>
    <w:rsid w:val="000C17B0"/>
    <w:rsid w:val="00110CBC"/>
    <w:rsid w:val="00114FA5"/>
    <w:rsid w:val="001B367C"/>
    <w:rsid w:val="001E542D"/>
    <w:rsid w:val="002868F6"/>
    <w:rsid w:val="002D7616"/>
    <w:rsid w:val="002F0079"/>
    <w:rsid w:val="00330DEB"/>
    <w:rsid w:val="00351EE7"/>
    <w:rsid w:val="0040066B"/>
    <w:rsid w:val="0043130F"/>
    <w:rsid w:val="004472C3"/>
    <w:rsid w:val="004634C8"/>
    <w:rsid w:val="00480DCD"/>
    <w:rsid w:val="004E17BF"/>
    <w:rsid w:val="004F00F9"/>
    <w:rsid w:val="00594738"/>
    <w:rsid w:val="005A527F"/>
    <w:rsid w:val="005C62F3"/>
    <w:rsid w:val="00615431"/>
    <w:rsid w:val="00622254"/>
    <w:rsid w:val="0063516C"/>
    <w:rsid w:val="00643280"/>
    <w:rsid w:val="00643AB5"/>
    <w:rsid w:val="00651CF5"/>
    <w:rsid w:val="0065677D"/>
    <w:rsid w:val="00682D1B"/>
    <w:rsid w:val="00694B3B"/>
    <w:rsid w:val="006E32D1"/>
    <w:rsid w:val="007343AE"/>
    <w:rsid w:val="007400E2"/>
    <w:rsid w:val="007E242C"/>
    <w:rsid w:val="00803AFC"/>
    <w:rsid w:val="0087001B"/>
    <w:rsid w:val="00932834"/>
    <w:rsid w:val="009502C2"/>
    <w:rsid w:val="009A6F93"/>
    <w:rsid w:val="009C4B1D"/>
    <w:rsid w:val="00A0346B"/>
    <w:rsid w:val="00AA77E2"/>
    <w:rsid w:val="00AC3F26"/>
    <w:rsid w:val="00AE0C66"/>
    <w:rsid w:val="00B37F7E"/>
    <w:rsid w:val="00BA23FC"/>
    <w:rsid w:val="00C06EF6"/>
    <w:rsid w:val="00C46983"/>
    <w:rsid w:val="00D85CC8"/>
    <w:rsid w:val="00E03459"/>
    <w:rsid w:val="00E93C73"/>
    <w:rsid w:val="00EA31C6"/>
    <w:rsid w:val="00F24731"/>
    <w:rsid w:val="00F418AE"/>
    <w:rsid w:val="00F63ACA"/>
    <w:rsid w:val="00F64894"/>
    <w:rsid w:val="00F92253"/>
    <w:rsid w:val="00FA004A"/>
    <w:rsid w:val="00FD522D"/>
    <w:rsid w:val="00FD79F7"/>
    <w:rsid w:val="00FE2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A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6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dc:creator>
  <cp:lastModifiedBy>pall</cp:lastModifiedBy>
  <cp:revision>42</cp:revision>
  <dcterms:created xsi:type="dcterms:W3CDTF">2014-03-22T09:54:00Z</dcterms:created>
  <dcterms:modified xsi:type="dcterms:W3CDTF">2014-03-23T10:26:00Z</dcterms:modified>
</cp:coreProperties>
</file>