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Default="004B70F1">
      <w:pPr>
        <w:rPr>
          <w:rFonts w:ascii="Times New Roman" w:hAnsi="Times New Roman" w:cs="Times New Roman"/>
          <w:b/>
          <w:sz w:val="24"/>
          <w:szCs w:val="24"/>
        </w:rPr>
      </w:pPr>
      <w:r>
        <w:rPr>
          <w:rFonts w:ascii="Times New Roman" w:hAnsi="Times New Roman" w:cs="Times New Roman"/>
          <w:b/>
          <w:sz w:val="24"/>
          <w:szCs w:val="24"/>
        </w:rPr>
        <w:t>LED</w:t>
      </w:r>
    </w:p>
    <w:p w:rsidR="004B70F1" w:rsidRDefault="004B70F1">
      <w:pPr>
        <w:rPr>
          <w:rFonts w:ascii="Times New Roman" w:hAnsi="Times New Roman" w:cs="Times New Roman"/>
          <w:b/>
          <w:sz w:val="24"/>
          <w:szCs w:val="24"/>
        </w:rPr>
      </w:pPr>
    </w:p>
    <w:p w:rsidR="004B70F1" w:rsidRPr="004B70F1" w:rsidRDefault="004B70F1">
      <w:pPr>
        <w:rPr>
          <w:rFonts w:ascii="Times New Roman" w:hAnsi="Times New Roman" w:cs="Times New Roman"/>
          <w:sz w:val="24"/>
          <w:szCs w:val="24"/>
        </w:rPr>
      </w:pPr>
      <w:r>
        <w:rPr>
          <w:rFonts w:ascii="Times New Roman" w:hAnsi="Times New Roman" w:cs="Times New Roman"/>
          <w:sz w:val="24"/>
          <w:szCs w:val="24"/>
        </w:rPr>
        <w:t xml:space="preserve">A simple LED was chosen to be used for the project. The LED’s function will simulate room lighting. When the IR sensor detects movement, the LED will turn on and stay lit as long as the IR sensor detects something. The LED </w:t>
      </w:r>
      <w:r w:rsidR="005E006D">
        <w:rPr>
          <w:rFonts w:ascii="Times New Roman" w:hAnsi="Times New Roman" w:cs="Times New Roman"/>
          <w:sz w:val="24"/>
          <w:szCs w:val="24"/>
        </w:rPr>
        <w:t xml:space="preserve">uses one pin and </w:t>
      </w:r>
      <w:bookmarkStart w:id="0" w:name="_GoBack"/>
      <w:bookmarkEnd w:id="0"/>
      <w:r>
        <w:rPr>
          <w:rFonts w:ascii="Times New Roman" w:hAnsi="Times New Roman" w:cs="Times New Roman"/>
          <w:sz w:val="24"/>
          <w:szCs w:val="24"/>
        </w:rPr>
        <w:t xml:space="preserve">will use less than 5V. </w:t>
      </w:r>
    </w:p>
    <w:sectPr w:rsidR="004B70F1" w:rsidRPr="004B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F1"/>
    <w:rsid w:val="0001552B"/>
    <w:rsid w:val="000177D8"/>
    <w:rsid w:val="000233AD"/>
    <w:rsid w:val="00025A50"/>
    <w:rsid w:val="00040D2A"/>
    <w:rsid w:val="00044ACE"/>
    <w:rsid w:val="0005236A"/>
    <w:rsid w:val="00052C27"/>
    <w:rsid w:val="00054AE3"/>
    <w:rsid w:val="00055AA6"/>
    <w:rsid w:val="00060B77"/>
    <w:rsid w:val="000629FB"/>
    <w:rsid w:val="00065AD9"/>
    <w:rsid w:val="00076147"/>
    <w:rsid w:val="00090C71"/>
    <w:rsid w:val="00092836"/>
    <w:rsid w:val="00095B8A"/>
    <w:rsid w:val="000A18C4"/>
    <w:rsid w:val="000B6C94"/>
    <w:rsid w:val="000C2EB1"/>
    <w:rsid w:val="000D3FCF"/>
    <w:rsid w:val="000D6335"/>
    <w:rsid w:val="000E1711"/>
    <w:rsid w:val="000E390C"/>
    <w:rsid w:val="000E5467"/>
    <w:rsid w:val="000E7EF1"/>
    <w:rsid w:val="000F1F12"/>
    <w:rsid w:val="000F3DAC"/>
    <w:rsid w:val="000F48DB"/>
    <w:rsid w:val="001076B3"/>
    <w:rsid w:val="001246DF"/>
    <w:rsid w:val="00133A41"/>
    <w:rsid w:val="00135A30"/>
    <w:rsid w:val="00143A66"/>
    <w:rsid w:val="00145573"/>
    <w:rsid w:val="00154B40"/>
    <w:rsid w:val="00155EFD"/>
    <w:rsid w:val="001626FF"/>
    <w:rsid w:val="00165427"/>
    <w:rsid w:val="001668C3"/>
    <w:rsid w:val="00181A6A"/>
    <w:rsid w:val="00187942"/>
    <w:rsid w:val="001961A7"/>
    <w:rsid w:val="001A2EBC"/>
    <w:rsid w:val="001A6CC2"/>
    <w:rsid w:val="001B0A39"/>
    <w:rsid w:val="001B2733"/>
    <w:rsid w:val="001C4E83"/>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555C"/>
    <w:rsid w:val="002D0908"/>
    <w:rsid w:val="002E5AE0"/>
    <w:rsid w:val="002E7831"/>
    <w:rsid w:val="002F529D"/>
    <w:rsid w:val="0032456D"/>
    <w:rsid w:val="00326C1F"/>
    <w:rsid w:val="003309C7"/>
    <w:rsid w:val="00330D0D"/>
    <w:rsid w:val="00335924"/>
    <w:rsid w:val="0037136D"/>
    <w:rsid w:val="00374B4D"/>
    <w:rsid w:val="003768E2"/>
    <w:rsid w:val="0038694D"/>
    <w:rsid w:val="003962AF"/>
    <w:rsid w:val="00397AB2"/>
    <w:rsid w:val="003A78E3"/>
    <w:rsid w:val="003B34BC"/>
    <w:rsid w:val="003C670E"/>
    <w:rsid w:val="003D50C2"/>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70F1"/>
    <w:rsid w:val="004B784C"/>
    <w:rsid w:val="004C5961"/>
    <w:rsid w:val="004C6391"/>
    <w:rsid w:val="004E0666"/>
    <w:rsid w:val="004E35DB"/>
    <w:rsid w:val="004F3D9E"/>
    <w:rsid w:val="004F5174"/>
    <w:rsid w:val="004F6C1E"/>
    <w:rsid w:val="004F753C"/>
    <w:rsid w:val="00501456"/>
    <w:rsid w:val="0050461E"/>
    <w:rsid w:val="0050744A"/>
    <w:rsid w:val="00510771"/>
    <w:rsid w:val="00523076"/>
    <w:rsid w:val="00523DD6"/>
    <w:rsid w:val="00524126"/>
    <w:rsid w:val="00525C87"/>
    <w:rsid w:val="0054178A"/>
    <w:rsid w:val="00544ED9"/>
    <w:rsid w:val="0055534B"/>
    <w:rsid w:val="00557C88"/>
    <w:rsid w:val="00564F48"/>
    <w:rsid w:val="00570460"/>
    <w:rsid w:val="00571CE6"/>
    <w:rsid w:val="00577A81"/>
    <w:rsid w:val="00581627"/>
    <w:rsid w:val="00582FED"/>
    <w:rsid w:val="0058393A"/>
    <w:rsid w:val="0059425B"/>
    <w:rsid w:val="005A5B8E"/>
    <w:rsid w:val="005A5F8F"/>
    <w:rsid w:val="005D2A15"/>
    <w:rsid w:val="005D7C99"/>
    <w:rsid w:val="005E006D"/>
    <w:rsid w:val="005E02B1"/>
    <w:rsid w:val="005E7399"/>
    <w:rsid w:val="005F7113"/>
    <w:rsid w:val="006030AB"/>
    <w:rsid w:val="00603909"/>
    <w:rsid w:val="006168A4"/>
    <w:rsid w:val="00621439"/>
    <w:rsid w:val="00623300"/>
    <w:rsid w:val="006241B4"/>
    <w:rsid w:val="0063350D"/>
    <w:rsid w:val="00635E3E"/>
    <w:rsid w:val="0063602C"/>
    <w:rsid w:val="006443AC"/>
    <w:rsid w:val="0066652A"/>
    <w:rsid w:val="00672EB3"/>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E066C"/>
    <w:rsid w:val="006F0940"/>
    <w:rsid w:val="00701114"/>
    <w:rsid w:val="007056A5"/>
    <w:rsid w:val="00707B1C"/>
    <w:rsid w:val="007138CF"/>
    <w:rsid w:val="007167B2"/>
    <w:rsid w:val="00733DD7"/>
    <w:rsid w:val="00735B1D"/>
    <w:rsid w:val="00741C10"/>
    <w:rsid w:val="007626C6"/>
    <w:rsid w:val="00763267"/>
    <w:rsid w:val="00782652"/>
    <w:rsid w:val="007A5D14"/>
    <w:rsid w:val="007C241E"/>
    <w:rsid w:val="007C5958"/>
    <w:rsid w:val="007C75B3"/>
    <w:rsid w:val="007C7A83"/>
    <w:rsid w:val="007D46B9"/>
    <w:rsid w:val="007E0644"/>
    <w:rsid w:val="007E2239"/>
    <w:rsid w:val="007E7390"/>
    <w:rsid w:val="007F1526"/>
    <w:rsid w:val="007F2E4B"/>
    <w:rsid w:val="008007A8"/>
    <w:rsid w:val="00802C90"/>
    <w:rsid w:val="00813D9A"/>
    <w:rsid w:val="008253E0"/>
    <w:rsid w:val="0082698B"/>
    <w:rsid w:val="008377D6"/>
    <w:rsid w:val="00840BC2"/>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71E0"/>
    <w:rsid w:val="009160CA"/>
    <w:rsid w:val="00931E1F"/>
    <w:rsid w:val="00941407"/>
    <w:rsid w:val="0094283E"/>
    <w:rsid w:val="009541DE"/>
    <w:rsid w:val="00954AFA"/>
    <w:rsid w:val="009642AA"/>
    <w:rsid w:val="00965B2A"/>
    <w:rsid w:val="00967EF5"/>
    <w:rsid w:val="00980DCE"/>
    <w:rsid w:val="009B1198"/>
    <w:rsid w:val="009B6C5C"/>
    <w:rsid w:val="009C1142"/>
    <w:rsid w:val="009C2A4D"/>
    <w:rsid w:val="009C5042"/>
    <w:rsid w:val="009C53AC"/>
    <w:rsid w:val="009D3D42"/>
    <w:rsid w:val="009D4E53"/>
    <w:rsid w:val="009D7034"/>
    <w:rsid w:val="009E3BD0"/>
    <w:rsid w:val="009E4022"/>
    <w:rsid w:val="009F0EBB"/>
    <w:rsid w:val="009F33F6"/>
    <w:rsid w:val="00A0176B"/>
    <w:rsid w:val="00A25E90"/>
    <w:rsid w:val="00A43EA8"/>
    <w:rsid w:val="00A44166"/>
    <w:rsid w:val="00A47436"/>
    <w:rsid w:val="00A505DD"/>
    <w:rsid w:val="00A51C12"/>
    <w:rsid w:val="00A739EC"/>
    <w:rsid w:val="00A8225B"/>
    <w:rsid w:val="00A84CC0"/>
    <w:rsid w:val="00A85FE6"/>
    <w:rsid w:val="00A96E8F"/>
    <w:rsid w:val="00AA02E1"/>
    <w:rsid w:val="00AA0B53"/>
    <w:rsid w:val="00AA4551"/>
    <w:rsid w:val="00AA57E1"/>
    <w:rsid w:val="00AA6318"/>
    <w:rsid w:val="00AC30B3"/>
    <w:rsid w:val="00AD3352"/>
    <w:rsid w:val="00AD6E0E"/>
    <w:rsid w:val="00AE4470"/>
    <w:rsid w:val="00AE49BD"/>
    <w:rsid w:val="00AE5D42"/>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E752A"/>
    <w:rsid w:val="00BF2B83"/>
    <w:rsid w:val="00BF32E0"/>
    <w:rsid w:val="00BF5BAF"/>
    <w:rsid w:val="00C01EA9"/>
    <w:rsid w:val="00C2049A"/>
    <w:rsid w:val="00C22867"/>
    <w:rsid w:val="00C30FCF"/>
    <w:rsid w:val="00C32E5D"/>
    <w:rsid w:val="00C34030"/>
    <w:rsid w:val="00C3577A"/>
    <w:rsid w:val="00C361F0"/>
    <w:rsid w:val="00C46DDC"/>
    <w:rsid w:val="00C46EA7"/>
    <w:rsid w:val="00C51A18"/>
    <w:rsid w:val="00C53902"/>
    <w:rsid w:val="00C57066"/>
    <w:rsid w:val="00C64084"/>
    <w:rsid w:val="00C726CF"/>
    <w:rsid w:val="00C76856"/>
    <w:rsid w:val="00C82F7A"/>
    <w:rsid w:val="00C84685"/>
    <w:rsid w:val="00C9553A"/>
    <w:rsid w:val="00CA7998"/>
    <w:rsid w:val="00CB2BC1"/>
    <w:rsid w:val="00CB5D7C"/>
    <w:rsid w:val="00CB7A70"/>
    <w:rsid w:val="00CC09F2"/>
    <w:rsid w:val="00CC2530"/>
    <w:rsid w:val="00CC7EEF"/>
    <w:rsid w:val="00CE5C76"/>
    <w:rsid w:val="00CF2B5E"/>
    <w:rsid w:val="00D06690"/>
    <w:rsid w:val="00D07353"/>
    <w:rsid w:val="00D17D76"/>
    <w:rsid w:val="00D21B2C"/>
    <w:rsid w:val="00D27605"/>
    <w:rsid w:val="00D44F00"/>
    <w:rsid w:val="00D518ED"/>
    <w:rsid w:val="00D60444"/>
    <w:rsid w:val="00D711C5"/>
    <w:rsid w:val="00D816ED"/>
    <w:rsid w:val="00D87E75"/>
    <w:rsid w:val="00DB5C8F"/>
    <w:rsid w:val="00DC2B36"/>
    <w:rsid w:val="00DC52B3"/>
    <w:rsid w:val="00DC7008"/>
    <w:rsid w:val="00DE36DA"/>
    <w:rsid w:val="00DF6D04"/>
    <w:rsid w:val="00DF714F"/>
    <w:rsid w:val="00E00AD9"/>
    <w:rsid w:val="00E04D75"/>
    <w:rsid w:val="00E164D4"/>
    <w:rsid w:val="00E2222D"/>
    <w:rsid w:val="00E22A71"/>
    <w:rsid w:val="00E25EEB"/>
    <w:rsid w:val="00E31019"/>
    <w:rsid w:val="00E32ECA"/>
    <w:rsid w:val="00E37EEF"/>
    <w:rsid w:val="00E405D0"/>
    <w:rsid w:val="00E5070E"/>
    <w:rsid w:val="00E55967"/>
    <w:rsid w:val="00E57179"/>
    <w:rsid w:val="00E62717"/>
    <w:rsid w:val="00E62CDB"/>
    <w:rsid w:val="00E66A5B"/>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EF302D"/>
    <w:rsid w:val="00F00C7A"/>
    <w:rsid w:val="00F035C7"/>
    <w:rsid w:val="00F14472"/>
    <w:rsid w:val="00F23061"/>
    <w:rsid w:val="00F231E1"/>
    <w:rsid w:val="00F47C2A"/>
    <w:rsid w:val="00F50354"/>
    <w:rsid w:val="00F52013"/>
    <w:rsid w:val="00F55EAE"/>
    <w:rsid w:val="00F5730C"/>
    <w:rsid w:val="00F651AC"/>
    <w:rsid w:val="00F83EA6"/>
    <w:rsid w:val="00F9064B"/>
    <w:rsid w:val="00F9781A"/>
    <w:rsid w:val="00FA275F"/>
    <w:rsid w:val="00FA3589"/>
    <w:rsid w:val="00FB04E3"/>
    <w:rsid w:val="00FB3A0B"/>
    <w:rsid w:val="00FB4A3A"/>
    <w:rsid w:val="00FB7519"/>
    <w:rsid w:val="00FD1910"/>
    <w:rsid w:val="00FD37B1"/>
    <w:rsid w:val="00FE0E0A"/>
    <w:rsid w:val="00FE7556"/>
    <w:rsid w:val="00FF048A"/>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2</cp:revision>
  <dcterms:created xsi:type="dcterms:W3CDTF">2016-09-25T22:54:00Z</dcterms:created>
  <dcterms:modified xsi:type="dcterms:W3CDTF">2016-09-25T22:58:00Z</dcterms:modified>
</cp:coreProperties>
</file>