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AD209" w14:textId="77777777" w:rsidR="00957548" w:rsidRPr="00472F0D" w:rsidRDefault="00957548" w:rsidP="00957548">
      <w:r w:rsidRPr="00472F0D">
        <w:rPr>
          <w:b/>
          <w:bCs/>
        </w:rPr>
        <w:t>Project Plan</w:t>
      </w:r>
    </w:p>
    <w:p w14:paraId="5E68A27F" w14:textId="77777777" w:rsidR="00957548" w:rsidRPr="00472F0D" w:rsidRDefault="00957548" w:rsidP="00957548">
      <w:pPr>
        <w:rPr>
          <w:b/>
          <w:bCs/>
        </w:rPr>
      </w:pPr>
      <w:r w:rsidRPr="00472F0D">
        <w:rPr>
          <w:b/>
          <w:bCs/>
        </w:rPr>
        <w:t>Indice </w:t>
      </w:r>
    </w:p>
    <w:p w14:paraId="6F2ECC75" w14:textId="77777777" w:rsidR="00957548" w:rsidRPr="00472F0D" w:rsidRDefault="00957548" w:rsidP="00957548">
      <w:pPr>
        <w:numPr>
          <w:ilvl w:val="0"/>
          <w:numId w:val="1"/>
        </w:numPr>
        <w:rPr>
          <w:i/>
          <w:iCs/>
        </w:rPr>
      </w:pPr>
      <w:r w:rsidRPr="00472F0D">
        <w:rPr>
          <w:i/>
          <w:iCs/>
        </w:rPr>
        <w:t>    </w:t>
      </w:r>
      <w:hyperlink r:id="rId5" w:anchor="heading=h.xi7hjqc7w2mk" w:history="1">
        <w:r w:rsidRPr="00472F0D">
          <w:rPr>
            <w:rStyle w:val="Collegamentoipertestuale"/>
            <w:i/>
            <w:iCs/>
          </w:rPr>
          <w:t>Introduzione</w:t>
        </w:r>
      </w:hyperlink>
      <w:r w:rsidRPr="00472F0D">
        <w:rPr>
          <w:i/>
          <w:iCs/>
        </w:rPr>
        <w:t> </w:t>
      </w:r>
    </w:p>
    <w:p w14:paraId="71669B0A" w14:textId="77777777" w:rsidR="00957548" w:rsidRPr="00472F0D" w:rsidRDefault="00957548" w:rsidP="00957548">
      <w:pPr>
        <w:numPr>
          <w:ilvl w:val="0"/>
          <w:numId w:val="1"/>
        </w:numPr>
        <w:rPr>
          <w:i/>
          <w:iCs/>
        </w:rPr>
      </w:pPr>
      <w:hyperlink r:id="rId6" w:anchor="heading=h.1osilzxg41jh" w:history="1">
        <w:r w:rsidRPr="00472F0D">
          <w:rPr>
            <w:rStyle w:val="Collegamentoipertestuale"/>
            <w:i/>
            <w:iCs/>
          </w:rPr>
          <w:t>Modello di processo</w:t>
        </w:r>
      </w:hyperlink>
    </w:p>
    <w:p w14:paraId="0856B643" w14:textId="77777777" w:rsidR="00957548" w:rsidRPr="00472F0D" w:rsidRDefault="00957548" w:rsidP="00957548">
      <w:pPr>
        <w:numPr>
          <w:ilvl w:val="0"/>
          <w:numId w:val="1"/>
        </w:numPr>
        <w:rPr>
          <w:i/>
          <w:iCs/>
        </w:rPr>
      </w:pPr>
      <w:hyperlink r:id="rId7" w:anchor="heading=h.n38j02wkuvbm" w:history="1">
        <w:r w:rsidRPr="00472F0D">
          <w:rPr>
            <w:rStyle w:val="Collegamentoipertestuale"/>
            <w:i/>
            <w:iCs/>
          </w:rPr>
          <w:t>Organizzazione progetto</w:t>
        </w:r>
      </w:hyperlink>
      <w:r w:rsidRPr="00472F0D">
        <w:rPr>
          <w:i/>
          <w:iCs/>
        </w:rPr>
        <w:t> </w:t>
      </w:r>
    </w:p>
    <w:p w14:paraId="019AE3E9" w14:textId="77777777" w:rsidR="00957548" w:rsidRPr="00472F0D" w:rsidRDefault="00957548" w:rsidP="00957548">
      <w:pPr>
        <w:numPr>
          <w:ilvl w:val="0"/>
          <w:numId w:val="1"/>
        </w:numPr>
        <w:rPr>
          <w:i/>
          <w:iCs/>
        </w:rPr>
      </w:pPr>
      <w:hyperlink r:id="rId8" w:anchor="heading=h.adbg4k26nhzc" w:history="1">
        <w:r w:rsidRPr="00472F0D">
          <w:rPr>
            <w:rStyle w:val="Collegamentoipertestuale"/>
            <w:i/>
            <w:iCs/>
          </w:rPr>
          <w:t>Standard, linee guida, procedure</w:t>
        </w:r>
      </w:hyperlink>
    </w:p>
    <w:p w14:paraId="2E2624A2" w14:textId="77777777" w:rsidR="00957548" w:rsidRPr="00472F0D" w:rsidRDefault="00957548" w:rsidP="00957548">
      <w:pPr>
        <w:numPr>
          <w:ilvl w:val="0"/>
          <w:numId w:val="1"/>
        </w:numPr>
        <w:rPr>
          <w:i/>
          <w:iCs/>
        </w:rPr>
      </w:pPr>
      <w:hyperlink r:id="rId9" w:anchor="heading=h.1dl097utq7rr" w:history="1">
        <w:r w:rsidRPr="00472F0D">
          <w:rPr>
            <w:rStyle w:val="Collegamentoipertestuale"/>
            <w:i/>
            <w:iCs/>
          </w:rPr>
          <w:t>Attività di gestione</w:t>
        </w:r>
      </w:hyperlink>
    </w:p>
    <w:p w14:paraId="08581D2B" w14:textId="77777777" w:rsidR="00957548" w:rsidRPr="00472F0D" w:rsidRDefault="00957548" w:rsidP="00957548">
      <w:pPr>
        <w:numPr>
          <w:ilvl w:val="0"/>
          <w:numId w:val="1"/>
        </w:numPr>
        <w:rPr>
          <w:i/>
          <w:iCs/>
        </w:rPr>
      </w:pPr>
      <w:hyperlink r:id="rId10" w:anchor="heading=h.xz3cf9o3xoo" w:history="1">
        <w:r w:rsidRPr="00472F0D">
          <w:rPr>
            <w:rStyle w:val="Collegamentoipertestuale"/>
            <w:i/>
            <w:iCs/>
          </w:rPr>
          <w:t>Rischi</w:t>
        </w:r>
      </w:hyperlink>
      <w:r w:rsidRPr="00472F0D">
        <w:rPr>
          <w:i/>
          <w:iCs/>
        </w:rPr>
        <w:t> </w:t>
      </w:r>
    </w:p>
    <w:p w14:paraId="3763B015" w14:textId="77777777" w:rsidR="00957548" w:rsidRPr="00472F0D" w:rsidRDefault="00957548" w:rsidP="00957548">
      <w:pPr>
        <w:numPr>
          <w:ilvl w:val="0"/>
          <w:numId w:val="1"/>
        </w:numPr>
        <w:rPr>
          <w:i/>
          <w:iCs/>
        </w:rPr>
      </w:pPr>
      <w:hyperlink r:id="rId11" w:anchor="heading=h.58iv4wmgs3xv" w:history="1">
        <w:r w:rsidRPr="00472F0D">
          <w:rPr>
            <w:rStyle w:val="Collegamentoipertestuale"/>
            <w:i/>
            <w:iCs/>
          </w:rPr>
          <w:t>Personale</w:t>
        </w:r>
      </w:hyperlink>
      <w:r w:rsidRPr="00472F0D">
        <w:rPr>
          <w:i/>
          <w:iCs/>
        </w:rPr>
        <w:t> </w:t>
      </w:r>
    </w:p>
    <w:p w14:paraId="0666F355" w14:textId="77777777" w:rsidR="00957548" w:rsidRPr="00472F0D" w:rsidRDefault="00957548" w:rsidP="00957548">
      <w:pPr>
        <w:numPr>
          <w:ilvl w:val="0"/>
          <w:numId w:val="1"/>
        </w:numPr>
        <w:rPr>
          <w:i/>
          <w:iCs/>
        </w:rPr>
      </w:pPr>
      <w:hyperlink r:id="rId12" w:anchor="heading=h.qns3hlk8p97m" w:history="1">
        <w:r w:rsidRPr="00472F0D">
          <w:rPr>
            <w:rStyle w:val="Collegamentoipertestuale"/>
            <w:i/>
            <w:iCs/>
          </w:rPr>
          <w:t>Metodi e tecniche</w:t>
        </w:r>
      </w:hyperlink>
      <w:r w:rsidRPr="00472F0D">
        <w:rPr>
          <w:i/>
          <w:iCs/>
        </w:rPr>
        <w:t> </w:t>
      </w:r>
    </w:p>
    <w:p w14:paraId="3691A9A5" w14:textId="77777777" w:rsidR="00957548" w:rsidRPr="00472F0D" w:rsidRDefault="00957548" w:rsidP="00957548">
      <w:pPr>
        <w:numPr>
          <w:ilvl w:val="0"/>
          <w:numId w:val="1"/>
        </w:numPr>
        <w:rPr>
          <w:i/>
          <w:iCs/>
        </w:rPr>
      </w:pPr>
      <w:hyperlink r:id="rId13" w:anchor="heading=h.3wu2ipwektoo" w:history="1">
        <w:r w:rsidRPr="00472F0D">
          <w:rPr>
            <w:rStyle w:val="Collegamentoipertestuale"/>
            <w:i/>
            <w:iCs/>
          </w:rPr>
          <w:t>Garanzie di qualità</w:t>
        </w:r>
      </w:hyperlink>
      <w:r w:rsidRPr="00472F0D">
        <w:rPr>
          <w:i/>
          <w:iCs/>
        </w:rPr>
        <w:t> </w:t>
      </w:r>
    </w:p>
    <w:p w14:paraId="0D25E767" w14:textId="77777777" w:rsidR="00957548" w:rsidRPr="00472F0D" w:rsidRDefault="00957548" w:rsidP="00957548">
      <w:pPr>
        <w:numPr>
          <w:ilvl w:val="0"/>
          <w:numId w:val="1"/>
        </w:numPr>
        <w:rPr>
          <w:i/>
          <w:iCs/>
        </w:rPr>
      </w:pPr>
      <w:hyperlink r:id="rId14" w:anchor="heading=h.8iv5zdwdw4am" w:history="1">
        <w:proofErr w:type="spellStart"/>
        <w:r w:rsidRPr="00472F0D">
          <w:rPr>
            <w:rStyle w:val="Collegamentoipertestuale"/>
            <w:i/>
            <w:iCs/>
          </w:rPr>
          <w:t>Workpackages</w:t>
        </w:r>
        <w:proofErr w:type="spellEnd"/>
      </w:hyperlink>
      <w:r w:rsidRPr="00472F0D">
        <w:rPr>
          <w:i/>
          <w:iCs/>
        </w:rPr>
        <w:t> </w:t>
      </w:r>
    </w:p>
    <w:p w14:paraId="022B0056" w14:textId="77777777" w:rsidR="00957548" w:rsidRPr="00472F0D" w:rsidRDefault="00957548" w:rsidP="00957548">
      <w:pPr>
        <w:numPr>
          <w:ilvl w:val="0"/>
          <w:numId w:val="1"/>
        </w:numPr>
        <w:rPr>
          <w:i/>
          <w:iCs/>
        </w:rPr>
      </w:pPr>
      <w:hyperlink r:id="rId15" w:anchor="heading=h.sf3fcfbdth6c" w:history="1">
        <w:r w:rsidRPr="00472F0D">
          <w:rPr>
            <w:rStyle w:val="Collegamentoipertestuale"/>
            <w:i/>
            <w:iCs/>
          </w:rPr>
          <w:t>Risorse</w:t>
        </w:r>
      </w:hyperlink>
      <w:r w:rsidRPr="00472F0D">
        <w:rPr>
          <w:i/>
          <w:iCs/>
        </w:rPr>
        <w:t> </w:t>
      </w:r>
    </w:p>
    <w:p w14:paraId="46B89345" w14:textId="77777777" w:rsidR="00957548" w:rsidRPr="00472F0D" w:rsidRDefault="00957548" w:rsidP="00957548">
      <w:pPr>
        <w:numPr>
          <w:ilvl w:val="0"/>
          <w:numId w:val="1"/>
        </w:numPr>
        <w:rPr>
          <w:i/>
          <w:iCs/>
        </w:rPr>
      </w:pPr>
      <w:hyperlink r:id="rId16" w:anchor="heading=h.yxpiqpnhi29x" w:history="1">
        <w:r w:rsidRPr="00472F0D">
          <w:rPr>
            <w:rStyle w:val="Collegamentoipertestuale"/>
            <w:i/>
            <w:iCs/>
          </w:rPr>
          <w:t>Budget e programma</w:t>
        </w:r>
      </w:hyperlink>
    </w:p>
    <w:p w14:paraId="31F6A878" w14:textId="77777777" w:rsidR="00957548" w:rsidRPr="00472F0D" w:rsidRDefault="00957548" w:rsidP="00957548">
      <w:pPr>
        <w:numPr>
          <w:ilvl w:val="0"/>
          <w:numId w:val="1"/>
        </w:numPr>
        <w:rPr>
          <w:i/>
          <w:iCs/>
        </w:rPr>
      </w:pPr>
      <w:hyperlink r:id="rId17" w:anchor="heading=h.qnm32xirurey" w:history="1">
        <w:r w:rsidRPr="00472F0D">
          <w:rPr>
            <w:rStyle w:val="Collegamentoipertestuale"/>
            <w:i/>
            <w:iCs/>
          </w:rPr>
          <w:t>Cambiamenti</w:t>
        </w:r>
      </w:hyperlink>
      <w:r w:rsidRPr="00472F0D">
        <w:rPr>
          <w:i/>
          <w:iCs/>
        </w:rPr>
        <w:t> </w:t>
      </w:r>
    </w:p>
    <w:p w14:paraId="5EA9CB60" w14:textId="77777777" w:rsidR="00957548" w:rsidRPr="00472F0D" w:rsidRDefault="00957548" w:rsidP="00957548">
      <w:pPr>
        <w:numPr>
          <w:ilvl w:val="0"/>
          <w:numId w:val="1"/>
        </w:numPr>
        <w:rPr>
          <w:i/>
          <w:iCs/>
        </w:rPr>
      </w:pPr>
      <w:hyperlink r:id="rId18" w:anchor="heading=h.fkruntc6p0a" w:history="1">
        <w:r w:rsidRPr="00472F0D">
          <w:rPr>
            <w:rStyle w:val="Collegamentoipertestuale"/>
            <w:i/>
            <w:iCs/>
          </w:rPr>
          <w:t>Consegna</w:t>
        </w:r>
      </w:hyperlink>
    </w:p>
    <w:p w14:paraId="32EBFC2A" w14:textId="77777777" w:rsidR="00957548" w:rsidRPr="00472F0D" w:rsidRDefault="00957548" w:rsidP="00957548">
      <w:r w:rsidRPr="00472F0D">
        <w:br/>
      </w:r>
    </w:p>
    <w:p w14:paraId="2235AC61" w14:textId="77777777" w:rsidR="00957548" w:rsidRPr="00472F0D" w:rsidRDefault="00957548" w:rsidP="00957548">
      <w:pPr>
        <w:numPr>
          <w:ilvl w:val="0"/>
          <w:numId w:val="2"/>
        </w:numPr>
        <w:rPr>
          <w:b/>
          <w:bCs/>
        </w:rPr>
      </w:pPr>
      <w:r w:rsidRPr="00472F0D">
        <w:rPr>
          <w:b/>
          <w:bCs/>
        </w:rPr>
        <w:t>Introduzione</w:t>
      </w:r>
    </w:p>
    <w:p w14:paraId="0022C5E8" w14:textId="77777777" w:rsidR="00957548" w:rsidRPr="00472F0D" w:rsidRDefault="00957548" w:rsidP="00957548">
      <w:r w:rsidRPr="00472F0D">
        <w:t xml:space="preserve">Il progetto consiste nello sviluppo di un sistema per la gestione di una biblioteca digitale. L’obiettivo principale è creare un’applicazione che permetta di gestire i libri e gli utenti della biblioteca con un sistema di autenticazione e ruoli (es. utenti standard e amministratori). Le funzionalità principali che implementeremo </w:t>
      </w:r>
      <w:proofErr w:type="gramStart"/>
      <w:r w:rsidRPr="00472F0D">
        <w:t>sono :</w:t>
      </w:r>
      <w:proofErr w:type="gramEnd"/>
    </w:p>
    <w:p w14:paraId="510EFF64" w14:textId="77777777" w:rsidR="00957548" w:rsidRPr="00472F0D" w:rsidRDefault="00957548" w:rsidP="00957548"/>
    <w:p w14:paraId="47687C51" w14:textId="77777777" w:rsidR="00957548" w:rsidRPr="00472F0D" w:rsidRDefault="00957548" w:rsidP="00957548">
      <w:r w:rsidRPr="00472F0D">
        <w:tab/>
        <w:t>1.</w:t>
      </w:r>
      <w:r w:rsidRPr="00472F0D">
        <w:tab/>
        <w:t>Gestione degli Utenti:</w:t>
      </w:r>
    </w:p>
    <w:p w14:paraId="0E760140" w14:textId="77777777" w:rsidR="00957548" w:rsidRPr="00472F0D" w:rsidRDefault="00957548" w:rsidP="00957548">
      <w:r w:rsidRPr="00472F0D">
        <w:tab/>
        <w:t>•</w:t>
      </w:r>
      <w:r w:rsidRPr="00472F0D">
        <w:tab/>
        <w:t>Registrazione e autenticazione (login/logout).</w:t>
      </w:r>
    </w:p>
    <w:p w14:paraId="601AB536" w14:textId="77777777" w:rsidR="00957548" w:rsidRPr="00472F0D" w:rsidRDefault="00957548" w:rsidP="00957548">
      <w:r w:rsidRPr="00472F0D">
        <w:tab/>
        <w:t>•</w:t>
      </w:r>
      <w:r w:rsidRPr="00472F0D">
        <w:tab/>
        <w:t>Ruoli di utenti: normali e amministratori.</w:t>
      </w:r>
    </w:p>
    <w:p w14:paraId="7BA6C4F6" w14:textId="77777777" w:rsidR="00957548" w:rsidRPr="00472F0D" w:rsidRDefault="00957548" w:rsidP="00957548">
      <w:r w:rsidRPr="00472F0D">
        <w:tab/>
        <w:t>•</w:t>
      </w:r>
      <w:r w:rsidRPr="00472F0D">
        <w:tab/>
        <w:t>Profilo utente.</w:t>
      </w:r>
    </w:p>
    <w:p w14:paraId="47DF043B" w14:textId="77777777" w:rsidR="00957548" w:rsidRPr="00472F0D" w:rsidRDefault="00957548" w:rsidP="00957548">
      <w:r w:rsidRPr="00472F0D">
        <w:tab/>
        <w:t>2.</w:t>
      </w:r>
      <w:r w:rsidRPr="00472F0D">
        <w:tab/>
        <w:t>Gestione dei Libri:</w:t>
      </w:r>
    </w:p>
    <w:p w14:paraId="51B236CE" w14:textId="77777777" w:rsidR="00957548" w:rsidRPr="00472F0D" w:rsidRDefault="00957548" w:rsidP="00957548">
      <w:r w:rsidRPr="00472F0D">
        <w:tab/>
        <w:t>•</w:t>
      </w:r>
      <w:r w:rsidRPr="00472F0D">
        <w:tab/>
        <w:t>Aggiunta, modifica e cancellazione dei libri (solo per amministratori).</w:t>
      </w:r>
    </w:p>
    <w:p w14:paraId="3CED61D7" w14:textId="77777777" w:rsidR="00957548" w:rsidRPr="00472F0D" w:rsidRDefault="00957548" w:rsidP="00957548">
      <w:r w:rsidRPr="00472F0D">
        <w:tab/>
        <w:t>•</w:t>
      </w:r>
      <w:r w:rsidRPr="00472F0D">
        <w:tab/>
        <w:t>Ricerca di libri (per titolo, autore, genere, etc.).</w:t>
      </w:r>
    </w:p>
    <w:p w14:paraId="79CF493F" w14:textId="77777777" w:rsidR="00957548" w:rsidRPr="00472F0D" w:rsidRDefault="00957548" w:rsidP="00957548">
      <w:r w:rsidRPr="00472F0D">
        <w:tab/>
        <w:t>3.</w:t>
      </w:r>
      <w:r w:rsidRPr="00472F0D">
        <w:tab/>
        <w:t>Sistema di Prestito:</w:t>
      </w:r>
    </w:p>
    <w:p w14:paraId="2039F56B" w14:textId="77777777" w:rsidR="00957548" w:rsidRPr="00472F0D" w:rsidRDefault="00957548" w:rsidP="00957548">
      <w:r w:rsidRPr="00472F0D">
        <w:tab/>
        <w:t>•</w:t>
      </w:r>
      <w:r w:rsidRPr="00472F0D">
        <w:tab/>
        <w:t>Richiesta di prestito di un libro.</w:t>
      </w:r>
    </w:p>
    <w:p w14:paraId="6A88C357" w14:textId="77777777" w:rsidR="00957548" w:rsidRPr="00472F0D" w:rsidRDefault="00957548" w:rsidP="00957548">
      <w:r w:rsidRPr="00472F0D">
        <w:lastRenderedPageBreak/>
        <w:tab/>
        <w:t>•</w:t>
      </w:r>
      <w:r w:rsidRPr="00472F0D">
        <w:tab/>
        <w:t>Restituzione di un libro.</w:t>
      </w:r>
    </w:p>
    <w:p w14:paraId="1BBAC6A9" w14:textId="77777777" w:rsidR="00957548" w:rsidRPr="00472F0D" w:rsidRDefault="00957548" w:rsidP="00957548">
      <w:r w:rsidRPr="00472F0D">
        <w:tab/>
        <w:t>•</w:t>
      </w:r>
      <w:r w:rsidRPr="00472F0D">
        <w:tab/>
        <w:t>Storico dei prestiti.</w:t>
      </w:r>
    </w:p>
    <w:p w14:paraId="67640401" w14:textId="77777777" w:rsidR="00957548" w:rsidRPr="00472F0D" w:rsidRDefault="00957548" w:rsidP="00957548">
      <w:r w:rsidRPr="00472F0D">
        <w:br/>
      </w:r>
    </w:p>
    <w:p w14:paraId="02FA8690" w14:textId="77777777" w:rsidR="00957548" w:rsidRPr="00472F0D" w:rsidRDefault="00957548" w:rsidP="00957548">
      <w:pPr>
        <w:numPr>
          <w:ilvl w:val="0"/>
          <w:numId w:val="3"/>
        </w:numPr>
        <w:rPr>
          <w:b/>
          <w:bCs/>
        </w:rPr>
      </w:pPr>
      <w:r w:rsidRPr="00472F0D">
        <w:rPr>
          <w:b/>
          <w:bCs/>
        </w:rPr>
        <w:t>Modello di processo</w:t>
      </w:r>
    </w:p>
    <w:p w14:paraId="600900E0" w14:textId="77777777" w:rsidR="00957548" w:rsidRPr="00472F0D" w:rsidRDefault="00957548" w:rsidP="00957548">
      <w:r w:rsidRPr="00472F0D">
        <w:t xml:space="preserve">Il nostro team userà come ciclo di vita del software </w:t>
      </w:r>
      <w:proofErr w:type="spellStart"/>
      <w:r w:rsidRPr="00472F0D">
        <w:t>l'extreme</w:t>
      </w:r>
      <w:proofErr w:type="spellEnd"/>
      <w:r w:rsidRPr="00472F0D">
        <w:t xml:space="preserve"> programming con riunioni di pianificazione brevi riguardanti </w:t>
      </w:r>
    </w:p>
    <w:p w14:paraId="547384EA" w14:textId="77777777" w:rsidR="00957548" w:rsidRPr="00472F0D" w:rsidRDefault="00957548" w:rsidP="00957548">
      <w:r w:rsidRPr="00472F0D">
        <w:t>l’immediata funzionalità da consegnare. Lo sviluppo prevederà il rilascio di versioni di prodotto funzionanti. </w:t>
      </w:r>
    </w:p>
    <w:p w14:paraId="6EBEF94B" w14:textId="77777777" w:rsidR="00957548" w:rsidRPr="00472F0D" w:rsidRDefault="00957548" w:rsidP="00957548">
      <w:r w:rsidRPr="00472F0D">
        <w:t xml:space="preserve">Il codice dell’applicazione può essere manipolato da qualsiasi sviluppatore e </w:t>
      </w:r>
      <w:proofErr w:type="gramStart"/>
      <w:r w:rsidRPr="00472F0D">
        <w:t>verrà  scritto</w:t>
      </w:r>
      <w:proofErr w:type="gramEnd"/>
      <w:r w:rsidRPr="00472F0D">
        <w:t xml:space="preserve"> in base a regole condivise. </w:t>
      </w:r>
    </w:p>
    <w:p w14:paraId="2F6EAEDA" w14:textId="77777777" w:rsidR="00957548" w:rsidRPr="00472F0D" w:rsidRDefault="00957548" w:rsidP="00957548">
      <w:r w:rsidRPr="00472F0D">
        <w:t xml:space="preserve">L'architettura </w:t>
      </w:r>
      <w:proofErr w:type="gramStart"/>
      <w:r w:rsidRPr="00472F0D">
        <w:t>dell’applicazione  sarà</w:t>
      </w:r>
      <w:proofErr w:type="gramEnd"/>
      <w:r w:rsidRPr="00472F0D">
        <w:t xml:space="preserve"> più semplice possibile in modo che l'utente medio non abbia problemi nel capire il funzionamento. </w:t>
      </w:r>
    </w:p>
    <w:p w14:paraId="4436BDBB" w14:textId="77777777" w:rsidR="00957548" w:rsidRPr="00472F0D" w:rsidRDefault="00957548" w:rsidP="00957548">
      <w:pPr>
        <w:numPr>
          <w:ilvl w:val="0"/>
          <w:numId w:val="4"/>
        </w:numPr>
        <w:rPr>
          <w:b/>
          <w:bCs/>
        </w:rPr>
      </w:pPr>
      <w:r w:rsidRPr="00472F0D">
        <w:rPr>
          <w:b/>
          <w:bCs/>
        </w:rPr>
        <w:t>Organizzazione progetto </w:t>
      </w:r>
    </w:p>
    <w:p w14:paraId="0319954A" w14:textId="77777777" w:rsidR="00957548" w:rsidRPr="00472F0D" w:rsidRDefault="00957548" w:rsidP="00957548">
      <w:r w:rsidRPr="00472F0D">
        <w:t>Il team, composto da pochi membri, è organizzato secondo un approccio agile che non prevede gerarchie tra i membri. </w:t>
      </w:r>
    </w:p>
    <w:p w14:paraId="0780F002" w14:textId="77777777" w:rsidR="00957548" w:rsidRPr="00472F0D" w:rsidRDefault="00957548" w:rsidP="00957548">
      <w:r w:rsidRPr="00472F0D">
        <w:t>Verranno quindi usati canali di comunicazione brevi ed un atteggiamento orientato alle persone piuttosto che formalistico. Inoltre settimanalmente si terrà un meeting tra i membri del gruppo per pianificare le attività che dovranno essere svolte entro la successiva riunione. </w:t>
      </w:r>
    </w:p>
    <w:p w14:paraId="78843213" w14:textId="77777777" w:rsidR="00957548" w:rsidRPr="00472F0D" w:rsidRDefault="00957548" w:rsidP="00957548">
      <w:r w:rsidRPr="00472F0D">
        <w:t>Per quanto riguarda la divisione dei ruoli all'interno del team si rimanda al paragrafo 7(</w:t>
      </w:r>
      <w:hyperlink r:id="rId19" w:anchor="heading=h.58iv4wmgs3xv" w:history="1">
        <w:r w:rsidRPr="00472F0D">
          <w:rPr>
            <w:rStyle w:val="Collegamentoipertestuale"/>
          </w:rPr>
          <w:t>Personale</w:t>
        </w:r>
      </w:hyperlink>
      <w:r w:rsidRPr="00472F0D">
        <w:t>).</w:t>
      </w:r>
    </w:p>
    <w:p w14:paraId="02820054" w14:textId="77777777" w:rsidR="00957548" w:rsidRPr="00472F0D" w:rsidRDefault="00957548" w:rsidP="00957548">
      <w:r w:rsidRPr="00472F0D">
        <w:t xml:space="preserve">Infine in accordo con il ciclo di vita del </w:t>
      </w:r>
      <w:proofErr w:type="gramStart"/>
      <w:r w:rsidRPr="00472F0D">
        <w:t>software( XP</w:t>
      </w:r>
      <w:proofErr w:type="gramEnd"/>
      <w:r w:rsidRPr="00472F0D">
        <w:t xml:space="preserve">) viene anche seguita la pratica del </w:t>
      </w:r>
      <w:proofErr w:type="spellStart"/>
      <w:r w:rsidRPr="00472F0D">
        <w:t>whole</w:t>
      </w:r>
      <w:proofErr w:type="spellEnd"/>
      <w:r w:rsidRPr="00472F0D">
        <w:t xml:space="preserve"> team ossia un gruppo che include persone con diverse competenze specialistiche.</w:t>
      </w:r>
    </w:p>
    <w:p w14:paraId="50533D67" w14:textId="77777777" w:rsidR="00957548" w:rsidRPr="00472F0D" w:rsidRDefault="00957548" w:rsidP="00957548">
      <w:pPr>
        <w:numPr>
          <w:ilvl w:val="0"/>
          <w:numId w:val="5"/>
        </w:numPr>
        <w:rPr>
          <w:b/>
          <w:bCs/>
        </w:rPr>
      </w:pPr>
      <w:r w:rsidRPr="00472F0D">
        <w:rPr>
          <w:b/>
          <w:bCs/>
        </w:rPr>
        <w:t>Standard, linee guida, procedure</w:t>
      </w:r>
    </w:p>
    <w:p w14:paraId="24677CAD" w14:textId="77777777" w:rsidR="00957548" w:rsidRPr="00472F0D" w:rsidRDefault="00957548" w:rsidP="00957548">
      <w:pPr>
        <w:numPr>
          <w:ilvl w:val="0"/>
          <w:numId w:val="6"/>
        </w:numPr>
      </w:pPr>
      <w:r w:rsidRPr="00472F0D">
        <w:t>Standard </w:t>
      </w:r>
    </w:p>
    <w:p w14:paraId="3126C4AD" w14:textId="77777777" w:rsidR="00957548" w:rsidRPr="00472F0D" w:rsidRDefault="00957548" w:rsidP="00957548">
      <w:r w:rsidRPr="00472F0D">
        <w:t xml:space="preserve">Il progetto segue le convenzioni per la programmazione Java come </w:t>
      </w:r>
      <w:proofErr w:type="spellStart"/>
      <w:r w:rsidRPr="00472F0D">
        <w:t>come</w:t>
      </w:r>
      <w:proofErr w:type="spellEnd"/>
      <w:r w:rsidRPr="00472F0D">
        <w:t xml:space="preserve"> definite da Oracle (per info: </w:t>
      </w:r>
      <w:hyperlink r:id="rId20" w:history="1">
        <w:r w:rsidRPr="00472F0D">
          <w:rPr>
            <w:rStyle w:val="Collegamentoipertestuale"/>
          </w:rPr>
          <w:t xml:space="preserve">Code Conventions for the Java Programming Language: </w:t>
        </w:r>
        <w:proofErr w:type="spellStart"/>
        <w:r w:rsidRPr="00472F0D">
          <w:rPr>
            <w:rStyle w:val="Collegamentoipertestuale"/>
          </w:rPr>
          <w:t>Contents</w:t>
        </w:r>
        <w:proofErr w:type="spellEnd"/>
      </w:hyperlink>
      <w:r w:rsidRPr="00472F0D">
        <w:t>). </w:t>
      </w:r>
    </w:p>
    <w:p w14:paraId="3753F3CB" w14:textId="77777777" w:rsidR="00957548" w:rsidRPr="00472F0D" w:rsidRDefault="00957548" w:rsidP="00957548">
      <w:pPr>
        <w:numPr>
          <w:ilvl w:val="0"/>
          <w:numId w:val="7"/>
        </w:numPr>
      </w:pPr>
      <w:r w:rsidRPr="00472F0D">
        <w:t>Linee guida</w:t>
      </w:r>
    </w:p>
    <w:p w14:paraId="2ABC8F82" w14:textId="77777777" w:rsidR="00957548" w:rsidRPr="00472F0D" w:rsidRDefault="00957548" w:rsidP="00957548">
      <w:r w:rsidRPr="00472F0D">
        <w:t>Come descritto nel paragrafo 2 (</w:t>
      </w:r>
      <w:hyperlink r:id="rId21" w:anchor="heading=h.1osilzxg41jh" w:history="1">
        <w:r w:rsidRPr="00472F0D">
          <w:rPr>
            <w:rStyle w:val="Collegamentoipertestuale"/>
          </w:rPr>
          <w:t>Modello di processo</w:t>
        </w:r>
      </w:hyperlink>
      <w:r w:rsidRPr="00472F0D">
        <w:t xml:space="preserve">) , le linee guida seguono le best practices di </w:t>
      </w:r>
      <w:proofErr w:type="spellStart"/>
      <w:r w:rsidRPr="00472F0D">
        <w:t>Xp</w:t>
      </w:r>
      <w:proofErr w:type="spellEnd"/>
      <w:r w:rsidRPr="00472F0D">
        <w:t xml:space="preserve"> ( </w:t>
      </w:r>
      <w:proofErr w:type="spellStart"/>
      <w:r w:rsidRPr="00472F0D">
        <w:t>extreme</w:t>
      </w:r>
      <w:proofErr w:type="spellEnd"/>
      <w:r w:rsidRPr="00472F0D">
        <w:t xml:space="preserve"> programming). Inoltre questo argomento è ulteriormente approfondito nel paragrafo successivo. </w:t>
      </w:r>
    </w:p>
    <w:p w14:paraId="1EDA431F" w14:textId="77777777" w:rsidR="00957548" w:rsidRPr="00472F0D" w:rsidRDefault="00957548" w:rsidP="00957548">
      <w:pPr>
        <w:numPr>
          <w:ilvl w:val="0"/>
          <w:numId w:val="8"/>
        </w:numPr>
      </w:pPr>
      <w:r w:rsidRPr="00472F0D">
        <w:t>Procedure:</w:t>
      </w:r>
    </w:p>
    <w:p w14:paraId="364DCE62" w14:textId="77777777" w:rsidR="00957548" w:rsidRPr="00472F0D" w:rsidRDefault="00957548" w:rsidP="00957548">
      <w:r w:rsidRPr="00472F0D">
        <w:t>Dopo aver effettuato l’analisi dei requisiti, si procederà con la realizzazione dei diagrammi UML e successivamente con l'implementazione del codice. Saranno inoltre svolti vari test per verificare il corretto funzionamento del software.  </w:t>
      </w:r>
    </w:p>
    <w:p w14:paraId="61F36270" w14:textId="77777777" w:rsidR="00957548" w:rsidRPr="00472F0D" w:rsidRDefault="00957548" w:rsidP="00957548">
      <w:r w:rsidRPr="00472F0D">
        <w:t>La documentazione relativa al progetto verrà consegnata entro il 24 Dicembre 2024 ed i membri del gruppo decideranno di volta in volta, di comune accordo, come procedere con </w:t>
      </w:r>
    </w:p>
    <w:p w14:paraId="51143E8D" w14:textId="77777777" w:rsidR="00957548" w:rsidRPr="00472F0D" w:rsidRDefault="00957548" w:rsidP="00957548">
      <w:r w:rsidRPr="00472F0D">
        <w:t>l’aggiornamento della stessa. </w:t>
      </w:r>
    </w:p>
    <w:p w14:paraId="10B0753A" w14:textId="77777777" w:rsidR="00957548" w:rsidRPr="00472F0D" w:rsidRDefault="00957548" w:rsidP="00957548">
      <w:pPr>
        <w:numPr>
          <w:ilvl w:val="0"/>
          <w:numId w:val="9"/>
        </w:numPr>
        <w:rPr>
          <w:b/>
          <w:bCs/>
        </w:rPr>
      </w:pPr>
      <w:r w:rsidRPr="00472F0D">
        <w:rPr>
          <w:b/>
          <w:bCs/>
        </w:rPr>
        <w:t>Attività di gestione</w:t>
      </w:r>
    </w:p>
    <w:p w14:paraId="5C8DE8EB" w14:textId="77777777" w:rsidR="00957548" w:rsidRPr="00472F0D" w:rsidRDefault="00957548" w:rsidP="00957548">
      <w:r w:rsidRPr="00472F0D">
        <w:lastRenderedPageBreak/>
        <w:t>Le attività di gestione sotto indicate serviranno per la maggior parte come linee guida che utilizzeremo per fornire uno sviluppo più lineare e per dare delle priorità più dettagliate:</w:t>
      </w:r>
    </w:p>
    <w:p w14:paraId="4B2D57B6" w14:textId="77777777" w:rsidR="00957548" w:rsidRPr="00472F0D" w:rsidRDefault="00957548" w:rsidP="00957548">
      <w:pPr>
        <w:numPr>
          <w:ilvl w:val="0"/>
          <w:numId w:val="10"/>
        </w:numPr>
      </w:pPr>
      <w:r w:rsidRPr="00472F0D">
        <w:t xml:space="preserve">Incontri: principalmente ci saranno degli incontri all'inizio di ogni settimana dove </w:t>
      </w:r>
      <w:proofErr w:type="gramStart"/>
      <w:r w:rsidRPr="00472F0D">
        <w:t>si  decideranno</w:t>
      </w:r>
      <w:proofErr w:type="gramEnd"/>
      <w:r w:rsidRPr="00472F0D">
        <w:t xml:space="preserve"> le attività che dovranno essere svolte per l'incontro successivo</w:t>
      </w:r>
    </w:p>
    <w:p w14:paraId="258AC0E1" w14:textId="77777777" w:rsidR="00957548" w:rsidRPr="00472F0D" w:rsidRDefault="00957548" w:rsidP="00957548">
      <w:pPr>
        <w:numPr>
          <w:ilvl w:val="0"/>
          <w:numId w:val="10"/>
        </w:numPr>
      </w:pPr>
      <w:proofErr w:type="spellStart"/>
      <w:r w:rsidRPr="00472F0D">
        <w:t>Git</w:t>
      </w:r>
      <w:proofErr w:type="spellEnd"/>
      <w:r w:rsidRPr="00472F0D">
        <w:t xml:space="preserve">: utilizzo di </w:t>
      </w:r>
      <w:proofErr w:type="spellStart"/>
      <w:r w:rsidRPr="00472F0D">
        <w:t>git</w:t>
      </w:r>
      <w:proofErr w:type="spellEnd"/>
      <w:r w:rsidRPr="00472F0D">
        <w:t xml:space="preserve"> nel caso si riscontrino problemi e al fine di tenere tracciate le varie   modifiche del progetto</w:t>
      </w:r>
    </w:p>
    <w:p w14:paraId="57163075" w14:textId="77777777" w:rsidR="00957548" w:rsidRPr="00472F0D" w:rsidRDefault="00957548" w:rsidP="00957548">
      <w:pPr>
        <w:numPr>
          <w:ilvl w:val="0"/>
          <w:numId w:val="10"/>
        </w:numPr>
      </w:pPr>
      <w:r w:rsidRPr="00472F0D">
        <w:t>WhatsApp: per decisione orario incontri e per comunicazioni che hanno bisogno di una risposta immediata</w:t>
      </w:r>
    </w:p>
    <w:p w14:paraId="094DE59A" w14:textId="77777777" w:rsidR="00957548" w:rsidRPr="00472F0D" w:rsidRDefault="00957548" w:rsidP="00957548">
      <w:pPr>
        <w:numPr>
          <w:ilvl w:val="0"/>
          <w:numId w:val="10"/>
        </w:numPr>
      </w:pPr>
    </w:p>
    <w:p w14:paraId="0C6E0A68" w14:textId="77777777" w:rsidR="00957548" w:rsidRPr="00472F0D" w:rsidRDefault="00957548" w:rsidP="00957548">
      <w:pPr>
        <w:numPr>
          <w:ilvl w:val="0"/>
          <w:numId w:val="11"/>
        </w:numPr>
        <w:rPr>
          <w:b/>
          <w:bCs/>
        </w:rPr>
      </w:pPr>
      <w:r w:rsidRPr="00472F0D">
        <w:rPr>
          <w:b/>
          <w:bCs/>
        </w:rPr>
        <w:t>Rischi </w:t>
      </w:r>
    </w:p>
    <w:p w14:paraId="7491F9DD" w14:textId="77777777" w:rsidR="00957548" w:rsidRPr="00472F0D" w:rsidRDefault="00957548" w:rsidP="00957548">
      <w:r w:rsidRPr="00472F0D">
        <w:t>Rischio di non consegnare il sistema completo entro la scadenza prestabilita</w:t>
      </w:r>
    </w:p>
    <w:p w14:paraId="1F2B9B6F" w14:textId="77777777" w:rsidR="00957548" w:rsidRPr="00472F0D" w:rsidRDefault="00957548" w:rsidP="00957548">
      <w:r w:rsidRPr="00472F0D">
        <w:t>Rischio di mancanza di informazioni critiche: a seguito della raccolta dei requisiti del progetto </w:t>
      </w:r>
    </w:p>
    <w:p w14:paraId="66F6A672" w14:textId="77777777" w:rsidR="00957548" w:rsidRPr="00472F0D" w:rsidRDefault="00957548" w:rsidP="00957548">
      <w:r w:rsidRPr="00472F0D">
        <w:t>alcune informazioni critiche potrebbero non essere state recepite con chiarezza e ciò potrebbe </w:t>
      </w:r>
    </w:p>
    <w:p w14:paraId="1F5C5B4D" w14:textId="77777777" w:rsidR="00957548" w:rsidRPr="00472F0D" w:rsidRDefault="00957548" w:rsidP="00957548">
      <w:r w:rsidRPr="00472F0D">
        <w:t>richiedere ulteriori iterazioni dello sviluppo.</w:t>
      </w:r>
    </w:p>
    <w:p w14:paraId="3527646D" w14:textId="77777777" w:rsidR="00957548" w:rsidRPr="00472F0D" w:rsidRDefault="00957548" w:rsidP="00957548">
      <w:r w:rsidRPr="00472F0D">
        <w:t>Rischi improvvisi: potrebbero sorgere problemi improvvisi con la costruzione del sistema oppure </w:t>
      </w:r>
    </w:p>
    <w:p w14:paraId="43448011" w14:textId="77777777" w:rsidR="00957548" w:rsidRPr="00472F0D" w:rsidRDefault="00957548" w:rsidP="00957548">
      <w:r w:rsidRPr="00472F0D">
        <w:t>inaspettate mancanze dei componenti del team per problemi inaspettati</w:t>
      </w:r>
    </w:p>
    <w:p w14:paraId="24F1610B" w14:textId="77777777" w:rsidR="005C4CF1" w:rsidRDefault="005C4CF1"/>
    <w:sectPr w:rsidR="005C4C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5239F"/>
    <w:multiLevelType w:val="multilevel"/>
    <w:tmpl w:val="8CF4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E313F"/>
    <w:multiLevelType w:val="multilevel"/>
    <w:tmpl w:val="EC60AE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9048C5"/>
    <w:multiLevelType w:val="multilevel"/>
    <w:tmpl w:val="E58E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8F2531"/>
    <w:multiLevelType w:val="multilevel"/>
    <w:tmpl w:val="0B8C59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155A82"/>
    <w:multiLevelType w:val="multilevel"/>
    <w:tmpl w:val="F2C621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4502F1"/>
    <w:multiLevelType w:val="multilevel"/>
    <w:tmpl w:val="14208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365C7C"/>
    <w:multiLevelType w:val="multilevel"/>
    <w:tmpl w:val="95CE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70274E"/>
    <w:multiLevelType w:val="multilevel"/>
    <w:tmpl w:val="40823E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4F13D6"/>
    <w:multiLevelType w:val="multilevel"/>
    <w:tmpl w:val="7906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100FA2"/>
    <w:multiLevelType w:val="multilevel"/>
    <w:tmpl w:val="CB3411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9630A7"/>
    <w:multiLevelType w:val="multilevel"/>
    <w:tmpl w:val="82DCD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84995">
    <w:abstractNumId w:val="5"/>
  </w:num>
  <w:num w:numId="2" w16cid:durableId="1305161218">
    <w:abstractNumId w:val="10"/>
  </w:num>
  <w:num w:numId="3" w16cid:durableId="1630353537">
    <w:abstractNumId w:val="4"/>
    <w:lvlOverride w:ilvl="0">
      <w:lvl w:ilvl="0">
        <w:numFmt w:val="decimal"/>
        <w:lvlText w:val="%1."/>
        <w:lvlJc w:val="left"/>
      </w:lvl>
    </w:lvlOverride>
  </w:num>
  <w:num w:numId="4" w16cid:durableId="1619796340">
    <w:abstractNumId w:val="1"/>
    <w:lvlOverride w:ilvl="0">
      <w:lvl w:ilvl="0">
        <w:numFmt w:val="decimal"/>
        <w:lvlText w:val="%1."/>
        <w:lvlJc w:val="left"/>
      </w:lvl>
    </w:lvlOverride>
  </w:num>
  <w:num w:numId="5" w16cid:durableId="159858888">
    <w:abstractNumId w:val="9"/>
    <w:lvlOverride w:ilvl="0">
      <w:lvl w:ilvl="0">
        <w:numFmt w:val="decimal"/>
        <w:lvlText w:val="%1."/>
        <w:lvlJc w:val="left"/>
      </w:lvl>
    </w:lvlOverride>
  </w:num>
  <w:num w:numId="6" w16cid:durableId="254023713">
    <w:abstractNumId w:val="0"/>
  </w:num>
  <w:num w:numId="7" w16cid:durableId="1389573822">
    <w:abstractNumId w:val="8"/>
  </w:num>
  <w:num w:numId="8" w16cid:durableId="1629779807">
    <w:abstractNumId w:val="6"/>
  </w:num>
  <w:num w:numId="9" w16cid:durableId="442116864">
    <w:abstractNumId w:val="3"/>
    <w:lvlOverride w:ilvl="0">
      <w:lvl w:ilvl="0">
        <w:numFmt w:val="decimal"/>
        <w:lvlText w:val="%1."/>
        <w:lvlJc w:val="left"/>
      </w:lvl>
    </w:lvlOverride>
  </w:num>
  <w:num w:numId="10" w16cid:durableId="1335760024">
    <w:abstractNumId w:val="2"/>
  </w:num>
  <w:num w:numId="11" w16cid:durableId="355738792">
    <w:abstractNumId w:val="7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548"/>
    <w:rsid w:val="005C4CF1"/>
    <w:rsid w:val="00957548"/>
    <w:rsid w:val="00B0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9C7ED"/>
  <w15:chartTrackingRefBased/>
  <w15:docId w15:val="{14890939-93AA-4313-B7CF-8F165F4F3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5754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9575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VQULr7ve1XhFd5JCF-rChPGZddNaPHrdmCRVED7FxD4/edit" TargetMode="External"/><Relationship Id="rId13" Type="http://schemas.openxmlformats.org/officeDocument/2006/relationships/hyperlink" Target="https://docs.google.com/document/d/1VQULr7ve1XhFd5JCF-rChPGZddNaPHrdmCRVED7FxD4/edit" TargetMode="External"/><Relationship Id="rId18" Type="http://schemas.openxmlformats.org/officeDocument/2006/relationships/hyperlink" Target="https://docs.google.com/document/d/1VQULr7ve1XhFd5JCF-rChPGZddNaPHrdmCRVED7FxD4/ed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google.com/document/d/1VQULr7ve1XhFd5JCF-rChPGZddNaPHrdmCRVED7FxD4/edit" TargetMode="External"/><Relationship Id="rId7" Type="http://schemas.openxmlformats.org/officeDocument/2006/relationships/hyperlink" Target="https://docs.google.com/document/d/1VQULr7ve1XhFd5JCF-rChPGZddNaPHrdmCRVED7FxD4/edit" TargetMode="External"/><Relationship Id="rId12" Type="http://schemas.openxmlformats.org/officeDocument/2006/relationships/hyperlink" Target="https://docs.google.com/document/d/1VQULr7ve1XhFd5JCF-rChPGZddNaPHrdmCRVED7FxD4/edit" TargetMode="External"/><Relationship Id="rId17" Type="http://schemas.openxmlformats.org/officeDocument/2006/relationships/hyperlink" Target="https://docs.google.com/document/d/1VQULr7ve1XhFd5JCF-rChPGZddNaPHrdmCRVED7FxD4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VQULr7ve1XhFd5JCF-rChPGZddNaPHrdmCRVED7FxD4/edit" TargetMode="External"/><Relationship Id="rId20" Type="http://schemas.openxmlformats.org/officeDocument/2006/relationships/hyperlink" Target="https://www.oracle.com/java/technologies/javase/codeconventions-content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VQULr7ve1XhFd5JCF-rChPGZddNaPHrdmCRVED7FxD4/edit" TargetMode="External"/><Relationship Id="rId11" Type="http://schemas.openxmlformats.org/officeDocument/2006/relationships/hyperlink" Target="https://docs.google.com/document/d/1VQULr7ve1XhFd5JCF-rChPGZddNaPHrdmCRVED7FxD4/edit" TargetMode="External"/><Relationship Id="rId5" Type="http://schemas.openxmlformats.org/officeDocument/2006/relationships/hyperlink" Target="https://docs.google.com/document/d/1VQULr7ve1XhFd5JCF-rChPGZddNaPHrdmCRVED7FxD4/edit" TargetMode="External"/><Relationship Id="rId15" Type="http://schemas.openxmlformats.org/officeDocument/2006/relationships/hyperlink" Target="https://docs.google.com/document/d/1VQULr7ve1XhFd5JCF-rChPGZddNaPHrdmCRVED7FxD4/edi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google.com/document/d/1VQULr7ve1XhFd5JCF-rChPGZddNaPHrdmCRVED7FxD4/edit" TargetMode="External"/><Relationship Id="rId19" Type="http://schemas.openxmlformats.org/officeDocument/2006/relationships/hyperlink" Target="https://docs.google.com/document/d/1VQULr7ve1XhFd5JCF-rChPGZddNaPHrdmCRVED7FxD4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VQULr7ve1XhFd5JCF-rChPGZddNaPHrdmCRVED7FxD4/edit" TargetMode="External"/><Relationship Id="rId14" Type="http://schemas.openxmlformats.org/officeDocument/2006/relationships/hyperlink" Target="https://docs.google.com/document/d/1VQULr7ve1XhFd5JCF-rChPGZddNaPHrdmCRVED7FxD4/edi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949</Words>
  <Characters>5411</Characters>
  <Application>Microsoft Office Word</Application>
  <DocSecurity>0</DocSecurity>
  <Lines>45</Lines>
  <Paragraphs>12</Paragraphs>
  <ScaleCrop>false</ScaleCrop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Epis</dc:creator>
  <cp:keywords/>
  <dc:description/>
  <cp:lastModifiedBy>Davide Epis</cp:lastModifiedBy>
  <cp:revision>1</cp:revision>
  <dcterms:created xsi:type="dcterms:W3CDTF">2024-12-03T08:18:00Z</dcterms:created>
  <dcterms:modified xsi:type="dcterms:W3CDTF">2024-12-03T08:19:00Z</dcterms:modified>
</cp:coreProperties>
</file>