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67D" w:rsidRPr="006F767D" w:rsidRDefault="006F767D">
      <w:r w:rsidRPr="006F767D">
        <w:t xml:space="preserve">This is a test </w:t>
      </w:r>
      <w:r>
        <w:t>word</w:t>
      </w:r>
      <w:r w:rsidRPr="006F767D">
        <w:t xml:space="preserve"> document </w:t>
      </w:r>
    </w:p>
    <w:sectPr w:rsidR="006F767D" w:rsidRPr="006F767D" w:rsidSect="003249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F767D"/>
    <w:rsid w:val="003249F6"/>
    <w:rsid w:val="003A7E53"/>
    <w:rsid w:val="006F767D"/>
    <w:rsid w:val="00EC0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26</Characters>
  <Application>Microsoft Office Word</Application>
  <DocSecurity>0</DocSecurity>
  <Lines>1</Lines>
  <Paragraphs>1</Paragraphs>
  <ScaleCrop>false</ScaleCrop>
  <Company>Netstar AB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peiv</dc:creator>
  <cp:keywords/>
  <dc:description/>
  <cp:lastModifiedBy>peiv</cp:lastModifiedBy>
  <cp:revision>1</cp:revision>
  <cp:lastPrinted>2009-12-02T16:05:00Z</cp:lastPrinted>
  <dcterms:created xsi:type="dcterms:W3CDTF">2009-12-02T16:01:00Z</dcterms:created>
  <dcterms:modified xsi:type="dcterms:W3CDTF">2009-12-02T16:06:00Z</dcterms:modified>
</cp:coreProperties>
</file>