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74"/>
        <w:gridCol w:w="2010"/>
        <w:gridCol w:w="3661"/>
      </w:tblGrid>
      <w:tr w:rsidR="00596DD7" w:rsidRPr="00596DD7" w14:paraId="17A8D3FA" w14:textId="77777777" w:rsidTr="00596DD7"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A046" w14:textId="77777777" w:rsidR="00596DD7" w:rsidRPr="00F95ACB" w:rsidRDefault="00596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59278" w14:textId="77777777" w:rsidR="00596DD7" w:rsidRPr="00596DD7" w:rsidRDefault="00596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DD7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r w:rsidRPr="00596D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0"/>
          </w:p>
          <w:p w14:paraId="1BC0D4CC" w14:textId="2232956D" w:rsidR="00596DD7" w:rsidRPr="00596DD7" w:rsidRDefault="003D0F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D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95C" w14:textId="77777777" w:rsidR="00596DD7" w:rsidRPr="00596DD7" w:rsidRDefault="00596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DD7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318E" w14:textId="4C816F27" w:rsidR="00596DD7" w:rsidRPr="00F32482" w:rsidRDefault="00F32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Епишкин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 Александрович</w:t>
            </w:r>
          </w:p>
        </w:tc>
      </w:tr>
      <w:tr w:rsidR="00596DD7" w:rsidRPr="00596DD7" w14:paraId="0183D76F" w14:textId="77777777" w:rsidTr="00596DD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8EAEC" w14:textId="77777777" w:rsidR="00596DD7" w:rsidRPr="00596DD7" w:rsidRDefault="00596D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360E" w14:textId="77777777" w:rsidR="00596DD7" w:rsidRPr="00596DD7" w:rsidRDefault="00596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DD7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7427" w14:textId="1E55F491" w:rsidR="00596DD7" w:rsidRPr="00596DD7" w:rsidRDefault="00F32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ПрИн-266</w:t>
            </w:r>
          </w:p>
        </w:tc>
      </w:tr>
      <w:tr w:rsidR="00596DD7" w:rsidRPr="00596DD7" w14:paraId="58F89C8E" w14:textId="77777777" w:rsidTr="00596DD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79F1" w14:textId="77777777" w:rsidR="00596DD7" w:rsidRPr="00596DD7" w:rsidRDefault="00596D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EA5E" w14:textId="77777777" w:rsidR="00596DD7" w:rsidRPr="00596DD7" w:rsidRDefault="00596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DD7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F8F5" w14:textId="41845937" w:rsidR="00596DD7" w:rsidRPr="00596DD7" w:rsidRDefault="002E1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596DD7" w:rsidRPr="00596DD7" w14:paraId="573B1686" w14:textId="77777777" w:rsidTr="00596DD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CD59" w14:textId="77777777" w:rsidR="00596DD7" w:rsidRPr="00596DD7" w:rsidRDefault="00596D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C066" w14:textId="77777777" w:rsidR="00596DD7" w:rsidRPr="00596DD7" w:rsidRDefault="00596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DD7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E692" w14:textId="0D5F7A4F" w:rsidR="00596DD7" w:rsidRPr="00596DD7" w:rsidRDefault="002E17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26.02.2021</w:t>
            </w:r>
          </w:p>
        </w:tc>
      </w:tr>
    </w:tbl>
    <w:p w14:paraId="68B8EC78" w14:textId="0C249A2D" w:rsidR="00524D3F" w:rsidRPr="00524D3F" w:rsidRDefault="00524D3F" w:rsidP="00524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Выбранная предметная область: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596DD7" w:rsidRPr="00596DD7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точки зрения </w:t>
      </w:r>
      <w:r w:rsidR="009D6CE9">
        <w:rPr>
          <w:rFonts w:ascii="Times New Roman" w:hAnsi="Times New Roman" w:cs="Times New Roman"/>
          <w:color w:val="000000"/>
          <w:sz w:val="28"/>
          <w:szCs w:val="28"/>
        </w:rPr>
        <w:t>владельца</w:t>
      </w:r>
      <w:r w:rsidR="00EC5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248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="009D6CE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1" w:name="_GoBack"/>
      <w:bookmarkEnd w:id="1"/>
    </w:p>
    <w:p w14:paraId="0362E8C0" w14:textId="77777777" w:rsidR="00524D3F" w:rsidRPr="00596DD7" w:rsidRDefault="00524D3F" w:rsidP="00524D3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6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Функция:</w:t>
      </w:r>
    </w:p>
    <w:p w14:paraId="0487CC65" w14:textId="77777777" w:rsidR="00524D3F" w:rsidRDefault="00524D3F" w:rsidP="00524D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96DD7">
        <w:rPr>
          <w:rFonts w:ascii="Times New Roman" w:hAnsi="Times New Roman" w:cs="Times New Roman"/>
          <w:color w:val="000000"/>
          <w:sz w:val="28"/>
          <w:szCs w:val="28"/>
        </w:rPr>
        <w:t>Программа позволяе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 хранить данные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о </w:t>
      </w:r>
      <w:r w:rsidRPr="00596D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кинотеатре</w:t>
      </w:r>
      <w:proofErr w:type="gramEnd"/>
      <w:r w:rsidRPr="00596DD7">
        <w:rPr>
          <w:rFonts w:ascii="Times New Roman" w:hAnsi="Times New Roman" w:cs="Times New Roman"/>
          <w:color w:val="000000"/>
          <w:sz w:val="28"/>
          <w:szCs w:val="28"/>
        </w:rPr>
        <w:t xml:space="preserve">, данные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t>залов с сеансами</w:t>
      </w:r>
      <w:r w:rsidRPr="00596DD7">
        <w:rPr>
          <w:rFonts w:ascii="Times New Roman" w:hAnsi="Times New Roman" w:cs="Times New Roman"/>
          <w:color w:val="000000"/>
          <w:sz w:val="28"/>
          <w:szCs w:val="28"/>
        </w:rPr>
        <w:t xml:space="preserve"> и данные о товарах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билетах</w:t>
      </w:r>
      <w:r w:rsidRPr="00596DD7">
        <w:rPr>
          <w:rFonts w:ascii="Times New Roman" w:hAnsi="Times New Roman" w:cs="Times New Roman"/>
          <w:color w:val="000000"/>
          <w:sz w:val="28"/>
          <w:szCs w:val="28"/>
        </w:rPr>
        <w:t>, заказанных покупателями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кассе, также данные о сотрудниках</w:t>
      </w:r>
      <w:r w:rsidRPr="00596DD7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14:paraId="67675CE0" w14:textId="77777777" w:rsidR="00524D3F" w:rsidRDefault="00524D3F" w:rsidP="00524D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9AE468E" w14:textId="77777777" w:rsidR="00524D3F" w:rsidRDefault="00524D3F" w:rsidP="00524D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области:</w:t>
      </w:r>
    </w:p>
    <w:p w14:paraId="2DD5A4B5" w14:textId="77777777" w:rsidR="00524D3F" w:rsidRDefault="00524D3F" w:rsidP="00524D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C759D" w14:textId="067E83BC" w:rsidR="00524D3F" w:rsidRPr="000618CA" w:rsidRDefault="00524D3F" w:rsidP="00F00FE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CA">
        <w:rPr>
          <w:rFonts w:ascii="Times New Roman" w:eastAsia="Times New Roman" w:hAnsi="Times New Roman" w:cs="Times New Roman"/>
          <w:sz w:val="28"/>
          <w:szCs w:val="28"/>
        </w:rPr>
        <w:t xml:space="preserve">В выбранном </w:t>
      </w:r>
      <w:r w:rsidR="000618CA">
        <w:rPr>
          <w:rFonts w:ascii="Times New Roman" w:eastAsia="Times New Roman" w:hAnsi="Times New Roman" w:cs="Times New Roman"/>
          <w:sz w:val="28"/>
          <w:szCs w:val="28"/>
        </w:rPr>
        <w:t>кинотеатре</w:t>
      </w:r>
      <w:r w:rsidRPr="000618CA">
        <w:rPr>
          <w:rFonts w:ascii="Times New Roman" w:eastAsia="Times New Roman" w:hAnsi="Times New Roman" w:cs="Times New Roman"/>
          <w:sz w:val="28"/>
          <w:szCs w:val="28"/>
        </w:rPr>
        <w:t xml:space="preserve"> продаются </w:t>
      </w:r>
      <w:r w:rsidR="000618CA">
        <w:rPr>
          <w:rFonts w:ascii="Times New Roman" w:eastAsia="Times New Roman" w:hAnsi="Times New Roman" w:cs="Times New Roman"/>
          <w:sz w:val="28"/>
          <w:szCs w:val="28"/>
        </w:rPr>
        <w:t>билеты, закуски и напитки.</w:t>
      </w:r>
    </w:p>
    <w:p w14:paraId="76D8FB46" w14:textId="6D196188" w:rsidR="00524D3F" w:rsidRPr="000618CA" w:rsidRDefault="000618CA" w:rsidP="00F00FE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CA">
        <w:rPr>
          <w:rFonts w:ascii="Times New Roman" w:eastAsia="Times New Roman" w:hAnsi="Times New Roman" w:cs="Times New Roman"/>
          <w:sz w:val="28"/>
          <w:szCs w:val="28"/>
        </w:rPr>
        <w:t>Фильмы показываются в залах, на определенных местах и секторах зала</w:t>
      </w:r>
    </w:p>
    <w:p w14:paraId="7F1E8D70" w14:textId="77777777" w:rsidR="00524D3F" w:rsidRPr="000618CA" w:rsidRDefault="00524D3F" w:rsidP="00F00FE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CA">
        <w:rPr>
          <w:rFonts w:ascii="Times New Roman" w:eastAsia="Times New Roman" w:hAnsi="Times New Roman" w:cs="Times New Roman"/>
          <w:sz w:val="28"/>
          <w:szCs w:val="28"/>
        </w:rPr>
        <w:t>Сотрудник, имеющий определенный график работы, должность, стаж и заработную плату оформляет заказ.</w:t>
      </w:r>
    </w:p>
    <w:p w14:paraId="5224F2D4" w14:textId="55632D17" w:rsidR="00524D3F" w:rsidRPr="000618CA" w:rsidRDefault="00524D3F" w:rsidP="00F00FE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8CA">
        <w:rPr>
          <w:rFonts w:ascii="Times New Roman" w:eastAsia="Times New Roman" w:hAnsi="Times New Roman" w:cs="Times New Roman"/>
          <w:sz w:val="28"/>
          <w:szCs w:val="28"/>
        </w:rPr>
        <w:t>Клиент с определенными данными может расплатиться</w:t>
      </w:r>
      <w:r w:rsidR="002E17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7447E" w14:textId="68D8FCCE" w:rsidR="00596DD7" w:rsidRDefault="00596DD7" w:rsidP="00524D3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2419A5" w14:textId="6EA4E78D" w:rsidR="00596DD7" w:rsidRDefault="00596DD7" w:rsidP="00596DD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6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Транзакционные (задачи учета)</w:t>
      </w:r>
    </w:p>
    <w:p w14:paraId="4753F040" w14:textId="70AFAC52" w:rsidR="009D6CE9" w:rsidRDefault="00840A55" w:rsidP="00F00FE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Вывести список фильмов</w:t>
      </w:r>
      <w:r w:rsidR="009D6C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A2A490" w14:textId="62301F46" w:rsidR="009D6CE9" w:rsidRDefault="00840A55" w:rsidP="00F00FE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Вывести список кинотеатров</w:t>
      </w:r>
      <w:r w:rsidR="009D6C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1DF7C0" w14:textId="5D389DDD" w:rsidR="009D6CE9" w:rsidRDefault="00840A55" w:rsidP="00F00FE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Вывести список сотрудников</w:t>
      </w:r>
      <w:r w:rsidR="009D6C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91064D" w14:textId="70FED71E" w:rsidR="003B7C30" w:rsidRPr="008765E5" w:rsidRDefault="009D6CE9" w:rsidP="00F00FE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242D2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="000242D2" w:rsidRPr="000242D2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242D2">
        <w:rPr>
          <w:rFonts w:ascii="Times New Roman" w:hAnsi="Times New Roman" w:cs="Times New Roman"/>
          <w:color w:val="000000"/>
          <w:sz w:val="28"/>
          <w:szCs w:val="28"/>
        </w:rPr>
        <w:t xml:space="preserve">Удалить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фильм</w:t>
      </w:r>
      <w:r w:rsidRPr="000242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A1C273" w14:textId="38EF07B0" w:rsidR="003B7C30" w:rsidRPr="008765E5" w:rsidRDefault="00840A55" w:rsidP="00F00FE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242D2">
        <w:rPr>
          <w:rFonts w:ascii="Times New Roman" w:hAnsi="Times New Roman" w:cs="Times New Roman"/>
          <w:color w:val="000000"/>
          <w:sz w:val="28"/>
          <w:szCs w:val="28"/>
        </w:rPr>
        <w:t xml:space="preserve">Добавить/Удалить </w:t>
      </w:r>
      <w:r>
        <w:rPr>
          <w:rFonts w:ascii="Times New Roman" w:hAnsi="Times New Roman" w:cs="Times New Roman"/>
          <w:color w:val="000000"/>
          <w:sz w:val="28"/>
          <w:szCs w:val="28"/>
        </w:rPr>
        <w:t>сотрудника</w:t>
      </w:r>
      <w:r w:rsidR="003B7C30" w:rsidRPr="000242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CCA480" w14:textId="260EF667" w:rsidR="009D6CE9" w:rsidRPr="009D6CE9" w:rsidRDefault="00840A55" w:rsidP="00F00FE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Задать жанр фильму.</w:t>
      </w:r>
      <w:r w:rsidR="003B7C3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24AD3996" w14:textId="10345497" w:rsidR="009D6CE9" w:rsidRDefault="009D6CE9" w:rsidP="00596DD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6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Справочные (оперативные запросы)</w:t>
      </w:r>
    </w:p>
    <w:p w14:paraId="22A2D9C5" w14:textId="7BBDF6B5" w:rsidR="003B7C30" w:rsidRPr="003B7C30" w:rsidRDefault="003B7C30" w:rsidP="00F00FE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все сеансы</w:t>
      </w:r>
      <w:r w:rsidR="00F95ACB">
        <w:rPr>
          <w:rFonts w:ascii="Times New Roman" w:hAnsi="Times New Roman" w:cs="Times New Roman"/>
          <w:color w:val="000000"/>
          <w:sz w:val="28"/>
          <w:szCs w:val="28"/>
        </w:rPr>
        <w:t xml:space="preserve"> на фильм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FBF26E" w14:textId="437EBCD2" w:rsidR="003B7C30" w:rsidRDefault="003B7C30" w:rsidP="00F00FE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Показать рейтинги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 xml:space="preserve"> фильмов в прокате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7D15DD" w14:textId="6AC76432" w:rsidR="000242D2" w:rsidRDefault="003B7C30" w:rsidP="00F00FE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секторы зала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530366" w14:textId="21DC0655" w:rsidR="000242D2" w:rsidRDefault="000242D2" w:rsidP="00F00FE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Показать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все билеты зала на определенный сеанс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1A5E4C" w14:textId="3AFB9129" w:rsidR="000242D2" w:rsidRDefault="000242D2" w:rsidP="00F00FE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всех сотрудников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47D427" w14:textId="1832225F" w:rsidR="009D6CE9" w:rsidRDefault="009D6CE9" w:rsidP="00596DD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6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Справочные расчетные (аналитические запросы)</w:t>
      </w:r>
    </w:p>
    <w:p w14:paraId="565D4903" w14:textId="20C8DA6F" w:rsidR="003B7C30" w:rsidRDefault="003B7C30" w:rsidP="00F00FE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число проданных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билетов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за последний месяц.</w:t>
      </w:r>
    </w:p>
    <w:p w14:paraId="14B9FA07" w14:textId="3992B8DE" w:rsidR="003B7C30" w:rsidRDefault="003B7C30" w:rsidP="00F00FE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количество билетов за сеанс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784550" w14:textId="610C52DC" w:rsidR="003B7C30" w:rsidRDefault="003B7C30" w:rsidP="00F00FE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среднее цену билета, который покупали за последний месяц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AA150F" w14:textId="009FE0E7" w:rsidR="003B7C30" w:rsidRDefault="003B7C30" w:rsidP="00F00FE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прибыль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месяц</w:t>
      </w:r>
      <w:r w:rsidR="00EC50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B19B64" w14:textId="1E9F97D9" w:rsidR="003B7C30" w:rsidRDefault="003B7C30" w:rsidP="00F00FE3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Показать топ самых </w:t>
      </w:r>
      <w:r w:rsidR="00840A55">
        <w:rPr>
          <w:rFonts w:ascii="Times New Roman" w:hAnsi="Times New Roman" w:cs="Times New Roman"/>
          <w:color w:val="000000"/>
          <w:sz w:val="28"/>
          <w:szCs w:val="28"/>
        </w:rPr>
        <w:t>просматриваемых фильмов</w:t>
      </w:r>
      <w:r w:rsidR="00EC5029">
        <w:rPr>
          <w:rFonts w:ascii="Times New Roman" w:hAnsi="Times New Roman" w:cs="Times New Roman"/>
          <w:color w:val="000000"/>
          <w:sz w:val="28"/>
          <w:szCs w:val="28"/>
        </w:rPr>
        <w:t xml:space="preserve"> за месяц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06441C" w14:textId="6E980123" w:rsidR="00EC5029" w:rsidRDefault="00EC5029" w:rsidP="00EC502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502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Сущности:</w:t>
      </w:r>
    </w:p>
    <w:p w14:paraId="0825E090" w14:textId="35C3AE8A" w:rsidR="00EC5029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Сеанс</w:t>
      </w:r>
    </w:p>
    <w:p w14:paraId="73119D4A" w14:textId="2E87B699" w:rsidR="00EC5029" w:rsidRDefault="00842B7F" w:rsidP="00F00FE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</w:t>
      </w:r>
    </w:p>
    <w:p w14:paraId="55CD3F24" w14:textId="4075949A" w:rsidR="00EC5029" w:rsidRDefault="00842B7F" w:rsidP="00F00FE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</w:t>
      </w:r>
    </w:p>
    <w:p w14:paraId="5B3B61EF" w14:textId="7E9F3063" w:rsidR="00EC5029" w:rsidRPr="00842B7F" w:rsidRDefault="00842B7F" w:rsidP="00F00FE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Формат</w:t>
      </w:r>
    </w:p>
    <w:p w14:paraId="6BE10918" w14:textId="7458784D" w:rsidR="009D23BC" w:rsidRDefault="003D0F43" w:rsidP="00F00FE3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42B7F">
        <w:rPr>
          <w:rFonts w:ascii="Times New Roman" w:hAnsi="Times New Roman" w:cs="Times New Roman"/>
          <w:color w:val="000000"/>
          <w:sz w:val="28"/>
          <w:szCs w:val="28"/>
        </w:rPr>
        <w:t>Сеанса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2E5FBC2" w14:textId="66972A83" w:rsidR="009D23BC" w:rsidRPr="000C692F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Билет</w:t>
      </w:r>
    </w:p>
    <w:p w14:paraId="18BEF756" w14:textId="1CAE7730" w:rsidR="00842B7F" w:rsidRDefault="00842B7F" w:rsidP="00F00FE3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Бронь</w:t>
      </w:r>
    </w:p>
    <w:p w14:paraId="0D6E9340" w14:textId="5AED5DB2" w:rsidR="009D23BC" w:rsidRPr="009D23BC" w:rsidRDefault="003D0F43" w:rsidP="00F00FE3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42B7F">
        <w:rPr>
          <w:rFonts w:ascii="Times New Roman" w:hAnsi="Times New Roman" w:cs="Times New Roman"/>
          <w:color w:val="000000"/>
          <w:sz w:val="28"/>
          <w:szCs w:val="28"/>
        </w:rPr>
        <w:t>Билета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39DFA72" w14:textId="2B227876" w:rsidR="009D23BC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Зал</w:t>
      </w:r>
    </w:p>
    <w:p w14:paraId="46B5416A" w14:textId="04E4426C" w:rsidR="009D23BC" w:rsidRDefault="00842B7F" w:rsidP="00F00FE3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мест</w:t>
      </w:r>
    </w:p>
    <w:p w14:paraId="1F66AFF3" w14:textId="002EA8ED" w:rsidR="009D23BC" w:rsidRDefault="00842B7F" w:rsidP="00F00FE3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</w:t>
      </w:r>
    </w:p>
    <w:p w14:paraId="0638CAF4" w14:textId="50B29F4F" w:rsidR="009D23BC" w:rsidRDefault="00842B7F" w:rsidP="00F00FE3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Размер</w:t>
      </w:r>
    </w:p>
    <w:p w14:paraId="10420371" w14:textId="32AA898E" w:rsidR="009D23BC" w:rsidRPr="009D23BC" w:rsidRDefault="009D23BC" w:rsidP="00F00FE3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3D0F43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D0F4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42B7F">
        <w:rPr>
          <w:rFonts w:ascii="Times New Roman" w:hAnsi="Times New Roman" w:cs="Times New Roman"/>
          <w:color w:val="000000"/>
          <w:sz w:val="28"/>
          <w:szCs w:val="28"/>
        </w:rPr>
        <w:t>Зала</w:t>
      </w:r>
      <w:r w:rsidR="003D0F4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144868" w14:textId="7B4A5C84" w:rsidR="00EC5029" w:rsidRPr="009D23BC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Сектор зала</w:t>
      </w:r>
    </w:p>
    <w:p w14:paraId="2A87113B" w14:textId="4546B24F" w:rsidR="009D23BC" w:rsidRPr="00840A55" w:rsidRDefault="00842B7F" w:rsidP="00F00FE3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</w:p>
    <w:p w14:paraId="44334FF9" w14:textId="109FA3B5" w:rsidR="00840A55" w:rsidRPr="00840A55" w:rsidRDefault="00840A55" w:rsidP="00F00FE3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Цена</w:t>
      </w:r>
    </w:p>
    <w:p w14:paraId="4E2C32A4" w14:textId="6ADD44F4" w:rsidR="00840A55" w:rsidRPr="00840A55" w:rsidRDefault="00840A55" w:rsidP="00F00FE3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Ряд начала</w:t>
      </w:r>
    </w:p>
    <w:p w14:paraId="45AB29F2" w14:textId="6B8A93B8" w:rsidR="00840A55" w:rsidRDefault="00840A55" w:rsidP="00F00FE3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Ряд конца</w:t>
      </w:r>
    </w:p>
    <w:p w14:paraId="0A62A9E2" w14:textId="77777777" w:rsidR="00842B7F" w:rsidRDefault="00842B7F" w:rsidP="00F00FE3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Сектора зала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AEAA2" w14:textId="3C1023D4" w:rsidR="009D23BC" w:rsidRPr="009D23BC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Фильм</w:t>
      </w:r>
    </w:p>
    <w:p w14:paraId="1DAE2DA8" w14:textId="2088B835" w:rsidR="009D23BC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</w:p>
    <w:p w14:paraId="380F9AC7" w14:textId="3BE468DB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Жанр</w:t>
      </w:r>
    </w:p>
    <w:p w14:paraId="0F4BD8BD" w14:textId="3BEFB336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</w:p>
    <w:p w14:paraId="658BA425" w14:textId="4C56605B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Длительность</w:t>
      </w:r>
    </w:p>
    <w:p w14:paraId="5E6463D2" w14:textId="0D9A901B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Актеры</w:t>
      </w:r>
    </w:p>
    <w:p w14:paraId="37748EE4" w14:textId="7C10C246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Режиссер</w:t>
      </w:r>
    </w:p>
    <w:p w14:paraId="2834E98E" w14:textId="72003D3D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Кинокомпания</w:t>
      </w:r>
    </w:p>
    <w:p w14:paraId="156B45B1" w14:textId="7B401C53" w:rsidR="00842B7F" w:rsidRPr="00842B7F" w:rsidRDefault="00842B7F" w:rsidP="00F00FE3">
      <w:pPr>
        <w:pStyle w:val="a5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Фильма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043B978" w14:textId="614DF5B7" w:rsidR="005326FD" w:rsidRPr="005326FD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361D7618" w14:textId="06D84C58" w:rsidR="005326FD" w:rsidRPr="005326FD" w:rsidRDefault="005326FD" w:rsidP="00F00FE3">
      <w:pPr>
        <w:pStyle w:val="a5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Название </w:t>
      </w:r>
    </w:p>
    <w:p w14:paraId="3C6CF611" w14:textId="2CF2A958" w:rsidR="005326FD" w:rsidRPr="005326FD" w:rsidRDefault="005326FD" w:rsidP="00F00FE3">
      <w:pPr>
        <w:pStyle w:val="a5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5326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42B7F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5326F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AAEBA39" w14:textId="2FE00A4F" w:rsidR="005326FD" w:rsidRPr="005326FD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Билетная касса</w:t>
      </w:r>
    </w:p>
    <w:p w14:paraId="4B811195" w14:textId="459B9D23" w:rsidR="005326FD" w:rsidRDefault="005326FD" w:rsidP="00F00FE3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 (</w:t>
      </w:r>
      <w:r w:rsidR="00842B7F">
        <w:rPr>
          <w:rFonts w:ascii="Times New Roman" w:hAnsi="Times New Roman" w:cs="Times New Roman"/>
          <w:color w:val="000000"/>
          <w:sz w:val="28"/>
          <w:szCs w:val="28"/>
        </w:rPr>
        <w:t>Кассы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9E133C7" w14:textId="3449E638" w:rsidR="00840A55" w:rsidRDefault="00840A55" w:rsidP="00F00FE3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</w:t>
      </w:r>
    </w:p>
    <w:p w14:paraId="6D18CF31" w14:textId="6909EE61" w:rsidR="00842B7F" w:rsidRPr="00E650E9" w:rsidRDefault="00E650E9" w:rsidP="00E650E9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Сотрудник билетной кассы</w:t>
      </w:r>
    </w:p>
    <w:p w14:paraId="3B25C083" w14:textId="7616E80C" w:rsidR="004A64CF" w:rsidRPr="000C692F" w:rsidRDefault="00842B7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692F">
        <w:rPr>
          <w:rFonts w:ascii="Times New Roman" w:hAnsi="Times New Roman" w:cs="Times New Roman"/>
          <w:color w:val="000000"/>
          <w:sz w:val="28"/>
          <w:szCs w:val="28"/>
        </w:rPr>
        <w:t>Сотрудник</w:t>
      </w:r>
    </w:p>
    <w:p w14:paraId="3673377F" w14:textId="74C7D65B" w:rsidR="004A64CF" w:rsidRPr="00842B7F" w:rsidRDefault="00842B7F" w:rsidP="00F00FE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ФИО</w:t>
      </w:r>
    </w:p>
    <w:p w14:paraId="31775F17" w14:textId="0AC3B920" w:rsidR="00842B7F" w:rsidRPr="00E650E9" w:rsidRDefault="00842B7F" w:rsidP="00F00FE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График работа</w:t>
      </w:r>
    </w:p>
    <w:p w14:paraId="3D0AF88C" w14:textId="0B0E7BA9" w:rsidR="00E650E9" w:rsidRPr="00842B7F" w:rsidRDefault="00E650E9" w:rsidP="00F00FE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</w:t>
      </w:r>
    </w:p>
    <w:p w14:paraId="69A733F8" w14:textId="372ADAA5" w:rsidR="00842B7F" w:rsidRDefault="00842B7F" w:rsidP="00F00FE3">
      <w:pPr>
        <w:pStyle w:val="a5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650E9">
        <w:rPr>
          <w:rFonts w:ascii="Times New Roman" w:hAnsi="Times New Roman" w:cs="Times New Roman"/>
          <w:color w:val="000000"/>
          <w:sz w:val="28"/>
          <w:szCs w:val="28"/>
        </w:rPr>
        <w:t>Сотрудника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6791A2F" w14:textId="1484F45E" w:rsidR="000C692F" w:rsidRPr="000C692F" w:rsidRDefault="00E650E9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Другой сотрудник</w:t>
      </w:r>
    </w:p>
    <w:p w14:paraId="731150B6" w14:textId="77777777" w:rsidR="000C692F" w:rsidRDefault="000C692F" w:rsidP="00F00FE3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Место</w:t>
      </w:r>
    </w:p>
    <w:p w14:paraId="7B2F9185" w14:textId="77777777" w:rsidR="000C692F" w:rsidRDefault="000C692F" w:rsidP="00F00FE3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места</w:t>
      </w:r>
    </w:p>
    <w:p w14:paraId="17C340D1" w14:textId="5680AC03" w:rsidR="00842B7F" w:rsidRPr="000C692F" w:rsidRDefault="000C692F" w:rsidP="00F00FE3">
      <w:pPr>
        <w:pStyle w:val="a5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Номер ряда</w:t>
      </w:r>
      <w:r w:rsidRPr="000C69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C69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DC64A90" w14:textId="060B5879" w:rsidR="00524D3F" w:rsidRDefault="00524D3F" w:rsidP="00E83F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E12D1C9" w14:textId="3306F84B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01ADB" w14:textId="40C31395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314AC" w14:textId="3ACCC049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97407" w14:textId="0BE523A3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4D7B0" w14:textId="192372FA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E93FE" w14:textId="648079CC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D7122" w14:textId="777A0003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1E5F6B0D" w14:textId="4D9AA438" w:rsidR="003779C6" w:rsidRDefault="003779C6" w:rsidP="003779C6">
      <w:pPr>
        <w:pStyle w:val="a5"/>
        <w:ind w:left="502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17DC2" w14:textId="7E9231CC" w:rsidR="003779C6" w:rsidRPr="00F00FE3" w:rsidRDefault="003779C6" w:rsidP="00F00F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C098F4" w14:textId="77777777" w:rsidR="003779C6" w:rsidRPr="000618CA" w:rsidRDefault="003779C6" w:rsidP="000618CA">
      <w:pPr>
        <w:rPr>
          <w:rFonts w:ascii="Times New Roman" w:hAnsi="Times New Roman" w:cs="Times New Roman"/>
          <w:color w:val="000000"/>
          <w:sz w:val="28"/>
          <w:szCs w:val="28"/>
        </w:rPr>
        <w:sectPr w:rsidR="003779C6" w:rsidRPr="00061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0A8832" w14:textId="2EDBD813" w:rsidR="003779C6" w:rsidRDefault="00E650E9" w:rsidP="000242D2">
      <w:pPr>
        <w:pStyle w:val="a5"/>
        <w:ind w:left="99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FD24D2" wp14:editId="1FD2A048">
            <wp:extent cx="9653270" cy="53555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327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D3F">
        <w:rPr>
          <w:noProof/>
          <w:lang w:eastAsia="ru-RU"/>
        </w:rPr>
        <w:t xml:space="preserve"> </w:t>
      </w:r>
    </w:p>
    <w:p w14:paraId="2D6A901D" w14:textId="77777777" w:rsidR="002D2CFE" w:rsidRDefault="002D2CFE" w:rsidP="000242D2">
      <w:pPr>
        <w:pStyle w:val="a5"/>
        <w:ind w:left="993"/>
        <w:rPr>
          <w:rFonts w:ascii="Times New Roman" w:hAnsi="Times New Roman" w:cs="Times New Roman"/>
          <w:color w:val="000000"/>
          <w:sz w:val="28"/>
          <w:szCs w:val="28"/>
        </w:rPr>
      </w:pPr>
    </w:p>
    <w:p w14:paraId="6C276184" w14:textId="72D40130" w:rsidR="002D2CFE" w:rsidRDefault="002D2CFE" w:rsidP="000242D2">
      <w:pPr>
        <w:pStyle w:val="a5"/>
        <w:ind w:left="993"/>
        <w:rPr>
          <w:rFonts w:ascii="Times New Roman" w:hAnsi="Times New Roman" w:cs="Times New Roman"/>
          <w:color w:val="000000"/>
          <w:sz w:val="28"/>
          <w:szCs w:val="28"/>
        </w:rPr>
        <w:sectPr w:rsidR="002D2CFE" w:rsidSect="003779C6">
          <w:pgSz w:w="16838" w:h="11906" w:orient="landscape"/>
          <w:pgMar w:top="567" w:right="284" w:bottom="284" w:left="284" w:header="709" w:footer="709" w:gutter="0"/>
          <w:cols w:space="708"/>
          <w:docGrid w:linePitch="360"/>
        </w:sectPr>
      </w:pPr>
    </w:p>
    <w:p w14:paraId="57B003B8" w14:textId="42B89A76" w:rsidR="00EC0D6C" w:rsidRPr="00EC0D6C" w:rsidRDefault="00EC0D6C" w:rsidP="000242D2">
      <w:pPr>
        <w:pStyle w:val="a5"/>
        <w:ind w:left="993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C0D6C" w:rsidRPr="00EC0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10F"/>
    <w:multiLevelType w:val="hybridMultilevel"/>
    <w:tmpl w:val="74E84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E0D2B"/>
    <w:multiLevelType w:val="hybridMultilevel"/>
    <w:tmpl w:val="AE6CE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72DBF"/>
    <w:multiLevelType w:val="multilevel"/>
    <w:tmpl w:val="889400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C7D04"/>
    <w:multiLevelType w:val="hybridMultilevel"/>
    <w:tmpl w:val="C42A0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472605"/>
    <w:multiLevelType w:val="multilevel"/>
    <w:tmpl w:val="889400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9A0CD6"/>
    <w:multiLevelType w:val="hybridMultilevel"/>
    <w:tmpl w:val="36BC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A82F68"/>
    <w:multiLevelType w:val="hybridMultilevel"/>
    <w:tmpl w:val="E5E062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E764A"/>
    <w:multiLevelType w:val="multilevel"/>
    <w:tmpl w:val="69287B20"/>
    <w:numStyleLink w:val="1"/>
  </w:abstractNum>
  <w:abstractNum w:abstractNumId="8" w15:restartNumberingAfterBreak="0">
    <w:nsid w:val="3BC41614"/>
    <w:multiLevelType w:val="hybridMultilevel"/>
    <w:tmpl w:val="428A245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DDF4A73"/>
    <w:multiLevelType w:val="hybridMultilevel"/>
    <w:tmpl w:val="A162B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06EF9"/>
    <w:multiLevelType w:val="hybridMultilevel"/>
    <w:tmpl w:val="49DCFFF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5021B58"/>
    <w:multiLevelType w:val="multilevel"/>
    <w:tmpl w:val="80583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6E152E"/>
    <w:multiLevelType w:val="multilevel"/>
    <w:tmpl w:val="69287B20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60FE2"/>
    <w:multiLevelType w:val="hybridMultilevel"/>
    <w:tmpl w:val="28E89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5D24"/>
    <w:multiLevelType w:val="hybridMultilevel"/>
    <w:tmpl w:val="0D76D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F34098"/>
    <w:multiLevelType w:val="multilevel"/>
    <w:tmpl w:val="889400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3352E8"/>
    <w:multiLevelType w:val="hybridMultilevel"/>
    <w:tmpl w:val="A91AE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7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1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15"/>
  </w:num>
  <w:num w:numId="13">
    <w:abstractNumId w:val="3"/>
  </w:num>
  <w:num w:numId="14">
    <w:abstractNumId w:val="14"/>
  </w:num>
  <w:num w:numId="15">
    <w:abstractNumId w:val="11"/>
  </w:num>
  <w:num w:numId="16">
    <w:abstractNumId w:val="8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D7"/>
    <w:rsid w:val="000242D2"/>
    <w:rsid w:val="000618CA"/>
    <w:rsid w:val="000C692F"/>
    <w:rsid w:val="000F4330"/>
    <w:rsid w:val="002012FD"/>
    <w:rsid w:val="0027347F"/>
    <w:rsid w:val="002D2CFE"/>
    <w:rsid w:val="002E17B1"/>
    <w:rsid w:val="002E337A"/>
    <w:rsid w:val="003779C6"/>
    <w:rsid w:val="00391B54"/>
    <w:rsid w:val="003B7C30"/>
    <w:rsid w:val="003D0F43"/>
    <w:rsid w:val="004A64CF"/>
    <w:rsid w:val="004C4D51"/>
    <w:rsid w:val="00524D3F"/>
    <w:rsid w:val="005326FD"/>
    <w:rsid w:val="0054219F"/>
    <w:rsid w:val="0057134A"/>
    <w:rsid w:val="00596DD7"/>
    <w:rsid w:val="007B7104"/>
    <w:rsid w:val="007D5DAC"/>
    <w:rsid w:val="00840A55"/>
    <w:rsid w:val="00842B7F"/>
    <w:rsid w:val="008765E5"/>
    <w:rsid w:val="009D23BC"/>
    <w:rsid w:val="009D6CE9"/>
    <w:rsid w:val="00A57D71"/>
    <w:rsid w:val="00AC618A"/>
    <w:rsid w:val="00CB3B67"/>
    <w:rsid w:val="00E2667C"/>
    <w:rsid w:val="00E650E9"/>
    <w:rsid w:val="00E83FF1"/>
    <w:rsid w:val="00EC0D6C"/>
    <w:rsid w:val="00EC5029"/>
    <w:rsid w:val="00F00FE3"/>
    <w:rsid w:val="00F32482"/>
    <w:rsid w:val="00F95ACB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7F0"/>
  <w15:chartTrackingRefBased/>
  <w15:docId w15:val="{66881816-2538-4397-8589-3227DBD9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DD7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596D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D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9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96D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D6CE9"/>
    <w:pPr>
      <w:ind w:left="720"/>
      <w:contextualSpacing/>
    </w:pPr>
  </w:style>
  <w:style w:type="numbering" w:customStyle="1" w:styleId="1">
    <w:name w:val="Стиль1"/>
    <w:uiPriority w:val="99"/>
    <w:rsid w:val="00EC502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E4765-3160-49FF-8C1A-21354EDE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Epishan</cp:lastModifiedBy>
  <cp:revision>17</cp:revision>
  <dcterms:created xsi:type="dcterms:W3CDTF">2021-02-15T04:52:00Z</dcterms:created>
  <dcterms:modified xsi:type="dcterms:W3CDTF">2021-02-26T16:24:00Z</dcterms:modified>
</cp:coreProperties>
</file>