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37F6" w14:textId="77777777" w:rsidR="006753D0" w:rsidRDefault="006753D0"/>
    <w:p w14:paraId="1C543A02" w14:textId="4E4917AC" w:rsidR="006753D0" w:rsidRPr="006753D0" w:rsidRDefault="006753D0">
      <w:pPr>
        <w:rPr>
          <w:b/>
          <w:bCs/>
        </w:rPr>
      </w:pPr>
      <w:r>
        <w:rPr>
          <w:b/>
          <w:bCs/>
        </w:rPr>
        <w:t>Real Life Application of Logarithms:</w:t>
      </w:r>
    </w:p>
    <w:p w14:paraId="33A8E59B" w14:textId="77777777" w:rsidR="006753D0" w:rsidRDefault="006753D0">
      <w:r>
        <w:t>Logarithms are not only used to solve mathematical equations. They can also be applied in real world applications. These problems commonly involve:</w:t>
      </w:r>
    </w:p>
    <w:p w14:paraId="5127A871" w14:textId="77777777" w:rsidR="006753D0" w:rsidRDefault="006753D0">
      <w:r>
        <w:t xml:space="preserve"> Earthquakes:</w:t>
      </w:r>
      <w:r>
        <w:br/>
        <w:t>- Logarithms are commonly used in determining the magnitude of an Earthquake.</w:t>
      </w:r>
    </w:p>
    <w:p w14:paraId="2C4E0F63" w14:textId="77777777" w:rsidR="006753D0" w:rsidRDefault="006753D0">
      <w:r>
        <w:t>Compound Interest:</w:t>
      </w:r>
      <w:r>
        <w:br/>
        <w:t xml:space="preserve">- Logarithms are used in measuring the growth of a deposit. </w:t>
      </w:r>
    </w:p>
    <w:p w14:paraId="0B9E54E2" w14:textId="54A8731B" w:rsidR="005D2EAE" w:rsidRDefault="006753D0">
      <w:r>
        <w:t xml:space="preserve"> The pH levels of an element:</w:t>
      </w:r>
      <w:r>
        <w:br/>
        <w:t xml:space="preserve">- Logarithms are used in determining the concentration of the amount of a certain substance. </w:t>
      </w:r>
    </w:p>
    <w:p w14:paraId="2281630A" w14:textId="10040B7A" w:rsidR="0087659F" w:rsidRDefault="0087659F" w:rsidP="0087659F">
      <w:r>
        <w:t>Population Growth:</w:t>
      </w:r>
    </w:p>
    <w:p w14:paraId="62EF397D" w14:textId="138825E0" w:rsidR="0087659F" w:rsidRDefault="0087659F" w:rsidP="0087659F">
      <w:r>
        <w:t>- Logarithms are used in determining the growth of a population, which can be exponential.</w:t>
      </w:r>
    </w:p>
    <w:p w14:paraId="70518E3A" w14:textId="77777777" w:rsidR="00085765" w:rsidRDefault="00085765" w:rsidP="0087659F"/>
    <w:p w14:paraId="0073AD52" w14:textId="77777777" w:rsidR="00085765" w:rsidRDefault="00085765" w:rsidP="0087659F"/>
    <w:p w14:paraId="7DA95BD9" w14:textId="042F13D9" w:rsidR="00085765" w:rsidRDefault="00085765" w:rsidP="0087659F">
      <w:pPr>
        <w:rPr>
          <w:b/>
          <w:bCs/>
        </w:rPr>
      </w:pPr>
      <w:r>
        <w:rPr>
          <w:b/>
          <w:bCs/>
        </w:rPr>
        <w:t>STEP BY STEP PROCESS OF SOLVING LOGARITHMIC WORD PROBLEMS:</w:t>
      </w:r>
      <w:r>
        <w:rPr>
          <w:b/>
          <w:bCs/>
        </w:rPr>
        <w:br/>
        <w:t>1. Read through the entire problem.</w:t>
      </w:r>
    </w:p>
    <w:p w14:paraId="6A3FCF6F" w14:textId="32550B9A" w:rsidR="00085765" w:rsidRDefault="00085765" w:rsidP="0087659F">
      <w:pPr>
        <w:rPr>
          <w:b/>
          <w:bCs/>
        </w:rPr>
      </w:pPr>
      <w:r>
        <w:rPr>
          <w:b/>
          <w:bCs/>
        </w:rPr>
        <w:t>2. Take notes of keywords such as: growth, decrease, increase, etc.</w:t>
      </w:r>
    </w:p>
    <w:p w14:paraId="4B81F846" w14:textId="3FE1A6E4" w:rsidR="00085765" w:rsidRDefault="00085765" w:rsidP="0087659F">
      <w:pPr>
        <w:rPr>
          <w:b/>
          <w:bCs/>
        </w:rPr>
      </w:pPr>
      <w:r>
        <w:rPr>
          <w:b/>
          <w:bCs/>
        </w:rPr>
        <w:t xml:space="preserve">3. Use the appropriate formula for the word problem. </w:t>
      </w:r>
    </w:p>
    <w:p w14:paraId="0C5900A7" w14:textId="4E690DDC" w:rsidR="00085765" w:rsidRDefault="00085765" w:rsidP="0087659F">
      <w:pPr>
        <w:rPr>
          <w:b/>
          <w:bCs/>
        </w:rPr>
      </w:pPr>
    </w:p>
    <w:p w14:paraId="19FA6BBD" w14:textId="7CC92A2A" w:rsidR="0018394C" w:rsidRDefault="0018394C" w:rsidP="0087659F">
      <w:pPr>
        <w:rPr>
          <w:b/>
          <w:bCs/>
        </w:rPr>
      </w:pPr>
      <w:r>
        <w:rPr>
          <w:b/>
          <w:bCs/>
        </w:rPr>
        <w:t>Things to consider:</w:t>
      </w:r>
    </w:p>
    <w:p w14:paraId="23B2288C" w14:textId="74F45959" w:rsidR="0018394C" w:rsidRDefault="0018394C" w:rsidP="0018394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If the number has a specific unit of measurement, make sure to include that in your final answer. </w:t>
      </w:r>
      <w:r w:rsidR="007709AF">
        <w:rPr>
          <w:b/>
          <w:bCs/>
        </w:rPr>
        <w:t>(Ex. PHP</w:t>
      </w:r>
      <w:r w:rsidR="00274DFD">
        <w:rPr>
          <w:b/>
          <w:bCs/>
        </w:rPr>
        <w:t xml:space="preserve"> and m/s^2)</w:t>
      </w:r>
    </w:p>
    <w:p w14:paraId="5F0003A4" w14:textId="28E52579" w:rsidR="001E1DC7" w:rsidRDefault="0018394C" w:rsidP="001E1DC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If your final answer is in decimal form, </w:t>
      </w:r>
      <w:r w:rsidR="001E1DC7">
        <w:rPr>
          <w:b/>
          <w:bCs/>
        </w:rPr>
        <w:t>depending on the word problem, follow the appropriate decimal places.</w:t>
      </w:r>
    </w:p>
    <w:p w14:paraId="6DB69026" w14:textId="5A226F43" w:rsidR="001E1DC7" w:rsidRDefault="001E1DC7" w:rsidP="001E1DC7">
      <w:pPr>
        <w:pStyle w:val="ListParagraph"/>
        <w:rPr>
          <w:b/>
          <w:bCs/>
        </w:rPr>
      </w:pPr>
      <w:r>
        <w:rPr>
          <w:b/>
          <w:bCs/>
        </w:rPr>
        <w:t xml:space="preserve">- </w:t>
      </w:r>
      <w:r w:rsidR="006B6701">
        <w:rPr>
          <w:b/>
          <w:bCs/>
        </w:rPr>
        <w:t xml:space="preserve">Rate has at least 4 decimal places. </w:t>
      </w:r>
    </w:p>
    <w:p w14:paraId="5CF611D3" w14:textId="0036B57D" w:rsidR="006B6701" w:rsidRDefault="006B6701" w:rsidP="001E1DC7">
      <w:pPr>
        <w:pStyle w:val="ListParagraph"/>
        <w:rPr>
          <w:b/>
          <w:bCs/>
        </w:rPr>
      </w:pPr>
      <w:r>
        <w:rPr>
          <w:b/>
          <w:bCs/>
        </w:rPr>
        <w:t>- Population</w:t>
      </w:r>
      <w:r w:rsidR="007709AF">
        <w:rPr>
          <w:b/>
          <w:bCs/>
        </w:rPr>
        <w:t xml:space="preserve"> and Time</w:t>
      </w:r>
      <w:r>
        <w:rPr>
          <w:b/>
          <w:bCs/>
        </w:rPr>
        <w:t xml:space="preserve"> </w:t>
      </w:r>
      <w:r w:rsidR="009C3B7C">
        <w:rPr>
          <w:b/>
          <w:bCs/>
        </w:rPr>
        <w:t>has</w:t>
      </w:r>
      <w:r w:rsidR="007709AF">
        <w:rPr>
          <w:b/>
          <w:bCs/>
        </w:rPr>
        <w:t xml:space="preserve"> to be in whole number form</w:t>
      </w:r>
    </w:p>
    <w:p w14:paraId="598B1042" w14:textId="6B1B81BD" w:rsidR="009C3B7C" w:rsidRDefault="007709AF" w:rsidP="009C3B7C">
      <w:pPr>
        <w:pStyle w:val="ListParagraph"/>
        <w:rPr>
          <w:b/>
          <w:bCs/>
        </w:rPr>
      </w:pPr>
      <w:r>
        <w:rPr>
          <w:b/>
          <w:bCs/>
        </w:rPr>
        <w:t xml:space="preserve">- </w:t>
      </w:r>
      <w:r w:rsidR="009C3B7C">
        <w:rPr>
          <w:b/>
          <w:bCs/>
        </w:rPr>
        <w:t>Money has at least 2 decimal places.</w:t>
      </w:r>
    </w:p>
    <w:p w14:paraId="40D6072C" w14:textId="77777777" w:rsidR="009C3B7C" w:rsidRPr="009C3B7C" w:rsidRDefault="009C3B7C" w:rsidP="00EE32F8">
      <w:pPr>
        <w:pStyle w:val="ListParagraph"/>
        <w:rPr>
          <w:b/>
          <w:bCs/>
        </w:rPr>
      </w:pPr>
    </w:p>
    <w:p w14:paraId="513B3079" w14:textId="77777777" w:rsidR="0087659F" w:rsidRDefault="0087659F" w:rsidP="0087659F"/>
    <w:p w14:paraId="5A381007" w14:textId="1337671B" w:rsidR="0087659F" w:rsidRPr="00993686" w:rsidRDefault="0087659F" w:rsidP="0087659F">
      <w:pPr>
        <w:rPr>
          <w:b/>
          <w:bCs/>
          <w:sz w:val="32"/>
          <w:szCs w:val="32"/>
        </w:rPr>
      </w:pPr>
      <w:r w:rsidRPr="00993686">
        <w:rPr>
          <w:b/>
          <w:bCs/>
          <w:sz w:val="32"/>
          <w:szCs w:val="32"/>
        </w:rPr>
        <w:t>Word Problems:</w:t>
      </w:r>
    </w:p>
    <w:p w14:paraId="4634001C" w14:textId="77777777" w:rsidR="0087659F" w:rsidRDefault="0087659F" w:rsidP="0087659F"/>
    <w:p w14:paraId="3387DA27" w14:textId="10333EFA" w:rsidR="0087659F" w:rsidRDefault="0087659F" w:rsidP="0087659F">
      <w:pPr>
        <w:rPr>
          <w:rFonts w:eastAsiaTheme="minorEastAsia"/>
        </w:rPr>
      </w:pPr>
      <w:r w:rsidRPr="00993686">
        <w:rPr>
          <w:b/>
          <w:bCs/>
          <w:sz w:val="28"/>
          <w:szCs w:val="28"/>
        </w:rPr>
        <w:t>Magnitude:</w:t>
      </w:r>
      <w:r>
        <w:br/>
      </w:r>
      <w:r>
        <w:br/>
      </w:r>
      <w:r>
        <w:lastRenderedPageBreak/>
        <w:t>Suppose that an Earthquake has occurred in the Pampanga area. The energy (E) released was stated to have been 10^15. Determine the magnitude of the Earthquake using the</w:t>
      </w:r>
      <w:r w:rsidR="002753D1">
        <w:t xml:space="preserve"> Richter scale</w:t>
      </w:r>
      <w:r>
        <w:t xml:space="preserve"> formula: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10^4.40</m:t>
            </m:r>
          </m:den>
        </m:f>
      </m:oMath>
      <w:r>
        <w:rPr>
          <w:rFonts w:eastAsiaTheme="minorEastAsia"/>
        </w:rPr>
        <w:t>, wherein E is the energy released:</w:t>
      </w:r>
    </w:p>
    <w:p w14:paraId="4E1B6539" w14:textId="77777777" w:rsidR="0087659F" w:rsidRDefault="0087659F" w:rsidP="0087659F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4015A1B3" w14:textId="77777777" w:rsidR="002753D1" w:rsidRDefault="0087659F" w:rsidP="0087659F">
      <w:pPr>
        <w:rPr>
          <w:rFonts w:eastAsiaTheme="minorEastAsia"/>
        </w:rPr>
      </w:pPr>
      <w:r>
        <w:rPr>
          <w:rFonts w:eastAsiaTheme="minorEastAsia"/>
        </w:rPr>
        <w:t xml:space="preserve">E = 10^15             </w:t>
      </w:r>
    </w:p>
    <w:p w14:paraId="4AB3FAC4" w14:textId="45A4030B" w:rsidR="0087659F" w:rsidRDefault="0087659F" w:rsidP="0087659F">
      <w:pPr>
        <w:rPr>
          <w:rFonts w:eastAsiaTheme="minorEastAsia"/>
        </w:rPr>
      </w:pPr>
      <w:r>
        <w:rPr>
          <w:rFonts w:eastAsiaTheme="minorEastAsia"/>
        </w:rPr>
        <w:t>Look for the given</w:t>
      </w:r>
      <w:r w:rsidR="002753D1">
        <w:rPr>
          <w:rFonts w:eastAsiaTheme="minorEastAsia"/>
        </w:rPr>
        <w:t>.</w:t>
      </w:r>
    </w:p>
    <w:p w14:paraId="2BDEA50B" w14:textId="77777777" w:rsidR="002753D1" w:rsidRDefault="002753D1" w:rsidP="0087659F">
      <w:pPr>
        <w:rPr>
          <w:rFonts w:eastAsiaTheme="minorEastAsia"/>
        </w:rPr>
      </w:pPr>
    </w:p>
    <w:p w14:paraId="1D4D0689" w14:textId="5563BA85" w:rsidR="002753D1" w:rsidRDefault="0087659F" w:rsidP="0087659F">
      <w:r w:rsidRPr="0087659F">
        <w:t xml:space="preserve"> </w:t>
      </w:r>
      <w:r w:rsidR="00993686">
        <w:t xml:space="preserve">= </w:t>
      </w:r>
      <w:r w:rsidRPr="0087659F">
        <w:t xml:space="preserve">2/3 log </w:t>
      </w:r>
      <w:r>
        <w:t>(</w:t>
      </w:r>
      <w:r w:rsidR="002753D1">
        <w:t>10^15)</w:t>
      </w:r>
      <w:r w:rsidRPr="0087659F">
        <w:t>/10^4.40</w:t>
      </w:r>
      <w:r w:rsidR="002753D1">
        <w:t xml:space="preserve">          </w:t>
      </w:r>
    </w:p>
    <w:p w14:paraId="0AB1DF4E" w14:textId="2F00802D" w:rsidR="002753D1" w:rsidRDefault="002753D1" w:rsidP="0087659F">
      <w:r>
        <w:t>Substitute the given values to given formula.</w:t>
      </w:r>
    </w:p>
    <w:p w14:paraId="2BB717B5" w14:textId="77777777" w:rsidR="002753D1" w:rsidRDefault="002753D1" w:rsidP="0087659F"/>
    <w:p w14:paraId="391B2EE5" w14:textId="0A2D42D9" w:rsidR="002753D1" w:rsidRDefault="00993686" w:rsidP="0087659F">
      <w:r>
        <w:t xml:space="preserve">= </w:t>
      </w:r>
      <w:r w:rsidR="002753D1">
        <w:t xml:space="preserve">2/3 log (10^15) – log (10^4.40)        </w:t>
      </w:r>
    </w:p>
    <w:p w14:paraId="3A0049BB" w14:textId="7B02E514" w:rsidR="002753D1" w:rsidRDefault="002753D1" w:rsidP="0087659F">
      <w:r>
        <w:t>Apply quotient rule.</w:t>
      </w:r>
    </w:p>
    <w:p w14:paraId="44AFF30B" w14:textId="77777777" w:rsidR="002753D1" w:rsidRDefault="002753D1" w:rsidP="0087659F"/>
    <w:p w14:paraId="330EDCFB" w14:textId="77777777" w:rsidR="002753D1" w:rsidRDefault="002753D1" w:rsidP="0087659F"/>
    <w:p w14:paraId="5E9B41AC" w14:textId="0CA578B6" w:rsidR="002753D1" w:rsidRDefault="00993686" w:rsidP="0087659F">
      <w:r>
        <w:t xml:space="preserve">= </w:t>
      </w:r>
      <w:r w:rsidR="002753D1">
        <w:t xml:space="preserve">2/3(15 – 4.40)     </w:t>
      </w:r>
    </w:p>
    <w:p w14:paraId="2AAB4B4E" w14:textId="5A438F97" w:rsidR="002753D1" w:rsidRDefault="002753D1" w:rsidP="0087659F">
      <w:r>
        <w:t>If logarithms do not have a specific value base, it is understood that the base value is 10. Since the base is the same as the argument, the answer is the exponent. (</w:t>
      </w:r>
      <w:proofErr w:type="spellStart"/>
      <w:r>
        <w:t>logb</w:t>
      </w:r>
      <w:proofErr w:type="spellEnd"/>
      <w:r>
        <w:t xml:space="preserve"> </w:t>
      </w:r>
      <w:proofErr w:type="spellStart"/>
      <w:r>
        <w:t>b^x</w:t>
      </w:r>
      <w:proofErr w:type="spellEnd"/>
      <w:r>
        <w:t xml:space="preserve"> = x)</w:t>
      </w:r>
    </w:p>
    <w:p w14:paraId="2E8DF744" w14:textId="77777777" w:rsidR="002753D1" w:rsidRDefault="002753D1" w:rsidP="0087659F"/>
    <w:p w14:paraId="13797450" w14:textId="7B49497E" w:rsidR="002753D1" w:rsidRDefault="00993686" w:rsidP="0087659F">
      <w:r>
        <w:t xml:space="preserve">= </w:t>
      </w:r>
      <w:r w:rsidR="002753D1">
        <w:t>2/3(11.40)</w:t>
      </w:r>
    </w:p>
    <w:p w14:paraId="3509AD77" w14:textId="2573E49E" w:rsidR="002753D1" w:rsidRDefault="002753D1" w:rsidP="0087659F">
      <w:r>
        <w:t>Simplify</w:t>
      </w:r>
    </w:p>
    <w:p w14:paraId="7438E18A" w14:textId="77777777" w:rsidR="002753D1" w:rsidRDefault="002753D1" w:rsidP="0087659F"/>
    <w:p w14:paraId="12FE1EDB" w14:textId="30D27FCF" w:rsidR="002753D1" w:rsidRDefault="00993686" w:rsidP="0087659F">
      <w:r>
        <w:t xml:space="preserve">= </w:t>
      </w:r>
      <w:r w:rsidR="002753D1">
        <w:t>7.6</w:t>
      </w:r>
    </w:p>
    <w:p w14:paraId="1A70854F" w14:textId="1ABE9980" w:rsidR="002753D1" w:rsidRDefault="002753D1" w:rsidP="0087659F">
      <w:r>
        <w:t>The magnitude of the earthquake is 7.6</w:t>
      </w:r>
    </w:p>
    <w:p w14:paraId="122C3F70" w14:textId="77777777" w:rsidR="002753D1" w:rsidRDefault="002753D1" w:rsidP="0087659F"/>
    <w:p w14:paraId="0E372AE0" w14:textId="75749A54" w:rsidR="00993686" w:rsidRPr="00993686" w:rsidRDefault="002753D1" w:rsidP="0087659F">
      <w:pPr>
        <w:rPr>
          <w:i/>
          <w:iCs/>
        </w:rPr>
      </w:pPr>
      <w:r w:rsidRPr="00993686">
        <w:rPr>
          <w:b/>
          <w:bCs/>
          <w:sz w:val="28"/>
          <w:szCs w:val="28"/>
        </w:rPr>
        <w:t>pH Levels: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Suppose that the hydrogen </w:t>
      </w:r>
      <w:r w:rsidR="00993686">
        <w:t xml:space="preserve">ion concentration [H+] of an element is 10^-5. What is the pH level of the solution given the formula </w:t>
      </w:r>
      <w:r w:rsidR="00993686" w:rsidRPr="00993686">
        <w:rPr>
          <w:i/>
          <w:iCs/>
        </w:rPr>
        <w:t>-log[H+]</w:t>
      </w:r>
      <w:r w:rsidR="00993686">
        <w:rPr>
          <w:i/>
          <w:iCs/>
        </w:rPr>
        <w:t>?</w:t>
      </w:r>
    </w:p>
    <w:p w14:paraId="0DC327E6" w14:textId="77777777" w:rsidR="00993686" w:rsidRDefault="00993686" w:rsidP="0087659F"/>
    <w:p w14:paraId="5C83285F" w14:textId="2EB0AC83" w:rsidR="00993686" w:rsidRDefault="00993686" w:rsidP="00993686">
      <w:r>
        <w:t>Solution:</w:t>
      </w:r>
    </w:p>
    <w:p w14:paraId="348B80E0" w14:textId="645C13EA" w:rsidR="00993686" w:rsidRDefault="00993686" w:rsidP="00993686">
      <w:r>
        <w:lastRenderedPageBreak/>
        <w:t>[H+] = 10^5</w:t>
      </w:r>
    </w:p>
    <w:p w14:paraId="1E8015BB" w14:textId="32CE570A" w:rsidR="00993686" w:rsidRDefault="00993686" w:rsidP="00993686">
      <w:r>
        <w:t>Look for the given.</w:t>
      </w:r>
    </w:p>
    <w:p w14:paraId="318F713D" w14:textId="77777777" w:rsidR="00993686" w:rsidRDefault="00993686" w:rsidP="00993686"/>
    <w:p w14:paraId="6BE89362" w14:textId="43E3325E" w:rsidR="00993686" w:rsidRDefault="00993686" w:rsidP="00993686">
      <w:r>
        <w:t>= -</w:t>
      </w:r>
      <w:proofErr w:type="gramStart"/>
      <w:r>
        <w:t>log[</w:t>
      </w:r>
      <w:proofErr w:type="gramEnd"/>
      <w:r>
        <w:t>10^-5]</w:t>
      </w:r>
    </w:p>
    <w:p w14:paraId="201513B4" w14:textId="491CD889" w:rsidR="00993686" w:rsidRDefault="00993686" w:rsidP="00993686">
      <w:r>
        <w:t>Substitute the given value.</w:t>
      </w:r>
    </w:p>
    <w:p w14:paraId="45DC2670" w14:textId="77777777" w:rsidR="00993686" w:rsidRDefault="00993686" w:rsidP="00993686"/>
    <w:p w14:paraId="18376CF1" w14:textId="4D28F4E8" w:rsidR="00993686" w:rsidRDefault="00993686" w:rsidP="00993686">
      <w:r>
        <w:t xml:space="preserve">= </w:t>
      </w:r>
      <w:proofErr w:type="gramStart"/>
      <w:r>
        <w:t>-[</w:t>
      </w:r>
      <w:proofErr w:type="gramEnd"/>
      <w:r>
        <w:t>-5]</w:t>
      </w:r>
    </w:p>
    <w:p w14:paraId="7763346E" w14:textId="4C53DA4B" w:rsidR="00993686" w:rsidRDefault="00993686" w:rsidP="00993686">
      <w:r>
        <w:t xml:space="preserve">Simplify. (Base value of log is 10 therefore </w:t>
      </w:r>
      <w:proofErr w:type="spellStart"/>
      <w:r>
        <w:t>logb</w:t>
      </w:r>
      <w:proofErr w:type="spellEnd"/>
      <w:r>
        <w:t xml:space="preserve"> </w:t>
      </w:r>
      <w:proofErr w:type="spellStart"/>
      <w:r>
        <w:t>b^x</w:t>
      </w:r>
      <w:proofErr w:type="spellEnd"/>
      <w:r>
        <w:t xml:space="preserve"> = x)</w:t>
      </w:r>
    </w:p>
    <w:p w14:paraId="009872F7" w14:textId="77777777" w:rsidR="00993686" w:rsidRDefault="00993686" w:rsidP="00993686"/>
    <w:p w14:paraId="6C6C5F7B" w14:textId="6A1D70EE" w:rsidR="00993686" w:rsidRDefault="00993686" w:rsidP="00993686">
      <w:r>
        <w:t>= 5</w:t>
      </w:r>
    </w:p>
    <w:p w14:paraId="4FAC0AF7" w14:textId="011770E5" w:rsidR="00993686" w:rsidRDefault="00993686" w:rsidP="00993686">
      <w:r>
        <w:t xml:space="preserve">Is the pH level of the </w:t>
      </w:r>
    </w:p>
    <w:p w14:paraId="51CBBE34" w14:textId="77777777" w:rsidR="00993686" w:rsidRDefault="00993686" w:rsidP="00993686"/>
    <w:p w14:paraId="6BE1EFB4" w14:textId="77777777" w:rsidR="00993686" w:rsidRDefault="00993686" w:rsidP="00993686"/>
    <w:p w14:paraId="20B2B47A" w14:textId="77777777" w:rsidR="00993686" w:rsidRPr="002753D1" w:rsidRDefault="00993686" w:rsidP="0087659F"/>
    <w:p w14:paraId="40DFD5BD" w14:textId="42A17C02" w:rsidR="002753D1" w:rsidRDefault="00993686" w:rsidP="008765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Compound Interest:</w:t>
      </w:r>
    </w:p>
    <w:p w14:paraId="7BA1F90E" w14:textId="5949A723" w:rsidR="00F4158A" w:rsidRDefault="00A878A9" w:rsidP="0087659F">
      <w:r>
        <w:t>50</w:t>
      </w:r>
      <w:r w:rsidR="00FB54C5">
        <w:t>,000</w:t>
      </w:r>
      <w:r>
        <w:t xml:space="preserve"> PHP </w:t>
      </w:r>
      <w:r w:rsidR="007C476C">
        <w:t xml:space="preserve">has been set for investment in a bank. It is annually compounded with a 4% rate. How many years will it take for </w:t>
      </w:r>
      <w:r w:rsidR="00F4158A">
        <w:t>the principal amount to reach 75</w:t>
      </w:r>
      <w:r w:rsidR="00FB54C5">
        <w:t>,0</w:t>
      </w:r>
      <w:r w:rsidR="00F4158A">
        <w:t>00</w:t>
      </w:r>
      <w:r w:rsidR="00FB54C5">
        <w:t xml:space="preserve"> </w:t>
      </w:r>
      <w:r w:rsidR="00F4158A">
        <w:t>PH</w:t>
      </w:r>
      <w:r w:rsidR="00165144">
        <w:t xml:space="preserve">P? </w:t>
      </w:r>
    </w:p>
    <w:p w14:paraId="070EBE4F" w14:textId="77777777" w:rsidR="00165144" w:rsidRDefault="00165144" w:rsidP="0087659F"/>
    <w:p w14:paraId="465E5F81" w14:textId="7008C78A" w:rsidR="00165144" w:rsidRDefault="00165144" w:rsidP="0087659F">
      <w:r>
        <w:t xml:space="preserve">Compound Interest Formula: A = </w:t>
      </w:r>
      <w:proofErr w:type="gramStart"/>
      <w:r>
        <w:t>P(</w:t>
      </w:r>
      <w:proofErr w:type="gramEnd"/>
      <w:r>
        <w:t>1 + R)^n</w:t>
      </w:r>
    </w:p>
    <w:p w14:paraId="60D98B56" w14:textId="2FBEDE4A" w:rsidR="00165144" w:rsidRDefault="00165144" w:rsidP="0087659F">
      <w:r>
        <w:t>Solution:</w:t>
      </w:r>
    </w:p>
    <w:p w14:paraId="14697974" w14:textId="57D4A6F4" w:rsidR="001F5AC1" w:rsidRDefault="00993848" w:rsidP="0087659F">
      <w:r>
        <w:t xml:space="preserve">Determine the given: A = </w:t>
      </w:r>
      <w:r w:rsidR="001F5AC1">
        <w:t>75</w:t>
      </w:r>
      <w:r w:rsidR="00862CCE">
        <w:t xml:space="preserve"> 000</w:t>
      </w:r>
      <w:proofErr w:type="gramStart"/>
      <w:r w:rsidR="001F5AC1">
        <w:t>PHP ;</w:t>
      </w:r>
      <w:proofErr w:type="gramEnd"/>
      <w:r w:rsidR="001F5AC1">
        <w:t xml:space="preserve"> P = 50</w:t>
      </w:r>
      <w:r w:rsidR="00862CCE">
        <w:t xml:space="preserve"> 000</w:t>
      </w:r>
      <w:r w:rsidR="001F5AC1">
        <w:t xml:space="preserve"> PHP ; R = </w:t>
      </w:r>
      <w:r w:rsidR="00120F14">
        <w:t>4% or 0.004 ; n = ?</w:t>
      </w:r>
    </w:p>
    <w:p w14:paraId="1A7528DD" w14:textId="77777777" w:rsidR="00120F14" w:rsidRDefault="00120F14" w:rsidP="0087659F"/>
    <w:p w14:paraId="674D5D7F" w14:textId="26AA954C" w:rsidR="00120F14" w:rsidRDefault="00120F14" w:rsidP="0087659F">
      <w:r>
        <w:t>Substitute the given values:</w:t>
      </w:r>
    </w:p>
    <w:p w14:paraId="7B877145" w14:textId="2D31A7C6" w:rsidR="00555F76" w:rsidRDefault="00120F14" w:rsidP="0087659F">
      <w:r>
        <w:t>75</w:t>
      </w:r>
      <w:r w:rsidR="00862CCE">
        <w:t xml:space="preserve"> </w:t>
      </w:r>
      <w:r>
        <w:t>000</w:t>
      </w:r>
      <w:r w:rsidR="00555F76">
        <w:t xml:space="preserve"> = 50</w:t>
      </w:r>
      <w:r w:rsidR="00862CCE">
        <w:t xml:space="preserve"> </w:t>
      </w:r>
      <w:r w:rsidR="00555F76">
        <w:t xml:space="preserve">000(1 + </w:t>
      </w:r>
      <w:proofErr w:type="gramStart"/>
      <w:r w:rsidR="00555F76">
        <w:t>0.004)^</w:t>
      </w:r>
      <w:proofErr w:type="gramEnd"/>
      <w:r w:rsidR="00555F76">
        <w:t>n</w:t>
      </w:r>
    </w:p>
    <w:p w14:paraId="2BDC9585" w14:textId="77777777" w:rsidR="00120F14" w:rsidRDefault="00120F14" w:rsidP="0087659F"/>
    <w:p w14:paraId="49534FE7" w14:textId="232B17DD" w:rsidR="00120F14" w:rsidRDefault="00120F14" w:rsidP="0087659F">
      <w:r>
        <w:t>Divide both sides by 50</w:t>
      </w:r>
      <w:r w:rsidR="00862CCE">
        <w:t xml:space="preserve"> </w:t>
      </w:r>
      <w:r>
        <w:t>000:</w:t>
      </w:r>
    </w:p>
    <w:p w14:paraId="4B2BB362" w14:textId="47EDA24E" w:rsidR="00120F14" w:rsidRDefault="00255978" w:rsidP="0087659F">
      <w:r>
        <w:t>75</w:t>
      </w:r>
      <w:r w:rsidR="00862CCE">
        <w:t xml:space="preserve"> 000</w:t>
      </w:r>
      <w:r w:rsidR="00695E5F">
        <w:t xml:space="preserve"> </w:t>
      </w:r>
      <w:r>
        <w:t>/</w:t>
      </w:r>
      <w:r w:rsidR="00695E5F">
        <w:t xml:space="preserve"> </w:t>
      </w:r>
      <w:r>
        <w:t>50</w:t>
      </w:r>
      <w:r w:rsidR="00862CCE">
        <w:t xml:space="preserve"> 000</w:t>
      </w:r>
      <w:r>
        <w:t xml:space="preserve"> = 500,000(1 + </w:t>
      </w:r>
      <w:proofErr w:type="gramStart"/>
      <w:r>
        <w:t>0.004)^</w:t>
      </w:r>
      <w:proofErr w:type="gramEnd"/>
      <w:r>
        <w:t xml:space="preserve">n / </w:t>
      </w:r>
      <w:r w:rsidR="00695E5F">
        <w:t>5</w:t>
      </w:r>
      <w:r w:rsidR="001D49D6">
        <w:t xml:space="preserve">0 </w:t>
      </w:r>
      <w:r w:rsidR="00695E5F">
        <w:t>000</w:t>
      </w:r>
    </w:p>
    <w:p w14:paraId="6E94F21C" w14:textId="77777777" w:rsidR="00695E5F" w:rsidRDefault="00695E5F" w:rsidP="0087659F"/>
    <w:p w14:paraId="54C447A9" w14:textId="6B77C63E" w:rsidR="00695E5F" w:rsidRDefault="00695E5F" w:rsidP="0087659F">
      <w:r>
        <w:t>Simplify:</w:t>
      </w:r>
    </w:p>
    <w:p w14:paraId="4482626D" w14:textId="4B91B0C8" w:rsidR="00695E5F" w:rsidRDefault="00934A56" w:rsidP="0087659F">
      <w:r>
        <w:lastRenderedPageBreak/>
        <w:t>3/2 = (</w:t>
      </w:r>
      <w:proofErr w:type="gramStart"/>
      <w:r>
        <w:t>1.00</w:t>
      </w:r>
      <w:r w:rsidR="0052253D">
        <w:t>4)^</w:t>
      </w:r>
      <w:proofErr w:type="gramEnd"/>
      <w:r w:rsidR="0052253D">
        <w:t>n</w:t>
      </w:r>
    </w:p>
    <w:p w14:paraId="08D717B1" w14:textId="77777777" w:rsidR="0052253D" w:rsidRDefault="0052253D" w:rsidP="0087659F"/>
    <w:p w14:paraId="31F2DA00" w14:textId="73E68ECF" w:rsidR="0052253D" w:rsidRDefault="0052253D" w:rsidP="0087659F">
      <w:r>
        <w:t>Take the natural log of both sides:</w:t>
      </w:r>
    </w:p>
    <w:p w14:paraId="2A941D19" w14:textId="3C13A120" w:rsidR="0052253D" w:rsidRDefault="0052253D" w:rsidP="0087659F">
      <w:proofErr w:type="gramStart"/>
      <w:r>
        <w:t>ln(</w:t>
      </w:r>
      <w:proofErr w:type="gramEnd"/>
      <w:r>
        <w:t>3/2) = ln(1.004)^n</w:t>
      </w:r>
    </w:p>
    <w:p w14:paraId="557D35B9" w14:textId="77777777" w:rsidR="0052253D" w:rsidRDefault="0052253D" w:rsidP="0087659F"/>
    <w:p w14:paraId="1AAE6F48" w14:textId="291942A9" w:rsidR="0052253D" w:rsidRDefault="0052253D" w:rsidP="0087659F">
      <w:r>
        <w:t xml:space="preserve">Since we are looking for the value of n only, divide both sides by </w:t>
      </w:r>
      <w:proofErr w:type="gramStart"/>
      <w:r>
        <w:t>ln(</w:t>
      </w:r>
      <w:proofErr w:type="gramEnd"/>
      <w:r>
        <w:t>1.004) to isolate the n.</w:t>
      </w:r>
      <w:r>
        <w:br/>
      </w:r>
      <w:r>
        <w:br/>
        <w:t>ln(3/2) / ln(1.004)</w:t>
      </w:r>
      <w:r w:rsidR="00A517C6">
        <w:t xml:space="preserve"> = ln(1.004)^n / ln(1.004)</w:t>
      </w:r>
    </w:p>
    <w:p w14:paraId="254BF68B" w14:textId="785C4326" w:rsidR="00A517C6" w:rsidRDefault="00A517C6" w:rsidP="0087659F">
      <w:r>
        <w:t xml:space="preserve">= </w:t>
      </w:r>
      <w:proofErr w:type="gramStart"/>
      <w:r w:rsidRPr="00A517C6">
        <w:t>ln(</w:t>
      </w:r>
      <w:proofErr w:type="gramEnd"/>
      <w:r w:rsidRPr="00A517C6">
        <w:t>3/2) / ln(1.004)</w:t>
      </w:r>
      <w:r>
        <w:t xml:space="preserve"> = n</w:t>
      </w:r>
    </w:p>
    <w:p w14:paraId="4FC71F18" w14:textId="77777777" w:rsidR="00A517C6" w:rsidRDefault="00A517C6" w:rsidP="0087659F"/>
    <w:p w14:paraId="2898113C" w14:textId="3CDAB248" w:rsidR="00A517C6" w:rsidRDefault="00A517C6" w:rsidP="0087659F">
      <w:r>
        <w:t>Simplify:</w:t>
      </w:r>
    </w:p>
    <w:p w14:paraId="2938804E" w14:textId="4166AF04" w:rsidR="00FB54C5" w:rsidRDefault="00FB54C5" w:rsidP="0087659F">
      <w:r>
        <w:t>= 101.57 years</w:t>
      </w:r>
    </w:p>
    <w:p w14:paraId="7C13255E" w14:textId="77777777" w:rsidR="00011AF0" w:rsidRDefault="00011AF0" w:rsidP="0087659F"/>
    <w:p w14:paraId="1E6F3D66" w14:textId="77777777" w:rsidR="00011AF0" w:rsidRDefault="00011AF0" w:rsidP="0087659F"/>
    <w:p w14:paraId="244481E2" w14:textId="77777777" w:rsidR="00011AF0" w:rsidRDefault="00011AF0" w:rsidP="0087659F"/>
    <w:p w14:paraId="31888AB4" w14:textId="4B61F9FA" w:rsidR="00011AF0" w:rsidRDefault="004D2E8D" w:rsidP="0087659F">
      <w:r>
        <w:rPr>
          <w:b/>
          <w:bCs/>
          <w:sz w:val="28"/>
          <w:szCs w:val="28"/>
        </w:rPr>
        <w:t>Population Growth:</w:t>
      </w:r>
    </w:p>
    <w:p w14:paraId="377AAB95" w14:textId="28326289" w:rsidR="007C645B" w:rsidRDefault="00EA357B" w:rsidP="0087659F">
      <w:r>
        <w:t xml:space="preserve">A barangay has a population growth rate of </w:t>
      </w:r>
      <w:r w:rsidR="005379DE">
        <w:t>1</w:t>
      </w:r>
      <w:r>
        <w:t>%</w:t>
      </w:r>
      <w:r w:rsidR="00111A88">
        <w:t xml:space="preserve">. </w:t>
      </w:r>
      <w:r w:rsidR="00C21B2C">
        <w:t xml:space="preserve">If they </w:t>
      </w:r>
      <w:r w:rsidR="00111A88">
        <w:t xml:space="preserve">have a population of </w:t>
      </w:r>
      <w:r w:rsidR="008861D3">
        <w:t>2</w:t>
      </w:r>
      <w:r w:rsidR="00111A88">
        <w:t>00</w:t>
      </w:r>
      <w:r w:rsidR="00BE34BD">
        <w:t xml:space="preserve"> i</w:t>
      </w:r>
      <w:r w:rsidR="00111A88">
        <w:t>n 2006</w:t>
      </w:r>
      <w:r w:rsidR="00BE34BD">
        <w:t xml:space="preserve">. How many years will it take to reach </w:t>
      </w:r>
      <w:r w:rsidR="008861D3">
        <w:t>7</w:t>
      </w:r>
      <w:r w:rsidR="00BE34BD">
        <w:t>00 people?</w:t>
      </w:r>
    </w:p>
    <w:p w14:paraId="1E34F39D" w14:textId="31ABCF36" w:rsidR="003820BB" w:rsidRDefault="003820BB" w:rsidP="0087659F">
      <w:r>
        <w:t xml:space="preserve">Formula: A = </w:t>
      </w:r>
      <w:proofErr w:type="spellStart"/>
      <w:r>
        <w:t>Pe^rt</w:t>
      </w:r>
      <w:proofErr w:type="spellEnd"/>
      <w:r w:rsidR="004A7D3C">
        <w:t>, wherein P is the original population, r is the rate of growth, and t is the time</w:t>
      </w:r>
      <w:r w:rsidR="00BF3C52">
        <w:t xml:space="preserve"> given.</w:t>
      </w:r>
    </w:p>
    <w:p w14:paraId="562A0ED2" w14:textId="51160754" w:rsidR="00BF3C52" w:rsidRDefault="00BE34BD" w:rsidP="0087659F">
      <w:r>
        <w:t xml:space="preserve">Given: A = </w:t>
      </w:r>
      <w:proofErr w:type="gramStart"/>
      <w:r w:rsidR="008861D3">
        <w:t>7</w:t>
      </w:r>
      <w:r w:rsidR="00F45379">
        <w:t>00 ;</w:t>
      </w:r>
      <w:proofErr w:type="gramEnd"/>
      <w:r w:rsidR="00F45379">
        <w:t xml:space="preserve"> P = </w:t>
      </w:r>
      <w:r w:rsidR="008861D3">
        <w:t>2</w:t>
      </w:r>
      <w:r w:rsidR="00F45379">
        <w:t>00 ; R = 1%</w:t>
      </w:r>
      <w:r w:rsidR="00545341">
        <w:t xml:space="preserve"> or 0.0</w:t>
      </w:r>
      <w:r w:rsidR="008B4582">
        <w:t>1</w:t>
      </w:r>
      <w:r w:rsidR="00F45379">
        <w:t xml:space="preserve"> ; t = ?</w:t>
      </w:r>
    </w:p>
    <w:p w14:paraId="36B7C8DF" w14:textId="56B0A8F9" w:rsidR="00BF3C52" w:rsidRDefault="00BF3C52" w:rsidP="0087659F">
      <w:r>
        <w:t>Solution:</w:t>
      </w:r>
      <w:r>
        <w:br/>
      </w:r>
      <w:r>
        <w:br/>
        <w:t>Substitute the given values:</w:t>
      </w:r>
      <w:r>
        <w:br/>
        <w:t xml:space="preserve"> </w:t>
      </w:r>
      <w:r w:rsidR="008861D3">
        <w:t>7</w:t>
      </w:r>
      <w:r w:rsidR="00545341">
        <w:t xml:space="preserve">00 </w:t>
      </w:r>
      <w:r>
        <w:t xml:space="preserve">= </w:t>
      </w:r>
      <w:r w:rsidR="008861D3">
        <w:t>2</w:t>
      </w:r>
      <w:r>
        <w:t>00e^</w:t>
      </w:r>
      <w:r w:rsidR="00545341">
        <w:t>0.0</w:t>
      </w:r>
      <w:r w:rsidR="00071C00">
        <w:t>1</w:t>
      </w:r>
      <w:r w:rsidR="00545341">
        <w:t>t</w:t>
      </w:r>
    </w:p>
    <w:p w14:paraId="2CBCD155" w14:textId="77777777" w:rsidR="008456B3" w:rsidRDefault="008456B3" w:rsidP="0087659F"/>
    <w:p w14:paraId="6D758360" w14:textId="524F4135" w:rsidR="00545341" w:rsidRDefault="00497585" w:rsidP="0087659F">
      <w:r>
        <w:t xml:space="preserve">Divide both sides by </w:t>
      </w:r>
      <w:r w:rsidR="008861D3">
        <w:t>2</w:t>
      </w:r>
      <w:r>
        <w:t>00:</w:t>
      </w:r>
      <w:r>
        <w:br/>
      </w:r>
      <w:r>
        <w:br/>
      </w:r>
      <w:r w:rsidR="008861D3">
        <w:t>7</w:t>
      </w:r>
      <w:r>
        <w:t>00 /</w:t>
      </w:r>
      <w:r w:rsidR="008861D3">
        <w:t xml:space="preserve"> 2</w:t>
      </w:r>
      <w:r>
        <w:t xml:space="preserve">00 = </w:t>
      </w:r>
      <w:r w:rsidR="008861D3">
        <w:t>2</w:t>
      </w:r>
      <w:r>
        <w:t>00e^0.0</w:t>
      </w:r>
      <w:r w:rsidR="008B4582">
        <w:t>1</w:t>
      </w:r>
      <w:r>
        <w:t xml:space="preserve">t / </w:t>
      </w:r>
      <w:r w:rsidR="008861D3">
        <w:t>2</w:t>
      </w:r>
      <w:r>
        <w:t>00</w:t>
      </w:r>
    </w:p>
    <w:p w14:paraId="15521DF3" w14:textId="4585658C" w:rsidR="00497585" w:rsidRDefault="008456B3" w:rsidP="0087659F">
      <w:r>
        <w:t xml:space="preserve">= </w:t>
      </w:r>
      <w:r w:rsidR="008861D3" w:rsidRPr="008861D3">
        <w:t xml:space="preserve">700 / </w:t>
      </w:r>
      <w:proofErr w:type="gramStart"/>
      <w:r w:rsidR="008861D3" w:rsidRPr="008861D3">
        <w:t xml:space="preserve">200 </w:t>
      </w:r>
      <w:r>
        <w:t xml:space="preserve"> =</w:t>
      </w:r>
      <w:proofErr w:type="gramEnd"/>
      <w:r>
        <w:t xml:space="preserve"> e^0.01t</w:t>
      </w:r>
    </w:p>
    <w:p w14:paraId="4E10AB38" w14:textId="77777777" w:rsidR="008456B3" w:rsidRDefault="008456B3" w:rsidP="0087659F"/>
    <w:p w14:paraId="316DE7BF" w14:textId="37E68209" w:rsidR="008456B3" w:rsidRDefault="001B78E8" w:rsidP="0087659F">
      <w:r>
        <w:t>Take the natural log (ln) of both sides:</w:t>
      </w:r>
    </w:p>
    <w:p w14:paraId="183DB9D1" w14:textId="0AA52619" w:rsidR="001B78E8" w:rsidRDefault="001B78E8" w:rsidP="0087659F">
      <w:proofErr w:type="gramStart"/>
      <w:r>
        <w:lastRenderedPageBreak/>
        <w:t>ln(</w:t>
      </w:r>
      <w:proofErr w:type="gramEnd"/>
      <w:r w:rsidR="008861D3" w:rsidRPr="008861D3">
        <w:t>700 / 200</w:t>
      </w:r>
      <w:r>
        <w:t>) = lne</w:t>
      </w:r>
      <w:r w:rsidR="00C4479A">
        <w:t>^0.</w:t>
      </w:r>
      <w:r w:rsidR="008B4582">
        <w:t>0</w:t>
      </w:r>
      <w:r w:rsidR="00C4479A">
        <w:t>1t</w:t>
      </w:r>
    </w:p>
    <w:p w14:paraId="1D91E01F" w14:textId="77777777" w:rsidR="00C4479A" w:rsidRDefault="00C4479A" w:rsidP="0087659F"/>
    <w:p w14:paraId="55811699" w14:textId="3A6A2921" w:rsidR="00C4479A" w:rsidRDefault="005A5922" w:rsidP="0087659F">
      <w:r>
        <w:t>Apply the exponential property of logarithms:</w:t>
      </w:r>
    </w:p>
    <w:p w14:paraId="691CA9EB" w14:textId="033B07C1" w:rsidR="005A5922" w:rsidRDefault="005A5922" w:rsidP="0087659F">
      <w:proofErr w:type="gramStart"/>
      <w:r>
        <w:t>ln(</w:t>
      </w:r>
      <w:proofErr w:type="gramEnd"/>
      <w:r w:rsidR="008861D3" w:rsidRPr="008861D3">
        <w:t>700 / 200</w:t>
      </w:r>
      <w:r>
        <w:t xml:space="preserve">) = </w:t>
      </w:r>
      <w:r w:rsidR="00106E74">
        <w:t>0.0</w:t>
      </w:r>
      <w:r w:rsidR="008B4582">
        <w:t>1</w:t>
      </w:r>
      <w:r w:rsidR="00106E74">
        <w:t xml:space="preserve">t </w:t>
      </w:r>
      <w:proofErr w:type="spellStart"/>
      <w:r w:rsidR="00106E74">
        <w:t>lne</w:t>
      </w:r>
      <w:proofErr w:type="spellEnd"/>
    </w:p>
    <w:p w14:paraId="47761504" w14:textId="7CB33C49" w:rsidR="00106E74" w:rsidRDefault="00106E74" w:rsidP="0087659F">
      <w:r>
        <w:t>= ln (</w:t>
      </w:r>
      <w:r w:rsidR="008861D3" w:rsidRPr="008861D3">
        <w:t>700 / 200</w:t>
      </w:r>
      <w:r>
        <w:t>) = 0.0</w:t>
      </w:r>
      <w:r w:rsidR="008B4582">
        <w:t>1</w:t>
      </w:r>
      <w:r>
        <w:t>t (</w:t>
      </w:r>
      <w:proofErr w:type="spellStart"/>
      <w:r>
        <w:t>lne</w:t>
      </w:r>
      <w:proofErr w:type="spellEnd"/>
      <w:r>
        <w:t xml:space="preserve"> = 1, therefore we do not need to write it.)</w:t>
      </w:r>
    </w:p>
    <w:p w14:paraId="05BEDF98" w14:textId="77777777" w:rsidR="00106E74" w:rsidRDefault="00106E74" w:rsidP="0087659F"/>
    <w:p w14:paraId="0C0B2BCB" w14:textId="2EA935D4" w:rsidR="00106E74" w:rsidRDefault="00DF6F0D" w:rsidP="0087659F">
      <w:r>
        <w:t>Divide both sides by 0.0</w:t>
      </w:r>
      <w:r w:rsidR="008B4582">
        <w:t>1</w:t>
      </w:r>
      <w:r>
        <w:t xml:space="preserve"> to isolate t:</w:t>
      </w:r>
    </w:p>
    <w:p w14:paraId="490229B7" w14:textId="2F014435" w:rsidR="00DF6F0D" w:rsidRDefault="00DF6F0D" w:rsidP="0087659F">
      <w:r>
        <w:t>ln</w:t>
      </w:r>
      <w:r w:rsidR="008861D3" w:rsidRPr="008861D3">
        <w:t xml:space="preserve">700 / </w:t>
      </w:r>
      <w:proofErr w:type="gramStart"/>
      <w:r w:rsidR="008861D3" w:rsidRPr="008861D3">
        <w:t xml:space="preserve">200 </w:t>
      </w:r>
      <w:r>
        <w:t xml:space="preserve"> /</w:t>
      </w:r>
      <w:proofErr w:type="gramEnd"/>
      <w:r>
        <w:t xml:space="preserve"> 0.0</w:t>
      </w:r>
      <w:r w:rsidR="008B4582">
        <w:t>1</w:t>
      </w:r>
      <w:r>
        <w:t xml:space="preserve"> = 0.0</w:t>
      </w:r>
      <w:r w:rsidR="008B4582">
        <w:t>1</w:t>
      </w:r>
      <w:r w:rsidR="00F32544">
        <w:t>t / 0.0</w:t>
      </w:r>
      <w:r w:rsidR="008B4582">
        <w:t>1</w:t>
      </w:r>
    </w:p>
    <w:p w14:paraId="644EB5A9" w14:textId="2C82BFB5" w:rsidR="00F32544" w:rsidRDefault="00F32544" w:rsidP="00F32544">
      <w:r>
        <w:t xml:space="preserve">= ln </w:t>
      </w:r>
      <w:r w:rsidR="008861D3">
        <w:t>700/</w:t>
      </w:r>
      <w:r>
        <w:t>200</w:t>
      </w:r>
      <w:r w:rsidR="008861D3">
        <w:t xml:space="preserve"> </w:t>
      </w:r>
      <w:r>
        <w:t>/0.0</w:t>
      </w:r>
      <w:r w:rsidR="008B4582">
        <w:t>1</w:t>
      </w:r>
      <w:r>
        <w:t xml:space="preserve"> = t</w:t>
      </w:r>
    </w:p>
    <w:p w14:paraId="40F32193" w14:textId="21E1FCEB" w:rsidR="00755BE0" w:rsidRDefault="00755BE0" w:rsidP="00F32544">
      <w:r>
        <w:t>=ln 3.5 / 0.1 = t</w:t>
      </w:r>
    </w:p>
    <w:p w14:paraId="336B1C32" w14:textId="77777777" w:rsidR="00F32544" w:rsidRDefault="00F32544" w:rsidP="00F32544"/>
    <w:p w14:paraId="6D95BDB0" w14:textId="419634C4" w:rsidR="00F32544" w:rsidRDefault="00F32544" w:rsidP="00F32544">
      <w:r>
        <w:t>Simplify:</w:t>
      </w:r>
    </w:p>
    <w:p w14:paraId="6BCC7093" w14:textId="00972ACD" w:rsidR="00F32544" w:rsidRPr="007C645B" w:rsidRDefault="00F32544" w:rsidP="00F32544">
      <w:r>
        <w:t xml:space="preserve">= </w:t>
      </w:r>
      <w:r w:rsidR="00EE3085">
        <w:t>12</w:t>
      </w:r>
      <w:r w:rsidR="00E91B9F">
        <w:t xml:space="preserve"> </w:t>
      </w:r>
      <w:r w:rsidR="00D06C8C">
        <w:t>years</w:t>
      </w:r>
    </w:p>
    <w:p w14:paraId="61443251" w14:textId="77777777" w:rsidR="00A517C6" w:rsidRDefault="00A517C6" w:rsidP="0087659F"/>
    <w:p w14:paraId="1FD5EC1A" w14:textId="77777777" w:rsidR="0052253D" w:rsidRDefault="0052253D" w:rsidP="0087659F"/>
    <w:p w14:paraId="69ABEB63" w14:textId="77777777" w:rsidR="0052253D" w:rsidRDefault="0052253D" w:rsidP="0087659F"/>
    <w:p w14:paraId="6E6407EE" w14:textId="77777777" w:rsidR="00165144" w:rsidRPr="00993686" w:rsidRDefault="00165144" w:rsidP="0087659F"/>
    <w:p w14:paraId="7AF47F98" w14:textId="38196260" w:rsidR="0087659F" w:rsidRPr="0087659F" w:rsidRDefault="0087659F" w:rsidP="0087659F">
      <w:pPr>
        <w:rPr>
          <w:rFonts w:eastAsiaTheme="minorEastAsia"/>
        </w:rPr>
      </w:pPr>
      <w:r>
        <w:br/>
      </w:r>
    </w:p>
    <w:p w14:paraId="33118BB9" w14:textId="77777777" w:rsidR="006753D0" w:rsidRDefault="006753D0"/>
    <w:sectPr w:rsidR="00675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550"/>
    <w:multiLevelType w:val="hybridMultilevel"/>
    <w:tmpl w:val="41C80046"/>
    <w:lvl w:ilvl="0" w:tplc="B016D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127A1"/>
    <w:multiLevelType w:val="hybridMultilevel"/>
    <w:tmpl w:val="569066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4C58"/>
    <w:multiLevelType w:val="hybridMultilevel"/>
    <w:tmpl w:val="017EA7C6"/>
    <w:lvl w:ilvl="0" w:tplc="8DAEF2E6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A6F42"/>
    <w:multiLevelType w:val="hybridMultilevel"/>
    <w:tmpl w:val="D98ED1D2"/>
    <w:lvl w:ilvl="0" w:tplc="64EC2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C19DE"/>
    <w:multiLevelType w:val="hybridMultilevel"/>
    <w:tmpl w:val="59E66366"/>
    <w:lvl w:ilvl="0" w:tplc="1436C7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E1CBD"/>
    <w:multiLevelType w:val="hybridMultilevel"/>
    <w:tmpl w:val="EE365670"/>
    <w:lvl w:ilvl="0" w:tplc="7EB21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073A8"/>
    <w:multiLevelType w:val="hybridMultilevel"/>
    <w:tmpl w:val="2EA014D8"/>
    <w:lvl w:ilvl="0" w:tplc="0834F016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96371">
    <w:abstractNumId w:val="5"/>
  </w:num>
  <w:num w:numId="2" w16cid:durableId="190000568">
    <w:abstractNumId w:val="3"/>
  </w:num>
  <w:num w:numId="3" w16cid:durableId="1374387363">
    <w:abstractNumId w:val="0"/>
  </w:num>
  <w:num w:numId="4" w16cid:durableId="228536186">
    <w:abstractNumId w:val="4"/>
  </w:num>
  <w:num w:numId="5" w16cid:durableId="1590969289">
    <w:abstractNumId w:val="2"/>
  </w:num>
  <w:num w:numId="6" w16cid:durableId="815998691">
    <w:abstractNumId w:val="6"/>
  </w:num>
  <w:num w:numId="7" w16cid:durableId="67765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D0"/>
    <w:rsid w:val="00011AF0"/>
    <w:rsid w:val="00071C00"/>
    <w:rsid w:val="00085765"/>
    <w:rsid w:val="00106E74"/>
    <w:rsid w:val="00111A88"/>
    <w:rsid w:val="00120F14"/>
    <w:rsid w:val="001606F6"/>
    <w:rsid w:val="00165144"/>
    <w:rsid w:val="0018394C"/>
    <w:rsid w:val="001B78E8"/>
    <w:rsid w:val="001D49D6"/>
    <w:rsid w:val="001E1DC7"/>
    <w:rsid w:val="001F5AC1"/>
    <w:rsid w:val="00255978"/>
    <w:rsid w:val="00274DFD"/>
    <w:rsid w:val="002753D1"/>
    <w:rsid w:val="003820BB"/>
    <w:rsid w:val="00453077"/>
    <w:rsid w:val="00497585"/>
    <w:rsid w:val="004A7D3C"/>
    <w:rsid w:val="004D2E8D"/>
    <w:rsid w:val="0052253D"/>
    <w:rsid w:val="005379DE"/>
    <w:rsid w:val="00545341"/>
    <w:rsid w:val="00554A8D"/>
    <w:rsid w:val="00555F76"/>
    <w:rsid w:val="005A5922"/>
    <w:rsid w:val="005D15B1"/>
    <w:rsid w:val="005D2EAE"/>
    <w:rsid w:val="006753D0"/>
    <w:rsid w:val="00695E5F"/>
    <w:rsid w:val="006B6701"/>
    <w:rsid w:val="00755BE0"/>
    <w:rsid w:val="007709AF"/>
    <w:rsid w:val="007C476C"/>
    <w:rsid w:val="007C645B"/>
    <w:rsid w:val="008456B3"/>
    <w:rsid w:val="00862CCE"/>
    <w:rsid w:val="0087659F"/>
    <w:rsid w:val="008861D3"/>
    <w:rsid w:val="008B4582"/>
    <w:rsid w:val="00934A56"/>
    <w:rsid w:val="00993686"/>
    <w:rsid w:val="00993848"/>
    <w:rsid w:val="009C3B7C"/>
    <w:rsid w:val="009D23F5"/>
    <w:rsid w:val="00A06B4F"/>
    <w:rsid w:val="00A517C6"/>
    <w:rsid w:val="00A878A9"/>
    <w:rsid w:val="00AC4E25"/>
    <w:rsid w:val="00BE34BD"/>
    <w:rsid w:val="00BF3C52"/>
    <w:rsid w:val="00C21B2C"/>
    <w:rsid w:val="00C4479A"/>
    <w:rsid w:val="00D06C8C"/>
    <w:rsid w:val="00DF524D"/>
    <w:rsid w:val="00DF6F0D"/>
    <w:rsid w:val="00E91B9F"/>
    <w:rsid w:val="00EA357B"/>
    <w:rsid w:val="00EE3085"/>
    <w:rsid w:val="00EE32F8"/>
    <w:rsid w:val="00F22D84"/>
    <w:rsid w:val="00F32544"/>
    <w:rsid w:val="00F4158A"/>
    <w:rsid w:val="00F45379"/>
    <w:rsid w:val="00F6759C"/>
    <w:rsid w:val="00FB54C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3601"/>
  <w15:chartTrackingRefBased/>
  <w15:docId w15:val="{B930712C-5F72-4492-B6C1-AB4E1A6F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65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Anthony Faraon</dc:creator>
  <cp:keywords/>
  <dc:description/>
  <cp:lastModifiedBy>Gabriel Anthony Faraon</cp:lastModifiedBy>
  <cp:revision>62</cp:revision>
  <dcterms:created xsi:type="dcterms:W3CDTF">2024-01-11T12:45:00Z</dcterms:created>
  <dcterms:modified xsi:type="dcterms:W3CDTF">2024-01-18T23:16:00Z</dcterms:modified>
</cp:coreProperties>
</file>