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618B6" w14:textId="07C85F5A" w:rsidR="1877410F" w:rsidRPr="0024761F" w:rsidRDefault="487DC27E" w:rsidP="487DC27E">
      <w:pPr>
        <w:pStyle w:val="Heading1"/>
        <w:rPr>
          <w:rFonts w:asciiTheme="minorHAnsi" w:eastAsiaTheme="minorEastAsia" w:hAnsiTheme="minorHAnsi" w:cstheme="minorBidi"/>
          <w:color w:val="auto"/>
        </w:rPr>
      </w:pPr>
      <w:r w:rsidRPr="487DC27E">
        <w:rPr>
          <w:rFonts w:asciiTheme="minorHAnsi" w:eastAsiaTheme="minorEastAsia" w:hAnsiTheme="minorHAnsi" w:cstheme="minorBidi"/>
          <w:color w:val="auto"/>
          <w:sz w:val="22"/>
          <w:szCs w:val="22"/>
        </w:rPr>
        <w:t xml:space="preserve">[SrvScr_INTROSCREEN_v1r0] </w:t>
      </w:r>
      <w:r w:rsidRPr="487DC27E">
        <w:rPr>
          <w:rFonts w:asciiTheme="minorHAnsi" w:eastAsiaTheme="minorEastAsia" w:hAnsiTheme="minorHAnsi" w:cstheme="minorBidi"/>
          <w:b/>
          <w:bCs/>
          <w:color w:val="auto"/>
        </w:rPr>
        <w:t>Cancer Screening History Survey</w:t>
      </w:r>
    </w:p>
    <w:p w14:paraId="7EA77EEA" w14:textId="33C183BC" w:rsidR="50B90612" w:rsidRDefault="487DC27E" w:rsidP="487DC27E">
      <w:pPr>
        <w:rPr>
          <w:rFonts w:eastAsiaTheme="minorEastAsia"/>
          <w:u w:val="single"/>
        </w:rPr>
      </w:pPr>
      <w:r w:rsidRPr="487DC27E">
        <w:rPr>
          <w:rFonts w:eastAsiaTheme="minorEastAsia"/>
        </w:rPr>
        <w:t>In this set of questions, we ask about tests that may be used to screen for cancer. Screening tests are routine tests that look for cancer before a person has symptoms. It may be helpful to review your medical records before you start this survey. If you are not sure of an answer, please make your best guess.</w:t>
      </w:r>
    </w:p>
    <w:p w14:paraId="324F4C66" w14:textId="1C5484FF" w:rsidR="00366680" w:rsidRPr="00637184" w:rsidRDefault="7FA7DD5C" w:rsidP="288C9B94">
      <w:pPr>
        <w:numPr>
          <w:ilvl w:val="0"/>
          <w:numId w:val="16"/>
        </w:numPr>
        <w:spacing w:after="0"/>
        <w:rPr>
          <w:rFonts w:eastAsiaTheme="minorEastAsia"/>
        </w:rPr>
      </w:pPr>
      <w:r w:rsidRPr="7FA7DD5C">
        <w:rPr>
          <w:rFonts w:eastAsiaTheme="minorEastAsia"/>
        </w:rPr>
        <w:t xml:space="preserve">[SrvScr_SEX2_v3r1] We want to ask questions that make sense for you. Please select </w:t>
      </w:r>
      <w:proofErr w:type="gramStart"/>
      <w:r w:rsidRPr="7FA7DD5C">
        <w:rPr>
          <w:rFonts w:eastAsiaTheme="minorEastAsia"/>
        </w:rPr>
        <w:t>all of</w:t>
      </w:r>
      <w:proofErr w:type="gramEnd"/>
      <w:r w:rsidRPr="7FA7DD5C">
        <w:rPr>
          <w:rFonts w:eastAsiaTheme="minorEastAsia"/>
        </w:rPr>
        <w:t xml:space="preserve"> the body parts you currently have.</w:t>
      </w:r>
    </w:p>
    <w:p w14:paraId="226E054F" w14:textId="2CABDBC4" w:rsidR="007B1464" w:rsidRDefault="007B1464" w:rsidP="7FA7DD5C">
      <w:pPr>
        <w:spacing w:after="0"/>
        <w:rPr>
          <w:rFonts w:eastAsiaTheme="minorEastAsia"/>
        </w:rPr>
      </w:pPr>
    </w:p>
    <w:p w14:paraId="581AC665" w14:textId="0C45ED9F" w:rsidR="007B1464" w:rsidRDefault="7FA7DD5C" w:rsidP="21C4BB48">
      <w:pPr>
        <w:spacing w:after="0"/>
        <w:ind w:left="720"/>
        <w:rPr>
          <w:rFonts w:eastAsiaTheme="minorEastAsia"/>
        </w:rPr>
      </w:pPr>
      <w:r w:rsidRPr="7FA7DD5C">
        <w:rPr>
          <w:rFonts w:eastAsiaTheme="minorEastAsia"/>
        </w:rPr>
        <w:t>If you are male, you probably have:</w:t>
      </w:r>
    </w:p>
    <w:p w14:paraId="1E4A99F4" w14:textId="5221DA10" w:rsidR="00366680" w:rsidRDefault="00366680" w:rsidP="7FA7DD5C">
      <w:pPr>
        <w:spacing w:after="0"/>
        <w:rPr>
          <w:rFonts w:eastAsiaTheme="minorEastAsia"/>
        </w:rPr>
      </w:pPr>
      <w:r>
        <w:rPr>
          <w:rFonts w:eastAsiaTheme="minorEastAsia" w:cstheme="minorHAnsi"/>
        </w:rPr>
        <w:tab/>
      </w:r>
      <w:r w:rsidRPr="7FA7DD5C">
        <w:rPr>
          <w:rFonts w:eastAsiaTheme="minorEastAsia"/>
        </w:rPr>
        <w:t>0</w:t>
      </w:r>
      <w:r>
        <w:tab/>
      </w:r>
      <w:r w:rsidR="65910A25" w:rsidRPr="7FA7DD5C">
        <w:rPr>
          <w:rFonts w:eastAsiaTheme="minorEastAsia"/>
        </w:rPr>
        <w:t xml:space="preserve">Penis (Phallus) </w:t>
      </w:r>
    </w:p>
    <w:p w14:paraId="7A543B55" w14:textId="77B7820F" w:rsidR="00366680" w:rsidRDefault="00366680" w:rsidP="7FA7DD5C">
      <w:pPr>
        <w:spacing w:after="0"/>
        <w:rPr>
          <w:rFonts w:eastAsiaTheme="minorEastAsia"/>
        </w:rPr>
      </w:pPr>
      <w:r>
        <w:rPr>
          <w:rFonts w:eastAsiaTheme="minorEastAsia" w:cstheme="minorHAnsi"/>
        </w:rPr>
        <w:tab/>
      </w:r>
      <w:r w:rsidRPr="7FA7DD5C">
        <w:rPr>
          <w:rFonts w:eastAsiaTheme="minorEastAsia"/>
        </w:rPr>
        <w:t>1</w:t>
      </w:r>
      <w:r>
        <w:tab/>
      </w:r>
      <w:r w:rsidRPr="7FA7DD5C">
        <w:rPr>
          <w:rFonts w:eastAsiaTheme="minorEastAsia"/>
        </w:rPr>
        <w:t>Testes</w:t>
      </w:r>
      <w:r w:rsidR="65910A25" w:rsidRPr="7FA7DD5C">
        <w:rPr>
          <w:rFonts w:eastAsiaTheme="minorEastAsia"/>
        </w:rPr>
        <w:t xml:space="preserve"> (Testicles)</w:t>
      </w:r>
    </w:p>
    <w:p w14:paraId="26149E95" w14:textId="1FBC0561" w:rsidR="00366680" w:rsidRDefault="00366680" w:rsidP="0DAA5215">
      <w:pPr>
        <w:rPr>
          <w:rFonts w:eastAsiaTheme="minorEastAsia"/>
        </w:rPr>
      </w:pPr>
      <w:r>
        <w:rPr>
          <w:rFonts w:eastAsiaTheme="minorEastAsia" w:cstheme="minorHAnsi"/>
        </w:rPr>
        <w:tab/>
      </w:r>
      <w:r w:rsidRPr="0DAA5215">
        <w:rPr>
          <w:rFonts w:eastAsiaTheme="minorEastAsia"/>
        </w:rPr>
        <w:t>2</w:t>
      </w:r>
      <w:r>
        <w:tab/>
      </w:r>
      <w:r w:rsidRPr="0DAA5215">
        <w:rPr>
          <w:rFonts w:eastAsiaTheme="minorEastAsia"/>
        </w:rPr>
        <w:t>Prostate</w:t>
      </w:r>
    </w:p>
    <w:p w14:paraId="7E8A994C" w14:textId="53A831BA" w:rsidR="007B1464" w:rsidRDefault="7FA7DD5C" w:rsidP="21C4BB48">
      <w:pPr>
        <w:spacing w:after="0"/>
        <w:ind w:left="720"/>
        <w:rPr>
          <w:rFonts w:eastAsiaTheme="minorEastAsia"/>
        </w:rPr>
      </w:pPr>
      <w:r w:rsidRPr="7FA7DD5C">
        <w:rPr>
          <w:rFonts w:eastAsiaTheme="minorEastAsia"/>
        </w:rPr>
        <w:t>If you are female, you probably have:</w:t>
      </w:r>
    </w:p>
    <w:p w14:paraId="1C694726" w14:textId="3B3E353C" w:rsidR="00366680" w:rsidRDefault="00366680" w:rsidP="7FA7DD5C">
      <w:pPr>
        <w:spacing w:after="0"/>
        <w:rPr>
          <w:rFonts w:eastAsiaTheme="minorEastAsia"/>
          <w:highlight w:val="yellow"/>
        </w:rPr>
      </w:pPr>
      <w:r>
        <w:rPr>
          <w:rFonts w:eastAsiaTheme="minorEastAsia" w:cstheme="minorHAnsi"/>
        </w:rPr>
        <w:tab/>
      </w:r>
      <w:r w:rsidRPr="21C4BB48">
        <w:rPr>
          <w:rFonts w:eastAsiaTheme="minorEastAsia"/>
        </w:rPr>
        <w:t>3</w:t>
      </w:r>
      <w:r>
        <w:tab/>
      </w:r>
      <w:r w:rsidR="00993588" w:rsidRPr="21C4BB48">
        <w:rPr>
          <w:rFonts w:eastAsiaTheme="minorEastAsia"/>
        </w:rPr>
        <w:t>Vagina</w:t>
      </w:r>
      <w:r w:rsidR="65910A25" w:rsidRPr="21C4BB48">
        <w:rPr>
          <w:rFonts w:eastAsiaTheme="minorEastAsia"/>
        </w:rPr>
        <w:t xml:space="preserve"> </w:t>
      </w:r>
    </w:p>
    <w:p w14:paraId="4637B196" w14:textId="15F36F12" w:rsidR="00993588" w:rsidRDefault="00993588" w:rsidP="03020265">
      <w:pPr>
        <w:spacing w:after="0"/>
        <w:rPr>
          <w:rFonts w:eastAsiaTheme="minorEastAsia"/>
        </w:rPr>
      </w:pPr>
      <w:r>
        <w:rPr>
          <w:rFonts w:eastAsiaTheme="minorEastAsia" w:cstheme="minorHAnsi"/>
        </w:rPr>
        <w:tab/>
      </w:r>
      <w:r w:rsidRPr="03020265">
        <w:rPr>
          <w:rFonts w:eastAsiaTheme="minorEastAsia"/>
        </w:rPr>
        <w:t>4</w:t>
      </w:r>
      <w:r>
        <w:tab/>
      </w:r>
      <w:r w:rsidRPr="03020265">
        <w:rPr>
          <w:rFonts w:eastAsiaTheme="minorEastAsia"/>
        </w:rPr>
        <w:t>Cervix</w:t>
      </w:r>
    </w:p>
    <w:p w14:paraId="284CD47C" w14:textId="5C8D14F7" w:rsidR="00993588" w:rsidRDefault="00993588" w:rsidP="03020265">
      <w:pPr>
        <w:spacing w:after="0"/>
        <w:rPr>
          <w:rFonts w:eastAsiaTheme="minorEastAsia"/>
        </w:rPr>
      </w:pPr>
      <w:r>
        <w:rPr>
          <w:rFonts w:eastAsiaTheme="minorEastAsia" w:cstheme="minorHAnsi"/>
        </w:rPr>
        <w:tab/>
      </w:r>
      <w:r w:rsidRPr="03020265">
        <w:rPr>
          <w:rFonts w:eastAsiaTheme="minorEastAsia"/>
        </w:rPr>
        <w:t>5</w:t>
      </w:r>
      <w:r>
        <w:tab/>
      </w:r>
      <w:r w:rsidRPr="03020265">
        <w:rPr>
          <w:rFonts w:eastAsiaTheme="minorEastAsia"/>
        </w:rPr>
        <w:t>Uterus</w:t>
      </w:r>
      <w:r w:rsidR="65910A25" w:rsidRPr="03020265">
        <w:rPr>
          <w:rFonts w:eastAsiaTheme="minorEastAsia"/>
        </w:rPr>
        <w:t xml:space="preserve"> (Womb)</w:t>
      </w:r>
    </w:p>
    <w:p w14:paraId="20FCF648" w14:textId="15F247DD" w:rsidR="00993588" w:rsidRDefault="00993588" w:rsidP="03020265">
      <w:pPr>
        <w:spacing w:after="0"/>
        <w:rPr>
          <w:rFonts w:eastAsiaTheme="minorEastAsia"/>
        </w:rPr>
      </w:pPr>
      <w:r>
        <w:rPr>
          <w:rFonts w:eastAsiaTheme="minorEastAsia" w:cstheme="minorHAnsi"/>
        </w:rPr>
        <w:tab/>
      </w:r>
      <w:r w:rsidRPr="03020265">
        <w:rPr>
          <w:rFonts w:eastAsiaTheme="minorEastAsia"/>
        </w:rPr>
        <w:t>6</w:t>
      </w:r>
      <w:r>
        <w:tab/>
      </w:r>
      <w:r w:rsidRPr="03020265">
        <w:rPr>
          <w:rFonts w:eastAsiaTheme="minorEastAsia"/>
        </w:rPr>
        <w:t>Ovaries</w:t>
      </w:r>
    </w:p>
    <w:p w14:paraId="0ABBB3C4" w14:textId="5643AF6D" w:rsidR="00993588" w:rsidRDefault="00993588" w:rsidP="03020265">
      <w:pPr>
        <w:spacing w:after="0"/>
        <w:rPr>
          <w:rFonts w:eastAsiaTheme="minorEastAsia"/>
        </w:rPr>
      </w:pPr>
      <w:r>
        <w:rPr>
          <w:rFonts w:eastAsiaTheme="minorEastAsia" w:cstheme="minorHAnsi"/>
        </w:rPr>
        <w:tab/>
      </w:r>
      <w:r w:rsidRPr="03020265">
        <w:rPr>
          <w:rFonts w:eastAsiaTheme="minorEastAsia"/>
        </w:rPr>
        <w:t>7</w:t>
      </w:r>
      <w:r>
        <w:tab/>
      </w:r>
      <w:r w:rsidRPr="03020265">
        <w:rPr>
          <w:rFonts w:eastAsiaTheme="minorEastAsia"/>
        </w:rPr>
        <w:t>Fallopian Tubes</w:t>
      </w:r>
    </w:p>
    <w:p w14:paraId="4E80E84C" w14:textId="77777777" w:rsidR="00304320" w:rsidRDefault="00304320" w:rsidP="65910A25">
      <w:pPr>
        <w:spacing w:after="0"/>
        <w:rPr>
          <w:rFonts w:eastAsiaTheme="minorEastAsia"/>
        </w:rPr>
      </w:pPr>
    </w:p>
    <w:p w14:paraId="00D80F3E" w14:textId="68DC374D" w:rsidR="00247D47" w:rsidRPr="00637184" w:rsidRDefault="288C9B94" w:rsidP="288C9B94">
      <w:pPr>
        <w:numPr>
          <w:ilvl w:val="0"/>
          <w:numId w:val="16"/>
        </w:numPr>
        <w:spacing w:after="0"/>
        <w:rPr>
          <w:rFonts w:eastAsiaTheme="minorEastAsia"/>
        </w:rPr>
      </w:pPr>
      <w:r w:rsidRPr="288C9B94">
        <w:rPr>
          <w:rFonts w:eastAsiaTheme="minorEastAsia"/>
        </w:rPr>
        <w:t xml:space="preserve">[SrvScr_BRSTTISS_v1r0] Have you </w:t>
      </w:r>
      <w:r w:rsidRPr="288C9B94">
        <w:rPr>
          <w:rFonts w:eastAsiaTheme="minorEastAsia"/>
          <w:b/>
          <w:bCs/>
        </w:rPr>
        <w:t xml:space="preserve">ever </w:t>
      </w:r>
      <w:r w:rsidRPr="288C9B94">
        <w:rPr>
          <w:rFonts w:eastAsiaTheme="minorEastAsia"/>
        </w:rPr>
        <w:t>had breasts or breast tissue growth? Please do not include breast implants.</w:t>
      </w:r>
    </w:p>
    <w:p w14:paraId="31ED7102" w14:textId="6290C704" w:rsidR="5661446C" w:rsidRDefault="5661446C" w:rsidP="5661446C">
      <w:pPr>
        <w:spacing w:after="0"/>
        <w:rPr>
          <w:rFonts w:eastAsiaTheme="minorEastAsia"/>
        </w:rPr>
      </w:pPr>
      <w:r>
        <w:tab/>
      </w:r>
      <w:r w:rsidRPr="5661446C">
        <w:rPr>
          <w:rFonts w:eastAsiaTheme="minorEastAsia"/>
        </w:rPr>
        <w:t>0</w:t>
      </w:r>
      <w:r>
        <w:tab/>
      </w:r>
      <w:r w:rsidRPr="5661446C">
        <w:rPr>
          <w:rFonts w:eastAsiaTheme="minorEastAsia"/>
        </w:rPr>
        <w:t>No</w:t>
      </w:r>
    </w:p>
    <w:p w14:paraId="7BCD6695" w14:textId="0D52D096" w:rsidR="00247D47" w:rsidRDefault="00247D47" w:rsidP="03020265">
      <w:pPr>
        <w:spacing w:after="0"/>
        <w:rPr>
          <w:rFonts w:eastAsiaTheme="minorEastAsia"/>
        </w:rPr>
      </w:pPr>
      <w:r w:rsidRPr="0024761F">
        <w:rPr>
          <w:rFonts w:cstheme="minorHAnsi"/>
        </w:rPr>
        <w:tab/>
      </w:r>
      <w:r w:rsidR="06B47320" w:rsidRPr="03020265">
        <w:rPr>
          <w:rFonts w:eastAsiaTheme="minorEastAsia"/>
        </w:rPr>
        <w:t>1</w:t>
      </w:r>
      <w:r>
        <w:tab/>
      </w:r>
      <w:r w:rsidR="06B47320" w:rsidRPr="03020265">
        <w:rPr>
          <w:rFonts w:eastAsiaTheme="minorEastAsia"/>
        </w:rPr>
        <w:t>Yes, because of puberty or hormones already in my body</w:t>
      </w:r>
    </w:p>
    <w:p w14:paraId="50D32CE3" w14:textId="2B6A1D3A" w:rsidR="001D08D1" w:rsidRPr="0024761F" w:rsidRDefault="001D08D1" w:rsidP="03020265">
      <w:pPr>
        <w:spacing w:after="0"/>
        <w:rPr>
          <w:rFonts w:eastAsiaTheme="minorEastAsia"/>
        </w:rPr>
      </w:pPr>
      <w:r>
        <w:rPr>
          <w:rFonts w:eastAsiaTheme="minorEastAsia" w:cstheme="minorHAnsi"/>
        </w:rPr>
        <w:tab/>
      </w:r>
      <w:r w:rsidRPr="03020265">
        <w:rPr>
          <w:rFonts w:eastAsiaTheme="minorEastAsia"/>
        </w:rPr>
        <w:t>2</w:t>
      </w:r>
      <w:r>
        <w:tab/>
      </w:r>
      <w:r w:rsidRPr="03020265">
        <w:rPr>
          <w:rFonts w:eastAsiaTheme="minorEastAsia"/>
        </w:rPr>
        <w:t xml:space="preserve">Yes, </w:t>
      </w:r>
      <w:r w:rsidR="00BF40EA" w:rsidRPr="03020265">
        <w:rPr>
          <w:rFonts w:eastAsiaTheme="minorEastAsia"/>
        </w:rPr>
        <w:t>because of hormonal medication</w:t>
      </w:r>
      <w:r w:rsidR="008C11F6" w:rsidRPr="03020265">
        <w:rPr>
          <w:rFonts w:eastAsiaTheme="minorEastAsia"/>
        </w:rPr>
        <w:t xml:space="preserve"> or </w:t>
      </w:r>
      <w:r w:rsidR="00BF40EA" w:rsidRPr="03020265">
        <w:rPr>
          <w:rFonts w:eastAsiaTheme="minorEastAsia"/>
        </w:rPr>
        <w:t>device</w:t>
      </w:r>
    </w:p>
    <w:p w14:paraId="11E550A7" w14:textId="2FBE6CDD" w:rsidR="00247D47" w:rsidRPr="0024761F" w:rsidRDefault="00247D47" w:rsidP="5661446C">
      <w:pPr>
        <w:spacing w:after="0"/>
        <w:ind w:firstLine="720"/>
        <w:rPr>
          <w:rFonts w:eastAsiaTheme="minorEastAsia"/>
        </w:rPr>
      </w:pPr>
    </w:p>
    <w:p w14:paraId="2553D2B0" w14:textId="77777777" w:rsidR="00247D47" w:rsidRPr="0024761F" w:rsidRDefault="03020265" w:rsidP="03020265">
      <w:pPr>
        <w:spacing w:after="0"/>
        <w:ind w:firstLine="720"/>
        <w:rPr>
          <w:rFonts w:eastAsiaTheme="minorEastAsia"/>
        </w:rPr>
      </w:pPr>
      <w:r w:rsidRPr="03020265">
        <w:rPr>
          <w:rFonts w:eastAsiaTheme="minorEastAsia"/>
        </w:rPr>
        <w:t xml:space="preserve">77 </w:t>
      </w:r>
      <w:r w:rsidR="65910A25">
        <w:tab/>
      </w:r>
      <w:r w:rsidRPr="03020265">
        <w:rPr>
          <w:rFonts w:eastAsiaTheme="minorEastAsia"/>
        </w:rPr>
        <w:t>Don’t know</w:t>
      </w:r>
    </w:p>
    <w:p w14:paraId="6AC34390" w14:textId="4BDB2A38" w:rsidR="00247D47" w:rsidRDefault="00247D47" w:rsidP="65910A25">
      <w:pPr>
        <w:spacing w:after="0"/>
        <w:rPr>
          <w:rFonts w:eastAsiaTheme="minorEastAsia"/>
        </w:rPr>
      </w:pPr>
    </w:p>
    <w:p w14:paraId="00EF83D6" w14:textId="384ADAA2" w:rsidR="007F2DB2" w:rsidRPr="005970D8" w:rsidRDefault="288C9B94" w:rsidP="65910A25">
      <w:pPr>
        <w:pStyle w:val="ListParagraph"/>
        <w:numPr>
          <w:ilvl w:val="0"/>
          <w:numId w:val="16"/>
        </w:numPr>
        <w:spacing w:after="0" w:line="240" w:lineRule="auto"/>
        <w:rPr>
          <w:rFonts w:eastAsia="Calibri" w:cs="Times New Roman"/>
        </w:rPr>
      </w:pPr>
      <w:r w:rsidRPr="288C9B94">
        <w:rPr>
          <w:rFonts w:eastAsia="Calibri" w:cs="Times New Roman"/>
        </w:rPr>
        <w:t xml:space="preserve">[SrvScr_MHGROUP9_v1r1] Have you </w:t>
      </w:r>
      <w:r w:rsidRPr="288C9B94">
        <w:rPr>
          <w:rFonts w:eastAsia="Calibri" w:cs="Times New Roman"/>
          <w:b/>
          <w:bCs/>
        </w:rPr>
        <w:t xml:space="preserve">ever </w:t>
      </w:r>
      <w:r w:rsidRPr="288C9B94">
        <w:rPr>
          <w:rFonts w:eastAsia="Calibri" w:cs="Times New Roman"/>
        </w:rPr>
        <w:t>had any of these surgeries? Select all</w:t>
      </w:r>
      <w:r w:rsidRPr="288C9B94">
        <w:rPr>
          <w:rFonts w:eastAsia="Calibri" w:cs="Times New Roman"/>
          <w:b/>
          <w:bCs/>
        </w:rPr>
        <w:t xml:space="preserve"> </w:t>
      </w:r>
      <w:r w:rsidRPr="288C9B94">
        <w:rPr>
          <w:rFonts w:eastAsia="Calibri" w:cs="Times New Roman"/>
        </w:rPr>
        <w:t xml:space="preserve">that apply. </w:t>
      </w:r>
    </w:p>
    <w:p w14:paraId="7FA14A9B" w14:textId="01B086D7" w:rsidR="007F2DB2" w:rsidRPr="00652438" w:rsidRDefault="03020265" w:rsidP="03020265">
      <w:pPr>
        <w:spacing w:before="60" w:after="0" w:line="240" w:lineRule="auto"/>
        <w:ind w:left="720"/>
        <w:rPr>
          <w:rFonts w:eastAsia="Calibri" w:cs="Times New Roman"/>
        </w:rPr>
      </w:pPr>
      <w:r w:rsidRPr="03020265">
        <w:rPr>
          <w:rFonts w:eastAsia="Calibri" w:cs="Times New Roman"/>
        </w:rPr>
        <w:t>0</w:t>
      </w:r>
      <w:r w:rsidR="65910A25">
        <w:tab/>
      </w:r>
      <w:r w:rsidRPr="03020265">
        <w:rPr>
          <w:rFonts w:eastAsia="Calibri" w:cs="Times New Roman"/>
        </w:rPr>
        <w:t>Tonsils removed (tonsillectomy)</w:t>
      </w:r>
    </w:p>
    <w:p w14:paraId="69B82068" w14:textId="6B48AF44" w:rsidR="007F2DB2" w:rsidRPr="007F2DB2" w:rsidRDefault="03020265" w:rsidP="03020265">
      <w:pPr>
        <w:spacing w:after="0" w:line="240" w:lineRule="auto"/>
        <w:ind w:left="720"/>
        <w:rPr>
          <w:rFonts w:eastAsia="Calibri" w:cs="Times New Roman"/>
        </w:rPr>
      </w:pPr>
      <w:r w:rsidRPr="03020265">
        <w:rPr>
          <w:rFonts w:eastAsia="Calibri" w:cs="Times New Roman"/>
        </w:rPr>
        <w:t>1</w:t>
      </w:r>
      <w:r w:rsidR="65910A25">
        <w:tab/>
      </w:r>
      <w:r w:rsidRPr="03020265">
        <w:rPr>
          <w:rFonts w:eastAsia="Calibri" w:cs="Times New Roman"/>
        </w:rPr>
        <w:t>Gallbladder removed (cholecystectomy)</w:t>
      </w:r>
    </w:p>
    <w:p w14:paraId="57C02426" w14:textId="5ACDC816" w:rsidR="007F2DB2" w:rsidRPr="007F2DB2" w:rsidRDefault="03020265" w:rsidP="03020265">
      <w:pPr>
        <w:spacing w:after="0" w:line="240" w:lineRule="auto"/>
        <w:ind w:left="720"/>
        <w:rPr>
          <w:rFonts w:eastAsia="Calibri" w:cs="Times New Roman"/>
        </w:rPr>
      </w:pPr>
      <w:r w:rsidRPr="03020265">
        <w:rPr>
          <w:rFonts w:eastAsia="Calibri" w:cs="Times New Roman"/>
        </w:rPr>
        <w:t>2</w:t>
      </w:r>
      <w:r w:rsidR="65910A25">
        <w:tab/>
      </w:r>
      <w:r w:rsidRPr="03020265">
        <w:rPr>
          <w:rFonts w:eastAsia="Calibri" w:cs="Times New Roman"/>
        </w:rPr>
        <w:t>Appendix removed (appendectomy)</w:t>
      </w:r>
    </w:p>
    <w:p w14:paraId="005E0A16" w14:textId="1DA21FE1" w:rsidR="7267BFFA" w:rsidRDefault="03020265" w:rsidP="03020265">
      <w:pPr>
        <w:spacing w:after="0" w:line="240" w:lineRule="auto"/>
        <w:ind w:left="720"/>
        <w:rPr>
          <w:rFonts w:eastAsia="Calibri" w:cs="Times New Roman"/>
        </w:rPr>
      </w:pPr>
      <w:r w:rsidRPr="03020265">
        <w:rPr>
          <w:rFonts w:eastAsia="Calibri" w:cs="Times New Roman"/>
        </w:rPr>
        <w:t>14</w:t>
      </w:r>
      <w:r w:rsidR="7267BFFA">
        <w:tab/>
      </w:r>
      <w:r w:rsidRPr="03020265">
        <w:rPr>
          <w:rFonts w:eastAsia="Calibri" w:cs="Times New Roman"/>
        </w:rPr>
        <w:t>Spleen removed (splenectomy)</w:t>
      </w:r>
    </w:p>
    <w:p w14:paraId="2BAFC6D5" w14:textId="281E0D41" w:rsidR="7267BFFA" w:rsidRDefault="03020265" w:rsidP="03020265">
      <w:pPr>
        <w:spacing w:after="0" w:line="240" w:lineRule="auto"/>
        <w:ind w:left="720"/>
        <w:rPr>
          <w:rFonts w:eastAsia="Calibri" w:cs="Times New Roman"/>
        </w:rPr>
      </w:pPr>
      <w:r w:rsidRPr="03020265">
        <w:rPr>
          <w:rFonts w:eastAsia="Calibri" w:cs="Times New Roman"/>
        </w:rPr>
        <w:t>15</w:t>
      </w:r>
      <w:r w:rsidR="7267BFFA">
        <w:tab/>
      </w:r>
      <w:r w:rsidRPr="03020265">
        <w:rPr>
          <w:rFonts w:eastAsia="Calibri" w:cs="Times New Roman"/>
        </w:rPr>
        <w:t>Thyroid removed (thyroidectomy)</w:t>
      </w:r>
    </w:p>
    <w:p w14:paraId="5B9D7D2D" w14:textId="73924533" w:rsidR="7267BFFA" w:rsidRDefault="03020265" w:rsidP="03020265">
      <w:pPr>
        <w:spacing w:after="0" w:line="240" w:lineRule="auto"/>
        <w:ind w:left="720"/>
        <w:rPr>
          <w:rFonts w:eastAsia="Calibri" w:cs="Times New Roman"/>
        </w:rPr>
      </w:pPr>
      <w:r w:rsidRPr="03020265">
        <w:rPr>
          <w:rFonts w:eastAsia="Calibri" w:cs="Times New Roman"/>
        </w:rPr>
        <w:t>16</w:t>
      </w:r>
      <w:r w:rsidR="7267BFFA">
        <w:tab/>
      </w:r>
      <w:r w:rsidRPr="03020265">
        <w:rPr>
          <w:rFonts w:eastAsia="Calibri" w:cs="Times New Roman"/>
        </w:rPr>
        <w:t>Removal of one or both kidneys (nephrectomy)</w:t>
      </w:r>
    </w:p>
    <w:p w14:paraId="0137B501" w14:textId="631A645F" w:rsidR="007F2DB2" w:rsidRPr="007F2DB2" w:rsidRDefault="03020265" w:rsidP="03020265">
      <w:pPr>
        <w:spacing w:after="0" w:line="240" w:lineRule="auto"/>
        <w:ind w:left="720"/>
        <w:rPr>
          <w:rFonts w:eastAsia="Calibri" w:cs="Times New Roman"/>
        </w:rPr>
      </w:pPr>
      <w:r w:rsidRPr="03020265">
        <w:rPr>
          <w:rFonts w:eastAsia="Calibri" w:cs="Times New Roman"/>
        </w:rPr>
        <w:t>3</w:t>
      </w:r>
      <w:r w:rsidR="65910A25">
        <w:tab/>
      </w:r>
      <w:r w:rsidRPr="03020265">
        <w:rPr>
          <w:rFonts w:eastAsia="Calibri" w:cs="Times New Roman"/>
        </w:rPr>
        <w:t>Liposuction</w:t>
      </w:r>
    </w:p>
    <w:p w14:paraId="512789C1" w14:textId="04DCC8D4" w:rsidR="007F2DB2" w:rsidRPr="007F2DB2" w:rsidRDefault="03020265" w:rsidP="03020265">
      <w:pPr>
        <w:spacing w:after="0" w:line="240" w:lineRule="auto"/>
        <w:ind w:left="720"/>
        <w:rPr>
          <w:rFonts w:eastAsia="Calibri" w:cs="Times New Roman"/>
        </w:rPr>
      </w:pPr>
      <w:r w:rsidRPr="03020265">
        <w:rPr>
          <w:rFonts w:eastAsia="Calibri" w:cs="Times New Roman"/>
        </w:rPr>
        <w:t>4</w:t>
      </w:r>
      <w:r w:rsidR="65910A25">
        <w:tab/>
      </w:r>
      <w:r w:rsidRPr="03020265">
        <w:rPr>
          <w:rFonts w:eastAsia="Calibri" w:cs="Times New Roman"/>
        </w:rPr>
        <w:t xml:space="preserve">Bariatric </w:t>
      </w:r>
      <w:proofErr w:type="gramStart"/>
      <w:r w:rsidRPr="03020265">
        <w:rPr>
          <w:rFonts w:eastAsia="Calibri" w:cs="Times New Roman"/>
        </w:rPr>
        <w:t>surgery</w:t>
      </w:r>
      <w:proofErr w:type="gramEnd"/>
      <w:r w:rsidRPr="03020265">
        <w:rPr>
          <w:rFonts w:eastAsia="Calibri" w:cs="Times New Roman"/>
        </w:rPr>
        <w:t xml:space="preserve"> (lap band, gastric bypass)</w:t>
      </w:r>
    </w:p>
    <w:p w14:paraId="74DC9943" w14:textId="4496D339" w:rsidR="007F2DB2" w:rsidRPr="007F2DB2" w:rsidRDefault="03020265" w:rsidP="03020265">
      <w:pPr>
        <w:spacing w:after="0" w:line="240" w:lineRule="auto"/>
        <w:ind w:left="720"/>
        <w:rPr>
          <w:rFonts w:eastAsia="Calibri" w:cs="Times New Roman"/>
        </w:rPr>
      </w:pPr>
      <w:r w:rsidRPr="03020265">
        <w:rPr>
          <w:rFonts w:eastAsia="Calibri" w:cs="Times New Roman"/>
        </w:rPr>
        <w:t>5</w:t>
      </w:r>
      <w:r w:rsidR="65910A25">
        <w:tab/>
      </w:r>
      <w:r w:rsidRPr="03020265">
        <w:rPr>
          <w:rFonts w:eastAsia="Calibri" w:cs="Times New Roman"/>
        </w:rPr>
        <w:t>Breast surgery</w:t>
      </w:r>
    </w:p>
    <w:p w14:paraId="4DF09713" w14:textId="6FB49A1B" w:rsidR="007F2DB2" w:rsidRPr="007F2DB2" w:rsidRDefault="7FA7DD5C" w:rsidP="03020265">
      <w:pPr>
        <w:spacing w:after="0" w:line="240" w:lineRule="auto"/>
        <w:ind w:left="720"/>
        <w:rPr>
          <w:rFonts w:eastAsia="Calibri" w:cs="Times New Roman"/>
        </w:rPr>
      </w:pPr>
      <w:r w:rsidRPr="7FA7DD5C">
        <w:rPr>
          <w:rFonts w:eastAsia="Calibri" w:cs="Times New Roman"/>
        </w:rPr>
        <w:t>6</w:t>
      </w:r>
      <w:r w:rsidR="03020265">
        <w:tab/>
      </w:r>
      <w:r w:rsidRPr="7FA7DD5C">
        <w:rPr>
          <w:rFonts w:eastAsia="Calibri" w:cs="Times New Roman"/>
        </w:rPr>
        <w:t xml:space="preserve">Uterus removed (hysterectomy) </w:t>
      </w:r>
      <w:r w:rsidRPr="7FA7DD5C">
        <w:rPr>
          <w:rFonts w:eastAsia="Calibri" w:cs="Times New Roman"/>
          <w:b/>
          <w:bCs/>
        </w:rPr>
        <w:t>[DISPLAY IF SrvScr_SEX2_v3r1= 5]</w:t>
      </w:r>
    </w:p>
    <w:p w14:paraId="21E097EF" w14:textId="62A473E9" w:rsidR="007F2DB2" w:rsidRPr="007F2DB2" w:rsidRDefault="7FA7DD5C" w:rsidP="03020265">
      <w:pPr>
        <w:spacing w:after="0" w:line="240" w:lineRule="auto"/>
        <w:ind w:left="720"/>
        <w:rPr>
          <w:rFonts w:eastAsia="Calibri" w:cs="Times New Roman"/>
        </w:rPr>
      </w:pPr>
      <w:r w:rsidRPr="7FA7DD5C">
        <w:rPr>
          <w:rFonts w:eastAsia="Calibri" w:cs="Times New Roman"/>
        </w:rPr>
        <w:t>7</w:t>
      </w:r>
      <w:r w:rsidR="03020265">
        <w:tab/>
      </w:r>
      <w:r w:rsidRPr="7FA7DD5C">
        <w:rPr>
          <w:rFonts w:eastAsia="Calibri" w:cs="Times New Roman"/>
        </w:rPr>
        <w:t xml:space="preserve">Tubes tied (tubal ligation) </w:t>
      </w:r>
      <w:r w:rsidRPr="7FA7DD5C">
        <w:rPr>
          <w:rFonts w:eastAsia="Calibri" w:cs="Times New Roman"/>
          <w:b/>
          <w:bCs/>
        </w:rPr>
        <w:t>[DISPLAY IF SrvScr_SEX2_v3r1= 7]</w:t>
      </w:r>
    </w:p>
    <w:p w14:paraId="4031721B" w14:textId="3BE2066A" w:rsidR="007F2DB2" w:rsidRPr="007F2DB2" w:rsidRDefault="7FA7DD5C" w:rsidP="03020265">
      <w:pPr>
        <w:spacing w:after="0" w:line="240" w:lineRule="auto"/>
        <w:ind w:left="1440" w:hanging="720"/>
        <w:rPr>
          <w:rFonts w:eastAsia="Calibri" w:cs="Times New Roman"/>
          <w:b/>
          <w:bCs/>
        </w:rPr>
      </w:pPr>
      <w:r w:rsidRPr="7FA7DD5C">
        <w:rPr>
          <w:rFonts w:eastAsia="Calibri" w:cs="Times New Roman"/>
        </w:rPr>
        <w:t>8</w:t>
      </w:r>
      <w:r w:rsidR="03020265">
        <w:tab/>
      </w:r>
      <w:r w:rsidRPr="7FA7DD5C">
        <w:rPr>
          <w:rFonts w:eastAsia="Calibri" w:cs="Times New Roman"/>
        </w:rPr>
        <w:t xml:space="preserve">Removal of one or both ovaries (oophorectomy) </w:t>
      </w:r>
      <w:r w:rsidRPr="7FA7DD5C">
        <w:rPr>
          <w:rFonts w:eastAsia="Calibri" w:cs="Times New Roman"/>
          <w:b/>
          <w:bCs/>
        </w:rPr>
        <w:t>[DISPLAY IF SrvScr_SEX2_v3r1= 6]</w:t>
      </w:r>
    </w:p>
    <w:p w14:paraId="43F35E2F" w14:textId="1EF72502" w:rsidR="007F2DB2" w:rsidRPr="007F2DB2" w:rsidRDefault="7FA7DD5C" w:rsidP="03020265">
      <w:pPr>
        <w:spacing w:after="0" w:line="240" w:lineRule="auto"/>
        <w:ind w:left="1440" w:hanging="720"/>
        <w:rPr>
          <w:rFonts w:eastAsia="Calibri" w:cs="Times New Roman"/>
          <w:b/>
          <w:bCs/>
        </w:rPr>
      </w:pPr>
      <w:r w:rsidRPr="7FA7DD5C">
        <w:rPr>
          <w:rFonts w:eastAsia="Calibri" w:cs="Times New Roman"/>
        </w:rPr>
        <w:t>9</w:t>
      </w:r>
      <w:r w:rsidR="03020265">
        <w:tab/>
      </w:r>
      <w:r w:rsidRPr="7FA7DD5C">
        <w:rPr>
          <w:rFonts w:eastAsia="Calibri" w:cs="Times New Roman"/>
        </w:rPr>
        <w:t xml:space="preserve">Removal of one or both fallopian tubes (salpingectomy) </w:t>
      </w:r>
      <w:r w:rsidRPr="7FA7DD5C">
        <w:rPr>
          <w:rFonts w:eastAsia="Calibri" w:cs="Times New Roman"/>
          <w:b/>
          <w:bCs/>
        </w:rPr>
        <w:t>[DISPLAY IF SrvScr_SEX2_v3r1= 7]</w:t>
      </w:r>
    </w:p>
    <w:p w14:paraId="6A710BE3" w14:textId="4BFB159F" w:rsidR="007F2DB2" w:rsidRPr="007F2DB2" w:rsidRDefault="7FA7DD5C" w:rsidP="03020265">
      <w:pPr>
        <w:spacing w:after="0" w:line="240" w:lineRule="auto"/>
        <w:ind w:left="720"/>
        <w:rPr>
          <w:rFonts w:eastAsia="Calibri" w:cs="Times New Roman"/>
        </w:rPr>
      </w:pPr>
      <w:r w:rsidRPr="7FA7DD5C">
        <w:rPr>
          <w:rFonts w:eastAsia="Calibri" w:cs="Times New Roman"/>
        </w:rPr>
        <w:lastRenderedPageBreak/>
        <w:t>10</w:t>
      </w:r>
      <w:r w:rsidR="03020265">
        <w:tab/>
      </w:r>
      <w:r w:rsidRPr="7FA7DD5C">
        <w:rPr>
          <w:rFonts w:eastAsia="Calibri" w:cs="Times New Roman"/>
        </w:rPr>
        <w:t xml:space="preserve">Vasectomy </w:t>
      </w:r>
      <w:r w:rsidRPr="7FA7DD5C">
        <w:rPr>
          <w:rFonts w:eastAsia="Calibri" w:cs="Times New Roman"/>
          <w:b/>
          <w:bCs/>
        </w:rPr>
        <w:t>[DISPLAY IF SrvScr_SEX2_v3r1= 0 AND 1]</w:t>
      </w:r>
    </w:p>
    <w:p w14:paraId="0DE1E300" w14:textId="44772376" w:rsidR="007F2DB2" w:rsidRPr="007F2DB2" w:rsidRDefault="7FA7DD5C" w:rsidP="03020265">
      <w:pPr>
        <w:spacing w:after="0" w:line="240" w:lineRule="auto"/>
        <w:ind w:left="1440" w:hanging="720"/>
        <w:rPr>
          <w:rFonts w:eastAsia="Calibri" w:cs="Times New Roman"/>
          <w:b/>
          <w:bCs/>
        </w:rPr>
      </w:pPr>
      <w:r w:rsidRPr="7FA7DD5C">
        <w:rPr>
          <w:rFonts w:eastAsia="Calibri" w:cs="Times New Roman"/>
        </w:rPr>
        <w:t>11</w:t>
      </w:r>
      <w:r w:rsidR="03020265">
        <w:tab/>
      </w:r>
      <w:r w:rsidRPr="7FA7DD5C">
        <w:rPr>
          <w:rFonts w:eastAsia="Calibri" w:cs="Times New Roman"/>
        </w:rPr>
        <w:t xml:space="preserve">Removal of one or both testicles (orchiectomy or orchidectomy) </w:t>
      </w:r>
      <w:r w:rsidRPr="7FA7DD5C">
        <w:rPr>
          <w:rFonts w:eastAsia="Calibri" w:cs="Times New Roman"/>
          <w:b/>
          <w:bCs/>
        </w:rPr>
        <w:t>[DISPLAY IF SrvScr_SEX2_v3r1= 1]</w:t>
      </w:r>
    </w:p>
    <w:p w14:paraId="2DCE412E" w14:textId="7B233EB2" w:rsidR="007F2DB2" w:rsidRPr="007F2DB2" w:rsidRDefault="7FA7DD5C" w:rsidP="03020265">
      <w:pPr>
        <w:spacing w:after="0" w:line="240" w:lineRule="auto"/>
        <w:ind w:left="720"/>
        <w:rPr>
          <w:rFonts w:eastAsia="Calibri" w:cs="Times New Roman"/>
        </w:rPr>
      </w:pPr>
      <w:r w:rsidRPr="7FA7DD5C">
        <w:rPr>
          <w:rFonts w:eastAsia="Calibri" w:cs="Times New Roman"/>
        </w:rPr>
        <w:t>12</w:t>
      </w:r>
      <w:r w:rsidR="03020265">
        <w:tab/>
      </w:r>
      <w:r w:rsidRPr="7FA7DD5C">
        <w:rPr>
          <w:rFonts w:eastAsia="Calibri" w:cs="Times New Roman"/>
        </w:rPr>
        <w:t xml:space="preserve">Prostate removed (prostatectomy) </w:t>
      </w:r>
      <w:r w:rsidRPr="7FA7DD5C">
        <w:rPr>
          <w:rFonts w:eastAsia="Calibri" w:cs="Times New Roman"/>
          <w:b/>
          <w:bCs/>
        </w:rPr>
        <w:t>[DISPLAY IF SrvScr_SEX2_v3r1= 2]</w:t>
      </w:r>
    </w:p>
    <w:p w14:paraId="5CA754CE" w14:textId="343D6433" w:rsidR="007F2DB2" w:rsidRPr="007F2DB2" w:rsidRDefault="7FA7DD5C" w:rsidP="03020265">
      <w:pPr>
        <w:spacing w:after="0" w:line="240" w:lineRule="auto"/>
        <w:ind w:left="720"/>
        <w:rPr>
          <w:rFonts w:eastAsia="Calibri" w:cs="Times New Roman"/>
        </w:rPr>
      </w:pPr>
      <w:r w:rsidRPr="7FA7DD5C">
        <w:rPr>
          <w:rFonts w:eastAsia="Calibri" w:cs="Times New Roman"/>
        </w:rPr>
        <w:t>13</w:t>
      </w:r>
      <w:r w:rsidR="03020265">
        <w:tab/>
      </w:r>
      <w:r w:rsidRPr="7FA7DD5C">
        <w:rPr>
          <w:rFonts w:eastAsia="Calibri" w:cs="Times New Roman"/>
        </w:rPr>
        <w:t xml:space="preserve">Penis removed (penectomy) </w:t>
      </w:r>
      <w:r w:rsidRPr="7FA7DD5C">
        <w:rPr>
          <w:rFonts w:eastAsia="Calibri" w:cs="Times New Roman"/>
          <w:b/>
          <w:bCs/>
        </w:rPr>
        <w:t>[DISPLAY IF SrvScr_SEX2_v3r1= 0]</w:t>
      </w:r>
    </w:p>
    <w:p w14:paraId="1A6D4D89" w14:textId="328B3C62" w:rsidR="007F2DB2" w:rsidRPr="007F2DB2" w:rsidRDefault="03020265" w:rsidP="03020265">
      <w:pPr>
        <w:spacing w:before="60" w:line="240" w:lineRule="auto"/>
        <w:ind w:left="720"/>
        <w:rPr>
          <w:rFonts w:eastAsia="Calibri" w:cs="Times New Roman"/>
        </w:rPr>
      </w:pPr>
      <w:r w:rsidRPr="03020265">
        <w:rPr>
          <w:rFonts w:eastAsia="Calibri" w:cs="Times New Roman"/>
        </w:rPr>
        <w:t>88</w:t>
      </w:r>
      <w:r w:rsidR="65910A25">
        <w:tab/>
      </w:r>
      <w:r w:rsidRPr="03020265">
        <w:rPr>
          <w:rFonts w:eastAsia="Calibri" w:cs="Times New Roman"/>
        </w:rPr>
        <w:t xml:space="preserve">I have </w:t>
      </w:r>
      <w:r w:rsidRPr="03020265">
        <w:rPr>
          <w:rFonts w:eastAsia="Calibri" w:cs="Times New Roman"/>
          <w:b/>
          <w:bCs/>
        </w:rPr>
        <w:t>not</w:t>
      </w:r>
      <w:r w:rsidRPr="03020265">
        <w:rPr>
          <w:rFonts w:eastAsia="Calibri" w:cs="Times New Roman"/>
        </w:rPr>
        <w:t xml:space="preserve"> had any of these surgeries </w:t>
      </w:r>
      <w:r w:rsidRPr="03020265">
        <w:rPr>
          <w:rFonts w:ascii="Wingdings" w:eastAsia="Wingdings" w:hAnsi="Wingdings" w:cs="Wingdings"/>
        </w:rPr>
        <w:t>à</w:t>
      </w:r>
      <w:r w:rsidRPr="03020265">
        <w:rPr>
          <w:rFonts w:eastAsia="Calibri" w:cs="Times New Roman"/>
          <w:b/>
          <w:bCs/>
        </w:rPr>
        <w:t xml:space="preserve"> GO TO </w:t>
      </w:r>
      <w:r w:rsidRPr="03020265">
        <w:rPr>
          <w:rFonts w:eastAsiaTheme="minorEastAsia"/>
          <w:b/>
          <w:bCs/>
        </w:rPr>
        <w:t>SrvScr_ORSCREENINT_v1r0</w:t>
      </w:r>
    </w:p>
    <w:p w14:paraId="6E444D6B" w14:textId="1AAEBA2A" w:rsidR="007F2DB2" w:rsidRPr="007F2DB2" w:rsidRDefault="487DC27E" w:rsidP="487DC27E">
      <w:pPr>
        <w:ind w:left="720"/>
        <w:rPr>
          <w:rFonts w:eastAsia="Calibri"/>
          <w:i/>
          <w:iCs/>
        </w:rPr>
      </w:pPr>
      <w:r w:rsidRPr="487DC27E">
        <w:rPr>
          <w:rFonts w:eastAsia="Calibri"/>
          <w:i/>
          <w:iCs/>
        </w:rPr>
        <w:t xml:space="preserve">NO RESPONSE </w:t>
      </w:r>
      <w:r w:rsidRPr="487DC27E">
        <w:rPr>
          <w:rFonts w:ascii="Wingdings" w:eastAsia="Wingdings" w:hAnsi="Wingdings"/>
          <w:b/>
          <w:bCs/>
          <w:i/>
          <w:iCs/>
        </w:rPr>
        <w:t>à</w:t>
      </w:r>
      <w:r w:rsidRPr="487DC27E">
        <w:rPr>
          <w:rFonts w:eastAsia="Calibri"/>
          <w:b/>
          <w:bCs/>
          <w:i/>
          <w:iCs/>
        </w:rPr>
        <w:t xml:space="preserve"> GO TO </w:t>
      </w:r>
      <w:r w:rsidRPr="487DC27E">
        <w:rPr>
          <w:rFonts w:eastAsiaTheme="minorEastAsia"/>
          <w:b/>
          <w:bCs/>
          <w:i/>
          <w:iCs/>
        </w:rPr>
        <w:t xml:space="preserve">SrvScr_ORSCREENINT_v1r0  </w:t>
      </w:r>
    </w:p>
    <w:p w14:paraId="4D5AFB1B" w14:textId="2260BD72" w:rsidR="007F2DB2" w:rsidRPr="00791206" w:rsidRDefault="288C9B94" w:rsidP="288C9B94">
      <w:pPr>
        <w:spacing w:before="60" w:after="0" w:line="240" w:lineRule="auto"/>
        <w:ind w:left="360"/>
        <w:contextualSpacing/>
        <w:rPr>
          <w:rFonts w:eastAsia="Calibri" w:cs="Times New Roman"/>
          <w:b/>
          <w:bCs/>
          <w:i/>
          <w:iCs/>
        </w:rPr>
      </w:pPr>
      <w:r w:rsidRPr="288C9B94">
        <w:rPr>
          <w:rFonts w:eastAsia="Calibri" w:cs="Times New Roman"/>
          <w:b/>
          <w:bCs/>
          <w:i/>
          <w:iCs/>
        </w:rPr>
        <w:t>RANGE CHECK FOR ALL SrvScr_MHGROUP9_v1r1 FOLLOWUP AGE: min = 0, max = age</w:t>
      </w:r>
    </w:p>
    <w:p w14:paraId="050EBB6C" w14:textId="036E3B85" w:rsidR="111A3E1A" w:rsidRDefault="288C9B94" w:rsidP="288C9B94">
      <w:pPr>
        <w:spacing w:before="60" w:after="0" w:line="240" w:lineRule="auto"/>
        <w:ind w:left="360"/>
        <w:contextualSpacing/>
        <w:rPr>
          <w:rFonts w:eastAsia="Calibri" w:cs="Times New Roman"/>
          <w:b/>
          <w:bCs/>
          <w:i/>
          <w:iCs/>
        </w:rPr>
      </w:pPr>
      <w:r w:rsidRPr="288C9B94">
        <w:rPr>
          <w:rFonts w:eastAsia="Calibri" w:cs="Times New Roman"/>
          <w:b/>
          <w:bCs/>
          <w:i/>
          <w:iCs/>
        </w:rPr>
        <w:t xml:space="preserve">RANGE CHECK FOR ALL </w:t>
      </w:r>
      <w:proofErr w:type="spellStart"/>
      <w:r w:rsidRPr="288C9B94">
        <w:rPr>
          <w:rFonts w:eastAsia="Calibri" w:cs="Times New Roman"/>
          <w:b/>
          <w:bCs/>
          <w:i/>
          <w:iCs/>
        </w:rPr>
        <w:t>SrvScr_MHGROUP</w:t>
      </w:r>
      <w:proofErr w:type="spellEnd"/>
      <w:r w:rsidRPr="288C9B94">
        <w:rPr>
          <w:rFonts w:eastAsia="Calibri" w:cs="Times New Roman"/>
          <w:b/>
          <w:bCs/>
          <w:i/>
          <w:iCs/>
        </w:rPr>
        <w:t xml:space="preserve"> 9_v1r1 FOLLOWUP YEAR: min = </w:t>
      </w:r>
      <w:proofErr w:type="spellStart"/>
      <w:r w:rsidRPr="288C9B94">
        <w:rPr>
          <w:rFonts w:eastAsia="Calibri" w:cs="Times New Roman"/>
          <w:b/>
          <w:bCs/>
          <w:i/>
          <w:iCs/>
        </w:rPr>
        <w:t>yob</w:t>
      </w:r>
      <w:proofErr w:type="spellEnd"/>
      <w:r w:rsidRPr="288C9B94">
        <w:rPr>
          <w:rFonts w:eastAsia="Calibri" w:cs="Times New Roman"/>
          <w:b/>
          <w:bCs/>
          <w:i/>
          <w:iCs/>
        </w:rPr>
        <w:t>, max = Current Year</w:t>
      </w:r>
    </w:p>
    <w:p w14:paraId="1D0D689E" w14:textId="682E5712" w:rsidR="111A3E1A" w:rsidRDefault="111A3E1A" w:rsidP="111A3E1A">
      <w:pPr>
        <w:spacing w:before="60" w:after="0" w:line="240" w:lineRule="auto"/>
        <w:ind w:left="360"/>
        <w:contextualSpacing/>
        <w:rPr>
          <w:rFonts w:eastAsia="Calibri" w:cs="Times New Roman"/>
        </w:rPr>
      </w:pPr>
    </w:p>
    <w:p w14:paraId="366010C1" w14:textId="28036DEC" w:rsidR="007F2DB2" w:rsidRPr="007F2DB2" w:rsidRDefault="03020265" w:rsidP="65910A25">
      <w:pPr>
        <w:spacing w:after="0" w:line="240" w:lineRule="auto"/>
        <w:ind w:left="360"/>
        <w:rPr>
          <w:rFonts w:eastAsia="Calibri" w:cs="Times New Roman"/>
        </w:rPr>
      </w:pPr>
      <w:r w:rsidRPr="03020265">
        <w:rPr>
          <w:rFonts w:eastAsia="Calibri" w:cs="Times New Roman"/>
          <w:b/>
          <w:bCs/>
        </w:rPr>
        <w:t>[DISPLAY IF SrvScr_MHGROUP9_v1r1= 0]</w:t>
      </w:r>
    </w:p>
    <w:p w14:paraId="1E6F7CB4" w14:textId="456CF3E2" w:rsidR="007F2DB2" w:rsidRPr="00CA35F4" w:rsidRDefault="0042459E" w:rsidP="65910A25">
      <w:pPr>
        <w:pStyle w:val="ListParagraph"/>
        <w:numPr>
          <w:ilvl w:val="0"/>
          <w:numId w:val="16"/>
        </w:numPr>
        <w:spacing w:line="240" w:lineRule="auto"/>
        <w:rPr>
          <w:rFonts w:eastAsia="Calibri" w:cs="Times New Roman"/>
        </w:rPr>
      </w:pPr>
      <w:r>
        <w:rPr>
          <w:rFonts w:eastAsia="Times New Roman" w:cs="Times New Roman"/>
        </w:rPr>
        <w:t>[SrvScr_</w:t>
      </w:r>
      <w:r w:rsidR="65910A25" w:rsidRPr="65910A25">
        <w:rPr>
          <w:rFonts w:eastAsia="Times New Roman" w:cs="Times New Roman"/>
        </w:rPr>
        <w:t>TONSILS</w:t>
      </w:r>
      <w:r w:rsidR="00AB316D">
        <w:rPr>
          <w:rFonts w:eastAsia="Times New Roman" w:cs="Times New Roman"/>
        </w:rPr>
        <w:t>_v1r0]</w:t>
      </w:r>
      <w:r w:rsidR="65910A25" w:rsidRPr="65910A25">
        <w:rPr>
          <w:rFonts w:eastAsia="Times New Roman" w:cs="Times New Roman"/>
        </w:rPr>
        <w:t xml:space="preserve"> </w:t>
      </w:r>
      <w:r w:rsidR="65910A25" w:rsidRPr="65910A25">
        <w:rPr>
          <w:rFonts w:eastAsia="Calibri" w:cs="Times New Roman"/>
        </w:rPr>
        <w:t xml:space="preserve">How old were you when you had your </w:t>
      </w:r>
      <w:r w:rsidR="65910A25" w:rsidRPr="65910A25">
        <w:rPr>
          <w:rFonts w:eastAsia="Calibri" w:cs="Times New Roman"/>
          <w:b/>
          <w:bCs/>
        </w:rPr>
        <w:t>tonsils removed (tonsillectomy)</w:t>
      </w:r>
      <w:r w:rsidR="65910A25" w:rsidRPr="65910A25">
        <w:rPr>
          <w:rFonts w:eastAsia="Calibri" w:cs="Times New Roman"/>
        </w:rPr>
        <w:t>?</w:t>
      </w:r>
    </w:p>
    <w:p w14:paraId="360FCEE5"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|__|__| Age at surgery</w:t>
      </w:r>
    </w:p>
    <w:p w14:paraId="1781084D" w14:textId="77777777" w:rsidR="007F2DB2" w:rsidRPr="00791206" w:rsidRDefault="007F2DB2" w:rsidP="007F2DB2">
      <w:pPr>
        <w:pStyle w:val="ListParagraph"/>
        <w:spacing w:after="0" w:line="240" w:lineRule="auto"/>
        <w:ind w:left="360"/>
        <w:rPr>
          <w:rFonts w:eastAsia="Calibri" w:cs="Times New Roman"/>
        </w:rPr>
      </w:pPr>
    </w:p>
    <w:p w14:paraId="4C283508"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3D87638D"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2001F906" w14:textId="77777777" w:rsidR="007F2DB2" w:rsidRPr="00791206" w:rsidRDefault="007F2DB2" w:rsidP="007F2DB2">
      <w:pPr>
        <w:spacing w:after="0" w:line="240" w:lineRule="auto"/>
        <w:rPr>
          <w:rFonts w:eastAsia="Calibri" w:cs="Times New Roman"/>
        </w:rPr>
      </w:pPr>
    </w:p>
    <w:p w14:paraId="06BB2357" w14:textId="35373C5C" w:rsidR="007F2DB2" w:rsidRPr="007F2DB2" w:rsidRDefault="03020265" w:rsidP="65910A25">
      <w:pPr>
        <w:spacing w:after="0" w:line="240" w:lineRule="auto"/>
        <w:ind w:left="360"/>
        <w:rPr>
          <w:rFonts w:eastAsia="Calibri" w:cs="Times New Roman"/>
        </w:rPr>
      </w:pPr>
      <w:r w:rsidRPr="03020265">
        <w:rPr>
          <w:rFonts w:eastAsia="Calibri" w:cs="Times New Roman"/>
          <w:b/>
          <w:bCs/>
        </w:rPr>
        <w:t>[DISPLAY IF SrvScr_MHGROUP9_v1r1= 1]</w:t>
      </w:r>
    </w:p>
    <w:p w14:paraId="54477102" w14:textId="530C54E0" w:rsidR="007F2DB2" w:rsidRPr="00CA35F4" w:rsidRDefault="0042459E" w:rsidP="65910A25">
      <w:pPr>
        <w:pStyle w:val="ListParagraph"/>
        <w:numPr>
          <w:ilvl w:val="0"/>
          <w:numId w:val="16"/>
        </w:numPr>
        <w:spacing w:after="0" w:line="240" w:lineRule="auto"/>
        <w:rPr>
          <w:rFonts w:eastAsia="Calibri" w:cs="Times New Roman"/>
        </w:rPr>
      </w:pPr>
      <w:r>
        <w:rPr>
          <w:rFonts w:eastAsia="Calibri" w:cs="Times New Roman"/>
        </w:rPr>
        <w:t>[SrvScr_</w:t>
      </w:r>
      <w:r w:rsidR="65910A25" w:rsidRPr="65910A25">
        <w:rPr>
          <w:rFonts w:eastAsia="Calibri" w:cs="Times New Roman"/>
        </w:rPr>
        <w:t>GALLREM</w:t>
      </w:r>
      <w:r w:rsidR="00AB316D">
        <w:rPr>
          <w:rFonts w:eastAsia="Calibri" w:cs="Times New Roman"/>
        </w:rPr>
        <w:t>_v1r0]</w:t>
      </w:r>
      <w:r w:rsidR="65910A25" w:rsidRPr="65910A25">
        <w:rPr>
          <w:rFonts w:eastAsia="Calibri" w:cs="Times New Roman"/>
        </w:rPr>
        <w:t xml:space="preserve"> How old were you when you had your </w:t>
      </w:r>
      <w:r w:rsidR="65910A25" w:rsidRPr="65910A25">
        <w:rPr>
          <w:rFonts w:eastAsia="Calibri" w:cs="Times New Roman"/>
          <w:b/>
          <w:bCs/>
        </w:rPr>
        <w:t>gallbladder removed (cholecystectomy)</w:t>
      </w:r>
      <w:r w:rsidR="65910A25" w:rsidRPr="65910A25">
        <w:rPr>
          <w:rFonts w:eastAsia="Calibri" w:cs="Times New Roman"/>
        </w:rPr>
        <w:t>?</w:t>
      </w:r>
    </w:p>
    <w:p w14:paraId="53C7409A"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|__|__| Age at surgery</w:t>
      </w:r>
    </w:p>
    <w:p w14:paraId="1E063CD9" w14:textId="77777777" w:rsidR="007F2DB2" w:rsidRPr="00791206" w:rsidRDefault="007F2DB2" w:rsidP="007F2DB2">
      <w:pPr>
        <w:pStyle w:val="ListParagraph"/>
        <w:spacing w:after="0" w:line="240" w:lineRule="auto"/>
        <w:ind w:left="360"/>
        <w:rPr>
          <w:rFonts w:eastAsia="Calibri" w:cs="Times New Roman"/>
        </w:rPr>
      </w:pPr>
    </w:p>
    <w:p w14:paraId="70590FB2"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23BC08B7"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49BA67B4" w14:textId="77777777" w:rsidR="007F2DB2" w:rsidRPr="00791206" w:rsidRDefault="007F2DB2" w:rsidP="65910A25">
      <w:pPr>
        <w:spacing w:after="0" w:line="240" w:lineRule="auto"/>
        <w:rPr>
          <w:rFonts w:eastAsia="Calibri" w:cs="Times New Roman"/>
          <w:b/>
          <w:bCs/>
        </w:rPr>
      </w:pPr>
    </w:p>
    <w:p w14:paraId="0F295037" w14:textId="766A7F04" w:rsidR="007F2DB2" w:rsidRPr="007F2DB2" w:rsidRDefault="03020265" w:rsidP="65910A25">
      <w:pPr>
        <w:spacing w:after="0" w:line="240" w:lineRule="auto"/>
        <w:ind w:left="360"/>
        <w:rPr>
          <w:rFonts w:eastAsia="Calibri" w:cs="Times New Roman"/>
        </w:rPr>
      </w:pPr>
      <w:r w:rsidRPr="03020265">
        <w:rPr>
          <w:rFonts w:eastAsia="Calibri" w:cs="Times New Roman"/>
          <w:b/>
          <w:bCs/>
        </w:rPr>
        <w:t>[DISPLAY IF SrvScr_MHGROUP9_v1r1= 2]</w:t>
      </w:r>
    </w:p>
    <w:p w14:paraId="3EF71011" w14:textId="4E0538A7" w:rsidR="007F2DB2" w:rsidRPr="00946CE6" w:rsidRDefault="0042459E" w:rsidP="65910A25">
      <w:pPr>
        <w:pStyle w:val="ListParagraph"/>
        <w:numPr>
          <w:ilvl w:val="0"/>
          <w:numId w:val="16"/>
        </w:numPr>
        <w:spacing w:line="240" w:lineRule="auto"/>
        <w:rPr>
          <w:rFonts w:eastAsia="Calibri" w:cs="Times New Roman"/>
        </w:rPr>
      </w:pPr>
      <w:r>
        <w:rPr>
          <w:rFonts w:eastAsia="Calibri" w:cs="Times New Roman"/>
        </w:rPr>
        <w:t>[SrvScr_</w:t>
      </w:r>
      <w:r w:rsidR="65910A25" w:rsidRPr="65910A25">
        <w:rPr>
          <w:rFonts w:eastAsia="Calibri" w:cs="Times New Roman"/>
        </w:rPr>
        <w:t>APPEND</w:t>
      </w:r>
      <w:r w:rsidR="00AB316D">
        <w:rPr>
          <w:rFonts w:eastAsia="Calibri" w:cs="Times New Roman"/>
        </w:rPr>
        <w:t>_v1r0]</w:t>
      </w:r>
      <w:r w:rsidR="65910A25" w:rsidRPr="65910A25">
        <w:rPr>
          <w:rFonts w:eastAsia="Calibri" w:cs="Times New Roman"/>
        </w:rPr>
        <w:t xml:space="preserve"> How old were you when you had your </w:t>
      </w:r>
      <w:r w:rsidR="65910A25" w:rsidRPr="65910A25">
        <w:rPr>
          <w:rFonts w:eastAsia="Calibri" w:cs="Times New Roman"/>
          <w:b/>
          <w:bCs/>
        </w:rPr>
        <w:t>appendix removed (appendectomy)</w:t>
      </w:r>
      <w:r w:rsidR="65910A25" w:rsidRPr="65910A25">
        <w:rPr>
          <w:rFonts w:eastAsia="Calibri" w:cs="Times New Roman"/>
        </w:rPr>
        <w:t>?</w:t>
      </w:r>
    </w:p>
    <w:p w14:paraId="27303DF6"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|__|__| Age at surgery</w:t>
      </w:r>
    </w:p>
    <w:p w14:paraId="00C5BB6C" w14:textId="77777777" w:rsidR="007F2DB2" w:rsidRPr="00791206" w:rsidRDefault="007F2DB2" w:rsidP="007F2DB2">
      <w:pPr>
        <w:pStyle w:val="ListParagraph"/>
        <w:spacing w:after="0" w:line="240" w:lineRule="auto"/>
        <w:ind w:left="360"/>
        <w:rPr>
          <w:rFonts w:eastAsia="Calibri" w:cs="Times New Roman"/>
        </w:rPr>
      </w:pPr>
    </w:p>
    <w:p w14:paraId="3CB3C26D"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57369F2C"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43706701" w14:textId="77777777" w:rsidR="007F2DB2" w:rsidRPr="00791206" w:rsidRDefault="007F2DB2" w:rsidP="65910A25">
      <w:pPr>
        <w:spacing w:after="0" w:line="240" w:lineRule="auto"/>
        <w:rPr>
          <w:rFonts w:eastAsia="Calibri" w:cs="Times New Roman"/>
        </w:rPr>
      </w:pPr>
    </w:p>
    <w:p w14:paraId="79D12104" w14:textId="1EC96206" w:rsidR="15C595FB" w:rsidRDefault="03020265" w:rsidP="15C595FB">
      <w:pPr>
        <w:spacing w:after="0" w:line="240" w:lineRule="auto"/>
        <w:ind w:left="360"/>
        <w:rPr>
          <w:rFonts w:eastAsia="Calibri" w:cs="Times New Roman"/>
        </w:rPr>
      </w:pPr>
      <w:r w:rsidRPr="03020265">
        <w:rPr>
          <w:rFonts w:eastAsia="Calibri" w:cs="Times New Roman"/>
          <w:b/>
          <w:bCs/>
        </w:rPr>
        <w:t>[DISPLAY IF SrvScr_MHGROUP9_v1r1= 14]</w:t>
      </w:r>
    </w:p>
    <w:p w14:paraId="68D7DF7C" w14:textId="52A66A1F" w:rsidR="15C595FB" w:rsidRDefault="03020265" w:rsidP="15C595FB">
      <w:pPr>
        <w:pStyle w:val="ListParagraph"/>
        <w:numPr>
          <w:ilvl w:val="0"/>
          <w:numId w:val="16"/>
        </w:numPr>
        <w:spacing w:line="240" w:lineRule="auto"/>
        <w:rPr>
          <w:rFonts w:eastAsia="Calibri" w:cs="Times New Roman"/>
        </w:rPr>
      </w:pPr>
      <w:r w:rsidRPr="03020265">
        <w:rPr>
          <w:rFonts w:eastAsia="Calibri" w:cs="Times New Roman"/>
        </w:rPr>
        <w:t xml:space="preserve">[SrvScr_SPLEENREM_v1r0] How old were you when you had your </w:t>
      </w:r>
      <w:r w:rsidRPr="03020265">
        <w:rPr>
          <w:rFonts w:eastAsia="Calibri" w:cs="Times New Roman"/>
          <w:b/>
          <w:bCs/>
        </w:rPr>
        <w:t>spleen removed (splenectomy)</w:t>
      </w:r>
      <w:r w:rsidRPr="03020265">
        <w:rPr>
          <w:rFonts w:eastAsia="Calibri" w:cs="Times New Roman"/>
        </w:rPr>
        <w:t>?</w:t>
      </w:r>
    </w:p>
    <w:p w14:paraId="0956C602" w14:textId="77777777" w:rsidR="15C595FB" w:rsidRDefault="03020265" w:rsidP="15C595FB">
      <w:pPr>
        <w:spacing w:after="0" w:line="240" w:lineRule="auto"/>
        <w:ind w:left="1080"/>
        <w:rPr>
          <w:rFonts w:eastAsia="Calibri" w:cs="Times New Roman"/>
        </w:rPr>
      </w:pPr>
      <w:r w:rsidRPr="03020265">
        <w:rPr>
          <w:rFonts w:eastAsia="Calibri" w:cs="Times New Roman"/>
        </w:rPr>
        <w:t>|__|__| Age at surgery</w:t>
      </w:r>
    </w:p>
    <w:p w14:paraId="77E56F8A" w14:textId="77777777" w:rsidR="15C595FB" w:rsidRDefault="15C595FB" w:rsidP="15C595FB">
      <w:pPr>
        <w:pStyle w:val="ListParagraph"/>
        <w:spacing w:after="0" w:line="240" w:lineRule="auto"/>
        <w:ind w:left="360"/>
        <w:rPr>
          <w:rFonts w:eastAsia="Calibri" w:cs="Times New Roman"/>
        </w:rPr>
      </w:pPr>
    </w:p>
    <w:p w14:paraId="38CBA8BC" w14:textId="77777777" w:rsidR="15C595FB" w:rsidRDefault="03020265" w:rsidP="15C595FB">
      <w:pPr>
        <w:spacing w:after="0" w:line="240" w:lineRule="auto"/>
        <w:ind w:left="1080"/>
        <w:rPr>
          <w:rFonts w:eastAsia="Calibri" w:cs="Times New Roman"/>
        </w:rPr>
      </w:pPr>
      <w:r w:rsidRPr="03020265">
        <w:rPr>
          <w:rFonts w:eastAsia="Calibri" w:cs="Times New Roman"/>
        </w:rPr>
        <w:t>Or, if it is easier to remember the year, enter that here:</w:t>
      </w:r>
    </w:p>
    <w:p w14:paraId="68273035" w14:textId="77777777" w:rsidR="15C595FB" w:rsidRDefault="03020265" w:rsidP="15C595FB">
      <w:pPr>
        <w:spacing w:line="240" w:lineRule="auto"/>
        <w:ind w:left="1080"/>
        <w:rPr>
          <w:rFonts w:eastAsia="Calibri" w:cs="Times New Roman"/>
        </w:rPr>
      </w:pPr>
      <w:r w:rsidRPr="03020265">
        <w:rPr>
          <w:rFonts w:eastAsia="Calibri" w:cs="Times New Roman"/>
        </w:rPr>
        <w:t>|__|__|__|__| Year of surgery</w:t>
      </w:r>
    </w:p>
    <w:p w14:paraId="312603C9" w14:textId="77777777" w:rsidR="15C595FB" w:rsidRDefault="15C595FB" w:rsidP="15C595FB">
      <w:pPr>
        <w:spacing w:after="0" w:line="240" w:lineRule="auto"/>
        <w:rPr>
          <w:rFonts w:eastAsia="Calibri" w:cs="Times New Roman"/>
        </w:rPr>
      </w:pPr>
    </w:p>
    <w:p w14:paraId="54872C1F" w14:textId="5EE66571" w:rsidR="15C595FB" w:rsidRDefault="03020265" w:rsidP="15C595FB">
      <w:pPr>
        <w:spacing w:after="0" w:line="240" w:lineRule="auto"/>
        <w:ind w:left="360"/>
        <w:rPr>
          <w:rFonts w:eastAsia="Calibri" w:cs="Times New Roman"/>
        </w:rPr>
      </w:pPr>
      <w:r w:rsidRPr="03020265">
        <w:rPr>
          <w:rFonts w:eastAsia="Calibri" w:cs="Times New Roman"/>
          <w:b/>
          <w:bCs/>
        </w:rPr>
        <w:t>[DISPLAY IF SrvScr_MHGROUP9_v1r1= 15]</w:t>
      </w:r>
    </w:p>
    <w:p w14:paraId="4FEA0D30" w14:textId="54C746C2" w:rsidR="15C595FB" w:rsidRDefault="03020265" w:rsidP="15C595FB">
      <w:pPr>
        <w:pStyle w:val="ListParagraph"/>
        <w:numPr>
          <w:ilvl w:val="0"/>
          <w:numId w:val="16"/>
        </w:numPr>
        <w:spacing w:line="240" w:lineRule="auto"/>
        <w:rPr>
          <w:rFonts w:eastAsia="Calibri" w:cs="Times New Roman"/>
        </w:rPr>
      </w:pPr>
      <w:r w:rsidRPr="03020265">
        <w:rPr>
          <w:rFonts w:eastAsia="Calibri" w:cs="Times New Roman"/>
        </w:rPr>
        <w:lastRenderedPageBreak/>
        <w:t xml:space="preserve">[SrvScr_THYRDREM_v1r0] How old were you when you had your </w:t>
      </w:r>
      <w:r w:rsidRPr="03020265">
        <w:rPr>
          <w:rFonts w:eastAsia="Calibri" w:cs="Times New Roman"/>
          <w:b/>
          <w:bCs/>
        </w:rPr>
        <w:t>thyroid removed (thyroidectomy)</w:t>
      </w:r>
      <w:r w:rsidRPr="03020265">
        <w:rPr>
          <w:rFonts w:eastAsia="Calibri" w:cs="Times New Roman"/>
        </w:rPr>
        <w:t>?</w:t>
      </w:r>
    </w:p>
    <w:p w14:paraId="32119DC5" w14:textId="77777777" w:rsidR="15C595FB" w:rsidRDefault="03020265" w:rsidP="15C595FB">
      <w:pPr>
        <w:spacing w:after="0" w:line="240" w:lineRule="auto"/>
        <w:ind w:left="1080"/>
        <w:rPr>
          <w:rFonts w:eastAsia="Calibri" w:cs="Times New Roman"/>
        </w:rPr>
      </w:pPr>
      <w:r w:rsidRPr="03020265">
        <w:rPr>
          <w:rFonts w:eastAsia="Calibri" w:cs="Times New Roman"/>
        </w:rPr>
        <w:t>|__|__| Age at surgery</w:t>
      </w:r>
    </w:p>
    <w:p w14:paraId="04D63016" w14:textId="77777777" w:rsidR="15C595FB" w:rsidRDefault="15C595FB" w:rsidP="15C595FB">
      <w:pPr>
        <w:pStyle w:val="ListParagraph"/>
        <w:spacing w:after="0" w:line="240" w:lineRule="auto"/>
        <w:ind w:left="360"/>
        <w:rPr>
          <w:rFonts w:eastAsia="Calibri" w:cs="Times New Roman"/>
        </w:rPr>
      </w:pPr>
    </w:p>
    <w:p w14:paraId="3C2432FE" w14:textId="77777777" w:rsidR="15C595FB" w:rsidRDefault="03020265" w:rsidP="15C595FB">
      <w:pPr>
        <w:spacing w:after="0" w:line="240" w:lineRule="auto"/>
        <w:ind w:left="1080"/>
        <w:rPr>
          <w:rFonts w:eastAsia="Calibri" w:cs="Times New Roman"/>
        </w:rPr>
      </w:pPr>
      <w:r w:rsidRPr="03020265">
        <w:rPr>
          <w:rFonts w:eastAsia="Calibri" w:cs="Times New Roman"/>
        </w:rPr>
        <w:t>Or, if it is easier to remember the year, enter that here:</w:t>
      </w:r>
    </w:p>
    <w:p w14:paraId="0EFD66A6" w14:textId="457B255D" w:rsidR="15C595FB" w:rsidRDefault="03020265" w:rsidP="03020265">
      <w:pPr>
        <w:spacing w:after="0" w:line="240" w:lineRule="auto"/>
        <w:ind w:left="360" w:firstLine="720"/>
        <w:rPr>
          <w:rFonts w:eastAsia="Calibri" w:cs="Times New Roman"/>
        </w:rPr>
      </w:pPr>
      <w:r w:rsidRPr="03020265">
        <w:rPr>
          <w:rFonts w:eastAsia="Calibri" w:cs="Times New Roman"/>
        </w:rPr>
        <w:t>|__|__|__|__| Year of surgery</w:t>
      </w:r>
    </w:p>
    <w:p w14:paraId="34BF0782" w14:textId="6D54278A" w:rsidR="15C595FB" w:rsidRDefault="15C595FB" w:rsidP="15C595FB">
      <w:pPr>
        <w:spacing w:after="0" w:line="240" w:lineRule="auto"/>
        <w:rPr>
          <w:rFonts w:eastAsia="Calibri" w:cs="Times New Roman"/>
        </w:rPr>
      </w:pPr>
    </w:p>
    <w:p w14:paraId="325674F1" w14:textId="6264158C" w:rsidR="15C595FB" w:rsidRDefault="03020265" w:rsidP="15C595FB">
      <w:pPr>
        <w:spacing w:after="0" w:line="240" w:lineRule="auto"/>
        <w:ind w:left="360"/>
        <w:rPr>
          <w:rFonts w:eastAsia="Calibri" w:cs="Times New Roman"/>
        </w:rPr>
      </w:pPr>
      <w:r w:rsidRPr="03020265">
        <w:rPr>
          <w:rFonts w:eastAsia="Calibri" w:cs="Times New Roman"/>
          <w:b/>
          <w:bCs/>
        </w:rPr>
        <w:t>[DISPLAY IF SrvScr_MHGROUP9_v1r1= 16]</w:t>
      </w:r>
    </w:p>
    <w:p w14:paraId="426A96AD" w14:textId="36DA48A8" w:rsidR="15C595FB" w:rsidRDefault="288C9B94" w:rsidP="15C595FB">
      <w:pPr>
        <w:pStyle w:val="ListParagraph"/>
        <w:numPr>
          <w:ilvl w:val="0"/>
          <w:numId w:val="16"/>
        </w:numPr>
        <w:spacing w:line="240" w:lineRule="auto"/>
        <w:rPr>
          <w:rFonts w:eastAsia="Calibri" w:cs="Times New Roman"/>
          <w:b/>
          <w:bCs/>
        </w:rPr>
      </w:pPr>
      <w:r w:rsidRPr="288C9B94">
        <w:rPr>
          <w:rFonts w:eastAsia="Calibri" w:cs="Times New Roman"/>
        </w:rPr>
        <w:t xml:space="preserve">[SrvScr_KidneySurgType_v1r0] Which of </w:t>
      </w:r>
      <w:proofErr w:type="gramStart"/>
      <w:r w:rsidRPr="288C9B94">
        <w:rPr>
          <w:rFonts w:eastAsia="Calibri" w:cs="Times New Roman"/>
        </w:rPr>
        <w:t>these best</w:t>
      </w:r>
      <w:proofErr w:type="gramEnd"/>
      <w:r w:rsidRPr="288C9B94">
        <w:rPr>
          <w:rFonts w:eastAsia="Calibri" w:cs="Times New Roman"/>
        </w:rPr>
        <w:t xml:space="preserve"> describes the type of </w:t>
      </w:r>
      <w:r w:rsidRPr="288C9B94">
        <w:rPr>
          <w:rFonts w:eastAsia="Calibri" w:cs="Times New Roman"/>
          <w:b/>
          <w:bCs/>
        </w:rPr>
        <w:t>kidney removal surgery</w:t>
      </w:r>
      <w:r w:rsidRPr="288C9B94">
        <w:rPr>
          <w:rFonts w:eastAsia="Calibri" w:cs="Times New Roman"/>
        </w:rPr>
        <w:t xml:space="preserve"> that you had?</w:t>
      </w:r>
    </w:p>
    <w:p w14:paraId="2AA273D7" w14:textId="168FB20C" w:rsidR="15C595FB" w:rsidRDefault="03020265" w:rsidP="03020265">
      <w:pPr>
        <w:spacing w:before="60" w:after="0" w:line="240" w:lineRule="auto"/>
        <w:ind w:left="720"/>
        <w:rPr>
          <w:rFonts w:eastAsia="Calibri" w:cs="Times New Roman"/>
        </w:rPr>
      </w:pPr>
      <w:r w:rsidRPr="03020265">
        <w:rPr>
          <w:rFonts w:eastAsia="Calibri" w:cs="Times New Roman"/>
        </w:rPr>
        <w:t>0</w:t>
      </w:r>
      <w:r w:rsidR="15C595FB">
        <w:tab/>
      </w:r>
      <w:r w:rsidRPr="03020265">
        <w:rPr>
          <w:rFonts w:eastAsia="Calibri" w:cs="Times New Roman"/>
        </w:rPr>
        <w:t>I had surgery to remove one kidney</w:t>
      </w:r>
    </w:p>
    <w:p w14:paraId="61E1C647" w14:textId="3C8DD72B" w:rsidR="15C595FB" w:rsidRDefault="03020265" w:rsidP="03020265">
      <w:pPr>
        <w:spacing w:after="0" w:line="240" w:lineRule="auto"/>
        <w:ind w:left="720"/>
        <w:rPr>
          <w:rFonts w:eastAsia="Calibri" w:cs="Times New Roman"/>
        </w:rPr>
      </w:pPr>
      <w:r w:rsidRPr="03020265">
        <w:rPr>
          <w:rFonts w:eastAsia="Calibri" w:cs="Times New Roman"/>
        </w:rPr>
        <w:t>1</w:t>
      </w:r>
      <w:r w:rsidR="15C595FB">
        <w:tab/>
      </w:r>
      <w:r w:rsidRPr="03020265">
        <w:rPr>
          <w:rFonts w:eastAsia="Calibri" w:cs="Times New Roman"/>
        </w:rPr>
        <w:t>I had surgery to remove both kidneys</w:t>
      </w:r>
    </w:p>
    <w:p w14:paraId="63DFE784" w14:textId="2681CC8A" w:rsidR="15C595FB" w:rsidRDefault="288C9B94" w:rsidP="03020265">
      <w:pPr>
        <w:spacing w:before="60" w:after="0" w:line="240" w:lineRule="auto"/>
        <w:ind w:left="720"/>
        <w:rPr>
          <w:rFonts w:eastAsia="Calibri" w:cs="Times New Roman"/>
        </w:rPr>
      </w:pPr>
      <w:r w:rsidRPr="288C9B94">
        <w:rPr>
          <w:rFonts w:eastAsia="Calibri" w:cs="Times New Roman"/>
        </w:rPr>
        <w:t>88</w:t>
      </w:r>
      <w:r w:rsidR="03020265">
        <w:tab/>
      </w:r>
      <w:r w:rsidRPr="288C9B94">
        <w:rPr>
          <w:rFonts w:eastAsia="Calibri" w:cs="Times New Roman"/>
        </w:rPr>
        <w:t xml:space="preserve">None of the above </w:t>
      </w:r>
      <w:r w:rsidRPr="288C9B94">
        <w:rPr>
          <w:rFonts w:ascii="Wingdings" w:eastAsia="Wingdings" w:hAnsi="Wingdings" w:cs="Wingdings"/>
        </w:rPr>
        <w:t>à</w:t>
      </w:r>
      <w:r w:rsidRPr="288C9B94">
        <w:rPr>
          <w:rFonts w:eastAsia="Calibri" w:cs="Times New Roman"/>
          <w:b/>
          <w:bCs/>
        </w:rPr>
        <w:t xml:space="preserve"> GO TO SrvScr_LIPOSUCT_v1r0</w:t>
      </w:r>
    </w:p>
    <w:p w14:paraId="73D31A1F" w14:textId="04115521" w:rsidR="15C595FB" w:rsidRDefault="288C9B94" w:rsidP="288C9B94">
      <w:pPr>
        <w:spacing w:after="0"/>
        <w:ind w:left="720"/>
        <w:rPr>
          <w:b/>
          <w:bCs/>
          <w:i/>
          <w:iCs/>
        </w:rPr>
      </w:pPr>
      <w:r w:rsidRPr="288C9B94">
        <w:rPr>
          <w:rFonts w:eastAsia="Calibri"/>
          <w:i/>
          <w:iCs/>
        </w:rPr>
        <w:t xml:space="preserve">NO RESPONSE </w:t>
      </w:r>
      <w:r w:rsidRPr="288C9B94">
        <w:rPr>
          <w:rFonts w:ascii="Wingdings" w:eastAsia="Wingdings" w:hAnsi="Wingdings"/>
          <w:b/>
          <w:bCs/>
          <w:i/>
          <w:iCs/>
        </w:rPr>
        <w:t>à</w:t>
      </w:r>
      <w:r w:rsidRPr="288C9B94">
        <w:rPr>
          <w:rFonts w:eastAsia="Calibri"/>
          <w:b/>
          <w:bCs/>
          <w:i/>
          <w:iCs/>
        </w:rPr>
        <w:t xml:space="preserve"> GO TO </w:t>
      </w:r>
      <w:r w:rsidRPr="288C9B94">
        <w:rPr>
          <w:rFonts w:eastAsia="Calibri" w:cs="Times New Roman"/>
          <w:b/>
          <w:bCs/>
          <w:i/>
          <w:iCs/>
        </w:rPr>
        <w:t>SrvScr_LIPOSUCT_v1r0</w:t>
      </w:r>
    </w:p>
    <w:p w14:paraId="63698A91" w14:textId="77777777" w:rsidR="15C595FB" w:rsidRDefault="15C595FB" w:rsidP="03020265">
      <w:pPr>
        <w:spacing w:after="0"/>
        <w:rPr>
          <w:rFonts w:eastAsia="Calibri"/>
          <w:i/>
          <w:iCs/>
        </w:rPr>
      </w:pPr>
    </w:p>
    <w:p w14:paraId="000A4642" w14:textId="0AB08F4C" w:rsidR="03020265" w:rsidRDefault="288C9B94" w:rsidP="03020265">
      <w:pPr>
        <w:spacing w:after="0" w:line="240" w:lineRule="auto"/>
        <w:ind w:left="360"/>
        <w:rPr>
          <w:rFonts w:eastAsia="Calibri" w:cs="Times New Roman"/>
        </w:rPr>
      </w:pPr>
      <w:r w:rsidRPr="288C9B94">
        <w:rPr>
          <w:rFonts w:eastAsia="Calibri" w:cs="Times New Roman"/>
          <w:b/>
          <w:bCs/>
        </w:rPr>
        <w:t xml:space="preserve">[DISPLAY </w:t>
      </w:r>
      <w:proofErr w:type="gramStart"/>
      <w:r w:rsidRPr="288C9B94">
        <w:rPr>
          <w:rFonts w:eastAsia="Calibri" w:cs="Times New Roman"/>
          <w:b/>
          <w:bCs/>
        </w:rPr>
        <w:t>IF  SrvScr</w:t>
      </w:r>
      <w:proofErr w:type="gramEnd"/>
      <w:r w:rsidRPr="288C9B94">
        <w:rPr>
          <w:rFonts w:eastAsia="Calibri" w:cs="Times New Roman"/>
          <w:b/>
          <w:bCs/>
        </w:rPr>
        <w:t>_KidneySurgType_v1r0 = 0 OR 1]</w:t>
      </w:r>
    </w:p>
    <w:p w14:paraId="236B5553" w14:textId="642DF4DA" w:rsidR="15C595FB" w:rsidRDefault="03020265" w:rsidP="03020265">
      <w:pPr>
        <w:pStyle w:val="ListParagraph"/>
        <w:numPr>
          <w:ilvl w:val="0"/>
          <w:numId w:val="16"/>
        </w:numPr>
        <w:spacing w:line="240" w:lineRule="auto"/>
        <w:rPr>
          <w:rFonts w:eastAsia="Calibri" w:cs="Times New Roman"/>
          <w:b/>
          <w:bCs/>
        </w:rPr>
      </w:pPr>
      <w:r w:rsidRPr="03020265">
        <w:rPr>
          <w:rFonts w:eastAsia="Calibri" w:cs="Times New Roman"/>
        </w:rPr>
        <w:t xml:space="preserve">[SrvScr_KIDREM2_v1r0] How old were you when you had one or both kidneys removed (nephrectomy)? If you have had more than one procedure, at what age did you </w:t>
      </w:r>
      <w:r w:rsidRPr="03020265">
        <w:rPr>
          <w:rFonts w:eastAsia="Calibri" w:cs="Times New Roman"/>
          <w:b/>
          <w:bCs/>
        </w:rPr>
        <w:t>last</w:t>
      </w:r>
      <w:r w:rsidRPr="03020265">
        <w:rPr>
          <w:rFonts w:eastAsia="Calibri" w:cs="Times New Roman"/>
        </w:rPr>
        <w:t xml:space="preserve"> have this procedure? </w:t>
      </w:r>
    </w:p>
    <w:p w14:paraId="1E2BB4CA" w14:textId="77777777" w:rsidR="15C595FB" w:rsidRDefault="03020265" w:rsidP="03020265">
      <w:pPr>
        <w:spacing w:line="240" w:lineRule="auto"/>
        <w:ind w:left="1440"/>
        <w:rPr>
          <w:rFonts w:eastAsia="Calibri" w:cs="Times New Roman"/>
        </w:rPr>
      </w:pPr>
      <w:r w:rsidRPr="03020265">
        <w:rPr>
          <w:rFonts w:eastAsia="Calibri" w:cs="Times New Roman"/>
        </w:rPr>
        <w:t>|__|__| Age at surgery</w:t>
      </w:r>
    </w:p>
    <w:p w14:paraId="3F408E10" w14:textId="77777777" w:rsidR="15C595FB" w:rsidRDefault="03020265" w:rsidP="03020265">
      <w:pPr>
        <w:spacing w:after="0" w:line="240" w:lineRule="auto"/>
        <w:ind w:left="1440"/>
        <w:rPr>
          <w:rFonts w:eastAsia="Calibri" w:cs="Times New Roman"/>
        </w:rPr>
      </w:pPr>
      <w:r w:rsidRPr="03020265">
        <w:rPr>
          <w:rFonts w:eastAsia="Calibri" w:cs="Times New Roman"/>
        </w:rPr>
        <w:t>Or, if it is easier to remember the year, enter that here:</w:t>
      </w:r>
    </w:p>
    <w:p w14:paraId="7266A7A7" w14:textId="1AE181A4" w:rsidR="15C595FB" w:rsidRDefault="03020265" w:rsidP="03020265">
      <w:pPr>
        <w:spacing w:line="240" w:lineRule="auto"/>
        <w:ind w:left="1440"/>
        <w:rPr>
          <w:rFonts w:eastAsia="Calibri" w:cs="Times New Roman"/>
        </w:rPr>
      </w:pPr>
      <w:r w:rsidRPr="03020265">
        <w:rPr>
          <w:rFonts w:eastAsia="Calibri" w:cs="Times New Roman"/>
        </w:rPr>
        <w:t>|__|__|__|__| Year of surgery</w:t>
      </w:r>
    </w:p>
    <w:p w14:paraId="650740C4" w14:textId="6EC2E5E6" w:rsidR="15C595FB" w:rsidRDefault="15C595FB" w:rsidP="15C595FB">
      <w:pPr>
        <w:spacing w:after="0" w:line="240" w:lineRule="auto"/>
        <w:rPr>
          <w:rFonts w:eastAsia="Calibri" w:cs="Times New Roman"/>
        </w:rPr>
      </w:pPr>
    </w:p>
    <w:p w14:paraId="4A2C6848" w14:textId="6ED911FE" w:rsidR="007F2DB2" w:rsidRPr="007F2DB2" w:rsidRDefault="03020265" w:rsidP="65910A25">
      <w:pPr>
        <w:spacing w:after="0" w:line="240" w:lineRule="auto"/>
        <w:ind w:left="360"/>
        <w:rPr>
          <w:rFonts w:eastAsia="Calibri" w:cs="Times New Roman"/>
        </w:rPr>
      </w:pPr>
      <w:r w:rsidRPr="03020265">
        <w:rPr>
          <w:rFonts w:eastAsia="Calibri" w:cs="Times New Roman"/>
          <w:b/>
          <w:bCs/>
        </w:rPr>
        <w:t>[DISPLAY IF SrvScr_MHGROUP9_v1r1= 3]</w:t>
      </w:r>
    </w:p>
    <w:p w14:paraId="24A9609C" w14:textId="0A775213" w:rsidR="007F2DB2" w:rsidRPr="00946CE6" w:rsidRDefault="15C595FB" w:rsidP="65910A25">
      <w:pPr>
        <w:pStyle w:val="ListParagraph"/>
        <w:numPr>
          <w:ilvl w:val="0"/>
          <w:numId w:val="16"/>
        </w:numPr>
        <w:spacing w:line="240" w:lineRule="auto"/>
        <w:rPr>
          <w:rFonts w:eastAsia="Calibri" w:cs="Times New Roman"/>
        </w:rPr>
      </w:pPr>
      <w:r w:rsidRPr="15C595FB">
        <w:rPr>
          <w:rFonts w:eastAsia="Calibri" w:cs="Times New Roman"/>
        </w:rPr>
        <w:t xml:space="preserve">[SrvScr_LIPOSUCT_v1r0] How old were you when you </w:t>
      </w:r>
      <w:r w:rsidRPr="15C595FB">
        <w:rPr>
          <w:rFonts w:eastAsia="Calibri" w:cs="Times New Roman"/>
          <w:b/>
          <w:bCs/>
        </w:rPr>
        <w:t>first</w:t>
      </w:r>
      <w:r w:rsidRPr="15C595FB">
        <w:rPr>
          <w:rFonts w:eastAsia="Calibri" w:cs="Times New Roman"/>
        </w:rPr>
        <w:t xml:space="preserve"> had </w:t>
      </w:r>
      <w:r w:rsidRPr="15C595FB">
        <w:rPr>
          <w:rFonts w:eastAsia="Calibri" w:cs="Times New Roman"/>
          <w:b/>
          <w:bCs/>
        </w:rPr>
        <w:t>liposuction?</w:t>
      </w:r>
    </w:p>
    <w:p w14:paraId="10EBFAF8"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|__|__| Age at surgery</w:t>
      </w:r>
    </w:p>
    <w:p w14:paraId="4807BBB5" w14:textId="77777777" w:rsidR="007F2DB2" w:rsidRPr="00791206" w:rsidRDefault="007F2DB2" w:rsidP="007F2DB2">
      <w:pPr>
        <w:pStyle w:val="ListParagraph"/>
        <w:spacing w:after="0" w:line="240" w:lineRule="auto"/>
        <w:ind w:left="360"/>
        <w:rPr>
          <w:rFonts w:eastAsia="Calibri" w:cs="Times New Roman"/>
        </w:rPr>
      </w:pPr>
    </w:p>
    <w:p w14:paraId="6BB8F0C2"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30F932CC"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23498C8B" w14:textId="77777777" w:rsidR="007F2DB2" w:rsidRPr="00791206" w:rsidRDefault="007F2DB2" w:rsidP="65910A25">
      <w:pPr>
        <w:spacing w:after="0" w:line="240" w:lineRule="auto"/>
        <w:rPr>
          <w:rFonts w:eastAsia="Calibri" w:cs="Times New Roman"/>
        </w:rPr>
      </w:pPr>
    </w:p>
    <w:p w14:paraId="57A177E7" w14:textId="2A5E98F9" w:rsidR="007F2DB2" w:rsidRPr="007F2DB2" w:rsidRDefault="03020265" w:rsidP="65910A25">
      <w:pPr>
        <w:spacing w:after="0" w:line="240" w:lineRule="auto"/>
        <w:ind w:left="360"/>
        <w:rPr>
          <w:rFonts w:eastAsia="Calibri" w:cs="Times New Roman"/>
        </w:rPr>
      </w:pPr>
      <w:r w:rsidRPr="03020265">
        <w:rPr>
          <w:rFonts w:eastAsia="Calibri" w:cs="Times New Roman"/>
          <w:b/>
          <w:bCs/>
        </w:rPr>
        <w:t>[DISPLAY IF SrvScr_MHGROUP9_v1r1= 4]</w:t>
      </w:r>
    </w:p>
    <w:p w14:paraId="6881B6BA" w14:textId="366BF14B" w:rsidR="007F2DB2" w:rsidRPr="00946CE6" w:rsidRDefault="15C595FB" w:rsidP="65910A25">
      <w:pPr>
        <w:pStyle w:val="ListParagraph"/>
        <w:numPr>
          <w:ilvl w:val="0"/>
          <w:numId w:val="16"/>
        </w:numPr>
        <w:spacing w:line="276" w:lineRule="auto"/>
        <w:rPr>
          <w:rFonts w:eastAsia="Calibri" w:cs="Times New Roman"/>
          <w:b/>
          <w:bCs/>
        </w:rPr>
      </w:pPr>
      <w:r w:rsidRPr="15C595FB">
        <w:rPr>
          <w:rFonts w:eastAsia="Calibri" w:cs="Times New Roman"/>
        </w:rPr>
        <w:t xml:space="preserve">[SrvScr_BARSUR_v1r0] How old were you when you had your </w:t>
      </w:r>
      <w:r w:rsidRPr="15C595FB">
        <w:rPr>
          <w:rFonts w:eastAsia="Calibri" w:cs="Times New Roman"/>
          <w:b/>
          <w:bCs/>
        </w:rPr>
        <w:t>bariatric surgery (lap band, gastric bypass)?</w:t>
      </w:r>
    </w:p>
    <w:p w14:paraId="534BE74B"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|__|__| Age at surgery</w:t>
      </w:r>
    </w:p>
    <w:p w14:paraId="21F50D67" w14:textId="77777777" w:rsidR="007F2DB2" w:rsidRPr="00791206" w:rsidRDefault="007F2DB2" w:rsidP="007F2DB2">
      <w:pPr>
        <w:pStyle w:val="ListParagraph"/>
        <w:spacing w:after="0" w:line="240" w:lineRule="auto"/>
        <w:ind w:left="360"/>
        <w:rPr>
          <w:rFonts w:eastAsia="Calibri" w:cs="Times New Roman"/>
        </w:rPr>
      </w:pPr>
    </w:p>
    <w:p w14:paraId="510FE423"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69AFE3A3"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33D0E561" w14:textId="77777777" w:rsidR="007F2DB2" w:rsidRPr="00791206" w:rsidRDefault="007F2DB2" w:rsidP="65910A25">
      <w:pPr>
        <w:spacing w:after="0" w:line="240" w:lineRule="auto"/>
        <w:rPr>
          <w:rFonts w:eastAsia="Calibri" w:cs="Times New Roman"/>
        </w:rPr>
      </w:pPr>
    </w:p>
    <w:p w14:paraId="6FFC823E" w14:textId="5085C42A" w:rsidR="007F2DB2" w:rsidRPr="007F2DB2" w:rsidRDefault="03020265" w:rsidP="65910A25">
      <w:pPr>
        <w:spacing w:after="0" w:line="240" w:lineRule="auto"/>
        <w:ind w:left="360"/>
        <w:rPr>
          <w:rFonts w:eastAsia="Calibri" w:cs="Times New Roman"/>
        </w:rPr>
      </w:pPr>
      <w:r w:rsidRPr="03020265">
        <w:rPr>
          <w:rFonts w:eastAsia="Calibri" w:cs="Times New Roman"/>
          <w:b/>
          <w:bCs/>
        </w:rPr>
        <w:t>[DISPLAY IF SrvScr_MHGROUP9_v1r1= 5]</w:t>
      </w:r>
    </w:p>
    <w:p w14:paraId="451D73B8" w14:textId="04D6804A" w:rsidR="007F2DB2" w:rsidRPr="00946CE6" w:rsidRDefault="15C595FB" w:rsidP="65910A25">
      <w:pPr>
        <w:pStyle w:val="ListParagraph"/>
        <w:numPr>
          <w:ilvl w:val="0"/>
          <w:numId w:val="16"/>
        </w:numPr>
        <w:rPr>
          <w:rFonts w:eastAsia="Calibri" w:cs="Times New Roman"/>
        </w:rPr>
      </w:pPr>
      <w:r w:rsidRPr="15C595FB">
        <w:rPr>
          <w:rFonts w:eastAsia="Calibri" w:cs="Times New Roman"/>
        </w:rPr>
        <w:t xml:space="preserve">[SrvScr_BREASTSUR_v1r0] Which of these </w:t>
      </w:r>
      <w:r w:rsidRPr="15C595FB">
        <w:rPr>
          <w:rFonts w:eastAsia="Calibri" w:cs="Times New Roman"/>
          <w:b/>
          <w:bCs/>
        </w:rPr>
        <w:t>breast surgeries</w:t>
      </w:r>
      <w:r w:rsidRPr="15C595FB">
        <w:rPr>
          <w:rFonts w:eastAsia="Calibri" w:cs="Times New Roman"/>
        </w:rPr>
        <w:t xml:space="preserve"> have you had? Please do not include a biopsy. Select all that apply.</w:t>
      </w:r>
    </w:p>
    <w:p w14:paraId="15ED229A" w14:textId="2B0B9937" w:rsidR="007F2DB2" w:rsidRPr="007F2DB2" w:rsidRDefault="65910A25" w:rsidP="65910A25">
      <w:pPr>
        <w:spacing w:after="0" w:line="240" w:lineRule="auto"/>
        <w:ind w:left="720"/>
        <w:rPr>
          <w:rFonts w:eastAsia="Calibri" w:cs="Times New Roman"/>
        </w:rPr>
      </w:pPr>
      <w:r w:rsidRPr="65910A25">
        <w:rPr>
          <w:rFonts w:eastAsia="Calibri" w:cs="Times New Roman"/>
        </w:rPr>
        <w:lastRenderedPageBreak/>
        <w:t>0</w:t>
      </w:r>
      <w:r w:rsidR="00C46B30">
        <w:tab/>
      </w:r>
      <w:r w:rsidRPr="65910A25">
        <w:rPr>
          <w:rFonts w:eastAsia="Calibri" w:cs="Times New Roman"/>
        </w:rPr>
        <w:t>Breast implants (augmentation surgery)</w:t>
      </w:r>
    </w:p>
    <w:p w14:paraId="45552FBB" w14:textId="638DA498" w:rsidR="007F2DB2" w:rsidRPr="007F2DB2" w:rsidRDefault="65910A25" w:rsidP="00AB316D">
      <w:pPr>
        <w:spacing w:after="0" w:line="240" w:lineRule="auto"/>
        <w:ind w:left="720"/>
        <w:rPr>
          <w:rFonts w:eastAsia="Calibri" w:cs="Times New Roman"/>
        </w:rPr>
      </w:pPr>
      <w:r>
        <w:t>1</w:t>
      </w:r>
      <w:r w:rsidR="00C46B30">
        <w:tab/>
      </w:r>
      <w:r>
        <w:t>Breast lift surgery (mastopexy)</w:t>
      </w:r>
    </w:p>
    <w:p w14:paraId="70150534" w14:textId="4066637E" w:rsidR="007F2DB2" w:rsidRPr="007F2DB2" w:rsidRDefault="65910A25" w:rsidP="00AB316D">
      <w:pPr>
        <w:spacing w:after="0" w:line="240" w:lineRule="auto"/>
        <w:ind w:left="720"/>
        <w:rPr>
          <w:rFonts w:eastAsia="Calibri" w:cs="Times New Roman"/>
        </w:rPr>
      </w:pPr>
      <w:r>
        <w:t>2</w:t>
      </w:r>
      <w:r w:rsidR="00C46B30">
        <w:tab/>
      </w:r>
      <w:r>
        <w:t>Breast reconstruction surgery</w:t>
      </w:r>
    </w:p>
    <w:p w14:paraId="717587C9" w14:textId="0B6B5AD3" w:rsidR="007F2DB2" w:rsidRPr="007F2DB2" w:rsidRDefault="65910A25" w:rsidP="00AB316D">
      <w:pPr>
        <w:spacing w:after="0" w:line="240" w:lineRule="auto"/>
        <w:ind w:left="720"/>
        <w:rPr>
          <w:rFonts w:eastAsia="Calibri" w:cs="Times New Roman"/>
        </w:rPr>
      </w:pPr>
      <w:r w:rsidRPr="65910A25">
        <w:rPr>
          <w:rFonts w:eastAsia="Calibri" w:cs="Times New Roman"/>
        </w:rPr>
        <w:t>3</w:t>
      </w:r>
      <w:r w:rsidR="00C46B30">
        <w:tab/>
      </w:r>
      <w:r w:rsidRPr="65910A25">
        <w:rPr>
          <w:rFonts w:eastAsia="Calibri" w:cs="Times New Roman"/>
        </w:rPr>
        <w:t>Breast reduction (reduction mammaplasty)</w:t>
      </w:r>
    </w:p>
    <w:p w14:paraId="44E71970" w14:textId="2A189EE2" w:rsidR="007F2DB2" w:rsidRPr="00561F22" w:rsidRDefault="65910A25" w:rsidP="00AB316D">
      <w:pPr>
        <w:spacing w:after="0"/>
        <w:ind w:left="1440" w:hanging="720"/>
      </w:pPr>
      <w:r>
        <w:t>4</w:t>
      </w:r>
      <w:r w:rsidR="00C46B30">
        <w:tab/>
      </w:r>
      <w:r>
        <w:t>Removal of a part of my breast tissue (breast-conserving surgery (BCS), lumpectomy, partial mastectomy, or segmental mastectomy)</w:t>
      </w:r>
    </w:p>
    <w:p w14:paraId="70C7BB6C" w14:textId="5E79E67C" w:rsidR="007F2DB2" w:rsidRPr="007F2DB2" w:rsidRDefault="65910A25" w:rsidP="00AB316D">
      <w:pPr>
        <w:spacing w:after="0" w:line="240" w:lineRule="auto"/>
        <w:ind w:left="720"/>
        <w:rPr>
          <w:rFonts w:eastAsia="Calibri" w:cs="Times New Roman"/>
        </w:rPr>
      </w:pPr>
      <w:r w:rsidRPr="65910A25">
        <w:rPr>
          <w:rFonts w:eastAsia="Calibri" w:cs="Times New Roman"/>
        </w:rPr>
        <w:t>5</w:t>
      </w:r>
      <w:r w:rsidR="00C46B30">
        <w:tab/>
      </w:r>
      <w:r w:rsidRPr="65910A25">
        <w:rPr>
          <w:rFonts w:eastAsia="Calibri" w:cs="Times New Roman"/>
        </w:rPr>
        <w:t>Removal of one breast (mastectomy)</w:t>
      </w:r>
    </w:p>
    <w:p w14:paraId="396E00FE" w14:textId="374D05BA" w:rsidR="007F2DB2" w:rsidRPr="007F2DB2" w:rsidRDefault="65910A25" w:rsidP="00AB316D">
      <w:pPr>
        <w:spacing w:after="0" w:line="240" w:lineRule="auto"/>
        <w:ind w:left="720"/>
        <w:rPr>
          <w:rFonts w:eastAsia="Calibri" w:cs="Times New Roman"/>
        </w:rPr>
      </w:pPr>
      <w:r w:rsidRPr="65910A25">
        <w:rPr>
          <w:rFonts w:eastAsia="Calibri" w:cs="Times New Roman"/>
        </w:rPr>
        <w:t>6</w:t>
      </w:r>
      <w:r w:rsidR="00C46B30">
        <w:tab/>
      </w:r>
      <w:r w:rsidRPr="65910A25">
        <w:rPr>
          <w:rFonts w:eastAsia="Calibri" w:cs="Times New Roman"/>
        </w:rPr>
        <w:t>Removal of both breasts (double or bilateral mastectomy)</w:t>
      </w:r>
    </w:p>
    <w:p w14:paraId="4C28D355" w14:textId="70026CD7" w:rsidR="007F2DB2" w:rsidRPr="007F2DB2" w:rsidRDefault="65910A25" w:rsidP="00AB316D">
      <w:pPr>
        <w:spacing w:after="0" w:line="240" w:lineRule="auto"/>
        <w:ind w:left="720"/>
        <w:rPr>
          <w:rFonts w:eastAsia="Calibri" w:cs="Times New Roman"/>
        </w:rPr>
      </w:pPr>
      <w:r>
        <w:t>7</w:t>
      </w:r>
      <w:r w:rsidR="00C46B30">
        <w:tab/>
      </w:r>
      <w:r>
        <w:t>Surgery for a breast abscess (such as incision and draining)</w:t>
      </w:r>
    </w:p>
    <w:p w14:paraId="24DD9876" w14:textId="26C6FAAC" w:rsidR="008C0297" w:rsidRDefault="65910A25" w:rsidP="00AB316D">
      <w:pPr>
        <w:spacing w:after="0" w:line="240" w:lineRule="auto"/>
        <w:ind w:left="720"/>
      </w:pPr>
      <w:r>
        <w:t>8</w:t>
      </w:r>
      <w:r w:rsidR="00C46B30">
        <w:tab/>
      </w:r>
      <w:r>
        <w:t>Removal of a lactiferous or milk duct (</w:t>
      </w:r>
      <w:proofErr w:type="spellStart"/>
      <w:r>
        <w:t>microdochectomy</w:t>
      </w:r>
      <w:proofErr w:type="spellEnd"/>
      <w:r>
        <w:t xml:space="preserve">) </w:t>
      </w:r>
    </w:p>
    <w:p w14:paraId="1FD107E2" w14:textId="31DA1159" w:rsidR="007F2DB2" w:rsidRPr="007F2DB2" w:rsidRDefault="65910A25" w:rsidP="00AB316D">
      <w:pPr>
        <w:spacing w:after="0" w:line="240" w:lineRule="auto"/>
        <w:ind w:left="720"/>
        <w:rPr>
          <w:rFonts w:eastAsia="Calibri" w:cs="Times New Roman"/>
        </w:rPr>
      </w:pPr>
      <w:r w:rsidRPr="65910A25">
        <w:rPr>
          <w:rFonts w:eastAsia="Calibri" w:cs="Times New Roman"/>
        </w:rPr>
        <w:t>55</w:t>
      </w:r>
      <w:r w:rsidR="00C46B30">
        <w:tab/>
      </w:r>
      <w:r w:rsidRPr="65910A25">
        <w:rPr>
          <w:rFonts w:eastAsia="Calibri" w:cs="Times New Roman"/>
        </w:rPr>
        <w:t xml:space="preserve">Other: Please describe </w:t>
      </w:r>
      <w:r>
        <w:t>[text box]</w:t>
      </w:r>
    </w:p>
    <w:p w14:paraId="31283887" w14:textId="67076A04" w:rsidR="007F2DB2" w:rsidRDefault="03020265" w:rsidP="003C4F8A">
      <w:pPr>
        <w:spacing w:line="240" w:lineRule="auto"/>
        <w:ind w:left="720"/>
        <w:rPr>
          <w:rFonts w:eastAsia="Calibri" w:cs="Times New Roman"/>
          <w:b/>
          <w:bCs/>
        </w:rPr>
      </w:pPr>
      <w:r w:rsidRPr="03020265">
        <w:rPr>
          <w:rFonts w:eastAsia="Calibri" w:cs="Times New Roman"/>
        </w:rPr>
        <w:t>88</w:t>
      </w:r>
      <w:r w:rsidR="65910A25">
        <w:tab/>
      </w:r>
      <w:r w:rsidRPr="03020265">
        <w:rPr>
          <w:rFonts w:eastAsia="Calibri" w:cs="Times New Roman"/>
        </w:rPr>
        <w:t>None of the above</w:t>
      </w:r>
      <w:r w:rsidRPr="03020265">
        <w:rPr>
          <w:rFonts w:eastAsia="Calibri" w:cs="Times New Roman"/>
          <w:caps/>
        </w:rPr>
        <w:t xml:space="preserve"> </w:t>
      </w:r>
      <w:r w:rsidRPr="03020265">
        <w:rPr>
          <w:rFonts w:ascii="Wingdings" w:eastAsia="Wingdings" w:hAnsi="Wingdings"/>
          <w:b/>
          <w:bCs/>
          <w:i/>
          <w:iCs/>
        </w:rPr>
        <w:t>à</w:t>
      </w:r>
      <w:r w:rsidRPr="03020265">
        <w:rPr>
          <w:rFonts w:eastAsia="Calibri"/>
          <w:b/>
          <w:bCs/>
          <w:i/>
          <w:iCs/>
        </w:rPr>
        <w:t xml:space="preserve"> </w:t>
      </w:r>
      <w:r w:rsidRPr="03020265">
        <w:rPr>
          <w:rFonts w:eastAsia="Calibri" w:cs="Times New Roman"/>
          <w:b/>
          <w:bCs/>
        </w:rPr>
        <w:t>GO TO SrvScr_HYSTER_v1r0</w:t>
      </w:r>
    </w:p>
    <w:p w14:paraId="17E6311E" w14:textId="3C0907F1" w:rsidR="003C4F8A" w:rsidRPr="008B60E8" w:rsidRDefault="03020265" w:rsidP="03020265">
      <w:pPr>
        <w:spacing w:after="0" w:line="240" w:lineRule="auto"/>
        <w:ind w:left="720"/>
        <w:rPr>
          <w:b/>
          <w:bCs/>
          <w:i/>
          <w:iCs/>
        </w:rPr>
      </w:pPr>
      <w:r w:rsidRPr="03020265">
        <w:rPr>
          <w:rFonts w:eastAsia="Calibri"/>
          <w:i/>
          <w:iCs/>
        </w:rPr>
        <w:t xml:space="preserve">NO RESPONSE </w:t>
      </w:r>
      <w:r w:rsidRPr="03020265">
        <w:rPr>
          <w:rFonts w:ascii="Wingdings" w:eastAsia="Wingdings" w:hAnsi="Wingdings"/>
          <w:b/>
          <w:bCs/>
          <w:i/>
          <w:iCs/>
        </w:rPr>
        <w:t>à</w:t>
      </w:r>
      <w:r w:rsidRPr="03020265">
        <w:rPr>
          <w:rFonts w:eastAsia="Calibri"/>
          <w:b/>
          <w:bCs/>
          <w:i/>
          <w:iCs/>
        </w:rPr>
        <w:t xml:space="preserve"> GO TO </w:t>
      </w:r>
      <w:r w:rsidRPr="03020265">
        <w:rPr>
          <w:rFonts w:eastAsia="Calibri" w:cs="Times New Roman"/>
          <w:b/>
          <w:bCs/>
          <w:i/>
          <w:iCs/>
        </w:rPr>
        <w:t>SrvScr_HYSTER_v1r0</w:t>
      </w:r>
    </w:p>
    <w:p w14:paraId="6F0D5B32" w14:textId="77777777" w:rsidR="007F2DB2" w:rsidRDefault="007F2DB2" w:rsidP="65910A25">
      <w:pPr>
        <w:spacing w:after="0" w:line="240" w:lineRule="auto"/>
        <w:rPr>
          <w:rFonts w:eastAsia="Calibri" w:cs="Times New Roman"/>
        </w:rPr>
      </w:pPr>
    </w:p>
    <w:p w14:paraId="5BB9DD2C" w14:textId="2A1B0916" w:rsidR="111A3E1A" w:rsidRDefault="288C9B94" w:rsidP="288C9B94">
      <w:pPr>
        <w:spacing w:before="60" w:after="0" w:line="240" w:lineRule="auto"/>
        <w:ind w:left="360"/>
        <w:contextualSpacing/>
        <w:rPr>
          <w:rFonts w:eastAsia="Calibri" w:cs="Times New Roman"/>
          <w:b/>
          <w:bCs/>
          <w:i/>
          <w:iCs/>
        </w:rPr>
      </w:pPr>
      <w:r w:rsidRPr="288C9B94">
        <w:rPr>
          <w:rFonts w:eastAsia="Calibri" w:cs="Times New Roman"/>
          <w:b/>
          <w:bCs/>
          <w:i/>
          <w:iCs/>
        </w:rPr>
        <w:t>RANGE CHECK FOR ALL SrvScr_BREASTSUR_v1r0 FOLLOWUP AGE: min = 0, max = age</w:t>
      </w:r>
    </w:p>
    <w:p w14:paraId="3BE76421" w14:textId="74DA177C" w:rsidR="111A3E1A" w:rsidRDefault="288C9B94" w:rsidP="288C9B94">
      <w:pPr>
        <w:spacing w:before="60" w:after="0" w:line="240" w:lineRule="auto"/>
        <w:ind w:left="360"/>
        <w:contextualSpacing/>
        <w:rPr>
          <w:rFonts w:eastAsia="Calibri" w:cs="Times New Roman"/>
          <w:b/>
          <w:bCs/>
          <w:i/>
          <w:iCs/>
        </w:rPr>
      </w:pPr>
      <w:r w:rsidRPr="288C9B94">
        <w:rPr>
          <w:rFonts w:eastAsia="Calibri" w:cs="Times New Roman"/>
          <w:b/>
          <w:bCs/>
          <w:i/>
          <w:iCs/>
        </w:rPr>
        <w:t xml:space="preserve">RANGE CHECK FOR ALL SrvScr_BREASTSUR_v1r0 FOLLOWUP YEAR: min = </w:t>
      </w:r>
      <w:proofErr w:type="spellStart"/>
      <w:r w:rsidRPr="288C9B94">
        <w:rPr>
          <w:rFonts w:eastAsia="Calibri" w:cs="Times New Roman"/>
          <w:b/>
          <w:bCs/>
          <w:i/>
          <w:iCs/>
        </w:rPr>
        <w:t>yob</w:t>
      </w:r>
      <w:proofErr w:type="spellEnd"/>
      <w:r w:rsidRPr="288C9B94">
        <w:rPr>
          <w:rFonts w:eastAsia="Calibri" w:cs="Times New Roman"/>
          <w:b/>
          <w:bCs/>
          <w:i/>
          <w:iCs/>
        </w:rPr>
        <w:t>, max = Current Year</w:t>
      </w:r>
    </w:p>
    <w:p w14:paraId="5595FADC" w14:textId="1FB6349F" w:rsidR="111A3E1A" w:rsidRDefault="111A3E1A" w:rsidP="111A3E1A">
      <w:pPr>
        <w:spacing w:after="0" w:line="240" w:lineRule="auto"/>
        <w:ind w:left="360"/>
        <w:rPr>
          <w:rFonts w:eastAsia="Calibri" w:cs="Times New Roman"/>
          <w:b/>
          <w:bCs/>
        </w:rPr>
      </w:pPr>
    </w:p>
    <w:p w14:paraId="221432F7" w14:textId="4F45B6F6" w:rsidR="111A3E1A" w:rsidRDefault="111A3E1A" w:rsidP="111A3E1A">
      <w:pPr>
        <w:spacing w:after="0" w:line="240" w:lineRule="auto"/>
        <w:ind w:left="360"/>
        <w:rPr>
          <w:rFonts w:eastAsia="Calibri" w:cs="Times New Roman"/>
          <w:b/>
          <w:bCs/>
        </w:rPr>
      </w:pPr>
    </w:p>
    <w:p w14:paraId="6E708A4B" w14:textId="498EFCC5" w:rsidR="007F2DB2" w:rsidRPr="007F2DB2" w:rsidRDefault="03020265" w:rsidP="65910A25">
      <w:pPr>
        <w:spacing w:after="0" w:line="240" w:lineRule="auto"/>
        <w:ind w:left="360"/>
        <w:rPr>
          <w:rFonts w:eastAsia="Calibri" w:cs="Times New Roman"/>
          <w:b/>
          <w:bCs/>
        </w:rPr>
      </w:pPr>
      <w:r w:rsidRPr="03020265">
        <w:rPr>
          <w:rFonts w:eastAsia="Calibri" w:cs="Times New Roman"/>
          <w:b/>
          <w:bCs/>
        </w:rPr>
        <w:t>[DISPLAY IF SrvScr_BREASTSUR_v1r0= 0]</w:t>
      </w:r>
    </w:p>
    <w:p w14:paraId="6E764645" w14:textId="6D2094DD" w:rsidR="007F2DB2" w:rsidRPr="00946CE6" w:rsidRDefault="15C595FB" w:rsidP="65910A25">
      <w:pPr>
        <w:pStyle w:val="ListParagraph"/>
        <w:numPr>
          <w:ilvl w:val="0"/>
          <w:numId w:val="16"/>
        </w:numPr>
        <w:spacing w:line="240" w:lineRule="auto"/>
        <w:rPr>
          <w:rFonts w:eastAsia="Calibri" w:cs="Times New Roman"/>
        </w:rPr>
      </w:pPr>
      <w:r w:rsidRPr="15C595FB">
        <w:rPr>
          <w:rFonts w:eastAsia="Calibri" w:cs="Times New Roman"/>
        </w:rPr>
        <w:t xml:space="preserve">[SrvScr_BREASTSUR0_v1r0] How old were you when you had </w:t>
      </w:r>
      <w:r w:rsidRPr="15C595FB">
        <w:rPr>
          <w:rFonts w:eastAsia="Calibri" w:cs="Times New Roman"/>
          <w:b/>
          <w:bCs/>
        </w:rPr>
        <w:t>breast implants surgery</w:t>
      </w:r>
      <w:r w:rsidRPr="15C595FB">
        <w:rPr>
          <w:rFonts w:eastAsia="Calibri" w:cs="Times New Roman"/>
        </w:rPr>
        <w:t xml:space="preserve"> (augmentation surgery)? </w:t>
      </w:r>
    </w:p>
    <w:p w14:paraId="4A72BBFA"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|__|__| Age at surgery</w:t>
      </w:r>
    </w:p>
    <w:p w14:paraId="2EA249DA" w14:textId="77777777" w:rsidR="007F2DB2" w:rsidRPr="007F2DB2" w:rsidRDefault="65910A25" w:rsidP="65910A25">
      <w:pPr>
        <w:spacing w:before="240" w:after="0" w:line="240" w:lineRule="auto"/>
        <w:ind w:left="1080"/>
        <w:rPr>
          <w:rFonts w:eastAsia="Calibri" w:cs="Times New Roman"/>
        </w:rPr>
      </w:pPr>
      <w:r w:rsidRPr="65910A25">
        <w:rPr>
          <w:rFonts w:eastAsia="Calibri" w:cs="Times New Roman"/>
        </w:rPr>
        <w:t>Or, if it is easier to remember the year, enter that here:</w:t>
      </w:r>
    </w:p>
    <w:p w14:paraId="22F7F67B"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25EA1D7B" w14:textId="77777777" w:rsidR="007F2DB2" w:rsidRPr="002007B3" w:rsidRDefault="007F2DB2" w:rsidP="65910A25">
      <w:pPr>
        <w:spacing w:after="0"/>
        <w:ind w:left="720"/>
        <w:rPr>
          <w:rFonts w:eastAsia="Calibri"/>
          <w:i/>
          <w:iCs/>
        </w:rPr>
      </w:pPr>
    </w:p>
    <w:p w14:paraId="2179B0DB" w14:textId="17F3A304" w:rsidR="007F2DB2" w:rsidRPr="007F2DB2" w:rsidRDefault="03020265" w:rsidP="65910A25">
      <w:pPr>
        <w:spacing w:after="0" w:line="240" w:lineRule="auto"/>
        <w:ind w:left="360"/>
        <w:rPr>
          <w:rFonts w:eastAsia="Calibri" w:cs="Times New Roman"/>
          <w:b/>
          <w:bCs/>
        </w:rPr>
      </w:pPr>
      <w:r w:rsidRPr="03020265">
        <w:rPr>
          <w:rFonts w:eastAsia="Calibri" w:cs="Times New Roman"/>
          <w:b/>
          <w:bCs/>
        </w:rPr>
        <w:t>[DISPLAY IF SrvScr_BREASTSUR_v1r0= 1]</w:t>
      </w:r>
    </w:p>
    <w:p w14:paraId="54828BBD" w14:textId="4138D5C2" w:rsidR="007F2DB2" w:rsidRPr="00946CE6" w:rsidRDefault="15C595FB" w:rsidP="65910A25">
      <w:pPr>
        <w:pStyle w:val="ListParagraph"/>
        <w:numPr>
          <w:ilvl w:val="0"/>
          <w:numId w:val="16"/>
        </w:numPr>
        <w:spacing w:line="240" w:lineRule="auto"/>
        <w:rPr>
          <w:rFonts w:eastAsia="Calibri" w:cs="Times New Roman"/>
        </w:rPr>
      </w:pPr>
      <w:r w:rsidRPr="15C595FB">
        <w:rPr>
          <w:rFonts w:eastAsia="Calibri" w:cs="Times New Roman"/>
        </w:rPr>
        <w:t xml:space="preserve">[SrvScr_BREASTSUR1_v1r0] How old were you when you had </w:t>
      </w:r>
      <w:r w:rsidRPr="15C595FB">
        <w:rPr>
          <w:rFonts w:eastAsia="Calibri" w:cs="Times New Roman"/>
          <w:b/>
          <w:bCs/>
        </w:rPr>
        <w:t>breast lift surgery</w:t>
      </w:r>
      <w:r w:rsidRPr="15C595FB">
        <w:rPr>
          <w:rFonts w:eastAsia="Calibri" w:cs="Times New Roman"/>
        </w:rPr>
        <w:t xml:space="preserve"> (mastopexy)? </w:t>
      </w:r>
    </w:p>
    <w:p w14:paraId="2F37A4C2"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|__|__| Age at surgery</w:t>
      </w:r>
    </w:p>
    <w:p w14:paraId="04B86AD1" w14:textId="77777777" w:rsidR="007F2DB2" w:rsidRPr="007F2DB2" w:rsidRDefault="65910A25" w:rsidP="65910A25">
      <w:pPr>
        <w:spacing w:before="240" w:after="0" w:line="240" w:lineRule="auto"/>
        <w:ind w:left="1080"/>
        <w:rPr>
          <w:rFonts w:eastAsia="Calibri" w:cs="Times New Roman"/>
        </w:rPr>
      </w:pPr>
      <w:r w:rsidRPr="65910A25">
        <w:rPr>
          <w:rFonts w:eastAsia="Calibri" w:cs="Times New Roman"/>
        </w:rPr>
        <w:t>Or, if it is easier to remember the year, enter that here:</w:t>
      </w:r>
    </w:p>
    <w:p w14:paraId="31E67A37"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6E3C1AFC" w14:textId="77777777" w:rsidR="007F2DB2" w:rsidRPr="00D05AA9" w:rsidRDefault="007F2DB2" w:rsidP="65910A25">
      <w:pPr>
        <w:spacing w:after="0" w:line="240" w:lineRule="auto"/>
        <w:ind w:left="720"/>
        <w:rPr>
          <w:rFonts w:eastAsia="Calibri"/>
          <w:b/>
          <w:bCs/>
          <w:i/>
          <w:iCs/>
        </w:rPr>
      </w:pPr>
    </w:p>
    <w:p w14:paraId="12E43501" w14:textId="2A34994D" w:rsidR="007F2DB2" w:rsidRPr="007F2DB2" w:rsidRDefault="03020265" w:rsidP="65910A25">
      <w:pPr>
        <w:spacing w:after="0" w:line="240" w:lineRule="auto"/>
        <w:ind w:left="360"/>
        <w:rPr>
          <w:rFonts w:eastAsia="Calibri" w:cs="Times New Roman"/>
          <w:b/>
          <w:bCs/>
        </w:rPr>
      </w:pPr>
      <w:r w:rsidRPr="03020265">
        <w:rPr>
          <w:rFonts w:eastAsia="Calibri" w:cs="Times New Roman"/>
          <w:b/>
          <w:bCs/>
        </w:rPr>
        <w:t>[DISPLAY IF SrvScr_BREASTSUR_v1r0= 2]</w:t>
      </w:r>
    </w:p>
    <w:p w14:paraId="57D219CA" w14:textId="6B457E17" w:rsidR="007F2DB2" w:rsidRPr="007312A1" w:rsidRDefault="288C9B94" w:rsidP="65910A25">
      <w:pPr>
        <w:pStyle w:val="ListParagraph"/>
        <w:numPr>
          <w:ilvl w:val="0"/>
          <w:numId w:val="16"/>
        </w:numPr>
        <w:spacing w:line="240" w:lineRule="auto"/>
        <w:rPr>
          <w:rFonts w:eastAsia="Calibri" w:cs="Times New Roman"/>
        </w:rPr>
      </w:pPr>
      <w:r w:rsidRPr="288C9B94">
        <w:rPr>
          <w:rFonts w:eastAsia="Calibri" w:cs="Times New Roman"/>
        </w:rPr>
        <w:t xml:space="preserve">[SrvScr_BREASTSUR2_v2r0] How old were you when you had </w:t>
      </w:r>
      <w:r w:rsidRPr="288C9B94">
        <w:rPr>
          <w:rFonts w:eastAsia="Calibri" w:cs="Times New Roman"/>
          <w:b/>
          <w:bCs/>
        </w:rPr>
        <w:t>breast reconstruction surgery</w:t>
      </w:r>
      <w:r w:rsidRPr="288C9B94">
        <w:rPr>
          <w:rFonts w:eastAsia="Calibri" w:cs="Times New Roman"/>
        </w:rPr>
        <w:t xml:space="preserve">? </w:t>
      </w:r>
    </w:p>
    <w:p w14:paraId="32343D97" w14:textId="77777777" w:rsidR="007F2DB2" w:rsidRPr="007F2DB2" w:rsidRDefault="65910A25" w:rsidP="65910A25">
      <w:pPr>
        <w:spacing w:line="240" w:lineRule="auto"/>
        <w:ind w:left="1080"/>
        <w:rPr>
          <w:rFonts w:eastAsia="Calibri" w:cs="Times New Roman"/>
        </w:rPr>
      </w:pPr>
      <w:r w:rsidRPr="65910A25">
        <w:rPr>
          <w:rFonts w:eastAsia="Calibri" w:cs="Times New Roman"/>
        </w:rPr>
        <w:t>|__|__| Age at surgery</w:t>
      </w:r>
    </w:p>
    <w:p w14:paraId="192B9037"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374856F6"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561F095B" w14:textId="77777777" w:rsidR="007F2DB2" w:rsidRPr="00D05AA9" w:rsidRDefault="007F2DB2" w:rsidP="65910A25">
      <w:pPr>
        <w:spacing w:after="0" w:line="240" w:lineRule="auto"/>
        <w:ind w:left="720"/>
        <w:rPr>
          <w:rFonts w:eastAsia="Calibri"/>
          <w:b/>
          <w:bCs/>
          <w:i/>
          <w:iCs/>
        </w:rPr>
      </w:pPr>
    </w:p>
    <w:p w14:paraId="7FB6D513" w14:textId="6256097E" w:rsidR="007F2DB2" w:rsidRPr="007F2DB2" w:rsidRDefault="03020265" w:rsidP="65910A25">
      <w:pPr>
        <w:spacing w:after="0" w:line="240" w:lineRule="auto"/>
        <w:ind w:left="360"/>
        <w:rPr>
          <w:rFonts w:eastAsia="Calibri" w:cs="Times New Roman"/>
          <w:b/>
          <w:bCs/>
        </w:rPr>
      </w:pPr>
      <w:r w:rsidRPr="03020265">
        <w:rPr>
          <w:rFonts w:eastAsia="Calibri" w:cs="Times New Roman"/>
          <w:b/>
          <w:bCs/>
        </w:rPr>
        <w:t>[DISPLAY IF SrvScr_BREASTSUR_v1r0= 3]</w:t>
      </w:r>
    </w:p>
    <w:p w14:paraId="2419451F" w14:textId="7311D9FE" w:rsidR="007F2DB2" w:rsidRPr="007312A1" w:rsidRDefault="15C595FB" w:rsidP="65910A25">
      <w:pPr>
        <w:pStyle w:val="ListParagraph"/>
        <w:numPr>
          <w:ilvl w:val="0"/>
          <w:numId w:val="16"/>
        </w:numPr>
        <w:spacing w:line="240" w:lineRule="auto"/>
        <w:rPr>
          <w:rFonts w:eastAsia="Calibri" w:cs="Times New Roman"/>
        </w:rPr>
      </w:pPr>
      <w:r w:rsidRPr="15C595FB">
        <w:rPr>
          <w:rFonts w:eastAsia="Calibri" w:cs="Times New Roman"/>
        </w:rPr>
        <w:t xml:space="preserve">[SrvScr_BREASTSUR3_v1r0] How old were you when you had </w:t>
      </w:r>
      <w:r w:rsidRPr="15C595FB">
        <w:rPr>
          <w:rFonts w:eastAsia="Calibri" w:cs="Times New Roman"/>
          <w:b/>
          <w:bCs/>
        </w:rPr>
        <w:t>breast reduction surgery</w:t>
      </w:r>
      <w:r w:rsidRPr="15C595FB">
        <w:rPr>
          <w:rFonts w:eastAsia="Calibri" w:cs="Times New Roman"/>
        </w:rPr>
        <w:t xml:space="preserve"> (reduction mammaplasty)? </w:t>
      </w:r>
    </w:p>
    <w:p w14:paraId="787D7C9E" w14:textId="77777777" w:rsidR="007F2DB2" w:rsidRPr="007F2DB2" w:rsidRDefault="65910A25" w:rsidP="65910A25">
      <w:pPr>
        <w:spacing w:line="240" w:lineRule="auto"/>
        <w:ind w:left="1080"/>
        <w:rPr>
          <w:rFonts w:eastAsia="Calibri" w:cs="Times New Roman"/>
        </w:rPr>
      </w:pPr>
      <w:r w:rsidRPr="65910A25">
        <w:rPr>
          <w:rFonts w:eastAsia="Calibri" w:cs="Times New Roman"/>
        </w:rPr>
        <w:lastRenderedPageBreak/>
        <w:t>|__|__| Age at surgery</w:t>
      </w:r>
    </w:p>
    <w:p w14:paraId="0122A8BF"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29B057DE"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25438D45" w14:textId="77777777" w:rsidR="007F2DB2" w:rsidRDefault="007F2DB2" w:rsidP="007F2DB2">
      <w:pPr>
        <w:spacing w:after="0" w:line="240" w:lineRule="auto"/>
        <w:rPr>
          <w:rFonts w:eastAsia="Calibri" w:cs="Times New Roman"/>
          <w:b/>
          <w:bCs/>
        </w:rPr>
      </w:pPr>
    </w:p>
    <w:p w14:paraId="2B8F5E11" w14:textId="12474120" w:rsidR="007F2DB2" w:rsidRPr="007F2DB2" w:rsidRDefault="03020265" w:rsidP="65910A25">
      <w:pPr>
        <w:spacing w:after="0" w:line="240" w:lineRule="auto"/>
        <w:ind w:left="360"/>
        <w:rPr>
          <w:rFonts w:eastAsia="Calibri" w:cs="Times New Roman"/>
          <w:b/>
          <w:bCs/>
        </w:rPr>
      </w:pPr>
      <w:r w:rsidRPr="03020265">
        <w:rPr>
          <w:rFonts w:eastAsia="Calibri" w:cs="Times New Roman"/>
          <w:b/>
          <w:bCs/>
        </w:rPr>
        <w:t>[DISPLAY IF SrvScr_BREASTSUR_v1r0= 4]</w:t>
      </w:r>
    </w:p>
    <w:p w14:paraId="36188F63" w14:textId="1BEDFE02" w:rsidR="007F2DB2" w:rsidRPr="007312A1" w:rsidRDefault="15C595FB" w:rsidP="65910A25">
      <w:pPr>
        <w:pStyle w:val="ListParagraph"/>
        <w:numPr>
          <w:ilvl w:val="0"/>
          <w:numId w:val="16"/>
        </w:numPr>
        <w:spacing w:line="240" w:lineRule="auto"/>
        <w:rPr>
          <w:rFonts w:eastAsia="Calibri" w:cs="Times New Roman"/>
        </w:rPr>
      </w:pPr>
      <w:r w:rsidRPr="15C595FB">
        <w:rPr>
          <w:rFonts w:eastAsia="Calibri" w:cs="Times New Roman"/>
        </w:rPr>
        <w:t xml:space="preserve">[SrvScr_BREASTSUR4_v1r0] How old were you when you had </w:t>
      </w:r>
      <w:r w:rsidRPr="15C595FB">
        <w:rPr>
          <w:rFonts w:eastAsia="Calibri" w:cs="Times New Roman"/>
          <w:b/>
          <w:bCs/>
        </w:rPr>
        <w:t>surgery for</w:t>
      </w:r>
      <w:r w:rsidRPr="15C595FB">
        <w:rPr>
          <w:rFonts w:eastAsia="Calibri" w:cs="Times New Roman"/>
        </w:rPr>
        <w:t xml:space="preserve"> </w:t>
      </w:r>
      <w:r w:rsidRPr="15C595FB">
        <w:rPr>
          <w:rFonts w:eastAsia="Calibri" w:cs="Times New Roman"/>
          <w:b/>
          <w:bCs/>
        </w:rPr>
        <w:t>removal of part of your breast tissue</w:t>
      </w:r>
      <w:r w:rsidRPr="15C595FB">
        <w:rPr>
          <w:rFonts w:eastAsia="Calibri" w:cs="Times New Roman"/>
        </w:rPr>
        <w:t xml:space="preserve"> (breast-conserving surgery (BCS), lumpectomy, partial mastectomy, or segmental mastectomy)? </w:t>
      </w:r>
    </w:p>
    <w:p w14:paraId="6741A14E" w14:textId="77777777" w:rsidR="007F2DB2" w:rsidRPr="007F2DB2" w:rsidRDefault="65910A25" w:rsidP="65910A25">
      <w:pPr>
        <w:spacing w:line="240" w:lineRule="auto"/>
        <w:ind w:left="1080"/>
        <w:rPr>
          <w:rFonts w:eastAsia="Calibri" w:cs="Times New Roman"/>
        </w:rPr>
      </w:pPr>
      <w:r w:rsidRPr="65910A25">
        <w:rPr>
          <w:rFonts w:eastAsia="Calibri" w:cs="Times New Roman"/>
        </w:rPr>
        <w:t>|__|__| Age at surgery</w:t>
      </w:r>
    </w:p>
    <w:p w14:paraId="5BD60D18"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3DC130CE"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619A477F" w14:textId="77777777" w:rsidR="007F2DB2" w:rsidRDefault="007F2DB2" w:rsidP="65910A25">
      <w:pPr>
        <w:spacing w:after="0" w:line="240" w:lineRule="auto"/>
        <w:rPr>
          <w:b/>
          <w:bCs/>
          <w:i/>
          <w:iCs/>
        </w:rPr>
      </w:pPr>
    </w:p>
    <w:p w14:paraId="76B5BB95" w14:textId="42CE763E" w:rsidR="007F2DB2" w:rsidRPr="007F2DB2" w:rsidRDefault="03020265" w:rsidP="65910A25">
      <w:pPr>
        <w:spacing w:after="0" w:line="240" w:lineRule="auto"/>
        <w:ind w:left="360"/>
        <w:rPr>
          <w:rFonts w:eastAsia="Calibri" w:cs="Times New Roman"/>
          <w:b/>
          <w:bCs/>
        </w:rPr>
      </w:pPr>
      <w:r w:rsidRPr="03020265">
        <w:rPr>
          <w:rFonts w:eastAsia="Calibri" w:cs="Times New Roman"/>
          <w:b/>
          <w:bCs/>
        </w:rPr>
        <w:t>[DISPLAY IF SrvScr_BREASTSUR_v1r0= 5]</w:t>
      </w:r>
    </w:p>
    <w:p w14:paraId="34EA4B46" w14:textId="625A9B53" w:rsidR="007F2DB2" w:rsidRPr="007312A1" w:rsidRDefault="15C595FB" w:rsidP="65910A25">
      <w:pPr>
        <w:pStyle w:val="ListParagraph"/>
        <w:numPr>
          <w:ilvl w:val="0"/>
          <w:numId w:val="16"/>
        </w:numPr>
        <w:spacing w:line="240" w:lineRule="auto"/>
        <w:rPr>
          <w:rFonts w:eastAsia="Calibri" w:cs="Times New Roman"/>
        </w:rPr>
      </w:pPr>
      <w:r w:rsidRPr="15C595FB">
        <w:rPr>
          <w:rFonts w:eastAsia="Calibri" w:cs="Times New Roman"/>
        </w:rPr>
        <w:t xml:space="preserve">[SrvScr_BREASTSUR5_v1r0] How old were you when you had </w:t>
      </w:r>
      <w:r w:rsidRPr="15C595FB">
        <w:rPr>
          <w:rFonts w:eastAsia="Calibri" w:cs="Times New Roman"/>
          <w:b/>
          <w:bCs/>
        </w:rPr>
        <w:t>surgery for removal of one breast</w:t>
      </w:r>
      <w:r w:rsidRPr="15C595FB">
        <w:rPr>
          <w:rFonts w:eastAsia="Calibri" w:cs="Times New Roman"/>
        </w:rPr>
        <w:t xml:space="preserve"> (mastectomy)? </w:t>
      </w:r>
    </w:p>
    <w:p w14:paraId="1B5697EB" w14:textId="77777777" w:rsidR="007F2DB2" w:rsidRPr="007F2DB2" w:rsidRDefault="65910A25" w:rsidP="65910A25">
      <w:pPr>
        <w:spacing w:line="240" w:lineRule="auto"/>
        <w:ind w:left="1080"/>
        <w:rPr>
          <w:rFonts w:eastAsia="Calibri" w:cs="Times New Roman"/>
        </w:rPr>
      </w:pPr>
      <w:r w:rsidRPr="65910A25">
        <w:rPr>
          <w:rFonts w:eastAsia="Calibri" w:cs="Times New Roman"/>
        </w:rPr>
        <w:t>|__|__| Age at surgery</w:t>
      </w:r>
    </w:p>
    <w:p w14:paraId="640EE3E4" w14:textId="77777777" w:rsidR="007F2DB2" w:rsidRPr="007F2DB2" w:rsidRDefault="65910A25" w:rsidP="65910A25">
      <w:pPr>
        <w:spacing w:after="0" w:line="240" w:lineRule="auto"/>
        <w:ind w:left="1080"/>
        <w:rPr>
          <w:rFonts w:eastAsia="Calibri" w:cs="Times New Roman"/>
        </w:rPr>
      </w:pPr>
      <w:r w:rsidRPr="65910A25">
        <w:rPr>
          <w:rFonts w:eastAsia="Calibri" w:cs="Times New Roman"/>
        </w:rPr>
        <w:t>Or, if it is easier to remember the year, enter that here:</w:t>
      </w:r>
    </w:p>
    <w:p w14:paraId="2A4993A5" w14:textId="77777777" w:rsidR="007F2DB2" w:rsidRPr="007F2DB2" w:rsidRDefault="65910A25" w:rsidP="65910A25">
      <w:pPr>
        <w:spacing w:line="240" w:lineRule="auto"/>
        <w:ind w:left="1080"/>
        <w:rPr>
          <w:rFonts w:eastAsia="Calibri" w:cs="Times New Roman"/>
        </w:rPr>
      </w:pPr>
      <w:r w:rsidRPr="65910A25">
        <w:rPr>
          <w:rFonts w:eastAsia="Calibri" w:cs="Times New Roman"/>
        </w:rPr>
        <w:t>|__|__|__|__| Year of surgery</w:t>
      </w:r>
    </w:p>
    <w:p w14:paraId="3D6D4226" w14:textId="77777777" w:rsidR="007F2DB2" w:rsidRDefault="007F2DB2" w:rsidP="65910A25">
      <w:pPr>
        <w:spacing w:after="0" w:line="240" w:lineRule="auto"/>
        <w:ind w:left="720"/>
        <w:rPr>
          <w:b/>
          <w:bCs/>
          <w:i/>
          <w:iCs/>
        </w:rPr>
      </w:pPr>
    </w:p>
    <w:p w14:paraId="238F7ED4" w14:textId="3B66E329" w:rsidR="007F2DB2" w:rsidRPr="007F2DB2" w:rsidRDefault="03020265" w:rsidP="00C63714">
      <w:pPr>
        <w:spacing w:after="0" w:line="240" w:lineRule="auto"/>
        <w:rPr>
          <w:rFonts w:eastAsia="Calibri" w:cs="Times New Roman"/>
          <w:b/>
          <w:bCs/>
        </w:rPr>
      </w:pPr>
      <w:r w:rsidRPr="03020265">
        <w:rPr>
          <w:rFonts w:eastAsia="Calibri" w:cs="Times New Roman"/>
          <w:b/>
          <w:bCs/>
        </w:rPr>
        <w:t>[DISPLAY IF SrvScr_BREASTSUR_v1r0= 6]</w:t>
      </w:r>
    </w:p>
    <w:p w14:paraId="4842DF71" w14:textId="10C1B5E1" w:rsidR="002469BC" w:rsidRPr="00C63714" w:rsidRDefault="0A9EADE3" w:rsidP="00C63714">
      <w:pPr>
        <w:pStyle w:val="ListParagraph"/>
        <w:numPr>
          <w:ilvl w:val="0"/>
          <w:numId w:val="16"/>
        </w:numPr>
        <w:spacing w:line="240" w:lineRule="auto"/>
        <w:rPr>
          <w:rFonts w:eastAsia="Calibri" w:cs="Times New Roman"/>
        </w:rPr>
      </w:pPr>
      <w:r w:rsidRPr="0A9EADE3">
        <w:rPr>
          <w:rFonts w:eastAsia="Calibri" w:cs="Times New Roman"/>
        </w:rPr>
        <w:t xml:space="preserve">[SrvScr_BREASTSUR6A_v1r0] Which of </w:t>
      </w:r>
      <w:proofErr w:type="gramStart"/>
      <w:r w:rsidRPr="0A9EADE3">
        <w:rPr>
          <w:rFonts w:eastAsia="Calibri" w:cs="Times New Roman"/>
        </w:rPr>
        <w:t>these best</w:t>
      </w:r>
      <w:proofErr w:type="gramEnd"/>
      <w:r w:rsidRPr="0A9EADE3">
        <w:rPr>
          <w:rFonts w:eastAsia="Calibri" w:cs="Times New Roman"/>
        </w:rPr>
        <w:t xml:space="preserve"> describes the type of breast removal surgery that you had?</w:t>
      </w:r>
    </w:p>
    <w:p w14:paraId="3BAF7D4B" w14:textId="6C7F4C53" w:rsidR="0085457C" w:rsidRPr="00F737F5" w:rsidRDefault="03020265" w:rsidP="003202D1">
      <w:pPr>
        <w:spacing w:after="0" w:line="240" w:lineRule="auto"/>
        <w:ind w:left="720"/>
        <w:rPr>
          <w:rFonts w:eastAsia="Calibri" w:cs="Times New Roman"/>
          <w:b/>
          <w:bCs/>
        </w:rPr>
      </w:pPr>
      <w:r w:rsidRPr="03020265">
        <w:rPr>
          <w:rFonts w:eastAsia="Calibri" w:cs="Times New Roman"/>
        </w:rPr>
        <w:t>0</w:t>
      </w:r>
      <w:r w:rsidR="003202D1">
        <w:tab/>
      </w:r>
      <w:r w:rsidRPr="03020265">
        <w:rPr>
          <w:rFonts w:eastAsia="Calibri" w:cs="Times New Roman"/>
        </w:rPr>
        <w:t>I had both breasts removed during one surgery</w:t>
      </w:r>
    </w:p>
    <w:p w14:paraId="53568663" w14:textId="7AD29E73" w:rsidR="003202D1" w:rsidRDefault="03020265" w:rsidP="003202D1">
      <w:pPr>
        <w:spacing w:after="0" w:line="240" w:lineRule="auto"/>
        <w:ind w:left="1440" w:hanging="720"/>
        <w:rPr>
          <w:rFonts w:eastAsia="Calibri" w:cs="Times New Roman"/>
          <w:b/>
          <w:bCs/>
        </w:rPr>
      </w:pPr>
      <w:r w:rsidRPr="03020265">
        <w:rPr>
          <w:rFonts w:eastAsia="Calibri" w:cs="Times New Roman"/>
        </w:rPr>
        <w:t>1</w:t>
      </w:r>
      <w:r w:rsidR="65910A25">
        <w:tab/>
      </w:r>
      <w:r w:rsidRPr="03020265">
        <w:rPr>
          <w:rFonts w:eastAsia="Calibri" w:cs="Times New Roman"/>
        </w:rPr>
        <w:t xml:space="preserve">I had both of my breasts removed, each during a separate surgery </w:t>
      </w:r>
      <w:r w:rsidRPr="03020265">
        <w:rPr>
          <w:rFonts w:ascii="Wingdings" w:eastAsia="Wingdings" w:hAnsi="Wingdings" w:cs="Wingdings"/>
          <w:b/>
          <w:bCs/>
        </w:rPr>
        <w:t>à</w:t>
      </w:r>
      <w:r w:rsidRPr="03020265">
        <w:rPr>
          <w:rFonts w:eastAsia="Calibri" w:cs="Times New Roman"/>
          <w:b/>
          <w:bCs/>
        </w:rPr>
        <w:t xml:space="preserve"> GO TO SrvScr_BREASTSUR6B_v1r0</w:t>
      </w:r>
    </w:p>
    <w:p w14:paraId="66BA5A71" w14:textId="11821EF4" w:rsidR="00DD6B34" w:rsidRPr="003202D1" w:rsidRDefault="0A9EADE3" w:rsidP="003202D1">
      <w:pPr>
        <w:spacing w:line="240" w:lineRule="auto"/>
        <w:ind w:left="720"/>
        <w:rPr>
          <w:rFonts w:eastAsia="Calibri" w:cs="Times New Roman"/>
        </w:rPr>
      </w:pPr>
      <w:r w:rsidRPr="0A9EADE3">
        <w:rPr>
          <w:rFonts w:eastAsia="Calibri" w:cs="Times New Roman"/>
        </w:rPr>
        <w:t>88</w:t>
      </w:r>
      <w:r w:rsidR="03020265">
        <w:tab/>
      </w:r>
      <w:r w:rsidRPr="0A9EADE3">
        <w:rPr>
          <w:rFonts w:eastAsia="Calibri" w:cs="Times New Roman"/>
        </w:rPr>
        <w:t xml:space="preserve">None of the above </w:t>
      </w:r>
      <w:r w:rsidRPr="0A9EADE3">
        <w:rPr>
          <w:rFonts w:ascii="Wingdings" w:eastAsia="Wingdings" w:hAnsi="Wingdings" w:cs="Wingdings"/>
          <w:b/>
          <w:bCs/>
        </w:rPr>
        <w:t>à</w:t>
      </w:r>
      <w:r w:rsidRPr="0A9EADE3">
        <w:rPr>
          <w:rFonts w:eastAsia="Calibri" w:cs="Times New Roman"/>
          <w:b/>
          <w:bCs/>
        </w:rPr>
        <w:t xml:space="preserve"> GO TO</w:t>
      </w:r>
      <w:r w:rsidRPr="0A9EADE3">
        <w:rPr>
          <w:rFonts w:eastAsia="Calibri" w:cs="Times New Roman"/>
        </w:rPr>
        <w:t xml:space="preserve"> </w:t>
      </w:r>
      <w:r w:rsidRPr="0A9EADE3">
        <w:rPr>
          <w:rFonts w:eastAsia="Calibri" w:cs="Times New Roman"/>
          <w:b/>
          <w:bCs/>
        </w:rPr>
        <w:t>SrvScr_BREASTSUR7_v1r0</w:t>
      </w:r>
    </w:p>
    <w:p w14:paraId="08812030" w14:textId="4AF59887" w:rsidR="03020265" w:rsidRDefault="03020265" w:rsidP="03020265">
      <w:pPr>
        <w:spacing w:line="240" w:lineRule="auto"/>
        <w:ind w:left="720"/>
        <w:rPr>
          <w:rFonts w:eastAsia="Calibri" w:cs="Times New Roman"/>
        </w:rPr>
      </w:pPr>
      <w:r w:rsidRPr="03020265">
        <w:rPr>
          <w:rFonts w:eastAsia="Calibri"/>
          <w:i/>
          <w:iCs/>
        </w:rPr>
        <w:t xml:space="preserve">NO RESPONSE </w:t>
      </w:r>
      <w:r w:rsidRPr="03020265">
        <w:rPr>
          <w:rFonts w:ascii="Wingdings" w:eastAsia="Wingdings" w:hAnsi="Wingdings"/>
          <w:b/>
          <w:bCs/>
          <w:i/>
          <w:iCs/>
        </w:rPr>
        <w:t>à</w:t>
      </w:r>
      <w:r w:rsidRPr="03020265">
        <w:rPr>
          <w:rFonts w:eastAsia="Calibri"/>
          <w:b/>
          <w:bCs/>
          <w:i/>
          <w:iCs/>
        </w:rPr>
        <w:t xml:space="preserve"> GO TO</w:t>
      </w:r>
      <w:r w:rsidRPr="03020265">
        <w:rPr>
          <w:rFonts w:eastAsia="Calibri" w:cs="Times New Roman"/>
          <w:b/>
          <w:bCs/>
          <w:i/>
          <w:iCs/>
        </w:rPr>
        <w:t xml:space="preserve"> SrvScr_BREASTSUR7_v1r0</w:t>
      </w:r>
    </w:p>
    <w:p w14:paraId="00C71664" w14:textId="6AF08F8C" w:rsidR="00996FD1" w:rsidRPr="00552A75" w:rsidRDefault="03020265" w:rsidP="005970D8">
      <w:pPr>
        <w:spacing w:after="0" w:line="240" w:lineRule="auto"/>
        <w:rPr>
          <w:rFonts w:eastAsia="Calibri" w:cs="Times New Roman"/>
          <w:b/>
          <w:bCs/>
        </w:rPr>
      </w:pPr>
      <w:r w:rsidRPr="03020265">
        <w:rPr>
          <w:rFonts w:eastAsia="Calibri" w:cs="Times New Roman"/>
          <w:b/>
          <w:bCs/>
        </w:rPr>
        <w:t>[DISPLAY IF SrvScr_BREASTSUR6A_v1r0= 0]</w:t>
      </w:r>
    </w:p>
    <w:p w14:paraId="53014862" w14:textId="6DF240EF" w:rsidR="007F2DB2" w:rsidRPr="007F3227" w:rsidRDefault="288C9B94" w:rsidP="005970D8">
      <w:pPr>
        <w:pStyle w:val="ListParagraph"/>
        <w:numPr>
          <w:ilvl w:val="0"/>
          <w:numId w:val="16"/>
        </w:numPr>
        <w:spacing w:line="240" w:lineRule="auto"/>
        <w:rPr>
          <w:rFonts w:eastAsia="Calibri" w:cs="Times New Roman"/>
        </w:rPr>
      </w:pPr>
      <w:r w:rsidRPr="288C9B94">
        <w:rPr>
          <w:rFonts w:eastAsia="Calibri" w:cs="Times New Roman"/>
        </w:rPr>
        <w:t xml:space="preserve">[SrvScr_BREASTSUR6_v1r0] How old were you when you had </w:t>
      </w:r>
      <w:r w:rsidRPr="288C9B94">
        <w:rPr>
          <w:rFonts w:eastAsia="Calibri" w:cs="Times New Roman"/>
          <w:b/>
          <w:bCs/>
        </w:rPr>
        <w:t>surgery for removal of both breasts</w:t>
      </w:r>
      <w:r w:rsidRPr="288C9B94">
        <w:rPr>
          <w:rFonts w:eastAsia="Calibri" w:cs="Times New Roman"/>
        </w:rPr>
        <w:t xml:space="preserve"> (double or bilateral mastectomy)? </w:t>
      </w:r>
    </w:p>
    <w:p w14:paraId="7342A85F" w14:textId="77777777" w:rsidR="007F2DB2" w:rsidRPr="00C63714" w:rsidRDefault="65910A25" w:rsidP="00C63714">
      <w:pPr>
        <w:spacing w:line="240" w:lineRule="auto"/>
        <w:ind w:left="720"/>
        <w:rPr>
          <w:rFonts w:eastAsia="Calibri" w:cs="Times New Roman"/>
        </w:rPr>
      </w:pPr>
      <w:r w:rsidRPr="00C63714">
        <w:rPr>
          <w:rFonts w:eastAsia="Calibri" w:cs="Times New Roman"/>
        </w:rPr>
        <w:t>|__|__| Age at surgery</w:t>
      </w:r>
    </w:p>
    <w:p w14:paraId="5F423D5F" w14:textId="77777777" w:rsidR="007F2DB2" w:rsidRPr="00C63714" w:rsidRDefault="65910A25" w:rsidP="00C63714">
      <w:pPr>
        <w:spacing w:after="0" w:line="240" w:lineRule="auto"/>
        <w:ind w:left="720"/>
        <w:rPr>
          <w:rFonts w:eastAsia="Calibri" w:cs="Times New Roman"/>
        </w:rPr>
      </w:pPr>
      <w:r w:rsidRPr="00C63714">
        <w:rPr>
          <w:rFonts w:eastAsia="Calibri" w:cs="Times New Roman"/>
        </w:rPr>
        <w:t>Or, if it is easier to remember the year, enter that here:</w:t>
      </w:r>
    </w:p>
    <w:p w14:paraId="0B393EE8" w14:textId="77777777" w:rsidR="007F2DB2" w:rsidRPr="00C63714" w:rsidRDefault="03020265" w:rsidP="00C63714">
      <w:pPr>
        <w:spacing w:line="240" w:lineRule="auto"/>
        <w:ind w:left="720"/>
        <w:rPr>
          <w:rFonts w:eastAsia="Calibri" w:cs="Times New Roman"/>
        </w:rPr>
      </w:pPr>
      <w:r w:rsidRPr="03020265">
        <w:rPr>
          <w:rFonts w:eastAsia="Calibri" w:cs="Times New Roman"/>
        </w:rPr>
        <w:t>|__|__|__|__| Year of surgery</w:t>
      </w:r>
    </w:p>
    <w:p w14:paraId="5A0C4131" w14:textId="77777777" w:rsidR="007F2DB2" w:rsidRDefault="007F2DB2" w:rsidP="00C63714">
      <w:pPr>
        <w:spacing w:after="0" w:line="240" w:lineRule="auto"/>
        <w:ind w:left="720"/>
        <w:rPr>
          <w:b/>
          <w:bCs/>
          <w:i/>
          <w:iCs/>
        </w:rPr>
      </w:pPr>
    </w:p>
    <w:p w14:paraId="3ADB1BAD" w14:textId="654AE35E" w:rsidR="00552A75" w:rsidRPr="0002450E" w:rsidRDefault="0A9EADE3" w:rsidP="00C63714">
      <w:pPr>
        <w:spacing w:after="0" w:line="240" w:lineRule="auto"/>
        <w:rPr>
          <w:rFonts w:eastAsia="Calibri" w:cs="Times New Roman"/>
          <w:b/>
          <w:bCs/>
        </w:rPr>
      </w:pPr>
      <w:r w:rsidRPr="0A9EADE3">
        <w:rPr>
          <w:rFonts w:eastAsia="Calibri" w:cs="Times New Roman"/>
          <w:b/>
          <w:bCs/>
        </w:rPr>
        <w:t>[DISPLAY IF SrvScr_BREASTSUR6A_v1r0= 1]</w:t>
      </w:r>
    </w:p>
    <w:p w14:paraId="02C197A4" w14:textId="29417FD4" w:rsidR="00552A75" w:rsidRPr="007F3227" w:rsidRDefault="15C595FB" w:rsidP="007F3227">
      <w:pPr>
        <w:pStyle w:val="ListParagraph"/>
        <w:numPr>
          <w:ilvl w:val="0"/>
          <w:numId w:val="16"/>
        </w:numPr>
        <w:spacing w:line="240" w:lineRule="auto"/>
        <w:rPr>
          <w:rFonts w:eastAsia="Calibri" w:cs="Times New Roman"/>
        </w:rPr>
      </w:pPr>
      <w:r w:rsidRPr="15C595FB">
        <w:rPr>
          <w:rFonts w:eastAsia="Calibri" w:cs="Times New Roman"/>
        </w:rPr>
        <w:t xml:space="preserve">[SrvScr_BREASTSUR6B_v1r0] How old were you when you had the </w:t>
      </w:r>
      <w:r w:rsidRPr="15C595FB">
        <w:rPr>
          <w:rFonts w:eastAsia="Calibri" w:cs="Times New Roman"/>
          <w:b/>
          <w:bCs/>
        </w:rPr>
        <w:t>first</w:t>
      </w:r>
      <w:r w:rsidRPr="15C595FB">
        <w:rPr>
          <w:rFonts w:eastAsia="Calibri" w:cs="Times New Roman"/>
        </w:rPr>
        <w:t xml:space="preserve"> </w:t>
      </w:r>
      <w:r w:rsidRPr="15C595FB">
        <w:rPr>
          <w:rFonts w:eastAsia="Calibri" w:cs="Times New Roman"/>
          <w:b/>
          <w:bCs/>
        </w:rPr>
        <w:t>surgery for removal of one breast</w:t>
      </w:r>
      <w:r w:rsidRPr="15C595FB">
        <w:rPr>
          <w:rFonts w:eastAsia="Calibri" w:cs="Times New Roman"/>
        </w:rPr>
        <w:t xml:space="preserve">? </w:t>
      </w:r>
    </w:p>
    <w:p w14:paraId="57E30F3F" w14:textId="77777777" w:rsidR="00552A75" w:rsidRPr="0002450E" w:rsidRDefault="65910A25" w:rsidP="00C63714">
      <w:pPr>
        <w:spacing w:line="240" w:lineRule="auto"/>
        <w:ind w:left="720"/>
        <w:rPr>
          <w:rFonts w:eastAsia="Calibri" w:cs="Times New Roman"/>
        </w:rPr>
      </w:pPr>
      <w:r w:rsidRPr="65910A25">
        <w:rPr>
          <w:rFonts w:eastAsia="Calibri" w:cs="Times New Roman"/>
        </w:rPr>
        <w:t>|__|__| Age at surgery</w:t>
      </w:r>
    </w:p>
    <w:p w14:paraId="3CCCC539" w14:textId="77777777" w:rsidR="00552A75" w:rsidRPr="0002450E" w:rsidRDefault="65910A25" w:rsidP="00C63714">
      <w:pPr>
        <w:spacing w:after="0" w:line="240" w:lineRule="auto"/>
        <w:ind w:left="720"/>
        <w:rPr>
          <w:rFonts w:eastAsia="Calibri" w:cs="Times New Roman"/>
        </w:rPr>
      </w:pPr>
      <w:r w:rsidRPr="65910A25">
        <w:rPr>
          <w:rFonts w:eastAsia="Calibri" w:cs="Times New Roman"/>
        </w:rPr>
        <w:lastRenderedPageBreak/>
        <w:t>Or, if it is easier to remember the year, enter that here:</w:t>
      </w:r>
    </w:p>
    <w:p w14:paraId="16B6E451" w14:textId="77777777" w:rsidR="00552A75" w:rsidRPr="0002450E" w:rsidRDefault="03020265" w:rsidP="00C63714">
      <w:pPr>
        <w:spacing w:line="240" w:lineRule="auto"/>
        <w:ind w:left="720"/>
        <w:rPr>
          <w:rFonts w:eastAsia="Calibri" w:cs="Times New Roman"/>
        </w:rPr>
      </w:pPr>
      <w:r w:rsidRPr="03020265">
        <w:rPr>
          <w:rFonts w:eastAsia="Calibri" w:cs="Times New Roman"/>
        </w:rPr>
        <w:t>|__|__|__|__| Year of surgery</w:t>
      </w:r>
    </w:p>
    <w:p w14:paraId="5D850679" w14:textId="77777777" w:rsidR="008E53E0" w:rsidRDefault="008E53E0" w:rsidP="00C63714">
      <w:pPr>
        <w:spacing w:after="0" w:line="240" w:lineRule="auto"/>
        <w:rPr>
          <w:rFonts w:eastAsia="Calibri" w:cs="Times New Roman"/>
          <w:b/>
          <w:bCs/>
        </w:rPr>
      </w:pPr>
    </w:p>
    <w:p w14:paraId="53E76D47" w14:textId="41AB9E13" w:rsidR="008E53E0" w:rsidRPr="0002450E" w:rsidRDefault="03020265" w:rsidP="00C63714">
      <w:pPr>
        <w:spacing w:after="0" w:line="240" w:lineRule="auto"/>
        <w:rPr>
          <w:rFonts w:eastAsia="Calibri" w:cs="Times New Roman"/>
          <w:b/>
          <w:bCs/>
        </w:rPr>
      </w:pPr>
      <w:r w:rsidRPr="03020265">
        <w:rPr>
          <w:rFonts w:eastAsia="Calibri" w:cs="Times New Roman"/>
          <w:b/>
          <w:bCs/>
        </w:rPr>
        <w:t>[DISPLAY IF SrvScr_BREASTSUR6A_v1r0= 1]</w:t>
      </w:r>
    </w:p>
    <w:p w14:paraId="70581D86" w14:textId="3F99E483" w:rsidR="008E53E0" w:rsidRPr="007F3227" w:rsidRDefault="15C595FB" w:rsidP="007F3227">
      <w:pPr>
        <w:pStyle w:val="ListParagraph"/>
        <w:numPr>
          <w:ilvl w:val="0"/>
          <w:numId w:val="16"/>
        </w:numPr>
        <w:spacing w:line="240" w:lineRule="auto"/>
        <w:rPr>
          <w:rFonts w:eastAsia="Calibri" w:cs="Times New Roman"/>
        </w:rPr>
      </w:pPr>
      <w:r w:rsidRPr="15C595FB">
        <w:rPr>
          <w:rFonts w:eastAsia="Calibri" w:cs="Times New Roman"/>
        </w:rPr>
        <w:t xml:space="preserve">[SrvScr_BREASTSUR6C_v1r0] How old were you when you had the </w:t>
      </w:r>
      <w:r w:rsidRPr="15C595FB">
        <w:rPr>
          <w:rFonts w:eastAsia="Calibri" w:cs="Times New Roman"/>
          <w:b/>
          <w:bCs/>
        </w:rPr>
        <w:t>second</w:t>
      </w:r>
      <w:r w:rsidRPr="15C595FB">
        <w:rPr>
          <w:rFonts w:eastAsia="Calibri" w:cs="Times New Roman"/>
        </w:rPr>
        <w:t xml:space="preserve"> </w:t>
      </w:r>
      <w:r w:rsidRPr="15C595FB">
        <w:rPr>
          <w:rFonts w:eastAsia="Calibri" w:cs="Times New Roman"/>
          <w:b/>
          <w:bCs/>
        </w:rPr>
        <w:t>surgery for removal of one breast</w:t>
      </w:r>
      <w:r w:rsidRPr="15C595FB">
        <w:rPr>
          <w:rFonts w:eastAsia="Calibri" w:cs="Times New Roman"/>
        </w:rPr>
        <w:t xml:space="preserve">?  </w:t>
      </w:r>
    </w:p>
    <w:p w14:paraId="7F718A9F" w14:textId="77777777" w:rsidR="008E53E0" w:rsidRPr="0002450E" w:rsidRDefault="65910A25" w:rsidP="00C63714">
      <w:pPr>
        <w:spacing w:line="240" w:lineRule="auto"/>
        <w:ind w:left="720"/>
        <w:rPr>
          <w:rFonts w:eastAsia="Calibri" w:cs="Times New Roman"/>
        </w:rPr>
      </w:pPr>
      <w:r w:rsidRPr="65910A25">
        <w:rPr>
          <w:rFonts w:eastAsia="Calibri" w:cs="Times New Roman"/>
        </w:rPr>
        <w:t>|__|__| Age at surgery</w:t>
      </w:r>
    </w:p>
    <w:p w14:paraId="41DFFA29" w14:textId="77777777" w:rsidR="008E53E0" w:rsidRPr="0002450E" w:rsidRDefault="65910A25" w:rsidP="00C63714">
      <w:pPr>
        <w:spacing w:after="0" w:line="240" w:lineRule="auto"/>
        <w:ind w:left="720"/>
        <w:rPr>
          <w:rFonts w:eastAsia="Calibri" w:cs="Times New Roman"/>
        </w:rPr>
      </w:pPr>
      <w:r w:rsidRPr="65910A25">
        <w:rPr>
          <w:rFonts w:eastAsia="Calibri" w:cs="Times New Roman"/>
        </w:rPr>
        <w:t>Or, if it is easier to remember the year, enter that here:</w:t>
      </w:r>
    </w:p>
    <w:p w14:paraId="488CCF3C" w14:textId="77777777" w:rsidR="008E53E0" w:rsidRPr="0002450E" w:rsidRDefault="0A9EADE3" w:rsidP="00C63714">
      <w:pPr>
        <w:spacing w:line="240" w:lineRule="auto"/>
        <w:ind w:left="720"/>
        <w:rPr>
          <w:rFonts w:eastAsia="Calibri" w:cs="Times New Roman"/>
        </w:rPr>
      </w:pPr>
      <w:r w:rsidRPr="0A9EADE3">
        <w:rPr>
          <w:rFonts w:eastAsia="Calibri" w:cs="Times New Roman"/>
        </w:rPr>
        <w:t>|__|__|__|__| Year of surgery</w:t>
      </w:r>
    </w:p>
    <w:p w14:paraId="31CEE2C6" w14:textId="77777777" w:rsidR="008E53E0" w:rsidRDefault="008E53E0" w:rsidP="00C63714">
      <w:pPr>
        <w:spacing w:after="0" w:line="240" w:lineRule="auto"/>
        <w:rPr>
          <w:rFonts w:eastAsia="Calibri" w:cs="Times New Roman"/>
          <w:b/>
          <w:bCs/>
        </w:rPr>
      </w:pPr>
    </w:p>
    <w:p w14:paraId="232DE725" w14:textId="77373E93" w:rsidR="007F2DB2" w:rsidRPr="00C63714" w:rsidRDefault="03020265" w:rsidP="00C63714">
      <w:pPr>
        <w:spacing w:after="0" w:line="240" w:lineRule="auto"/>
        <w:rPr>
          <w:rFonts w:eastAsia="Calibri" w:cs="Times New Roman"/>
          <w:b/>
          <w:bCs/>
        </w:rPr>
      </w:pPr>
      <w:r w:rsidRPr="03020265">
        <w:rPr>
          <w:rFonts w:eastAsia="Calibri" w:cs="Times New Roman"/>
          <w:b/>
          <w:bCs/>
        </w:rPr>
        <w:t>[DISPLAY IF SrvScr_BREASTSUR_v1r0= 7]</w:t>
      </w:r>
    </w:p>
    <w:p w14:paraId="330930F6" w14:textId="0E10735B" w:rsidR="007F2DB2" w:rsidRPr="007F3227" w:rsidRDefault="288C9B94" w:rsidP="007F3227">
      <w:pPr>
        <w:pStyle w:val="ListParagraph"/>
        <w:numPr>
          <w:ilvl w:val="0"/>
          <w:numId w:val="16"/>
        </w:numPr>
        <w:spacing w:line="240" w:lineRule="auto"/>
        <w:rPr>
          <w:rFonts w:eastAsia="Calibri" w:cs="Times New Roman"/>
        </w:rPr>
      </w:pPr>
      <w:r w:rsidRPr="288C9B94">
        <w:rPr>
          <w:rFonts w:eastAsia="Calibri" w:cs="Times New Roman"/>
        </w:rPr>
        <w:t xml:space="preserve">[SrvScr_BREASTSUR7_v1r0] How old were you when you had </w:t>
      </w:r>
      <w:r w:rsidRPr="288C9B94">
        <w:rPr>
          <w:rFonts w:eastAsia="Calibri" w:cs="Times New Roman"/>
          <w:b/>
          <w:bCs/>
        </w:rPr>
        <w:t>surgery for</w:t>
      </w:r>
      <w:r w:rsidRPr="288C9B94">
        <w:rPr>
          <w:rFonts w:eastAsia="Calibri" w:cs="Times New Roman"/>
        </w:rPr>
        <w:t xml:space="preserve"> </w:t>
      </w:r>
      <w:r w:rsidRPr="288C9B94">
        <w:rPr>
          <w:rFonts w:eastAsia="Calibri" w:cs="Times New Roman"/>
          <w:b/>
          <w:bCs/>
        </w:rPr>
        <w:t>a breast abscess</w:t>
      </w:r>
      <w:r w:rsidRPr="288C9B94">
        <w:rPr>
          <w:rFonts w:eastAsia="Calibri" w:cs="Times New Roman"/>
        </w:rPr>
        <w:t xml:space="preserve"> </w:t>
      </w:r>
      <w:r w:rsidRPr="288C9B94">
        <w:rPr>
          <w:rFonts w:ascii="Calibri" w:eastAsia="Calibri" w:hAnsi="Calibri" w:cs="Calibri"/>
          <w:b/>
          <w:bCs/>
          <w:u w:val="single"/>
        </w:rPr>
        <w:t>(such as incision and draining)</w:t>
      </w:r>
      <w:r w:rsidRPr="288C9B94">
        <w:rPr>
          <w:rFonts w:eastAsia="Calibri" w:cs="Times New Roman"/>
        </w:rPr>
        <w:t xml:space="preserve">? </w:t>
      </w:r>
    </w:p>
    <w:p w14:paraId="02A821E4" w14:textId="77777777" w:rsidR="007F2DB2" w:rsidRPr="00C63714" w:rsidRDefault="65910A25" w:rsidP="00C63714">
      <w:pPr>
        <w:spacing w:after="0" w:line="240" w:lineRule="auto"/>
        <w:ind w:left="720"/>
        <w:rPr>
          <w:rFonts w:eastAsia="Calibri" w:cs="Times New Roman"/>
        </w:rPr>
      </w:pPr>
      <w:r w:rsidRPr="00C63714">
        <w:rPr>
          <w:rFonts w:eastAsia="Calibri" w:cs="Times New Roman"/>
        </w:rPr>
        <w:t>|__|__| Age at surgery</w:t>
      </w:r>
    </w:p>
    <w:p w14:paraId="0728D71D" w14:textId="77777777" w:rsidR="007F2DB2" w:rsidRPr="00791206" w:rsidRDefault="007F2DB2" w:rsidP="00C63714">
      <w:pPr>
        <w:pStyle w:val="ListParagraph"/>
        <w:spacing w:after="0" w:line="240" w:lineRule="auto"/>
        <w:ind w:left="0"/>
        <w:rPr>
          <w:rFonts w:eastAsia="Calibri" w:cs="Times New Roman"/>
        </w:rPr>
      </w:pPr>
    </w:p>
    <w:p w14:paraId="44D11841" w14:textId="77777777" w:rsidR="007F2DB2" w:rsidRPr="00C63714" w:rsidRDefault="65910A25" w:rsidP="00C63714">
      <w:pPr>
        <w:spacing w:after="0" w:line="240" w:lineRule="auto"/>
        <w:ind w:left="720"/>
        <w:rPr>
          <w:rFonts w:eastAsia="Calibri" w:cs="Times New Roman"/>
        </w:rPr>
      </w:pPr>
      <w:r w:rsidRPr="00C63714">
        <w:rPr>
          <w:rFonts w:eastAsia="Calibri" w:cs="Times New Roman"/>
        </w:rPr>
        <w:t>Or, if it is easier to remember the year, enter that here:</w:t>
      </w:r>
    </w:p>
    <w:p w14:paraId="249C403C" w14:textId="77777777" w:rsidR="007F2DB2" w:rsidRPr="00C63714" w:rsidRDefault="65910A25" w:rsidP="00C63714">
      <w:pPr>
        <w:spacing w:line="240" w:lineRule="auto"/>
        <w:ind w:left="720"/>
        <w:rPr>
          <w:rFonts w:eastAsia="Calibri" w:cs="Times New Roman"/>
        </w:rPr>
      </w:pPr>
      <w:r w:rsidRPr="00C63714">
        <w:rPr>
          <w:rFonts w:eastAsia="Calibri" w:cs="Times New Roman"/>
        </w:rPr>
        <w:t>|__|__|__|__| Year of surgery</w:t>
      </w:r>
    </w:p>
    <w:p w14:paraId="0723B9F7" w14:textId="77777777" w:rsidR="007F2DB2" w:rsidRDefault="007F2DB2" w:rsidP="00C63714">
      <w:pPr>
        <w:spacing w:after="0" w:line="240" w:lineRule="auto"/>
        <w:rPr>
          <w:b/>
          <w:bCs/>
          <w:i/>
          <w:iCs/>
        </w:rPr>
      </w:pPr>
    </w:p>
    <w:p w14:paraId="00A1DDF9" w14:textId="4760471C" w:rsidR="007F2DB2" w:rsidRPr="00C63714" w:rsidRDefault="03020265" w:rsidP="00C63714">
      <w:pPr>
        <w:spacing w:after="0" w:line="240" w:lineRule="auto"/>
        <w:rPr>
          <w:rFonts w:eastAsia="Calibri" w:cs="Times New Roman"/>
          <w:b/>
          <w:bCs/>
        </w:rPr>
      </w:pPr>
      <w:r w:rsidRPr="03020265">
        <w:rPr>
          <w:rFonts w:eastAsia="Calibri" w:cs="Times New Roman"/>
          <w:b/>
          <w:bCs/>
        </w:rPr>
        <w:t>[DISPLAY IF SrvScr_BREASTSUR_v1r0= 8]</w:t>
      </w:r>
    </w:p>
    <w:p w14:paraId="5CCD577F" w14:textId="6C9E68A9" w:rsidR="007F2DB2" w:rsidRPr="007F3227" w:rsidRDefault="03020265" w:rsidP="007F3227">
      <w:pPr>
        <w:pStyle w:val="ListParagraph"/>
        <w:numPr>
          <w:ilvl w:val="0"/>
          <w:numId w:val="16"/>
        </w:numPr>
        <w:spacing w:line="240" w:lineRule="auto"/>
        <w:rPr>
          <w:rFonts w:eastAsia="Calibri" w:cs="Times New Roman"/>
        </w:rPr>
      </w:pPr>
      <w:r w:rsidRPr="03020265">
        <w:rPr>
          <w:rFonts w:eastAsia="Calibri" w:cs="Times New Roman"/>
        </w:rPr>
        <w:t xml:space="preserve">[SrvScr_BREASTSUR8_v1r0] How old were you when you had </w:t>
      </w:r>
      <w:r w:rsidRPr="03020265">
        <w:rPr>
          <w:rFonts w:eastAsia="Calibri" w:cs="Times New Roman"/>
          <w:b/>
          <w:bCs/>
        </w:rPr>
        <w:t>surgery for removal of a lactiferous or milk duct</w:t>
      </w:r>
      <w:r w:rsidRPr="03020265">
        <w:rPr>
          <w:rFonts w:eastAsia="Calibri" w:cs="Times New Roman"/>
        </w:rPr>
        <w:t xml:space="preserve"> (</w:t>
      </w:r>
      <w:proofErr w:type="spellStart"/>
      <w:r w:rsidRPr="03020265">
        <w:rPr>
          <w:rFonts w:eastAsia="Calibri" w:cs="Times New Roman"/>
        </w:rPr>
        <w:t>microdochectomy</w:t>
      </w:r>
      <w:proofErr w:type="spellEnd"/>
      <w:r w:rsidRPr="03020265">
        <w:rPr>
          <w:rFonts w:eastAsia="Calibri" w:cs="Times New Roman"/>
        </w:rPr>
        <w:t xml:space="preserve">)? </w:t>
      </w:r>
    </w:p>
    <w:p w14:paraId="4CA28C43" w14:textId="77777777" w:rsidR="007F2DB2" w:rsidRPr="00C63714" w:rsidRDefault="65910A25" w:rsidP="00C63714">
      <w:pPr>
        <w:spacing w:line="240" w:lineRule="auto"/>
        <w:ind w:left="720"/>
        <w:rPr>
          <w:rFonts w:eastAsia="Calibri" w:cs="Times New Roman"/>
        </w:rPr>
      </w:pPr>
      <w:r w:rsidRPr="00C63714">
        <w:rPr>
          <w:rFonts w:eastAsia="Calibri" w:cs="Times New Roman"/>
        </w:rPr>
        <w:t>|__|__| Age at surgery</w:t>
      </w:r>
    </w:p>
    <w:p w14:paraId="12EBC594" w14:textId="77777777" w:rsidR="007F2DB2" w:rsidRPr="00C63714" w:rsidRDefault="65910A25" w:rsidP="00C63714">
      <w:pPr>
        <w:spacing w:after="0" w:line="240" w:lineRule="auto"/>
        <w:ind w:left="720"/>
        <w:rPr>
          <w:rFonts w:eastAsia="Calibri" w:cs="Times New Roman"/>
        </w:rPr>
      </w:pPr>
      <w:r w:rsidRPr="00C63714">
        <w:rPr>
          <w:rFonts w:eastAsia="Calibri" w:cs="Times New Roman"/>
        </w:rPr>
        <w:t>Or, if it is easier to remember the year, enter that here:</w:t>
      </w:r>
    </w:p>
    <w:p w14:paraId="7A076D11" w14:textId="77777777" w:rsidR="007F2DB2" w:rsidRPr="00C63714" w:rsidRDefault="65910A25" w:rsidP="00C63714">
      <w:pPr>
        <w:spacing w:after="0" w:line="240" w:lineRule="auto"/>
        <w:ind w:left="720"/>
        <w:rPr>
          <w:rFonts w:eastAsia="Calibri" w:cs="Times New Roman"/>
        </w:rPr>
      </w:pPr>
      <w:r w:rsidRPr="00C63714">
        <w:rPr>
          <w:rFonts w:eastAsia="Calibri" w:cs="Times New Roman"/>
        </w:rPr>
        <w:t>|__|__|__|__| Year of surgery</w:t>
      </w:r>
    </w:p>
    <w:p w14:paraId="5E4C7B2C" w14:textId="77777777" w:rsidR="007F2DB2" w:rsidRDefault="007F2DB2" w:rsidP="00C63714">
      <w:pPr>
        <w:spacing w:after="0" w:line="240" w:lineRule="auto"/>
        <w:ind w:left="360"/>
        <w:rPr>
          <w:b/>
          <w:bCs/>
          <w:i/>
          <w:iCs/>
        </w:rPr>
      </w:pPr>
    </w:p>
    <w:p w14:paraId="371E28B1" w14:textId="6932D425" w:rsidR="007F2DB2" w:rsidRPr="00C63714" w:rsidRDefault="03020265" w:rsidP="00C63714">
      <w:pPr>
        <w:spacing w:after="0" w:line="240" w:lineRule="auto"/>
        <w:rPr>
          <w:rFonts w:eastAsia="Calibri" w:cs="Times New Roman"/>
          <w:b/>
          <w:bCs/>
        </w:rPr>
      </w:pPr>
      <w:r w:rsidRPr="03020265">
        <w:rPr>
          <w:rFonts w:eastAsia="Calibri" w:cs="Times New Roman"/>
          <w:b/>
          <w:bCs/>
        </w:rPr>
        <w:t>[DISPLAY IF SrvScr_BREASTSUR_v1r0= 55]</w:t>
      </w:r>
    </w:p>
    <w:p w14:paraId="1B0BE2BF" w14:textId="241E73E7" w:rsidR="007F2DB2" w:rsidRPr="00C63714" w:rsidRDefault="03020265" w:rsidP="00C63714">
      <w:pPr>
        <w:spacing w:after="0"/>
        <w:rPr>
          <w:rFonts w:eastAsia="Calibri" w:cs="Times New Roman"/>
          <w:b/>
          <w:bCs/>
        </w:rPr>
      </w:pPr>
      <w:r w:rsidRPr="03020265">
        <w:rPr>
          <w:rFonts w:eastAsia="Calibri" w:cs="Times New Roman"/>
          <w:b/>
          <w:bCs/>
        </w:rPr>
        <w:t>[FILL RESPONSE FROM SrvScr_BREASTSUR_v1r0. IF NO TEXT PROVIDED, FILL “another type of breast surgery”]</w:t>
      </w:r>
    </w:p>
    <w:p w14:paraId="32068810" w14:textId="48D30A57" w:rsidR="007F2DB2" w:rsidRPr="007F3227" w:rsidRDefault="03020265" w:rsidP="007F3227">
      <w:pPr>
        <w:pStyle w:val="ListParagraph"/>
        <w:numPr>
          <w:ilvl w:val="0"/>
          <w:numId w:val="16"/>
        </w:numPr>
        <w:rPr>
          <w:rFonts w:eastAsia="Calibri" w:cs="Times New Roman"/>
        </w:rPr>
      </w:pPr>
      <w:r w:rsidRPr="03020265">
        <w:rPr>
          <w:rFonts w:eastAsia="Calibri" w:cs="Times New Roman"/>
        </w:rPr>
        <w:t>[SrvScr_BREASTSUR9_v1r0] How old were you when you had [</w:t>
      </w:r>
      <w:r w:rsidRPr="03020265">
        <w:rPr>
          <w:rFonts w:eastAsia="Calibri" w:cs="Times New Roman"/>
          <w:b/>
          <w:bCs/>
        </w:rPr>
        <w:t>SrvScr_BREASTSUR_v1r0 response/ another type of breast surgery</w:t>
      </w:r>
      <w:r w:rsidRPr="03020265">
        <w:rPr>
          <w:rFonts w:eastAsia="Calibri" w:cs="Times New Roman"/>
        </w:rPr>
        <w:t xml:space="preserve">]? </w:t>
      </w:r>
    </w:p>
    <w:p w14:paraId="3F9E9D03" w14:textId="77777777" w:rsidR="007F2DB2" w:rsidRPr="00C63714" w:rsidRDefault="65910A25" w:rsidP="00C63714">
      <w:pPr>
        <w:spacing w:line="240" w:lineRule="auto"/>
        <w:ind w:left="720"/>
        <w:rPr>
          <w:rFonts w:eastAsia="Calibri" w:cs="Times New Roman"/>
        </w:rPr>
      </w:pPr>
      <w:r w:rsidRPr="00C63714">
        <w:rPr>
          <w:rFonts w:eastAsia="Calibri" w:cs="Times New Roman"/>
        </w:rPr>
        <w:t>|__|__| Age at surgery</w:t>
      </w:r>
    </w:p>
    <w:p w14:paraId="42FA55B4" w14:textId="77777777" w:rsidR="007F2DB2" w:rsidRPr="00C63714" w:rsidRDefault="65910A25" w:rsidP="00C63714">
      <w:pPr>
        <w:spacing w:after="0" w:line="240" w:lineRule="auto"/>
        <w:ind w:left="720"/>
        <w:rPr>
          <w:rFonts w:eastAsia="Calibri" w:cs="Times New Roman"/>
        </w:rPr>
      </w:pPr>
      <w:r w:rsidRPr="00C63714">
        <w:rPr>
          <w:rFonts w:eastAsia="Calibri" w:cs="Times New Roman"/>
        </w:rPr>
        <w:t>Or, if it is easier to remember the year, enter that here:</w:t>
      </w:r>
    </w:p>
    <w:p w14:paraId="18B6BD86" w14:textId="77777777" w:rsidR="007F2DB2" w:rsidRPr="00C63714" w:rsidRDefault="65910A25" w:rsidP="00C63714">
      <w:pPr>
        <w:spacing w:line="240" w:lineRule="auto"/>
        <w:ind w:left="720"/>
        <w:rPr>
          <w:rFonts w:eastAsia="Calibri" w:cs="Times New Roman"/>
        </w:rPr>
      </w:pPr>
      <w:r w:rsidRPr="00C63714">
        <w:rPr>
          <w:rFonts w:eastAsia="Calibri" w:cs="Times New Roman"/>
        </w:rPr>
        <w:t>|__|__|__|__| Year of surgery</w:t>
      </w:r>
    </w:p>
    <w:p w14:paraId="2977E8A4" w14:textId="77777777" w:rsidR="007F2DB2" w:rsidRPr="00E327FB" w:rsidRDefault="007F2DB2" w:rsidP="00C63714">
      <w:pPr>
        <w:spacing w:after="0" w:line="240" w:lineRule="auto"/>
        <w:ind w:left="360"/>
        <w:rPr>
          <w:b/>
          <w:bCs/>
          <w:i/>
          <w:iCs/>
        </w:rPr>
      </w:pPr>
    </w:p>
    <w:p w14:paraId="7824B1E4" w14:textId="140A7694" w:rsidR="007F2DB2" w:rsidRPr="00C63714" w:rsidRDefault="03020265" w:rsidP="00C63714">
      <w:pPr>
        <w:spacing w:after="0" w:line="240" w:lineRule="auto"/>
        <w:rPr>
          <w:rFonts w:eastAsia="Calibri" w:cs="Times New Roman"/>
        </w:rPr>
      </w:pPr>
      <w:r w:rsidRPr="03020265">
        <w:rPr>
          <w:rFonts w:eastAsia="Calibri" w:cs="Times New Roman"/>
          <w:b/>
          <w:bCs/>
        </w:rPr>
        <w:t>[DISPLAY IF SrvScr_MHGROUP9_v1r1= 6]</w:t>
      </w:r>
      <w:r w:rsidR="65910A25">
        <w:tab/>
      </w:r>
    </w:p>
    <w:p w14:paraId="32C9819F" w14:textId="4A6E8DAD" w:rsidR="007F2DB2" w:rsidRPr="007F3227" w:rsidRDefault="15C595FB" w:rsidP="007F3227">
      <w:pPr>
        <w:pStyle w:val="ListParagraph"/>
        <w:numPr>
          <w:ilvl w:val="0"/>
          <w:numId w:val="16"/>
        </w:numPr>
        <w:spacing w:line="240" w:lineRule="auto"/>
        <w:rPr>
          <w:rFonts w:eastAsia="Calibri" w:cs="Times New Roman"/>
        </w:rPr>
      </w:pPr>
      <w:r w:rsidRPr="15C595FB">
        <w:rPr>
          <w:rFonts w:eastAsia="Calibri" w:cs="Times New Roman"/>
        </w:rPr>
        <w:t xml:space="preserve">[SrvScr_HYSTER_v1r0] How old were you when you had your </w:t>
      </w:r>
      <w:r w:rsidRPr="15C595FB">
        <w:rPr>
          <w:rFonts w:eastAsia="Calibri" w:cs="Times New Roman"/>
          <w:b/>
          <w:bCs/>
        </w:rPr>
        <w:t>uterus removed (hysterectomy)</w:t>
      </w:r>
      <w:r w:rsidRPr="15C595FB">
        <w:rPr>
          <w:rFonts w:eastAsia="Calibri" w:cs="Times New Roman"/>
        </w:rPr>
        <w:t>?</w:t>
      </w:r>
    </w:p>
    <w:p w14:paraId="777E8C19" w14:textId="77777777" w:rsidR="007F2DB2" w:rsidRPr="00C63714" w:rsidRDefault="65910A25" w:rsidP="00C63714">
      <w:pPr>
        <w:spacing w:line="240" w:lineRule="auto"/>
        <w:ind w:left="720"/>
        <w:rPr>
          <w:rFonts w:eastAsia="Calibri" w:cs="Times New Roman"/>
        </w:rPr>
      </w:pPr>
      <w:r w:rsidRPr="00C63714">
        <w:rPr>
          <w:rFonts w:eastAsia="Calibri" w:cs="Times New Roman"/>
        </w:rPr>
        <w:t>|__|__| Age at surgery</w:t>
      </w:r>
    </w:p>
    <w:p w14:paraId="4CD18508" w14:textId="77777777" w:rsidR="007F2DB2" w:rsidRPr="00C63714" w:rsidRDefault="65910A25" w:rsidP="00C63714">
      <w:pPr>
        <w:spacing w:after="0" w:line="240" w:lineRule="auto"/>
        <w:ind w:left="720"/>
        <w:rPr>
          <w:rFonts w:eastAsia="Calibri" w:cs="Times New Roman"/>
        </w:rPr>
      </w:pPr>
      <w:r w:rsidRPr="00C63714">
        <w:rPr>
          <w:rFonts w:eastAsia="Calibri" w:cs="Times New Roman"/>
        </w:rPr>
        <w:t>Or, if it is easier to remember the year, enter that here:</w:t>
      </w:r>
    </w:p>
    <w:p w14:paraId="1CE957C1" w14:textId="77777777" w:rsidR="007F2DB2" w:rsidRPr="00C63714" w:rsidRDefault="65910A25" w:rsidP="00C63714">
      <w:pPr>
        <w:spacing w:line="240" w:lineRule="auto"/>
        <w:ind w:left="720"/>
        <w:rPr>
          <w:rFonts w:eastAsia="Calibri" w:cs="Times New Roman"/>
        </w:rPr>
      </w:pPr>
      <w:r w:rsidRPr="00C63714">
        <w:rPr>
          <w:rFonts w:eastAsia="Calibri" w:cs="Times New Roman"/>
        </w:rPr>
        <w:t>|__|__|__|__| Year of surgery</w:t>
      </w:r>
    </w:p>
    <w:p w14:paraId="09C51397" w14:textId="77777777" w:rsidR="007F2DB2" w:rsidRPr="00791206" w:rsidRDefault="007F2DB2" w:rsidP="00C63714">
      <w:pPr>
        <w:spacing w:after="0" w:line="240" w:lineRule="auto"/>
        <w:rPr>
          <w:rFonts w:eastAsia="Calibri" w:cs="Times New Roman"/>
        </w:rPr>
      </w:pPr>
    </w:p>
    <w:p w14:paraId="688D381B" w14:textId="719B184B" w:rsidR="007F2DB2" w:rsidRPr="00C63714" w:rsidRDefault="03020265" w:rsidP="00C63714">
      <w:pPr>
        <w:spacing w:after="0" w:line="240" w:lineRule="auto"/>
        <w:rPr>
          <w:rFonts w:eastAsia="Calibri" w:cs="Times New Roman"/>
        </w:rPr>
      </w:pPr>
      <w:r w:rsidRPr="03020265">
        <w:rPr>
          <w:rFonts w:eastAsia="Calibri" w:cs="Times New Roman"/>
          <w:b/>
          <w:bCs/>
        </w:rPr>
        <w:t>[DISPLAY IF SrvScr_MHGROUP9_v1r1= 7]</w:t>
      </w:r>
    </w:p>
    <w:p w14:paraId="0CAE631D" w14:textId="1D82E056" w:rsidR="007F2DB2" w:rsidRPr="007F3227" w:rsidRDefault="15C595FB" w:rsidP="007F3227">
      <w:pPr>
        <w:pStyle w:val="ListParagraph"/>
        <w:numPr>
          <w:ilvl w:val="0"/>
          <w:numId w:val="16"/>
        </w:numPr>
        <w:spacing w:line="240" w:lineRule="auto"/>
        <w:rPr>
          <w:rFonts w:eastAsia="Calibri" w:cs="Times New Roman"/>
        </w:rPr>
      </w:pPr>
      <w:r w:rsidRPr="15C595FB">
        <w:rPr>
          <w:rFonts w:eastAsia="Calibri" w:cs="Times New Roman"/>
        </w:rPr>
        <w:t>[SrvScr_TUBLIG_v1r0] How old were you when you had your</w:t>
      </w:r>
      <w:r w:rsidRPr="15C595FB">
        <w:rPr>
          <w:rFonts w:eastAsia="Calibri" w:cs="Times New Roman"/>
          <w:b/>
          <w:bCs/>
        </w:rPr>
        <w:t xml:space="preserve"> tubes tied</w:t>
      </w:r>
      <w:r w:rsidRPr="15C595FB">
        <w:rPr>
          <w:rFonts w:eastAsia="Calibri" w:cs="Times New Roman"/>
        </w:rPr>
        <w:t xml:space="preserve"> </w:t>
      </w:r>
      <w:r w:rsidRPr="15C595FB">
        <w:rPr>
          <w:rFonts w:eastAsia="Calibri" w:cs="Times New Roman"/>
          <w:b/>
          <w:bCs/>
        </w:rPr>
        <w:t>(tubal ligation)</w:t>
      </w:r>
      <w:r w:rsidRPr="15C595FB">
        <w:rPr>
          <w:rFonts w:eastAsia="Calibri" w:cs="Times New Roman"/>
        </w:rPr>
        <w:t>?</w:t>
      </w:r>
    </w:p>
    <w:p w14:paraId="191D1A51" w14:textId="77777777" w:rsidR="007F2DB2" w:rsidRPr="00C63714" w:rsidRDefault="65910A25" w:rsidP="00C63714">
      <w:pPr>
        <w:spacing w:line="240" w:lineRule="auto"/>
        <w:ind w:left="720"/>
        <w:rPr>
          <w:rFonts w:eastAsia="Calibri" w:cs="Times New Roman"/>
        </w:rPr>
      </w:pPr>
      <w:r w:rsidRPr="00C63714">
        <w:rPr>
          <w:rFonts w:eastAsia="Calibri" w:cs="Times New Roman"/>
        </w:rPr>
        <w:t>|__|__| Age at surgery</w:t>
      </w:r>
    </w:p>
    <w:p w14:paraId="0C87538B" w14:textId="77777777" w:rsidR="007F2DB2" w:rsidRPr="00C63714" w:rsidRDefault="65910A25" w:rsidP="00C63714">
      <w:pPr>
        <w:spacing w:after="0" w:line="240" w:lineRule="auto"/>
        <w:ind w:left="720"/>
        <w:rPr>
          <w:rFonts w:eastAsia="Calibri" w:cs="Times New Roman"/>
        </w:rPr>
      </w:pPr>
      <w:r w:rsidRPr="00C63714">
        <w:rPr>
          <w:rFonts w:eastAsia="Calibri" w:cs="Times New Roman"/>
        </w:rPr>
        <w:t>Or, if it is easier to remember the year, enter that here:</w:t>
      </w:r>
    </w:p>
    <w:p w14:paraId="3E9CC53A" w14:textId="77777777" w:rsidR="007F2DB2" w:rsidRPr="00C63714" w:rsidRDefault="65910A25" w:rsidP="00C63714">
      <w:pPr>
        <w:spacing w:line="240" w:lineRule="auto"/>
        <w:ind w:left="720"/>
        <w:rPr>
          <w:rFonts w:eastAsia="Calibri" w:cs="Times New Roman"/>
        </w:rPr>
      </w:pPr>
      <w:r w:rsidRPr="00C63714">
        <w:rPr>
          <w:rFonts w:eastAsia="Calibri" w:cs="Times New Roman"/>
        </w:rPr>
        <w:t>|__|__|__|__| Year of surgery</w:t>
      </w:r>
    </w:p>
    <w:p w14:paraId="047F9CE9" w14:textId="77777777" w:rsidR="007F2DB2" w:rsidRPr="00791206" w:rsidRDefault="007F2DB2" w:rsidP="007F3227">
      <w:pPr>
        <w:spacing w:after="0" w:line="240" w:lineRule="auto"/>
        <w:rPr>
          <w:rFonts w:eastAsia="Calibri" w:cs="Times New Roman"/>
        </w:rPr>
      </w:pPr>
    </w:p>
    <w:p w14:paraId="2EB33AB0" w14:textId="457F7934" w:rsidR="007F2DB2" w:rsidRPr="007F3227" w:rsidRDefault="03020265" w:rsidP="004D4C55">
      <w:pPr>
        <w:spacing w:after="0" w:line="240" w:lineRule="auto"/>
        <w:rPr>
          <w:rFonts w:eastAsia="Calibri" w:cs="Times New Roman"/>
        </w:rPr>
      </w:pPr>
      <w:r w:rsidRPr="03020265">
        <w:rPr>
          <w:rFonts w:eastAsia="Calibri" w:cs="Times New Roman"/>
          <w:b/>
          <w:bCs/>
        </w:rPr>
        <w:t>[DISPLAY IF SrvScr_MHGROUP9_v1r1= 8]</w:t>
      </w:r>
    </w:p>
    <w:p w14:paraId="2CDF3394" w14:textId="18AB1A17" w:rsidR="007F2DB2" w:rsidRPr="00701E61" w:rsidRDefault="288C9B94" w:rsidP="00701E61">
      <w:pPr>
        <w:pStyle w:val="ListParagraph"/>
        <w:numPr>
          <w:ilvl w:val="0"/>
          <w:numId w:val="16"/>
        </w:numPr>
        <w:spacing w:after="0" w:line="240" w:lineRule="auto"/>
        <w:rPr>
          <w:rFonts w:eastAsia="Calibri" w:cs="Times New Roman"/>
          <w:b/>
          <w:bCs/>
        </w:rPr>
      </w:pPr>
      <w:r w:rsidRPr="288C9B94">
        <w:rPr>
          <w:rFonts w:eastAsia="Calibri" w:cs="Times New Roman"/>
        </w:rPr>
        <w:t xml:space="preserve">[SrvScr_OvarySurg_v1r0] Which of </w:t>
      </w:r>
      <w:proofErr w:type="gramStart"/>
      <w:r w:rsidRPr="288C9B94">
        <w:rPr>
          <w:rFonts w:eastAsia="Calibri" w:cs="Times New Roman"/>
        </w:rPr>
        <w:t>these best</w:t>
      </w:r>
      <w:proofErr w:type="gramEnd"/>
      <w:r w:rsidRPr="288C9B94">
        <w:rPr>
          <w:rFonts w:eastAsia="Calibri" w:cs="Times New Roman"/>
        </w:rPr>
        <w:t xml:space="preserve"> describes the type of </w:t>
      </w:r>
      <w:r w:rsidRPr="288C9B94">
        <w:rPr>
          <w:rFonts w:eastAsia="Calibri" w:cs="Times New Roman"/>
          <w:b/>
          <w:bCs/>
        </w:rPr>
        <w:t>ovary removal surgery</w:t>
      </w:r>
      <w:r w:rsidRPr="288C9B94">
        <w:rPr>
          <w:rFonts w:eastAsia="Calibri" w:cs="Times New Roman"/>
        </w:rPr>
        <w:t xml:space="preserve"> that you had?</w:t>
      </w:r>
    </w:p>
    <w:p w14:paraId="09CA6CBE" w14:textId="7E830DD6" w:rsidR="007F2DB2" w:rsidRPr="007F3227" w:rsidRDefault="00C63714" w:rsidP="00701E61">
      <w:pPr>
        <w:spacing w:before="60" w:after="0" w:line="240" w:lineRule="auto"/>
        <w:ind w:left="720"/>
        <w:rPr>
          <w:rFonts w:eastAsia="Calibri" w:cs="Times New Roman"/>
          <w:b/>
          <w:bCs/>
        </w:rPr>
      </w:pPr>
      <w:r>
        <w:rPr>
          <w:rFonts w:eastAsia="Calibri" w:cs="Times New Roman"/>
        </w:rPr>
        <w:t>0</w:t>
      </w:r>
      <w:r>
        <w:rPr>
          <w:rFonts w:eastAsia="Calibri" w:cs="Times New Roman"/>
        </w:rPr>
        <w:tab/>
      </w:r>
      <w:r w:rsidR="65910A25" w:rsidRPr="007F3227">
        <w:rPr>
          <w:rFonts w:eastAsia="Calibri" w:cs="Times New Roman"/>
        </w:rPr>
        <w:t>I had surgery to remove one ovary</w:t>
      </w:r>
    </w:p>
    <w:p w14:paraId="35BA5C70" w14:textId="0C8880A4" w:rsidR="007F2DB2" w:rsidRPr="007F3227" w:rsidRDefault="00C63714" w:rsidP="00701E61">
      <w:pPr>
        <w:spacing w:after="0" w:line="240" w:lineRule="auto"/>
        <w:ind w:left="720"/>
        <w:rPr>
          <w:rFonts w:eastAsia="Calibri" w:cs="Times New Roman"/>
          <w:b/>
          <w:bCs/>
        </w:rPr>
      </w:pPr>
      <w:r>
        <w:rPr>
          <w:rFonts w:eastAsia="Calibri" w:cs="Times New Roman"/>
        </w:rPr>
        <w:t>1</w:t>
      </w:r>
      <w:r>
        <w:rPr>
          <w:rFonts w:eastAsia="Calibri" w:cs="Times New Roman"/>
        </w:rPr>
        <w:tab/>
      </w:r>
      <w:r w:rsidR="65910A25" w:rsidRPr="007F3227">
        <w:rPr>
          <w:rFonts w:eastAsia="Calibri" w:cs="Times New Roman"/>
        </w:rPr>
        <w:t>I had surgery to remove both ovaries</w:t>
      </w:r>
    </w:p>
    <w:p w14:paraId="4978FCFE" w14:textId="26455131" w:rsidR="007F2DB2" w:rsidRPr="007F3227" w:rsidRDefault="03020265" w:rsidP="00701E61">
      <w:pPr>
        <w:spacing w:line="240" w:lineRule="auto"/>
        <w:ind w:left="720"/>
        <w:rPr>
          <w:rFonts w:eastAsia="Calibri" w:cs="Times New Roman"/>
        </w:rPr>
      </w:pPr>
      <w:r w:rsidRPr="03020265">
        <w:rPr>
          <w:rFonts w:eastAsia="Calibri" w:cs="Times New Roman"/>
        </w:rPr>
        <w:t>88</w:t>
      </w:r>
      <w:r w:rsidR="00C63714">
        <w:tab/>
      </w:r>
      <w:r w:rsidRPr="03020265">
        <w:rPr>
          <w:rFonts w:eastAsia="Calibri" w:cs="Times New Roman"/>
        </w:rPr>
        <w:t xml:space="preserve">None of the above </w:t>
      </w:r>
      <w:r w:rsidRPr="03020265">
        <w:rPr>
          <w:rFonts w:ascii="Wingdings" w:eastAsia="Wingdings" w:hAnsi="Wingdings" w:cs="Wingdings"/>
        </w:rPr>
        <w:t>à</w:t>
      </w:r>
      <w:r w:rsidRPr="03020265">
        <w:rPr>
          <w:rFonts w:eastAsia="Calibri" w:cs="Times New Roman"/>
          <w:b/>
          <w:bCs/>
        </w:rPr>
        <w:t xml:space="preserve"> GO TO SrvScr_FTREM_v1r0</w:t>
      </w:r>
    </w:p>
    <w:p w14:paraId="418E80FA" w14:textId="084AFB51" w:rsidR="007F2DB2" w:rsidRPr="007F3227" w:rsidRDefault="03020265" w:rsidP="03020265">
      <w:pPr>
        <w:spacing w:before="240" w:after="0"/>
        <w:ind w:left="720"/>
        <w:rPr>
          <w:rFonts w:eastAsia="Calibri"/>
          <w:i/>
          <w:iCs/>
        </w:rPr>
      </w:pPr>
      <w:r w:rsidRPr="03020265">
        <w:rPr>
          <w:rFonts w:eastAsia="Calibri"/>
          <w:i/>
          <w:iCs/>
        </w:rPr>
        <w:t xml:space="preserve">NO RESPONSE </w:t>
      </w:r>
      <w:r w:rsidRPr="03020265">
        <w:rPr>
          <w:rFonts w:ascii="Wingdings" w:eastAsia="Wingdings" w:hAnsi="Wingdings"/>
          <w:b/>
          <w:bCs/>
          <w:i/>
          <w:iCs/>
        </w:rPr>
        <w:t>à</w:t>
      </w:r>
      <w:r w:rsidRPr="03020265">
        <w:rPr>
          <w:rFonts w:eastAsia="Calibri"/>
          <w:b/>
          <w:bCs/>
          <w:i/>
          <w:iCs/>
        </w:rPr>
        <w:t xml:space="preserve"> </w:t>
      </w:r>
      <w:r w:rsidRPr="03020265">
        <w:rPr>
          <w:b/>
          <w:bCs/>
          <w:i/>
          <w:iCs/>
        </w:rPr>
        <w:t xml:space="preserve">GO TO </w:t>
      </w:r>
      <w:r w:rsidRPr="03020265">
        <w:rPr>
          <w:rFonts w:eastAsia="Calibri" w:cs="Times New Roman"/>
          <w:b/>
          <w:bCs/>
          <w:i/>
          <w:iCs/>
        </w:rPr>
        <w:t>SrvScr_FTREM_v1r0</w:t>
      </w:r>
    </w:p>
    <w:p w14:paraId="12F6D575" w14:textId="77777777" w:rsidR="007F2DB2" w:rsidRPr="00D5424E" w:rsidRDefault="007F2DB2" w:rsidP="03020265">
      <w:pPr>
        <w:spacing w:after="0"/>
        <w:rPr>
          <w:rFonts w:eastAsia="Calibri"/>
        </w:rPr>
      </w:pPr>
    </w:p>
    <w:p w14:paraId="2FDD02A5" w14:textId="5497D2BE" w:rsidR="03020265" w:rsidRDefault="288C9B94" w:rsidP="03020265">
      <w:pPr>
        <w:spacing w:after="0" w:line="240" w:lineRule="auto"/>
        <w:rPr>
          <w:rFonts w:eastAsia="Calibri" w:cs="Times New Roman"/>
        </w:rPr>
      </w:pPr>
      <w:r w:rsidRPr="288C9B94">
        <w:rPr>
          <w:rFonts w:eastAsia="Calibri" w:cs="Times New Roman"/>
          <w:b/>
          <w:bCs/>
        </w:rPr>
        <w:t xml:space="preserve">[DISPLAY </w:t>
      </w:r>
      <w:proofErr w:type="gramStart"/>
      <w:r w:rsidRPr="288C9B94">
        <w:rPr>
          <w:rFonts w:eastAsia="Calibri" w:cs="Times New Roman"/>
          <w:b/>
          <w:bCs/>
        </w:rPr>
        <w:t>IF  SrvScr</w:t>
      </w:r>
      <w:proofErr w:type="gramEnd"/>
      <w:r w:rsidRPr="288C9B94">
        <w:rPr>
          <w:rFonts w:eastAsia="Calibri" w:cs="Times New Roman"/>
          <w:b/>
          <w:bCs/>
        </w:rPr>
        <w:t>_OvarySurg_v1r0 = 0 OR 1]</w:t>
      </w:r>
    </w:p>
    <w:p w14:paraId="2267ACCB" w14:textId="5F9AE4B4" w:rsidR="007F2DB2" w:rsidRPr="00701E61" w:rsidRDefault="15C595FB" w:rsidP="00701E61">
      <w:pPr>
        <w:pStyle w:val="ListParagraph"/>
        <w:numPr>
          <w:ilvl w:val="0"/>
          <w:numId w:val="16"/>
        </w:numPr>
        <w:spacing w:line="240" w:lineRule="auto"/>
        <w:rPr>
          <w:rFonts w:eastAsia="Calibri" w:cs="Times New Roman"/>
          <w:b/>
          <w:bCs/>
        </w:rPr>
      </w:pPr>
      <w:r w:rsidRPr="15C595FB">
        <w:rPr>
          <w:rFonts w:eastAsia="Calibri" w:cs="Times New Roman"/>
        </w:rPr>
        <w:t>[SrvScr_OVARYREM2_v1r0] How old were you when you had one or both ovaries removed (oophorectomy)? If you have had more than one procedure, at what age did you</w:t>
      </w:r>
      <w:r w:rsidRPr="15C595FB">
        <w:rPr>
          <w:rFonts w:eastAsia="Calibri" w:cs="Times New Roman"/>
          <w:b/>
          <w:bCs/>
        </w:rPr>
        <w:t xml:space="preserve"> last</w:t>
      </w:r>
      <w:r w:rsidRPr="15C595FB">
        <w:rPr>
          <w:rFonts w:eastAsia="Calibri" w:cs="Times New Roman"/>
        </w:rPr>
        <w:t xml:space="preserve"> have this procedure?</w:t>
      </w:r>
    </w:p>
    <w:p w14:paraId="7E5C9F90" w14:textId="22ECA1E2" w:rsidR="007F2DB2" w:rsidRPr="007F3227" w:rsidRDefault="65910A25" w:rsidP="007F3227">
      <w:pPr>
        <w:spacing w:line="240" w:lineRule="auto"/>
        <w:ind w:left="720"/>
        <w:rPr>
          <w:rFonts w:eastAsia="Calibri" w:cs="Times New Roman"/>
        </w:rPr>
      </w:pPr>
      <w:r w:rsidRPr="007F3227">
        <w:rPr>
          <w:rFonts w:eastAsia="Calibri" w:cs="Times New Roman"/>
        </w:rPr>
        <w:t>|__|__| Age at surgery</w:t>
      </w:r>
    </w:p>
    <w:p w14:paraId="426263E1" w14:textId="77777777" w:rsidR="007F2DB2" w:rsidRPr="007F3227" w:rsidRDefault="65910A25" w:rsidP="007F3227">
      <w:pPr>
        <w:spacing w:after="0" w:line="240" w:lineRule="auto"/>
        <w:ind w:left="720"/>
        <w:rPr>
          <w:rFonts w:eastAsia="Calibri" w:cs="Times New Roman"/>
        </w:rPr>
      </w:pPr>
      <w:r w:rsidRPr="007F3227">
        <w:rPr>
          <w:rFonts w:eastAsia="Calibri" w:cs="Times New Roman"/>
        </w:rPr>
        <w:t>Or, if it is easier to remember the year, enter that here:</w:t>
      </w:r>
    </w:p>
    <w:p w14:paraId="539E7F49" w14:textId="77777777" w:rsidR="007F2DB2" w:rsidRPr="007F3227" w:rsidRDefault="65910A25" w:rsidP="007F3227">
      <w:pPr>
        <w:spacing w:line="240" w:lineRule="auto"/>
        <w:ind w:left="720"/>
        <w:rPr>
          <w:rFonts w:eastAsia="Calibri" w:cs="Times New Roman"/>
        </w:rPr>
      </w:pPr>
      <w:r w:rsidRPr="007F3227">
        <w:rPr>
          <w:rFonts w:eastAsia="Calibri" w:cs="Times New Roman"/>
        </w:rPr>
        <w:t>|__|__|__|__| Year of surgery</w:t>
      </w:r>
    </w:p>
    <w:p w14:paraId="6873C2A2" w14:textId="77777777" w:rsidR="007F2DB2" w:rsidRPr="009422DD" w:rsidRDefault="007F2DB2" w:rsidP="007F3227">
      <w:pPr>
        <w:spacing w:after="0"/>
        <w:ind w:left="360"/>
        <w:rPr>
          <w:rFonts w:eastAsia="Calibri"/>
          <w:i/>
          <w:iCs/>
        </w:rPr>
      </w:pPr>
    </w:p>
    <w:p w14:paraId="3BFEAD5A" w14:textId="4D43D716" w:rsidR="007F2DB2" w:rsidRPr="007F3227" w:rsidRDefault="03020265" w:rsidP="004D4C55">
      <w:pPr>
        <w:spacing w:after="0" w:line="240" w:lineRule="auto"/>
        <w:rPr>
          <w:rFonts w:eastAsia="Calibri" w:cs="Times New Roman"/>
        </w:rPr>
      </w:pPr>
      <w:r w:rsidRPr="03020265">
        <w:rPr>
          <w:rFonts w:eastAsia="Calibri" w:cs="Times New Roman"/>
          <w:b/>
          <w:bCs/>
        </w:rPr>
        <w:t>[DISPLAY IF SrvScr_MHGROUP9_v1r1= 9]</w:t>
      </w:r>
    </w:p>
    <w:p w14:paraId="344D20C6" w14:textId="65746A47" w:rsidR="007F2DB2" w:rsidRPr="00701E61" w:rsidRDefault="288C9B94" w:rsidP="00701E61">
      <w:pPr>
        <w:pStyle w:val="ListParagraph"/>
        <w:numPr>
          <w:ilvl w:val="0"/>
          <w:numId w:val="16"/>
        </w:numPr>
        <w:spacing w:after="0" w:line="240" w:lineRule="auto"/>
        <w:rPr>
          <w:rFonts w:eastAsia="Calibri" w:cs="Times New Roman"/>
          <w:b/>
          <w:bCs/>
        </w:rPr>
      </w:pPr>
      <w:r w:rsidRPr="288C9B94">
        <w:rPr>
          <w:rFonts w:eastAsia="Calibri" w:cs="Times New Roman"/>
        </w:rPr>
        <w:t xml:space="preserve">[SrvScr_FallTubeSurg_v1r0] Which of </w:t>
      </w:r>
      <w:proofErr w:type="gramStart"/>
      <w:r w:rsidRPr="288C9B94">
        <w:rPr>
          <w:rFonts w:eastAsia="Calibri" w:cs="Times New Roman"/>
        </w:rPr>
        <w:t>these best</w:t>
      </w:r>
      <w:proofErr w:type="gramEnd"/>
      <w:r w:rsidRPr="288C9B94">
        <w:rPr>
          <w:rFonts w:eastAsia="Calibri" w:cs="Times New Roman"/>
        </w:rPr>
        <w:t xml:space="preserve"> describes the type of </w:t>
      </w:r>
      <w:r w:rsidRPr="288C9B94">
        <w:rPr>
          <w:rFonts w:eastAsia="Calibri" w:cs="Times New Roman"/>
          <w:b/>
          <w:bCs/>
        </w:rPr>
        <w:t>fallopian tube removal surgery</w:t>
      </w:r>
      <w:r w:rsidRPr="288C9B94">
        <w:rPr>
          <w:rFonts w:eastAsia="Calibri" w:cs="Times New Roman"/>
        </w:rPr>
        <w:t xml:space="preserve"> that you had?</w:t>
      </w:r>
    </w:p>
    <w:p w14:paraId="0DEF25EC" w14:textId="2A4DB220" w:rsidR="007F2DB2" w:rsidRPr="007F3227" w:rsidRDefault="65910A25" w:rsidP="007F3227">
      <w:pPr>
        <w:spacing w:before="60" w:after="0" w:line="240" w:lineRule="auto"/>
        <w:ind w:left="720"/>
        <w:rPr>
          <w:rFonts w:eastAsia="Calibri" w:cs="Times New Roman"/>
          <w:b/>
          <w:bCs/>
        </w:rPr>
      </w:pPr>
      <w:r w:rsidRPr="65910A25">
        <w:rPr>
          <w:rFonts w:eastAsia="Calibri" w:cs="Times New Roman"/>
        </w:rPr>
        <w:t>0</w:t>
      </w:r>
      <w:r w:rsidR="00637184">
        <w:tab/>
      </w:r>
      <w:r w:rsidRPr="007F3227">
        <w:rPr>
          <w:rFonts w:eastAsia="Calibri" w:cs="Times New Roman"/>
        </w:rPr>
        <w:t>I had surgery to remove one fallopian tube</w:t>
      </w:r>
    </w:p>
    <w:p w14:paraId="2A8E87FB" w14:textId="21936C85" w:rsidR="007F2DB2" w:rsidRPr="007F3227" w:rsidRDefault="65910A25" w:rsidP="00DA5C49">
      <w:pPr>
        <w:spacing w:after="0" w:line="240" w:lineRule="auto"/>
        <w:ind w:left="720"/>
        <w:rPr>
          <w:rFonts w:eastAsia="Calibri" w:cs="Times New Roman"/>
          <w:b/>
          <w:bCs/>
        </w:rPr>
      </w:pPr>
      <w:r w:rsidRPr="65910A25">
        <w:rPr>
          <w:rFonts w:eastAsia="Calibri" w:cs="Times New Roman"/>
        </w:rPr>
        <w:t>1</w:t>
      </w:r>
      <w:r w:rsidR="00637184">
        <w:tab/>
      </w:r>
      <w:r w:rsidRPr="007F3227">
        <w:rPr>
          <w:rFonts w:eastAsia="Calibri" w:cs="Times New Roman"/>
        </w:rPr>
        <w:t>I had surgery to remove both fallopian tubes</w:t>
      </w:r>
    </w:p>
    <w:p w14:paraId="39037955" w14:textId="2DE6FE3D" w:rsidR="007F2DB2" w:rsidRPr="007F3227" w:rsidRDefault="03020265" w:rsidP="007F3227">
      <w:pPr>
        <w:spacing w:before="60" w:after="0" w:line="240" w:lineRule="auto"/>
        <w:ind w:left="720"/>
        <w:rPr>
          <w:rFonts w:eastAsia="Calibri" w:cs="Times New Roman"/>
        </w:rPr>
      </w:pPr>
      <w:r w:rsidRPr="03020265">
        <w:rPr>
          <w:rFonts w:eastAsia="Calibri" w:cs="Times New Roman"/>
        </w:rPr>
        <w:t>88</w:t>
      </w:r>
      <w:r w:rsidR="65910A25">
        <w:tab/>
      </w:r>
      <w:r w:rsidRPr="03020265">
        <w:rPr>
          <w:rFonts w:eastAsia="Calibri" w:cs="Times New Roman"/>
        </w:rPr>
        <w:t xml:space="preserve">None of the above </w:t>
      </w:r>
      <w:r w:rsidRPr="03020265">
        <w:rPr>
          <w:rFonts w:ascii="Wingdings" w:eastAsia="Wingdings" w:hAnsi="Wingdings" w:cs="Wingdings"/>
        </w:rPr>
        <w:t>à</w:t>
      </w:r>
      <w:r w:rsidRPr="03020265">
        <w:rPr>
          <w:rFonts w:eastAsia="Calibri" w:cs="Times New Roman"/>
          <w:b/>
          <w:bCs/>
        </w:rPr>
        <w:t xml:space="preserve"> GO TO SrvScr_VASEC_v1r0</w:t>
      </w:r>
    </w:p>
    <w:p w14:paraId="555280DA" w14:textId="6370CFEC" w:rsidR="007F2DB2" w:rsidRPr="00DA5C49" w:rsidRDefault="03020265" w:rsidP="03020265">
      <w:pPr>
        <w:spacing w:after="0"/>
        <w:ind w:left="720"/>
        <w:rPr>
          <w:b/>
          <w:bCs/>
          <w:i/>
          <w:iCs/>
        </w:rPr>
      </w:pPr>
      <w:r w:rsidRPr="03020265">
        <w:rPr>
          <w:rFonts w:eastAsia="Calibri"/>
          <w:i/>
          <w:iCs/>
        </w:rPr>
        <w:t xml:space="preserve">NO RESPONSE </w:t>
      </w:r>
      <w:r w:rsidRPr="03020265">
        <w:rPr>
          <w:rFonts w:ascii="Wingdings" w:eastAsia="Wingdings" w:hAnsi="Wingdings"/>
          <w:b/>
          <w:bCs/>
          <w:i/>
          <w:iCs/>
        </w:rPr>
        <w:t>à</w:t>
      </w:r>
      <w:r w:rsidRPr="03020265">
        <w:rPr>
          <w:rFonts w:eastAsia="Calibri"/>
          <w:b/>
          <w:bCs/>
          <w:i/>
          <w:iCs/>
        </w:rPr>
        <w:t xml:space="preserve"> </w:t>
      </w:r>
      <w:r w:rsidRPr="03020265">
        <w:rPr>
          <w:b/>
          <w:bCs/>
          <w:i/>
          <w:iCs/>
        </w:rPr>
        <w:t xml:space="preserve">GO TO </w:t>
      </w:r>
      <w:r w:rsidRPr="03020265">
        <w:rPr>
          <w:rFonts w:eastAsia="Calibri" w:cs="Times New Roman"/>
          <w:b/>
          <w:bCs/>
          <w:i/>
          <w:iCs/>
        </w:rPr>
        <w:t>SrvScr_VASEC_v1r0</w:t>
      </w:r>
    </w:p>
    <w:p w14:paraId="522B971A" w14:textId="14E0AB1F" w:rsidR="03020265" w:rsidRDefault="03020265" w:rsidP="487DC27E">
      <w:pPr>
        <w:spacing w:after="0"/>
        <w:ind w:left="360"/>
        <w:rPr>
          <w:rFonts w:eastAsia="Calibri"/>
          <w:i/>
          <w:iCs/>
        </w:rPr>
      </w:pPr>
    </w:p>
    <w:p w14:paraId="65265DF6" w14:textId="519D2EC3" w:rsidR="03020265" w:rsidRDefault="288C9B94" w:rsidP="03020265">
      <w:pPr>
        <w:spacing w:after="0" w:line="240" w:lineRule="auto"/>
        <w:rPr>
          <w:rFonts w:eastAsia="Calibri" w:cs="Times New Roman"/>
        </w:rPr>
      </w:pPr>
      <w:r w:rsidRPr="288C9B94">
        <w:rPr>
          <w:rFonts w:eastAsia="Calibri" w:cs="Times New Roman"/>
          <w:b/>
          <w:bCs/>
        </w:rPr>
        <w:t xml:space="preserve">[DISPLAY </w:t>
      </w:r>
      <w:proofErr w:type="gramStart"/>
      <w:r w:rsidRPr="288C9B94">
        <w:rPr>
          <w:rFonts w:eastAsia="Calibri" w:cs="Times New Roman"/>
          <w:b/>
          <w:bCs/>
        </w:rPr>
        <w:t>IF  SrvScr</w:t>
      </w:r>
      <w:proofErr w:type="gramEnd"/>
      <w:r w:rsidRPr="288C9B94">
        <w:rPr>
          <w:rFonts w:eastAsia="Calibri" w:cs="Times New Roman"/>
          <w:b/>
          <w:bCs/>
        </w:rPr>
        <w:t>_FallTubeSurg_v1r0 = 0 OR 1]</w:t>
      </w:r>
    </w:p>
    <w:p w14:paraId="25311E33" w14:textId="6B127112" w:rsidR="007F2DB2" w:rsidRPr="00701E61" w:rsidRDefault="15C595FB" w:rsidP="00701E61">
      <w:pPr>
        <w:pStyle w:val="ListParagraph"/>
        <w:numPr>
          <w:ilvl w:val="0"/>
          <w:numId w:val="16"/>
        </w:numPr>
        <w:spacing w:line="240" w:lineRule="auto"/>
        <w:rPr>
          <w:rFonts w:eastAsia="Calibri" w:cs="Times New Roman"/>
          <w:b/>
          <w:bCs/>
        </w:rPr>
      </w:pPr>
      <w:r w:rsidRPr="15C595FB">
        <w:rPr>
          <w:rFonts w:eastAsia="Calibri" w:cs="Times New Roman"/>
        </w:rPr>
        <w:t xml:space="preserve">[SrvScr_FTREM2_v1r0] How old were you when you had one or both fallopian tubes removed (salpingectomy)? If you have had more than one procedure, at what age did you </w:t>
      </w:r>
      <w:r w:rsidRPr="15C595FB">
        <w:rPr>
          <w:rFonts w:eastAsia="Calibri" w:cs="Times New Roman"/>
          <w:b/>
          <w:bCs/>
        </w:rPr>
        <w:t>last</w:t>
      </w:r>
      <w:r w:rsidRPr="15C595FB">
        <w:rPr>
          <w:rFonts w:eastAsia="Calibri" w:cs="Times New Roman"/>
        </w:rPr>
        <w:t xml:space="preserve"> have this procedure? </w:t>
      </w:r>
    </w:p>
    <w:p w14:paraId="686048CA" w14:textId="77777777" w:rsidR="007F2DB2" w:rsidRPr="007F3227" w:rsidRDefault="65910A25" w:rsidP="004D4C55">
      <w:pPr>
        <w:spacing w:line="240" w:lineRule="auto"/>
        <w:ind w:left="720"/>
        <w:rPr>
          <w:rFonts w:eastAsia="Calibri" w:cs="Times New Roman"/>
        </w:rPr>
      </w:pPr>
      <w:r w:rsidRPr="007F3227">
        <w:rPr>
          <w:rFonts w:eastAsia="Calibri" w:cs="Times New Roman"/>
        </w:rPr>
        <w:t>|__|__| Age at surgery</w:t>
      </w:r>
    </w:p>
    <w:p w14:paraId="50D56B69" w14:textId="77777777" w:rsidR="007F2DB2" w:rsidRPr="007F3227" w:rsidRDefault="65910A25" w:rsidP="007F3227">
      <w:pPr>
        <w:spacing w:after="0" w:line="240" w:lineRule="auto"/>
        <w:ind w:left="720"/>
        <w:rPr>
          <w:rFonts w:eastAsia="Calibri" w:cs="Times New Roman"/>
        </w:rPr>
      </w:pPr>
      <w:r w:rsidRPr="007F3227">
        <w:rPr>
          <w:rFonts w:eastAsia="Calibri" w:cs="Times New Roman"/>
        </w:rPr>
        <w:t>Or, if it is easier to remember the year, enter that here:</w:t>
      </w:r>
    </w:p>
    <w:p w14:paraId="268688EB" w14:textId="77777777" w:rsidR="007F2DB2" w:rsidRPr="007F3227" w:rsidRDefault="65910A25" w:rsidP="007F3227">
      <w:pPr>
        <w:spacing w:line="240" w:lineRule="auto"/>
        <w:ind w:left="720"/>
        <w:rPr>
          <w:rFonts w:eastAsia="Calibri" w:cs="Times New Roman"/>
        </w:rPr>
      </w:pPr>
      <w:r w:rsidRPr="007F3227">
        <w:rPr>
          <w:rFonts w:eastAsia="Calibri" w:cs="Times New Roman"/>
        </w:rPr>
        <w:t>|__|__|__|__| Year of surgery</w:t>
      </w:r>
    </w:p>
    <w:p w14:paraId="22F279A7" w14:textId="77777777" w:rsidR="007F2DB2" w:rsidRPr="00791206" w:rsidRDefault="007F2DB2" w:rsidP="004D4C55">
      <w:pPr>
        <w:spacing w:after="0" w:line="240" w:lineRule="auto"/>
        <w:rPr>
          <w:rFonts w:eastAsia="Calibri" w:cs="Times New Roman"/>
          <w:b/>
          <w:bCs/>
        </w:rPr>
      </w:pPr>
    </w:p>
    <w:p w14:paraId="4B31BA75" w14:textId="3E0553EC" w:rsidR="007F2DB2" w:rsidRPr="007F3227" w:rsidRDefault="03020265" w:rsidP="004D4C55">
      <w:pPr>
        <w:spacing w:after="0" w:line="240" w:lineRule="auto"/>
        <w:rPr>
          <w:rFonts w:eastAsia="Calibri" w:cs="Times New Roman"/>
        </w:rPr>
      </w:pPr>
      <w:r w:rsidRPr="03020265">
        <w:rPr>
          <w:rFonts w:eastAsia="Calibri" w:cs="Times New Roman"/>
          <w:b/>
          <w:bCs/>
        </w:rPr>
        <w:t>[DISPLAY IF SrvScr_MHGROUP9_v1r1= 10]</w:t>
      </w:r>
    </w:p>
    <w:p w14:paraId="4DCAFC96" w14:textId="259DB07D" w:rsidR="007F2DB2" w:rsidRPr="00701E61" w:rsidRDefault="15C595FB" w:rsidP="00701E61">
      <w:pPr>
        <w:pStyle w:val="ListParagraph"/>
        <w:numPr>
          <w:ilvl w:val="0"/>
          <w:numId w:val="16"/>
        </w:numPr>
        <w:spacing w:line="240" w:lineRule="auto"/>
        <w:rPr>
          <w:rFonts w:eastAsia="Calibri" w:cs="Times New Roman"/>
        </w:rPr>
      </w:pPr>
      <w:r w:rsidRPr="15C595FB">
        <w:rPr>
          <w:rFonts w:eastAsia="Calibri" w:cs="Times New Roman"/>
        </w:rPr>
        <w:lastRenderedPageBreak/>
        <w:t xml:space="preserve">[SrvScr_VASEC_v1r0] How old were you when you had a </w:t>
      </w:r>
      <w:r w:rsidRPr="15C595FB">
        <w:rPr>
          <w:rFonts w:eastAsia="Calibri" w:cs="Times New Roman"/>
          <w:b/>
          <w:bCs/>
        </w:rPr>
        <w:t>vasectomy</w:t>
      </w:r>
      <w:r w:rsidRPr="15C595FB">
        <w:rPr>
          <w:rFonts w:eastAsia="Calibri" w:cs="Times New Roman"/>
        </w:rPr>
        <w:t>?</w:t>
      </w:r>
    </w:p>
    <w:p w14:paraId="7F48D769" w14:textId="77777777" w:rsidR="007F2DB2" w:rsidRPr="007F3227" w:rsidRDefault="65910A25" w:rsidP="004D4C55">
      <w:pPr>
        <w:spacing w:line="240" w:lineRule="auto"/>
        <w:ind w:left="720"/>
        <w:rPr>
          <w:rFonts w:eastAsia="Calibri" w:cs="Times New Roman"/>
        </w:rPr>
      </w:pPr>
      <w:r w:rsidRPr="007F3227">
        <w:rPr>
          <w:rFonts w:eastAsia="Calibri" w:cs="Times New Roman"/>
        </w:rPr>
        <w:t>|__|__| Age at surgery</w:t>
      </w:r>
    </w:p>
    <w:p w14:paraId="287CDDF1" w14:textId="77777777" w:rsidR="007F2DB2" w:rsidRPr="007F3227" w:rsidRDefault="65910A25" w:rsidP="007F3227">
      <w:pPr>
        <w:spacing w:after="0" w:line="240" w:lineRule="auto"/>
        <w:ind w:left="720"/>
        <w:rPr>
          <w:rFonts w:eastAsia="Calibri" w:cs="Times New Roman"/>
        </w:rPr>
      </w:pPr>
      <w:r w:rsidRPr="007F3227">
        <w:rPr>
          <w:rFonts w:eastAsia="Calibri" w:cs="Times New Roman"/>
        </w:rPr>
        <w:t>Or, if it is easier to remember the year, enter that here:</w:t>
      </w:r>
    </w:p>
    <w:p w14:paraId="595B37B2" w14:textId="77777777" w:rsidR="007F2DB2" w:rsidRPr="007F3227" w:rsidRDefault="65910A25" w:rsidP="007F3227">
      <w:pPr>
        <w:spacing w:line="240" w:lineRule="auto"/>
        <w:ind w:left="720"/>
        <w:rPr>
          <w:rFonts w:eastAsia="Calibri" w:cs="Times New Roman"/>
        </w:rPr>
      </w:pPr>
      <w:r w:rsidRPr="007F3227">
        <w:rPr>
          <w:rFonts w:eastAsia="Calibri" w:cs="Times New Roman"/>
        </w:rPr>
        <w:t>|__|__|__|__| Year of surgery</w:t>
      </w:r>
    </w:p>
    <w:p w14:paraId="63B7F412" w14:textId="77777777" w:rsidR="007F2DB2" w:rsidRPr="00791206" w:rsidRDefault="007F2DB2" w:rsidP="004D4C55">
      <w:pPr>
        <w:spacing w:after="0" w:line="240" w:lineRule="auto"/>
        <w:rPr>
          <w:rFonts w:eastAsia="Calibri" w:cs="Times New Roman"/>
        </w:rPr>
      </w:pPr>
    </w:p>
    <w:p w14:paraId="231B4609" w14:textId="3EDE9B26" w:rsidR="007F2DB2" w:rsidRPr="007F3227" w:rsidRDefault="03020265" w:rsidP="004D4C55">
      <w:pPr>
        <w:spacing w:after="0" w:line="240" w:lineRule="auto"/>
        <w:rPr>
          <w:rFonts w:eastAsia="Calibri" w:cs="Times New Roman"/>
        </w:rPr>
      </w:pPr>
      <w:r w:rsidRPr="03020265">
        <w:rPr>
          <w:rFonts w:eastAsia="Calibri" w:cs="Times New Roman"/>
          <w:b/>
          <w:bCs/>
        </w:rPr>
        <w:t>[DISPLAY IF SrvScr_MHGROUP9_v1r1= 11]</w:t>
      </w:r>
    </w:p>
    <w:p w14:paraId="685A8588" w14:textId="6AF6EBC6" w:rsidR="007F2DB2" w:rsidRPr="00701E61" w:rsidRDefault="288C9B94" w:rsidP="00701E61">
      <w:pPr>
        <w:pStyle w:val="ListParagraph"/>
        <w:numPr>
          <w:ilvl w:val="0"/>
          <w:numId w:val="16"/>
        </w:numPr>
        <w:spacing w:after="0" w:line="240" w:lineRule="auto"/>
        <w:rPr>
          <w:rFonts w:eastAsia="Calibri" w:cs="Times New Roman"/>
        </w:rPr>
      </w:pPr>
      <w:r w:rsidRPr="288C9B94">
        <w:rPr>
          <w:rFonts w:eastAsia="Calibri" w:cs="Times New Roman"/>
        </w:rPr>
        <w:t xml:space="preserve">[ SrvScr_TestRemSurg_v1r0] Which of </w:t>
      </w:r>
      <w:proofErr w:type="gramStart"/>
      <w:r w:rsidRPr="288C9B94">
        <w:rPr>
          <w:rFonts w:eastAsia="Calibri" w:cs="Times New Roman"/>
        </w:rPr>
        <w:t>these best</w:t>
      </w:r>
      <w:proofErr w:type="gramEnd"/>
      <w:r w:rsidRPr="288C9B94">
        <w:rPr>
          <w:rFonts w:eastAsia="Calibri" w:cs="Times New Roman"/>
        </w:rPr>
        <w:t xml:space="preserve"> describes the type of </w:t>
      </w:r>
      <w:r w:rsidRPr="288C9B94">
        <w:rPr>
          <w:rFonts w:eastAsia="Calibri" w:cs="Times New Roman"/>
          <w:b/>
          <w:bCs/>
        </w:rPr>
        <w:t>testicle removal surgery</w:t>
      </w:r>
      <w:r w:rsidRPr="288C9B94">
        <w:rPr>
          <w:rFonts w:eastAsia="Calibri" w:cs="Times New Roman"/>
        </w:rPr>
        <w:t xml:space="preserve"> that you had?</w:t>
      </w:r>
    </w:p>
    <w:p w14:paraId="73C1B06F" w14:textId="2A160477" w:rsidR="007F2DB2" w:rsidRPr="007F3227" w:rsidRDefault="65910A25" w:rsidP="007F3227">
      <w:pPr>
        <w:spacing w:before="60" w:after="0" w:line="240" w:lineRule="auto"/>
        <w:ind w:left="720"/>
        <w:rPr>
          <w:rFonts w:eastAsia="Calibri" w:cs="Times New Roman"/>
          <w:b/>
          <w:bCs/>
        </w:rPr>
      </w:pPr>
      <w:r w:rsidRPr="65910A25">
        <w:rPr>
          <w:rFonts w:eastAsia="Calibri" w:cs="Times New Roman"/>
        </w:rPr>
        <w:t>0</w:t>
      </w:r>
      <w:r w:rsidR="00637184">
        <w:tab/>
      </w:r>
      <w:r w:rsidRPr="007F3227">
        <w:rPr>
          <w:rFonts w:eastAsia="Calibri" w:cs="Times New Roman"/>
        </w:rPr>
        <w:t>I had surgery to remove one testicle</w:t>
      </w:r>
    </w:p>
    <w:p w14:paraId="689A8018" w14:textId="1BE74974" w:rsidR="007F2DB2" w:rsidRPr="007F3227" w:rsidRDefault="65910A25" w:rsidP="00DA5C49">
      <w:pPr>
        <w:spacing w:after="0" w:line="240" w:lineRule="auto"/>
        <w:ind w:left="720"/>
        <w:rPr>
          <w:rFonts w:eastAsia="Calibri" w:cs="Times New Roman"/>
          <w:b/>
          <w:bCs/>
        </w:rPr>
      </w:pPr>
      <w:r w:rsidRPr="65910A25">
        <w:rPr>
          <w:rFonts w:eastAsia="Calibri" w:cs="Times New Roman"/>
        </w:rPr>
        <w:t>1</w:t>
      </w:r>
      <w:r w:rsidR="00637184">
        <w:tab/>
      </w:r>
      <w:r w:rsidRPr="007F3227">
        <w:rPr>
          <w:rFonts w:eastAsia="Calibri" w:cs="Times New Roman"/>
        </w:rPr>
        <w:t>I had surgery to remove both testicles</w:t>
      </w:r>
    </w:p>
    <w:p w14:paraId="0A30F69C" w14:textId="2713D7C1" w:rsidR="007F2DB2" w:rsidRPr="007F3227" w:rsidRDefault="03020265" w:rsidP="00DA5C49">
      <w:pPr>
        <w:spacing w:line="240" w:lineRule="auto"/>
        <w:ind w:left="720"/>
        <w:rPr>
          <w:rFonts w:eastAsia="Calibri" w:cs="Times New Roman"/>
        </w:rPr>
      </w:pPr>
      <w:r w:rsidRPr="03020265">
        <w:rPr>
          <w:rFonts w:eastAsia="Calibri" w:cs="Times New Roman"/>
        </w:rPr>
        <w:t>88</w:t>
      </w:r>
      <w:r w:rsidR="65910A25">
        <w:tab/>
      </w:r>
      <w:r w:rsidRPr="03020265">
        <w:rPr>
          <w:rFonts w:eastAsia="Calibri" w:cs="Times New Roman"/>
        </w:rPr>
        <w:t xml:space="preserve">None of the above </w:t>
      </w:r>
      <w:r w:rsidRPr="03020265">
        <w:rPr>
          <w:rFonts w:ascii="Wingdings" w:eastAsia="Wingdings" w:hAnsi="Wingdings" w:cs="Wingdings"/>
        </w:rPr>
        <w:t>à</w:t>
      </w:r>
      <w:r w:rsidRPr="03020265">
        <w:rPr>
          <w:rFonts w:eastAsia="Calibri" w:cs="Times New Roman"/>
          <w:b/>
          <w:bCs/>
        </w:rPr>
        <w:t xml:space="preserve"> GO TO SrvScr_PROSREM_v1r0</w:t>
      </w:r>
    </w:p>
    <w:p w14:paraId="137162A4" w14:textId="5EBBAF02" w:rsidR="007F2DB2" w:rsidRPr="00DA5C49" w:rsidRDefault="03020265" w:rsidP="03020265">
      <w:pPr>
        <w:spacing w:before="240" w:after="0"/>
        <w:ind w:left="720"/>
        <w:rPr>
          <w:rFonts w:eastAsia="Calibri"/>
          <w:i/>
          <w:iCs/>
        </w:rPr>
      </w:pPr>
      <w:r w:rsidRPr="03020265">
        <w:rPr>
          <w:rFonts w:eastAsia="Calibri"/>
          <w:i/>
          <w:iCs/>
        </w:rPr>
        <w:t xml:space="preserve">NO RESPONSE </w:t>
      </w:r>
      <w:r w:rsidRPr="03020265">
        <w:rPr>
          <w:rFonts w:ascii="Wingdings" w:eastAsia="Wingdings" w:hAnsi="Wingdings"/>
          <w:b/>
          <w:bCs/>
          <w:i/>
          <w:iCs/>
        </w:rPr>
        <w:t>à</w:t>
      </w:r>
      <w:r w:rsidRPr="03020265">
        <w:rPr>
          <w:rFonts w:eastAsia="Calibri"/>
          <w:b/>
          <w:bCs/>
          <w:i/>
          <w:iCs/>
        </w:rPr>
        <w:t xml:space="preserve"> </w:t>
      </w:r>
      <w:r w:rsidRPr="03020265">
        <w:rPr>
          <w:b/>
          <w:bCs/>
          <w:i/>
          <w:iCs/>
        </w:rPr>
        <w:t xml:space="preserve">GO TO </w:t>
      </w:r>
      <w:r w:rsidRPr="03020265">
        <w:rPr>
          <w:rFonts w:eastAsia="Calibri" w:cs="Times New Roman"/>
          <w:b/>
          <w:bCs/>
          <w:i/>
          <w:iCs/>
        </w:rPr>
        <w:t>SrvScr_PROSREM_v1r0</w:t>
      </w:r>
    </w:p>
    <w:p w14:paraId="7FE1E83E" w14:textId="77777777" w:rsidR="007F2DB2" w:rsidRPr="00791206" w:rsidRDefault="007F2DB2" w:rsidP="004D4C55">
      <w:pPr>
        <w:spacing w:after="0" w:line="240" w:lineRule="auto"/>
        <w:rPr>
          <w:rFonts w:eastAsia="Calibri" w:cs="Times New Roman"/>
        </w:rPr>
      </w:pPr>
    </w:p>
    <w:p w14:paraId="5E4C9C63" w14:textId="7B3DBD17" w:rsidR="03020265" w:rsidRDefault="7FA7DD5C" w:rsidP="03020265">
      <w:pPr>
        <w:spacing w:after="0" w:line="240" w:lineRule="auto"/>
        <w:rPr>
          <w:rFonts w:eastAsia="Calibri" w:cs="Times New Roman"/>
        </w:rPr>
      </w:pPr>
      <w:r w:rsidRPr="7FA7DD5C">
        <w:rPr>
          <w:rFonts w:eastAsia="Calibri" w:cs="Times New Roman"/>
          <w:b/>
          <w:bCs/>
        </w:rPr>
        <w:t>[DISPLAY IF SrvScr_TestRemSurg_v1r0 = 0 OR 1]</w:t>
      </w:r>
    </w:p>
    <w:p w14:paraId="18979B58" w14:textId="1E5FA79B" w:rsidR="007F2DB2" w:rsidRPr="00701E61" w:rsidRDefault="15C595FB" w:rsidP="00701E61">
      <w:pPr>
        <w:pStyle w:val="ListParagraph"/>
        <w:numPr>
          <w:ilvl w:val="0"/>
          <w:numId w:val="16"/>
        </w:numPr>
        <w:spacing w:line="240" w:lineRule="auto"/>
        <w:rPr>
          <w:rFonts w:eastAsia="Calibri" w:cs="Times New Roman"/>
          <w:b/>
          <w:bCs/>
        </w:rPr>
      </w:pPr>
      <w:r w:rsidRPr="15C595FB">
        <w:rPr>
          <w:rFonts w:eastAsia="Calibri" w:cs="Times New Roman"/>
        </w:rPr>
        <w:t>[SrvScr_TESTREM2_v1r0] How old were you when you had</w:t>
      </w:r>
      <w:r w:rsidRPr="15C595FB">
        <w:rPr>
          <w:rFonts w:eastAsia="Calibri" w:cs="Times New Roman"/>
          <w:b/>
          <w:bCs/>
        </w:rPr>
        <w:t xml:space="preserve"> </w:t>
      </w:r>
      <w:r w:rsidRPr="15C595FB">
        <w:rPr>
          <w:rFonts w:eastAsia="Calibri" w:cs="Times New Roman"/>
        </w:rPr>
        <w:t xml:space="preserve">one or both testicles removed (orchiectomy or orchidectomy)? If you have had more than one procedure, at what age did you </w:t>
      </w:r>
      <w:r w:rsidRPr="15C595FB">
        <w:rPr>
          <w:rFonts w:eastAsia="Calibri" w:cs="Times New Roman"/>
          <w:b/>
          <w:bCs/>
        </w:rPr>
        <w:t>last</w:t>
      </w:r>
      <w:r w:rsidRPr="15C595FB">
        <w:rPr>
          <w:rFonts w:eastAsia="Calibri" w:cs="Times New Roman"/>
        </w:rPr>
        <w:t xml:space="preserve"> have this procedure? </w:t>
      </w:r>
    </w:p>
    <w:p w14:paraId="0B2F4C86" w14:textId="77777777" w:rsidR="007F2DB2" w:rsidRPr="007F3227" w:rsidRDefault="65910A25" w:rsidP="004D4C55">
      <w:pPr>
        <w:spacing w:line="240" w:lineRule="auto"/>
        <w:ind w:left="720"/>
        <w:rPr>
          <w:rFonts w:eastAsia="Calibri" w:cs="Times New Roman"/>
        </w:rPr>
      </w:pPr>
      <w:r w:rsidRPr="007F3227">
        <w:rPr>
          <w:rFonts w:eastAsia="Calibri" w:cs="Times New Roman"/>
        </w:rPr>
        <w:t>|__|__| Age at surgery</w:t>
      </w:r>
    </w:p>
    <w:p w14:paraId="30976415" w14:textId="77777777" w:rsidR="007F2DB2" w:rsidRPr="007F3227" w:rsidRDefault="65910A25" w:rsidP="007F3227">
      <w:pPr>
        <w:spacing w:after="0" w:line="240" w:lineRule="auto"/>
        <w:ind w:left="720"/>
        <w:rPr>
          <w:rFonts w:eastAsia="Calibri" w:cs="Times New Roman"/>
        </w:rPr>
      </w:pPr>
      <w:r w:rsidRPr="007F3227">
        <w:rPr>
          <w:rFonts w:eastAsia="Calibri" w:cs="Times New Roman"/>
        </w:rPr>
        <w:t>Or, if it is easier to remember the year, enter that here:</w:t>
      </w:r>
    </w:p>
    <w:p w14:paraId="3AE74455" w14:textId="77777777" w:rsidR="007F2DB2" w:rsidRPr="007F3227" w:rsidRDefault="65910A25" w:rsidP="007F3227">
      <w:pPr>
        <w:spacing w:line="240" w:lineRule="auto"/>
        <w:ind w:left="720"/>
        <w:rPr>
          <w:rFonts w:eastAsia="Calibri" w:cs="Times New Roman"/>
        </w:rPr>
      </w:pPr>
      <w:r w:rsidRPr="007F3227">
        <w:rPr>
          <w:rFonts w:eastAsia="Calibri" w:cs="Times New Roman"/>
        </w:rPr>
        <w:t>|__|__|__|__| Year of surgery</w:t>
      </w:r>
    </w:p>
    <w:p w14:paraId="790D202D" w14:textId="77777777" w:rsidR="007F2DB2" w:rsidRPr="00791206" w:rsidRDefault="007F2DB2" w:rsidP="007F3227">
      <w:pPr>
        <w:pStyle w:val="ListParagraph"/>
        <w:spacing w:after="0" w:line="240" w:lineRule="auto"/>
        <w:ind w:left="360"/>
        <w:rPr>
          <w:rFonts w:eastAsia="Calibri" w:cs="Times New Roman"/>
        </w:rPr>
      </w:pPr>
    </w:p>
    <w:p w14:paraId="079853FD" w14:textId="75DF883D" w:rsidR="007F2DB2" w:rsidRPr="007F3227" w:rsidRDefault="03020265" w:rsidP="004D4C55">
      <w:pPr>
        <w:spacing w:after="0" w:line="240" w:lineRule="auto"/>
        <w:rPr>
          <w:rFonts w:eastAsia="Calibri" w:cs="Times New Roman"/>
        </w:rPr>
      </w:pPr>
      <w:r w:rsidRPr="03020265">
        <w:rPr>
          <w:rFonts w:eastAsia="Calibri" w:cs="Times New Roman"/>
          <w:b/>
          <w:bCs/>
        </w:rPr>
        <w:t>[DISPLAY IF SrvScr_MHGROUP9_v1r1= 12]</w:t>
      </w:r>
    </w:p>
    <w:p w14:paraId="79DACB47" w14:textId="54D05063" w:rsidR="007F2DB2" w:rsidRPr="00701E61" w:rsidRDefault="288C9B94" w:rsidP="00701E61">
      <w:pPr>
        <w:pStyle w:val="ListParagraph"/>
        <w:numPr>
          <w:ilvl w:val="0"/>
          <w:numId w:val="16"/>
        </w:numPr>
        <w:spacing w:after="0" w:line="240" w:lineRule="auto"/>
        <w:rPr>
          <w:rFonts w:eastAsia="Calibri" w:cs="Times New Roman"/>
        </w:rPr>
      </w:pPr>
      <w:r w:rsidRPr="288C9B94">
        <w:rPr>
          <w:rFonts w:eastAsia="Calibri" w:cs="Times New Roman"/>
        </w:rPr>
        <w:t xml:space="preserve">[SrvScr_ProsRemSurg_v1r0] Which of </w:t>
      </w:r>
      <w:proofErr w:type="gramStart"/>
      <w:r w:rsidRPr="288C9B94">
        <w:rPr>
          <w:rFonts w:eastAsia="Calibri" w:cs="Times New Roman"/>
        </w:rPr>
        <w:t>these best</w:t>
      </w:r>
      <w:proofErr w:type="gramEnd"/>
      <w:r w:rsidRPr="288C9B94">
        <w:rPr>
          <w:rFonts w:eastAsia="Calibri" w:cs="Times New Roman"/>
        </w:rPr>
        <w:t xml:space="preserve"> describes the type of </w:t>
      </w:r>
      <w:r w:rsidRPr="288C9B94">
        <w:rPr>
          <w:rFonts w:eastAsia="Calibri" w:cs="Times New Roman"/>
          <w:b/>
          <w:bCs/>
        </w:rPr>
        <w:t>prostate removal surgery</w:t>
      </w:r>
      <w:r w:rsidRPr="288C9B94">
        <w:rPr>
          <w:rFonts w:eastAsia="Calibri" w:cs="Times New Roman"/>
        </w:rPr>
        <w:t xml:space="preserve"> that you had? </w:t>
      </w:r>
    </w:p>
    <w:p w14:paraId="59B54FBD" w14:textId="4F0AE0C2" w:rsidR="007F2DB2" w:rsidRPr="007F3227" w:rsidRDefault="65910A25" w:rsidP="007F3227">
      <w:pPr>
        <w:spacing w:before="60" w:after="0" w:line="240" w:lineRule="auto"/>
        <w:ind w:left="720"/>
        <w:rPr>
          <w:rFonts w:eastAsia="Calibri" w:cs="Times New Roman"/>
          <w:b/>
          <w:bCs/>
        </w:rPr>
      </w:pPr>
      <w:r w:rsidRPr="65910A25">
        <w:rPr>
          <w:rFonts w:eastAsia="Calibri" w:cs="Times New Roman"/>
        </w:rPr>
        <w:t>0</w:t>
      </w:r>
      <w:r w:rsidR="00637184">
        <w:tab/>
      </w:r>
      <w:r w:rsidRPr="007F3227">
        <w:rPr>
          <w:rFonts w:eastAsia="Calibri" w:cs="Times New Roman"/>
        </w:rPr>
        <w:t>I had surgery to remove part of my prostate</w:t>
      </w:r>
    </w:p>
    <w:p w14:paraId="1BC0E3B3" w14:textId="0D42748C" w:rsidR="007F2DB2" w:rsidRPr="007F3227" w:rsidRDefault="65910A25" w:rsidP="00DA5C49">
      <w:pPr>
        <w:spacing w:after="0" w:line="240" w:lineRule="auto"/>
        <w:ind w:left="720"/>
        <w:rPr>
          <w:rFonts w:eastAsia="Calibri" w:cs="Times New Roman"/>
          <w:b/>
          <w:bCs/>
        </w:rPr>
      </w:pPr>
      <w:r w:rsidRPr="65910A25">
        <w:rPr>
          <w:rFonts w:eastAsia="Calibri" w:cs="Times New Roman"/>
        </w:rPr>
        <w:t>1</w:t>
      </w:r>
      <w:r w:rsidR="00637184">
        <w:tab/>
      </w:r>
      <w:r w:rsidRPr="007F3227">
        <w:rPr>
          <w:rFonts w:eastAsia="Calibri" w:cs="Times New Roman"/>
        </w:rPr>
        <w:t>I had surgery to remove my whole prostate</w:t>
      </w:r>
    </w:p>
    <w:p w14:paraId="51EBFBEE" w14:textId="0590E91C" w:rsidR="007F2DB2" w:rsidRPr="007F3227" w:rsidRDefault="03020265" w:rsidP="00DA5C49">
      <w:pPr>
        <w:spacing w:line="240" w:lineRule="auto"/>
        <w:ind w:left="720"/>
        <w:rPr>
          <w:rFonts w:eastAsia="Calibri" w:cs="Times New Roman"/>
        </w:rPr>
      </w:pPr>
      <w:r w:rsidRPr="03020265">
        <w:rPr>
          <w:rFonts w:eastAsia="Calibri" w:cs="Times New Roman"/>
        </w:rPr>
        <w:t>88</w:t>
      </w:r>
      <w:r w:rsidR="65910A25">
        <w:tab/>
      </w:r>
      <w:r w:rsidRPr="03020265">
        <w:rPr>
          <w:rFonts w:eastAsia="Calibri" w:cs="Times New Roman"/>
        </w:rPr>
        <w:t xml:space="preserve">None of the above </w:t>
      </w:r>
      <w:r w:rsidRPr="03020265">
        <w:rPr>
          <w:rFonts w:ascii="Wingdings" w:eastAsia="Wingdings" w:hAnsi="Wingdings" w:cs="Wingdings"/>
        </w:rPr>
        <w:t>à</w:t>
      </w:r>
      <w:r w:rsidRPr="03020265">
        <w:rPr>
          <w:rFonts w:eastAsia="Calibri" w:cs="Times New Roman"/>
          <w:b/>
          <w:bCs/>
        </w:rPr>
        <w:t xml:space="preserve"> GO TO SrvScr_PENREM_v1r0</w:t>
      </w:r>
    </w:p>
    <w:p w14:paraId="7EBF2474" w14:textId="6C35B21E" w:rsidR="007F2DB2" w:rsidRPr="00791206" w:rsidRDefault="487DC27E" w:rsidP="487DC27E">
      <w:pPr>
        <w:spacing w:before="240" w:after="0" w:line="240" w:lineRule="auto"/>
        <w:ind w:left="720"/>
        <w:contextualSpacing/>
        <w:rPr>
          <w:rFonts w:eastAsia="Calibri"/>
          <w:i/>
          <w:iCs/>
        </w:rPr>
      </w:pPr>
      <w:r w:rsidRPr="487DC27E">
        <w:rPr>
          <w:rFonts w:eastAsia="Calibri"/>
          <w:i/>
          <w:iCs/>
        </w:rPr>
        <w:t xml:space="preserve">NO RESPONSE </w:t>
      </w:r>
      <w:r w:rsidRPr="487DC27E">
        <w:rPr>
          <w:rFonts w:ascii="Wingdings" w:eastAsia="Wingdings" w:hAnsi="Wingdings"/>
          <w:b/>
          <w:bCs/>
          <w:i/>
          <w:iCs/>
        </w:rPr>
        <w:t>à</w:t>
      </w:r>
      <w:r w:rsidRPr="487DC27E">
        <w:rPr>
          <w:rFonts w:eastAsia="Calibri"/>
          <w:b/>
          <w:bCs/>
          <w:i/>
          <w:iCs/>
        </w:rPr>
        <w:t xml:space="preserve"> GO TO </w:t>
      </w:r>
      <w:r w:rsidRPr="487DC27E">
        <w:rPr>
          <w:rFonts w:eastAsia="Calibri" w:cs="Times New Roman"/>
          <w:b/>
          <w:bCs/>
          <w:i/>
          <w:iCs/>
        </w:rPr>
        <w:t>SrvScr_PENREM_v1r0</w:t>
      </w:r>
    </w:p>
    <w:p w14:paraId="5178F8CA" w14:textId="30390733" w:rsidR="03020265" w:rsidRDefault="03020265" w:rsidP="03020265">
      <w:pPr>
        <w:spacing w:before="60" w:after="0" w:line="240" w:lineRule="auto"/>
        <w:contextualSpacing/>
        <w:rPr>
          <w:rFonts w:eastAsia="Calibri" w:cs="Times New Roman"/>
        </w:rPr>
      </w:pPr>
    </w:p>
    <w:p w14:paraId="74E43108" w14:textId="0BECA2D3" w:rsidR="03020265" w:rsidRDefault="7FA7DD5C" w:rsidP="03020265">
      <w:pPr>
        <w:spacing w:after="0" w:line="240" w:lineRule="auto"/>
        <w:rPr>
          <w:rFonts w:eastAsia="Calibri" w:cs="Times New Roman"/>
        </w:rPr>
      </w:pPr>
      <w:r w:rsidRPr="7FA7DD5C">
        <w:rPr>
          <w:rFonts w:eastAsia="Calibri" w:cs="Times New Roman"/>
          <w:b/>
          <w:bCs/>
        </w:rPr>
        <w:t>[DISPLAY IF SrvScr_ProsRemSurg_v1r0 = 0 OR 1]</w:t>
      </w:r>
    </w:p>
    <w:p w14:paraId="05E662DE" w14:textId="63DBDC11" w:rsidR="007F2DB2" w:rsidRPr="00701E61" w:rsidRDefault="15C595FB" w:rsidP="00701E61">
      <w:pPr>
        <w:pStyle w:val="ListParagraph"/>
        <w:numPr>
          <w:ilvl w:val="0"/>
          <w:numId w:val="16"/>
        </w:numPr>
        <w:spacing w:line="240" w:lineRule="auto"/>
        <w:rPr>
          <w:rFonts w:eastAsia="Calibri" w:cs="Times New Roman"/>
          <w:b/>
          <w:bCs/>
        </w:rPr>
      </w:pPr>
      <w:r w:rsidRPr="15C595FB">
        <w:rPr>
          <w:rFonts w:eastAsia="Calibri" w:cs="Times New Roman"/>
        </w:rPr>
        <w:t xml:space="preserve">[SrvScr_PROSREM2_v1r0] How old were you when you had </w:t>
      </w:r>
      <w:proofErr w:type="gramStart"/>
      <w:r w:rsidRPr="15C595FB">
        <w:rPr>
          <w:rFonts w:eastAsia="Calibri" w:cs="Times New Roman"/>
        </w:rPr>
        <w:t>part</w:t>
      </w:r>
      <w:proofErr w:type="gramEnd"/>
      <w:r w:rsidRPr="15C595FB">
        <w:rPr>
          <w:rFonts w:eastAsia="Calibri" w:cs="Times New Roman"/>
        </w:rPr>
        <w:t xml:space="preserve"> or </w:t>
      </w:r>
      <w:proofErr w:type="gramStart"/>
      <w:r w:rsidRPr="15C595FB">
        <w:rPr>
          <w:rFonts w:eastAsia="Calibri" w:cs="Times New Roman"/>
        </w:rPr>
        <w:t>all of</w:t>
      </w:r>
      <w:proofErr w:type="gramEnd"/>
      <w:r w:rsidRPr="15C595FB">
        <w:rPr>
          <w:rFonts w:eastAsia="Calibri" w:cs="Times New Roman"/>
        </w:rPr>
        <w:t xml:space="preserve"> your prostate removed (prostatectomy)? If you have had more than one procedure, at what age did you </w:t>
      </w:r>
      <w:r w:rsidRPr="15C595FB">
        <w:rPr>
          <w:rFonts w:eastAsia="Calibri" w:cs="Times New Roman"/>
          <w:b/>
          <w:bCs/>
        </w:rPr>
        <w:t>last</w:t>
      </w:r>
      <w:r w:rsidRPr="15C595FB">
        <w:rPr>
          <w:rFonts w:eastAsia="Calibri" w:cs="Times New Roman"/>
        </w:rPr>
        <w:t xml:space="preserve"> have this procedure? </w:t>
      </w:r>
    </w:p>
    <w:p w14:paraId="726B8156" w14:textId="77777777" w:rsidR="007F2DB2" w:rsidRPr="007F3227" w:rsidRDefault="65910A25" w:rsidP="004D4C55">
      <w:pPr>
        <w:spacing w:line="240" w:lineRule="auto"/>
        <w:ind w:left="720"/>
        <w:rPr>
          <w:rFonts w:eastAsia="Calibri" w:cs="Times New Roman"/>
        </w:rPr>
      </w:pPr>
      <w:r w:rsidRPr="007F3227">
        <w:rPr>
          <w:rFonts w:eastAsia="Calibri" w:cs="Times New Roman"/>
        </w:rPr>
        <w:t>|__|__| Age at surgery</w:t>
      </w:r>
    </w:p>
    <w:p w14:paraId="214DC445" w14:textId="77777777" w:rsidR="007F2DB2" w:rsidRPr="007F3227" w:rsidRDefault="65910A25" w:rsidP="007F3227">
      <w:pPr>
        <w:spacing w:after="0" w:line="240" w:lineRule="auto"/>
        <w:ind w:left="720"/>
        <w:rPr>
          <w:rFonts w:eastAsia="Calibri" w:cs="Times New Roman"/>
        </w:rPr>
      </w:pPr>
      <w:r w:rsidRPr="007F3227">
        <w:rPr>
          <w:rFonts w:eastAsia="Calibri" w:cs="Times New Roman"/>
        </w:rPr>
        <w:t>Or, if it is easier to remember the year, enter that here:</w:t>
      </w:r>
    </w:p>
    <w:p w14:paraId="3F6F40A4" w14:textId="77777777" w:rsidR="007F2DB2" w:rsidRPr="007F3227" w:rsidRDefault="65910A25" w:rsidP="007F3227">
      <w:pPr>
        <w:spacing w:line="240" w:lineRule="auto"/>
        <w:ind w:left="720"/>
        <w:rPr>
          <w:rFonts w:eastAsia="Calibri" w:cs="Times New Roman"/>
        </w:rPr>
      </w:pPr>
      <w:r w:rsidRPr="007F3227">
        <w:rPr>
          <w:rFonts w:eastAsia="Calibri" w:cs="Times New Roman"/>
        </w:rPr>
        <w:t>|__|__|__|__| Year of surgery</w:t>
      </w:r>
    </w:p>
    <w:p w14:paraId="35C1DBF3" w14:textId="77777777" w:rsidR="007F2DB2" w:rsidRPr="00791206" w:rsidRDefault="007F2DB2" w:rsidP="004D4C55">
      <w:pPr>
        <w:spacing w:after="0" w:line="240" w:lineRule="auto"/>
        <w:rPr>
          <w:rFonts w:eastAsia="Calibri" w:cs="Times New Roman"/>
          <w:b/>
          <w:bCs/>
        </w:rPr>
      </w:pPr>
    </w:p>
    <w:p w14:paraId="691FD1FE" w14:textId="1290CD4C" w:rsidR="007F2DB2" w:rsidRPr="007F3227" w:rsidRDefault="03020265" w:rsidP="004D4C55">
      <w:pPr>
        <w:spacing w:after="0" w:line="240" w:lineRule="auto"/>
        <w:rPr>
          <w:rFonts w:eastAsia="Calibri" w:cs="Times New Roman"/>
        </w:rPr>
      </w:pPr>
      <w:r w:rsidRPr="03020265">
        <w:rPr>
          <w:rFonts w:eastAsia="Calibri" w:cs="Times New Roman"/>
          <w:b/>
          <w:bCs/>
        </w:rPr>
        <w:t>[DISPLAY IF SrvScr_MHGROUP9_v1r1= 13]</w:t>
      </w:r>
    </w:p>
    <w:p w14:paraId="04C7D984" w14:textId="59814D7B" w:rsidR="007F2DB2" w:rsidRPr="006D5252" w:rsidRDefault="15C595FB" w:rsidP="006D5252">
      <w:pPr>
        <w:pStyle w:val="ListParagraph"/>
        <w:numPr>
          <w:ilvl w:val="0"/>
          <w:numId w:val="16"/>
        </w:numPr>
        <w:spacing w:line="240" w:lineRule="auto"/>
        <w:rPr>
          <w:rFonts w:eastAsia="Calibri" w:cs="Times New Roman"/>
          <w:b/>
          <w:bCs/>
        </w:rPr>
      </w:pPr>
      <w:r w:rsidRPr="15C595FB">
        <w:rPr>
          <w:rFonts w:eastAsia="Calibri" w:cs="Times New Roman"/>
        </w:rPr>
        <w:t>[SrvScr_PENREM_v1r0] How old were you when you had your</w:t>
      </w:r>
      <w:r w:rsidRPr="15C595FB">
        <w:rPr>
          <w:rFonts w:eastAsia="Calibri" w:cs="Times New Roman"/>
          <w:b/>
          <w:bCs/>
        </w:rPr>
        <w:t xml:space="preserve"> penis removed (penectomy)</w:t>
      </w:r>
      <w:r w:rsidRPr="15C595FB">
        <w:rPr>
          <w:rFonts w:eastAsia="Calibri" w:cs="Times New Roman"/>
        </w:rPr>
        <w:t>?</w:t>
      </w:r>
    </w:p>
    <w:p w14:paraId="01F04113" w14:textId="77777777" w:rsidR="007F2DB2" w:rsidRPr="007F3227" w:rsidRDefault="65910A25" w:rsidP="004D4C55">
      <w:pPr>
        <w:spacing w:line="240" w:lineRule="auto"/>
        <w:ind w:left="720"/>
        <w:rPr>
          <w:rFonts w:eastAsia="Calibri" w:cs="Times New Roman"/>
        </w:rPr>
      </w:pPr>
      <w:r w:rsidRPr="007F3227">
        <w:rPr>
          <w:rFonts w:eastAsia="Calibri" w:cs="Times New Roman"/>
        </w:rPr>
        <w:t>|__|__| Age at surgery</w:t>
      </w:r>
    </w:p>
    <w:p w14:paraId="78FD1824" w14:textId="77777777" w:rsidR="007F2DB2" w:rsidRPr="007F3227" w:rsidRDefault="65910A25" w:rsidP="007F3227">
      <w:pPr>
        <w:spacing w:line="240" w:lineRule="auto"/>
        <w:ind w:left="720"/>
        <w:rPr>
          <w:rFonts w:eastAsia="Calibri" w:cs="Times New Roman"/>
        </w:rPr>
      </w:pPr>
      <w:r w:rsidRPr="007F3227">
        <w:rPr>
          <w:rFonts w:eastAsia="Calibri" w:cs="Times New Roman"/>
        </w:rPr>
        <w:lastRenderedPageBreak/>
        <w:t>Or, if it is easier to remember the year, enter that here:</w:t>
      </w:r>
    </w:p>
    <w:p w14:paraId="20941DA9" w14:textId="77777777" w:rsidR="007F2DB2" w:rsidRPr="007F3227" w:rsidRDefault="65910A25" w:rsidP="007F3227">
      <w:pPr>
        <w:spacing w:line="240" w:lineRule="auto"/>
        <w:ind w:left="720"/>
        <w:rPr>
          <w:rFonts w:eastAsia="Calibri" w:cs="Times New Roman"/>
        </w:rPr>
      </w:pPr>
      <w:r w:rsidRPr="007F3227">
        <w:rPr>
          <w:rFonts w:eastAsia="Calibri" w:cs="Times New Roman"/>
        </w:rPr>
        <w:t>|__|__|__|__| Year of diagnosis</w:t>
      </w:r>
    </w:p>
    <w:p w14:paraId="5C16F1A7" w14:textId="77777777" w:rsidR="00B82D6F" w:rsidRPr="0024761F" w:rsidRDefault="00B82D6F" w:rsidP="6BBB9924">
      <w:pPr>
        <w:spacing w:after="0"/>
        <w:rPr>
          <w:rFonts w:eastAsiaTheme="minorEastAsia" w:cstheme="minorHAnsi"/>
        </w:rPr>
      </w:pPr>
    </w:p>
    <w:p w14:paraId="473E8F56" w14:textId="2BA03D90" w:rsidR="2D0459A0" w:rsidRPr="0024761F" w:rsidRDefault="487DC27E" w:rsidP="487DC27E">
      <w:pPr>
        <w:pStyle w:val="Heading2"/>
        <w:spacing w:before="0"/>
        <w:rPr>
          <w:rFonts w:asciiTheme="minorHAnsi" w:eastAsiaTheme="minorEastAsia" w:hAnsiTheme="minorHAnsi" w:cstheme="minorBidi"/>
          <w:b/>
          <w:bCs/>
          <w:color w:val="auto"/>
        </w:rPr>
      </w:pPr>
      <w:r w:rsidRPr="487DC27E">
        <w:rPr>
          <w:rFonts w:asciiTheme="minorHAnsi" w:eastAsiaTheme="minorEastAsia" w:hAnsiTheme="minorHAnsi" w:cstheme="minorBidi"/>
          <w:color w:val="auto"/>
        </w:rPr>
        <w:t>[</w:t>
      </w:r>
      <w:bookmarkStart w:id="0" w:name="_Hlk141348333"/>
      <w:r w:rsidRPr="487DC27E">
        <w:rPr>
          <w:rFonts w:asciiTheme="minorHAnsi" w:eastAsiaTheme="minorEastAsia" w:hAnsiTheme="minorHAnsi" w:cstheme="minorBidi"/>
          <w:color w:val="auto"/>
        </w:rPr>
        <w:t>SrvScr_ORSCREENINT_v1r0</w:t>
      </w:r>
      <w:bookmarkEnd w:id="0"/>
      <w:r w:rsidRPr="487DC27E">
        <w:rPr>
          <w:rFonts w:asciiTheme="minorHAnsi" w:eastAsiaTheme="minorEastAsia" w:hAnsiTheme="minorHAnsi" w:cstheme="minorBidi"/>
          <w:color w:val="auto"/>
        </w:rPr>
        <w:t xml:space="preserve">] </w:t>
      </w:r>
      <w:r w:rsidRPr="487DC27E">
        <w:rPr>
          <w:rFonts w:asciiTheme="minorHAnsi" w:eastAsiaTheme="minorEastAsia" w:hAnsiTheme="minorHAnsi" w:cstheme="minorBidi"/>
          <w:b/>
          <w:bCs/>
          <w:color w:val="auto"/>
        </w:rPr>
        <w:t>Oral Cancer Screening</w:t>
      </w:r>
    </w:p>
    <w:p w14:paraId="60F4E168" w14:textId="50057E70" w:rsidR="2D0459A0" w:rsidRPr="0024761F" w:rsidRDefault="487DC27E" w:rsidP="487DC27E">
      <w:pPr>
        <w:rPr>
          <w:rFonts w:eastAsiaTheme="minorEastAsia"/>
        </w:rPr>
      </w:pPr>
      <w:r w:rsidRPr="487DC27E">
        <w:rPr>
          <w:rFonts w:eastAsiaTheme="minorEastAsia"/>
        </w:rPr>
        <w:t xml:space="preserve">Oral cancer screening is an examination performed by a dentist or healthcare professional to look for cancer in your mouth. This is different from a regular check-up at your dentist. </w:t>
      </w:r>
    </w:p>
    <w:p w14:paraId="09275011" w14:textId="4823ED4E" w:rsidR="2D0459A0" w:rsidRPr="0024761F" w:rsidRDefault="487DC27E" w:rsidP="487DC27E">
      <w:pPr>
        <w:rPr>
          <w:rFonts w:eastAsiaTheme="minorEastAsia"/>
        </w:rPr>
      </w:pPr>
      <w:r w:rsidRPr="487DC27E">
        <w:rPr>
          <w:rFonts w:eastAsiaTheme="minorEastAsia"/>
        </w:rPr>
        <w:t xml:space="preserve">During an oral cancer screening, your provider may do one or both of the following exams: a visual exam in which the provider looks inside your mouth for patches or mouth sores, and a physical exam in which the provider feels for lumps or bumps in your mouth. Your provider may also ask you to rinse your mouth with a special blue dye that highlights abnormal </w:t>
      </w:r>
      <w:proofErr w:type="gramStart"/>
      <w:r w:rsidRPr="487DC27E">
        <w:rPr>
          <w:rFonts w:eastAsiaTheme="minorEastAsia"/>
        </w:rPr>
        <w:t>tissue, or</w:t>
      </w:r>
      <w:proofErr w:type="gramEnd"/>
      <w:r w:rsidRPr="487DC27E">
        <w:rPr>
          <w:rFonts w:eastAsiaTheme="minorEastAsia"/>
        </w:rPr>
        <w:t xml:space="preserve"> use a special light to make abnormal tissue appear white.</w:t>
      </w:r>
    </w:p>
    <w:p w14:paraId="0F43419D" w14:textId="24B2C325" w:rsidR="2D0459A0" w:rsidRPr="0024761F" w:rsidRDefault="15C595FB" w:rsidP="001F6821">
      <w:pPr>
        <w:pStyle w:val="ListParagraph"/>
        <w:numPr>
          <w:ilvl w:val="0"/>
          <w:numId w:val="16"/>
        </w:numPr>
        <w:spacing w:after="0"/>
        <w:rPr>
          <w:rFonts w:eastAsiaTheme="minorEastAsia" w:cstheme="minorHAnsi"/>
        </w:rPr>
      </w:pPr>
      <w:r w:rsidRPr="15C595FB">
        <w:rPr>
          <w:rFonts w:eastAsiaTheme="minorEastAsia"/>
        </w:rPr>
        <w:t xml:space="preserve">[SrvScr_ORSCREEN_v1r0] Have you </w:t>
      </w:r>
      <w:r w:rsidRPr="15C595FB">
        <w:rPr>
          <w:rFonts w:eastAsiaTheme="minorEastAsia"/>
          <w:b/>
          <w:bCs/>
        </w:rPr>
        <w:t xml:space="preserve">ever </w:t>
      </w:r>
      <w:r w:rsidRPr="15C595FB">
        <w:rPr>
          <w:rFonts w:eastAsiaTheme="minorEastAsia"/>
        </w:rPr>
        <w:t>had an oral cancer screening by a dentist or healthcare professional to check for signs of cancer in your mouth?</w:t>
      </w:r>
    </w:p>
    <w:p w14:paraId="31D037D6" w14:textId="23D5F6B3" w:rsidR="2D0459A0" w:rsidRPr="0024761F" w:rsidRDefault="2D0459A0" w:rsidP="03020265">
      <w:pPr>
        <w:spacing w:after="0"/>
        <w:rPr>
          <w:rFonts w:eastAsiaTheme="minorEastAsia"/>
          <w:b/>
          <w:bCs/>
        </w:rPr>
      </w:pPr>
      <w:r w:rsidRPr="0024761F">
        <w:rPr>
          <w:rFonts w:cstheme="minorHAnsi"/>
        </w:rPr>
        <w:tab/>
      </w:r>
      <w:r w:rsidRPr="03020265">
        <w:rPr>
          <w:rFonts w:eastAsiaTheme="minorEastAsia"/>
        </w:rPr>
        <w:t>0</w:t>
      </w:r>
      <w:r w:rsidRPr="0024761F">
        <w:rPr>
          <w:rFonts w:cstheme="minorHAnsi"/>
        </w:rPr>
        <w:tab/>
      </w:r>
      <w:r w:rsidRPr="03020265">
        <w:rPr>
          <w:rFonts w:eastAsiaTheme="minorEastAsia"/>
        </w:rPr>
        <w:t xml:space="preserve">No </w:t>
      </w:r>
      <w:r w:rsidRPr="03020265">
        <w:rPr>
          <w:rFonts w:eastAsiaTheme="minorEastAsia"/>
          <w:b/>
          <w:bCs/>
        </w:rPr>
        <w:t xml:space="preserve">--&gt; GO TO </w:t>
      </w:r>
      <w:r w:rsidR="266A36C2" w:rsidRPr="03020265">
        <w:rPr>
          <w:rFonts w:eastAsiaTheme="minorEastAsia"/>
          <w:b/>
          <w:bCs/>
        </w:rPr>
        <w:t>SrvScr_COLSCREEN_v1r0</w:t>
      </w:r>
    </w:p>
    <w:p w14:paraId="5441D9F0" w14:textId="64FE85CB" w:rsidR="2D0459A0" w:rsidRPr="0024761F" w:rsidRDefault="2D0459A0" w:rsidP="03020265">
      <w:pPr>
        <w:spacing w:after="0"/>
        <w:rPr>
          <w:rFonts w:eastAsiaTheme="minorEastAsia"/>
          <w:b/>
          <w:bCs/>
        </w:rPr>
      </w:pPr>
      <w:r w:rsidRPr="0024761F">
        <w:rPr>
          <w:rFonts w:cstheme="minorHAnsi"/>
        </w:rPr>
        <w:tab/>
      </w:r>
      <w:r w:rsidRPr="03020265">
        <w:rPr>
          <w:rFonts w:eastAsiaTheme="minorEastAsia"/>
        </w:rPr>
        <w:t>1</w:t>
      </w:r>
      <w:r w:rsidRPr="0024761F">
        <w:rPr>
          <w:rFonts w:cstheme="minorHAnsi"/>
        </w:rPr>
        <w:tab/>
      </w:r>
      <w:r w:rsidRPr="03020265">
        <w:rPr>
          <w:rFonts w:eastAsiaTheme="minorEastAsia"/>
        </w:rPr>
        <w:t xml:space="preserve">Yes </w:t>
      </w:r>
      <w:r w:rsidRPr="0024761F">
        <w:rPr>
          <w:rFonts w:cstheme="minorHAnsi"/>
        </w:rPr>
        <w:tab/>
      </w:r>
      <w:r w:rsidRPr="03020265">
        <w:rPr>
          <w:rFonts w:eastAsiaTheme="minorEastAsia"/>
        </w:rPr>
        <w:t xml:space="preserve">       </w:t>
      </w:r>
    </w:p>
    <w:p w14:paraId="43E3591B" w14:textId="71EF322A" w:rsidR="2D0459A0" w:rsidRPr="0024761F" w:rsidRDefault="2D0459A0" w:rsidP="03020265">
      <w:pPr>
        <w:spacing w:after="0"/>
        <w:rPr>
          <w:rFonts w:eastAsiaTheme="minorEastAsia"/>
          <w:b/>
          <w:bCs/>
        </w:rPr>
      </w:pPr>
      <w:r w:rsidRPr="0024761F">
        <w:rPr>
          <w:rFonts w:cstheme="minorHAnsi"/>
        </w:rPr>
        <w:tab/>
      </w:r>
      <w:r w:rsidRPr="03020265">
        <w:rPr>
          <w:rFonts w:eastAsiaTheme="minorEastAsia"/>
        </w:rPr>
        <w:t>77</w:t>
      </w:r>
      <w:r w:rsidRPr="0024761F">
        <w:rPr>
          <w:rFonts w:cstheme="minorHAnsi"/>
        </w:rPr>
        <w:tab/>
      </w:r>
      <w:r w:rsidRPr="03020265">
        <w:rPr>
          <w:rFonts w:eastAsiaTheme="minorEastAsia"/>
        </w:rPr>
        <w:t xml:space="preserve">Don’t know </w:t>
      </w:r>
      <w:r w:rsidRPr="03020265">
        <w:rPr>
          <w:rFonts w:eastAsiaTheme="minorEastAsia"/>
          <w:b/>
          <w:bCs/>
        </w:rPr>
        <w:t xml:space="preserve">--&gt; GO TO </w:t>
      </w:r>
      <w:r w:rsidR="266A36C2" w:rsidRPr="03020265">
        <w:rPr>
          <w:rFonts w:eastAsiaTheme="minorEastAsia"/>
          <w:b/>
          <w:bCs/>
        </w:rPr>
        <w:t>SrvScr_COLSCREEN_v1r0</w:t>
      </w:r>
    </w:p>
    <w:p w14:paraId="2F3B0DE3" w14:textId="0E65D8FF" w:rsidR="25A05BD8" w:rsidRPr="0024761F" w:rsidRDefault="03020265" w:rsidP="03020265">
      <w:pPr>
        <w:spacing w:after="0"/>
        <w:ind w:firstLine="720"/>
        <w:rPr>
          <w:rFonts w:eastAsiaTheme="minorEastAsia"/>
          <w:b/>
          <w:bCs/>
          <w:i/>
          <w:iCs/>
        </w:rPr>
      </w:pPr>
      <w:r w:rsidRPr="03020265">
        <w:rPr>
          <w:rFonts w:eastAsiaTheme="minorEastAsia"/>
          <w:i/>
          <w:iCs/>
        </w:rPr>
        <w:t xml:space="preserve">NO RESPONSE </w:t>
      </w:r>
      <w:r w:rsidRPr="03020265">
        <w:rPr>
          <w:rFonts w:eastAsiaTheme="minorEastAsia"/>
          <w:b/>
          <w:bCs/>
          <w:i/>
          <w:iCs/>
        </w:rPr>
        <w:t>--&gt; GO TO SrvScr_COLSCREEN_v1r0</w:t>
      </w:r>
    </w:p>
    <w:p w14:paraId="63564BE5" w14:textId="19DFA1D4" w:rsidR="2D0459A0" w:rsidRPr="0024761F" w:rsidRDefault="2D0459A0" w:rsidP="6BBB9924">
      <w:pPr>
        <w:spacing w:after="0"/>
        <w:rPr>
          <w:rFonts w:eastAsiaTheme="minorEastAsia" w:cstheme="minorHAnsi"/>
          <w:u w:val="single"/>
        </w:rPr>
      </w:pPr>
    </w:p>
    <w:p w14:paraId="5D103575" w14:textId="4DB9FFB4" w:rsidR="2D0459A0" w:rsidRPr="0024761F" w:rsidRDefault="03020265" w:rsidP="03020265">
      <w:pPr>
        <w:spacing w:after="0"/>
        <w:rPr>
          <w:rFonts w:eastAsiaTheme="minorEastAsia"/>
          <w:b/>
          <w:bCs/>
        </w:rPr>
      </w:pPr>
      <w:r w:rsidRPr="03020265">
        <w:rPr>
          <w:rFonts w:eastAsiaTheme="minorEastAsia"/>
          <w:b/>
          <w:bCs/>
        </w:rPr>
        <w:t>[DISPLAY IF SrvScr_ORSCREEN_v1r0 = 1</w:t>
      </w:r>
    </w:p>
    <w:p w14:paraId="570BAA28" w14:textId="391C5856" w:rsidR="2D0459A0" w:rsidRPr="0024761F" w:rsidRDefault="03020265" w:rsidP="03020265">
      <w:pPr>
        <w:spacing w:after="0"/>
        <w:rPr>
          <w:rFonts w:eastAsiaTheme="minorEastAsia"/>
          <w:b/>
          <w:bCs/>
        </w:rPr>
      </w:pPr>
      <w:r w:rsidRPr="03020265">
        <w:rPr>
          <w:rFonts w:eastAsiaTheme="minorEastAsia"/>
          <w:b/>
          <w:bCs/>
        </w:rPr>
        <w:t xml:space="preserve">ELSE, GO TO SrvScr_COLSCREEN_v1r0] </w:t>
      </w:r>
    </w:p>
    <w:p w14:paraId="380E1E99" w14:textId="6B044BD4" w:rsidR="2D0459A0" w:rsidRPr="0024761F" w:rsidRDefault="15C595FB" w:rsidP="001F6821">
      <w:pPr>
        <w:pStyle w:val="ListParagraph"/>
        <w:numPr>
          <w:ilvl w:val="0"/>
          <w:numId w:val="16"/>
        </w:numPr>
        <w:spacing w:after="0"/>
        <w:rPr>
          <w:rFonts w:eastAsiaTheme="minorEastAsia" w:cstheme="minorHAnsi"/>
        </w:rPr>
      </w:pPr>
      <w:r w:rsidRPr="15C595FB">
        <w:rPr>
          <w:rFonts w:eastAsiaTheme="minorEastAsia"/>
        </w:rPr>
        <w:t xml:space="preserve">[SrvScr_ORSCREEN1_v1r0] When were you </w:t>
      </w:r>
      <w:r w:rsidRPr="15C595FB">
        <w:rPr>
          <w:rFonts w:eastAsiaTheme="minorEastAsia"/>
          <w:b/>
          <w:bCs/>
        </w:rPr>
        <w:t xml:space="preserve">first </w:t>
      </w:r>
      <w:r w:rsidRPr="15C595FB">
        <w:rPr>
          <w:rFonts w:eastAsiaTheme="minorEastAsia"/>
        </w:rPr>
        <w:t>screened for oral cancer?</w:t>
      </w:r>
    </w:p>
    <w:p w14:paraId="396F798D" w14:textId="17A6EBAE" w:rsidR="2D0459A0" w:rsidRPr="0024761F" w:rsidRDefault="03020265" w:rsidP="03020265">
      <w:pPr>
        <w:spacing w:after="0"/>
        <w:ind w:firstLine="720"/>
        <w:rPr>
          <w:rFonts w:eastAsiaTheme="minorEastAsia"/>
        </w:rPr>
      </w:pPr>
      <w:r w:rsidRPr="03020265">
        <w:rPr>
          <w:rFonts w:eastAsiaTheme="minorEastAsia"/>
        </w:rPr>
        <w:t>0</w:t>
      </w:r>
      <w:r w:rsidR="6BBB9924">
        <w:tab/>
      </w:r>
      <w:r w:rsidRPr="03020265">
        <w:rPr>
          <w:rFonts w:eastAsiaTheme="minorEastAsia"/>
        </w:rPr>
        <w:t>Less than 1 year ago</w:t>
      </w:r>
    </w:p>
    <w:p w14:paraId="410F32CE" w14:textId="6DFE5E8C" w:rsidR="2D0459A0"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23215773" w14:textId="29D252D0" w:rsidR="2D0459A0"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037E4F1F" w14:textId="29ED74EA" w:rsidR="2D0459A0"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0BF388D1" w14:textId="554C30D1" w:rsidR="555620D2"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6007CC17" w14:textId="44D3441C"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1C03AD77" w14:textId="0F4E4477" w:rsidR="2D0459A0" w:rsidRPr="0024761F" w:rsidRDefault="2D0459A0" w:rsidP="6BBB9924">
      <w:pPr>
        <w:spacing w:after="0"/>
        <w:rPr>
          <w:rFonts w:eastAsiaTheme="minorEastAsia" w:cstheme="minorHAnsi"/>
        </w:rPr>
      </w:pPr>
    </w:p>
    <w:p w14:paraId="47F5B55D" w14:textId="60CE6E2F" w:rsidR="2D0459A0" w:rsidRPr="0024761F" w:rsidRDefault="15C595FB" w:rsidP="001F6821">
      <w:pPr>
        <w:pStyle w:val="ListParagraph"/>
        <w:numPr>
          <w:ilvl w:val="0"/>
          <w:numId w:val="16"/>
        </w:numPr>
        <w:spacing w:after="0"/>
        <w:rPr>
          <w:rFonts w:eastAsiaTheme="minorEastAsia" w:cstheme="minorHAnsi"/>
        </w:rPr>
      </w:pPr>
      <w:r w:rsidRPr="15C595FB">
        <w:rPr>
          <w:rFonts w:eastAsiaTheme="minorEastAsia"/>
        </w:rPr>
        <w:t>[SrvScr_ORSCREEN2_v1r0] How many times have you been screened for oral cancer?</w:t>
      </w:r>
    </w:p>
    <w:p w14:paraId="0C77293D" w14:textId="5E97783B" w:rsidR="2D0459A0" w:rsidRPr="0024761F" w:rsidRDefault="03020265" w:rsidP="03020265">
      <w:pPr>
        <w:spacing w:after="0"/>
        <w:ind w:firstLine="720"/>
        <w:rPr>
          <w:rFonts w:eastAsiaTheme="minorEastAsia"/>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SrvScr_ORSCREEN4_v1r0</w:t>
      </w:r>
    </w:p>
    <w:p w14:paraId="1E26C09A" w14:textId="4D855B69" w:rsidR="2D0459A0"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04AFD09F" w14:textId="3098E0AA" w:rsidR="2D0459A0"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49263C4D" w14:textId="335AE189" w:rsidR="2D0459A0"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6C75736E" w14:textId="059CEB4E" w:rsidR="2D0459A0"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 xml:space="preserve">Over 10 times </w:t>
      </w:r>
    </w:p>
    <w:p w14:paraId="06F8D869" w14:textId="7C8E8F7F"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29F23151" w14:textId="648B5142" w:rsidR="03020265" w:rsidRDefault="03020265" w:rsidP="03020265">
      <w:pPr>
        <w:spacing w:after="0"/>
        <w:ind w:firstLine="720"/>
        <w:rPr>
          <w:rFonts w:eastAsiaTheme="minorEastAsia"/>
        </w:rPr>
      </w:pPr>
      <w:r w:rsidRPr="03020265">
        <w:rPr>
          <w:rFonts w:eastAsiaTheme="minorEastAsia"/>
          <w:i/>
          <w:iCs/>
        </w:rPr>
        <w:t>NO RESPONSE</w:t>
      </w:r>
      <w:r w:rsidRPr="03020265">
        <w:rPr>
          <w:rFonts w:eastAsiaTheme="minorEastAsia"/>
          <w:b/>
          <w:bCs/>
          <w:i/>
          <w:iCs/>
        </w:rPr>
        <w:t xml:space="preserve"> --&gt; GO TO SrvScr_ORSCREEN4_v1r0</w:t>
      </w:r>
    </w:p>
    <w:p w14:paraId="43BB1F4C" w14:textId="6726923A" w:rsidR="2D0459A0" w:rsidRPr="0024761F" w:rsidRDefault="2D0459A0" w:rsidP="6BBB9924">
      <w:pPr>
        <w:spacing w:after="0"/>
        <w:rPr>
          <w:rFonts w:eastAsiaTheme="minorEastAsia" w:cstheme="minorHAnsi"/>
          <w:b/>
          <w:bCs/>
        </w:rPr>
      </w:pPr>
    </w:p>
    <w:p w14:paraId="3FCCFC38" w14:textId="42971FB8" w:rsidR="2D0459A0" w:rsidRPr="0024761F" w:rsidRDefault="03020265" w:rsidP="03020265">
      <w:pPr>
        <w:spacing w:after="0"/>
        <w:rPr>
          <w:rFonts w:eastAsiaTheme="minorEastAsia"/>
          <w:b/>
          <w:bCs/>
        </w:rPr>
      </w:pPr>
      <w:r w:rsidRPr="03020265">
        <w:rPr>
          <w:rFonts w:eastAsiaTheme="minorEastAsia"/>
          <w:b/>
          <w:bCs/>
        </w:rPr>
        <w:t>[DISPLAY IF SrvScr_ORSCREEN2_v1r0= 1, 2, 3, 4, OR 77]</w:t>
      </w:r>
    </w:p>
    <w:p w14:paraId="61CA1C92" w14:textId="3D5A9987" w:rsidR="2D0459A0" w:rsidRPr="0024761F" w:rsidRDefault="15C595FB" w:rsidP="001F6821">
      <w:pPr>
        <w:pStyle w:val="ListParagraph"/>
        <w:numPr>
          <w:ilvl w:val="0"/>
          <w:numId w:val="16"/>
        </w:numPr>
        <w:spacing w:after="0"/>
        <w:rPr>
          <w:rFonts w:eastAsiaTheme="minorEastAsia" w:cstheme="minorHAnsi"/>
        </w:rPr>
      </w:pPr>
      <w:r w:rsidRPr="15C595FB">
        <w:rPr>
          <w:rFonts w:eastAsiaTheme="minorEastAsia"/>
        </w:rPr>
        <w:t xml:space="preserve">[SrvScr_ORSCREEN3_v1r0] When were you </w:t>
      </w:r>
      <w:r w:rsidRPr="15C595FB">
        <w:rPr>
          <w:rFonts w:eastAsiaTheme="minorEastAsia"/>
          <w:b/>
          <w:bCs/>
        </w:rPr>
        <w:t xml:space="preserve">last </w:t>
      </w:r>
      <w:r w:rsidRPr="15C595FB">
        <w:rPr>
          <w:rFonts w:eastAsiaTheme="minorEastAsia"/>
        </w:rPr>
        <w:t>screened for oral cancer?</w:t>
      </w:r>
    </w:p>
    <w:p w14:paraId="07D1E92D" w14:textId="60E38B7B" w:rsidR="2D0459A0" w:rsidRPr="0024761F" w:rsidRDefault="03020265" w:rsidP="03020265">
      <w:pPr>
        <w:spacing w:after="0"/>
        <w:ind w:firstLine="720"/>
        <w:rPr>
          <w:rFonts w:eastAsiaTheme="minorEastAsia"/>
        </w:rPr>
      </w:pPr>
      <w:r w:rsidRPr="03020265">
        <w:rPr>
          <w:rFonts w:eastAsiaTheme="minorEastAsia"/>
        </w:rPr>
        <w:t>0</w:t>
      </w:r>
      <w:r w:rsidR="6BBB9924">
        <w:tab/>
      </w:r>
      <w:r w:rsidRPr="03020265">
        <w:rPr>
          <w:rFonts w:eastAsiaTheme="minorEastAsia"/>
        </w:rPr>
        <w:t>Less than 1 year ago</w:t>
      </w:r>
    </w:p>
    <w:p w14:paraId="16FEE2D8" w14:textId="3E756217" w:rsidR="2D0459A0"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7BC0256E" w14:textId="73058D06" w:rsidR="2D0459A0"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1E3A8BD4" w14:textId="5BFC9392" w:rsidR="2D0459A0" w:rsidRPr="0024761F" w:rsidRDefault="03020265" w:rsidP="03020265">
      <w:pPr>
        <w:spacing w:after="0"/>
        <w:ind w:firstLine="720"/>
        <w:rPr>
          <w:rFonts w:eastAsiaTheme="minorEastAsia"/>
        </w:rPr>
      </w:pPr>
      <w:r w:rsidRPr="03020265">
        <w:rPr>
          <w:rFonts w:eastAsiaTheme="minorEastAsia"/>
        </w:rPr>
        <w:lastRenderedPageBreak/>
        <w:t>3</w:t>
      </w:r>
      <w:r w:rsidR="6BBB9924">
        <w:tab/>
      </w:r>
      <w:r w:rsidRPr="03020265">
        <w:rPr>
          <w:rFonts w:eastAsiaTheme="minorEastAsia"/>
        </w:rPr>
        <w:t>More than 5 years ago, but less than 10 years ago</w:t>
      </w:r>
    </w:p>
    <w:p w14:paraId="44D5B883" w14:textId="75A6B1B6" w:rsidR="555620D2"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7A872488" w14:textId="37AE7D8D" w:rsidR="056F8685" w:rsidRPr="0024761F" w:rsidRDefault="03020265" w:rsidP="03020265">
      <w:pPr>
        <w:spacing w:after="0"/>
        <w:ind w:firstLine="720"/>
        <w:rPr>
          <w:rFonts w:eastAsiaTheme="minorEastAsia"/>
        </w:rPr>
      </w:pPr>
      <w:r w:rsidRPr="03020265">
        <w:rPr>
          <w:rFonts w:eastAsiaTheme="minorEastAsia"/>
        </w:rPr>
        <w:t>77</w:t>
      </w:r>
      <w:r w:rsidR="056F8685">
        <w:tab/>
      </w:r>
      <w:r w:rsidRPr="03020265">
        <w:rPr>
          <w:rFonts w:eastAsiaTheme="minorEastAsia"/>
        </w:rPr>
        <w:t>Don’t know</w:t>
      </w:r>
    </w:p>
    <w:p w14:paraId="192637AD" w14:textId="058D02AF" w:rsidR="2D0459A0" w:rsidRPr="0024761F" w:rsidRDefault="15C595FB" w:rsidP="001F6821">
      <w:pPr>
        <w:pStyle w:val="ListParagraph"/>
        <w:numPr>
          <w:ilvl w:val="0"/>
          <w:numId w:val="16"/>
        </w:numPr>
        <w:spacing w:before="240" w:after="0"/>
        <w:rPr>
          <w:rFonts w:eastAsiaTheme="minorEastAsia" w:cstheme="minorHAnsi"/>
        </w:rPr>
      </w:pPr>
      <w:r w:rsidRPr="15C595FB">
        <w:rPr>
          <w:rFonts w:eastAsiaTheme="minorEastAsia"/>
        </w:rPr>
        <w:t xml:space="preserve">[SrvScr_ORSCREEN4_v1r0] Did you </w:t>
      </w:r>
      <w:r w:rsidRPr="15C595FB">
        <w:rPr>
          <w:rFonts w:eastAsiaTheme="minorEastAsia"/>
          <w:b/>
          <w:bCs/>
        </w:rPr>
        <w:t xml:space="preserve">ever </w:t>
      </w:r>
      <w:r w:rsidRPr="15C595FB">
        <w:rPr>
          <w:rFonts w:eastAsiaTheme="minorEastAsia"/>
        </w:rPr>
        <w:t xml:space="preserve">have an oral biopsy? (In a biopsy, a small amount of oral tissue or cells are removed and then looked at under a microscope to check for cancer or other problems.) </w:t>
      </w:r>
    </w:p>
    <w:p w14:paraId="62BEF4E0" w14:textId="70710E2F" w:rsidR="0C8D8DD5" w:rsidRPr="0024761F" w:rsidRDefault="0C8D8DD5" w:rsidP="03020265">
      <w:pPr>
        <w:spacing w:after="0"/>
        <w:rPr>
          <w:rFonts w:eastAsiaTheme="minorEastAsia"/>
          <w:b/>
          <w:bCs/>
        </w:rPr>
      </w:pPr>
      <w:r w:rsidRPr="0024761F">
        <w:rPr>
          <w:rFonts w:cstheme="minorHAnsi"/>
        </w:rPr>
        <w:tab/>
      </w:r>
      <w:r w:rsidR="236659CC" w:rsidRPr="03020265">
        <w:rPr>
          <w:rFonts w:eastAsiaTheme="minorEastAsia"/>
        </w:rPr>
        <w:t>0</w:t>
      </w:r>
      <w:r w:rsidRPr="0024761F">
        <w:rPr>
          <w:rFonts w:cstheme="minorHAnsi"/>
        </w:rPr>
        <w:tab/>
      </w:r>
      <w:r w:rsidR="236659CC" w:rsidRPr="03020265">
        <w:rPr>
          <w:rFonts w:eastAsiaTheme="minorEastAsia"/>
        </w:rPr>
        <w:t xml:space="preserve">No </w:t>
      </w:r>
      <w:r w:rsidR="236659CC" w:rsidRPr="03020265">
        <w:rPr>
          <w:rFonts w:eastAsiaTheme="minorEastAsia"/>
          <w:b/>
          <w:bCs/>
        </w:rPr>
        <w:t xml:space="preserve">--&gt; GO TO </w:t>
      </w:r>
      <w:r w:rsidR="266A36C2" w:rsidRPr="03020265">
        <w:rPr>
          <w:rFonts w:eastAsiaTheme="minorEastAsia"/>
          <w:b/>
          <w:bCs/>
        </w:rPr>
        <w:t>SrvScr_COLSCREEN_v1r0</w:t>
      </w:r>
    </w:p>
    <w:p w14:paraId="5DCCE01E" w14:textId="0A38AEF0" w:rsidR="0C8D8DD5" w:rsidRPr="0024761F" w:rsidRDefault="0C8D8DD5" w:rsidP="03020265">
      <w:pPr>
        <w:spacing w:after="0"/>
        <w:rPr>
          <w:rFonts w:eastAsiaTheme="minorEastAsia"/>
          <w:b/>
          <w:bCs/>
        </w:rPr>
      </w:pPr>
      <w:r w:rsidRPr="0024761F">
        <w:rPr>
          <w:rFonts w:cstheme="minorHAnsi"/>
        </w:rPr>
        <w:tab/>
      </w:r>
      <w:r w:rsidR="236659CC" w:rsidRPr="03020265">
        <w:rPr>
          <w:rFonts w:eastAsiaTheme="minorEastAsia"/>
        </w:rPr>
        <w:t>1</w:t>
      </w:r>
      <w:r w:rsidRPr="0024761F">
        <w:rPr>
          <w:rFonts w:cstheme="minorHAnsi"/>
        </w:rPr>
        <w:tab/>
      </w:r>
      <w:r w:rsidR="236659CC" w:rsidRPr="03020265">
        <w:rPr>
          <w:rFonts w:eastAsiaTheme="minorEastAsia"/>
        </w:rPr>
        <w:t>Yes</w:t>
      </w:r>
      <w:r w:rsidRPr="0024761F">
        <w:rPr>
          <w:rFonts w:cstheme="minorHAnsi"/>
        </w:rPr>
        <w:tab/>
      </w:r>
      <w:r w:rsidRPr="0024761F">
        <w:rPr>
          <w:rFonts w:cstheme="minorHAnsi"/>
        </w:rPr>
        <w:tab/>
      </w:r>
    </w:p>
    <w:p w14:paraId="0D43F740" w14:textId="3CB258C7" w:rsidR="0C8D8DD5" w:rsidRPr="0024761F" w:rsidRDefault="0C8D8DD5" w:rsidP="03020265">
      <w:pPr>
        <w:spacing w:after="0"/>
        <w:rPr>
          <w:rFonts w:eastAsiaTheme="minorEastAsia"/>
          <w:b/>
          <w:bCs/>
        </w:rPr>
      </w:pPr>
      <w:r w:rsidRPr="0024761F">
        <w:rPr>
          <w:rFonts w:cstheme="minorHAnsi"/>
        </w:rPr>
        <w:tab/>
      </w:r>
      <w:r w:rsidR="236659CC" w:rsidRPr="03020265">
        <w:rPr>
          <w:rFonts w:eastAsiaTheme="minorEastAsia"/>
        </w:rPr>
        <w:t>77</w:t>
      </w:r>
      <w:r w:rsidRPr="0024761F">
        <w:rPr>
          <w:rFonts w:cstheme="minorHAnsi"/>
        </w:rPr>
        <w:tab/>
      </w:r>
      <w:r w:rsidR="236659CC" w:rsidRPr="03020265">
        <w:rPr>
          <w:rFonts w:eastAsiaTheme="minorEastAsia"/>
        </w:rPr>
        <w:t xml:space="preserve">Don’t know </w:t>
      </w:r>
      <w:r w:rsidR="236659CC" w:rsidRPr="03020265">
        <w:rPr>
          <w:rFonts w:eastAsiaTheme="minorEastAsia"/>
          <w:b/>
          <w:bCs/>
        </w:rPr>
        <w:t xml:space="preserve">--&gt; GO TO </w:t>
      </w:r>
      <w:r w:rsidR="266A36C2" w:rsidRPr="03020265">
        <w:rPr>
          <w:rFonts w:eastAsiaTheme="minorEastAsia"/>
          <w:b/>
          <w:bCs/>
        </w:rPr>
        <w:t>SrvScr_COLSCREEN_v1r0</w:t>
      </w:r>
    </w:p>
    <w:p w14:paraId="0DBA4BC0" w14:textId="19934646" w:rsidR="25A05BD8" w:rsidRPr="0024761F" w:rsidRDefault="25A05BD8" w:rsidP="03020265">
      <w:pPr>
        <w:spacing w:after="0"/>
        <w:rPr>
          <w:rFonts w:eastAsiaTheme="minorEastAsia"/>
          <w:b/>
          <w:bCs/>
          <w:i/>
          <w:iCs/>
        </w:rPr>
      </w:pPr>
      <w:r w:rsidRPr="0024761F">
        <w:rPr>
          <w:rFonts w:cstheme="minorHAnsi"/>
        </w:rPr>
        <w:tab/>
      </w:r>
      <w:r w:rsidRPr="03020265">
        <w:rPr>
          <w:rFonts w:eastAsiaTheme="minorEastAsia"/>
          <w:i/>
          <w:iCs/>
        </w:rPr>
        <w:t>NO RESPONSE</w:t>
      </w:r>
      <w:r w:rsidRPr="03020265">
        <w:rPr>
          <w:rFonts w:eastAsiaTheme="minorEastAsia"/>
          <w:b/>
          <w:bCs/>
          <w:i/>
          <w:iCs/>
        </w:rPr>
        <w:t xml:space="preserve"> --&gt; GO TO </w:t>
      </w:r>
      <w:r w:rsidR="266A36C2" w:rsidRPr="03020265">
        <w:rPr>
          <w:rFonts w:eastAsiaTheme="minorEastAsia"/>
          <w:b/>
          <w:bCs/>
          <w:i/>
          <w:iCs/>
        </w:rPr>
        <w:t>SrvScr_COLSCREEN_v1r0</w:t>
      </w:r>
    </w:p>
    <w:p w14:paraId="4D657EB2" w14:textId="04207366" w:rsidR="2D0459A0" w:rsidRPr="0024761F" w:rsidRDefault="2D0459A0" w:rsidP="6BBB9924">
      <w:pPr>
        <w:spacing w:after="0"/>
        <w:rPr>
          <w:rFonts w:eastAsiaTheme="minorEastAsia" w:cstheme="minorHAnsi"/>
          <w:u w:val="single"/>
        </w:rPr>
      </w:pPr>
    </w:p>
    <w:p w14:paraId="2AE57264" w14:textId="643BF965" w:rsidR="555620D2" w:rsidRPr="0024761F" w:rsidRDefault="03020265" w:rsidP="03020265">
      <w:pPr>
        <w:spacing w:after="0"/>
        <w:rPr>
          <w:rFonts w:eastAsiaTheme="minorEastAsia"/>
          <w:b/>
          <w:bCs/>
        </w:rPr>
      </w:pPr>
      <w:r w:rsidRPr="03020265">
        <w:rPr>
          <w:rFonts w:eastAsiaTheme="minorEastAsia"/>
          <w:b/>
          <w:bCs/>
        </w:rPr>
        <w:t>[DISPLAY IF SrvScr_ORSCREEN4_v1r0 = 1</w:t>
      </w:r>
    </w:p>
    <w:p w14:paraId="4B8FA351" w14:textId="62D4CA74" w:rsidR="555620D2" w:rsidRPr="0024761F" w:rsidRDefault="03020265" w:rsidP="03020265">
      <w:pPr>
        <w:spacing w:after="0"/>
        <w:rPr>
          <w:rFonts w:eastAsiaTheme="minorEastAsia"/>
          <w:b/>
          <w:bCs/>
        </w:rPr>
      </w:pPr>
      <w:r w:rsidRPr="03020265">
        <w:rPr>
          <w:rFonts w:eastAsiaTheme="minorEastAsia"/>
          <w:b/>
          <w:bCs/>
        </w:rPr>
        <w:t>ELSE, GO TO SrvScr_COLSCREEN_v1r0]</w:t>
      </w:r>
    </w:p>
    <w:p w14:paraId="749EB2B7" w14:textId="32CB1852" w:rsidR="056F8685" w:rsidRPr="0024761F" w:rsidRDefault="15C595FB" w:rsidP="001F6821">
      <w:pPr>
        <w:pStyle w:val="ListParagraph"/>
        <w:numPr>
          <w:ilvl w:val="0"/>
          <w:numId w:val="16"/>
        </w:numPr>
        <w:spacing w:after="0"/>
        <w:rPr>
          <w:rFonts w:eastAsiaTheme="minorEastAsia" w:cstheme="minorHAnsi"/>
        </w:rPr>
      </w:pPr>
      <w:r w:rsidRPr="15C595FB">
        <w:rPr>
          <w:rFonts w:eastAsiaTheme="minorEastAsia"/>
        </w:rPr>
        <w:t xml:space="preserve">[SrvScr_ORSCREEN5_v1r0] When did you </w:t>
      </w:r>
      <w:r w:rsidRPr="15C595FB">
        <w:rPr>
          <w:rFonts w:eastAsiaTheme="minorEastAsia"/>
          <w:b/>
          <w:bCs/>
        </w:rPr>
        <w:t xml:space="preserve">first </w:t>
      </w:r>
      <w:r w:rsidRPr="15C595FB">
        <w:rPr>
          <w:rFonts w:eastAsiaTheme="minorEastAsia"/>
        </w:rPr>
        <w:t>have an oral biopsy?</w:t>
      </w:r>
    </w:p>
    <w:p w14:paraId="334043FE" w14:textId="61D22A6E" w:rsidR="056F8685" w:rsidRPr="0024761F" w:rsidRDefault="03020265" w:rsidP="03020265">
      <w:pPr>
        <w:spacing w:after="0"/>
        <w:ind w:firstLine="720"/>
        <w:rPr>
          <w:rFonts w:eastAsiaTheme="minorEastAsia"/>
        </w:rPr>
      </w:pPr>
      <w:r w:rsidRPr="03020265">
        <w:rPr>
          <w:rFonts w:eastAsiaTheme="minorEastAsia"/>
        </w:rPr>
        <w:t>0</w:t>
      </w:r>
      <w:r w:rsidR="6BBB9924">
        <w:tab/>
      </w:r>
      <w:r w:rsidRPr="03020265">
        <w:rPr>
          <w:rFonts w:eastAsiaTheme="minorEastAsia"/>
        </w:rPr>
        <w:t>Less than 1 year ago</w:t>
      </w:r>
    </w:p>
    <w:p w14:paraId="6B647B39" w14:textId="5868C30F"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6845473C" w14:textId="258EB9DB"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08E75992" w14:textId="5F618137"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398FEAE1" w14:textId="53244A01" w:rsidR="056F8685"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3303DAB2" w14:textId="359D78EB"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475E9AA3" w14:textId="3FB26390" w:rsidR="056F8685" w:rsidRPr="0024761F" w:rsidRDefault="056F8685" w:rsidP="6BBB9924">
      <w:pPr>
        <w:spacing w:after="0"/>
        <w:rPr>
          <w:rFonts w:eastAsiaTheme="minorEastAsia" w:cstheme="minorHAnsi"/>
        </w:rPr>
      </w:pPr>
    </w:p>
    <w:p w14:paraId="0DF94AF9" w14:textId="1844DEDA" w:rsidR="056F868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[SrvScr_ORSCREEN6_v1r0] How many times have you had an oral biopsy?</w:t>
      </w:r>
    </w:p>
    <w:p w14:paraId="13477A1C" w14:textId="0B62F668" w:rsidR="056F8685"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SrvScr_COLSCREEN_v1r0</w:t>
      </w:r>
    </w:p>
    <w:p w14:paraId="7F0B9291" w14:textId="4D855B69" w:rsidR="056F8685"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5122288B" w14:textId="3098E0AA" w:rsidR="056F8685"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46A9C141" w14:textId="3E3AF7A1" w:rsidR="056F8685"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1E27132F" w14:textId="23AF22B2" w:rsidR="056F8685"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times</w:t>
      </w:r>
    </w:p>
    <w:p w14:paraId="560CA8F6" w14:textId="3C8C2A6D"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4FD06137" w14:textId="2505294C"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w:t>
      </w:r>
      <w:r w:rsidRPr="03020265">
        <w:rPr>
          <w:rFonts w:eastAsiaTheme="minorEastAsia"/>
          <w:b/>
          <w:bCs/>
          <w:i/>
          <w:iCs/>
        </w:rPr>
        <w:t>--&gt; GO TO SrvScr_COLSCREEN_v1r0</w:t>
      </w:r>
    </w:p>
    <w:p w14:paraId="04A60326" w14:textId="79806B5D" w:rsidR="056F8685" w:rsidRPr="0024761F" w:rsidRDefault="056F8685" w:rsidP="6BBB9924">
      <w:pPr>
        <w:spacing w:after="0"/>
        <w:rPr>
          <w:rFonts w:eastAsiaTheme="minorEastAsia" w:cstheme="minorHAnsi"/>
        </w:rPr>
      </w:pPr>
    </w:p>
    <w:p w14:paraId="23F5B323" w14:textId="22BAC633" w:rsidR="056F8685" w:rsidRPr="0024761F" w:rsidRDefault="03020265" w:rsidP="03020265">
      <w:pPr>
        <w:spacing w:after="0"/>
        <w:rPr>
          <w:rFonts w:eastAsiaTheme="minorEastAsia"/>
          <w:b/>
          <w:bCs/>
        </w:rPr>
      </w:pPr>
      <w:r w:rsidRPr="03020265">
        <w:rPr>
          <w:rFonts w:eastAsiaTheme="minorEastAsia"/>
          <w:b/>
          <w:bCs/>
        </w:rPr>
        <w:t>[DISPLAY IF SrvScr_ORSCREEN6_v1r0 = 1, 2, 3, 4, OR 77]</w:t>
      </w:r>
    </w:p>
    <w:p w14:paraId="785FCBD7" w14:textId="20ED48C8" w:rsidR="056F868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[SrvScr_ORSCREEN7_v1r0] When did you </w:t>
      </w:r>
      <w:r w:rsidRPr="15C595FB">
        <w:rPr>
          <w:rFonts w:eastAsiaTheme="minorEastAsia"/>
          <w:b/>
          <w:bCs/>
        </w:rPr>
        <w:t>last</w:t>
      </w:r>
      <w:r w:rsidRPr="15C595FB">
        <w:rPr>
          <w:rFonts w:eastAsiaTheme="minorEastAsia"/>
        </w:rPr>
        <w:t xml:space="preserve"> have an oral biopsy?</w:t>
      </w:r>
    </w:p>
    <w:p w14:paraId="79A9CEB8" w14:textId="7E5FE4BE" w:rsidR="056F8685" w:rsidRPr="0024761F" w:rsidRDefault="03020265" w:rsidP="03020265">
      <w:pPr>
        <w:spacing w:after="0"/>
        <w:ind w:firstLine="720"/>
        <w:rPr>
          <w:rFonts w:eastAsiaTheme="minorEastAsia"/>
        </w:rPr>
      </w:pPr>
      <w:r w:rsidRPr="03020265">
        <w:rPr>
          <w:rFonts w:eastAsiaTheme="minorEastAsia"/>
        </w:rPr>
        <w:t>0</w:t>
      </w:r>
      <w:r w:rsidR="6BBB9924">
        <w:tab/>
      </w:r>
      <w:r w:rsidRPr="03020265">
        <w:rPr>
          <w:rFonts w:eastAsiaTheme="minorEastAsia"/>
        </w:rPr>
        <w:t>Less than 1 year ago</w:t>
      </w:r>
    </w:p>
    <w:p w14:paraId="1EEB4663" w14:textId="58F2B2B1"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5C8E34F1" w14:textId="166C490D"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07FF1C64" w14:textId="06C1E7B8"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7E2F1C17" w14:textId="2F453973" w:rsidR="056F8685"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409AA034" w14:textId="01C2D767"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2476AEE4" w14:textId="683E92F9" w:rsidR="056F8685" w:rsidRPr="0024761F" w:rsidRDefault="056F8685" w:rsidP="6BBB9924">
      <w:pPr>
        <w:spacing w:after="0"/>
        <w:rPr>
          <w:rFonts w:eastAsiaTheme="minorEastAsia" w:cstheme="minorHAnsi"/>
        </w:rPr>
      </w:pPr>
    </w:p>
    <w:p w14:paraId="056CAA02" w14:textId="66393CF5" w:rsidR="056F8685" w:rsidRPr="0024761F" w:rsidRDefault="005A59DC" w:rsidP="005A59DC">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[SrvScr_COLSCREEN_v1r0] </w:t>
      </w:r>
      <w:r w:rsidRPr="0024761F">
        <w:rPr>
          <w:rFonts w:asciiTheme="minorHAnsi" w:eastAsiaTheme="minorEastAsia" w:hAnsiTheme="minorHAnsi" w:cstheme="minorHAnsi"/>
          <w:b/>
          <w:bCs/>
          <w:color w:val="auto"/>
        </w:rPr>
        <w:t>Colon and Rectal Cancer Screening</w:t>
      </w:r>
    </w:p>
    <w:p w14:paraId="47CB7EBB" w14:textId="5F0537C4" w:rsidR="40A735C5" w:rsidRPr="0024761F" w:rsidRDefault="15C595FB" w:rsidP="004347B1">
      <w:pPr>
        <w:pStyle w:val="ListParagraph"/>
        <w:numPr>
          <w:ilvl w:val="0"/>
          <w:numId w:val="16"/>
        </w:numPr>
        <w:spacing w:after="0"/>
        <w:rPr>
          <w:rFonts w:eastAsiaTheme="minorEastAsia" w:cstheme="minorHAnsi"/>
          <w:b/>
          <w:bCs/>
        </w:rPr>
      </w:pPr>
      <w:r w:rsidRPr="15C595FB">
        <w:rPr>
          <w:rFonts w:eastAsiaTheme="minorEastAsia"/>
        </w:rPr>
        <w:t xml:space="preserve">Have you </w:t>
      </w:r>
      <w:r w:rsidRPr="15C595FB">
        <w:rPr>
          <w:rFonts w:eastAsiaTheme="minorEastAsia"/>
          <w:b/>
          <w:bCs/>
        </w:rPr>
        <w:t xml:space="preserve">ever </w:t>
      </w:r>
      <w:r w:rsidRPr="15C595FB">
        <w:rPr>
          <w:rFonts w:eastAsiaTheme="minorEastAsia"/>
        </w:rPr>
        <w:t xml:space="preserve">had any of these tests or procedures for colorectal cancer or other medical conditions? Select all that apply. </w:t>
      </w:r>
    </w:p>
    <w:p w14:paraId="6F0FBC73" w14:textId="18E28B38" w:rsidR="40A735C5" w:rsidRPr="0024761F" w:rsidRDefault="6BBB9924" w:rsidP="6BBB9924">
      <w:pPr>
        <w:spacing w:after="0"/>
        <w:ind w:firstLine="720"/>
        <w:rPr>
          <w:rFonts w:eastAsiaTheme="minorEastAsia" w:cstheme="minorHAnsi"/>
          <w:i/>
          <w:iCs/>
        </w:rPr>
      </w:pPr>
      <w:r w:rsidRPr="0024761F">
        <w:rPr>
          <w:rFonts w:eastAsiaTheme="minorEastAsia" w:cstheme="minorHAnsi"/>
          <w:i/>
          <w:iCs/>
        </w:rPr>
        <w:t>[NOTE TO PROGRAMMERS: IF 88 IS SELECTED, DE-SELECT ALL OTHER RESPONSES]</w:t>
      </w:r>
    </w:p>
    <w:p w14:paraId="55CA0FC6" w14:textId="71FBE31C" w:rsidR="40A735C5" w:rsidRPr="0024761F" w:rsidRDefault="03020265" w:rsidP="03020265">
      <w:pPr>
        <w:spacing w:after="0"/>
        <w:ind w:left="720"/>
        <w:rPr>
          <w:rFonts w:eastAsiaTheme="minorEastAsia"/>
        </w:rPr>
      </w:pPr>
      <w:r w:rsidRPr="03020265">
        <w:rPr>
          <w:rFonts w:eastAsiaTheme="minorEastAsia"/>
        </w:rPr>
        <w:lastRenderedPageBreak/>
        <w:t>0</w:t>
      </w:r>
      <w:r w:rsidR="4569FCF8">
        <w:tab/>
      </w:r>
      <w:r w:rsidRPr="03020265">
        <w:rPr>
          <w:rFonts w:eastAsiaTheme="minorEastAsia"/>
          <w:b/>
          <w:bCs/>
        </w:rPr>
        <w:t>Colonoscopy</w:t>
      </w:r>
    </w:p>
    <w:p w14:paraId="4983946A" w14:textId="0F2E24EB" w:rsidR="40A735C5" w:rsidRPr="0024761F" w:rsidRDefault="7FA7DD5C" w:rsidP="7FA7DD5C">
      <w:pPr>
        <w:spacing w:after="0"/>
        <w:ind w:left="1440"/>
        <w:rPr>
          <w:rFonts w:eastAsiaTheme="minorEastAsia"/>
        </w:rPr>
      </w:pPr>
      <w:r w:rsidRPr="7FA7DD5C">
        <w:rPr>
          <w:rFonts w:eastAsiaTheme="minorEastAsia"/>
        </w:rPr>
        <w:t xml:space="preserve">Before the procedure, it is likely that a medicine was given through a needle in your arm to make you sleepy. A healthcare provider used a long tube-like instrument to examine your colon and check for cancer or other problems. Someone else needed to drive </w:t>
      </w:r>
      <w:proofErr w:type="gramStart"/>
      <w:r w:rsidRPr="7FA7DD5C">
        <w:rPr>
          <w:rFonts w:eastAsiaTheme="minorEastAsia"/>
        </w:rPr>
        <w:t>you</w:t>
      </w:r>
      <w:proofErr w:type="gramEnd"/>
      <w:r w:rsidRPr="7FA7DD5C">
        <w:rPr>
          <w:rFonts w:eastAsiaTheme="minorEastAsia"/>
        </w:rPr>
        <w:t xml:space="preserve"> home. </w:t>
      </w:r>
    </w:p>
    <w:p w14:paraId="6128DF20" w14:textId="7CDFD49A" w:rsidR="40A735C5" w:rsidRPr="0024761F" w:rsidRDefault="03020265" w:rsidP="03020265">
      <w:pPr>
        <w:spacing w:after="0"/>
        <w:ind w:left="720"/>
        <w:rPr>
          <w:rFonts w:eastAsiaTheme="minorEastAsia"/>
          <w:b/>
          <w:bCs/>
        </w:rPr>
      </w:pPr>
      <w:r w:rsidRPr="03020265">
        <w:rPr>
          <w:rFonts w:eastAsiaTheme="minorEastAsia"/>
        </w:rPr>
        <w:t>1</w:t>
      </w:r>
      <w:r w:rsidR="4569FCF8">
        <w:tab/>
      </w:r>
      <w:r w:rsidRPr="03020265">
        <w:rPr>
          <w:rFonts w:eastAsiaTheme="minorEastAsia"/>
          <w:b/>
          <w:bCs/>
        </w:rPr>
        <w:t>CT Colonoscopy</w:t>
      </w:r>
    </w:p>
    <w:p w14:paraId="4418EBFC" w14:textId="22ECA5E4" w:rsidR="40A735C5" w:rsidRPr="0024761F" w:rsidRDefault="03020265" w:rsidP="03020265">
      <w:pPr>
        <w:spacing w:after="0"/>
        <w:ind w:left="1440"/>
        <w:rPr>
          <w:rFonts w:eastAsiaTheme="minorEastAsia"/>
        </w:rPr>
      </w:pPr>
      <w:r w:rsidRPr="03020265">
        <w:rPr>
          <w:rFonts w:eastAsiaTheme="minorEastAsia"/>
        </w:rPr>
        <w:t>Also known as a “virtual” colonoscopy or CT colonography, a special CAT scan of the lower part of your colon that made detailed pictures of your colon to see if there were colon polyps or cancer. Your body passed through a large tunnel-shaped X-ray machine.</w:t>
      </w:r>
    </w:p>
    <w:p w14:paraId="312A3234" w14:textId="5374D6E8" w:rsidR="0C1A369A" w:rsidRPr="0024761F" w:rsidRDefault="03020265" w:rsidP="03020265">
      <w:pPr>
        <w:spacing w:after="0"/>
        <w:ind w:left="720"/>
        <w:rPr>
          <w:rFonts w:eastAsiaTheme="minorEastAsia"/>
        </w:rPr>
      </w:pPr>
      <w:r w:rsidRPr="03020265">
        <w:rPr>
          <w:rFonts w:eastAsiaTheme="minorEastAsia"/>
        </w:rPr>
        <w:t>2</w:t>
      </w:r>
      <w:r w:rsidR="4569FCF8">
        <w:tab/>
      </w:r>
      <w:r w:rsidRPr="03020265">
        <w:rPr>
          <w:rFonts w:eastAsiaTheme="minorEastAsia"/>
          <w:b/>
          <w:bCs/>
        </w:rPr>
        <w:t>Sigmoidoscopy</w:t>
      </w:r>
      <w:r w:rsidRPr="03020265">
        <w:rPr>
          <w:rFonts w:eastAsiaTheme="minorEastAsia"/>
        </w:rPr>
        <w:t xml:space="preserve"> </w:t>
      </w:r>
    </w:p>
    <w:p w14:paraId="2762EA18" w14:textId="0DEA43A7" w:rsidR="0C1A369A" w:rsidRPr="0024761F" w:rsidRDefault="03020265" w:rsidP="03020265">
      <w:pPr>
        <w:spacing w:after="0"/>
        <w:ind w:left="1440"/>
        <w:rPr>
          <w:rFonts w:eastAsiaTheme="minorEastAsia"/>
        </w:rPr>
      </w:pPr>
      <w:r w:rsidRPr="03020265">
        <w:rPr>
          <w:rFonts w:eastAsiaTheme="minorEastAsia"/>
        </w:rPr>
        <w:t>Also known as flexible sigmoidoscopy. You were awake and not given medicine to make you sleepy. A healthcare provider used a short tube-like instrument to examine the lower part of your colon and check for cancer or other problems. You were probably able to drive yourself home.</w:t>
      </w:r>
    </w:p>
    <w:p w14:paraId="4188C66D" w14:textId="6C8360F2" w:rsidR="40A735C5" w:rsidRPr="0024761F" w:rsidRDefault="03020265" w:rsidP="03020265">
      <w:pPr>
        <w:spacing w:after="0"/>
        <w:ind w:left="720"/>
        <w:rPr>
          <w:rFonts w:eastAsiaTheme="minorEastAsia"/>
          <w:b/>
          <w:bCs/>
        </w:rPr>
      </w:pPr>
      <w:r w:rsidRPr="03020265">
        <w:rPr>
          <w:rFonts w:eastAsiaTheme="minorEastAsia"/>
        </w:rPr>
        <w:t>3</w:t>
      </w:r>
      <w:r w:rsidR="4569FCF8">
        <w:tab/>
      </w:r>
      <w:r w:rsidRPr="03020265">
        <w:rPr>
          <w:rFonts w:eastAsiaTheme="minorEastAsia"/>
          <w:b/>
          <w:bCs/>
        </w:rPr>
        <w:t>Proctoscopy</w:t>
      </w:r>
    </w:p>
    <w:p w14:paraId="587A4F08" w14:textId="15F60C8B" w:rsidR="40A735C5" w:rsidRPr="0024761F" w:rsidRDefault="03020265" w:rsidP="03020265">
      <w:pPr>
        <w:spacing w:after="0"/>
        <w:ind w:left="1440"/>
        <w:rPr>
          <w:rFonts w:eastAsiaTheme="minorEastAsia"/>
          <w:b/>
          <w:bCs/>
        </w:rPr>
      </w:pPr>
      <w:r w:rsidRPr="03020265">
        <w:rPr>
          <w:rFonts w:eastAsiaTheme="minorEastAsia"/>
        </w:rPr>
        <w:t>Also known as a rigid sigmoidoscopy. You were awake and not given medicine to make you sleepy. A healthcare provider used a thin, tube-like instrument with a light and a lens to examine the inside of your rectum and check for cancer or other problems. You were probably able to drive yourself home. This test is rarely used now and was more commonly used in the past.</w:t>
      </w:r>
    </w:p>
    <w:p w14:paraId="3528E61F" w14:textId="789931A0" w:rsidR="0C1A369A" w:rsidRPr="0024761F" w:rsidRDefault="03020265" w:rsidP="03020265">
      <w:pPr>
        <w:spacing w:after="0"/>
        <w:ind w:left="720"/>
        <w:rPr>
          <w:rFonts w:eastAsiaTheme="minorEastAsia"/>
        </w:rPr>
      </w:pPr>
      <w:r w:rsidRPr="03020265">
        <w:rPr>
          <w:rFonts w:eastAsiaTheme="minorEastAsia"/>
        </w:rPr>
        <w:t xml:space="preserve">4 </w:t>
      </w:r>
      <w:r w:rsidR="4569FCF8">
        <w:tab/>
      </w:r>
      <w:r w:rsidRPr="03020265">
        <w:rPr>
          <w:rFonts w:eastAsiaTheme="minorEastAsia"/>
          <w:b/>
          <w:bCs/>
        </w:rPr>
        <w:t>Stool (fecal) test</w:t>
      </w:r>
      <w:r w:rsidRPr="03020265">
        <w:rPr>
          <w:rFonts w:eastAsiaTheme="minorEastAsia"/>
        </w:rPr>
        <w:t xml:space="preserve"> </w:t>
      </w:r>
    </w:p>
    <w:p w14:paraId="0EE1A9AA" w14:textId="1CE86DAA" w:rsidR="0C1A369A" w:rsidRPr="0024761F" w:rsidRDefault="03020265" w:rsidP="03020265">
      <w:pPr>
        <w:spacing w:after="0"/>
        <w:ind w:left="1440"/>
        <w:rPr>
          <w:rFonts w:eastAsiaTheme="minorEastAsia"/>
        </w:rPr>
      </w:pPr>
      <w:r w:rsidRPr="03020265">
        <w:rPr>
          <w:rFonts w:eastAsiaTheme="minorEastAsia"/>
        </w:rPr>
        <w:t xml:space="preserve">A test for blood or abnormal DNA in your stool. This test is sometimes called a fecal occult blood test (a FOBT), or a fecal immunochemical test (FIT), a Stool DNA Test (Cologuard®). These tests should be done at </w:t>
      </w:r>
      <w:proofErr w:type="gramStart"/>
      <w:r w:rsidRPr="03020265">
        <w:rPr>
          <w:rFonts w:eastAsiaTheme="minorEastAsia"/>
        </w:rPr>
        <w:t>home</w:t>
      </w:r>
      <w:proofErr w:type="gramEnd"/>
      <w:r w:rsidRPr="03020265">
        <w:rPr>
          <w:rFonts w:eastAsiaTheme="minorEastAsia"/>
        </w:rPr>
        <w:t xml:space="preserve"> and the sample is mailed in.</w:t>
      </w:r>
    </w:p>
    <w:p w14:paraId="29C5C354" w14:textId="2E68EF47" w:rsidR="25A05BD8" w:rsidRPr="0024761F" w:rsidRDefault="03020265" w:rsidP="03020265">
      <w:pPr>
        <w:ind w:left="720"/>
        <w:rPr>
          <w:rFonts w:eastAsiaTheme="minorEastAsia"/>
          <w:b/>
          <w:bCs/>
        </w:rPr>
      </w:pPr>
      <w:r w:rsidRPr="03020265">
        <w:rPr>
          <w:rFonts w:eastAsiaTheme="minorEastAsia"/>
        </w:rPr>
        <w:t>88</w:t>
      </w:r>
      <w:r w:rsidR="4569FCF8">
        <w:tab/>
      </w:r>
      <w:r w:rsidRPr="03020265">
        <w:rPr>
          <w:rFonts w:eastAsiaTheme="minorEastAsia"/>
        </w:rPr>
        <w:t xml:space="preserve">I have </w:t>
      </w:r>
      <w:r w:rsidRPr="03020265">
        <w:rPr>
          <w:rFonts w:eastAsiaTheme="minorEastAsia"/>
          <w:b/>
          <w:bCs/>
        </w:rPr>
        <w:t>not</w:t>
      </w:r>
      <w:r w:rsidRPr="03020265">
        <w:rPr>
          <w:rFonts w:eastAsiaTheme="minorEastAsia"/>
        </w:rPr>
        <w:t xml:space="preserve"> had any of these screening tests </w:t>
      </w:r>
      <w:r w:rsidRPr="03020265">
        <w:rPr>
          <w:rFonts w:eastAsiaTheme="minorEastAsia"/>
          <w:b/>
          <w:bCs/>
        </w:rPr>
        <w:t>--&gt; GO TO SrvScr_ANALSCREEN_v1r0</w:t>
      </w:r>
    </w:p>
    <w:p w14:paraId="0E124E84" w14:textId="3269389A" w:rsidR="25A05BD8" w:rsidRPr="0024761F" w:rsidRDefault="03020265" w:rsidP="03020265">
      <w:pPr>
        <w:spacing w:after="0"/>
        <w:ind w:left="720"/>
        <w:rPr>
          <w:rFonts w:eastAsiaTheme="minorEastAsia"/>
          <w:b/>
          <w:bCs/>
        </w:rPr>
      </w:pPr>
      <w:r w:rsidRPr="03020265">
        <w:rPr>
          <w:rFonts w:eastAsiaTheme="minorEastAsia"/>
          <w:i/>
          <w:iCs/>
        </w:rPr>
        <w:t xml:space="preserve">NO RESPONSE </w:t>
      </w:r>
      <w:r w:rsidRPr="03020265">
        <w:rPr>
          <w:rFonts w:eastAsiaTheme="minorEastAsia"/>
          <w:b/>
          <w:bCs/>
          <w:i/>
          <w:iCs/>
        </w:rPr>
        <w:t>--&gt; GO TO SrvScr_ANALSCREEN_v1r0</w:t>
      </w:r>
    </w:p>
    <w:p w14:paraId="0A7B034F" w14:textId="705F62F0" w:rsidR="1877410F" w:rsidRPr="0024761F" w:rsidRDefault="1877410F" w:rsidP="6BBB9924">
      <w:pPr>
        <w:spacing w:after="0"/>
        <w:rPr>
          <w:rFonts w:eastAsiaTheme="minorEastAsia" w:cstheme="minorHAnsi"/>
        </w:rPr>
      </w:pPr>
    </w:p>
    <w:p w14:paraId="59A63E32" w14:textId="14E798D5" w:rsidR="1877410F" w:rsidRPr="0024761F" w:rsidRDefault="03020265" w:rsidP="03020265">
      <w:pPr>
        <w:spacing w:after="0"/>
        <w:rPr>
          <w:rFonts w:eastAsiaTheme="minorEastAsia"/>
          <w:b/>
          <w:bCs/>
        </w:rPr>
      </w:pPr>
      <w:r w:rsidRPr="03020265">
        <w:rPr>
          <w:rFonts w:eastAsiaTheme="minorEastAsia"/>
          <w:b/>
          <w:bCs/>
        </w:rPr>
        <w:t>[DISPLAY IF SrvScr_COLSCREEN_v1r0 = 0</w:t>
      </w:r>
    </w:p>
    <w:p w14:paraId="36A95B93" w14:textId="376E341E" w:rsidR="1877410F" w:rsidRPr="0024761F" w:rsidRDefault="03020265" w:rsidP="03020265">
      <w:pPr>
        <w:spacing w:after="0"/>
        <w:rPr>
          <w:rFonts w:eastAsiaTheme="minorEastAsia"/>
          <w:b/>
          <w:bCs/>
        </w:rPr>
      </w:pPr>
      <w:r w:rsidRPr="03020265">
        <w:rPr>
          <w:rFonts w:eastAsiaTheme="minorEastAsia"/>
          <w:b/>
          <w:bCs/>
        </w:rPr>
        <w:t xml:space="preserve">ELSE, GO TO SrvScr_CTCOL1_v1r0] </w:t>
      </w:r>
    </w:p>
    <w:p w14:paraId="6D94CFE5" w14:textId="6867C9E2" w:rsidR="7C7141E3"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[SrvScr_COL1_v1r0] When did you </w:t>
      </w:r>
      <w:r w:rsidRPr="15C595FB">
        <w:rPr>
          <w:rFonts w:eastAsiaTheme="minorEastAsia"/>
          <w:b/>
          <w:bCs/>
        </w:rPr>
        <w:t xml:space="preserve">first </w:t>
      </w:r>
      <w:r w:rsidRPr="15C595FB">
        <w:rPr>
          <w:rFonts w:eastAsiaTheme="minorEastAsia"/>
        </w:rPr>
        <w:t>have a colonoscopy?</w:t>
      </w:r>
    </w:p>
    <w:p w14:paraId="15BBC1C7" w14:textId="1FDD15B3" w:rsidR="7C7141E3" w:rsidRPr="0024761F" w:rsidRDefault="03020265" w:rsidP="03020265">
      <w:pPr>
        <w:spacing w:after="0"/>
        <w:ind w:left="720"/>
        <w:rPr>
          <w:rFonts w:eastAsiaTheme="minorEastAsia"/>
        </w:rPr>
      </w:pPr>
      <w:r w:rsidRPr="03020265">
        <w:rPr>
          <w:rFonts w:eastAsiaTheme="minorEastAsia"/>
        </w:rPr>
        <w:t>0</w:t>
      </w:r>
      <w:r w:rsidR="6BBB9924">
        <w:tab/>
      </w:r>
      <w:r w:rsidRPr="03020265">
        <w:rPr>
          <w:rFonts w:eastAsiaTheme="minorEastAsia"/>
        </w:rPr>
        <w:t>Less than 1 year ago</w:t>
      </w:r>
    </w:p>
    <w:p w14:paraId="6B77EA7E" w14:textId="4BFAF6D2" w:rsidR="7C7141E3"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24C48E3F" w14:textId="6F82C75A" w:rsidR="7C7141E3"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3BB44037" w14:textId="1E5DC0BE" w:rsidR="7C7141E3"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535C2EC5" w14:textId="404AFC0B" w:rsidR="7C7141E3"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14D3A927" w14:textId="1E0482FF"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0DBE4C51" w14:textId="77EF7597" w:rsidR="7C7141E3" w:rsidRPr="0024761F" w:rsidRDefault="7C7141E3" w:rsidP="6BBB9924">
      <w:pPr>
        <w:spacing w:after="0"/>
        <w:rPr>
          <w:rFonts w:eastAsiaTheme="minorEastAsia" w:cstheme="minorHAnsi"/>
          <w:u w:val="single"/>
        </w:rPr>
      </w:pPr>
    </w:p>
    <w:p w14:paraId="38F608C0" w14:textId="4D07C294" w:rsidR="7C7141E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[SrvScr_COL2_v1r0] How many times have you had a colonoscopy?</w:t>
      </w:r>
    </w:p>
    <w:p w14:paraId="092AF5FF" w14:textId="741ADC65" w:rsidR="7C7141E3"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SrvScr_CTCOL1_v1r0</w:t>
      </w:r>
    </w:p>
    <w:p w14:paraId="22D1D3EA" w14:textId="4D855B69" w:rsidR="7C7141E3"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6F860284" w14:textId="76537A2C" w:rsidR="7C7141E3"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or more times</w:t>
      </w:r>
    </w:p>
    <w:p w14:paraId="7391F4D6" w14:textId="151ABB20"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6F76BE43" w14:textId="174F21BB" w:rsidR="555620D2" w:rsidRPr="0024761F" w:rsidRDefault="03020265" w:rsidP="03020265">
      <w:pPr>
        <w:spacing w:after="0"/>
        <w:ind w:firstLine="720"/>
        <w:rPr>
          <w:rFonts w:eastAsiaTheme="minorEastAsia"/>
          <w:b/>
          <w:bCs/>
        </w:rPr>
      </w:pPr>
      <w:r w:rsidRPr="03020265">
        <w:rPr>
          <w:rFonts w:eastAsiaTheme="minorEastAsia"/>
          <w:i/>
          <w:iCs/>
        </w:rPr>
        <w:t xml:space="preserve">NO RESPONSE </w:t>
      </w:r>
      <w:r w:rsidRPr="03020265">
        <w:rPr>
          <w:rFonts w:eastAsiaTheme="minorEastAsia"/>
          <w:b/>
          <w:bCs/>
          <w:i/>
          <w:iCs/>
        </w:rPr>
        <w:t>--&gt;</w:t>
      </w:r>
      <w:r w:rsidRPr="03020265">
        <w:rPr>
          <w:rFonts w:eastAsiaTheme="minorEastAsia"/>
          <w:b/>
          <w:bCs/>
        </w:rPr>
        <w:t xml:space="preserve"> GO TO SrvScr_CTCOL1_v1r0</w:t>
      </w:r>
    </w:p>
    <w:p w14:paraId="0824E935" w14:textId="6726923A" w:rsidR="7C7141E3" w:rsidRPr="0024761F" w:rsidRDefault="7C7141E3" w:rsidP="6BBB9924">
      <w:pPr>
        <w:spacing w:after="0"/>
        <w:rPr>
          <w:rFonts w:eastAsiaTheme="minorEastAsia" w:cstheme="minorHAnsi"/>
        </w:rPr>
      </w:pPr>
    </w:p>
    <w:p w14:paraId="32FEDD32" w14:textId="12519B32" w:rsidR="7C7141E3" w:rsidRPr="0024761F" w:rsidRDefault="03020265" w:rsidP="03020265">
      <w:pPr>
        <w:spacing w:after="0"/>
        <w:rPr>
          <w:rFonts w:eastAsiaTheme="minorEastAsia"/>
          <w:b/>
          <w:bCs/>
        </w:rPr>
      </w:pPr>
      <w:r w:rsidRPr="03020265">
        <w:rPr>
          <w:rFonts w:eastAsiaTheme="minorEastAsia"/>
          <w:b/>
          <w:bCs/>
        </w:rPr>
        <w:lastRenderedPageBreak/>
        <w:t>[DISPLAY IF SrvScr_COL2_v1r0 = 1, 2, OR 77]</w:t>
      </w:r>
    </w:p>
    <w:p w14:paraId="37865B27" w14:textId="78BA16CD" w:rsidR="7C7141E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[SrvScr_COL3_v1r0] When did you </w:t>
      </w:r>
      <w:r w:rsidRPr="15C595FB">
        <w:rPr>
          <w:rFonts w:eastAsiaTheme="minorEastAsia"/>
          <w:b/>
          <w:bCs/>
        </w:rPr>
        <w:t xml:space="preserve">last </w:t>
      </w:r>
      <w:r w:rsidRPr="15C595FB">
        <w:rPr>
          <w:rFonts w:eastAsiaTheme="minorEastAsia"/>
        </w:rPr>
        <w:t>have a colonoscopy?</w:t>
      </w:r>
    </w:p>
    <w:p w14:paraId="4289BB2C" w14:textId="0C5FC629" w:rsidR="7C7141E3"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Less than 1 year ago</w:t>
      </w:r>
    </w:p>
    <w:p w14:paraId="64411A9E" w14:textId="0EB07729"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AA2E716" w14:textId="3429EECE"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770A3EBD" w14:textId="23849FA1"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07CC4AE8" w14:textId="04043ACE" w:rsidR="7C7141E3"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773F06B5" w14:textId="30037AD1" w:rsidR="7C7141E3" w:rsidRPr="0024761F" w:rsidRDefault="7C7141E3"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7A2AFF74" w14:textId="33104DB4" w:rsidR="7C7141E3" w:rsidRPr="0024761F" w:rsidRDefault="7C7141E3" w:rsidP="6BBB9924">
      <w:pPr>
        <w:spacing w:after="0"/>
        <w:rPr>
          <w:rFonts w:eastAsiaTheme="minorEastAsia" w:cstheme="minorHAnsi"/>
        </w:rPr>
      </w:pPr>
    </w:p>
    <w:p w14:paraId="41C50D34" w14:textId="400E4944" w:rsidR="7C7141E3" w:rsidRPr="0024761F" w:rsidRDefault="03020265" w:rsidP="03020265">
      <w:pPr>
        <w:spacing w:after="0"/>
        <w:rPr>
          <w:rFonts w:eastAsiaTheme="minorEastAsia"/>
          <w:b/>
          <w:bCs/>
        </w:rPr>
      </w:pPr>
      <w:r w:rsidRPr="03020265">
        <w:rPr>
          <w:rFonts w:eastAsiaTheme="minorEastAsia"/>
          <w:b/>
          <w:bCs/>
        </w:rPr>
        <w:t>[DISPLAY IF SrvScr_COLSCREEN_v1r0 = 1</w:t>
      </w:r>
    </w:p>
    <w:p w14:paraId="597AC434" w14:textId="498A6180" w:rsidR="7C7141E3" w:rsidRPr="0024761F" w:rsidRDefault="03020265" w:rsidP="03020265">
      <w:pPr>
        <w:spacing w:after="0"/>
        <w:rPr>
          <w:rFonts w:eastAsiaTheme="minorEastAsia"/>
          <w:b/>
          <w:bCs/>
        </w:rPr>
      </w:pPr>
      <w:r w:rsidRPr="03020265">
        <w:rPr>
          <w:rFonts w:eastAsiaTheme="minorEastAsia"/>
          <w:b/>
          <w:bCs/>
        </w:rPr>
        <w:t>ELSE, GO TO SrvScr_SIG1_v1r0]</w:t>
      </w:r>
    </w:p>
    <w:p w14:paraId="573CDED9" w14:textId="40F9C64C" w:rsidR="7C7141E3"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[SrvScr_CTCOL1_v1r0] When did you </w:t>
      </w:r>
      <w:r w:rsidRPr="15C595FB">
        <w:rPr>
          <w:rFonts w:eastAsiaTheme="minorEastAsia"/>
          <w:b/>
          <w:bCs/>
        </w:rPr>
        <w:t xml:space="preserve">first </w:t>
      </w:r>
      <w:r w:rsidRPr="15C595FB">
        <w:rPr>
          <w:rFonts w:eastAsiaTheme="minorEastAsia"/>
        </w:rPr>
        <w:t>have a CT colonoscopy?</w:t>
      </w:r>
    </w:p>
    <w:p w14:paraId="196FD443" w14:textId="68820E1C" w:rsidR="7C7141E3"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Less than 1 year ago</w:t>
      </w:r>
    </w:p>
    <w:p w14:paraId="32C6D44F" w14:textId="4F93FFD3"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6FE6BE61" w14:textId="5722C130"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64A68803" w14:textId="1635DF77"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69574204" w14:textId="6F2F0648" w:rsidR="7C7141E3"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18862109" w14:textId="2A89AA82"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7120A3F0" w14:textId="6A451ED0" w:rsidR="7C7141E3" w:rsidRPr="0024761F" w:rsidRDefault="7C7141E3" w:rsidP="6BBB9924">
      <w:pPr>
        <w:spacing w:after="0"/>
        <w:rPr>
          <w:rFonts w:eastAsiaTheme="minorEastAsia" w:cstheme="minorHAnsi"/>
        </w:rPr>
      </w:pPr>
    </w:p>
    <w:p w14:paraId="5163C183" w14:textId="470D4446" w:rsidR="7C7141E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[SrvScr_CTCOL2_v1r0] How many times have you had a CT colonoscopy?</w:t>
      </w:r>
    </w:p>
    <w:p w14:paraId="43D7392E" w14:textId="5F3E691A" w:rsidR="7C7141E3"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SrvScr_SIG1_v1r0</w:t>
      </w:r>
    </w:p>
    <w:p w14:paraId="2214D721" w14:textId="4D855B69" w:rsidR="7C7141E3"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5391B65A" w14:textId="0089EC59" w:rsidR="7C7141E3"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or more times</w:t>
      </w:r>
    </w:p>
    <w:p w14:paraId="58D011AA" w14:textId="3E073C2A"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6C9621FB" w14:textId="10918CF7" w:rsidR="555620D2" w:rsidRPr="0024761F" w:rsidRDefault="03020265" w:rsidP="03020265">
      <w:pPr>
        <w:spacing w:after="0"/>
        <w:ind w:firstLine="720"/>
        <w:rPr>
          <w:rFonts w:eastAsiaTheme="minorEastAsia"/>
          <w:b/>
          <w:bCs/>
        </w:rPr>
      </w:pPr>
      <w:r w:rsidRPr="03020265">
        <w:rPr>
          <w:rFonts w:eastAsiaTheme="minorEastAsia"/>
          <w:i/>
          <w:iCs/>
        </w:rPr>
        <w:t xml:space="preserve">NO RESPONSE </w:t>
      </w:r>
      <w:r w:rsidRPr="03020265">
        <w:rPr>
          <w:rFonts w:eastAsiaTheme="minorEastAsia"/>
          <w:b/>
          <w:bCs/>
          <w:i/>
          <w:iCs/>
        </w:rPr>
        <w:t>--&gt;</w:t>
      </w:r>
      <w:r w:rsidRPr="03020265">
        <w:rPr>
          <w:rFonts w:eastAsiaTheme="minorEastAsia"/>
          <w:b/>
          <w:bCs/>
        </w:rPr>
        <w:t xml:space="preserve"> GO TO SrvScr_SIG1_v1r0</w:t>
      </w:r>
    </w:p>
    <w:p w14:paraId="5833B7CB" w14:textId="6726923A" w:rsidR="7C7141E3" w:rsidRPr="0024761F" w:rsidRDefault="7C7141E3" w:rsidP="6BBB9924">
      <w:pPr>
        <w:spacing w:after="0"/>
        <w:rPr>
          <w:rFonts w:eastAsiaTheme="minorEastAsia" w:cstheme="minorHAnsi"/>
        </w:rPr>
      </w:pPr>
    </w:p>
    <w:p w14:paraId="17B026AE" w14:textId="27F9B9F9" w:rsidR="7C7141E3" w:rsidRPr="0024761F" w:rsidRDefault="03020265" w:rsidP="03020265">
      <w:pPr>
        <w:spacing w:after="0"/>
        <w:rPr>
          <w:rFonts w:eastAsiaTheme="minorEastAsia"/>
          <w:b/>
          <w:bCs/>
        </w:rPr>
      </w:pPr>
      <w:r w:rsidRPr="03020265">
        <w:rPr>
          <w:rFonts w:eastAsiaTheme="minorEastAsia"/>
          <w:b/>
          <w:bCs/>
        </w:rPr>
        <w:t xml:space="preserve">[DISPLAY IF </w:t>
      </w:r>
      <w:r w:rsidRPr="03020265">
        <w:rPr>
          <w:rFonts w:eastAsiaTheme="minorEastAsia"/>
        </w:rPr>
        <w:t>SrvScr_CTCOL2_v1r0 = 1, 2, OR 77</w:t>
      </w:r>
      <w:r w:rsidRPr="03020265">
        <w:rPr>
          <w:rFonts w:eastAsiaTheme="minorEastAsia"/>
          <w:b/>
          <w:bCs/>
        </w:rPr>
        <w:t>]</w:t>
      </w:r>
    </w:p>
    <w:p w14:paraId="33B654F4" w14:textId="5BE5FA5A" w:rsidR="7C7141E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[SrvScr_CTCOL3_v1r0] When did you </w:t>
      </w:r>
      <w:r w:rsidRPr="15C595FB">
        <w:rPr>
          <w:rFonts w:eastAsiaTheme="minorEastAsia"/>
          <w:b/>
          <w:bCs/>
        </w:rPr>
        <w:t xml:space="preserve">last </w:t>
      </w:r>
      <w:r w:rsidRPr="15C595FB">
        <w:rPr>
          <w:rFonts w:eastAsiaTheme="minorEastAsia"/>
        </w:rPr>
        <w:t>have a CT colonoscopy?</w:t>
      </w:r>
    </w:p>
    <w:p w14:paraId="05C9A0FB" w14:textId="72540002" w:rsidR="7C7141E3"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Less than 1 year ago</w:t>
      </w:r>
    </w:p>
    <w:p w14:paraId="59087001" w14:textId="3364D7B5"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5E356BFD" w14:textId="0B467FF9"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021D65D9" w14:textId="2ABF0646"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2A8D1281" w14:textId="45CA4ACE" w:rsidR="7C7141E3" w:rsidRPr="0024761F" w:rsidRDefault="03020265" w:rsidP="03020265">
      <w:pPr>
        <w:spacing w:after="0"/>
        <w:ind w:firstLine="720"/>
        <w:rPr>
          <w:rFonts w:eastAsiaTheme="minorEastAsia"/>
          <w:b/>
          <w:bCs/>
        </w:rPr>
      </w:pPr>
      <w:r w:rsidRPr="03020265">
        <w:rPr>
          <w:rFonts w:eastAsiaTheme="minorEastAsia"/>
        </w:rPr>
        <w:t>4</w:t>
      </w:r>
      <w:r w:rsidR="6BBB9924">
        <w:tab/>
      </w:r>
      <w:r w:rsidRPr="03020265">
        <w:rPr>
          <w:rFonts w:eastAsiaTheme="minorEastAsia"/>
        </w:rPr>
        <w:t>Over 10 years ago</w:t>
      </w:r>
      <w:r w:rsidRPr="03020265">
        <w:rPr>
          <w:rFonts w:eastAsiaTheme="minorEastAsia"/>
          <w:b/>
          <w:bCs/>
        </w:rPr>
        <w:t xml:space="preserve"> </w:t>
      </w:r>
    </w:p>
    <w:p w14:paraId="4F3C4789" w14:textId="2D166B8E" w:rsidR="680ACFCB" w:rsidRPr="0024761F" w:rsidRDefault="680ACFCB"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1E52B468" w14:textId="6C7682CD" w:rsidR="40A735C5" w:rsidRPr="0024761F" w:rsidRDefault="40A735C5" w:rsidP="6BBB9924">
      <w:pPr>
        <w:spacing w:after="0"/>
        <w:rPr>
          <w:rFonts w:eastAsiaTheme="minorEastAsia" w:cstheme="minorHAnsi"/>
        </w:rPr>
      </w:pPr>
    </w:p>
    <w:p w14:paraId="0F94AF3F" w14:textId="693E789A" w:rsidR="1877410F" w:rsidRPr="0024761F" w:rsidRDefault="03020265" w:rsidP="03020265">
      <w:pPr>
        <w:spacing w:after="0"/>
        <w:rPr>
          <w:rFonts w:eastAsiaTheme="minorEastAsia"/>
          <w:b/>
          <w:bCs/>
        </w:rPr>
      </w:pPr>
      <w:r w:rsidRPr="03020265">
        <w:rPr>
          <w:rFonts w:eastAsiaTheme="minorEastAsia"/>
          <w:b/>
          <w:bCs/>
        </w:rPr>
        <w:t>[DISPLAY IF SrvScr_COLSCREEN_v1r0 = 2</w:t>
      </w:r>
    </w:p>
    <w:p w14:paraId="6AA536FE" w14:textId="0970A285" w:rsidR="1877410F" w:rsidRPr="0024761F" w:rsidRDefault="03020265" w:rsidP="03020265">
      <w:pPr>
        <w:spacing w:after="0"/>
        <w:rPr>
          <w:rFonts w:eastAsiaTheme="minorEastAsia"/>
          <w:b/>
          <w:bCs/>
        </w:rPr>
      </w:pPr>
      <w:r w:rsidRPr="03020265">
        <w:rPr>
          <w:rFonts w:eastAsiaTheme="minorEastAsia"/>
          <w:b/>
          <w:bCs/>
        </w:rPr>
        <w:t>ELSE, GO TO SrvScr_PROCT1_v1r0]</w:t>
      </w:r>
    </w:p>
    <w:p w14:paraId="69A2F281" w14:textId="66DB6076" w:rsidR="40A735C5"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[SrvScr_SIG1_v1r0] When did you </w:t>
      </w:r>
      <w:r w:rsidRPr="15C595FB">
        <w:rPr>
          <w:rFonts w:eastAsiaTheme="minorEastAsia"/>
          <w:b/>
          <w:bCs/>
        </w:rPr>
        <w:t xml:space="preserve">first </w:t>
      </w:r>
      <w:r w:rsidRPr="15C595FB">
        <w:rPr>
          <w:rFonts w:eastAsiaTheme="minorEastAsia"/>
        </w:rPr>
        <w:t>have a sigmoidoscopy?</w:t>
      </w:r>
    </w:p>
    <w:p w14:paraId="5AD57ED6" w14:textId="64BC63BB" w:rsidR="40A735C5" w:rsidRPr="0024761F" w:rsidRDefault="03020265" w:rsidP="03020265">
      <w:pPr>
        <w:spacing w:after="0"/>
        <w:ind w:left="720"/>
        <w:rPr>
          <w:rFonts w:eastAsiaTheme="minorEastAsia"/>
        </w:rPr>
      </w:pPr>
      <w:r w:rsidRPr="03020265">
        <w:rPr>
          <w:rFonts w:eastAsiaTheme="minorEastAsia"/>
        </w:rPr>
        <w:t>0</w:t>
      </w:r>
      <w:r w:rsidR="6BBB9924">
        <w:tab/>
      </w:r>
      <w:r w:rsidRPr="03020265">
        <w:rPr>
          <w:rFonts w:eastAsiaTheme="minorEastAsia"/>
        </w:rPr>
        <w:t>Less than 1 year ago</w:t>
      </w:r>
    </w:p>
    <w:p w14:paraId="799B9490" w14:textId="240E3DD2"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5658CF46" w14:textId="438C9050"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20A42E4A" w14:textId="1DD0FD80"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016E42A3" w14:textId="765A7319" w:rsidR="40A735C5" w:rsidRPr="0024761F" w:rsidRDefault="03020265" w:rsidP="03020265">
      <w:pPr>
        <w:spacing w:after="0"/>
        <w:ind w:firstLine="720"/>
        <w:rPr>
          <w:rFonts w:eastAsiaTheme="minorEastAsia"/>
          <w:b/>
          <w:bCs/>
        </w:rPr>
      </w:pPr>
      <w:r w:rsidRPr="03020265">
        <w:rPr>
          <w:rFonts w:eastAsiaTheme="minorEastAsia"/>
        </w:rPr>
        <w:t>4</w:t>
      </w:r>
      <w:r w:rsidR="6BBB9924">
        <w:tab/>
      </w:r>
      <w:r w:rsidRPr="03020265">
        <w:rPr>
          <w:rFonts w:eastAsiaTheme="minorEastAsia"/>
        </w:rPr>
        <w:t>Over 10 years ago</w:t>
      </w:r>
    </w:p>
    <w:p w14:paraId="001314E6" w14:textId="028E1233"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30F3DFFF" w14:textId="765A7319" w:rsidR="40A735C5" w:rsidRPr="0024761F" w:rsidRDefault="40A735C5" w:rsidP="6BBB9924">
      <w:pPr>
        <w:spacing w:after="0"/>
        <w:rPr>
          <w:rFonts w:eastAsiaTheme="minorEastAsia" w:cstheme="minorHAnsi"/>
        </w:rPr>
      </w:pPr>
    </w:p>
    <w:p w14:paraId="2AB0B8F0" w14:textId="2BDDB356"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[SrvScr_SIG2_v1r0] How many times have you had a sigmoidoscopy?</w:t>
      </w:r>
    </w:p>
    <w:p w14:paraId="75112F9B" w14:textId="31E06138" w:rsidR="40A735C5"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SrvScr_PROCT1_v1r0</w:t>
      </w:r>
    </w:p>
    <w:p w14:paraId="22BEB5E9" w14:textId="765A7319" w:rsidR="40A735C5"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1D63EE4E" w14:textId="091B0EF3" w:rsidR="40A735C5"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 xml:space="preserve">3 or more times </w:t>
      </w:r>
    </w:p>
    <w:p w14:paraId="3DBD02A5" w14:textId="40A6A86B"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234E8657" w14:textId="5FD0CCE4"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--&gt; GO TO SrvScr_PROCT1_v1r0</w:t>
      </w:r>
    </w:p>
    <w:p w14:paraId="44FE1182" w14:textId="765A7319" w:rsidR="40A735C5" w:rsidRPr="0024761F" w:rsidRDefault="40A735C5" w:rsidP="6BBB9924">
      <w:pPr>
        <w:spacing w:after="0"/>
        <w:ind w:firstLine="720"/>
        <w:rPr>
          <w:rFonts w:eastAsiaTheme="minorEastAsia" w:cstheme="minorHAnsi"/>
          <w:b/>
          <w:bCs/>
        </w:rPr>
      </w:pPr>
    </w:p>
    <w:p w14:paraId="09D5AC34" w14:textId="19D619E7" w:rsidR="40A735C5" w:rsidRPr="0024761F" w:rsidRDefault="03020265" w:rsidP="03020265">
      <w:pPr>
        <w:spacing w:after="0"/>
        <w:rPr>
          <w:rFonts w:eastAsiaTheme="minorEastAsia"/>
          <w:b/>
          <w:bCs/>
        </w:rPr>
      </w:pPr>
      <w:r w:rsidRPr="03020265">
        <w:rPr>
          <w:rFonts w:eastAsiaTheme="minorEastAsia"/>
          <w:b/>
          <w:bCs/>
        </w:rPr>
        <w:t>[DISPLAY IF SrvScr_SIG2_v1r0 = 1, 2, OR 77]</w:t>
      </w:r>
    </w:p>
    <w:p w14:paraId="7D2B1780" w14:textId="31BAD5C8"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[SrvScr_SIG3_v1r0] When did you </w:t>
      </w:r>
      <w:r w:rsidRPr="15C595FB">
        <w:rPr>
          <w:rFonts w:eastAsiaTheme="minorEastAsia"/>
          <w:b/>
          <w:bCs/>
        </w:rPr>
        <w:t xml:space="preserve">last </w:t>
      </w:r>
      <w:r w:rsidRPr="15C595FB">
        <w:rPr>
          <w:rFonts w:eastAsiaTheme="minorEastAsia"/>
        </w:rPr>
        <w:t>have a sigmoidoscopy?</w:t>
      </w:r>
    </w:p>
    <w:p w14:paraId="7397575E" w14:textId="7A8F1AD1" w:rsidR="40A735C5"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Less than 1 year ago</w:t>
      </w:r>
    </w:p>
    <w:p w14:paraId="3A6DA12C" w14:textId="3496D378"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5140B41" w14:textId="649F5C54"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3A2B91EC" w14:textId="5BF870E9"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32684900" w14:textId="765A7319" w:rsidR="40A735C5" w:rsidRPr="0024761F" w:rsidRDefault="03020265" w:rsidP="03020265">
      <w:pPr>
        <w:spacing w:after="0"/>
        <w:ind w:firstLine="720"/>
        <w:rPr>
          <w:rFonts w:eastAsiaTheme="minorEastAsia"/>
          <w:b/>
          <w:bCs/>
        </w:rPr>
      </w:pPr>
      <w:r w:rsidRPr="03020265">
        <w:rPr>
          <w:rFonts w:eastAsiaTheme="minorEastAsia"/>
        </w:rPr>
        <w:t>4</w:t>
      </w:r>
      <w:r w:rsidR="6BBB9924">
        <w:tab/>
      </w:r>
      <w:r w:rsidRPr="03020265">
        <w:rPr>
          <w:rFonts w:eastAsiaTheme="minorEastAsia"/>
        </w:rPr>
        <w:t>Over 10 years ago</w:t>
      </w:r>
    </w:p>
    <w:p w14:paraId="2FD06E50" w14:textId="7DBBD3C9" w:rsidR="40A735C5" w:rsidRPr="0024761F" w:rsidRDefault="40A735C5"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252D61AE" w14:textId="248DFCEA" w:rsidR="393426E3" w:rsidRPr="0024761F" w:rsidRDefault="393426E3" w:rsidP="6BBB9924">
      <w:pPr>
        <w:spacing w:after="0"/>
        <w:rPr>
          <w:rFonts w:eastAsiaTheme="minorEastAsia" w:cstheme="minorHAnsi"/>
          <w:b/>
          <w:bCs/>
        </w:rPr>
      </w:pPr>
    </w:p>
    <w:p w14:paraId="215B6651" w14:textId="35D0F753" w:rsidR="40A735C5" w:rsidRPr="0024761F" w:rsidRDefault="03020265" w:rsidP="03020265">
      <w:pPr>
        <w:spacing w:after="0"/>
        <w:rPr>
          <w:rFonts w:eastAsiaTheme="minorEastAsia"/>
          <w:b/>
          <w:bCs/>
        </w:rPr>
      </w:pPr>
      <w:r w:rsidRPr="03020265">
        <w:rPr>
          <w:rFonts w:eastAsiaTheme="minorEastAsia"/>
          <w:b/>
          <w:bCs/>
        </w:rPr>
        <w:t>[DISPLAY IF SrvScr_COLSCREEN_v1r0 = 3</w:t>
      </w:r>
    </w:p>
    <w:p w14:paraId="3FB06352" w14:textId="33A6714C" w:rsidR="40A735C5" w:rsidRPr="0024761F" w:rsidRDefault="03020265" w:rsidP="03020265">
      <w:pPr>
        <w:spacing w:after="0"/>
        <w:rPr>
          <w:rFonts w:eastAsiaTheme="minorEastAsia"/>
          <w:b/>
          <w:bCs/>
        </w:rPr>
      </w:pPr>
      <w:r w:rsidRPr="03020265">
        <w:rPr>
          <w:rFonts w:eastAsiaTheme="minorEastAsia"/>
          <w:b/>
          <w:bCs/>
        </w:rPr>
        <w:t>ELSE, GO TO SrvScr_STOOL1_v1r0]</w:t>
      </w:r>
    </w:p>
    <w:p w14:paraId="22CA001F" w14:textId="125C782E" w:rsidR="40A735C5"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[SrvScr_PROCT1_v1r0] When did you </w:t>
      </w:r>
      <w:r w:rsidRPr="15C595FB">
        <w:rPr>
          <w:rFonts w:eastAsiaTheme="minorEastAsia"/>
          <w:b/>
          <w:bCs/>
        </w:rPr>
        <w:t xml:space="preserve">first </w:t>
      </w:r>
      <w:r w:rsidRPr="15C595FB">
        <w:rPr>
          <w:rFonts w:eastAsiaTheme="minorEastAsia"/>
        </w:rPr>
        <w:t>have a proctoscopy?</w:t>
      </w:r>
    </w:p>
    <w:p w14:paraId="68E9B2A8" w14:textId="5075F2C0" w:rsidR="40A735C5" w:rsidRPr="0024761F" w:rsidRDefault="03020265" w:rsidP="03020265">
      <w:pPr>
        <w:spacing w:after="0"/>
        <w:ind w:left="720"/>
        <w:rPr>
          <w:rFonts w:eastAsiaTheme="minorEastAsia"/>
        </w:rPr>
      </w:pPr>
      <w:r w:rsidRPr="03020265">
        <w:rPr>
          <w:rFonts w:eastAsiaTheme="minorEastAsia"/>
        </w:rPr>
        <w:t>0</w:t>
      </w:r>
      <w:r w:rsidR="6BBB9924">
        <w:tab/>
      </w:r>
      <w:r w:rsidRPr="03020265">
        <w:rPr>
          <w:rFonts w:eastAsiaTheme="minorEastAsia"/>
        </w:rPr>
        <w:t>Less than 1 year ago</w:t>
      </w:r>
    </w:p>
    <w:p w14:paraId="0669D67B" w14:textId="669A1E3E"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7C2591D8" w14:textId="47009166"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4A89288D" w14:textId="2ACDB6A3"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067E2349" w14:textId="21A85274" w:rsidR="40A735C5" w:rsidRPr="0024761F" w:rsidRDefault="03020265" w:rsidP="03020265">
      <w:pPr>
        <w:spacing w:after="0"/>
        <w:ind w:firstLine="720"/>
        <w:rPr>
          <w:rFonts w:eastAsiaTheme="minorEastAsia"/>
          <w:b/>
          <w:bCs/>
        </w:rPr>
      </w:pPr>
      <w:r w:rsidRPr="03020265">
        <w:rPr>
          <w:rFonts w:eastAsiaTheme="minorEastAsia"/>
        </w:rPr>
        <w:t>4</w:t>
      </w:r>
      <w:r w:rsidR="6BBB9924">
        <w:tab/>
      </w:r>
      <w:r w:rsidRPr="03020265">
        <w:rPr>
          <w:rFonts w:eastAsiaTheme="minorEastAsia"/>
        </w:rPr>
        <w:t>Over 10 years ago</w:t>
      </w:r>
    </w:p>
    <w:p w14:paraId="7AF2A09C" w14:textId="205F5734"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141BEC8D" w14:textId="0F4E4477" w:rsidR="40A735C5" w:rsidRPr="0024761F" w:rsidRDefault="40A735C5" w:rsidP="6BBB9924">
      <w:pPr>
        <w:spacing w:after="0"/>
        <w:rPr>
          <w:rFonts w:eastAsiaTheme="minorEastAsia" w:cstheme="minorHAnsi"/>
        </w:rPr>
      </w:pPr>
    </w:p>
    <w:p w14:paraId="6E98CC2D" w14:textId="337AF931"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[SrvScr_PROCT2_v1r0] How many times have you had a proctoscopy?</w:t>
      </w:r>
    </w:p>
    <w:p w14:paraId="31691703" w14:textId="5045B894"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SrvScr_STOOL1_v1r0</w:t>
      </w:r>
    </w:p>
    <w:p w14:paraId="239D3587" w14:textId="4D855B69"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041A0027" w14:textId="725E281D"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 xml:space="preserve">3 or more times </w:t>
      </w:r>
    </w:p>
    <w:p w14:paraId="4A157AE1" w14:textId="6094020D"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3FAEB6C1" w14:textId="7711ADE4"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w:t>
      </w:r>
      <w:r w:rsidRPr="03020265">
        <w:rPr>
          <w:rFonts w:eastAsiaTheme="minorEastAsia"/>
          <w:b/>
          <w:bCs/>
          <w:i/>
          <w:iCs/>
        </w:rPr>
        <w:t>--&gt; GO TO SrvScr_STOOL1_v1r0</w:t>
      </w:r>
    </w:p>
    <w:p w14:paraId="1985B159" w14:textId="5BC6400D" w:rsidR="40A735C5" w:rsidRPr="0024761F" w:rsidRDefault="40A735C5" w:rsidP="6BBB9924">
      <w:pPr>
        <w:spacing w:after="0"/>
        <w:ind w:firstLine="720"/>
        <w:rPr>
          <w:rFonts w:eastAsiaTheme="minorEastAsia" w:cstheme="minorHAnsi"/>
        </w:rPr>
      </w:pPr>
    </w:p>
    <w:p w14:paraId="5A159AD4" w14:textId="44A24D7D" w:rsidR="40A735C5" w:rsidRPr="0024761F" w:rsidRDefault="03020265" w:rsidP="03020265">
      <w:pPr>
        <w:spacing w:after="0"/>
        <w:rPr>
          <w:rFonts w:eastAsiaTheme="minorEastAsia"/>
          <w:b/>
          <w:bCs/>
        </w:rPr>
      </w:pPr>
      <w:r w:rsidRPr="03020265">
        <w:rPr>
          <w:rFonts w:eastAsiaTheme="minorEastAsia"/>
          <w:b/>
          <w:bCs/>
        </w:rPr>
        <w:t>[DISPLAY IF SrvScr_PROCT2_v1r0 = 1, 2, OR 77]</w:t>
      </w:r>
    </w:p>
    <w:p w14:paraId="5B0814BA" w14:textId="691303CF"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[SrvScr_PROCT3_v1r0] When did you </w:t>
      </w:r>
      <w:r w:rsidRPr="15C595FB">
        <w:rPr>
          <w:rFonts w:eastAsiaTheme="minorEastAsia"/>
          <w:b/>
          <w:bCs/>
        </w:rPr>
        <w:t xml:space="preserve">last </w:t>
      </w:r>
      <w:r w:rsidRPr="15C595FB">
        <w:rPr>
          <w:rFonts w:eastAsiaTheme="minorEastAsia"/>
        </w:rPr>
        <w:t>have a proctoscopy?</w:t>
      </w:r>
    </w:p>
    <w:p w14:paraId="076C4FC9" w14:textId="46FF1346" w:rsidR="40A735C5"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Less than 1 year ago</w:t>
      </w:r>
    </w:p>
    <w:p w14:paraId="48A72D4C" w14:textId="724A5D4F"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5CE754AB" w14:textId="1F608149"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25C2518A" w14:textId="5DD9E86E"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60A0A241" w14:textId="4C923A24" w:rsidR="40A735C5" w:rsidRPr="0024761F" w:rsidRDefault="03020265" w:rsidP="03020265">
      <w:pPr>
        <w:spacing w:after="0"/>
        <w:ind w:firstLine="720"/>
        <w:rPr>
          <w:rFonts w:eastAsiaTheme="minorEastAsia"/>
          <w:b/>
          <w:bCs/>
        </w:rPr>
      </w:pPr>
      <w:r w:rsidRPr="03020265">
        <w:rPr>
          <w:rFonts w:eastAsiaTheme="minorEastAsia"/>
        </w:rPr>
        <w:t>4</w:t>
      </w:r>
      <w:r w:rsidR="6BBB9924">
        <w:tab/>
      </w:r>
      <w:r w:rsidRPr="03020265">
        <w:rPr>
          <w:rFonts w:eastAsiaTheme="minorEastAsia"/>
        </w:rPr>
        <w:t>Over 10 years ago</w:t>
      </w:r>
    </w:p>
    <w:p w14:paraId="623F711C" w14:textId="374A9086"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571FC881" w14:textId="032EAFA6" w:rsidR="40A735C5" w:rsidRPr="0024761F" w:rsidRDefault="40A735C5" w:rsidP="6BBB9924">
      <w:pPr>
        <w:spacing w:after="0"/>
        <w:rPr>
          <w:rFonts w:eastAsiaTheme="minorEastAsia" w:cstheme="minorHAnsi"/>
        </w:rPr>
      </w:pPr>
    </w:p>
    <w:p w14:paraId="2CDE8D4C" w14:textId="74C57693" w:rsidR="393426E3" w:rsidRPr="0024761F" w:rsidRDefault="03020265" w:rsidP="03020265">
      <w:pPr>
        <w:spacing w:after="0"/>
        <w:rPr>
          <w:rFonts w:eastAsiaTheme="minorEastAsia"/>
          <w:b/>
          <w:bCs/>
        </w:rPr>
      </w:pPr>
      <w:r w:rsidRPr="03020265">
        <w:rPr>
          <w:rFonts w:eastAsiaTheme="minorEastAsia"/>
          <w:b/>
          <w:bCs/>
        </w:rPr>
        <w:t>[DISPLAY IF SrvScr_COLSCREEN_v1r0 = 4</w:t>
      </w:r>
    </w:p>
    <w:p w14:paraId="5DB14C04" w14:textId="4BBB6B22" w:rsidR="393426E3" w:rsidRPr="0024761F" w:rsidRDefault="03020265" w:rsidP="03020265">
      <w:pPr>
        <w:spacing w:after="0"/>
        <w:rPr>
          <w:rFonts w:eastAsiaTheme="minorEastAsia"/>
        </w:rPr>
      </w:pPr>
      <w:r w:rsidRPr="03020265">
        <w:rPr>
          <w:rFonts w:eastAsiaTheme="minorEastAsia"/>
          <w:b/>
          <w:bCs/>
        </w:rPr>
        <w:lastRenderedPageBreak/>
        <w:t>ELSE, GO TO SrvScr_ANALSCREEN_v1r0]</w:t>
      </w:r>
    </w:p>
    <w:p w14:paraId="37F969DB" w14:textId="6FC4008A" w:rsidR="393426E3" w:rsidRPr="0024761F" w:rsidRDefault="15C595FB" w:rsidP="004347B1">
      <w:pPr>
        <w:pStyle w:val="ListParagraph"/>
        <w:numPr>
          <w:ilvl w:val="0"/>
          <w:numId w:val="16"/>
        </w:numPr>
        <w:spacing w:after="0"/>
        <w:rPr>
          <w:rFonts w:eastAsiaTheme="minorEastAsia" w:cstheme="minorHAnsi"/>
          <w:b/>
          <w:bCs/>
        </w:rPr>
      </w:pPr>
      <w:r w:rsidRPr="15C595FB">
        <w:rPr>
          <w:rFonts w:eastAsiaTheme="minorEastAsia"/>
        </w:rPr>
        <w:t xml:space="preserve">[SrvScr_STOOL1_v1r0] When did you </w:t>
      </w:r>
      <w:r w:rsidRPr="15C595FB">
        <w:rPr>
          <w:rFonts w:eastAsiaTheme="minorEastAsia"/>
          <w:b/>
          <w:bCs/>
        </w:rPr>
        <w:t xml:space="preserve">first </w:t>
      </w:r>
      <w:r w:rsidRPr="15C595FB">
        <w:rPr>
          <w:rFonts w:eastAsiaTheme="minorEastAsia"/>
        </w:rPr>
        <w:t>have a stool (fecal) test?</w:t>
      </w:r>
    </w:p>
    <w:p w14:paraId="6ADF344F" w14:textId="09FCC2AC" w:rsidR="393426E3" w:rsidRPr="0024761F" w:rsidRDefault="03020265" w:rsidP="03020265">
      <w:pPr>
        <w:spacing w:after="0"/>
        <w:ind w:firstLine="720"/>
        <w:rPr>
          <w:rFonts w:eastAsiaTheme="minorEastAsia"/>
        </w:rPr>
      </w:pPr>
      <w:r w:rsidRPr="03020265">
        <w:rPr>
          <w:rFonts w:eastAsiaTheme="minorEastAsia"/>
        </w:rPr>
        <w:t>0</w:t>
      </w:r>
      <w:r w:rsidR="6BBB9924">
        <w:tab/>
      </w:r>
      <w:r w:rsidRPr="03020265">
        <w:rPr>
          <w:rFonts w:eastAsiaTheme="minorEastAsia"/>
        </w:rPr>
        <w:t>Less than 1 year ago</w:t>
      </w:r>
    </w:p>
    <w:p w14:paraId="4FEDCC04" w14:textId="59D13341"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55586186" w14:textId="44F64088"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010F6823" w14:textId="24E2BF5B"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39B90411" w14:textId="00CF8B1D" w:rsidR="393426E3"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3766286B" w14:textId="15FC8598"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780F217E" w14:textId="0F4E4477" w:rsidR="393426E3" w:rsidRPr="0024761F" w:rsidRDefault="393426E3" w:rsidP="6BBB9924">
      <w:pPr>
        <w:spacing w:after="0"/>
        <w:rPr>
          <w:rFonts w:eastAsiaTheme="minorEastAsia" w:cstheme="minorHAnsi"/>
        </w:rPr>
      </w:pPr>
    </w:p>
    <w:p w14:paraId="6BBE8E18" w14:textId="6E091F64" w:rsidR="393426E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[SrvScr_STOOL2_v1r0] How many times have you had a stool (fecal) test?</w:t>
      </w:r>
    </w:p>
    <w:p w14:paraId="65872068" w14:textId="42AEB161" w:rsidR="393426E3"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SrvScr_ANALSCREEN_v1r0</w:t>
      </w:r>
    </w:p>
    <w:p w14:paraId="5ABA6983" w14:textId="4D855B69" w:rsidR="393426E3"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57BB6E1C" w14:textId="2CDD2A85" w:rsidR="393426E3"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0506A328" w14:textId="353E5232" w:rsidR="393426E3"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714E8AE4" w14:textId="16B0FE3E" w:rsidR="393426E3"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 xml:space="preserve">Over 10 times </w:t>
      </w:r>
    </w:p>
    <w:p w14:paraId="786A54D1" w14:textId="0A56DE81"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627A7E54" w14:textId="4F05A0A5"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w:t>
      </w:r>
      <w:r w:rsidRPr="03020265">
        <w:rPr>
          <w:rFonts w:eastAsiaTheme="minorEastAsia"/>
          <w:b/>
          <w:bCs/>
          <w:i/>
          <w:iCs/>
        </w:rPr>
        <w:t>--&gt; GO TO SrvScr_ANALSCREEN_v1r0</w:t>
      </w:r>
    </w:p>
    <w:p w14:paraId="478E123A" w14:textId="6726923A" w:rsidR="393426E3" w:rsidRPr="0024761F" w:rsidRDefault="393426E3" w:rsidP="6BBB9924">
      <w:pPr>
        <w:spacing w:after="0"/>
        <w:rPr>
          <w:rFonts w:eastAsiaTheme="minorEastAsia" w:cstheme="minorHAnsi"/>
        </w:rPr>
      </w:pPr>
    </w:p>
    <w:p w14:paraId="51BC1A37" w14:textId="146B99DE" w:rsidR="393426E3" w:rsidRPr="0024761F" w:rsidRDefault="03020265" w:rsidP="03020265">
      <w:pPr>
        <w:spacing w:after="0"/>
        <w:rPr>
          <w:rFonts w:eastAsiaTheme="minorEastAsia"/>
          <w:b/>
          <w:bCs/>
        </w:rPr>
      </w:pPr>
      <w:r w:rsidRPr="03020265">
        <w:rPr>
          <w:rFonts w:eastAsiaTheme="minorEastAsia"/>
          <w:b/>
          <w:bCs/>
        </w:rPr>
        <w:t>[DISPLAY IF SrvScr_STOOL2_v1r0 = 1, 2, 3, 4, OR 77]</w:t>
      </w:r>
    </w:p>
    <w:p w14:paraId="13898B1B" w14:textId="2E6E6931" w:rsidR="393426E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[SrvScr_STOOL3_v1r0] When did you </w:t>
      </w:r>
      <w:r w:rsidRPr="15C595FB">
        <w:rPr>
          <w:rFonts w:eastAsiaTheme="minorEastAsia"/>
          <w:b/>
          <w:bCs/>
        </w:rPr>
        <w:t xml:space="preserve">last </w:t>
      </w:r>
      <w:r w:rsidRPr="15C595FB">
        <w:rPr>
          <w:rFonts w:eastAsiaTheme="minorEastAsia"/>
        </w:rPr>
        <w:t>have a stool (fecal) test?</w:t>
      </w:r>
    </w:p>
    <w:p w14:paraId="7ABE5BAB" w14:textId="5F91B387" w:rsidR="393426E3" w:rsidRPr="0024761F" w:rsidRDefault="03020265" w:rsidP="03020265">
      <w:pPr>
        <w:spacing w:after="0"/>
        <w:ind w:firstLine="720"/>
        <w:rPr>
          <w:rFonts w:eastAsiaTheme="minorEastAsia"/>
        </w:rPr>
      </w:pPr>
      <w:r w:rsidRPr="03020265">
        <w:rPr>
          <w:rFonts w:eastAsiaTheme="minorEastAsia"/>
        </w:rPr>
        <w:t>0</w:t>
      </w:r>
      <w:r w:rsidR="6BBB9924">
        <w:tab/>
      </w:r>
      <w:r w:rsidRPr="03020265">
        <w:rPr>
          <w:rFonts w:eastAsiaTheme="minorEastAsia"/>
        </w:rPr>
        <w:t>Less than 1 year ago</w:t>
      </w:r>
    </w:p>
    <w:p w14:paraId="16B264E3" w14:textId="6B65BF22"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7F0EA74" w14:textId="373B2F92"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24909A3C" w14:textId="455B0402"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77830A42" w14:textId="2F453973" w:rsidR="393426E3"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years ago</w:t>
      </w:r>
    </w:p>
    <w:p w14:paraId="358109E6" w14:textId="25794FBA"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29E6D4BC" w14:textId="2B7B404F" w:rsidR="393426E3" w:rsidRPr="0024761F" w:rsidRDefault="393426E3" w:rsidP="6BBB9924">
      <w:pPr>
        <w:spacing w:after="0"/>
        <w:rPr>
          <w:rFonts w:eastAsiaTheme="minorEastAsia" w:cstheme="minorHAnsi"/>
        </w:rPr>
      </w:pPr>
    </w:p>
    <w:p w14:paraId="12035888" w14:textId="6425379E" w:rsidR="1877410F" w:rsidRPr="0024761F" w:rsidRDefault="005A59DC" w:rsidP="005A59DC">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[SrvScr_ANALSCREEN_v1r0] </w:t>
      </w:r>
      <w:r w:rsidRPr="0024761F">
        <w:rPr>
          <w:rFonts w:asciiTheme="minorHAnsi" w:eastAsiaTheme="minorEastAsia" w:hAnsiTheme="minorHAnsi" w:cstheme="minorHAnsi"/>
          <w:b/>
          <w:bCs/>
          <w:color w:val="auto"/>
        </w:rPr>
        <w:t>Anal Cancer Screening</w:t>
      </w:r>
    </w:p>
    <w:p w14:paraId="7A22E212" w14:textId="60F9A469" w:rsidR="59B7883B" w:rsidRPr="0024761F" w:rsidRDefault="288C9B94" w:rsidP="37625CDB">
      <w:pPr>
        <w:pStyle w:val="ListParagraph"/>
        <w:numPr>
          <w:ilvl w:val="0"/>
          <w:numId w:val="16"/>
        </w:numPr>
        <w:spacing w:after="0"/>
        <w:rPr>
          <w:rFonts w:eastAsiaTheme="minorEastAsia"/>
          <w:b/>
          <w:bCs/>
        </w:rPr>
      </w:pPr>
      <w:r w:rsidRPr="288C9B94">
        <w:rPr>
          <w:rFonts w:eastAsiaTheme="minorEastAsia"/>
        </w:rPr>
        <w:t xml:space="preserve">Have you </w:t>
      </w:r>
      <w:r w:rsidRPr="288C9B94">
        <w:rPr>
          <w:rFonts w:eastAsiaTheme="minorEastAsia"/>
          <w:b/>
          <w:bCs/>
        </w:rPr>
        <w:t xml:space="preserve">ever </w:t>
      </w:r>
      <w:r w:rsidRPr="288C9B94">
        <w:rPr>
          <w:rFonts w:eastAsiaTheme="minorEastAsia"/>
        </w:rPr>
        <w:t xml:space="preserve">had an anal screening test to look for anal cancer or other medical conditions? During an anal screening test, you were lying on your side or bending over an exam table. A healthcare provider inserted a swab (which looks like a long Q-tip) into your anus to collect a small </w:t>
      </w:r>
      <w:bookmarkStart w:id="1" w:name="_Int_7yehTphw"/>
      <w:proofErr w:type="gramStart"/>
      <w:r w:rsidRPr="288C9B94">
        <w:rPr>
          <w:rFonts w:eastAsiaTheme="minorEastAsia"/>
        </w:rPr>
        <w:t>amount</w:t>
      </w:r>
      <w:bookmarkEnd w:id="1"/>
      <w:proofErr w:type="gramEnd"/>
      <w:r w:rsidRPr="288C9B94">
        <w:rPr>
          <w:rFonts w:eastAsiaTheme="minorEastAsia"/>
        </w:rPr>
        <w:t xml:space="preserve"> of cells. The cells were checked for the type of HPV that can lead to anal cancer. </w:t>
      </w:r>
    </w:p>
    <w:p w14:paraId="47167765" w14:textId="1C633751" w:rsidR="004C17B1" w:rsidRPr="0024761F" w:rsidRDefault="004C17B1" w:rsidP="03020265">
      <w:pPr>
        <w:spacing w:after="0"/>
        <w:rPr>
          <w:rFonts w:eastAsiaTheme="minorEastAsia"/>
          <w:b/>
          <w:bCs/>
        </w:rPr>
      </w:pPr>
      <w:r w:rsidRPr="0024761F">
        <w:rPr>
          <w:rFonts w:eastAsia="Calibri" w:cstheme="minorHAnsi"/>
        </w:rPr>
        <w:tab/>
      </w:r>
      <w:r w:rsidRPr="03020265">
        <w:rPr>
          <w:rFonts w:eastAsiaTheme="minorEastAsia"/>
        </w:rPr>
        <w:t>0</w:t>
      </w:r>
      <w:r w:rsidRPr="0024761F">
        <w:rPr>
          <w:rFonts w:cstheme="minorHAnsi"/>
        </w:rPr>
        <w:tab/>
      </w:r>
      <w:r w:rsidRPr="03020265">
        <w:rPr>
          <w:rFonts w:eastAsiaTheme="minorEastAsia"/>
        </w:rPr>
        <w:t>No</w:t>
      </w:r>
      <w:r w:rsidRPr="03020265">
        <w:rPr>
          <w:rFonts w:eastAsiaTheme="minorEastAsia"/>
          <w:b/>
          <w:bCs/>
        </w:rPr>
        <w:t xml:space="preserve"> --&gt;</w:t>
      </w:r>
      <w:r w:rsidRPr="03020265">
        <w:rPr>
          <w:rFonts w:eastAsiaTheme="minorEastAsia"/>
        </w:rPr>
        <w:t xml:space="preserve"> </w:t>
      </w:r>
      <w:r w:rsidRPr="03020265">
        <w:rPr>
          <w:rFonts w:eastAsiaTheme="minorEastAsia"/>
          <w:b/>
          <w:bCs/>
        </w:rPr>
        <w:t>GO TO SrvScr_LUNGCT_v1r0</w:t>
      </w:r>
    </w:p>
    <w:p w14:paraId="43EF40AC" w14:textId="6E75CD3E" w:rsidR="004C17B1" w:rsidRPr="0024761F" w:rsidRDefault="004C17B1" w:rsidP="03020265">
      <w:pPr>
        <w:spacing w:after="0"/>
      </w:pPr>
      <w:r w:rsidRPr="0024761F">
        <w:rPr>
          <w:rFonts w:eastAsia="Calibri" w:cstheme="minorHAnsi"/>
        </w:rPr>
        <w:tab/>
      </w:r>
      <w:r w:rsidRPr="03020265">
        <w:rPr>
          <w:rFonts w:eastAsiaTheme="minorEastAsia"/>
        </w:rPr>
        <w:t>1</w:t>
      </w:r>
      <w:r w:rsidRPr="0024761F">
        <w:rPr>
          <w:rFonts w:cstheme="minorHAnsi"/>
        </w:rPr>
        <w:tab/>
      </w:r>
      <w:r w:rsidRPr="03020265">
        <w:rPr>
          <w:rFonts w:eastAsiaTheme="minorEastAsia"/>
        </w:rPr>
        <w:t>Yes</w:t>
      </w:r>
    </w:p>
    <w:p w14:paraId="30DDC68A" w14:textId="1BCD7953" w:rsidR="59B7883B" w:rsidRPr="0024761F" w:rsidDel="004C17B1" w:rsidRDefault="004C17B1" w:rsidP="03020265">
      <w:pPr>
        <w:spacing w:after="0"/>
        <w:rPr>
          <w:rFonts w:eastAsiaTheme="minorEastAsia"/>
          <w:b/>
          <w:bCs/>
        </w:rPr>
      </w:pPr>
      <w:r w:rsidRPr="0024761F">
        <w:rPr>
          <w:rFonts w:eastAsia="Calibri" w:cstheme="minorHAnsi"/>
        </w:rPr>
        <w:tab/>
      </w:r>
      <w:r w:rsidRPr="03020265">
        <w:rPr>
          <w:rFonts w:eastAsiaTheme="minorEastAsia"/>
        </w:rPr>
        <w:t>77</w:t>
      </w:r>
      <w:r w:rsidRPr="0024761F">
        <w:rPr>
          <w:rFonts w:cstheme="minorHAnsi"/>
        </w:rPr>
        <w:tab/>
      </w:r>
      <w:r w:rsidRPr="03020265">
        <w:rPr>
          <w:rFonts w:eastAsiaTheme="minorEastAsia"/>
        </w:rPr>
        <w:t>Don’t know</w:t>
      </w:r>
      <w:r w:rsidR="03020265" w:rsidRPr="03020265">
        <w:rPr>
          <w:rFonts w:eastAsiaTheme="minorEastAsia"/>
          <w:b/>
          <w:bCs/>
        </w:rPr>
        <w:t xml:space="preserve"> --&gt;</w:t>
      </w:r>
      <w:r w:rsidRPr="03020265">
        <w:rPr>
          <w:rFonts w:eastAsiaTheme="minorEastAsia"/>
        </w:rPr>
        <w:t xml:space="preserve"> </w:t>
      </w:r>
      <w:r w:rsidRPr="03020265">
        <w:rPr>
          <w:rFonts w:eastAsiaTheme="minorEastAsia"/>
          <w:b/>
          <w:bCs/>
        </w:rPr>
        <w:t>GO TO SrvScr_LUNGCT_v1r0</w:t>
      </w:r>
    </w:p>
    <w:p w14:paraId="3AF8565C" w14:textId="278945F2" w:rsidR="25A05BD8" w:rsidRPr="0024761F" w:rsidRDefault="03020265" w:rsidP="03020265">
      <w:pPr>
        <w:spacing w:after="0"/>
        <w:ind w:firstLine="720"/>
        <w:rPr>
          <w:rFonts w:eastAsiaTheme="minorEastAsia"/>
          <w:b/>
          <w:bCs/>
          <w:i/>
          <w:iCs/>
        </w:rPr>
      </w:pPr>
      <w:r w:rsidRPr="03020265">
        <w:rPr>
          <w:rFonts w:eastAsiaTheme="minorEastAsia"/>
          <w:i/>
          <w:iCs/>
        </w:rPr>
        <w:t xml:space="preserve">NO RESPONSE </w:t>
      </w:r>
      <w:r w:rsidRPr="03020265">
        <w:rPr>
          <w:rFonts w:eastAsiaTheme="minorEastAsia"/>
          <w:b/>
          <w:bCs/>
          <w:i/>
          <w:iCs/>
        </w:rPr>
        <w:t>--&gt; GO TO SrvScr_LUNGCT_v1r0</w:t>
      </w:r>
    </w:p>
    <w:p w14:paraId="71C6CDBE" w14:textId="292CF86E" w:rsidR="59B7883B" w:rsidRPr="0024761F" w:rsidRDefault="59B7883B" w:rsidP="6BBB9924">
      <w:pPr>
        <w:spacing w:after="0"/>
        <w:rPr>
          <w:rFonts w:eastAsiaTheme="minorEastAsia" w:cstheme="minorHAnsi"/>
          <w:b/>
          <w:bCs/>
        </w:rPr>
      </w:pPr>
    </w:p>
    <w:p w14:paraId="10FC43B2" w14:textId="677EF4C7" w:rsidR="59B7883B" w:rsidRPr="0024761F" w:rsidRDefault="03020265" w:rsidP="03020265">
      <w:pPr>
        <w:spacing w:after="0"/>
        <w:rPr>
          <w:rFonts w:eastAsiaTheme="minorEastAsia"/>
          <w:b/>
          <w:bCs/>
        </w:rPr>
      </w:pPr>
      <w:r w:rsidRPr="03020265">
        <w:rPr>
          <w:rFonts w:eastAsiaTheme="minorEastAsia"/>
          <w:b/>
          <w:bCs/>
        </w:rPr>
        <w:t>[DISPLAY IF SrvScr_ANALSCREEN_v1r0 = 1</w:t>
      </w:r>
    </w:p>
    <w:p w14:paraId="3B4F9FB3" w14:textId="78F80E0C" w:rsidR="59B7883B" w:rsidRPr="0024761F" w:rsidRDefault="03020265" w:rsidP="03020265">
      <w:pPr>
        <w:spacing w:after="0"/>
        <w:rPr>
          <w:rFonts w:eastAsiaTheme="minorEastAsia"/>
          <w:b/>
          <w:bCs/>
        </w:rPr>
      </w:pPr>
      <w:r w:rsidRPr="03020265">
        <w:rPr>
          <w:rFonts w:eastAsiaTheme="minorEastAsia"/>
          <w:b/>
          <w:bCs/>
        </w:rPr>
        <w:t xml:space="preserve">ELSE, GO TO SrvScr_LUNGCT_v1r0] </w:t>
      </w:r>
    </w:p>
    <w:p w14:paraId="52375C49" w14:textId="7842BA0D" w:rsidR="59B7883B"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[SrvScr_ANALSCREEN1_v1r0] When were you </w:t>
      </w:r>
      <w:r w:rsidRPr="15C595FB">
        <w:rPr>
          <w:rFonts w:eastAsiaTheme="minorEastAsia"/>
          <w:b/>
          <w:bCs/>
        </w:rPr>
        <w:t xml:space="preserve">first </w:t>
      </w:r>
      <w:r w:rsidRPr="15C595FB">
        <w:rPr>
          <w:rFonts w:eastAsiaTheme="minorEastAsia"/>
        </w:rPr>
        <w:t>screened for anal cancer?</w:t>
      </w:r>
    </w:p>
    <w:p w14:paraId="36030B50" w14:textId="30F49861"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 xml:space="preserve">Less than 1 year ago </w:t>
      </w:r>
    </w:p>
    <w:p w14:paraId="4D7A47D2" w14:textId="4B666553" w:rsidR="3C281E67" w:rsidRPr="0024761F" w:rsidRDefault="03020265" w:rsidP="03020265">
      <w:pPr>
        <w:spacing w:after="0"/>
        <w:ind w:left="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25671254" w14:textId="625ECC76"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26B9F0EE" w14:textId="675D2314"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501A6ADD" w14:textId="211594CA" w:rsidR="2142674E" w:rsidRPr="0024761F" w:rsidRDefault="03020265" w:rsidP="03020265">
      <w:pPr>
        <w:spacing w:after="0"/>
        <w:ind w:left="720"/>
        <w:rPr>
          <w:rFonts w:eastAsiaTheme="minorEastAsia"/>
        </w:rPr>
      </w:pPr>
      <w:r w:rsidRPr="03020265">
        <w:rPr>
          <w:rFonts w:eastAsiaTheme="minorEastAsia"/>
        </w:rPr>
        <w:lastRenderedPageBreak/>
        <w:t>4</w:t>
      </w:r>
      <w:r w:rsidR="6BBB9924">
        <w:tab/>
      </w:r>
      <w:r w:rsidRPr="03020265">
        <w:rPr>
          <w:rFonts w:eastAsiaTheme="minorEastAsia"/>
        </w:rPr>
        <w:t>Over 10 years ago</w:t>
      </w:r>
    </w:p>
    <w:p w14:paraId="667CE39D" w14:textId="40E4B25D"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2F019FA2" w14:textId="0CEDF4DF" w:rsidR="59B7883B" w:rsidRPr="0024761F" w:rsidRDefault="59B7883B" w:rsidP="6BBB9924">
      <w:pPr>
        <w:spacing w:after="0"/>
        <w:rPr>
          <w:rFonts w:eastAsiaTheme="minorEastAsia" w:cstheme="minorHAnsi"/>
        </w:rPr>
      </w:pPr>
    </w:p>
    <w:p w14:paraId="300B1C72" w14:textId="6FC8B0DE" w:rsidR="59B7883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[SrvScr_ANALSCREEN2_v1r0] How many times have you been screened for anal cancer?</w:t>
      </w:r>
    </w:p>
    <w:p w14:paraId="73902DAE" w14:textId="5FF80FF7"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SrvScr_LUNGCT_v1r0</w:t>
      </w:r>
    </w:p>
    <w:p w14:paraId="321C870D" w14:textId="0E38DF43"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63C8C2FA" w14:textId="7F8577DB"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7FD2194C" w14:textId="415DC184" w:rsidR="2142674E"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66DEAFE8" w14:textId="333EA58C" w:rsidR="2142674E"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times</w:t>
      </w:r>
    </w:p>
    <w:p w14:paraId="5B040612" w14:textId="38238189"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2057AC1D" w14:textId="278945F2" w:rsidR="59B7883B" w:rsidRPr="0024761F" w:rsidRDefault="03020265" w:rsidP="03020265">
      <w:pPr>
        <w:spacing w:after="0"/>
        <w:ind w:firstLine="720"/>
        <w:rPr>
          <w:rFonts w:eastAsiaTheme="minorEastAsia"/>
          <w:b/>
          <w:bCs/>
          <w:i/>
          <w:iCs/>
        </w:rPr>
      </w:pPr>
      <w:r w:rsidRPr="03020265">
        <w:rPr>
          <w:rFonts w:eastAsiaTheme="minorEastAsia"/>
          <w:i/>
          <w:iCs/>
        </w:rPr>
        <w:t xml:space="preserve">NO RESPONSE </w:t>
      </w:r>
      <w:r w:rsidRPr="03020265">
        <w:rPr>
          <w:rFonts w:eastAsiaTheme="minorEastAsia"/>
          <w:b/>
          <w:bCs/>
          <w:i/>
          <w:iCs/>
        </w:rPr>
        <w:t>--&gt; GO TO SrvScr_LUNGCT_v1r0</w:t>
      </w:r>
    </w:p>
    <w:p w14:paraId="763B2413" w14:textId="4DE28DB5" w:rsidR="59B7883B" w:rsidRPr="0024761F" w:rsidRDefault="59B7883B" w:rsidP="03020265">
      <w:pPr>
        <w:spacing w:after="0"/>
        <w:ind w:firstLine="720"/>
        <w:rPr>
          <w:rFonts w:eastAsiaTheme="minorEastAsia"/>
          <w:b/>
          <w:bCs/>
        </w:rPr>
      </w:pPr>
    </w:p>
    <w:p w14:paraId="0744A3AA" w14:textId="5D4A8A1B" w:rsidR="59B7883B" w:rsidRPr="0024761F" w:rsidRDefault="03020265" w:rsidP="03020265">
      <w:pPr>
        <w:spacing w:after="0"/>
        <w:rPr>
          <w:rFonts w:eastAsiaTheme="minorEastAsia"/>
          <w:b/>
          <w:bCs/>
        </w:rPr>
      </w:pPr>
      <w:r w:rsidRPr="03020265">
        <w:rPr>
          <w:rFonts w:eastAsiaTheme="minorEastAsia"/>
          <w:b/>
          <w:bCs/>
        </w:rPr>
        <w:t>[DISPLAY IF SrvScr_ANALSCREEN2_v1r0 = 1, 2, 3, 4, OR 77]</w:t>
      </w:r>
    </w:p>
    <w:p w14:paraId="1FAA0C0D" w14:textId="1A9EA0C9" w:rsidR="59B7883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[SrvScr_ANALSCREEN3_v1r0] When were you </w:t>
      </w:r>
      <w:r w:rsidRPr="15C595FB">
        <w:rPr>
          <w:rFonts w:eastAsiaTheme="minorEastAsia"/>
          <w:b/>
          <w:bCs/>
        </w:rPr>
        <w:t xml:space="preserve">last </w:t>
      </w:r>
      <w:r w:rsidRPr="15C595FB">
        <w:rPr>
          <w:rFonts w:eastAsiaTheme="minorEastAsia"/>
        </w:rPr>
        <w:t>screened for anal cancer?</w:t>
      </w:r>
    </w:p>
    <w:p w14:paraId="792D7BFD" w14:textId="49B9EA3E"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 xml:space="preserve">Less than 1 year ago </w:t>
      </w:r>
    </w:p>
    <w:p w14:paraId="1D3DEF52" w14:textId="714C5BCD" w:rsidR="3C281E67" w:rsidRPr="0024761F" w:rsidRDefault="03020265" w:rsidP="03020265">
      <w:pPr>
        <w:spacing w:after="0"/>
        <w:ind w:left="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0D8CE10" w14:textId="0ED65A02"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253410BF" w14:textId="4FC8EBE0"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1B70E9B0" w14:textId="211594CA"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5EC4252B" w14:textId="3EC8EFFB" w:rsidR="2142674E"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3DAB3C16" w14:textId="77777777" w:rsidR="005A59DC" w:rsidRPr="0024761F" w:rsidRDefault="005A59DC" w:rsidP="6BBB9924">
      <w:pPr>
        <w:spacing w:after="0"/>
        <w:ind w:left="1440"/>
        <w:rPr>
          <w:rFonts w:eastAsiaTheme="minorEastAsia" w:cstheme="minorHAnsi"/>
        </w:rPr>
      </w:pPr>
    </w:p>
    <w:p w14:paraId="0EFDFAE9" w14:textId="7CFADBA3" w:rsidR="59B7883B" w:rsidRPr="0024761F" w:rsidRDefault="005A59DC" w:rsidP="005A59DC">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[SrvScr_LUNGCT_v1r0] </w:t>
      </w:r>
      <w:r w:rsidRPr="0024761F">
        <w:rPr>
          <w:rFonts w:asciiTheme="minorHAnsi" w:eastAsiaTheme="minorEastAsia" w:hAnsiTheme="minorHAnsi" w:cstheme="minorHAnsi"/>
          <w:b/>
          <w:bCs/>
          <w:color w:val="auto"/>
        </w:rPr>
        <w:t>Lung Cancer Screening</w:t>
      </w:r>
    </w:p>
    <w:p w14:paraId="47D87584" w14:textId="682C0CFB" w:rsidR="680ACFCB" w:rsidRPr="0024761F" w:rsidRDefault="15C595FB" w:rsidP="004347B1">
      <w:pPr>
        <w:pStyle w:val="ListParagraph"/>
        <w:numPr>
          <w:ilvl w:val="0"/>
          <w:numId w:val="16"/>
        </w:numPr>
        <w:spacing w:after="0"/>
        <w:rPr>
          <w:rFonts w:eastAsiaTheme="minorEastAsia" w:cstheme="minorHAnsi"/>
          <w:b/>
          <w:bCs/>
        </w:rPr>
      </w:pPr>
      <w:r w:rsidRPr="15C595FB">
        <w:rPr>
          <w:rFonts w:eastAsiaTheme="minorEastAsia"/>
        </w:rPr>
        <w:t xml:space="preserve">Have you </w:t>
      </w:r>
      <w:r w:rsidRPr="15C595FB">
        <w:rPr>
          <w:rFonts w:eastAsiaTheme="minorEastAsia"/>
          <w:b/>
          <w:bCs/>
        </w:rPr>
        <w:t>ever</w:t>
      </w:r>
      <w:r w:rsidRPr="15C595FB">
        <w:rPr>
          <w:rFonts w:eastAsiaTheme="minorEastAsia"/>
        </w:rPr>
        <w:t xml:space="preserve"> had a low dose CT of the lungs to check for lung cancer or other conditions? This is a CAT scan of the lungs. Your body would have passed through a large, tunnel shaped x-ray machine. This is not the same as a chest X-ray, where you would be standing during the exam.</w:t>
      </w:r>
    </w:p>
    <w:p w14:paraId="54E89BCC" w14:textId="1FEF53B1" w:rsidR="40A735C5"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No </w:t>
      </w:r>
      <w:r w:rsidRPr="03020265">
        <w:rPr>
          <w:rFonts w:eastAsiaTheme="minorEastAsia"/>
          <w:b/>
          <w:bCs/>
        </w:rPr>
        <w:t>--&gt; GO TO SrvScr_SKIN_v1r0</w:t>
      </w:r>
    </w:p>
    <w:p w14:paraId="5EBAE101" w14:textId="09B19E18" w:rsidR="40A735C5"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Yes</w:t>
      </w:r>
    </w:p>
    <w:p w14:paraId="6F100C3A" w14:textId="4EA9FF5A" w:rsidR="40A735C5" w:rsidRPr="0024761F" w:rsidRDefault="03020265" w:rsidP="03020265">
      <w:pPr>
        <w:spacing w:after="0"/>
        <w:ind w:firstLine="720"/>
        <w:rPr>
          <w:rFonts w:eastAsiaTheme="minorEastAsia"/>
          <w:b/>
          <w:bCs/>
        </w:rPr>
      </w:pPr>
      <w:r w:rsidRPr="03020265">
        <w:rPr>
          <w:rFonts w:eastAsiaTheme="minorEastAsia"/>
        </w:rPr>
        <w:t>77</w:t>
      </w:r>
      <w:r w:rsidR="6BBB9924">
        <w:tab/>
      </w:r>
      <w:r w:rsidRPr="03020265">
        <w:rPr>
          <w:rFonts w:eastAsiaTheme="minorEastAsia"/>
        </w:rPr>
        <w:t xml:space="preserve">Don’t know </w:t>
      </w:r>
      <w:r w:rsidRPr="03020265">
        <w:rPr>
          <w:rFonts w:eastAsiaTheme="minorEastAsia"/>
          <w:b/>
          <w:bCs/>
        </w:rPr>
        <w:t>--&gt; GO TO SrvScr_SKIN_v1r0</w:t>
      </w:r>
    </w:p>
    <w:p w14:paraId="3BEF6E58" w14:textId="3593A12E" w:rsidR="25A05BD8" w:rsidRPr="0024761F" w:rsidRDefault="03020265" w:rsidP="03020265">
      <w:pPr>
        <w:spacing w:after="0"/>
        <w:ind w:firstLine="720"/>
        <w:rPr>
          <w:rFonts w:eastAsiaTheme="minorEastAsia"/>
          <w:b/>
          <w:bCs/>
          <w:i/>
          <w:iCs/>
        </w:rPr>
      </w:pPr>
      <w:r w:rsidRPr="03020265">
        <w:rPr>
          <w:rFonts w:eastAsiaTheme="minorEastAsia"/>
          <w:i/>
          <w:iCs/>
        </w:rPr>
        <w:t xml:space="preserve">NO RESPONSE </w:t>
      </w:r>
      <w:r w:rsidRPr="03020265">
        <w:rPr>
          <w:rFonts w:eastAsiaTheme="minorEastAsia"/>
          <w:b/>
          <w:bCs/>
          <w:i/>
          <w:iCs/>
        </w:rPr>
        <w:t>--&gt; GO TO SrvScr_SKIN_v1r0</w:t>
      </w:r>
    </w:p>
    <w:p w14:paraId="2062E1AD" w14:textId="4CAD0DB1" w:rsidR="40A735C5" w:rsidRPr="0024761F" w:rsidRDefault="40A735C5" w:rsidP="6BBB9924">
      <w:pPr>
        <w:spacing w:after="0"/>
        <w:rPr>
          <w:rFonts w:eastAsiaTheme="minorEastAsia" w:cstheme="minorHAnsi"/>
        </w:rPr>
      </w:pPr>
    </w:p>
    <w:p w14:paraId="4B8AEAC9" w14:textId="444A7A64" w:rsidR="40A735C5" w:rsidRPr="0024761F" w:rsidRDefault="03020265" w:rsidP="03020265">
      <w:pPr>
        <w:spacing w:after="0"/>
        <w:rPr>
          <w:rFonts w:eastAsiaTheme="minorEastAsia"/>
          <w:b/>
          <w:bCs/>
        </w:rPr>
      </w:pPr>
      <w:r w:rsidRPr="03020265">
        <w:rPr>
          <w:rFonts w:eastAsiaTheme="minorEastAsia"/>
          <w:b/>
          <w:bCs/>
        </w:rPr>
        <w:t>[DISPLAY IF SrvScr_LUNGCT_v1r0 = 1</w:t>
      </w:r>
    </w:p>
    <w:p w14:paraId="440C7BC3" w14:textId="21213D39" w:rsidR="40A735C5" w:rsidRPr="0024761F" w:rsidRDefault="03020265" w:rsidP="03020265">
      <w:pPr>
        <w:spacing w:after="0"/>
        <w:rPr>
          <w:rFonts w:eastAsiaTheme="minorEastAsia"/>
          <w:b/>
          <w:bCs/>
        </w:rPr>
      </w:pPr>
      <w:r w:rsidRPr="03020265">
        <w:rPr>
          <w:rFonts w:eastAsiaTheme="minorEastAsia"/>
          <w:b/>
          <w:bCs/>
        </w:rPr>
        <w:t>ELSE, GO TO SrvScr_SKIN_v1r0]</w:t>
      </w:r>
    </w:p>
    <w:p w14:paraId="326DAD41" w14:textId="00DBD89A"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[SrvScr_LUNGCT1_v1r0] When did you </w:t>
      </w:r>
      <w:r w:rsidRPr="15C595FB">
        <w:rPr>
          <w:rFonts w:eastAsiaTheme="minorEastAsia"/>
          <w:b/>
          <w:bCs/>
        </w:rPr>
        <w:t xml:space="preserve">first </w:t>
      </w:r>
      <w:r w:rsidRPr="15C595FB">
        <w:rPr>
          <w:rFonts w:eastAsiaTheme="minorEastAsia"/>
        </w:rPr>
        <w:t>have a low dose CT of the lungs?</w:t>
      </w:r>
    </w:p>
    <w:p w14:paraId="511CDBD5" w14:textId="13035A6E"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181EC251" w14:textId="67BAC6A2"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6727F957" w14:textId="3E867624"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10F516B0" w14:textId="4970550F" w:rsidR="2142674E"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12E0B0DF" w14:textId="234BE7B6"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778173FF" w14:textId="235A0BB3"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56782552" w14:textId="0F4E4477" w:rsidR="40A735C5" w:rsidRPr="0024761F" w:rsidRDefault="40A735C5" w:rsidP="6BBB9924">
      <w:pPr>
        <w:spacing w:after="0"/>
        <w:rPr>
          <w:rFonts w:eastAsiaTheme="minorEastAsia" w:cstheme="minorHAnsi"/>
        </w:rPr>
      </w:pPr>
    </w:p>
    <w:p w14:paraId="50923465" w14:textId="097771A7"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[SrvScr_LUNGCT2_v1r0] How many times have you had a low dose CT of the lungs?</w:t>
      </w:r>
    </w:p>
    <w:p w14:paraId="22CEE46E" w14:textId="4C4E26FE"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SrvScr_SKIN_v1r0</w:t>
      </w:r>
    </w:p>
    <w:p w14:paraId="63FCE548" w14:textId="0E38DF43"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26B37C33" w14:textId="5157940C"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or more times</w:t>
      </w:r>
    </w:p>
    <w:p w14:paraId="021B68E1" w14:textId="2262973E" w:rsidR="555620D2" w:rsidRPr="0024761F" w:rsidRDefault="03020265" w:rsidP="03020265">
      <w:pPr>
        <w:spacing w:after="0"/>
        <w:ind w:firstLine="720"/>
        <w:rPr>
          <w:rFonts w:eastAsiaTheme="minorEastAsia"/>
        </w:rPr>
      </w:pPr>
      <w:r w:rsidRPr="03020265">
        <w:rPr>
          <w:rFonts w:eastAsiaTheme="minorEastAsia"/>
        </w:rPr>
        <w:lastRenderedPageBreak/>
        <w:t>77</w:t>
      </w:r>
      <w:r w:rsidR="6BBB9924">
        <w:tab/>
      </w:r>
      <w:r w:rsidRPr="03020265">
        <w:rPr>
          <w:rFonts w:eastAsiaTheme="minorEastAsia"/>
        </w:rPr>
        <w:t>Don’t know</w:t>
      </w:r>
    </w:p>
    <w:p w14:paraId="4CA08A4E" w14:textId="63AEF536"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--&gt; GO TO SrvScr_SKIN_v1r0</w:t>
      </w:r>
    </w:p>
    <w:p w14:paraId="64F8E8BF" w14:textId="1885D5AC" w:rsidR="40A735C5" w:rsidRPr="0024761F" w:rsidRDefault="40A735C5" w:rsidP="6BBB9924">
      <w:pPr>
        <w:spacing w:after="0"/>
        <w:ind w:firstLine="720"/>
        <w:rPr>
          <w:rFonts w:eastAsiaTheme="minorEastAsia" w:cstheme="minorHAnsi"/>
          <w:b/>
          <w:bCs/>
        </w:rPr>
      </w:pPr>
    </w:p>
    <w:p w14:paraId="2F89D9EA" w14:textId="2CC34341" w:rsidR="40A735C5" w:rsidRPr="0024761F" w:rsidRDefault="03020265" w:rsidP="03020265">
      <w:pPr>
        <w:spacing w:after="0"/>
        <w:rPr>
          <w:rFonts w:eastAsiaTheme="minorEastAsia"/>
          <w:b/>
          <w:bCs/>
        </w:rPr>
      </w:pPr>
      <w:r w:rsidRPr="03020265">
        <w:rPr>
          <w:rFonts w:eastAsiaTheme="minorEastAsia"/>
          <w:b/>
          <w:bCs/>
        </w:rPr>
        <w:t>[DISPLAY IF SrvScr_LUNGCT2_v1r0 = 1, 2, 77]</w:t>
      </w:r>
    </w:p>
    <w:p w14:paraId="3270E6D9" w14:textId="25841793"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[SrvScr_LUNGCT3_v1r0] When did you </w:t>
      </w:r>
      <w:r w:rsidRPr="15C595FB">
        <w:rPr>
          <w:rFonts w:eastAsiaTheme="minorEastAsia"/>
          <w:b/>
          <w:bCs/>
        </w:rPr>
        <w:t xml:space="preserve">last </w:t>
      </w:r>
      <w:r w:rsidRPr="15C595FB">
        <w:rPr>
          <w:rFonts w:eastAsiaTheme="minorEastAsia"/>
        </w:rPr>
        <w:t>have a low dose CT of the lungs?</w:t>
      </w:r>
    </w:p>
    <w:p w14:paraId="258974D6" w14:textId="1CA4E404"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79E7ACF4" w14:textId="1792137E"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1AF802FE" w14:textId="70BB842E"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73458D23" w14:textId="45733B6C"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26C7BD9A" w14:textId="54CB7329"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69AD3142" w14:textId="0332A706" w:rsidR="680ACFCB" w:rsidRPr="0024761F" w:rsidRDefault="680ACFCB"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0B8BF8C1" w14:textId="530EC30F" w:rsidR="1877410F" w:rsidRPr="0024761F" w:rsidRDefault="1877410F" w:rsidP="6BBB9924">
      <w:pPr>
        <w:spacing w:after="0"/>
        <w:rPr>
          <w:rFonts w:eastAsiaTheme="minorEastAsia" w:cstheme="minorHAnsi"/>
        </w:rPr>
      </w:pPr>
    </w:p>
    <w:p w14:paraId="785DEE7D" w14:textId="46931BA9" w:rsidR="00562873" w:rsidRPr="0024761F" w:rsidRDefault="00562873" w:rsidP="00562873">
      <w:pPr>
        <w:pStyle w:val="Heading2"/>
        <w:rPr>
          <w:rFonts w:asciiTheme="minorHAnsi" w:eastAsiaTheme="minorEastAsia" w:hAnsiTheme="minorHAnsi" w:cstheme="minorHAnsi"/>
          <w:b/>
          <w:bCs/>
          <w:color w:val="auto"/>
        </w:rPr>
      </w:pPr>
      <w:r w:rsidRPr="0024761F">
        <w:rPr>
          <w:rFonts w:asciiTheme="minorHAnsi" w:eastAsiaTheme="minorEastAsia" w:hAnsiTheme="minorHAnsi" w:cstheme="minorHAnsi"/>
          <w:color w:val="auto"/>
        </w:rPr>
        <w:t xml:space="preserve">[SrvScr_SKIN_v1r0] </w:t>
      </w:r>
      <w:r w:rsidRPr="0024761F">
        <w:rPr>
          <w:rFonts w:asciiTheme="minorHAnsi" w:eastAsiaTheme="minorEastAsia" w:hAnsiTheme="minorHAnsi" w:cstheme="minorHAnsi"/>
          <w:b/>
          <w:bCs/>
          <w:color w:val="auto"/>
        </w:rPr>
        <w:t>Skin Cancer Screening</w:t>
      </w:r>
    </w:p>
    <w:p w14:paraId="795592B2" w14:textId="076E04C3" w:rsidR="40A735C5" w:rsidRPr="0024761F" w:rsidRDefault="15C595FB" w:rsidP="004347B1">
      <w:pPr>
        <w:pStyle w:val="ListParagraph"/>
        <w:numPr>
          <w:ilvl w:val="0"/>
          <w:numId w:val="16"/>
        </w:numPr>
        <w:spacing w:after="0"/>
        <w:rPr>
          <w:rFonts w:eastAsiaTheme="minorEastAsia"/>
          <w:b/>
          <w:bCs/>
        </w:rPr>
      </w:pPr>
      <w:r w:rsidRPr="15C595FB">
        <w:rPr>
          <w:rFonts w:eastAsiaTheme="minorEastAsia"/>
        </w:rPr>
        <w:t xml:space="preserve">Have you </w:t>
      </w:r>
      <w:r w:rsidRPr="15C595FB">
        <w:rPr>
          <w:rFonts w:eastAsiaTheme="minorEastAsia"/>
          <w:b/>
          <w:bCs/>
        </w:rPr>
        <w:t>ever</w:t>
      </w:r>
      <w:r w:rsidRPr="15C595FB">
        <w:rPr>
          <w:rFonts w:eastAsiaTheme="minorEastAsia"/>
        </w:rPr>
        <w:t xml:space="preserve"> had a visual skin examination to check for skin cancer by a healthcare professional? You may have removed your clothing and worn a gown as a healthcare provider examined your skin to look for abnormal spots that could be cancerous. </w:t>
      </w:r>
    </w:p>
    <w:p w14:paraId="66F3C733" w14:textId="21633581" w:rsidR="40A735C5"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 xml:space="preserve">No </w:t>
      </w:r>
      <w:r w:rsidRPr="03020265">
        <w:rPr>
          <w:rFonts w:eastAsiaTheme="minorEastAsia"/>
          <w:b/>
          <w:bCs/>
        </w:rPr>
        <w:t>--&gt; GO TO SrvScr_UPENDO_v1r0</w:t>
      </w:r>
    </w:p>
    <w:p w14:paraId="417E6D09" w14:textId="396FDEE2" w:rsidR="40A735C5" w:rsidRPr="0024761F" w:rsidRDefault="03020265" w:rsidP="03020265">
      <w:pPr>
        <w:spacing w:after="0"/>
        <w:ind w:left="720"/>
        <w:rPr>
          <w:rFonts w:eastAsiaTheme="minorEastAsia"/>
        </w:rPr>
      </w:pPr>
      <w:r w:rsidRPr="03020265">
        <w:rPr>
          <w:rFonts w:eastAsiaTheme="minorEastAsia"/>
        </w:rPr>
        <w:t>1</w:t>
      </w:r>
      <w:r w:rsidR="6BBB9924">
        <w:tab/>
      </w:r>
      <w:r w:rsidRPr="03020265">
        <w:rPr>
          <w:rFonts w:eastAsiaTheme="minorEastAsia"/>
        </w:rPr>
        <w:t>Yes</w:t>
      </w:r>
    </w:p>
    <w:p w14:paraId="41C68F55" w14:textId="04D321E5" w:rsidR="40A735C5" w:rsidRPr="0024761F" w:rsidRDefault="03020265" w:rsidP="03020265">
      <w:pPr>
        <w:spacing w:after="0"/>
        <w:ind w:left="720"/>
        <w:rPr>
          <w:rFonts w:eastAsiaTheme="minorEastAsia"/>
          <w:b/>
          <w:bCs/>
        </w:rPr>
      </w:pPr>
      <w:r w:rsidRPr="03020265">
        <w:rPr>
          <w:rFonts w:eastAsiaTheme="minorEastAsia"/>
        </w:rPr>
        <w:t>77</w:t>
      </w:r>
      <w:r w:rsidR="6BBB9924">
        <w:tab/>
      </w:r>
      <w:r w:rsidRPr="03020265">
        <w:rPr>
          <w:rFonts w:eastAsiaTheme="minorEastAsia"/>
        </w:rPr>
        <w:t xml:space="preserve">Don’t know </w:t>
      </w:r>
      <w:r w:rsidRPr="03020265">
        <w:rPr>
          <w:rFonts w:eastAsiaTheme="minorEastAsia"/>
          <w:b/>
          <w:bCs/>
        </w:rPr>
        <w:t>--&gt; GO TO SrvScr_UPENDO_v1r0</w:t>
      </w:r>
    </w:p>
    <w:p w14:paraId="4A998CA9" w14:textId="0B2EEA26" w:rsidR="25A05BD8" w:rsidRPr="0024761F" w:rsidRDefault="03020265" w:rsidP="03020265">
      <w:pPr>
        <w:spacing w:after="0"/>
        <w:ind w:left="720"/>
        <w:rPr>
          <w:rFonts w:eastAsiaTheme="minorEastAsia"/>
          <w:b/>
          <w:bCs/>
          <w:i/>
          <w:iCs/>
        </w:rPr>
      </w:pPr>
      <w:r w:rsidRPr="03020265">
        <w:rPr>
          <w:rFonts w:eastAsiaTheme="minorEastAsia"/>
          <w:i/>
          <w:iCs/>
        </w:rPr>
        <w:t>NO RESPONSE</w:t>
      </w:r>
      <w:r w:rsidRPr="03020265">
        <w:rPr>
          <w:rFonts w:eastAsiaTheme="minorEastAsia"/>
          <w:b/>
          <w:bCs/>
          <w:i/>
          <w:iCs/>
        </w:rPr>
        <w:t xml:space="preserve"> --&gt; GO TO SrvScr_UPENDO_v1r0</w:t>
      </w:r>
    </w:p>
    <w:p w14:paraId="2C0A020A" w14:textId="77777777" w:rsidR="00AF25E7" w:rsidRPr="0024761F" w:rsidRDefault="00AF25E7" w:rsidP="6BBB9924">
      <w:pPr>
        <w:spacing w:after="0"/>
        <w:rPr>
          <w:rFonts w:eastAsiaTheme="minorEastAsia" w:cstheme="minorHAnsi"/>
        </w:rPr>
      </w:pPr>
    </w:p>
    <w:p w14:paraId="76B151BF" w14:textId="065B2F55" w:rsidR="555620D2" w:rsidRPr="0024761F" w:rsidRDefault="03020265" w:rsidP="03020265">
      <w:pPr>
        <w:spacing w:after="0"/>
        <w:rPr>
          <w:rFonts w:eastAsiaTheme="minorEastAsia"/>
          <w:b/>
          <w:bCs/>
        </w:rPr>
      </w:pPr>
      <w:r w:rsidRPr="03020265">
        <w:rPr>
          <w:rFonts w:eastAsiaTheme="minorEastAsia"/>
          <w:b/>
          <w:bCs/>
        </w:rPr>
        <w:t>[DISPLAY IF SrvScr_SKIN_v1r0 = 1</w:t>
      </w:r>
    </w:p>
    <w:p w14:paraId="47AB1777" w14:textId="7522B523" w:rsidR="555620D2" w:rsidRPr="0024761F" w:rsidRDefault="03020265" w:rsidP="03020265">
      <w:pPr>
        <w:spacing w:after="0"/>
        <w:rPr>
          <w:rFonts w:eastAsiaTheme="minorEastAsia"/>
          <w:b/>
          <w:bCs/>
        </w:rPr>
      </w:pPr>
      <w:r w:rsidRPr="03020265">
        <w:rPr>
          <w:rFonts w:eastAsiaTheme="minorEastAsia"/>
          <w:b/>
          <w:bCs/>
        </w:rPr>
        <w:t>ELSE GO TO SrvScr_UPENDO_v1r0]</w:t>
      </w:r>
    </w:p>
    <w:p w14:paraId="45020B7A" w14:textId="2BEFCD8E" w:rsidR="00435C19" w:rsidRPr="0024761F" w:rsidRDefault="15C595FB" w:rsidP="004347B1">
      <w:pPr>
        <w:pStyle w:val="ListParagraph"/>
        <w:numPr>
          <w:ilvl w:val="0"/>
          <w:numId w:val="16"/>
        </w:numPr>
        <w:spacing w:after="0"/>
        <w:rPr>
          <w:rFonts w:eastAsiaTheme="minorEastAsia" w:cstheme="minorHAnsi"/>
          <w:b/>
          <w:bCs/>
        </w:rPr>
      </w:pPr>
      <w:r w:rsidRPr="15C595FB">
        <w:rPr>
          <w:rFonts w:eastAsiaTheme="minorEastAsia"/>
        </w:rPr>
        <w:t>[SrvScr_SKIN1_v1r0] When you had a visual skin examination, how much of your body was screened for skin cancer? Select all that apply.</w:t>
      </w:r>
    </w:p>
    <w:p w14:paraId="1A4E7E61" w14:textId="1FF5BDFC" w:rsidR="0063044C" w:rsidRPr="0024761F" w:rsidRDefault="03020265" w:rsidP="03020265">
      <w:pPr>
        <w:spacing w:after="0"/>
        <w:ind w:left="1440" w:hanging="720"/>
        <w:rPr>
          <w:rFonts w:eastAsiaTheme="minorEastAsia"/>
          <w:b/>
          <w:bCs/>
        </w:rPr>
      </w:pPr>
      <w:r w:rsidRPr="03020265">
        <w:rPr>
          <w:rFonts w:eastAsiaTheme="minorEastAsia"/>
        </w:rPr>
        <w:t>0</w:t>
      </w:r>
      <w:r w:rsidR="6BBB9924">
        <w:tab/>
      </w:r>
      <w:r w:rsidRPr="03020265">
        <w:rPr>
          <w:rFonts w:eastAsiaTheme="minorEastAsia"/>
        </w:rPr>
        <w:t xml:space="preserve">I have had a specific spot on my body screened for skin cancer </w:t>
      </w:r>
      <w:r w:rsidRPr="03020265">
        <w:rPr>
          <w:rFonts w:eastAsiaTheme="minorEastAsia"/>
          <w:b/>
          <w:bCs/>
        </w:rPr>
        <w:t>--&gt; GO TO SrvScr_UPENDO_v1r0</w:t>
      </w:r>
    </w:p>
    <w:p w14:paraId="2B9D1C73" w14:textId="4C9E4D8F" w:rsidR="00F60493" w:rsidRPr="0024761F" w:rsidRDefault="03020265" w:rsidP="03020265">
      <w:pPr>
        <w:spacing w:after="0"/>
        <w:ind w:left="720"/>
        <w:rPr>
          <w:rFonts w:eastAsiaTheme="minorEastAsia"/>
          <w:b/>
          <w:bCs/>
        </w:rPr>
      </w:pPr>
      <w:r w:rsidRPr="03020265">
        <w:rPr>
          <w:rFonts w:eastAsiaTheme="minorEastAsia"/>
        </w:rPr>
        <w:t>1</w:t>
      </w:r>
      <w:r w:rsidR="6BBB9924">
        <w:tab/>
      </w:r>
      <w:r w:rsidRPr="03020265">
        <w:rPr>
          <w:rFonts w:eastAsiaTheme="minorEastAsia"/>
        </w:rPr>
        <w:t xml:space="preserve">I have had part of my body screened for skin cancer </w:t>
      </w:r>
      <w:r w:rsidRPr="03020265">
        <w:rPr>
          <w:rFonts w:eastAsiaTheme="minorEastAsia"/>
          <w:b/>
          <w:bCs/>
        </w:rPr>
        <w:t>--&gt; GO TO SrvScr_UPENDO_v1r0</w:t>
      </w:r>
    </w:p>
    <w:p w14:paraId="372285C6" w14:textId="561DA6C7" w:rsidR="008312CD" w:rsidRPr="0024761F" w:rsidRDefault="03020265" w:rsidP="03020265">
      <w:pPr>
        <w:spacing w:after="0"/>
        <w:ind w:left="720"/>
        <w:rPr>
          <w:rFonts w:eastAsiaTheme="minorEastAsia"/>
          <w:b/>
          <w:bCs/>
        </w:rPr>
      </w:pPr>
      <w:r w:rsidRPr="03020265">
        <w:rPr>
          <w:rFonts w:eastAsiaTheme="minorEastAsia"/>
        </w:rPr>
        <w:t>2</w:t>
      </w:r>
      <w:r w:rsidR="6BBB9924">
        <w:tab/>
      </w:r>
      <w:r w:rsidRPr="03020265">
        <w:rPr>
          <w:rFonts w:eastAsiaTheme="minorEastAsia"/>
        </w:rPr>
        <w:t xml:space="preserve">I have had a full body skin examination to screen for skin cancer </w:t>
      </w:r>
    </w:p>
    <w:p w14:paraId="01259C41" w14:textId="02832C5E" w:rsidR="008312CD" w:rsidRPr="0024761F" w:rsidRDefault="03020265" w:rsidP="03020265">
      <w:pPr>
        <w:spacing w:after="0"/>
        <w:ind w:left="720"/>
        <w:rPr>
          <w:rFonts w:eastAsiaTheme="minorEastAsia"/>
          <w:b/>
          <w:bCs/>
        </w:rPr>
      </w:pPr>
      <w:r w:rsidRPr="03020265">
        <w:rPr>
          <w:rFonts w:eastAsiaTheme="minorEastAsia"/>
        </w:rPr>
        <w:t>77</w:t>
      </w:r>
      <w:r w:rsidR="6BBB9924">
        <w:tab/>
      </w:r>
      <w:r w:rsidRPr="03020265">
        <w:rPr>
          <w:rFonts w:eastAsiaTheme="minorEastAsia"/>
        </w:rPr>
        <w:t xml:space="preserve">Don’t know </w:t>
      </w:r>
      <w:r w:rsidRPr="03020265">
        <w:rPr>
          <w:rFonts w:eastAsiaTheme="minorEastAsia"/>
          <w:b/>
          <w:bCs/>
        </w:rPr>
        <w:t>--&gt; GO TO SrvScr_UPENDO_v1r0</w:t>
      </w:r>
    </w:p>
    <w:p w14:paraId="269BC54B" w14:textId="46984719" w:rsidR="03020265" w:rsidRDefault="03020265" w:rsidP="03020265">
      <w:pPr>
        <w:spacing w:after="0"/>
        <w:ind w:left="720"/>
        <w:rPr>
          <w:rFonts w:eastAsiaTheme="minorEastAsia"/>
          <w:b/>
          <w:bCs/>
          <w:i/>
          <w:iCs/>
        </w:rPr>
      </w:pPr>
      <w:r w:rsidRPr="03020265">
        <w:rPr>
          <w:rFonts w:eastAsiaTheme="minorEastAsia"/>
          <w:i/>
          <w:iCs/>
        </w:rPr>
        <w:t>NO RESPONSE</w:t>
      </w:r>
      <w:r w:rsidRPr="03020265">
        <w:rPr>
          <w:rFonts w:eastAsiaTheme="minorEastAsia"/>
          <w:b/>
          <w:bCs/>
          <w:i/>
          <w:iCs/>
        </w:rPr>
        <w:t xml:space="preserve"> --&gt; GO TO SrvScr_UPENDO_v1r0</w:t>
      </w:r>
    </w:p>
    <w:p w14:paraId="4787F813" w14:textId="1AE80F4E" w:rsidR="008312CD" w:rsidRPr="0024761F" w:rsidRDefault="008312CD" w:rsidP="6BBB9924">
      <w:pPr>
        <w:spacing w:after="0"/>
        <w:rPr>
          <w:rFonts w:eastAsiaTheme="minorEastAsia" w:cstheme="minorHAnsi"/>
        </w:rPr>
      </w:pPr>
    </w:p>
    <w:p w14:paraId="5AB05569" w14:textId="01FAE211" w:rsidR="006F0C95" w:rsidRPr="0024761F" w:rsidRDefault="03020265" w:rsidP="03020265">
      <w:pPr>
        <w:spacing w:after="0"/>
        <w:rPr>
          <w:rFonts w:eastAsiaTheme="minorEastAsia"/>
          <w:b/>
          <w:bCs/>
        </w:rPr>
      </w:pPr>
      <w:r w:rsidRPr="03020265">
        <w:rPr>
          <w:rFonts w:eastAsiaTheme="minorEastAsia"/>
          <w:b/>
          <w:bCs/>
        </w:rPr>
        <w:t>[DISPLAY IF SrvScr_SKIN1_v1r0 = 2</w:t>
      </w:r>
    </w:p>
    <w:p w14:paraId="6DB9B377" w14:textId="5C5D79F7" w:rsidR="00435C19" w:rsidRPr="0024761F" w:rsidRDefault="03020265" w:rsidP="03020265">
      <w:pPr>
        <w:spacing w:after="0"/>
        <w:rPr>
          <w:rFonts w:eastAsiaTheme="minorEastAsia"/>
          <w:b/>
          <w:bCs/>
        </w:rPr>
      </w:pPr>
      <w:r w:rsidRPr="03020265">
        <w:rPr>
          <w:rFonts w:eastAsiaTheme="minorEastAsia"/>
          <w:b/>
          <w:bCs/>
        </w:rPr>
        <w:t>ELSE GO TO SrvScr_UPENDO_v1r0]</w:t>
      </w:r>
    </w:p>
    <w:p w14:paraId="73EC513F" w14:textId="5A58421A"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[SrvScr_SKIN2_v1r0] When did you </w:t>
      </w:r>
      <w:r w:rsidRPr="15C595FB">
        <w:rPr>
          <w:rFonts w:eastAsiaTheme="minorEastAsia"/>
          <w:b/>
          <w:bCs/>
        </w:rPr>
        <w:t xml:space="preserve">first </w:t>
      </w:r>
      <w:r w:rsidRPr="15C595FB">
        <w:rPr>
          <w:rFonts w:eastAsiaTheme="minorEastAsia"/>
        </w:rPr>
        <w:t>have a full body skin examination?</w:t>
      </w:r>
    </w:p>
    <w:p w14:paraId="2819C58B" w14:textId="646593AD"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55686BB1" w14:textId="2A92BA72"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2F432EBB" w14:textId="3EDD5933"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12AF5986" w14:textId="75E1BE7A"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65C7BEE4" w14:textId="44B0855C"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6C356425" w14:textId="28AE6BC1"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00140DA4" w14:textId="0F4E4477" w:rsidR="40A735C5" w:rsidRPr="0024761F" w:rsidRDefault="40A735C5" w:rsidP="6BBB9924">
      <w:pPr>
        <w:spacing w:after="0"/>
        <w:rPr>
          <w:rFonts w:eastAsiaTheme="minorEastAsia" w:cstheme="minorHAnsi"/>
        </w:rPr>
      </w:pPr>
    </w:p>
    <w:p w14:paraId="42ACF48F" w14:textId="2EF8A2D1"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[SrvScr_SKIN3_v1r0] How many times have you had a full body skin examination?</w:t>
      </w:r>
    </w:p>
    <w:p w14:paraId="12EF951F" w14:textId="02DF25F5"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SrvScr_UPENDO_v1r0</w:t>
      </w:r>
    </w:p>
    <w:p w14:paraId="2DB3EAE3" w14:textId="0E38DF43" w:rsidR="2142674E" w:rsidRPr="0024761F" w:rsidRDefault="03020265" w:rsidP="03020265">
      <w:pPr>
        <w:spacing w:after="0"/>
        <w:ind w:firstLine="720"/>
        <w:rPr>
          <w:rFonts w:eastAsiaTheme="minorEastAsia"/>
        </w:rPr>
      </w:pPr>
      <w:r w:rsidRPr="03020265">
        <w:rPr>
          <w:rFonts w:eastAsiaTheme="minorEastAsia"/>
        </w:rPr>
        <w:lastRenderedPageBreak/>
        <w:t>1</w:t>
      </w:r>
      <w:r w:rsidR="6BBB9924">
        <w:tab/>
      </w:r>
      <w:r w:rsidRPr="03020265">
        <w:rPr>
          <w:rFonts w:eastAsiaTheme="minorEastAsia"/>
        </w:rPr>
        <w:t>Twice</w:t>
      </w:r>
    </w:p>
    <w:p w14:paraId="6924C6ED" w14:textId="4D2020F4"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535A429C" w14:textId="518BC07C" w:rsidR="2142674E"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255B645B" w14:textId="47786319" w:rsidR="2142674E"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times</w:t>
      </w:r>
    </w:p>
    <w:p w14:paraId="55F4FA4E" w14:textId="1B14F0A1"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38F4189C" w14:textId="7AE42C00" w:rsidR="03020265" w:rsidRDefault="03020265" w:rsidP="03020265">
      <w:pPr>
        <w:spacing w:after="0"/>
        <w:ind w:left="720"/>
        <w:rPr>
          <w:rFonts w:eastAsiaTheme="minorEastAsia"/>
          <w:b/>
          <w:bCs/>
          <w:i/>
          <w:iCs/>
        </w:rPr>
      </w:pPr>
      <w:r w:rsidRPr="03020265">
        <w:rPr>
          <w:rFonts w:eastAsiaTheme="minorEastAsia"/>
          <w:i/>
          <w:iCs/>
        </w:rPr>
        <w:t>NO RESPONSE</w:t>
      </w:r>
      <w:r w:rsidRPr="03020265">
        <w:rPr>
          <w:rFonts w:eastAsiaTheme="minorEastAsia"/>
          <w:b/>
          <w:bCs/>
          <w:i/>
          <w:iCs/>
        </w:rPr>
        <w:t xml:space="preserve"> --&gt; GO TO SrvScr_UPENDO_v1r0</w:t>
      </w:r>
    </w:p>
    <w:p w14:paraId="10989D52" w14:textId="6726923A" w:rsidR="40A735C5" w:rsidRPr="0024761F" w:rsidRDefault="40A735C5" w:rsidP="6BBB9924">
      <w:pPr>
        <w:spacing w:after="0"/>
        <w:rPr>
          <w:rFonts w:eastAsiaTheme="minorEastAsia" w:cstheme="minorHAnsi"/>
        </w:rPr>
      </w:pPr>
    </w:p>
    <w:p w14:paraId="6333BE0C" w14:textId="414105EC" w:rsidR="40A735C5" w:rsidRPr="0024761F" w:rsidRDefault="03020265" w:rsidP="03020265">
      <w:pPr>
        <w:spacing w:after="0"/>
        <w:rPr>
          <w:rFonts w:eastAsiaTheme="minorEastAsia"/>
          <w:b/>
          <w:bCs/>
        </w:rPr>
      </w:pPr>
      <w:r w:rsidRPr="03020265">
        <w:rPr>
          <w:rFonts w:eastAsiaTheme="minorEastAsia"/>
          <w:b/>
          <w:bCs/>
        </w:rPr>
        <w:t>[DISPLAY IF SrvScr_SKIN3_v1r0 = 1, 2, 3, 4, OR 77]</w:t>
      </w:r>
    </w:p>
    <w:p w14:paraId="5E274E3B" w14:textId="1947AD7C"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[SrvScr_SKIN4_v1r0] When did you </w:t>
      </w:r>
      <w:r w:rsidRPr="15C595FB">
        <w:rPr>
          <w:rFonts w:eastAsiaTheme="minorEastAsia"/>
          <w:b/>
          <w:bCs/>
        </w:rPr>
        <w:t xml:space="preserve">last </w:t>
      </w:r>
      <w:r w:rsidRPr="15C595FB">
        <w:rPr>
          <w:rFonts w:eastAsiaTheme="minorEastAsia"/>
        </w:rPr>
        <w:t>have a full body skin examination?</w:t>
      </w:r>
    </w:p>
    <w:p w14:paraId="48704691" w14:textId="38228D22"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2267E9F8" w14:textId="0A8181BE"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341459C5" w14:textId="4155CB94"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65658A57" w14:textId="768955A1"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622AA80C" w14:textId="252B50B0"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63B877A8" w14:textId="53BD325B" w:rsidR="40A735C5" w:rsidRPr="0024761F" w:rsidRDefault="40A735C5"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4C0A6A11" w14:textId="51C91D09" w:rsidR="1877410F" w:rsidRPr="0024761F" w:rsidRDefault="1877410F" w:rsidP="6BBB9924">
      <w:pPr>
        <w:spacing w:after="0"/>
        <w:rPr>
          <w:rFonts w:eastAsiaTheme="minorEastAsia" w:cstheme="minorHAnsi"/>
        </w:rPr>
      </w:pPr>
    </w:p>
    <w:p w14:paraId="2B6BD237" w14:textId="6F53F09A" w:rsidR="00562873" w:rsidRPr="0024761F" w:rsidRDefault="00562873" w:rsidP="00562873">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[SrvScr_UPENDO_v1r0] </w:t>
      </w:r>
      <w:r w:rsidRPr="0024761F">
        <w:rPr>
          <w:rFonts w:asciiTheme="minorHAnsi" w:eastAsiaTheme="minorEastAsia" w:hAnsiTheme="minorHAnsi" w:cstheme="minorHAnsi"/>
          <w:b/>
          <w:bCs/>
          <w:color w:val="auto"/>
        </w:rPr>
        <w:t>Upper Endoscopy Screening Test</w:t>
      </w:r>
    </w:p>
    <w:p w14:paraId="6D90113B" w14:textId="2B50B1FE" w:rsidR="1877410F" w:rsidRPr="0024761F" w:rsidRDefault="15C595FB" w:rsidP="004347B1">
      <w:pPr>
        <w:pStyle w:val="ListParagraph"/>
        <w:numPr>
          <w:ilvl w:val="0"/>
          <w:numId w:val="16"/>
        </w:numPr>
        <w:spacing w:after="0"/>
        <w:rPr>
          <w:rFonts w:eastAsiaTheme="minorEastAsia" w:cstheme="minorHAnsi"/>
          <w:b/>
          <w:bCs/>
        </w:rPr>
      </w:pPr>
      <w:r w:rsidRPr="15C595FB">
        <w:rPr>
          <w:rFonts w:eastAsiaTheme="minorEastAsia"/>
        </w:rPr>
        <w:t xml:space="preserve">Have you </w:t>
      </w:r>
      <w:r w:rsidRPr="15C595FB">
        <w:rPr>
          <w:rFonts w:eastAsiaTheme="minorEastAsia"/>
          <w:b/>
          <w:bCs/>
        </w:rPr>
        <w:t>ever</w:t>
      </w:r>
      <w:r w:rsidRPr="15C595FB">
        <w:rPr>
          <w:rFonts w:eastAsiaTheme="minorEastAsia"/>
        </w:rPr>
        <w:t xml:space="preserve"> had an upper endoscopy to check for cancer or other conditions? During an upper endoscopy, a thin, tube-like instrument called an endoscope is passed through your mouth and down your throat to look inside your esophagus, stomach, and duodenum (first part of the small intestine). </w:t>
      </w:r>
    </w:p>
    <w:p w14:paraId="3B971E21" w14:textId="57BFBDA8" w:rsidR="1877410F"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 xml:space="preserve">No </w:t>
      </w:r>
      <w:r w:rsidRPr="03020265">
        <w:rPr>
          <w:rFonts w:eastAsiaTheme="minorEastAsia"/>
          <w:b/>
          <w:bCs/>
        </w:rPr>
        <w:t>--&gt; GO TO SrvScr_PROSCREEN_v1r0</w:t>
      </w:r>
    </w:p>
    <w:p w14:paraId="716E137A" w14:textId="2862987D" w:rsidR="1877410F" w:rsidRPr="0024761F" w:rsidRDefault="03020265" w:rsidP="03020265">
      <w:pPr>
        <w:spacing w:after="0"/>
        <w:ind w:left="720"/>
        <w:rPr>
          <w:rFonts w:eastAsiaTheme="minorEastAsia"/>
          <w:b/>
          <w:bCs/>
        </w:rPr>
      </w:pPr>
      <w:r w:rsidRPr="03020265">
        <w:rPr>
          <w:rFonts w:eastAsiaTheme="minorEastAsia"/>
        </w:rPr>
        <w:t>1</w:t>
      </w:r>
      <w:r w:rsidR="45742CF1">
        <w:tab/>
      </w:r>
      <w:r w:rsidRPr="03020265">
        <w:rPr>
          <w:rFonts w:eastAsiaTheme="minorEastAsia"/>
        </w:rPr>
        <w:t>Yes</w:t>
      </w:r>
    </w:p>
    <w:p w14:paraId="09BE1EA2" w14:textId="640E2601" w:rsidR="1877410F" w:rsidRPr="0024761F" w:rsidRDefault="03020265" w:rsidP="03020265">
      <w:pPr>
        <w:spacing w:after="0"/>
        <w:ind w:left="720"/>
        <w:rPr>
          <w:rFonts w:eastAsiaTheme="minorEastAsia"/>
          <w:b/>
          <w:bCs/>
        </w:rPr>
      </w:pPr>
      <w:r w:rsidRPr="03020265">
        <w:rPr>
          <w:rFonts w:eastAsiaTheme="minorEastAsia"/>
        </w:rPr>
        <w:t>77</w:t>
      </w:r>
      <w:r w:rsidR="6BBB9924">
        <w:tab/>
      </w:r>
      <w:r w:rsidRPr="03020265">
        <w:rPr>
          <w:rFonts w:eastAsiaTheme="minorEastAsia"/>
        </w:rPr>
        <w:t xml:space="preserve">Don’t know </w:t>
      </w:r>
      <w:r w:rsidRPr="03020265">
        <w:rPr>
          <w:rFonts w:eastAsiaTheme="minorEastAsia"/>
          <w:b/>
          <w:bCs/>
        </w:rPr>
        <w:t>--&gt; GO TO SrvScr_PROSCREEN_v1r0</w:t>
      </w:r>
    </w:p>
    <w:p w14:paraId="68FEE160" w14:textId="674B66EB" w:rsidR="25A05BD8" w:rsidRPr="0024761F" w:rsidRDefault="03020265" w:rsidP="03020265">
      <w:pPr>
        <w:spacing w:after="0"/>
        <w:ind w:left="720"/>
        <w:rPr>
          <w:rFonts w:eastAsiaTheme="minorEastAsia"/>
          <w:b/>
          <w:bCs/>
          <w:i/>
          <w:iCs/>
        </w:rPr>
      </w:pPr>
      <w:r w:rsidRPr="03020265">
        <w:rPr>
          <w:rFonts w:eastAsiaTheme="minorEastAsia"/>
          <w:i/>
          <w:iCs/>
        </w:rPr>
        <w:t>NO RESPONSE</w:t>
      </w:r>
      <w:r w:rsidRPr="03020265">
        <w:rPr>
          <w:rFonts w:eastAsiaTheme="minorEastAsia"/>
          <w:b/>
          <w:bCs/>
          <w:i/>
          <w:iCs/>
        </w:rPr>
        <w:t xml:space="preserve"> --&gt; GO TO SrvScr_PROSCREEN_v1r0</w:t>
      </w:r>
    </w:p>
    <w:p w14:paraId="347C5443" w14:textId="4CAD0DB1" w:rsidR="1877410F" w:rsidRPr="0024761F" w:rsidRDefault="1877410F" w:rsidP="6BBB9924">
      <w:pPr>
        <w:spacing w:after="0"/>
        <w:rPr>
          <w:rFonts w:eastAsiaTheme="minorEastAsia" w:cstheme="minorHAnsi"/>
        </w:rPr>
      </w:pPr>
    </w:p>
    <w:p w14:paraId="59F1E04A" w14:textId="2D630E7B" w:rsidR="555620D2" w:rsidRPr="0024761F" w:rsidRDefault="03020265" w:rsidP="03020265">
      <w:pPr>
        <w:spacing w:after="0"/>
        <w:rPr>
          <w:rFonts w:eastAsiaTheme="minorEastAsia"/>
          <w:b/>
          <w:bCs/>
        </w:rPr>
      </w:pPr>
      <w:r w:rsidRPr="03020265">
        <w:rPr>
          <w:rFonts w:eastAsiaTheme="minorEastAsia"/>
          <w:b/>
          <w:bCs/>
        </w:rPr>
        <w:t>[DISPLAY IF SrvScr_UPENDO_v1r0 = 1</w:t>
      </w:r>
    </w:p>
    <w:p w14:paraId="52E2EBAA" w14:textId="41C1541C" w:rsidR="555620D2" w:rsidRPr="0024761F" w:rsidRDefault="03020265" w:rsidP="03020265">
      <w:pPr>
        <w:spacing w:after="0"/>
        <w:rPr>
          <w:rFonts w:eastAsiaTheme="minorEastAsia"/>
          <w:b/>
          <w:bCs/>
        </w:rPr>
      </w:pPr>
      <w:r w:rsidRPr="03020265">
        <w:rPr>
          <w:rFonts w:eastAsiaTheme="minorEastAsia"/>
          <w:b/>
          <w:bCs/>
        </w:rPr>
        <w:t>ELSE, GO TO SrvScr_PROSCREEN_v1r0]</w:t>
      </w:r>
    </w:p>
    <w:p w14:paraId="7F3FCD9C" w14:textId="460E863B"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[SrvScr_UPENDO1_v1r0] When did you </w:t>
      </w:r>
      <w:r w:rsidRPr="15C595FB">
        <w:rPr>
          <w:rFonts w:eastAsiaTheme="minorEastAsia"/>
          <w:b/>
          <w:bCs/>
        </w:rPr>
        <w:t xml:space="preserve">first </w:t>
      </w:r>
      <w:r w:rsidRPr="15C595FB">
        <w:rPr>
          <w:rFonts w:eastAsiaTheme="minorEastAsia"/>
        </w:rPr>
        <w:t>have an upper endoscopy?</w:t>
      </w:r>
    </w:p>
    <w:p w14:paraId="573D16DC" w14:textId="62082CDF"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6015BEA9" w14:textId="004CB836"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E84C122" w14:textId="1518B8D1"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176F5FDC" w14:textId="4A8D9F1C"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765F09D8" w14:textId="38BB940C"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7F1BED8C" w14:textId="6D9C26ED"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2362C16E" w14:textId="0F4E4477" w:rsidR="1877410F" w:rsidRPr="0024761F" w:rsidRDefault="1877410F" w:rsidP="6BBB9924">
      <w:pPr>
        <w:spacing w:after="0"/>
        <w:rPr>
          <w:rFonts w:eastAsiaTheme="minorEastAsia" w:cstheme="minorHAnsi"/>
        </w:rPr>
      </w:pPr>
    </w:p>
    <w:p w14:paraId="69FB77D8" w14:textId="59CC793D"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[SrvScr_UPENDO2_v1r0] How many times have you had an upper endoscopy?</w:t>
      </w:r>
    </w:p>
    <w:p w14:paraId="1D2A87F0" w14:textId="5F3B068D"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SrvScr_PROSCREEN_v1r0</w:t>
      </w:r>
    </w:p>
    <w:p w14:paraId="5372DFD8" w14:textId="0E38DF43"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7DA29B7C" w14:textId="6A80C397"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or more times</w:t>
      </w:r>
    </w:p>
    <w:p w14:paraId="507305FF" w14:textId="39C4A2F1"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60BFFFA4" w14:textId="675E335B" w:rsidR="03020265" w:rsidRDefault="03020265" w:rsidP="03020265">
      <w:pPr>
        <w:spacing w:after="0"/>
        <w:ind w:left="720"/>
        <w:rPr>
          <w:rFonts w:eastAsiaTheme="minorEastAsia"/>
          <w:b/>
          <w:bCs/>
          <w:i/>
          <w:iCs/>
        </w:rPr>
      </w:pPr>
      <w:r w:rsidRPr="03020265">
        <w:rPr>
          <w:rFonts w:eastAsiaTheme="minorEastAsia"/>
          <w:i/>
          <w:iCs/>
        </w:rPr>
        <w:t>NO RESPONSE</w:t>
      </w:r>
      <w:r w:rsidRPr="03020265">
        <w:rPr>
          <w:rFonts w:eastAsiaTheme="minorEastAsia"/>
          <w:b/>
          <w:bCs/>
          <w:i/>
          <w:iCs/>
        </w:rPr>
        <w:t xml:space="preserve"> --&gt; GO TO SrvScr_PROSCREEN_v1r0</w:t>
      </w:r>
    </w:p>
    <w:p w14:paraId="766D5BE2" w14:textId="6726923A" w:rsidR="1877410F" w:rsidRPr="0024761F" w:rsidRDefault="1877410F" w:rsidP="6BBB9924">
      <w:pPr>
        <w:spacing w:after="0"/>
        <w:rPr>
          <w:rFonts w:eastAsiaTheme="minorEastAsia" w:cstheme="minorHAnsi"/>
          <w:b/>
          <w:bCs/>
        </w:rPr>
      </w:pPr>
    </w:p>
    <w:p w14:paraId="68E361DC" w14:textId="24C8D648" w:rsidR="1877410F" w:rsidRPr="0024761F" w:rsidRDefault="03020265" w:rsidP="03020265">
      <w:pPr>
        <w:spacing w:after="0"/>
        <w:rPr>
          <w:rFonts w:eastAsiaTheme="minorEastAsia"/>
          <w:b/>
          <w:bCs/>
        </w:rPr>
      </w:pPr>
      <w:r w:rsidRPr="03020265">
        <w:rPr>
          <w:rFonts w:eastAsiaTheme="minorEastAsia"/>
          <w:b/>
          <w:bCs/>
        </w:rPr>
        <w:t>[DISPLAY IF SrvScr_UPENDO2_v1r0= 1, 2, OR 77]</w:t>
      </w:r>
    </w:p>
    <w:p w14:paraId="2C1EA054" w14:textId="3794C121"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lastRenderedPageBreak/>
        <w:t xml:space="preserve">[SrvScr_UPENDO3_v1r0] When did you </w:t>
      </w:r>
      <w:r w:rsidRPr="15C595FB">
        <w:rPr>
          <w:rFonts w:eastAsiaTheme="minorEastAsia"/>
          <w:b/>
          <w:bCs/>
        </w:rPr>
        <w:t xml:space="preserve">last </w:t>
      </w:r>
      <w:r w:rsidRPr="15C595FB">
        <w:rPr>
          <w:rFonts w:eastAsiaTheme="minorEastAsia"/>
        </w:rPr>
        <w:t>have an upper endoscopy?</w:t>
      </w:r>
    </w:p>
    <w:p w14:paraId="3E93582E" w14:textId="2D3009DC"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2FF6091E" w14:textId="70FD167D"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747D2017" w14:textId="473438E3"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6FFBE6F7" w14:textId="0A9D2FC7"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06CDEDA2" w14:textId="0DAC0EEF"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642755A5" w14:textId="51B92F0E" w:rsidR="5FBDBFE6" w:rsidRPr="0024761F" w:rsidRDefault="5FBDBFE6"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16C8174C" w14:textId="2229B46E" w:rsidR="5FBDBFE6" w:rsidRPr="0024761F" w:rsidRDefault="5FBDBFE6" w:rsidP="6BBB9924">
      <w:pPr>
        <w:spacing w:after="0"/>
        <w:rPr>
          <w:rFonts w:eastAsiaTheme="minorEastAsia" w:cstheme="minorHAnsi"/>
          <w:b/>
          <w:bCs/>
        </w:rPr>
      </w:pPr>
    </w:p>
    <w:p w14:paraId="7C5CA76F" w14:textId="30724BC9" w:rsidR="1877410F" w:rsidRPr="0024761F" w:rsidRDefault="7FA7DD5C" w:rsidP="066733C9">
      <w:pPr>
        <w:spacing w:after="0"/>
        <w:rPr>
          <w:rFonts w:eastAsiaTheme="minorEastAsia"/>
          <w:b/>
          <w:bCs/>
        </w:rPr>
      </w:pPr>
      <w:r w:rsidRPr="7FA7DD5C">
        <w:rPr>
          <w:rFonts w:eastAsiaTheme="minorEastAsia"/>
          <w:b/>
          <w:bCs/>
        </w:rPr>
        <w:t xml:space="preserve">[DISPLAY IF </w:t>
      </w:r>
      <w:r w:rsidRPr="7FA7DD5C">
        <w:rPr>
          <w:rFonts w:eastAsia="Calibri" w:cs="Times New Roman"/>
          <w:b/>
          <w:bCs/>
        </w:rPr>
        <w:t>SrvScr_SEX2_v3r1</w:t>
      </w:r>
      <w:r w:rsidRPr="7FA7DD5C">
        <w:rPr>
          <w:rFonts w:eastAsiaTheme="minorEastAsia"/>
          <w:b/>
          <w:bCs/>
        </w:rPr>
        <w:t>= 2</w:t>
      </w:r>
    </w:p>
    <w:p w14:paraId="1F27742C" w14:textId="73AE72F5" w:rsidR="1877410F" w:rsidRPr="0024761F" w:rsidRDefault="03020265" w:rsidP="03020265">
      <w:pPr>
        <w:spacing w:after="0"/>
        <w:rPr>
          <w:rFonts w:eastAsiaTheme="minorEastAsia"/>
          <w:b/>
          <w:bCs/>
        </w:rPr>
      </w:pPr>
      <w:r w:rsidRPr="03020265">
        <w:rPr>
          <w:rFonts w:eastAsiaTheme="minorEastAsia"/>
          <w:b/>
          <w:bCs/>
        </w:rPr>
        <w:t>ELSE, GO TO SrvScr_BRSTSCREEN_v1r0]</w:t>
      </w:r>
    </w:p>
    <w:p w14:paraId="067D143F" w14:textId="077E7674" w:rsidR="00562873" w:rsidRPr="0024761F" w:rsidRDefault="00562873" w:rsidP="00562873">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[SrvScr_PROSCREEN_v1r0] </w:t>
      </w:r>
      <w:r w:rsidRPr="0024761F">
        <w:rPr>
          <w:rFonts w:asciiTheme="minorHAnsi" w:eastAsiaTheme="minorEastAsia" w:hAnsiTheme="minorHAnsi" w:cstheme="minorHAnsi"/>
          <w:b/>
          <w:bCs/>
          <w:color w:val="auto"/>
        </w:rPr>
        <w:t>Prostate Cancer Screening</w:t>
      </w:r>
    </w:p>
    <w:p w14:paraId="2584297B" w14:textId="7FBD1C04" w:rsidR="40A735C5" w:rsidRPr="0024761F" w:rsidRDefault="15C595FB" w:rsidP="004347B1">
      <w:pPr>
        <w:pStyle w:val="ListParagraph"/>
        <w:numPr>
          <w:ilvl w:val="0"/>
          <w:numId w:val="16"/>
        </w:numPr>
        <w:spacing w:after="0"/>
        <w:rPr>
          <w:rFonts w:eastAsiaTheme="minorEastAsia" w:cstheme="minorHAnsi"/>
          <w:b/>
          <w:bCs/>
        </w:rPr>
      </w:pPr>
      <w:r w:rsidRPr="15C595FB">
        <w:rPr>
          <w:rFonts w:eastAsiaTheme="minorEastAsia"/>
        </w:rPr>
        <w:t xml:space="preserve">Have you </w:t>
      </w:r>
      <w:r w:rsidRPr="15C595FB">
        <w:rPr>
          <w:rFonts w:eastAsiaTheme="minorEastAsia"/>
          <w:b/>
          <w:bCs/>
        </w:rPr>
        <w:t xml:space="preserve">ever </w:t>
      </w:r>
      <w:r w:rsidRPr="15C595FB">
        <w:rPr>
          <w:rFonts w:eastAsiaTheme="minorEastAsia"/>
        </w:rPr>
        <w:t xml:space="preserve">had any of these tests to check for prostate cancer or other conditions? Select all that apply. </w:t>
      </w:r>
    </w:p>
    <w:p w14:paraId="1E2EB453" w14:textId="5D2AB69B" w:rsidR="40A735C5" w:rsidRPr="0024761F" w:rsidRDefault="6BBB9924" w:rsidP="6BBB9924">
      <w:pPr>
        <w:spacing w:after="0"/>
        <w:ind w:firstLine="720"/>
        <w:rPr>
          <w:rFonts w:eastAsiaTheme="minorEastAsia" w:cstheme="minorHAnsi"/>
          <w:i/>
          <w:iCs/>
        </w:rPr>
      </w:pPr>
      <w:r w:rsidRPr="0024761F">
        <w:rPr>
          <w:rFonts w:eastAsiaTheme="minorEastAsia" w:cstheme="minorHAnsi"/>
          <w:i/>
          <w:iCs/>
        </w:rPr>
        <w:t>[NOTE TO PROGRAMMERS: IF 88 IS SELECTED, DE-SELECT ALL OTHER RESPONSES]</w:t>
      </w:r>
    </w:p>
    <w:p w14:paraId="60F23D86" w14:textId="49474B16" w:rsidR="40A735C5" w:rsidRPr="0024761F" w:rsidRDefault="03020265" w:rsidP="03020265">
      <w:pPr>
        <w:spacing w:after="0"/>
        <w:ind w:left="720"/>
        <w:rPr>
          <w:rFonts w:eastAsiaTheme="minorEastAsia"/>
        </w:rPr>
      </w:pPr>
      <w:r w:rsidRPr="03020265">
        <w:rPr>
          <w:rFonts w:eastAsiaTheme="minorEastAsia"/>
        </w:rPr>
        <w:t>0</w:t>
      </w:r>
      <w:r w:rsidR="4569FCF8">
        <w:tab/>
      </w:r>
      <w:r w:rsidRPr="03020265">
        <w:rPr>
          <w:rFonts w:eastAsiaTheme="minorEastAsia"/>
          <w:b/>
          <w:bCs/>
        </w:rPr>
        <w:t>Rectal Examination of Prostate</w:t>
      </w:r>
    </w:p>
    <w:p w14:paraId="154ACD9A" w14:textId="76671998" w:rsidR="40A735C5" w:rsidRPr="0024761F" w:rsidRDefault="03020265" w:rsidP="03020265">
      <w:pPr>
        <w:spacing w:after="0"/>
        <w:ind w:left="1440"/>
        <w:rPr>
          <w:rFonts w:eastAsiaTheme="minorEastAsia"/>
        </w:rPr>
      </w:pPr>
      <w:r w:rsidRPr="03020265">
        <w:rPr>
          <w:rFonts w:eastAsiaTheme="minorEastAsia"/>
        </w:rPr>
        <w:t>A healthcare provider inserted a gloved, lubricated finger into your rectum to feel the prostate and check for cancer or other problems.</w:t>
      </w:r>
    </w:p>
    <w:p w14:paraId="36E20431" w14:textId="44E87B1F" w:rsidR="40A735C5" w:rsidRPr="0024761F" w:rsidRDefault="03020265" w:rsidP="03020265">
      <w:pPr>
        <w:spacing w:after="0"/>
        <w:ind w:left="720"/>
        <w:rPr>
          <w:rFonts w:eastAsiaTheme="minorEastAsia"/>
        </w:rPr>
      </w:pPr>
      <w:r w:rsidRPr="03020265">
        <w:rPr>
          <w:rFonts w:eastAsiaTheme="minorEastAsia"/>
        </w:rPr>
        <w:t>1</w:t>
      </w:r>
      <w:r w:rsidR="4569FCF8">
        <w:tab/>
      </w:r>
      <w:r w:rsidRPr="03020265">
        <w:rPr>
          <w:rFonts w:eastAsiaTheme="minorEastAsia"/>
          <w:b/>
          <w:bCs/>
        </w:rPr>
        <w:t>PSA Blood Test</w:t>
      </w:r>
    </w:p>
    <w:p w14:paraId="719E37CC" w14:textId="4834D26D" w:rsidR="40A735C5" w:rsidRPr="0024761F" w:rsidRDefault="03020265" w:rsidP="03020265">
      <w:pPr>
        <w:spacing w:after="0"/>
        <w:ind w:left="720" w:firstLine="720"/>
        <w:rPr>
          <w:rFonts w:eastAsiaTheme="minorEastAsia"/>
        </w:rPr>
      </w:pPr>
      <w:r w:rsidRPr="03020265">
        <w:rPr>
          <w:rFonts w:eastAsiaTheme="minorEastAsia"/>
        </w:rPr>
        <w:t>A blood test to check for prostate cancer.</w:t>
      </w:r>
    </w:p>
    <w:p w14:paraId="5E0B238E" w14:textId="7A708ADA" w:rsidR="40A735C5" w:rsidRPr="0024761F" w:rsidRDefault="03020265" w:rsidP="03020265">
      <w:pPr>
        <w:spacing w:after="0"/>
        <w:ind w:left="720"/>
        <w:rPr>
          <w:rFonts w:eastAsiaTheme="minorEastAsia"/>
        </w:rPr>
      </w:pPr>
      <w:r w:rsidRPr="03020265">
        <w:rPr>
          <w:rFonts w:eastAsiaTheme="minorEastAsia"/>
        </w:rPr>
        <w:t>2</w:t>
      </w:r>
      <w:r w:rsidR="4569FCF8">
        <w:tab/>
      </w:r>
      <w:r w:rsidRPr="03020265">
        <w:rPr>
          <w:rFonts w:eastAsiaTheme="minorEastAsia"/>
          <w:b/>
          <w:bCs/>
        </w:rPr>
        <w:t>Prostate Biopsy</w:t>
      </w:r>
    </w:p>
    <w:p w14:paraId="0B015278" w14:textId="35468DBE" w:rsidR="40A735C5" w:rsidRPr="0024761F" w:rsidRDefault="03020265" w:rsidP="03020265">
      <w:pPr>
        <w:spacing w:after="0"/>
        <w:ind w:left="1440"/>
        <w:rPr>
          <w:rFonts w:eastAsiaTheme="minorEastAsia"/>
        </w:rPr>
      </w:pPr>
      <w:r w:rsidRPr="03020265">
        <w:rPr>
          <w:rFonts w:eastAsiaTheme="minorEastAsia"/>
        </w:rPr>
        <w:t xml:space="preserve">A small amount of the prostate tissue or cells are removed with a biopsy needle or during surgery. The tissue or cells are then looked at under a microscope to check for cancer or other problems. </w:t>
      </w:r>
    </w:p>
    <w:p w14:paraId="27FB24F8" w14:textId="51050BF6" w:rsidR="40A735C5" w:rsidRPr="0024761F" w:rsidRDefault="03020265" w:rsidP="03020265">
      <w:pPr>
        <w:ind w:left="720"/>
        <w:rPr>
          <w:rFonts w:eastAsiaTheme="minorEastAsia"/>
          <w:b/>
          <w:bCs/>
        </w:rPr>
      </w:pPr>
      <w:r w:rsidRPr="03020265">
        <w:rPr>
          <w:rFonts w:eastAsiaTheme="minorEastAsia"/>
        </w:rPr>
        <w:t>88</w:t>
      </w:r>
      <w:r w:rsidR="4569FCF8">
        <w:tab/>
      </w:r>
      <w:r w:rsidRPr="03020265">
        <w:rPr>
          <w:rFonts w:eastAsiaTheme="minorEastAsia"/>
        </w:rPr>
        <w:t xml:space="preserve">I have </w:t>
      </w:r>
      <w:r w:rsidRPr="03020265">
        <w:rPr>
          <w:rFonts w:eastAsiaTheme="minorEastAsia"/>
          <w:b/>
          <w:bCs/>
        </w:rPr>
        <w:t>not</w:t>
      </w:r>
      <w:r w:rsidRPr="03020265">
        <w:rPr>
          <w:rFonts w:eastAsiaTheme="minorEastAsia"/>
        </w:rPr>
        <w:t xml:space="preserve"> had any of these screening tests </w:t>
      </w:r>
      <w:r w:rsidRPr="03020265">
        <w:rPr>
          <w:rFonts w:eastAsiaTheme="minorEastAsia"/>
          <w:b/>
          <w:bCs/>
        </w:rPr>
        <w:t>--&gt; GO TO SrvScr_BRSTSCREEN_v1r0</w:t>
      </w:r>
    </w:p>
    <w:p w14:paraId="1EEE1AC7" w14:textId="71934C74" w:rsidR="25A05BD8" w:rsidRPr="0024761F" w:rsidRDefault="03020265" w:rsidP="03020265">
      <w:pPr>
        <w:spacing w:after="0"/>
        <w:ind w:left="720"/>
        <w:rPr>
          <w:rFonts w:eastAsiaTheme="minorEastAsia"/>
          <w:b/>
          <w:bCs/>
        </w:rPr>
      </w:pPr>
      <w:r w:rsidRPr="03020265">
        <w:rPr>
          <w:rFonts w:eastAsiaTheme="minorEastAsia"/>
          <w:i/>
          <w:iCs/>
        </w:rPr>
        <w:t>NO RESPONSE</w:t>
      </w:r>
      <w:r w:rsidRPr="03020265">
        <w:rPr>
          <w:rFonts w:eastAsiaTheme="minorEastAsia"/>
          <w:b/>
          <w:bCs/>
          <w:i/>
          <w:iCs/>
        </w:rPr>
        <w:t xml:space="preserve"> --&gt; GO TO SrvScr_BRSTSCREEN_v1r0</w:t>
      </w:r>
    </w:p>
    <w:p w14:paraId="1AC716BB" w14:textId="2CDC056B" w:rsidR="1877410F" w:rsidRPr="0024761F" w:rsidRDefault="1877410F" w:rsidP="6BBB9924">
      <w:pPr>
        <w:spacing w:after="0"/>
        <w:rPr>
          <w:rFonts w:eastAsiaTheme="minorEastAsia" w:cstheme="minorHAnsi"/>
        </w:rPr>
      </w:pPr>
    </w:p>
    <w:p w14:paraId="181616B6" w14:textId="42FFD8DC" w:rsidR="1877410F" w:rsidRPr="0024761F" w:rsidRDefault="03020265" w:rsidP="03020265">
      <w:pPr>
        <w:spacing w:after="0"/>
        <w:rPr>
          <w:rFonts w:eastAsiaTheme="minorEastAsia"/>
          <w:b/>
          <w:bCs/>
        </w:rPr>
      </w:pPr>
      <w:r w:rsidRPr="03020265">
        <w:rPr>
          <w:rFonts w:eastAsiaTheme="minorEastAsia"/>
          <w:b/>
          <w:bCs/>
        </w:rPr>
        <w:t>[DISPLAY IF SrvScr_PROSCREEN_v1r0 = 0</w:t>
      </w:r>
    </w:p>
    <w:p w14:paraId="32EB4DDC" w14:textId="7D9543E1" w:rsidR="1877410F" w:rsidRPr="0024761F" w:rsidRDefault="03020265" w:rsidP="03020265">
      <w:pPr>
        <w:spacing w:after="0"/>
        <w:rPr>
          <w:rFonts w:eastAsiaTheme="minorEastAsia"/>
          <w:b/>
          <w:bCs/>
        </w:rPr>
      </w:pPr>
      <w:r w:rsidRPr="03020265">
        <w:rPr>
          <w:rFonts w:eastAsiaTheme="minorEastAsia"/>
          <w:b/>
          <w:bCs/>
        </w:rPr>
        <w:t>ELSE, GO TO SrvScr_PSA1_v1r0]</w:t>
      </w:r>
    </w:p>
    <w:p w14:paraId="1E4DF13C" w14:textId="7C64C871" w:rsidR="680ACFCB"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[SrvScr_RECTEX1_v1r0] When did you </w:t>
      </w:r>
      <w:r w:rsidRPr="15C595FB">
        <w:rPr>
          <w:rFonts w:eastAsiaTheme="minorEastAsia"/>
          <w:b/>
          <w:bCs/>
        </w:rPr>
        <w:t xml:space="preserve">first </w:t>
      </w:r>
      <w:r w:rsidRPr="15C595FB">
        <w:rPr>
          <w:rFonts w:eastAsiaTheme="minorEastAsia"/>
        </w:rPr>
        <w:t>have a rectal examination of your prostate?</w:t>
      </w:r>
    </w:p>
    <w:p w14:paraId="3D5C6E99" w14:textId="6B36DF51"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386D831B" w14:textId="6B17E8C2"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6D9BA1E" w14:textId="0D33BD0B"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6C8607E7" w14:textId="208DF1A7"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30BB45B3" w14:textId="0F4AD2FC"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4C6B9F18" w14:textId="709236FC"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1C641269" w14:textId="7C60897A" w:rsidR="680ACFCB" w:rsidRPr="0024761F" w:rsidRDefault="680ACFCB" w:rsidP="6BBB9924">
      <w:pPr>
        <w:spacing w:after="0"/>
        <w:rPr>
          <w:rFonts w:eastAsiaTheme="minorEastAsia" w:cstheme="minorHAnsi"/>
        </w:rPr>
      </w:pPr>
    </w:p>
    <w:p w14:paraId="3C0E9C07" w14:textId="1DA10107"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[SrvScr_RECTEX2_v1r0] How many times have you had a rectal examination of your prostate?</w:t>
      </w:r>
    </w:p>
    <w:p w14:paraId="4FF2C4C9" w14:textId="5DC03DA0"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SrvScr_PSA1_v1r0</w:t>
      </w:r>
    </w:p>
    <w:p w14:paraId="23964FDD" w14:textId="0E38DF43"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1B64B6D8" w14:textId="29BBD60F"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35AD2AE1" w14:textId="77FA89D5" w:rsidR="34DB7A84"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392948B5" w14:textId="68715A5E" w:rsidR="34DB7A84"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times</w:t>
      </w:r>
    </w:p>
    <w:p w14:paraId="22986F24" w14:textId="591495C6"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4B174750" w14:textId="4830FF3E" w:rsidR="555620D2" w:rsidRPr="0024761F" w:rsidRDefault="03020265" w:rsidP="03020265">
      <w:pPr>
        <w:spacing w:after="0"/>
        <w:ind w:firstLine="720"/>
        <w:rPr>
          <w:rFonts w:eastAsiaTheme="minorEastAsia"/>
          <w:b/>
          <w:bCs/>
        </w:rPr>
      </w:pPr>
      <w:r w:rsidRPr="03020265">
        <w:rPr>
          <w:rFonts w:eastAsiaTheme="minorEastAsia"/>
          <w:i/>
          <w:iCs/>
        </w:rPr>
        <w:lastRenderedPageBreak/>
        <w:t>NO RESPONSE</w:t>
      </w:r>
      <w:r w:rsidRPr="03020265">
        <w:rPr>
          <w:rFonts w:eastAsiaTheme="minorEastAsia"/>
          <w:b/>
          <w:bCs/>
        </w:rPr>
        <w:t xml:space="preserve"> --&gt; GO TO SrvScr_PSA1_v1r0</w:t>
      </w:r>
    </w:p>
    <w:p w14:paraId="5A5AF3CC" w14:textId="6726923A" w:rsidR="680ACFCB" w:rsidRPr="0024761F" w:rsidRDefault="680ACFCB" w:rsidP="6BBB9924">
      <w:pPr>
        <w:spacing w:after="0"/>
        <w:rPr>
          <w:rFonts w:eastAsiaTheme="minorEastAsia" w:cstheme="minorHAnsi"/>
          <w:b/>
          <w:bCs/>
        </w:rPr>
      </w:pPr>
    </w:p>
    <w:p w14:paraId="0668C89F" w14:textId="5FD3E82B" w:rsidR="680ACFCB" w:rsidRPr="0024761F" w:rsidRDefault="03020265" w:rsidP="03020265">
      <w:pPr>
        <w:spacing w:after="0"/>
        <w:rPr>
          <w:rFonts w:eastAsiaTheme="minorEastAsia"/>
          <w:b/>
          <w:bCs/>
        </w:rPr>
      </w:pPr>
      <w:r w:rsidRPr="03020265">
        <w:rPr>
          <w:rFonts w:eastAsiaTheme="minorEastAsia"/>
          <w:b/>
          <w:bCs/>
        </w:rPr>
        <w:t>[DISPLAY IF</w:t>
      </w:r>
      <w:r w:rsidRPr="03020265">
        <w:rPr>
          <w:rFonts w:eastAsiaTheme="minorEastAsia"/>
        </w:rPr>
        <w:t xml:space="preserve"> </w:t>
      </w:r>
      <w:r w:rsidRPr="03020265">
        <w:rPr>
          <w:rFonts w:eastAsiaTheme="minorEastAsia"/>
          <w:b/>
          <w:bCs/>
        </w:rPr>
        <w:t>SrvScr_RECTEX2_v1r0 = 1, 2, 3, 4, OR 77]</w:t>
      </w:r>
    </w:p>
    <w:p w14:paraId="641DB9FA" w14:textId="71EFFED8"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[SrvScr_RECTEX3_v1r0] When did you </w:t>
      </w:r>
      <w:r w:rsidRPr="15C595FB">
        <w:rPr>
          <w:rFonts w:eastAsiaTheme="minorEastAsia"/>
          <w:b/>
          <w:bCs/>
        </w:rPr>
        <w:t xml:space="preserve">last </w:t>
      </w:r>
      <w:r w:rsidRPr="15C595FB">
        <w:rPr>
          <w:rFonts w:eastAsiaTheme="minorEastAsia"/>
        </w:rPr>
        <w:t>have a rectal examination of your prostate?</w:t>
      </w:r>
    </w:p>
    <w:p w14:paraId="531A1542" w14:textId="5B9EF70B"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523CCB6C" w14:textId="62359DE6"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0869F95F" w14:textId="203EC3D3"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2020CCAA" w14:textId="2B1C1924"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42C578F2" w14:textId="670E8CA1"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74A39306" w14:textId="1EF517BB" w:rsidR="680ACFCB" w:rsidRPr="0024761F" w:rsidRDefault="680ACFCB"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1315E7AC" w14:textId="39AAF102" w:rsidR="1877410F" w:rsidRPr="0024761F" w:rsidRDefault="1877410F" w:rsidP="6BBB9924">
      <w:pPr>
        <w:spacing w:after="0"/>
        <w:rPr>
          <w:rFonts w:eastAsiaTheme="minorEastAsia" w:cstheme="minorHAnsi"/>
        </w:rPr>
      </w:pPr>
    </w:p>
    <w:p w14:paraId="43BBAE30" w14:textId="085DC5E8" w:rsidR="1877410F" w:rsidRPr="0024761F" w:rsidRDefault="03020265" w:rsidP="03020265">
      <w:pPr>
        <w:spacing w:after="0"/>
        <w:rPr>
          <w:rFonts w:eastAsiaTheme="minorEastAsia"/>
          <w:b/>
          <w:bCs/>
        </w:rPr>
      </w:pPr>
      <w:r w:rsidRPr="03020265">
        <w:rPr>
          <w:rFonts w:eastAsiaTheme="minorEastAsia"/>
          <w:b/>
          <w:bCs/>
        </w:rPr>
        <w:t>[DISPLAY</w:t>
      </w:r>
      <w:r w:rsidRPr="03020265">
        <w:rPr>
          <w:rFonts w:eastAsiaTheme="minorEastAsia"/>
        </w:rPr>
        <w:t xml:space="preserve"> </w:t>
      </w:r>
      <w:r w:rsidRPr="03020265">
        <w:rPr>
          <w:rFonts w:eastAsiaTheme="minorEastAsia"/>
          <w:b/>
          <w:bCs/>
        </w:rPr>
        <w:t>IF SrvScr_PROSCREEN_v1r0 = 1</w:t>
      </w:r>
    </w:p>
    <w:p w14:paraId="6DD49B92" w14:textId="03F86B9A" w:rsidR="1877410F" w:rsidRPr="0024761F" w:rsidRDefault="03020265" w:rsidP="03020265">
      <w:pPr>
        <w:spacing w:after="0"/>
        <w:rPr>
          <w:rFonts w:eastAsiaTheme="minorEastAsia"/>
          <w:b/>
          <w:bCs/>
        </w:rPr>
      </w:pPr>
      <w:r w:rsidRPr="03020265">
        <w:rPr>
          <w:rFonts w:eastAsiaTheme="minorEastAsia"/>
          <w:b/>
          <w:bCs/>
        </w:rPr>
        <w:t>ELSE, GO TO SrvScr_PROBIOP1_v1r0]</w:t>
      </w:r>
    </w:p>
    <w:p w14:paraId="3F31D251" w14:textId="5BF3EEC5" w:rsidR="40A735C5"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[SrvScr_PSA1_v1r0] When did you </w:t>
      </w:r>
      <w:r w:rsidRPr="15C595FB">
        <w:rPr>
          <w:rFonts w:eastAsiaTheme="minorEastAsia"/>
          <w:b/>
          <w:bCs/>
        </w:rPr>
        <w:t xml:space="preserve">first </w:t>
      </w:r>
      <w:r w:rsidRPr="15C595FB">
        <w:rPr>
          <w:rFonts w:eastAsiaTheme="minorEastAsia"/>
        </w:rPr>
        <w:t>have a PSA blood test?</w:t>
      </w:r>
    </w:p>
    <w:p w14:paraId="7CC423CC" w14:textId="2E65E27E"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3B8F5027" w14:textId="5FA9338C"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B66EF68" w14:textId="13C4BEEB"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5256662C" w14:textId="34F550C8" w:rsidR="2142674E"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4DAAB0BA" w14:textId="17A4F907"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73A66E2B" w14:textId="1593B71E"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487D1EBC" w14:textId="3ED92975" w:rsidR="680ACFCB" w:rsidRPr="0024761F" w:rsidRDefault="680ACFCB" w:rsidP="6BBB9924">
      <w:pPr>
        <w:spacing w:after="0"/>
        <w:rPr>
          <w:rFonts w:eastAsiaTheme="minorEastAsia" w:cstheme="minorHAnsi"/>
        </w:rPr>
      </w:pPr>
    </w:p>
    <w:p w14:paraId="22CE0C66" w14:textId="3D8DAC67"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[SrvScr_PSA2_v1r0] How many times have you had a PSA blood test?</w:t>
      </w:r>
    </w:p>
    <w:p w14:paraId="16808A7E" w14:textId="5F88CDF4"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SrvScr_PROBIOP1_v1r0</w:t>
      </w:r>
    </w:p>
    <w:p w14:paraId="5B560521" w14:textId="0E38DF43"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2936105C" w14:textId="2650B7E3"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5A408FF6" w14:textId="71C22544" w:rsidR="2142674E"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1F97425C" w14:textId="3B4EF19D" w:rsidR="2142674E"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times</w:t>
      </w:r>
    </w:p>
    <w:p w14:paraId="479C12D6" w14:textId="482DE337"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18CED382" w14:textId="616C9D16"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--&gt; GO TO SrvScr_PROBIOP1_v1r0</w:t>
      </w:r>
    </w:p>
    <w:p w14:paraId="0274242C" w14:textId="6726923A" w:rsidR="680ACFCB" w:rsidRPr="0024761F" w:rsidRDefault="680ACFCB" w:rsidP="6BBB9924">
      <w:pPr>
        <w:spacing w:after="0"/>
        <w:rPr>
          <w:rFonts w:eastAsiaTheme="minorEastAsia" w:cstheme="minorHAnsi"/>
        </w:rPr>
      </w:pPr>
    </w:p>
    <w:p w14:paraId="5F4E1A4F" w14:textId="586F9F1C" w:rsidR="680ACFCB" w:rsidRPr="0024761F" w:rsidRDefault="03020265" w:rsidP="03020265">
      <w:pPr>
        <w:spacing w:after="0"/>
        <w:rPr>
          <w:rFonts w:eastAsiaTheme="minorEastAsia"/>
          <w:b/>
          <w:bCs/>
        </w:rPr>
      </w:pPr>
      <w:r w:rsidRPr="03020265">
        <w:rPr>
          <w:rFonts w:eastAsiaTheme="minorEastAsia"/>
          <w:b/>
          <w:bCs/>
        </w:rPr>
        <w:t>[DISPLAY IF SrvScr_PSA2_v1r0 = 1, 2, 3, 4, OR 77]</w:t>
      </w:r>
    </w:p>
    <w:p w14:paraId="34086039" w14:textId="32D2D633"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[SrvScr_PSA3_v1r0] When did you </w:t>
      </w:r>
      <w:r w:rsidRPr="15C595FB">
        <w:rPr>
          <w:rFonts w:eastAsiaTheme="minorEastAsia"/>
          <w:b/>
          <w:bCs/>
        </w:rPr>
        <w:t xml:space="preserve">last </w:t>
      </w:r>
      <w:r w:rsidRPr="15C595FB">
        <w:rPr>
          <w:rFonts w:eastAsiaTheme="minorEastAsia"/>
        </w:rPr>
        <w:t>have a PSA blood test?</w:t>
      </w:r>
    </w:p>
    <w:p w14:paraId="411DCF3D" w14:textId="4A539DBB"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295AD1C8" w14:textId="57BEBC28"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133962CE" w14:textId="588A3865"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55C544EA" w14:textId="1E0E1588"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5936AB66" w14:textId="6B4530CB"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12F566D0" w14:textId="275F06EA" w:rsidR="680ACFCB" w:rsidRPr="0024761F" w:rsidRDefault="680ACFCB"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166DAE83" w14:textId="500341A7" w:rsidR="40A735C5" w:rsidRPr="0024761F" w:rsidRDefault="40A735C5" w:rsidP="6BBB9924">
      <w:pPr>
        <w:spacing w:after="0"/>
        <w:rPr>
          <w:rFonts w:eastAsiaTheme="minorEastAsia" w:cstheme="minorHAnsi"/>
          <w:b/>
          <w:bCs/>
        </w:rPr>
      </w:pPr>
    </w:p>
    <w:p w14:paraId="56418DCE" w14:textId="6882ECE7" w:rsidR="1877410F" w:rsidRPr="0024761F" w:rsidRDefault="03020265" w:rsidP="03020265">
      <w:pPr>
        <w:spacing w:after="0"/>
        <w:rPr>
          <w:rFonts w:eastAsiaTheme="minorEastAsia"/>
          <w:b/>
          <w:bCs/>
        </w:rPr>
      </w:pPr>
      <w:r w:rsidRPr="03020265">
        <w:rPr>
          <w:rFonts w:eastAsiaTheme="minorEastAsia"/>
          <w:b/>
          <w:bCs/>
        </w:rPr>
        <w:t>[DISPLAY IF SrvScr_PROSCREEN_v1r0 = 2</w:t>
      </w:r>
    </w:p>
    <w:p w14:paraId="705DAEA4" w14:textId="4065A879" w:rsidR="1877410F" w:rsidRPr="0024761F" w:rsidRDefault="03020265" w:rsidP="03020265">
      <w:pPr>
        <w:spacing w:after="0"/>
        <w:rPr>
          <w:rFonts w:eastAsiaTheme="minorEastAsia"/>
          <w:b/>
          <w:bCs/>
        </w:rPr>
      </w:pPr>
      <w:r w:rsidRPr="03020265">
        <w:rPr>
          <w:rFonts w:eastAsiaTheme="minorEastAsia"/>
          <w:b/>
          <w:bCs/>
        </w:rPr>
        <w:t>ELSE, GO TO SrvScr_BRSTSCREEN_v1r0]</w:t>
      </w:r>
    </w:p>
    <w:p w14:paraId="34C624BC" w14:textId="285C9CB9" w:rsidR="1877410F"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[SrvScr_PROBIOP1_v1r0] When did you </w:t>
      </w:r>
      <w:r w:rsidRPr="15C595FB">
        <w:rPr>
          <w:rFonts w:eastAsiaTheme="minorEastAsia"/>
          <w:b/>
          <w:bCs/>
        </w:rPr>
        <w:t xml:space="preserve">first </w:t>
      </w:r>
      <w:r w:rsidRPr="15C595FB">
        <w:rPr>
          <w:rFonts w:eastAsiaTheme="minorEastAsia"/>
        </w:rPr>
        <w:t>have a prostate biopsy?</w:t>
      </w:r>
    </w:p>
    <w:p w14:paraId="099FCFBA" w14:textId="54CE6BE7"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4ABC3CBD" w14:textId="58502EA8"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090CC36A" w14:textId="17D359AD" w:rsidR="3C281E67" w:rsidRPr="0024761F" w:rsidRDefault="03020265" w:rsidP="03020265">
      <w:pPr>
        <w:spacing w:after="0"/>
        <w:ind w:firstLine="720"/>
        <w:rPr>
          <w:rFonts w:eastAsiaTheme="minorEastAsia"/>
        </w:rPr>
      </w:pPr>
      <w:r w:rsidRPr="03020265">
        <w:rPr>
          <w:rFonts w:eastAsiaTheme="minorEastAsia"/>
        </w:rPr>
        <w:lastRenderedPageBreak/>
        <w:t>2</w:t>
      </w:r>
      <w:r w:rsidR="6BBB9924">
        <w:tab/>
      </w:r>
      <w:r w:rsidRPr="03020265">
        <w:rPr>
          <w:rFonts w:eastAsiaTheme="minorEastAsia"/>
        </w:rPr>
        <w:t>More than 2 years ago, but less than 5 years ago</w:t>
      </w:r>
    </w:p>
    <w:p w14:paraId="2F2543BB" w14:textId="03C84158"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04F3A4D8" w14:textId="4FDAE16D"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5CEA6FD8" w14:textId="74E816A6"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594AA5E3" w14:textId="052B5474" w:rsidR="1877410F" w:rsidRPr="0024761F" w:rsidRDefault="1877410F" w:rsidP="6BBB9924">
      <w:pPr>
        <w:spacing w:after="0"/>
        <w:rPr>
          <w:rFonts w:eastAsiaTheme="minorEastAsia" w:cstheme="minorHAnsi"/>
        </w:rPr>
      </w:pPr>
    </w:p>
    <w:p w14:paraId="086DBC99" w14:textId="6C4B51A4"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[SrvScr_PROBIOP2_v1r0] How many times have you had a prostate biopsy?</w:t>
      </w:r>
    </w:p>
    <w:p w14:paraId="3316E507" w14:textId="3CC6CB9D"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SrvScr_BRSTSCREEN_v1r0</w:t>
      </w:r>
    </w:p>
    <w:p w14:paraId="3970A5C9" w14:textId="0E38DF43"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6B51C429" w14:textId="685C7A2E"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or more times</w:t>
      </w:r>
    </w:p>
    <w:p w14:paraId="5F30BFAA" w14:textId="55987CE9"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4D6C2482" w14:textId="466AA876"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--&gt; GO TO SrvScr_BRSTSCREEN_v1r0</w:t>
      </w:r>
    </w:p>
    <w:p w14:paraId="0897564C" w14:textId="6726923A" w:rsidR="40A735C5" w:rsidRPr="0024761F" w:rsidRDefault="40A735C5" w:rsidP="6BBB9924">
      <w:pPr>
        <w:spacing w:after="0"/>
        <w:rPr>
          <w:rFonts w:eastAsiaTheme="minorEastAsia" w:cstheme="minorHAnsi"/>
        </w:rPr>
      </w:pPr>
    </w:p>
    <w:p w14:paraId="6A8A1E4D" w14:textId="7F711E83" w:rsidR="40A735C5" w:rsidRPr="0024761F" w:rsidRDefault="03020265" w:rsidP="03020265">
      <w:pPr>
        <w:spacing w:after="0"/>
        <w:rPr>
          <w:rFonts w:eastAsiaTheme="minorEastAsia"/>
          <w:b/>
          <w:bCs/>
        </w:rPr>
      </w:pPr>
      <w:r w:rsidRPr="03020265">
        <w:rPr>
          <w:rFonts w:eastAsiaTheme="minorEastAsia"/>
          <w:b/>
          <w:bCs/>
        </w:rPr>
        <w:t>[DISPLAY IF SrvScr_PROBIOP2_v1r0= 1, 2, OR 77]</w:t>
      </w:r>
    </w:p>
    <w:p w14:paraId="0D176516" w14:textId="307B1BF7"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[SrvScr_PROBIOP3_v1r0] When did you </w:t>
      </w:r>
      <w:r w:rsidRPr="15C595FB">
        <w:rPr>
          <w:rFonts w:eastAsiaTheme="minorEastAsia"/>
          <w:b/>
          <w:bCs/>
        </w:rPr>
        <w:t xml:space="preserve">last </w:t>
      </w:r>
      <w:r w:rsidRPr="15C595FB">
        <w:rPr>
          <w:rFonts w:eastAsiaTheme="minorEastAsia"/>
        </w:rPr>
        <w:t>have a prostate biopsy?</w:t>
      </w:r>
    </w:p>
    <w:p w14:paraId="3F727095" w14:textId="0713BD87"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19807FAE" w14:textId="6B1BCCF4"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C31D6BB" w14:textId="2D86EC61"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5AFBDC6B" w14:textId="39E4BC64"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18FFE590" w14:textId="60B82D48"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6713DD55" w14:textId="3930E745"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484F019C" w14:textId="3F40AF39" w:rsidR="40A735C5" w:rsidRPr="0024761F" w:rsidRDefault="40A735C5" w:rsidP="6BBB9924">
      <w:pPr>
        <w:spacing w:after="0"/>
        <w:rPr>
          <w:rFonts w:eastAsiaTheme="minorEastAsia" w:cstheme="minorHAnsi"/>
          <w:u w:val="single"/>
        </w:rPr>
      </w:pPr>
    </w:p>
    <w:p w14:paraId="6F90775C" w14:textId="2FFCBD47" w:rsidR="680ACFCB" w:rsidRPr="0024761F" w:rsidRDefault="03020265" w:rsidP="03020265">
      <w:pPr>
        <w:spacing w:after="0"/>
        <w:rPr>
          <w:rFonts w:eastAsiaTheme="minorEastAsia"/>
          <w:b/>
          <w:bCs/>
        </w:rPr>
      </w:pPr>
      <w:r w:rsidRPr="03020265">
        <w:rPr>
          <w:rFonts w:eastAsiaTheme="minorEastAsia"/>
          <w:b/>
          <w:bCs/>
        </w:rPr>
        <w:t>[DISPLAY IF SrvScr_BRSTTISS_v1r0= 1 OR 2</w:t>
      </w:r>
    </w:p>
    <w:p w14:paraId="73DB4D50" w14:textId="619151E1" w:rsidR="40A735C5" w:rsidRPr="0024761F" w:rsidRDefault="03020265" w:rsidP="03020265">
      <w:pPr>
        <w:spacing w:after="0"/>
        <w:rPr>
          <w:rFonts w:eastAsiaTheme="minorEastAsia"/>
          <w:b/>
          <w:bCs/>
        </w:rPr>
      </w:pPr>
      <w:r w:rsidRPr="03020265">
        <w:rPr>
          <w:rFonts w:eastAsiaTheme="minorEastAsia"/>
          <w:b/>
          <w:bCs/>
        </w:rPr>
        <w:t>ELSE, GO TO SrvScr_OVSCREEN_v1r0]</w:t>
      </w:r>
    </w:p>
    <w:p w14:paraId="1EFF0985" w14:textId="391CF28E" w:rsidR="00562873" w:rsidRPr="0024761F" w:rsidRDefault="00562873" w:rsidP="00562873">
      <w:pPr>
        <w:pStyle w:val="Heading2"/>
        <w:rPr>
          <w:rFonts w:asciiTheme="minorHAnsi" w:eastAsiaTheme="minorEastAsia" w:hAnsiTheme="minorHAnsi" w:cstheme="minorHAnsi"/>
          <w:b/>
          <w:bCs/>
          <w:color w:val="auto"/>
        </w:rPr>
      </w:pPr>
      <w:r w:rsidRPr="0024761F">
        <w:rPr>
          <w:rFonts w:asciiTheme="minorHAnsi" w:eastAsiaTheme="minorEastAsia" w:hAnsiTheme="minorHAnsi" w:cstheme="minorHAnsi"/>
          <w:color w:val="auto"/>
        </w:rPr>
        <w:t xml:space="preserve">[SrvScr_BRSTSCREEN_v1r0] </w:t>
      </w:r>
      <w:r w:rsidRPr="0024761F">
        <w:rPr>
          <w:rFonts w:asciiTheme="minorHAnsi" w:eastAsiaTheme="minorEastAsia" w:hAnsiTheme="minorHAnsi" w:cstheme="minorHAnsi"/>
          <w:b/>
          <w:bCs/>
          <w:color w:val="auto"/>
        </w:rPr>
        <w:t>Breast Cancer Screening</w:t>
      </w:r>
    </w:p>
    <w:p w14:paraId="557649E5" w14:textId="1DF8819E" w:rsidR="40A735C5" w:rsidRPr="0024761F" w:rsidRDefault="288C9B94" w:rsidP="37625CDB">
      <w:pPr>
        <w:pStyle w:val="ListParagraph"/>
        <w:numPr>
          <w:ilvl w:val="0"/>
          <w:numId w:val="16"/>
        </w:numPr>
        <w:spacing w:after="0"/>
        <w:rPr>
          <w:rFonts w:eastAsiaTheme="minorEastAsia"/>
          <w:b/>
          <w:bCs/>
        </w:rPr>
      </w:pPr>
      <w:r w:rsidRPr="288C9B94">
        <w:rPr>
          <w:rFonts w:eastAsiaTheme="minorEastAsia"/>
        </w:rPr>
        <w:t xml:space="preserve">Have you </w:t>
      </w:r>
      <w:r w:rsidRPr="288C9B94">
        <w:rPr>
          <w:rFonts w:eastAsiaTheme="minorEastAsia"/>
          <w:b/>
          <w:bCs/>
        </w:rPr>
        <w:t xml:space="preserve">ever </w:t>
      </w:r>
      <w:r w:rsidRPr="288C9B94">
        <w:rPr>
          <w:rFonts w:eastAsiaTheme="minorEastAsia"/>
        </w:rPr>
        <w:t xml:space="preserve">had any of these procedures to check for breast cancer or other conditions? Select all that apply. </w:t>
      </w:r>
    </w:p>
    <w:p w14:paraId="79823E68" w14:textId="6D1E3BA1" w:rsidR="40A735C5" w:rsidRPr="0024761F" w:rsidRDefault="6BBB9924" w:rsidP="6BBB9924">
      <w:pPr>
        <w:spacing w:after="0"/>
        <w:ind w:firstLine="720"/>
        <w:rPr>
          <w:rFonts w:eastAsiaTheme="minorEastAsia" w:cstheme="minorHAnsi"/>
          <w:i/>
          <w:iCs/>
        </w:rPr>
      </w:pPr>
      <w:r w:rsidRPr="0024761F">
        <w:rPr>
          <w:rFonts w:eastAsiaTheme="minorEastAsia" w:cstheme="minorHAnsi"/>
          <w:i/>
          <w:iCs/>
        </w:rPr>
        <w:t>[NOTE TO PROGRAMMERS: IF 88 IS SELECTED, DE-SELECT ALL OTHER RESPONSES]</w:t>
      </w:r>
    </w:p>
    <w:p w14:paraId="0434E6B2" w14:textId="5E58D351" w:rsidR="40A735C5" w:rsidRPr="0024761F" w:rsidRDefault="03020265" w:rsidP="03020265">
      <w:pPr>
        <w:spacing w:after="0"/>
        <w:ind w:left="720"/>
        <w:rPr>
          <w:rFonts w:eastAsiaTheme="minorEastAsia"/>
          <w:b/>
          <w:bCs/>
        </w:rPr>
      </w:pPr>
      <w:r w:rsidRPr="03020265">
        <w:rPr>
          <w:rFonts w:eastAsiaTheme="minorEastAsia"/>
        </w:rPr>
        <w:t>0</w:t>
      </w:r>
      <w:r w:rsidR="4569FCF8">
        <w:tab/>
      </w:r>
      <w:r w:rsidRPr="03020265">
        <w:rPr>
          <w:rFonts w:eastAsiaTheme="minorEastAsia"/>
          <w:b/>
          <w:bCs/>
        </w:rPr>
        <w:t>Mammogram</w:t>
      </w:r>
    </w:p>
    <w:p w14:paraId="312127B8" w14:textId="1B576907" w:rsidR="40A735C5" w:rsidRPr="0024761F" w:rsidRDefault="03020265" w:rsidP="03020265">
      <w:pPr>
        <w:spacing w:after="0"/>
        <w:ind w:left="1440"/>
        <w:rPr>
          <w:rFonts w:eastAsiaTheme="minorEastAsia"/>
        </w:rPr>
      </w:pPr>
      <w:r w:rsidRPr="03020265">
        <w:rPr>
          <w:rFonts w:eastAsiaTheme="minorEastAsia"/>
        </w:rPr>
        <w:t xml:space="preserve">An x-ray of the breast. Involves standing in front of mammography machine that </w:t>
      </w:r>
      <w:r w:rsidR="6BBB9924">
        <w:tab/>
      </w:r>
      <w:r w:rsidRPr="03020265">
        <w:rPr>
          <w:rFonts w:eastAsiaTheme="minorEastAsia"/>
        </w:rPr>
        <w:t>compresses your breasts between 2 plates.</w:t>
      </w:r>
    </w:p>
    <w:p w14:paraId="418D2F03" w14:textId="58FC33B3" w:rsidR="40A735C5" w:rsidRPr="0024761F" w:rsidRDefault="03020265" w:rsidP="03020265">
      <w:pPr>
        <w:spacing w:after="0"/>
        <w:ind w:left="720"/>
        <w:rPr>
          <w:rFonts w:eastAsiaTheme="minorEastAsia"/>
        </w:rPr>
      </w:pPr>
      <w:r w:rsidRPr="03020265">
        <w:rPr>
          <w:rFonts w:eastAsiaTheme="minorEastAsia"/>
        </w:rPr>
        <w:t>1</w:t>
      </w:r>
      <w:r w:rsidR="4569FCF8">
        <w:tab/>
      </w:r>
      <w:r w:rsidRPr="03020265">
        <w:rPr>
          <w:rFonts w:eastAsiaTheme="minorEastAsia"/>
          <w:b/>
          <w:bCs/>
        </w:rPr>
        <w:t>Breast MRI</w:t>
      </w:r>
    </w:p>
    <w:p w14:paraId="1E689497" w14:textId="0CBB3DB5" w:rsidR="40A735C5" w:rsidRPr="0024761F" w:rsidRDefault="03020265" w:rsidP="03020265">
      <w:pPr>
        <w:spacing w:after="0"/>
        <w:ind w:left="1440"/>
        <w:rPr>
          <w:rFonts w:eastAsiaTheme="minorEastAsia"/>
        </w:rPr>
      </w:pPr>
      <w:r w:rsidRPr="03020265">
        <w:rPr>
          <w:rFonts w:eastAsiaTheme="minorEastAsia"/>
        </w:rPr>
        <w:t>An MRI (Magnetic Resonance Imaging) of the breast. Detailed pictures of the inside of your breast are taken while you were laying down in an MRI machine. Usually requires getting a dye through a needle in your arm.</w:t>
      </w:r>
    </w:p>
    <w:p w14:paraId="4B2A6A9B" w14:textId="7C6FE009" w:rsidR="40A735C5" w:rsidRPr="0024761F" w:rsidRDefault="03020265" w:rsidP="03020265">
      <w:pPr>
        <w:spacing w:after="0"/>
        <w:ind w:left="720"/>
        <w:rPr>
          <w:rFonts w:eastAsiaTheme="minorEastAsia"/>
        </w:rPr>
      </w:pPr>
      <w:r w:rsidRPr="03020265">
        <w:rPr>
          <w:rFonts w:eastAsiaTheme="minorEastAsia"/>
        </w:rPr>
        <w:t>2</w:t>
      </w:r>
      <w:r w:rsidR="4569FCF8">
        <w:tab/>
      </w:r>
      <w:r w:rsidRPr="03020265">
        <w:rPr>
          <w:rFonts w:eastAsiaTheme="minorEastAsia"/>
          <w:b/>
          <w:bCs/>
        </w:rPr>
        <w:t>Breast Ultrasound</w:t>
      </w:r>
    </w:p>
    <w:p w14:paraId="32D56B9E" w14:textId="5EE3D1CF" w:rsidR="40A735C5" w:rsidRPr="0024761F" w:rsidRDefault="03020265" w:rsidP="03020265">
      <w:pPr>
        <w:spacing w:after="0"/>
        <w:ind w:left="1440"/>
        <w:rPr>
          <w:rFonts w:eastAsiaTheme="minorEastAsia"/>
        </w:rPr>
      </w:pPr>
      <w:r w:rsidRPr="03020265">
        <w:rPr>
          <w:rFonts w:eastAsiaTheme="minorEastAsia"/>
        </w:rPr>
        <w:t>An ultrasound of the breast. A healthcare provider moved a wand-like device called a transducer over your skin to make the images of your breasts.</w:t>
      </w:r>
    </w:p>
    <w:p w14:paraId="3601BAD3" w14:textId="7D42227B" w:rsidR="40A735C5" w:rsidRPr="0024761F" w:rsidRDefault="03020265" w:rsidP="03020265">
      <w:pPr>
        <w:spacing w:after="0"/>
        <w:ind w:left="720"/>
        <w:rPr>
          <w:rFonts w:eastAsiaTheme="minorEastAsia"/>
        </w:rPr>
      </w:pPr>
      <w:r w:rsidRPr="03020265">
        <w:rPr>
          <w:rFonts w:eastAsiaTheme="minorEastAsia"/>
        </w:rPr>
        <w:t>3</w:t>
      </w:r>
      <w:r w:rsidR="4569FCF8">
        <w:tab/>
      </w:r>
      <w:r w:rsidRPr="03020265">
        <w:rPr>
          <w:rFonts w:eastAsiaTheme="minorEastAsia"/>
          <w:b/>
          <w:bCs/>
        </w:rPr>
        <w:t>Breast Biopsy</w:t>
      </w:r>
    </w:p>
    <w:p w14:paraId="7222BB6B" w14:textId="531DC860" w:rsidR="40A735C5" w:rsidRPr="0024761F" w:rsidRDefault="03020265" w:rsidP="03020265">
      <w:pPr>
        <w:spacing w:after="0"/>
        <w:ind w:left="1440"/>
        <w:rPr>
          <w:rFonts w:eastAsiaTheme="minorEastAsia"/>
        </w:rPr>
      </w:pPr>
      <w:r w:rsidRPr="03020265">
        <w:rPr>
          <w:rFonts w:eastAsiaTheme="minorEastAsia"/>
        </w:rPr>
        <w:t>Small amounts of the breast are removed with a biopsy needle or during surgery. The breast tissue or cells are then looked at under a microscope to check for cancer or other problems.</w:t>
      </w:r>
    </w:p>
    <w:p w14:paraId="56413A03" w14:textId="03938CC3" w:rsidR="40A735C5" w:rsidRPr="0024761F" w:rsidRDefault="03020265" w:rsidP="03020265">
      <w:pPr>
        <w:ind w:left="720"/>
        <w:rPr>
          <w:rFonts w:eastAsiaTheme="minorEastAsia"/>
          <w:b/>
          <w:bCs/>
        </w:rPr>
      </w:pPr>
      <w:r w:rsidRPr="03020265">
        <w:rPr>
          <w:rFonts w:eastAsiaTheme="minorEastAsia"/>
        </w:rPr>
        <w:t>88</w:t>
      </w:r>
      <w:r w:rsidR="4569FCF8">
        <w:tab/>
      </w:r>
      <w:r w:rsidRPr="03020265">
        <w:rPr>
          <w:rFonts w:eastAsiaTheme="minorEastAsia"/>
        </w:rPr>
        <w:t xml:space="preserve">I have </w:t>
      </w:r>
      <w:r w:rsidRPr="03020265">
        <w:rPr>
          <w:rFonts w:eastAsiaTheme="minorEastAsia"/>
          <w:b/>
          <w:bCs/>
        </w:rPr>
        <w:t>not</w:t>
      </w:r>
      <w:r w:rsidRPr="03020265">
        <w:rPr>
          <w:rFonts w:eastAsiaTheme="minorEastAsia"/>
        </w:rPr>
        <w:t xml:space="preserve"> had any of these screening tests </w:t>
      </w:r>
      <w:r w:rsidRPr="03020265">
        <w:rPr>
          <w:rFonts w:eastAsiaTheme="minorEastAsia"/>
          <w:b/>
          <w:bCs/>
        </w:rPr>
        <w:t>--&gt; GO TO SrvScr_OVSCREEN_v1r0</w:t>
      </w:r>
    </w:p>
    <w:p w14:paraId="1AD0D6B3" w14:textId="7ACAB450" w:rsidR="40A735C5" w:rsidRPr="0024761F" w:rsidRDefault="03020265" w:rsidP="03020265">
      <w:pPr>
        <w:spacing w:after="0"/>
        <w:ind w:left="720"/>
        <w:rPr>
          <w:rFonts w:eastAsiaTheme="minorEastAsia"/>
        </w:rPr>
      </w:pPr>
      <w:r w:rsidRPr="03020265">
        <w:rPr>
          <w:rFonts w:eastAsiaTheme="minorEastAsia"/>
          <w:i/>
          <w:iCs/>
        </w:rPr>
        <w:t xml:space="preserve">NO RESPONSE </w:t>
      </w:r>
      <w:r w:rsidRPr="03020265">
        <w:rPr>
          <w:rFonts w:eastAsiaTheme="minorEastAsia"/>
          <w:b/>
          <w:bCs/>
          <w:i/>
          <w:iCs/>
        </w:rPr>
        <w:t>--&gt; GO TO SrvScr_OVSCREEN_v1r0</w:t>
      </w:r>
    </w:p>
    <w:p w14:paraId="57719156" w14:textId="60ECE567" w:rsidR="072391C3" w:rsidRPr="0024761F" w:rsidRDefault="072391C3" w:rsidP="6BBB9924">
      <w:pPr>
        <w:spacing w:after="0"/>
        <w:rPr>
          <w:rFonts w:eastAsiaTheme="minorEastAsia" w:cstheme="minorHAnsi"/>
        </w:rPr>
      </w:pPr>
    </w:p>
    <w:p w14:paraId="28895B5A" w14:textId="2007CB91" w:rsidR="0F0A2933" w:rsidRPr="0024761F" w:rsidRDefault="03020265" w:rsidP="03020265">
      <w:pPr>
        <w:spacing w:after="0"/>
        <w:rPr>
          <w:rFonts w:eastAsiaTheme="minorEastAsia"/>
          <w:b/>
          <w:bCs/>
        </w:rPr>
      </w:pPr>
      <w:r w:rsidRPr="03020265">
        <w:rPr>
          <w:rFonts w:eastAsiaTheme="minorEastAsia"/>
          <w:b/>
          <w:bCs/>
        </w:rPr>
        <w:t>[DISPLAY IF SrvScr_BRSTSCREEN_v1r0 = 0</w:t>
      </w:r>
    </w:p>
    <w:p w14:paraId="1F4224BF" w14:textId="4CAA9482" w:rsidR="0F0A2933" w:rsidRPr="0024761F" w:rsidRDefault="03020265" w:rsidP="03020265">
      <w:pPr>
        <w:spacing w:after="0"/>
        <w:rPr>
          <w:rFonts w:eastAsiaTheme="minorEastAsia"/>
          <w:b/>
          <w:bCs/>
        </w:rPr>
      </w:pPr>
      <w:r w:rsidRPr="03020265">
        <w:rPr>
          <w:rFonts w:eastAsiaTheme="minorEastAsia"/>
          <w:b/>
          <w:bCs/>
        </w:rPr>
        <w:t xml:space="preserve">ELSE, GO TO SrvScr_BRSTMRI1_v1r0] </w:t>
      </w:r>
    </w:p>
    <w:p w14:paraId="4DAA2669" w14:textId="4ED94590" w:rsidR="0F0A2933"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[SrvScr_MAMMO1_v1r0] When did you </w:t>
      </w:r>
      <w:r w:rsidRPr="15C595FB">
        <w:rPr>
          <w:rFonts w:eastAsiaTheme="minorEastAsia"/>
          <w:b/>
          <w:bCs/>
        </w:rPr>
        <w:t xml:space="preserve">first </w:t>
      </w:r>
      <w:r w:rsidRPr="15C595FB">
        <w:rPr>
          <w:rFonts w:eastAsiaTheme="minorEastAsia"/>
        </w:rPr>
        <w:t>have a mammogram?</w:t>
      </w:r>
    </w:p>
    <w:p w14:paraId="30A4CB19" w14:textId="212C5A6B" w:rsidR="0F0A2933"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23436439" w14:textId="69B4A12A"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63D3D39B" w14:textId="65202E72"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28EFF627" w14:textId="612F324A"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15899844" w14:textId="1057B601" w:rsidR="0F0A2933"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3AAF501D" w14:textId="1DE10C57"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6873B352" w14:textId="71003BFF" w:rsidR="0F0A2933" w:rsidRPr="0024761F" w:rsidRDefault="0F0A2933" w:rsidP="6BBB9924">
      <w:pPr>
        <w:spacing w:after="0"/>
        <w:rPr>
          <w:rFonts w:eastAsiaTheme="minorEastAsia" w:cstheme="minorHAnsi"/>
        </w:rPr>
      </w:pPr>
    </w:p>
    <w:p w14:paraId="48048188" w14:textId="1C8564CB" w:rsidR="0F0A293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[SrvScr_MAMMO2_v1r0] How many times have you had a mammogram?</w:t>
      </w:r>
    </w:p>
    <w:p w14:paraId="17FD2500" w14:textId="7EE70902" w:rsidR="0F0A2933"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SrvScr_MAMMO3B_v1r0</w:t>
      </w:r>
    </w:p>
    <w:p w14:paraId="34221C58" w14:textId="0E38DF43" w:rsidR="0F0A2933"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371991CD" w14:textId="3D576E94" w:rsidR="0F0A2933"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070A8787" w14:textId="3062FBEE" w:rsidR="0F0A2933"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4717930C" w14:textId="21C83F20" w:rsidR="0F0A2933" w:rsidRPr="0024761F" w:rsidRDefault="03020265" w:rsidP="03020265">
      <w:pPr>
        <w:spacing w:after="0"/>
        <w:ind w:firstLine="720"/>
        <w:rPr>
          <w:rFonts w:eastAsiaTheme="minorEastAsia"/>
          <w:b/>
          <w:bCs/>
        </w:rPr>
      </w:pPr>
      <w:r w:rsidRPr="03020265">
        <w:rPr>
          <w:rFonts w:eastAsiaTheme="minorEastAsia"/>
        </w:rPr>
        <w:t>4</w:t>
      </w:r>
      <w:r w:rsidR="6BBB9924">
        <w:tab/>
      </w:r>
      <w:r w:rsidRPr="03020265">
        <w:rPr>
          <w:rFonts w:eastAsiaTheme="minorEastAsia"/>
        </w:rPr>
        <w:t>Over 10 times</w:t>
      </w:r>
    </w:p>
    <w:p w14:paraId="26C440F9" w14:textId="5989C6B1"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79032FAA" w14:textId="3E98B05D"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--&gt; GO TO SrvScr_MAMMO3B_v1r0</w:t>
      </w:r>
    </w:p>
    <w:p w14:paraId="6917D545" w14:textId="5F29C5B6" w:rsidR="0F0A2933" w:rsidRPr="0024761F" w:rsidRDefault="0F0A2933" w:rsidP="6BBB9924">
      <w:pPr>
        <w:spacing w:after="0"/>
        <w:rPr>
          <w:rFonts w:eastAsiaTheme="minorEastAsia" w:cstheme="minorHAnsi"/>
          <w:b/>
          <w:bCs/>
        </w:rPr>
      </w:pPr>
    </w:p>
    <w:p w14:paraId="56D692BD" w14:textId="5265AFA3" w:rsidR="0F0A2933" w:rsidRPr="0024761F" w:rsidRDefault="03020265" w:rsidP="03020265">
      <w:pPr>
        <w:spacing w:after="0"/>
        <w:rPr>
          <w:rFonts w:eastAsiaTheme="minorEastAsia"/>
          <w:b/>
          <w:bCs/>
        </w:rPr>
      </w:pPr>
      <w:r w:rsidRPr="03020265">
        <w:rPr>
          <w:rFonts w:eastAsiaTheme="minorEastAsia"/>
          <w:b/>
          <w:bCs/>
        </w:rPr>
        <w:t xml:space="preserve">[DISPLAY IF </w:t>
      </w:r>
      <w:r w:rsidRPr="03020265">
        <w:rPr>
          <w:rFonts w:eastAsiaTheme="minorEastAsia"/>
        </w:rPr>
        <w:t>S</w:t>
      </w:r>
      <w:r w:rsidRPr="03020265">
        <w:rPr>
          <w:rFonts w:eastAsiaTheme="minorEastAsia"/>
          <w:b/>
          <w:bCs/>
        </w:rPr>
        <w:t>rvScr_MAMMO2_v1r0 = 1, 2, 3, 4, OR 77]</w:t>
      </w:r>
    </w:p>
    <w:p w14:paraId="1B159A39" w14:textId="49A75A25" w:rsidR="0F0A293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[SrvScr_MAMMO3_v1r0] When did you </w:t>
      </w:r>
      <w:r w:rsidRPr="15C595FB">
        <w:rPr>
          <w:rFonts w:eastAsiaTheme="minorEastAsia"/>
          <w:b/>
          <w:bCs/>
        </w:rPr>
        <w:t xml:space="preserve">last </w:t>
      </w:r>
      <w:r w:rsidRPr="15C595FB">
        <w:rPr>
          <w:rFonts w:eastAsiaTheme="minorEastAsia"/>
        </w:rPr>
        <w:t>have a mammogram?</w:t>
      </w:r>
    </w:p>
    <w:p w14:paraId="03B138AC" w14:textId="6EF71BBC" w:rsidR="0F0A2933"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51683D88" w14:textId="2EE7E5C7"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D768084" w14:textId="1DA868C1"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57C06477" w14:textId="0C373AB2"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0297FF06" w14:textId="464A1F47" w:rsidR="0F0A2933"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127A50E2" w14:textId="73DB29B8"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778D8692" w14:textId="64F1B9E1" w:rsidR="555620D2" w:rsidRPr="0024761F" w:rsidRDefault="555620D2" w:rsidP="6BBB9924">
      <w:pPr>
        <w:spacing w:after="0"/>
        <w:ind w:left="720"/>
        <w:rPr>
          <w:rFonts w:eastAsiaTheme="minorEastAsia" w:cstheme="minorHAnsi"/>
        </w:rPr>
      </w:pPr>
    </w:p>
    <w:p w14:paraId="2AE92DAB" w14:textId="5B121232" w:rsidR="0F0A2933"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[SrvScr_MAMMO3B _v1r0] When you </w:t>
      </w:r>
      <w:r w:rsidRPr="15C595FB">
        <w:rPr>
          <w:rFonts w:eastAsiaTheme="minorEastAsia"/>
          <w:b/>
          <w:bCs/>
        </w:rPr>
        <w:t xml:space="preserve">last </w:t>
      </w:r>
      <w:r w:rsidRPr="15C595FB">
        <w:rPr>
          <w:rFonts w:eastAsiaTheme="minorEastAsia"/>
        </w:rPr>
        <w:t>had a mammogram, what type of mammogram did you have?</w:t>
      </w:r>
    </w:p>
    <w:p w14:paraId="205D474D" w14:textId="13A4189F" w:rsidR="0F0A2933"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b/>
          <w:bCs/>
        </w:rPr>
        <w:t>2D Mammogram</w:t>
      </w:r>
    </w:p>
    <w:p w14:paraId="48F183D5" w14:textId="02D27B03" w:rsidR="0F0A2933" w:rsidRPr="0024761F" w:rsidRDefault="03020265" w:rsidP="03020265">
      <w:pPr>
        <w:spacing w:after="0"/>
        <w:ind w:left="1440"/>
        <w:rPr>
          <w:rFonts w:eastAsiaTheme="minorEastAsia"/>
        </w:rPr>
      </w:pPr>
      <w:r w:rsidRPr="03020265">
        <w:rPr>
          <w:rFonts w:eastAsiaTheme="minorEastAsia"/>
        </w:rPr>
        <w:t>Also known as conventional digital mammography. Two pictures are typically taken of each breast—one from the side and one from above.</w:t>
      </w:r>
    </w:p>
    <w:p w14:paraId="3F47CADA" w14:textId="0EBDC37A" w:rsidR="0F0A2933" w:rsidRPr="0024761F" w:rsidRDefault="03020265" w:rsidP="03020265">
      <w:pPr>
        <w:spacing w:after="0"/>
        <w:ind w:left="720"/>
        <w:rPr>
          <w:rFonts w:eastAsiaTheme="minorEastAsia"/>
          <w:b/>
          <w:bCs/>
        </w:rPr>
      </w:pPr>
      <w:r w:rsidRPr="03020265">
        <w:rPr>
          <w:rFonts w:eastAsiaTheme="minorEastAsia"/>
        </w:rPr>
        <w:t>1</w:t>
      </w:r>
      <w:r w:rsidR="6BBB9924">
        <w:tab/>
      </w:r>
      <w:r w:rsidRPr="03020265">
        <w:rPr>
          <w:rFonts w:eastAsiaTheme="minorEastAsia"/>
          <w:b/>
          <w:bCs/>
        </w:rPr>
        <w:t>3D Mammogram</w:t>
      </w:r>
    </w:p>
    <w:p w14:paraId="1842DCF4" w14:textId="0AAB417A" w:rsidR="0F0A2933" w:rsidRPr="0024761F" w:rsidRDefault="03020265" w:rsidP="03020265">
      <w:pPr>
        <w:spacing w:after="0"/>
        <w:ind w:left="1440"/>
        <w:rPr>
          <w:rFonts w:eastAsiaTheme="minorEastAsia"/>
        </w:rPr>
      </w:pPr>
      <w:r w:rsidRPr="03020265">
        <w:rPr>
          <w:rFonts w:eastAsiaTheme="minorEastAsia"/>
        </w:rPr>
        <w:t>Also known as digital breast tomosynthesis. Multiple images are taken of the breast from different angles. A computer combines the images to create a 3D picture of the breast, which may give doctors a clearer view of the breast tissue.</w:t>
      </w:r>
    </w:p>
    <w:p w14:paraId="4480DAE4" w14:textId="45304084" w:rsidR="0F0A2933"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 xml:space="preserve">I don’t know what type of mammogram I had. </w:t>
      </w:r>
    </w:p>
    <w:p w14:paraId="03983CF8" w14:textId="3FC4E2F1" w:rsidR="0F0A2933" w:rsidRPr="0024761F" w:rsidRDefault="0F0A2933" w:rsidP="6BBB9924">
      <w:pPr>
        <w:spacing w:after="0"/>
        <w:rPr>
          <w:rFonts w:eastAsiaTheme="minorEastAsia" w:cstheme="minorHAnsi"/>
          <w:b/>
          <w:bCs/>
        </w:rPr>
      </w:pPr>
    </w:p>
    <w:p w14:paraId="383BC0D7" w14:textId="697831F3" w:rsidR="5173E1C4" w:rsidRPr="0024761F" w:rsidRDefault="5173E1C4" w:rsidP="6BBB9924">
      <w:pPr>
        <w:spacing w:after="0"/>
        <w:rPr>
          <w:rFonts w:eastAsiaTheme="minorEastAsia" w:cstheme="minorHAnsi"/>
          <w:b/>
          <w:bCs/>
        </w:rPr>
      </w:pPr>
    </w:p>
    <w:p w14:paraId="3A0275A8" w14:textId="2398EA83" w:rsidR="1877410F" w:rsidRPr="0024761F" w:rsidRDefault="03020265" w:rsidP="03020265">
      <w:pPr>
        <w:spacing w:after="0"/>
        <w:rPr>
          <w:rFonts w:eastAsiaTheme="minorEastAsia"/>
          <w:b/>
          <w:bCs/>
        </w:rPr>
      </w:pPr>
      <w:r w:rsidRPr="03020265">
        <w:rPr>
          <w:rFonts w:eastAsiaTheme="minorEastAsia"/>
          <w:b/>
          <w:bCs/>
        </w:rPr>
        <w:t>[DISPLAY IF SrvScr_BRSTSCREEN_v1r0 = 1</w:t>
      </w:r>
    </w:p>
    <w:p w14:paraId="0C79FFE5" w14:textId="6ED91812" w:rsidR="1877410F" w:rsidRPr="0024761F" w:rsidRDefault="03020265" w:rsidP="03020265">
      <w:pPr>
        <w:spacing w:after="0"/>
        <w:rPr>
          <w:rFonts w:eastAsiaTheme="minorEastAsia"/>
          <w:b/>
          <w:bCs/>
        </w:rPr>
      </w:pPr>
      <w:r w:rsidRPr="03020265">
        <w:rPr>
          <w:rFonts w:eastAsiaTheme="minorEastAsia"/>
          <w:b/>
          <w:bCs/>
        </w:rPr>
        <w:t>ELSE, GO TO SrvScr_BRSTULTRA1_v1r0]</w:t>
      </w:r>
    </w:p>
    <w:p w14:paraId="25EE86DA" w14:textId="0C983D08" w:rsidR="1877410F"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[SrvScr_BRSTMRI1_v1r0] When did you </w:t>
      </w:r>
      <w:r w:rsidRPr="15C595FB">
        <w:rPr>
          <w:rFonts w:eastAsiaTheme="minorEastAsia"/>
          <w:b/>
          <w:bCs/>
        </w:rPr>
        <w:t xml:space="preserve">first </w:t>
      </w:r>
      <w:r w:rsidRPr="15C595FB">
        <w:rPr>
          <w:rFonts w:eastAsiaTheme="minorEastAsia"/>
        </w:rPr>
        <w:t>have a breast MRI?</w:t>
      </w:r>
    </w:p>
    <w:p w14:paraId="3622B35E" w14:textId="0CEACAE2" w:rsidR="2142674E" w:rsidRPr="0024761F" w:rsidRDefault="03020265" w:rsidP="03020265">
      <w:pPr>
        <w:spacing w:after="0"/>
        <w:ind w:left="720"/>
        <w:rPr>
          <w:rFonts w:eastAsiaTheme="minorEastAsia"/>
          <w:b/>
          <w:bCs/>
        </w:rPr>
      </w:pPr>
      <w:r w:rsidRPr="03020265">
        <w:rPr>
          <w:rFonts w:eastAsiaTheme="minorEastAsia"/>
        </w:rPr>
        <w:lastRenderedPageBreak/>
        <w:t>0</w:t>
      </w:r>
      <w:r w:rsidR="6BBB9924">
        <w:tab/>
      </w:r>
      <w:r w:rsidRPr="03020265">
        <w:rPr>
          <w:rFonts w:eastAsiaTheme="minorEastAsia"/>
        </w:rPr>
        <w:t>Less than 1 year ago</w:t>
      </w:r>
    </w:p>
    <w:p w14:paraId="7E7A3214" w14:textId="6424747E"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44E41DB3" w14:textId="7741DB87"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4CDA4BBA" w14:textId="714BC334"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5D55D005" w14:textId="0A207CAF"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2071CA02" w14:textId="6757DF02"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0EE552A3" w14:textId="5F9F385B" w:rsidR="1877410F" w:rsidRPr="0024761F" w:rsidRDefault="1877410F" w:rsidP="6BBB9924">
      <w:pPr>
        <w:spacing w:after="0"/>
        <w:rPr>
          <w:rFonts w:eastAsiaTheme="minorEastAsia" w:cstheme="minorHAnsi"/>
        </w:rPr>
      </w:pPr>
    </w:p>
    <w:p w14:paraId="78DCDDE6" w14:textId="4E92545C"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[SrvScr_BRSTMRI2_v1r0] How many times have you had a breast MRI?</w:t>
      </w:r>
    </w:p>
    <w:p w14:paraId="1C66BD65" w14:textId="05E7FC72"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SrvScr_BRSTULTRA1_v1r0</w:t>
      </w:r>
    </w:p>
    <w:p w14:paraId="239E48A5" w14:textId="0E38DF43"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3389EDAF" w14:textId="07AC3C1E"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787BBE3D" w14:textId="621A3A80" w:rsidR="2142674E"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2AA772D3" w14:textId="3824CAFB" w:rsidR="2142674E"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times</w:t>
      </w:r>
    </w:p>
    <w:p w14:paraId="5869E71F" w14:textId="0B7853BE"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624ADFE4" w14:textId="4A78B605"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--&gt; GO TO SrvScr_BRSTULTRA1_v1r0</w:t>
      </w:r>
    </w:p>
    <w:p w14:paraId="18578F2B" w14:textId="7A5CCB4B" w:rsidR="40A735C5" w:rsidRPr="0024761F" w:rsidRDefault="40A735C5" w:rsidP="6BBB9924">
      <w:pPr>
        <w:spacing w:after="0"/>
        <w:ind w:firstLine="720"/>
        <w:rPr>
          <w:rFonts w:eastAsiaTheme="minorEastAsia" w:cstheme="minorHAnsi"/>
        </w:rPr>
      </w:pPr>
    </w:p>
    <w:p w14:paraId="3912503F" w14:textId="549B70D2" w:rsidR="40A735C5" w:rsidRPr="0024761F" w:rsidRDefault="03020265" w:rsidP="03020265">
      <w:pPr>
        <w:spacing w:after="0"/>
        <w:rPr>
          <w:rFonts w:eastAsiaTheme="minorEastAsia"/>
          <w:b/>
          <w:bCs/>
        </w:rPr>
      </w:pPr>
      <w:r w:rsidRPr="03020265">
        <w:rPr>
          <w:rFonts w:eastAsiaTheme="minorEastAsia"/>
          <w:b/>
          <w:bCs/>
        </w:rPr>
        <w:t>[DISPLAY IF SrvScr_BRSTMRI2_v1r0= 1, 2, 3, 4, OR 77]</w:t>
      </w:r>
    </w:p>
    <w:p w14:paraId="621A3B59" w14:textId="77C98715"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[SrvScr_BRSTMRI3_v1r0] When did you </w:t>
      </w:r>
      <w:r w:rsidRPr="15C595FB">
        <w:rPr>
          <w:rFonts w:eastAsiaTheme="minorEastAsia"/>
          <w:b/>
          <w:bCs/>
        </w:rPr>
        <w:t xml:space="preserve">last </w:t>
      </w:r>
      <w:r w:rsidRPr="15C595FB">
        <w:rPr>
          <w:rFonts w:eastAsiaTheme="minorEastAsia"/>
        </w:rPr>
        <w:t>have a breast MRI?</w:t>
      </w:r>
    </w:p>
    <w:p w14:paraId="0BA3DA44" w14:textId="1DDF773A"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7C82C2F5" w14:textId="7B1581E0"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5250533B" w14:textId="0867A7F7"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58D7E0E4" w14:textId="3E5B3871"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109A8DEF" w14:textId="203AA2A2"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77137F3C" w14:textId="618A1DE8" w:rsidR="40A735C5" w:rsidRPr="0024761F" w:rsidRDefault="40A735C5" w:rsidP="03020265">
      <w:pPr>
        <w:spacing w:after="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5A33DB05" w14:textId="710B9B3B" w:rsidR="40A735C5" w:rsidRPr="0024761F" w:rsidRDefault="40A735C5" w:rsidP="6BBB9924">
      <w:pPr>
        <w:spacing w:after="0"/>
        <w:rPr>
          <w:rFonts w:eastAsiaTheme="minorEastAsia" w:cstheme="minorHAnsi"/>
          <w:u w:val="single"/>
        </w:rPr>
      </w:pPr>
    </w:p>
    <w:p w14:paraId="4B034F39" w14:textId="3CABFDA0" w:rsidR="1877410F" w:rsidRPr="0024761F" w:rsidRDefault="03020265" w:rsidP="03020265">
      <w:pPr>
        <w:spacing w:after="0"/>
        <w:rPr>
          <w:rFonts w:eastAsiaTheme="minorEastAsia"/>
          <w:b/>
          <w:bCs/>
        </w:rPr>
      </w:pPr>
      <w:r w:rsidRPr="03020265">
        <w:rPr>
          <w:rFonts w:eastAsiaTheme="minorEastAsia"/>
          <w:b/>
          <w:bCs/>
        </w:rPr>
        <w:t>[DISPLAY IF</w:t>
      </w:r>
      <w:r w:rsidRPr="03020265">
        <w:rPr>
          <w:rFonts w:eastAsiaTheme="minorEastAsia"/>
        </w:rPr>
        <w:t xml:space="preserve"> </w:t>
      </w:r>
      <w:r w:rsidRPr="03020265">
        <w:rPr>
          <w:rFonts w:eastAsiaTheme="minorEastAsia"/>
          <w:b/>
          <w:bCs/>
        </w:rPr>
        <w:t>SrvScr_BRSTSCREEN_v1r0 = 2</w:t>
      </w:r>
    </w:p>
    <w:p w14:paraId="78532173" w14:textId="2E906043" w:rsidR="1877410F" w:rsidRPr="0024761F" w:rsidRDefault="03020265" w:rsidP="03020265">
      <w:pPr>
        <w:spacing w:after="0"/>
        <w:rPr>
          <w:rFonts w:eastAsiaTheme="minorEastAsia"/>
          <w:b/>
          <w:bCs/>
        </w:rPr>
      </w:pPr>
      <w:r w:rsidRPr="03020265">
        <w:rPr>
          <w:rFonts w:eastAsiaTheme="minorEastAsia"/>
          <w:b/>
          <w:bCs/>
        </w:rPr>
        <w:t>ELSE, GO TO SrvScr_BRSTBIOP1_v1r0]</w:t>
      </w:r>
    </w:p>
    <w:p w14:paraId="76D1496B" w14:textId="1FFE5C72" w:rsidR="40A735C5"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[SrvScr_BRSTULTRA1_v1r0] When did you </w:t>
      </w:r>
      <w:r w:rsidRPr="15C595FB">
        <w:rPr>
          <w:rFonts w:eastAsiaTheme="minorEastAsia"/>
          <w:b/>
          <w:bCs/>
        </w:rPr>
        <w:t xml:space="preserve">first </w:t>
      </w:r>
      <w:r w:rsidRPr="15C595FB">
        <w:rPr>
          <w:rFonts w:eastAsiaTheme="minorEastAsia"/>
        </w:rPr>
        <w:t>have a breast ultrasound?</w:t>
      </w:r>
    </w:p>
    <w:p w14:paraId="06E74B9E" w14:textId="7787C6B6" w:rsidR="2142674E" w:rsidRPr="0024761F" w:rsidRDefault="03020265" w:rsidP="03020265">
      <w:pPr>
        <w:spacing w:after="0"/>
        <w:ind w:left="720"/>
        <w:rPr>
          <w:rFonts w:eastAsiaTheme="minorEastAsia"/>
          <w:b/>
          <w:bCs/>
        </w:rPr>
      </w:pPr>
      <w:r w:rsidRPr="03020265">
        <w:rPr>
          <w:rFonts w:eastAsiaTheme="minorEastAsia"/>
        </w:rPr>
        <w:t>0</w:t>
      </w:r>
      <w:r w:rsidR="6BBB9924">
        <w:tab/>
      </w:r>
      <w:r w:rsidRPr="03020265">
        <w:rPr>
          <w:rFonts w:eastAsiaTheme="minorEastAsia"/>
        </w:rPr>
        <w:t>Less than 1 year ago</w:t>
      </w:r>
    </w:p>
    <w:p w14:paraId="0E705B7D" w14:textId="6F2C2B67" w:rsidR="3C281E67"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13CDB750" w14:textId="2F990FFF" w:rsidR="3C281E67"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3965F1C0" w14:textId="7168DC42" w:rsidR="3C281E67"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0F4279FF" w14:textId="1DFB3765" w:rsidR="2142674E" w:rsidRPr="0024761F" w:rsidRDefault="03020265" w:rsidP="03020265">
      <w:pPr>
        <w:spacing w:after="0"/>
        <w:ind w:left="720"/>
        <w:rPr>
          <w:rFonts w:eastAsiaTheme="minorEastAsia"/>
        </w:rPr>
      </w:pPr>
      <w:r w:rsidRPr="03020265">
        <w:rPr>
          <w:rFonts w:eastAsiaTheme="minorEastAsia"/>
        </w:rPr>
        <w:t>4</w:t>
      </w:r>
      <w:r w:rsidR="6BBB9924">
        <w:tab/>
      </w:r>
      <w:r w:rsidRPr="03020265">
        <w:rPr>
          <w:rFonts w:eastAsiaTheme="minorEastAsia"/>
        </w:rPr>
        <w:t>Over 10 years ago</w:t>
      </w:r>
    </w:p>
    <w:p w14:paraId="1A06BADD" w14:textId="7EC590D3" w:rsidR="555620D2" w:rsidRPr="0024761F" w:rsidRDefault="03020265" w:rsidP="03020265">
      <w:pPr>
        <w:spacing w:after="0"/>
        <w:ind w:left="720"/>
        <w:rPr>
          <w:rFonts w:eastAsiaTheme="minorEastAsia"/>
        </w:rPr>
      </w:pPr>
      <w:r w:rsidRPr="03020265">
        <w:rPr>
          <w:rFonts w:eastAsiaTheme="minorEastAsia"/>
        </w:rPr>
        <w:t>77</w:t>
      </w:r>
      <w:r w:rsidR="6BBB9924">
        <w:tab/>
      </w:r>
      <w:r w:rsidRPr="03020265">
        <w:rPr>
          <w:rFonts w:eastAsiaTheme="minorEastAsia"/>
        </w:rPr>
        <w:t>Don’t know</w:t>
      </w:r>
    </w:p>
    <w:p w14:paraId="73622602" w14:textId="4ECEE51B" w:rsidR="40A735C5" w:rsidRPr="0024761F" w:rsidRDefault="40A735C5" w:rsidP="6BBB9924">
      <w:pPr>
        <w:spacing w:after="0"/>
        <w:rPr>
          <w:rFonts w:eastAsiaTheme="minorEastAsia" w:cstheme="minorHAnsi"/>
        </w:rPr>
      </w:pPr>
    </w:p>
    <w:p w14:paraId="6541A500" w14:textId="5D33ECC4"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[SrvScr_BRSTULTRA2_v1r0] How many times have you had a breast ultrasound?</w:t>
      </w:r>
    </w:p>
    <w:p w14:paraId="3C2460C4" w14:textId="50AB4E16" w:rsidR="2142674E" w:rsidRPr="0024761F" w:rsidRDefault="03020265" w:rsidP="03020265">
      <w:pPr>
        <w:spacing w:after="0"/>
        <w:ind w:firstLine="720"/>
        <w:rPr>
          <w:rFonts w:eastAsiaTheme="minorEastAsia"/>
          <w:b/>
          <w:bCs/>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SrvScr_BRSTBIOP1_v1r0</w:t>
      </w:r>
    </w:p>
    <w:p w14:paraId="329DCA0A" w14:textId="0E38DF43" w:rsidR="2142674E" w:rsidRPr="0024761F" w:rsidRDefault="03020265" w:rsidP="03020265">
      <w:pPr>
        <w:spacing w:after="0"/>
        <w:ind w:firstLine="720"/>
        <w:rPr>
          <w:rFonts w:eastAsiaTheme="minorEastAsia"/>
        </w:rPr>
      </w:pPr>
      <w:r w:rsidRPr="03020265">
        <w:rPr>
          <w:rFonts w:eastAsiaTheme="minorEastAsia"/>
        </w:rPr>
        <w:t>1</w:t>
      </w:r>
      <w:r w:rsidR="6BBB9924">
        <w:tab/>
      </w:r>
      <w:r w:rsidRPr="03020265">
        <w:rPr>
          <w:rFonts w:eastAsiaTheme="minorEastAsia"/>
        </w:rPr>
        <w:t>Twice</w:t>
      </w:r>
    </w:p>
    <w:p w14:paraId="5A15D1E2" w14:textId="00E3C9AD" w:rsidR="2142674E" w:rsidRPr="0024761F" w:rsidRDefault="03020265" w:rsidP="03020265">
      <w:pPr>
        <w:spacing w:after="0"/>
        <w:ind w:firstLine="720"/>
        <w:rPr>
          <w:rFonts w:eastAsiaTheme="minorEastAsia"/>
        </w:rPr>
      </w:pPr>
      <w:r w:rsidRPr="03020265">
        <w:rPr>
          <w:rFonts w:eastAsiaTheme="minorEastAsia"/>
        </w:rPr>
        <w:t>2</w:t>
      </w:r>
      <w:r w:rsidR="6BBB9924">
        <w:tab/>
      </w:r>
      <w:r w:rsidRPr="03020265">
        <w:rPr>
          <w:rFonts w:eastAsiaTheme="minorEastAsia"/>
        </w:rPr>
        <w:t>3 to 5 times</w:t>
      </w:r>
    </w:p>
    <w:p w14:paraId="3421FE73" w14:textId="70813F0F" w:rsidR="2142674E" w:rsidRPr="0024761F" w:rsidRDefault="03020265" w:rsidP="03020265">
      <w:pPr>
        <w:spacing w:after="0"/>
        <w:ind w:firstLine="720"/>
        <w:rPr>
          <w:rFonts w:eastAsiaTheme="minorEastAsia"/>
        </w:rPr>
      </w:pPr>
      <w:r w:rsidRPr="03020265">
        <w:rPr>
          <w:rFonts w:eastAsiaTheme="minorEastAsia"/>
        </w:rPr>
        <w:t>3</w:t>
      </w:r>
      <w:r w:rsidR="6BBB9924">
        <w:tab/>
      </w:r>
      <w:r w:rsidRPr="03020265">
        <w:rPr>
          <w:rFonts w:eastAsiaTheme="minorEastAsia"/>
        </w:rPr>
        <w:t>6 to 10 times</w:t>
      </w:r>
    </w:p>
    <w:p w14:paraId="01D0B849" w14:textId="45AC6D3D" w:rsidR="2142674E" w:rsidRPr="0024761F" w:rsidRDefault="03020265" w:rsidP="03020265">
      <w:pPr>
        <w:spacing w:after="0"/>
        <w:ind w:firstLine="720"/>
        <w:rPr>
          <w:rFonts w:eastAsiaTheme="minorEastAsia"/>
        </w:rPr>
      </w:pPr>
      <w:r w:rsidRPr="03020265">
        <w:rPr>
          <w:rFonts w:eastAsiaTheme="minorEastAsia"/>
        </w:rPr>
        <w:t>4</w:t>
      </w:r>
      <w:r w:rsidR="6BBB9924">
        <w:tab/>
      </w:r>
      <w:r w:rsidRPr="03020265">
        <w:rPr>
          <w:rFonts w:eastAsiaTheme="minorEastAsia"/>
        </w:rPr>
        <w:t>Over 10 times</w:t>
      </w:r>
    </w:p>
    <w:p w14:paraId="03C5F192" w14:textId="5AAEF2C8" w:rsidR="555620D2" w:rsidRPr="0024761F" w:rsidRDefault="03020265" w:rsidP="03020265">
      <w:pPr>
        <w:spacing w:after="0"/>
        <w:ind w:firstLine="720"/>
        <w:rPr>
          <w:rFonts w:eastAsiaTheme="minorEastAsia"/>
        </w:rPr>
      </w:pPr>
      <w:r w:rsidRPr="03020265">
        <w:rPr>
          <w:rFonts w:eastAsiaTheme="minorEastAsia"/>
        </w:rPr>
        <w:t>77</w:t>
      </w:r>
      <w:r w:rsidR="6BBB9924">
        <w:tab/>
      </w:r>
      <w:r w:rsidRPr="03020265">
        <w:rPr>
          <w:rFonts w:eastAsiaTheme="minorEastAsia"/>
        </w:rPr>
        <w:t>Don’t know</w:t>
      </w:r>
    </w:p>
    <w:p w14:paraId="381A7AD8" w14:textId="74C4DE34" w:rsidR="555620D2" w:rsidRPr="0024761F" w:rsidRDefault="03020265" w:rsidP="03020265">
      <w:pPr>
        <w:spacing w:after="0"/>
        <w:ind w:firstLine="720"/>
        <w:rPr>
          <w:rFonts w:eastAsiaTheme="minorEastAsia"/>
          <w:b/>
          <w:bCs/>
        </w:rPr>
      </w:pPr>
      <w:r w:rsidRPr="03020265">
        <w:rPr>
          <w:rFonts w:eastAsiaTheme="minorEastAsia"/>
          <w:i/>
          <w:iCs/>
        </w:rPr>
        <w:t>NO RESPONSE</w:t>
      </w:r>
      <w:r w:rsidRPr="03020265">
        <w:rPr>
          <w:rFonts w:eastAsiaTheme="minorEastAsia"/>
          <w:b/>
          <w:bCs/>
        </w:rPr>
        <w:t xml:space="preserve"> --&gt; GO TO SrvScr_BRSTBIOP1_v1r0</w:t>
      </w:r>
    </w:p>
    <w:p w14:paraId="445E3EF9" w14:textId="6726923A" w:rsidR="40A735C5" w:rsidRPr="0024761F" w:rsidRDefault="40A735C5" w:rsidP="6BBB9924">
      <w:pPr>
        <w:spacing w:after="0"/>
        <w:rPr>
          <w:rFonts w:eastAsiaTheme="minorEastAsia" w:cstheme="minorHAnsi"/>
          <w:b/>
          <w:bCs/>
        </w:rPr>
      </w:pPr>
    </w:p>
    <w:p w14:paraId="0204EA56" w14:textId="476D4C2A" w:rsidR="40A735C5" w:rsidRPr="0024761F" w:rsidRDefault="03020265" w:rsidP="03020265">
      <w:pPr>
        <w:spacing w:after="0"/>
        <w:rPr>
          <w:rFonts w:eastAsiaTheme="minorEastAsia"/>
          <w:b/>
          <w:bCs/>
        </w:rPr>
      </w:pPr>
      <w:r w:rsidRPr="03020265">
        <w:rPr>
          <w:rFonts w:eastAsiaTheme="minorEastAsia"/>
          <w:b/>
          <w:bCs/>
        </w:rPr>
        <w:lastRenderedPageBreak/>
        <w:t>[DISPLAY IF SrvScr_BRSTULTRA2_v1r0= 1, 2, 3, 4, OR 77]</w:t>
      </w:r>
    </w:p>
    <w:p w14:paraId="27B8A6A5" w14:textId="6C128412"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[SrvScr_BRSTULTRA3_v1r0] When did you </w:t>
      </w:r>
      <w:r w:rsidRPr="15C595FB">
        <w:rPr>
          <w:rFonts w:eastAsiaTheme="minorEastAsia"/>
          <w:b/>
          <w:bCs/>
        </w:rPr>
        <w:t xml:space="preserve">last </w:t>
      </w:r>
      <w:r w:rsidRPr="15C595FB">
        <w:rPr>
          <w:rFonts w:eastAsiaTheme="minorEastAsia"/>
        </w:rPr>
        <w:t>have a breast ultrasound?</w:t>
      </w:r>
    </w:p>
    <w:p w14:paraId="05CEBFF2" w14:textId="7CD3666F" w:rsidR="2142674E" w:rsidRPr="0024761F" w:rsidRDefault="03020265" w:rsidP="03020265">
      <w:pPr>
        <w:spacing w:after="0"/>
        <w:ind w:left="720" w:firstLine="720"/>
        <w:rPr>
          <w:rFonts w:eastAsiaTheme="minorEastAsia"/>
        </w:rPr>
      </w:pPr>
      <w:r w:rsidRPr="03020265">
        <w:rPr>
          <w:rFonts w:eastAsiaTheme="minorEastAsia"/>
        </w:rPr>
        <w:t>0</w:t>
      </w:r>
      <w:r w:rsidR="6BBB9924">
        <w:tab/>
      </w:r>
      <w:r w:rsidRPr="03020265">
        <w:rPr>
          <w:rFonts w:eastAsiaTheme="minorEastAsia"/>
        </w:rPr>
        <w:t>Less than 1 year ago</w:t>
      </w:r>
    </w:p>
    <w:p w14:paraId="46F19C7F" w14:textId="4FC71E2B" w:rsidR="3C281E67" w:rsidRPr="0024761F" w:rsidRDefault="03020265" w:rsidP="03020265">
      <w:pPr>
        <w:spacing w:after="0"/>
        <w:ind w:left="720" w:firstLine="720"/>
        <w:rPr>
          <w:rFonts w:eastAsiaTheme="minorEastAsia"/>
        </w:rPr>
      </w:pPr>
      <w:r w:rsidRPr="03020265">
        <w:rPr>
          <w:rFonts w:eastAsiaTheme="minorEastAsia"/>
        </w:rPr>
        <w:t>1</w:t>
      </w:r>
      <w:r w:rsidR="6BBB9924">
        <w:tab/>
      </w:r>
      <w:r w:rsidRPr="03020265">
        <w:rPr>
          <w:rFonts w:eastAsiaTheme="minorEastAsia"/>
        </w:rPr>
        <w:t>More than 1 year ago, but less than 2 years ago</w:t>
      </w:r>
    </w:p>
    <w:p w14:paraId="0A9AFF16" w14:textId="527CE28E" w:rsidR="3C281E67" w:rsidRPr="0024761F" w:rsidRDefault="03020265" w:rsidP="03020265">
      <w:pPr>
        <w:spacing w:after="0"/>
        <w:ind w:left="720" w:firstLine="720"/>
        <w:rPr>
          <w:rFonts w:eastAsiaTheme="minorEastAsia"/>
        </w:rPr>
      </w:pPr>
      <w:r w:rsidRPr="03020265">
        <w:rPr>
          <w:rFonts w:eastAsiaTheme="minorEastAsia"/>
        </w:rPr>
        <w:t>2</w:t>
      </w:r>
      <w:r w:rsidR="6BBB9924">
        <w:tab/>
      </w:r>
      <w:r w:rsidRPr="03020265">
        <w:rPr>
          <w:rFonts w:eastAsiaTheme="minorEastAsia"/>
        </w:rPr>
        <w:t>More than 2 years ago, but less than 5 years ago</w:t>
      </w:r>
    </w:p>
    <w:p w14:paraId="4EAD0B61" w14:textId="212B84FC" w:rsidR="3C281E67" w:rsidRPr="0024761F" w:rsidRDefault="03020265" w:rsidP="03020265">
      <w:pPr>
        <w:spacing w:after="0"/>
        <w:ind w:left="720" w:firstLine="720"/>
        <w:rPr>
          <w:rFonts w:eastAsiaTheme="minorEastAsia"/>
        </w:rPr>
      </w:pPr>
      <w:r w:rsidRPr="03020265">
        <w:rPr>
          <w:rFonts w:eastAsiaTheme="minorEastAsia"/>
        </w:rPr>
        <w:t>3</w:t>
      </w:r>
      <w:r w:rsidR="6BBB9924">
        <w:tab/>
      </w:r>
      <w:r w:rsidRPr="03020265">
        <w:rPr>
          <w:rFonts w:eastAsiaTheme="minorEastAsia"/>
        </w:rPr>
        <w:t>More than 5 years ago, but less than 10 years ago</w:t>
      </w:r>
    </w:p>
    <w:p w14:paraId="27DE9ADD" w14:textId="3547147C" w:rsidR="2142674E" w:rsidRPr="0024761F" w:rsidRDefault="03020265" w:rsidP="03020265">
      <w:pPr>
        <w:spacing w:after="0"/>
        <w:ind w:left="1440"/>
        <w:rPr>
          <w:rFonts w:eastAsiaTheme="minorEastAsia"/>
        </w:rPr>
      </w:pPr>
      <w:r w:rsidRPr="03020265">
        <w:rPr>
          <w:rFonts w:eastAsiaTheme="minorEastAsia"/>
        </w:rPr>
        <w:t>4</w:t>
      </w:r>
      <w:r w:rsidR="6BBB9924">
        <w:tab/>
      </w:r>
      <w:r w:rsidRPr="03020265">
        <w:rPr>
          <w:rFonts w:eastAsiaTheme="minorEastAsia"/>
        </w:rPr>
        <w:t>Over 10 years ago</w:t>
      </w:r>
    </w:p>
    <w:p w14:paraId="7A547610" w14:textId="59041454" w:rsidR="40A735C5" w:rsidRPr="0024761F" w:rsidRDefault="40A735C5" w:rsidP="03020265">
      <w:pPr>
        <w:spacing w:after="0"/>
        <w:ind w:left="720"/>
        <w:rPr>
          <w:rFonts w:eastAsiaTheme="minorEastAsia"/>
        </w:rPr>
      </w:pPr>
      <w:r w:rsidRPr="0024761F">
        <w:rPr>
          <w:rFonts w:cstheme="minorHAnsi"/>
        </w:rPr>
        <w:tab/>
      </w:r>
      <w:r w:rsidR="555620D2" w:rsidRPr="03020265">
        <w:rPr>
          <w:rFonts w:eastAsiaTheme="minorEastAsia"/>
        </w:rPr>
        <w:t>77</w:t>
      </w:r>
      <w:r w:rsidRPr="0024761F">
        <w:rPr>
          <w:rFonts w:cstheme="minorHAnsi"/>
        </w:rPr>
        <w:tab/>
      </w:r>
      <w:r w:rsidR="555620D2" w:rsidRPr="03020265">
        <w:rPr>
          <w:rFonts w:eastAsiaTheme="minorEastAsia"/>
        </w:rPr>
        <w:t>Don’t know</w:t>
      </w:r>
    </w:p>
    <w:p w14:paraId="578FB1F7" w14:textId="644B45BD" w:rsidR="40A735C5" w:rsidRPr="0024761F" w:rsidRDefault="40A735C5" w:rsidP="6BBB9924">
      <w:pPr>
        <w:spacing w:after="0"/>
        <w:rPr>
          <w:rFonts w:eastAsiaTheme="minorEastAsia" w:cstheme="minorHAnsi"/>
        </w:rPr>
      </w:pPr>
    </w:p>
    <w:p w14:paraId="665A120D" w14:textId="2F056F8D" w:rsidR="40A735C5" w:rsidRPr="0024761F" w:rsidRDefault="03020265" w:rsidP="03020265">
      <w:pPr>
        <w:spacing w:after="0"/>
        <w:rPr>
          <w:rFonts w:eastAsiaTheme="minorEastAsia"/>
          <w:b/>
          <w:bCs/>
        </w:rPr>
      </w:pPr>
      <w:r w:rsidRPr="03020265">
        <w:rPr>
          <w:rFonts w:eastAsiaTheme="minorEastAsia"/>
          <w:b/>
          <w:bCs/>
        </w:rPr>
        <w:t>[DISPLAY IF SrvScr_BRSTSCREEN_v1r0 = 3</w:t>
      </w:r>
    </w:p>
    <w:p w14:paraId="668713EB" w14:textId="2EDB3939" w:rsidR="40A735C5" w:rsidRPr="0024761F" w:rsidRDefault="03020265" w:rsidP="03020265">
      <w:pPr>
        <w:spacing w:after="0"/>
        <w:rPr>
          <w:rFonts w:eastAsiaTheme="minorEastAsia"/>
          <w:b/>
          <w:bCs/>
        </w:rPr>
      </w:pPr>
      <w:r w:rsidRPr="03020265">
        <w:rPr>
          <w:rFonts w:eastAsiaTheme="minorEastAsia"/>
          <w:b/>
          <w:bCs/>
        </w:rPr>
        <w:t>ELSE, GO TO SrvScr_OVSCREEN_v1r0]</w:t>
      </w:r>
    </w:p>
    <w:p w14:paraId="2436CC7F" w14:textId="1B53A477" w:rsidR="40A735C5"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[SrvScr_BRSTBIOP1_v1r0] When did you </w:t>
      </w:r>
      <w:r w:rsidRPr="15C595FB">
        <w:rPr>
          <w:rFonts w:eastAsiaTheme="minorEastAsia"/>
          <w:b/>
          <w:bCs/>
        </w:rPr>
        <w:t xml:space="preserve">first </w:t>
      </w:r>
      <w:r w:rsidRPr="15C595FB">
        <w:rPr>
          <w:rFonts w:eastAsiaTheme="minorEastAsia"/>
        </w:rPr>
        <w:t>have a breast biopsy?</w:t>
      </w:r>
    </w:p>
    <w:p w14:paraId="11E03739" w14:textId="26D70D5B"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27F18EFF" w14:textId="09571235"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59D4ED02" w14:textId="2E0C7D4F"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76641656" w14:textId="06018EEE"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458E7189" w14:textId="04F59227"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226C7FC3" w14:textId="278A6189"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72D4F3AA" w14:textId="36C88938" w:rsidR="1877410F" w:rsidRPr="0024761F" w:rsidRDefault="1877410F" w:rsidP="6BBB9924">
      <w:pPr>
        <w:spacing w:after="0"/>
        <w:rPr>
          <w:rFonts w:eastAsiaTheme="minorEastAsia" w:cstheme="minorHAnsi"/>
        </w:rPr>
      </w:pPr>
    </w:p>
    <w:p w14:paraId="44D69CD4" w14:textId="3CB2D0E9"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[SrvScr_BRSTBIOP2_v1r0] How many times have you had a breast biopsy?</w:t>
      </w:r>
    </w:p>
    <w:p w14:paraId="5CF49A3F" w14:textId="3CA82488" w:rsidR="40A735C5"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SrvScr_OVSCREEN_v1r0</w:t>
      </w:r>
    </w:p>
    <w:p w14:paraId="2D3A7593" w14:textId="0E38DF43" w:rsidR="40A735C5"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4A24A5ED" w14:textId="74BC339A" w:rsidR="40A735C5"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0AC5CDBB" w14:textId="6EEF1D55" w:rsidR="40A735C5" w:rsidRPr="0024761F" w:rsidRDefault="6BBB9924" w:rsidP="6BBB9924">
      <w:pPr>
        <w:spacing w:after="0"/>
        <w:ind w:left="720" w:firstLine="720"/>
        <w:rPr>
          <w:rFonts w:eastAsiaTheme="minorEastAsia" w:cstheme="minorHAnsi"/>
        </w:rPr>
      </w:pPr>
      <w:r w:rsidRPr="0024761F">
        <w:rPr>
          <w:rFonts w:eastAsiaTheme="minorEastAsia" w:cstheme="minorHAnsi"/>
        </w:rPr>
        <w:t>3</w:t>
      </w:r>
      <w:r w:rsidR="0C1A369A" w:rsidRPr="0024761F">
        <w:rPr>
          <w:rFonts w:cstheme="minorHAnsi"/>
        </w:rPr>
        <w:tab/>
      </w:r>
      <w:r w:rsidRPr="0024761F">
        <w:rPr>
          <w:rFonts w:eastAsiaTheme="minorEastAsia" w:cstheme="minorHAnsi"/>
        </w:rPr>
        <w:t>6 to 10 times</w:t>
      </w:r>
    </w:p>
    <w:p w14:paraId="636B3333" w14:textId="28BF0AEC" w:rsidR="40A735C5"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27505D6E" w14:textId="316F496F"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71A84E97" w14:textId="0621D5BB"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i/>
          <w:iCs/>
        </w:rPr>
        <w:t xml:space="preserve"> --&gt; GO TO SrvScr_OVSCREEN_v1r0</w:t>
      </w:r>
    </w:p>
    <w:p w14:paraId="5D7D1D4A" w14:textId="3356A4AE" w:rsidR="40A735C5" w:rsidRPr="0024761F" w:rsidRDefault="40A735C5" w:rsidP="6BBB9924">
      <w:pPr>
        <w:spacing w:after="0"/>
        <w:rPr>
          <w:rFonts w:eastAsiaTheme="minorEastAsia" w:cstheme="minorHAnsi"/>
        </w:rPr>
      </w:pPr>
    </w:p>
    <w:p w14:paraId="6DA6A667" w14:textId="55619379" w:rsidR="40A735C5" w:rsidRPr="0024761F" w:rsidRDefault="03020265" w:rsidP="03020265">
      <w:pPr>
        <w:spacing w:after="0"/>
        <w:rPr>
          <w:rFonts w:eastAsiaTheme="minorEastAsia"/>
          <w:b/>
          <w:bCs/>
        </w:rPr>
      </w:pPr>
      <w:r w:rsidRPr="03020265">
        <w:rPr>
          <w:rFonts w:eastAsiaTheme="minorEastAsia"/>
          <w:b/>
          <w:bCs/>
        </w:rPr>
        <w:t>[DISPLAY IF SrvScr_BRSTBIOP2_v1r0= 1, 2, 3, 4, OR 77]</w:t>
      </w:r>
    </w:p>
    <w:p w14:paraId="2DCEDBF9" w14:textId="17316E3C" w:rsidR="40A735C5"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[SrvScr_BRSTBIOP3_v1r0] When did you </w:t>
      </w:r>
      <w:r w:rsidRPr="15C595FB">
        <w:rPr>
          <w:rFonts w:eastAsiaTheme="minorEastAsia"/>
          <w:b/>
          <w:bCs/>
        </w:rPr>
        <w:t xml:space="preserve">last </w:t>
      </w:r>
      <w:r w:rsidRPr="15C595FB">
        <w:rPr>
          <w:rFonts w:eastAsiaTheme="minorEastAsia"/>
        </w:rPr>
        <w:t>have a breast biopsy?</w:t>
      </w:r>
    </w:p>
    <w:p w14:paraId="447AA285" w14:textId="5678139A"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6BF3853E" w14:textId="7A9B7363"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43234927" w14:textId="2B53FE80"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130A0EAA" w14:textId="4F59D89C"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02A148C5" w14:textId="668EA022"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18A5DC93" w14:textId="0084DB43" w:rsidR="40A735C5" w:rsidRPr="0024761F" w:rsidRDefault="03020265" w:rsidP="03020265">
      <w:pPr>
        <w:spacing w:after="0"/>
        <w:ind w:left="1440"/>
        <w:rPr>
          <w:rFonts w:eastAsiaTheme="minorEastAsia"/>
        </w:rPr>
      </w:pPr>
      <w:r w:rsidRPr="03020265">
        <w:rPr>
          <w:rFonts w:eastAsiaTheme="minorEastAsia"/>
        </w:rPr>
        <w:t>77</w:t>
      </w:r>
      <w:r w:rsidR="40A735C5">
        <w:tab/>
      </w:r>
      <w:r w:rsidRPr="03020265">
        <w:rPr>
          <w:rFonts w:eastAsiaTheme="minorEastAsia"/>
        </w:rPr>
        <w:t>Don’t know</w:t>
      </w:r>
    </w:p>
    <w:p w14:paraId="1AD53730" w14:textId="5507E451" w:rsidR="61DDB576" w:rsidRPr="0024761F" w:rsidRDefault="61DDB576" w:rsidP="6BBB9924">
      <w:pPr>
        <w:spacing w:after="0"/>
        <w:rPr>
          <w:rFonts w:eastAsiaTheme="minorEastAsia" w:cstheme="minorHAnsi"/>
        </w:rPr>
      </w:pPr>
    </w:p>
    <w:p w14:paraId="4D5D02AD" w14:textId="7EE6B60C" w:rsidR="1877410F" w:rsidRPr="0024761F" w:rsidRDefault="7FA7DD5C" w:rsidP="066733C9">
      <w:pPr>
        <w:spacing w:after="0"/>
        <w:rPr>
          <w:rFonts w:eastAsiaTheme="minorEastAsia"/>
          <w:b/>
          <w:bCs/>
        </w:rPr>
      </w:pPr>
      <w:r w:rsidRPr="7FA7DD5C">
        <w:rPr>
          <w:rFonts w:eastAsiaTheme="minorEastAsia"/>
          <w:b/>
          <w:bCs/>
        </w:rPr>
        <w:t>[DISPLAY IF</w:t>
      </w:r>
      <w:r w:rsidRPr="7FA7DD5C">
        <w:rPr>
          <w:rFonts w:eastAsiaTheme="minorEastAsia"/>
        </w:rPr>
        <w:t xml:space="preserve"> </w:t>
      </w:r>
      <w:r w:rsidRPr="7FA7DD5C">
        <w:rPr>
          <w:rFonts w:eastAsia="Calibri" w:cs="Times New Roman"/>
          <w:b/>
          <w:bCs/>
        </w:rPr>
        <w:t>SrvScr_SEX2_</w:t>
      </w:r>
      <w:r w:rsidRPr="7FA7DD5C">
        <w:rPr>
          <w:rFonts w:eastAsiaTheme="minorEastAsia"/>
          <w:b/>
          <w:bCs/>
        </w:rPr>
        <w:t>v3r1 6</w:t>
      </w:r>
    </w:p>
    <w:p w14:paraId="066DBFE2" w14:textId="5372A5AE" w:rsidR="1877410F" w:rsidRPr="0024761F" w:rsidRDefault="03020265" w:rsidP="03020265">
      <w:pPr>
        <w:spacing w:after="0"/>
        <w:rPr>
          <w:rFonts w:eastAsiaTheme="minorEastAsia"/>
          <w:b/>
          <w:bCs/>
        </w:rPr>
      </w:pPr>
      <w:r w:rsidRPr="03020265">
        <w:rPr>
          <w:rFonts w:eastAsiaTheme="minorEastAsia"/>
          <w:b/>
          <w:bCs/>
        </w:rPr>
        <w:t>ELSE, GO TO SrvScr_CERVSCREEN_v1r0]</w:t>
      </w:r>
    </w:p>
    <w:p w14:paraId="704AE8D6" w14:textId="04D357C7" w:rsidR="00562873" w:rsidRPr="0024761F" w:rsidRDefault="00562873" w:rsidP="00562873">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[SrvScr_OVSCREEN_v1r0] </w:t>
      </w:r>
      <w:r w:rsidRPr="0024761F">
        <w:rPr>
          <w:rFonts w:asciiTheme="minorHAnsi" w:eastAsiaTheme="minorEastAsia" w:hAnsiTheme="minorHAnsi" w:cstheme="minorHAnsi"/>
          <w:b/>
          <w:bCs/>
          <w:color w:val="auto"/>
        </w:rPr>
        <w:t>Ovarian Cancer Screening</w:t>
      </w:r>
    </w:p>
    <w:p w14:paraId="52362014" w14:textId="77CECBF0" w:rsidR="680ACFCB" w:rsidRPr="0024761F" w:rsidRDefault="288C9B94" w:rsidP="37625CDB">
      <w:pPr>
        <w:pStyle w:val="ListParagraph"/>
        <w:numPr>
          <w:ilvl w:val="0"/>
          <w:numId w:val="16"/>
        </w:numPr>
        <w:spacing w:after="0"/>
        <w:rPr>
          <w:rFonts w:eastAsiaTheme="minorEastAsia"/>
          <w:b/>
          <w:bCs/>
        </w:rPr>
      </w:pPr>
      <w:r w:rsidRPr="288C9B94">
        <w:rPr>
          <w:rFonts w:eastAsiaTheme="minorEastAsia"/>
        </w:rPr>
        <w:t xml:space="preserve">Have you </w:t>
      </w:r>
      <w:r w:rsidRPr="288C9B94">
        <w:rPr>
          <w:rFonts w:eastAsiaTheme="minorEastAsia"/>
          <w:b/>
          <w:bCs/>
        </w:rPr>
        <w:t xml:space="preserve">ever </w:t>
      </w:r>
      <w:r w:rsidRPr="288C9B94">
        <w:rPr>
          <w:rFonts w:eastAsiaTheme="minorEastAsia"/>
        </w:rPr>
        <w:t xml:space="preserve">had any of these tests to check for ovarian cancer or other conditions? Select all that apply. </w:t>
      </w:r>
    </w:p>
    <w:p w14:paraId="7B20485C" w14:textId="3CFEAB0B" w:rsidR="680ACFCB" w:rsidRPr="0024761F" w:rsidRDefault="6BBB9924" w:rsidP="6BBB9924">
      <w:pPr>
        <w:spacing w:after="0"/>
        <w:ind w:firstLine="720"/>
        <w:rPr>
          <w:rFonts w:eastAsiaTheme="minorEastAsia" w:cstheme="minorHAnsi"/>
          <w:i/>
          <w:iCs/>
        </w:rPr>
      </w:pPr>
      <w:r w:rsidRPr="0024761F">
        <w:rPr>
          <w:rFonts w:eastAsiaTheme="minorEastAsia" w:cstheme="minorHAnsi"/>
          <w:i/>
          <w:iCs/>
        </w:rPr>
        <w:t>[NOTE TO PROGRAMMERS: IF 88 IS SELECTED, DE-SELECT ALL OTHER RESPONSES]</w:t>
      </w:r>
    </w:p>
    <w:p w14:paraId="29E42F61" w14:textId="11388F76" w:rsidR="680ACFCB" w:rsidRPr="0024761F" w:rsidRDefault="03020265" w:rsidP="03020265">
      <w:pPr>
        <w:spacing w:after="0"/>
        <w:ind w:left="720"/>
        <w:rPr>
          <w:rFonts w:eastAsiaTheme="minorEastAsia"/>
        </w:rPr>
      </w:pPr>
      <w:r w:rsidRPr="03020265">
        <w:rPr>
          <w:rFonts w:eastAsiaTheme="minorEastAsia"/>
        </w:rPr>
        <w:t>0</w:t>
      </w:r>
      <w:r w:rsidR="4569FCF8">
        <w:tab/>
      </w:r>
      <w:r w:rsidRPr="03020265">
        <w:rPr>
          <w:rFonts w:eastAsiaTheme="minorEastAsia"/>
          <w:b/>
          <w:bCs/>
        </w:rPr>
        <w:t>Blood test for ovarian cancer (CA-125)</w:t>
      </w:r>
    </w:p>
    <w:p w14:paraId="2337A17D" w14:textId="1915C844" w:rsidR="680ACFCB" w:rsidRPr="0024761F" w:rsidRDefault="03020265" w:rsidP="03020265">
      <w:pPr>
        <w:spacing w:after="0"/>
        <w:ind w:left="720" w:firstLine="720"/>
        <w:rPr>
          <w:rFonts w:eastAsiaTheme="minorEastAsia"/>
        </w:rPr>
      </w:pPr>
      <w:r w:rsidRPr="03020265">
        <w:rPr>
          <w:rFonts w:eastAsiaTheme="minorEastAsia"/>
        </w:rPr>
        <w:lastRenderedPageBreak/>
        <w:t>A blood test to check for ovarian cancer.</w:t>
      </w:r>
    </w:p>
    <w:p w14:paraId="4E4C102C" w14:textId="27186EA6" w:rsidR="680ACFCB" w:rsidRPr="0024761F" w:rsidRDefault="03020265" w:rsidP="03020265">
      <w:pPr>
        <w:spacing w:after="0"/>
        <w:ind w:left="720"/>
        <w:rPr>
          <w:rFonts w:eastAsiaTheme="minorEastAsia"/>
        </w:rPr>
      </w:pPr>
      <w:r w:rsidRPr="03020265">
        <w:rPr>
          <w:rFonts w:eastAsiaTheme="minorEastAsia"/>
        </w:rPr>
        <w:t>1</w:t>
      </w:r>
      <w:r w:rsidR="4569FCF8">
        <w:tab/>
      </w:r>
      <w:r w:rsidRPr="03020265">
        <w:rPr>
          <w:rFonts w:eastAsiaTheme="minorEastAsia"/>
          <w:b/>
          <w:bCs/>
        </w:rPr>
        <w:t>Transvaginal Ultrasound</w:t>
      </w:r>
    </w:p>
    <w:p w14:paraId="00AA7283" w14:textId="6FAC6513" w:rsidR="680ACFCB" w:rsidRPr="0024761F" w:rsidRDefault="03020265" w:rsidP="03020265">
      <w:pPr>
        <w:spacing w:after="0"/>
        <w:ind w:left="1440"/>
        <w:rPr>
          <w:rFonts w:eastAsiaTheme="minorEastAsia"/>
        </w:rPr>
      </w:pPr>
      <w:r w:rsidRPr="03020265">
        <w:rPr>
          <w:rFonts w:eastAsiaTheme="minorEastAsia"/>
        </w:rPr>
        <w:t xml:space="preserve">Also known as a pelvic ultrasound, pelvic ultrasonography, gynecologic ultrasound, or </w:t>
      </w:r>
      <w:proofErr w:type="spellStart"/>
      <w:r w:rsidRPr="03020265">
        <w:rPr>
          <w:rFonts w:eastAsiaTheme="minorEastAsia"/>
        </w:rPr>
        <w:t>endovaginal</w:t>
      </w:r>
      <w:proofErr w:type="spellEnd"/>
      <w:r w:rsidRPr="03020265">
        <w:rPr>
          <w:rFonts w:eastAsiaTheme="minorEastAsia"/>
        </w:rPr>
        <w:t xml:space="preserve"> ultrasound. A healthcare provider inserted a wand-</w:t>
      </w:r>
      <w:r w:rsidR="6BBB9924">
        <w:tab/>
      </w:r>
      <w:r w:rsidRPr="03020265">
        <w:rPr>
          <w:rFonts w:eastAsiaTheme="minorEastAsia"/>
        </w:rPr>
        <w:t>like device called a transducer into your vagina to make the images of your tissues and organs.</w:t>
      </w:r>
    </w:p>
    <w:p w14:paraId="6185181F" w14:textId="04C56FAF" w:rsidR="680ACFCB" w:rsidRPr="0024761F" w:rsidRDefault="03020265" w:rsidP="03020265">
      <w:pPr>
        <w:ind w:left="720"/>
        <w:rPr>
          <w:rFonts w:eastAsiaTheme="minorEastAsia"/>
          <w:b/>
          <w:bCs/>
        </w:rPr>
      </w:pPr>
      <w:r w:rsidRPr="03020265">
        <w:rPr>
          <w:rFonts w:eastAsiaTheme="minorEastAsia"/>
        </w:rPr>
        <w:t>88</w:t>
      </w:r>
      <w:r w:rsidR="4569FCF8">
        <w:tab/>
      </w:r>
      <w:r w:rsidRPr="03020265">
        <w:rPr>
          <w:rFonts w:eastAsiaTheme="minorEastAsia"/>
        </w:rPr>
        <w:t xml:space="preserve">I have </w:t>
      </w:r>
      <w:r w:rsidRPr="03020265">
        <w:rPr>
          <w:rFonts w:eastAsiaTheme="minorEastAsia"/>
          <w:b/>
          <w:bCs/>
        </w:rPr>
        <w:t>not</w:t>
      </w:r>
      <w:r w:rsidRPr="03020265">
        <w:rPr>
          <w:rFonts w:eastAsiaTheme="minorEastAsia"/>
        </w:rPr>
        <w:t xml:space="preserve"> had any of these screening tests </w:t>
      </w:r>
      <w:r w:rsidRPr="03020265">
        <w:rPr>
          <w:rFonts w:eastAsiaTheme="minorEastAsia"/>
          <w:b/>
          <w:bCs/>
        </w:rPr>
        <w:t>--&gt; GO TO SrvScr_CERVSCREEN_v1r0</w:t>
      </w:r>
    </w:p>
    <w:p w14:paraId="777AF74A" w14:textId="26D37627" w:rsidR="680ACFCB" w:rsidRPr="0024761F" w:rsidRDefault="03020265" w:rsidP="03020265">
      <w:pPr>
        <w:spacing w:after="0"/>
        <w:ind w:left="720"/>
        <w:rPr>
          <w:rFonts w:eastAsiaTheme="minorEastAsia"/>
          <w:b/>
          <w:bCs/>
        </w:rPr>
      </w:pPr>
      <w:r w:rsidRPr="03020265">
        <w:rPr>
          <w:rFonts w:eastAsiaTheme="minorEastAsia"/>
          <w:i/>
          <w:iCs/>
        </w:rPr>
        <w:t>NO RESPONSE</w:t>
      </w:r>
      <w:r w:rsidRPr="03020265">
        <w:rPr>
          <w:rFonts w:eastAsiaTheme="minorEastAsia"/>
          <w:b/>
          <w:bCs/>
          <w:i/>
          <w:iCs/>
        </w:rPr>
        <w:t xml:space="preserve"> --&gt; GO TO SrvScr_CERVSCREEN_v1r0</w:t>
      </w:r>
    </w:p>
    <w:p w14:paraId="044D24F6" w14:textId="6153D097" w:rsidR="680ACFCB" w:rsidRPr="0024761F" w:rsidRDefault="680ACFCB" w:rsidP="6BBB9924">
      <w:pPr>
        <w:spacing w:after="0"/>
        <w:rPr>
          <w:rFonts w:eastAsiaTheme="minorEastAsia" w:cstheme="minorHAnsi"/>
        </w:rPr>
      </w:pPr>
    </w:p>
    <w:p w14:paraId="0EC7D80F" w14:textId="28484DA6" w:rsidR="680ACFCB" w:rsidRPr="0024761F" w:rsidRDefault="03020265" w:rsidP="03020265">
      <w:pPr>
        <w:spacing w:after="0"/>
        <w:rPr>
          <w:rFonts w:eastAsiaTheme="minorEastAsia"/>
          <w:b/>
          <w:bCs/>
        </w:rPr>
      </w:pPr>
      <w:r w:rsidRPr="03020265">
        <w:rPr>
          <w:rFonts w:eastAsiaTheme="minorEastAsia"/>
          <w:b/>
          <w:bCs/>
        </w:rPr>
        <w:t>[DISPLAY IF SrvScr_OVSCREEN_v1r0 = 0</w:t>
      </w:r>
    </w:p>
    <w:p w14:paraId="44DB4F7A" w14:textId="09148241" w:rsidR="680ACFCB" w:rsidRPr="0024761F" w:rsidRDefault="03020265" w:rsidP="03020265">
      <w:pPr>
        <w:spacing w:after="0"/>
        <w:rPr>
          <w:rFonts w:eastAsiaTheme="minorEastAsia"/>
          <w:b/>
          <w:bCs/>
        </w:rPr>
      </w:pPr>
      <w:r w:rsidRPr="03020265">
        <w:rPr>
          <w:rFonts w:eastAsiaTheme="minorEastAsia"/>
          <w:b/>
          <w:bCs/>
        </w:rPr>
        <w:t>ELSE, GO TO SrvScr_OTVULTRA1_v1r0]</w:t>
      </w:r>
    </w:p>
    <w:p w14:paraId="6BCFAB01" w14:textId="2A3721A8" w:rsidR="1877410F"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[SrvScr_BLDOV1_v1r0] When did you </w:t>
      </w:r>
      <w:r w:rsidRPr="15C595FB">
        <w:rPr>
          <w:rFonts w:eastAsiaTheme="minorEastAsia"/>
          <w:b/>
          <w:bCs/>
        </w:rPr>
        <w:t xml:space="preserve">first </w:t>
      </w:r>
      <w:r w:rsidRPr="15C595FB">
        <w:rPr>
          <w:rFonts w:eastAsiaTheme="minorEastAsia"/>
        </w:rPr>
        <w:t>have a blood test for ovarian cancer?</w:t>
      </w:r>
    </w:p>
    <w:p w14:paraId="586D9439" w14:textId="1DE533F1" w:rsidR="2142674E"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513367EB" w14:textId="3D72A75B"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74E5D78D" w14:textId="337E7DC8"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35A7C0CA" w14:textId="5976E81A"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297CE957" w14:textId="4B6E2F7A"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73FDED04" w14:textId="785B1FA8"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46057BA9" w14:textId="68946FB4" w:rsidR="680ACFCB" w:rsidRPr="0024761F" w:rsidRDefault="680ACFCB" w:rsidP="6BBB9924">
      <w:pPr>
        <w:spacing w:after="0"/>
        <w:ind w:left="720"/>
        <w:rPr>
          <w:rFonts w:eastAsiaTheme="minorEastAsia" w:cstheme="minorHAnsi"/>
        </w:rPr>
      </w:pPr>
    </w:p>
    <w:p w14:paraId="4AF5F9D6" w14:textId="6AC84C41"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[SrvScr_BLDOV2_v1r0] How many times have you had a blood test for ovarian cancer?</w:t>
      </w:r>
    </w:p>
    <w:p w14:paraId="6A85AD85" w14:textId="0F83A16C" w:rsidR="680ACFCB"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SrvScr_OTVULTRA1_v1r0</w:t>
      </w:r>
    </w:p>
    <w:p w14:paraId="5FA01EE3" w14:textId="0E38DF43" w:rsidR="680ACFCB"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53A1BBCC" w14:textId="68DA6458" w:rsidR="680ACFCB"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3935F07D" w14:textId="58187054" w:rsidR="680ACFCB" w:rsidRPr="0024761F" w:rsidRDefault="6BBB9924" w:rsidP="6BBB9924">
      <w:pPr>
        <w:spacing w:after="0"/>
        <w:ind w:left="720" w:firstLine="720"/>
        <w:rPr>
          <w:rFonts w:eastAsiaTheme="minorEastAsia" w:cstheme="minorHAnsi"/>
        </w:rPr>
      </w:pPr>
      <w:r w:rsidRPr="0024761F">
        <w:rPr>
          <w:rFonts w:eastAsiaTheme="minorEastAsia" w:cstheme="minorHAnsi"/>
        </w:rPr>
        <w:t>3</w:t>
      </w:r>
      <w:r w:rsidR="0C1A369A" w:rsidRPr="0024761F">
        <w:rPr>
          <w:rFonts w:cstheme="minorHAnsi"/>
        </w:rPr>
        <w:tab/>
      </w:r>
      <w:r w:rsidRPr="0024761F">
        <w:rPr>
          <w:rFonts w:eastAsiaTheme="minorEastAsia" w:cstheme="minorHAnsi"/>
        </w:rPr>
        <w:t>6 to 10 times</w:t>
      </w:r>
    </w:p>
    <w:p w14:paraId="44A72964" w14:textId="0FFA588B" w:rsidR="680ACFCB"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6773A26C" w14:textId="398852D8"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16072BC8" w14:textId="74D7409F" w:rsidR="555620D2" w:rsidRPr="0024761F" w:rsidRDefault="03020265" w:rsidP="03020265">
      <w:pPr>
        <w:spacing w:after="0"/>
        <w:ind w:left="720" w:firstLine="720"/>
        <w:rPr>
          <w:rFonts w:eastAsiaTheme="minorEastAsia"/>
          <w:b/>
          <w:bCs/>
          <w:i/>
          <w:iCs/>
        </w:rPr>
      </w:pPr>
      <w:r w:rsidRPr="03020265">
        <w:rPr>
          <w:rFonts w:eastAsiaTheme="minorEastAsia"/>
          <w:i/>
          <w:iCs/>
        </w:rPr>
        <w:t>NO RESPONSE</w:t>
      </w:r>
      <w:r w:rsidRPr="03020265">
        <w:rPr>
          <w:rFonts w:eastAsiaTheme="minorEastAsia"/>
          <w:b/>
          <w:bCs/>
          <w:i/>
          <w:iCs/>
        </w:rPr>
        <w:t xml:space="preserve"> --&gt; GO TO SrvScr_OTVULTRA_v1r0</w:t>
      </w:r>
    </w:p>
    <w:p w14:paraId="4B71AFFC" w14:textId="337524BC" w:rsidR="680ACFCB" w:rsidRPr="0024761F" w:rsidRDefault="680ACFCB" w:rsidP="6BBB9924">
      <w:pPr>
        <w:spacing w:after="0"/>
        <w:rPr>
          <w:rFonts w:eastAsiaTheme="minorEastAsia" w:cstheme="minorHAnsi"/>
        </w:rPr>
      </w:pPr>
    </w:p>
    <w:p w14:paraId="451D4D17" w14:textId="5AF869E3" w:rsidR="680ACFCB" w:rsidRPr="0024761F" w:rsidRDefault="03020265" w:rsidP="03020265">
      <w:pPr>
        <w:spacing w:after="0"/>
        <w:rPr>
          <w:rFonts w:eastAsiaTheme="minorEastAsia"/>
          <w:b/>
          <w:bCs/>
        </w:rPr>
      </w:pPr>
      <w:r w:rsidRPr="03020265">
        <w:rPr>
          <w:rFonts w:eastAsiaTheme="minorEastAsia"/>
          <w:b/>
          <w:bCs/>
        </w:rPr>
        <w:t>[DISPLAY IF SrvScr_BLDOV2_v1r0= 1, 2, 3, 4, OR 77]</w:t>
      </w:r>
    </w:p>
    <w:p w14:paraId="45DF40E4" w14:textId="766B0684"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[SrvScr_BLDOV3_v1r0] When did you </w:t>
      </w:r>
      <w:r w:rsidRPr="15C595FB">
        <w:rPr>
          <w:rFonts w:eastAsiaTheme="minorEastAsia"/>
          <w:b/>
          <w:bCs/>
        </w:rPr>
        <w:t xml:space="preserve">last </w:t>
      </w:r>
      <w:r w:rsidRPr="15C595FB">
        <w:rPr>
          <w:rFonts w:eastAsiaTheme="minorEastAsia"/>
        </w:rPr>
        <w:t>have a blood test for ovarian cancer?</w:t>
      </w:r>
    </w:p>
    <w:p w14:paraId="198F7DFF" w14:textId="41369C09"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107FB5BD" w14:textId="138B2815"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02D42294" w14:textId="26EEC6DD"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32A29677" w14:textId="45E27256"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0E5EE471" w14:textId="7EC94601"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2142674E" w:rsidRPr="0024761F">
        <w:rPr>
          <w:rFonts w:cstheme="minorHAnsi"/>
        </w:rPr>
        <w:tab/>
      </w:r>
      <w:r w:rsidRPr="0024761F">
        <w:rPr>
          <w:rFonts w:eastAsiaTheme="minorEastAsia" w:cstheme="minorHAnsi"/>
        </w:rPr>
        <w:t>Over 10 years ago</w:t>
      </w:r>
    </w:p>
    <w:p w14:paraId="7DFDF773" w14:textId="19EA02AC" w:rsidR="680ACFCB" w:rsidRPr="0024761F" w:rsidRDefault="680ACFCB" w:rsidP="6BBB9924">
      <w:pPr>
        <w:spacing w:after="0"/>
        <w:ind w:left="720"/>
        <w:rPr>
          <w:rFonts w:eastAsiaTheme="minorEastAsia" w:cstheme="minorHAnsi"/>
        </w:rPr>
      </w:pPr>
      <w:r w:rsidRPr="0024761F">
        <w:rPr>
          <w:rFonts w:cstheme="minorHAnsi"/>
        </w:rPr>
        <w:tab/>
      </w:r>
      <w:r w:rsidR="555620D2" w:rsidRPr="0024761F">
        <w:rPr>
          <w:rFonts w:eastAsiaTheme="minorEastAsia" w:cstheme="minorHAnsi"/>
        </w:rPr>
        <w:t>77</w:t>
      </w:r>
      <w:r w:rsidRPr="0024761F">
        <w:rPr>
          <w:rFonts w:cstheme="minorHAnsi"/>
        </w:rPr>
        <w:tab/>
      </w:r>
      <w:r w:rsidR="555620D2" w:rsidRPr="0024761F">
        <w:rPr>
          <w:rFonts w:eastAsiaTheme="minorEastAsia" w:cstheme="minorHAnsi"/>
        </w:rPr>
        <w:t>Don’t know</w:t>
      </w:r>
    </w:p>
    <w:p w14:paraId="0702F376" w14:textId="2D4FA5B5" w:rsidR="680ACFCB" w:rsidRPr="0024761F" w:rsidRDefault="680ACFCB" w:rsidP="6BBB9924">
      <w:pPr>
        <w:spacing w:after="0"/>
        <w:rPr>
          <w:rFonts w:eastAsiaTheme="minorEastAsia" w:cstheme="minorHAnsi"/>
        </w:rPr>
      </w:pPr>
    </w:p>
    <w:p w14:paraId="3BB8FEDD" w14:textId="6EC76F31" w:rsidR="680ACFCB" w:rsidRPr="0024761F" w:rsidRDefault="03020265" w:rsidP="03020265">
      <w:pPr>
        <w:spacing w:after="0"/>
        <w:rPr>
          <w:rFonts w:eastAsiaTheme="minorEastAsia"/>
          <w:b/>
          <w:bCs/>
        </w:rPr>
      </w:pPr>
      <w:r w:rsidRPr="03020265">
        <w:rPr>
          <w:rFonts w:eastAsiaTheme="minorEastAsia"/>
          <w:b/>
          <w:bCs/>
        </w:rPr>
        <w:t>[DISPLAY IF SrvScr_OVSCREEN_v1r0 = 1</w:t>
      </w:r>
    </w:p>
    <w:p w14:paraId="0B3DAB95" w14:textId="2A129EBF" w:rsidR="680ACFCB" w:rsidRPr="0024761F" w:rsidRDefault="03020265" w:rsidP="03020265">
      <w:pPr>
        <w:spacing w:after="0"/>
        <w:rPr>
          <w:rFonts w:eastAsiaTheme="minorEastAsia"/>
          <w:b/>
          <w:bCs/>
        </w:rPr>
      </w:pPr>
      <w:r w:rsidRPr="03020265">
        <w:rPr>
          <w:rFonts w:eastAsiaTheme="minorEastAsia"/>
          <w:b/>
          <w:bCs/>
        </w:rPr>
        <w:t xml:space="preserve">ELSE, GO TO SrvScr_CERVSCREEN_v1r0] </w:t>
      </w:r>
    </w:p>
    <w:p w14:paraId="765F1794" w14:textId="6FCF6EBA" w:rsidR="680ACFCB"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[SrvScr_OTVULTRA1_v1r0] When did you </w:t>
      </w:r>
      <w:r w:rsidRPr="15C595FB">
        <w:rPr>
          <w:rFonts w:eastAsiaTheme="minorEastAsia"/>
          <w:b/>
          <w:bCs/>
        </w:rPr>
        <w:t xml:space="preserve">first </w:t>
      </w:r>
      <w:r w:rsidRPr="15C595FB">
        <w:rPr>
          <w:rFonts w:eastAsiaTheme="minorEastAsia"/>
        </w:rPr>
        <w:t>have a transvaginal ultrasound?</w:t>
      </w:r>
    </w:p>
    <w:p w14:paraId="131361A2" w14:textId="057EA476"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5305C15D" w14:textId="4D8B016D"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49711CCA" w14:textId="55F3A069"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51C6126F" w14:textId="7ECD7631"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18074901" w14:textId="686ED5D3"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67412232" w14:textId="2E6A4716" w:rsidR="555620D2" w:rsidRPr="0024761F" w:rsidRDefault="6BBB9924" w:rsidP="6BBB9924">
      <w:pPr>
        <w:spacing w:after="0"/>
        <w:ind w:left="1440"/>
        <w:rPr>
          <w:rFonts w:eastAsiaTheme="minorEastAsia" w:cstheme="minorHAnsi"/>
        </w:rPr>
      </w:pPr>
      <w:r w:rsidRPr="0024761F">
        <w:rPr>
          <w:rFonts w:eastAsiaTheme="minorEastAsia" w:cstheme="minorHAnsi"/>
        </w:rPr>
        <w:lastRenderedPageBreak/>
        <w:t>77</w:t>
      </w:r>
      <w:r w:rsidR="4DC61AE6" w:rsidRPr="0024761F">
        <w:rPr>
          <w:rFonts w:cstheme="minorHAnsi"/>
        </w:rPr>
        <w:tab/>
      </w:r>
      <w:r w:rsidRPr="0024761F">
        <w:rPr>
          <w:rFonts w:eastAsiaTheme="minorEastAsia" w:cstheme="minorHAnsi"/>
        </w:rPr>
        <w:t>Don’t know</w:t>
      </w:r>
    </w:p>
    <w:p w14:paraId="3E58FD87" w14:textId="3234D09C" w:rsidR="680ACFCB" w:rsidRPr="0024761F" w:rsidRDefault="680ACFCB" w:rsidP="6BBB9924">
      <w:pPr>
        <w:spacing w:after="0"/>
        <w:rPr>
          <w:rFonts w:eastAsiaTheme="minorEastAsia" w:cstheme="minorHAnsi"/>
        </w:rPr>
      </w:pPr>
    </w:p>
    <w:p w14:paraId="270E386F" w14:textId="63F8ADD2"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[SrvScr_OTVULTRA2_v1r0] How many times have you had a transvaginal ultrasound?</w:t>
      </w:r>
    </w:p>
    <w:p w14:paraId="54086FA4" w14:textId="1A01DE49" w:rsidR="680ACFCB"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SrvScr_CERVSCREEN_v1r0</w:t>
      </w:r>
    </w:p>
    <w:p w14:paraId="2CF76EE0" w14:textId="0E38DF43" w:rsidR="680ACFCB"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04CAC40A" w14:textId="5A261033" w:rsidR="680ACFCB"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477DD944" w14:textId="0128D754" w:rsidR="680ACFCB" w:rsidRPr="0024761F" w:rsidRDefault="6BBB9924" w:rsidP="6BBB9924">
      <w:pPr>
        <w:spacing w:after="0"/>
        <w:ind w:left="720" w:firstLine="720"/>
        <w:rPr>
          <w:rFonts w:eastAsiaTheme="minorEastAsia" w:cstheme="minorHAnsi"/>
        </w:rPr>
      </w:pPr>
      <w:r w:rsidRPr="0024761F">
        <w:rPr>
          <w:rFonts w:eastAsiaTheme="minorEastAsia" w:cstheme="minorHAnsi"/>
        </w:rPr>
        <w:t>3</w:t>
      </w:r>
      <w:r w:rsidR="0C1A369A" w:rsidRPr="0024761F">
        <w:rPr>
          <w:rFonts w:cstheme="minorHAnsi"/>
        </w:rPr>
        <w:tab/>
      </w:r>
      <w:r w:rsidRPr="0024761F">
        <w:rPr>
          <w:rFonts w:eastAsiaTheme="minorEastAsia" w:cstheme="minorHAnsi"/>
        </w:rPr>
        <w:t>6 to 10 times</w:t>
      </w:r>
    </w:p>
    <w:p w14:paraId="4DBFEE9B" w14:textId="31DA17F4" w:rsidR="680ACFCB"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2DF252D8" w14:textId="69CB0327"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0AC54A2F" w14:textId="197A4BD4"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w:t>
      </w:r>
      <w:r w:rsidRPr="03020265">
        <w:rPr>
          <w:rFonts w:eastAsiaTheme="minorEastAsia"/>
          <w:b/>
          <w:bCs/>
          <w:i/>
          <w:iCs/>
        </w:rPr>
        <w:t>--&gt; GO TO SrvScr_CERVSCREEN_v1r0</w:t>
      </w:r>
    </w:p>
    <w:p w14:paraId="69025F59" w14:textId="53CC4AFD" w:rsidR="680ACFCB" w:rsidRPr="0024761F" w:rsidRDefault="680ACFCB" w:rsidP="6BBB9924">
      <w:pPr>
        <w:spacing w:after="0"/>
        <w:rPr>
          <w:rFonts w:eastAsiaTheme="minorEastAsia" w:cstheme="minorHAnsi"/>
        </w:rPr>
      </w:pPr>
    </w:p>
    <w:p w14:paraId="5B754AFC" w14:textId="51FF0B59" w:rsidR="680ACFCB" w:rsidRPr="0024761F" w:rsidRDefault="03020265" w:rsidP="03020265">
      <w:pPr>
        <w:spacing w:after="0"/>
        <w:rPr>
          <w:rFonts w:eastAsiaTheme="minorEastAsia"/>
          <w:b/>
          <w:bCs/>
        </w:rPr>
      </w:pPr>
      <w:r w:rsidRPr="03020265">
        <w:rPr>
          <w:rFonts w:eastAsiaTheme="minorEastAsia"/>
          <w:b/>
          <w:bCs/>
        </w:rPr>
        <w:t>[DISPLAY IF SrvScr_OTVULTRA2_v1r0= 1, 2, 3, 4, OR 77]</w:t>
      </w:r>
    </w:p>
    <w:p w14:paraId="17671F20" w14:textId="26B2C5C4"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[SrvScr_OTVULTRA3_v1r0] When did you </w:t>
      </w:r>
      <w:r w:rsidRPr="15C595FB">
        <w:rPr>
          <w:rFonts w:eastAsiaTheme="minorEastAsia"/>
          <w:b/>
          <w:bCs/>
        </w:rPr>
        <w:t xml:space="preserve">last </w:t>
      </w:r>
      <w:r w:rsidRPr="15C595FB">
        <w:rPr>
          <w:rFonts w:eastAsiaTheme="minorEastAsia"/>
        </w:rPr>
        <w:t>have a transvaginal ultrasound?</w:t>
      </w:r>
    </w:p>
    <w:p w14:paraId="7B5FF5BF" w14:textId="700F5A5C"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1292B423" w14:textId="0F67824F"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05469A72" w14:textId="1A9320EF"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71FB883C" w14:textId="663FB584"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35CD9806" w14:textId="73886699"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2142674E" w:rsidRPr="0024761F">
        <w:rPr>
          <w:rFonts w:cstheme="minorHAnsi"/>
        </w:rPr>
        <w:tab/>
      </w:r>
      <w:r w:rsidRPr="0024761F">
        <w:rPr>
          <w:rFonts w:eastAsiaTheme="minorEastAsia" w:cstheme="minorHAnsi"/>
        </w:rPr>
        <w:t>Over 10 years ago</w:t>
      </w:r>
    </w:p>
    <w:p w14:paraId="2DC337D4" w14:textId="475F9725" w:rsidR="680ACFCB" w:rsidRPr="0024761F" w:rsidRDefault="680ACFCB" w:rsidP="6BBB9924">
      <w:pPr>
        <w:spacing w:after="0"/>
        <w:ind w:left="720"/>
        <w:rPr>
          <w:rFonts w:eastAsiaTheme="minorEastAsia" w:cstheme="minorHAnsi"/>
        </w:rPr>
      </w:pPr>
      <w:r w:rsidRPr="0024761F">
        <w:rPr>
          <w:rFonts w:cstheme="minorHAnsi"/>
        </w:rPr>
        <w:tab/>
      </w:r>
      <w:r w:rsidR="555620D2" w:rsidRPr="0024761F">
        <w:rPr>
          <w:rFonts w:eastAsiaTheme="minorEastAsia" w:cstheme="minorHAnsi"/>
        </w:rPr>
        <w:t>77</w:t>
      </w:r>
      <w:r w:rsidRPr="0024761F">
        <w:rPr>
          <w:rFonts w:cstheme="minorHAnsi"/>
        </w:rPr>
        <w:tab/>
      </w:r>
      <w:r w:rsidR="555620D2" w:rsidRPr="0024761F">
        <w:rPr>
          <w:rFonts w:eastAsiaTheme="minorEastAsia" w:cstheme="minorHAnsi"/>
        </w:rPr>
        <w:t>Don’t know</w:t>
      </w:r>
    </w:p>
    <w:p w14:paraId="514A4DF3" w14:textId="0CE55848" w:rsidR="680ACFCB" w:rsidRPr="0024761F" w:rsidRDefault="680ACFCB" w:rsidP="6BBB9924">
      <w:pPr>
        <w:spacing w:after="0"/>
        <w:rPr>
          <w:rFonts w:eastAsiaTheme="minorEastAsia" w:cstheme="minorHAnsi"/>
        </w:rPr>
      </w:pPr>
    </w:p>
    <w:p w14:paraId="75DE0B7E" w14:textId="53931DF6" w:rsidR="680ACFCB" w:rsidRPr="0024761F" w:rsidRDefault="7FA7DD5C" w:rsidP="066733C9">
      <w:pPr>
        <w:spacing w:after="0"/>
        <w:rPr>
          <w:rFonts w:eastAsiaTheme="minorEastAsia"/>
          <w:b/>
          <w:bCs/>
        </w:rPr>
      </w:pPr>
      <w:r w:rsidRPr="7FA7DD5C">
        <w:rPr>
          <w:rFonts w:eastAsiaTheme="minorEastAsia"/>
          <w:b/>
          <w:bCs/>
        </w:rPr>
        <w:t xml:space="preserve">[DISPLAY IF </w:t>
      </w:r>
      <w:r w:rsidRPr="7FA7DD5C">
        <w:rPr>
          <w:rFonts w:eastAsia="Calibri" w:cs="Times New Roman"/>
          <w:b/>
          <w:bCs/>
        </w:rPr>
        <w:t>SrvScr_SEX2_</w:t>
      </w:r>
      <w:r w:rsidRPr="7FA7DD5C">
        <w:rPr>
          <w:rFonts w:eastAsiaTheme="minorEastAsia"/>
          <w:b/>
          <w:bCs/>
        </w:rPr>
        <w:t>v3r1 4</w:t>
      </w:r>
    </w:p>
    <w:p w14:paraId="201D7825" w14:textId="412C369C" w:rsidR="680ACFCB" w:rsidRPr="0024761F" w:rsidRDefault="03020265" w:rsidP="03020265">
      <w:pPr>
        <w:spacing w:after="0"/>
        <w:rPr>
          <w:rFonts w:eastAsiaTheme="minorEastAsia"/>
          <w:b/>
          <w:bCs/>
        </w:rPr>
      </w:pPr>
      <w:r w:rsidRPr="03020265">
        <w:rPr>
          <w:rFonts w:eastAsiaTheme="minorEastAsia"/>
          <w:b/>
          <w:bCs/>
        </w:rPr>
        <w:t>ELSE, GO TO SrvScr_ENDOSCREEN_v1r0]</w:t>
      </w:r>
    </w:p>
    <w:p w14:paraId="5837D630" w14:textId="7120CF45" w:rsidR="00562873" w:rsidRPr="0024761F" w:rsidRDefault="00562873" w:rsidP="00562873">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[SrvScr_CERVSCREEN_v1r0] </w:t>
      </w:r>
      <w:r w:rsidRPr="0024761F">
        <w:rPr>
          <w:rFonts w:asciiTheme="minorHAnsi" w:eastAsiaTheme="minorEastAsia" w:hAnsiTheme="minorHAnsi" w:cstheme="minorHAnsi"/>
          <w:b/>
          <w:bCs/>
          <w:color w:val="auto"/>
        </w:rPr>
        <w:t>Cervical Cancer Screening</w:t>
      </w:r>
    </w:p>
    <w:p w14:paraId="097A9AF4" w14:textId="65D9CCD1" w:rsidR="7FA7DD5C" w:rsidRDefault="7FA7DD5C" w:rsidP="7FA7DD5C">
      <w:pPr>
        <w:pStyle w:val="ListParagraph"/>
        <w:numPr>
          <w:ilvl w:val="0"/>
          <w:numId w:val="16"/>
        </w:numPr>
        <w:spacing w:after="0"/>
        <w:rPr>
          <w:rFonts w:eastAsiaTheme="minorEastAsia"/>
          <w:b/>
          <w:bCs/>
        </w:rPr>
      </w:pPr>
      <w:r w:rsidRPr="7FA7DD5C">
        <w:rPr>
          <w:rFonts w:eastAsiaTheme="minorEastAsia"/>
        </w:rPr>
        <w:t xml:space="preserve">Have you </w:t>
      </w:r>
      <w:r w:rsidRPr="7FA7DD5C">
        <w:rPr>
          <w:rFonts w:eastAsiaTheme="minorEastAsia"/>
          <w:b/>
          <w:bCs/>
        </w:rPr>
        <w:t xml:space="preserve">ever </w:t>
      </w:r>
      <w:r w:rsidRPr="7FA7DD5C">
        <w:rPr>
          <w:rFonts w:eastAsiaTheme="minorEastAsia"/>
        </w:rPr>
        <w:t xml:space="preserve">had any of these tests to check for cervical cancer or other conditions? Select all that apply. </w:t>
      </w:r>
    </w:p>
    <w:p w14:paraId="017648FB" w14:textId="29360F3C" w:rsidR="680ACFCB" w:rsidRPr="0024761F" w:rsidRDefault="03020265" w:rsidP="03020265">
      <w:pPr>
        <w:spacing w:after="0"/>
        <w:ind w:firstLine="720"/>
        <w:rPr>
          <w:rFonts w:eastAsiaTheme="minorEastAsia"/>
          <w:i/>
          <w:iCs/>
        </w:rPr>
      </w:pPr>
      <w:r w:rsidRPr="03020265">
        <w:rPr>
          <w:rFonts w:eastAsiaTheme="minorEastAsia"/>
          <w:i/>
          <w:iCs/>
        </w:rPr>
        <w:t>[NOTE TO PROGRAMMERS: IF 2 OR 88 IS SELECTED, DE-SELECT ALL OTHER RESPONSES]</w:t>
      </w:r>
    </w:p>
    <w:p w14:paraId="40C4F0BA" w14:textId="1B882244" w:rsidR="680ACFCB" w:rsidRPr="0024761F" w:rsidRDefault="03020265" w:rsidP="03020265">
      <w:pPr>
        <w:spacing w:after="0"/>
        <w:ind w:left="720"/>
        <w:rPr>
          <w:rFonts w:eastAsiaTheme="minorEastAsia"/>
        </w:rPr>
      </w:pPr>
      <w:r w:rsidRPr="03020265">
        <w:rPr>
          <w:rFonts w:eastAsiaTheme="minorEastAsia"/>
        </w:rPr>
        <w:t>0</w:t>
      </w:r>
      <w:r w:rsidR="4569FCF8">
        <w:tab/>
      </w:r>
      <w:r w:rsidRPr="03020265">
        <w:rPr>
          <w:rFonts w:eastAsiaTheme="minorEastAsia"/>
          <w:b/>
          <w:bCs/>
        </w:rPr>
        <w:t>High-risk human papillomavirus (</w:t>
      </w:r>
      <w:proofErr w:type="spellStart"/>
      <w:r w:rsidRPr="03020265">
        <w:rPr>
          <w:rFonts w:eastAsiaTheme="minorEastAsia"/>
          <w:b/>
          <w:bCs/>
        </w:rPr>
        <w:t>HrHPV</w:t>
      </w:r>
      <w:proofErr w:type="spellEnd"/>
      <w:r w:rsidRPr="03020265">
        <w:rPr>
          <w:rFonts w:eastAsiaTheme="minorEastAsia"/>
          <w:b/>
          <w:bCs/>
        </w:rPr>
        <w:t>) Test</w:t>
      </w:r>
    </w:p>
    <w:p w14:paraId="026CA464" w14:textId="143A43ED" w:rsidR="680ACFCB" w:rsidRPr="0024761F" w:rsidRDefault="03020265" w:rsidP="03020265">
      <w:pPr>
        <w:spacing w:after="0"/>
        <w:ind w:left="1440"/>
        <w:rPr>
          <w:rFonts w:eastAsiaTheme="minorEastAsia"/>
        </w:rPr>
      </w:pPr>
      <w:r w:rsidRPr="03020265">
        <w:rPr>
          <w:rFonts w:eastAsiaTheme="minorEastAsia"/>
        </w:rPr>
        <w:t xml:space="preserve">A healthcare provider used a plastic or metal instrument called a speculum to open your </w:t>
      </w:r>
      <w:proofErr w:type="gramStart"/>
      <w:r w:rsidRPr="03020265">
        <w:rPr>
          <w:rFonts w:eastAsiaTheme="minorEastAsia"/>
        </w:rPr>
        <w:t>vagina, and</w:t>
      </w:r>
      <w:proofErr w:type="gramEnd"/>
      <w:r w:rsidRPr="03020265">
        <w:rPr>
          <w:rFonts w:eastAsiaTheme="minorEastAsia"/>
        </w:rPr>
        <w:t xml:space="preserve"> used a soft brush or plastic spatula to collect cells from your cervix. The cells were checked for the type of HPV that can lead to cervical cancer.</w:t>
      </w:r>
    </w:p>
    <w:p w14:paraId="41A26F9A" w14:textId="207096BB" w:rsidR="680ACFCB" w:rsidRPr="0024761F" w:rsidRDefault="03020265" w:rsidP="03020265">
      <w:pPr>
        <w:spacing w:after="0"/>
        <w:ind w:left="720"/>
        <w:rPr>
          <w:rFonts w:eastAsiaTheme="minorEastAsia"/>
        </w:rPr>
      </w:pPr>
      <w:r w:rsidRPr="03020265">
        <w:rPr>
          <w:rFonts w:eastAsiaTheme="minorEastAsia"/>
        </w:rPr>
        <w:t>1</w:t>
      </w:r>
      <w:r w:rsidR="4569FCF8">
        <w:tab/>
      </w:r>
      <w:r w:rsidRPr="03020265">
        <w:rPr>
          <w:rFonts w:eastAsiaTheme="minorEastAsia"/>
          <w:b/>
          <w:bCs/>
        </w:rPr>
        <w:t>Pap Test</w:t>
      </w:r>
    </w:p>
    <w:p w14:paraId="4952CAC8" w14:textId="4C18738D" w:rsidR="680ACFCB" w:rsidRPr="0024761F" w:rsidRDefault="03020265" w:rsidP="03020265">
      <w:pPr>
        <w:spacing w:after="0"/>
        <w:ind w:left="1440"/>
        <w:rPr>
          <w:rFonts w:eastAsiaTheme="minorEastAsia"/>
        </w:rPr>
      </w:pPr>
      <w:r w:rsidRPr="03020265">
        <w:rPr>
          <w:rFonts w:eastAsiaTheme="minorEastAsia"/>
        </w:rPr>
        <w:t xml:space="preserve">Also known as Pap smear or cervical cytology. A healthcare provider used a plastic or metal instrument called a speculum to open your </w:t>
      </w:r>
      <w:proofErr w:type="gramStart"/>
      <w:r w:rsidRPr="03020265">
        <w:rPr>
          <w:rFonts w:eastAsiaTheme="minorEastAsia"/>
        </w:rPr>
        <w:t>vagina, and</w:t>
      </w:r>
      <w:proofErr w:type="gramEnd"/>
      <w:r w:rsidRPr="03020265">
        <w:rPr>
          <w:rFonts w:eastAsiaTheme="minorEastAsia"/>
        </w:rPr>
        <w:t xml:space="preserve"> used a soft brush or plastic spatula to collect cells from your cervix. The cells were checked for cancer or signs that they may become cancer.</w:t>
      </w:r>
    </w:p>
    <w:p w14:paraId="65CDC615" w14:textId="2E69A5A9" w:rsidR="3699255A" w:rsidRPr="0024761F" w:rsidRDefault="03020265" w:rsidP="03020265">
      <w:pPr>
        <w:spacing w:after="0"/>
        <w:ind w:left="720"/>
        <w:rPr>
          <w:rFonts w:eastAsiaTheme="minorEastAsia"/>
          <w:b/>
          <w:bCs/>
        </w:rPr>
      </w:pPr>
      <w:r w:rsidRPr="03020265">
        <w:rPr>
          <w:rFonts w:eastAsiaTheme="minorEastAsia"/>
        </w:rPr>
        <w:t>2</w:t>
      </w:r>
      <w:r w:rsidR="264E635B">
        <w:tab/>
      </w:r>
      <w:r w:rsidRPr="03020265">
        <w:rPr>
          <w:rFonts w:eastAsiaTheme="minorEastAsia"/>
        </w:rPr>
        <w:t>I have had a cervical cancer screening test, but do not know which test I had</w:t>
      </w:r>
    </w:p>
    <w:p w14:paraId="048612FD" w14:textId="62C55A1C" w:rsidR="680ACFCB" w:rsidRPr="0024761F" w:rsidRDefault="03020265" w:rsidP="03020265">
      <w:pPr>
        <w:ind w:left="720"/>
        <w:rPr>
          <w:rFonts w:eastAsiaTheme="minorEastAsia"/>
          <w:b/>
          <w:bCs/>
        </w:rPr>
      </w:pPr>
      <w:r w:rsidRPr="03020265">
        <w:rPr>
          <w:rFonts w:eastAsiaTheme="minorEastAsia"/>
        </w:rPr>
        <w:t>88</w:t>
      </w:r>
      <w:r w:rsidR="4569FCF8">
        <w:tab/>
      </w:r>
      <w:r w:rsidRPr="03020265">
        <w:rPr>
          <w:rFonts w:eastAsiaTheme="minorEastAsia"/>
        </w:rPr>
        <w:t xml:space="preserve">I have </w:t>
      </w:r>
      <w:r w:rsidRPr="03020265">
        <w:rPr>
          <w:rFonts w:eastAsiaTheme="minorEastAsia"/>
          <w:b/>
          <w:bCs/>
        </w:rPr>
        <w:t>not</w:t>
      </w:r>
      <w:r w:rsidRPr="03020265">
        <w:rPr>
          <w:rFonts w:eastAsiaTheme="minorEastAsia"/>
        </w:rPr>
        <w:t xml:space="preserve"> had any of these screening tests </w:t>
      </w:r>
      <w:r w:rsidRPr="03020265">
        <w:rPr>
          <w:rFonts w:eastAsiaTheme="minorEastAsia"/>
          <w:b/>
          <w:bCs/>
        </w:rPr>
        <w:t>--&gt; GO TO SrvScr_ENDOSCREEN_v1r0</w:t>
      </w:r>
    </w:p>
    <w:p w14:paraId="57D7F8F0" w14:textId="46A9FE56" w:rsidR="25A05BD8" w:rsidRPr="0024761F" w:rsidRDefault="03020265" w:rsidP="03020265">
      <w:pPr>
        <w:spacing w:after="0"/>
        <w:ind w:left="720"/>
        <w:rPr>
          <w:rFonts w:eastAsiaTheme="minorEastAsia"/>
          <w:b/>
          <w:bCs/>
        </w:rPr>
      </w:pPr>
      <w:r w:rsidRPr="03020265">
        <w:rPr>
          <w:rFonts w:eastAsiaTheme="minorEastAsia"/>
          <w:i/>
          <w:iCs/>
        </w:rPr>
        <w:t xml:space="preserve">NO RESPONSE </w:t>
      </w:r>
      <w:r w:rsidRPr="03020265">
        <w:rPr>
          <w:rFonts w:eastAsiaTheme="minorEastAsia"/>
          <w:b/>
          <w:bCs/>
          <w:i/>
          <w:iCs/>
        </w:rPr>
        <w:t>--&gt; GO TO SrvScr_ENDOSCREEN_v1r0</w:t>
      </w:r>
    </w:p>
    <w:p w14:paraId="6579CE0C" w14:textId="206FEFDA" w:rsidR="680ACFCB" w:rsidRPr="0024761F" w:rsidRDefault="680ACFCB" w:rsidP="6BBB9924">
      <w:pPr>
        <w:spacing w:after="0"/>
        <w:rPr>
          <w:rFonts w:eastAsiaTheme="minorEastAsia" w:cstheme="minorHAnsi"/>
        </w:rPr>
      </w:pPr>
    </w:p>
    <w:p w14:paraId="7C2EF36C" w14:textId="259E3D14" w:rsidR="680ACFCB" w:rsidRPr="0024761F" w:rsidRDefault="680ACFCB" w:rsidP="6BBB9924">
      <w:pPr>
        <w:spacing w:after="0"/>
        <w:rPr>
          <w:rFonts w:eastAsiaTheme="minorEastAsia" w:cstheme="minorHAnsi"/>
        </w:rPr>
      </w:pPr>
    </w:p>
    <w:p w14:paraId="5D38F89F" w14:textId="73265636" w:rsidR="680ACFCB" w:rsidRPr="0024761F" w:rsidRDefault="03020265" w:rsidP="03020265">
      <w:pPr>
        <w:spacing w:after="0"/>
        <w:rPr>
          <w:rFonts w:eastAsiaTheme="minorEastAsia"/>
          <w:b/>
          <w:bCs/>
        </w:rPr>
      </w:pPr>
      <w:r w:rsidRPr="03020265">
        <w:rPr>
          <w:rFonts w:eastAsiaTheme="minorEastAsia"/>
          <w:b/>
          <w:bCs/>
        </w:rPr>
        <w:t>[DISPLAY IF</w:t>
      </w:r>
      <w:r w:rsidRPr="03020265">
        <w:rPr>
          <w:rFonts w:eastAsiaTheme="minorEastAsia"/>
        </w:rPr>
        <w:t xml:space="preserve"> </w:t>
      </w:r>
      <w:r w:rsidRPr="03020265">
        <w:rPr>
          <w:rFonts w:eastAsiaTheme="minorEastAsia"/>
          <w:b/>
          <w:bCs/>
        </w:rPr>
        <w:t>SrvScr_CERVSCREEN_v1r0 = 0</w:t>
      </w:r>
    </w:p>
    <w:p w14:paraId="42C8DC7F" w14:textId="5C209AAE" w:rsidR="680ACFCB" w:rsidRPr="0024761F" w:rsidRDefault="03020265" w:rsidP="03020265">
      <w:pPr>
        <w:spacing w:after="0"/>
        <w:rPr>
          <w:rFonts w:eastAsiaTheme="minorEastAsia"/>
          <w:b/>
          <w:bCs/>
        </w:rPr>
      </w:pPr>
      <w:r w:rsidRPr="03020265">
        <w:rPr>
          <w:rFonts w:eastAsiaTheme="minorEastAsia"/>
          <w:b/>
          <w:bCs/>
        </w:rPr>
        <w:t xml:space="preserve">ELSE, GO TO SrvScr_CPAP1_v1r0] </w:t>
      </w:r>
    </w:p>
    <w:p w14:paraId="4CB5C608" w14:textId="2DC75811" w:rsidR="680ACFCB"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[SrvScr_CHRHPV1_v1r0] When did you </w:t>
      </w:r>
      <w:r w:rsidRPr="15C595FB">
        <w:rPr>
          <w:rFonts w:eastAsiaTheme="minorEastAsia"/>
          <w:b/>
          <w:bCs/>
        </w:rPr>
        <w:t xml:space="preserve">first </w:t>
      </w:r>
      <w:r w:rsidRPr="15C595FB">
        <w:rPr>
          <w:rFonts w:eastAsiaTheme="minorEastAsia"/>
        </w:rPr>
        <w:t xml:space="preserve">have a </w:t>
      </w:r>
      <w:proofErr w:type="spellStart"/>
      <w:r w:rsidRPr="15C595FB">
        <w:rPr>
          <w:rFonts w:eastAsiaTheme="minorEastAsia"/>
        </w:rPr>
        <w:t>HrHPV</w:t>
      </w:r>
      <w:proofErr w:type="spellEnd"/>
      <w:r w:rsidRPr="15C595FB">
        <w:rPr>
          <w:rFonts w:eastAsiaTheme="minorEastAsia"/>
        </w:rPr>
        <w:t xml:space="preserve"> test?</w:t>
      </w:r>
    </w:p>
    <w:p w14:paraId="11E1AF11" w14:textId="312DF0B3" w:rsidR="2142674E" w:rsidRPr="0024761F" w:rsidRDefault="6BBB9924" w:rsidP="6BBB9924">
      <w:pPr>
        <w:spacing w:after="0"/>
        <w:ind w:left="1440"/>
        <w:rPr>
          <w:rFonts w:eastAsiaTheme="minorEastAsia" w:cstheme="minorHAnsi"/>
          <w:b/>
          <w:bCs/>
        </w:rPr>
      </w:pPr>
      <w:r w:rsidRPr="0024761F">
        <w:rPr>
          <w:rFonts w:eastAsiaTheme="minorEastAsia" w:cstheme="minorHAnsi"/>
        </w:rPr>
        <w:lastRenderedPageBreak/>
        <w:t>0</w:t>
      </w:r>
      <w:r w:rsidR="4DC61AE6" w:rsidRPr="0024761F">
        <w:rPr>
          <w:rFonts w:cstheme="minorHAnsi"/>
        </w:rPr>
        <w:tab/>
      </w:r>
      <w:r w:rsidRPr="0024761F">
        <w:rPr>
          <w:rFonts w:eastAsiaTheme="minorEastAsia" w:cstheme="minorHAnsi"/>
        </w:rPr>
        <w:t>Less than 1 year ago</w:t>
      </w:r>
    </w:p>
    <w:p w14:paraId="6C4EDACE" w14:textId="35B51689"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47B9A2CD" w14:textId="446754F3"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139D58ED" w14:textId="51F8862E"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476421B7" w14:textId="4C68BD79"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29E765A1" w14:textId="0C9C328B"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168BB9BF" w14:textId="0CEDF4DF" w:rsidR="680ACFCB" w:rsidRPr="0024761F" w:rsidRDefault="680ACFCB" w:rsidP="6BBB9924">
      <w:pPr>
        <w:spacing w:after="0"/>
        <w:rPr>
          <w:rFonts w:eastAsiaTheme="minorEastAsia" w:cstheme="minorHAnsi"/>
        </w:rPr>
      </w:pPr>
    </w:p>
    <w:p w14:paraId="12B90445" w14:textId="2951B33F"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[SrvScr_CHRHPV2_v1r0] How many times have you had a </w:t>
      </w:r>
      <w:proofErr w:type="spellStart"/>
      <w:r w:rsidRPr="15C595FB">
        <w:rPr>
          <w:rFonts w:eastAsiaTheme="minorEastAsia"/>
        </w:rPr>
        <w:t>HrHPV</w:t>
      </w:r>
      <w:proofErr w:type="spellEnd"/>
      <w:r w:rsidRPr="15C595FB">
        <w:rPr>
          <w:rFonts w:eastAsiaTheme="minorEastAsia"/>
        </w:rPr>
        <w:t xml:space="preserve"> test?</w:t>
      </w:r>
    </w:p>
    <w:p w14:paraId="4DB03181" w14:textId="3FB7F36F" w:rsidR="680ACFCB"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SrvScr_CPAP1_v1r0</w:t>
      </w:r>
    </w:p>
    <w:p w14:paraId="7A8C5A7B" w14:textId="0E38DF43" w:rsidR="680ACFCB"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5C0286F0" w14:textId="3448C96E" w:rsidR="680ACFCB"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5E29DE84" w14:textId="662409C9" w:rsidR="680ACFCB" w:rsidRPr="0024761F" w:rsidRDefault="6BBB9924" w:rsidP="6BBB9924">
      <w:pPr>
        <w:spacing w:after="0"/>
        <w:ind w:left="720" w:firstLine="720"/>
        <w:rPr>
          <w:rFonts w:eastAsiaTheme="minorEastAsia" w:cstheme="minorHAnsi"/>
        </w:rPr>
      </w:pPr>
      <w:r w:rsidRPr="0024761F">
        <w:rPr>
          <w:rFonts w:eastAsiaTheme="minorEastAsia" w:cstheme="minorHAnsi"/>
        </w:rPr>
        <w:t>3</w:t>
      </w:r>
      <w:r w:rsidR="0C1A369A" w:rsidRPr="0024761F">
        <w:rPr>
          <w:rFonts w:cstheme="minorHAnsi"/>
        </w:rPr>
        <w:tab/>
      </w:r>
      <w:r w:rsidRPr="0024761F">
        <w:rPr>
          <w:rFonts w:eastAsiaTheme="minorEastAsia" w:cstheme="minorHAnsi"/>
        </w:rPr>
        <w:t>6 to 10 times</w:t>
      </w:r>
    </w:p>
    <w:p w14:paraId="20D089C3" w14:textId="7AFA6E17" w:rsidR="680ACFCB"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58591DE3" w14:textId="656D1D82"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0C9C13E8" w14:textId="7869CB82"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--&gt; GO TO SrvScr_CPAP1_v1r0</w:t>
      </w:r>
    </w:p>
    <w:p w14:paraId="1EEEFCCF" w14:textId="35D54EE2" w:rsidR="680ACFCB" w:rsidRPr="0024761F" w:rsidRDefault="680ACFCB" w:rsidP="6BBB9924">
      <w:pPr>
        <w:spacing w:after="0"/>
        <w:rPr>
          <w:rFonts w:eastAsiaTheme="minorEastAsia" w:cstheme="minorHAnsi"/>
        </w:rPr>
      </w:pPr>
    </w:p>
    <w:p w14:paraId="72C596EF" w14:textId="0EEC070D" w:rsidR="680ACFCB" w:rsidRPr="0024761F" w:rsidRDefault="03020265" w:rsidP="03020265">
      <w:pPr>
        <w:spacing w:after="0"/>
        <w:rPr>
          <w:rFonts w:eastAsiaTheme="minorEastAsia"/>
          <w:b/>
          <w:bCs/>
        </w:rPr>
      </w:pPr>
      <w:r w:rsidRPr="03020265">
        <w:rPr>
          <w:rFonts w:eastAsiaTheme="minorEastAsia"/>
          <w:b/>
          <w:bCs/>
        </w:rPr>
        <w:t>[DISPLAY IF SrvScr_CHRHPV2_v1r0= 1, 2, 3, 4, OR 77]</w:t>
      </w:r>
    </w:p>
    <w:p w14:paraId="054F4C0D" w14:textId="4C327E5E" w:rsidR="1877410F"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[SrvScr_CHRHPV3_v1r0] When did you </w:t>
      </w:r>
      <w:r w:rsidRPr="15C595FB">
        <w:rPr>
          <w:rFonts w:eastAsiaTheme="minorEastAsia"/>
          <w:b/>
          <w:bCs/>
        </w:rPr>
        <w:t xml:space="preserve">last </w:t>
      </w:r>
      <w:r w:rsidRPr="15C595FB">
        <w:rPr>
          <w:rFonts w:eastAsiaTheme="minorEastAsia"/>
        </w:rPr>
        <w:t xml:space="preserve">have a </w:t>
      </w:r>
      <w:proofErr w:type="spellStart"/>
      <w:r w:rsidRPr="15C595FB">
        <w:rPr>
          <w:rFonts w:eastAsiaTheme="minorEastAsia"/>
        </w:rPr>
        <w:t>HrHPV</w:t>
      </w:r>
      <w:proofErr w:type="spellEnd"/>
      <w:r w:rsidRPr="15C595FB">
        <w:rPr>
          <w:rFonts w:eastAsiaTheme="minorEastAsia"/>
        </w:rPr>
        <w:t xml:space="preserve"> test?</w:t>
      </w:r>
    </w:p>
    <w:p w14:paraId="41843756" w14:textId="273777C6"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45F93BC5" w14:textId="0FB4123F"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790AA061" w14:textId="72FDBA0B"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5AF37393" w14:textId="301DFE5B"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438CD145" w14:textId="5C7CF0F3"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2142674E" w:rsidRPr="0024761F">
        <w:rPr>
          <w:rFonts w:cstheme="minorHAnsi"/>
        </w:rPr>
        <w:tab/>
      </w:r>
      <w:r w:rsidRPr="0024761F">
        <w:rPr>
          <w:rFonts w:eastAsiaTheme="minorEastAsia" w:cstheme="minorHAnsi"/>
        </w:rPr>
        <w:t>Over 10 years ago</w:t>
      </w:r>
    </w:p>
    <w:p w14:paraId="640FD488" w14:textId="18DCA110" w:rsidR="680ACFCB" w:rsidRPr="0024761F" w:rsidRDefault="6BBB9924" w:rsidP="6BBB9924">
      <w:pPr>
        <w:spacing w:after="0"/>
        <w:ind w:left="720" w:firstLine="72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r w:rsidR="4DC61AE6" w:rsidRPr="0024761F">
        <w:rPr>
          <w:rFonts w:cstheme="minorHAnsi"/>
        </w:rPr>
        <w:br/>
      </w:r>
    </w:p>
    <w:p w14:paraId="610050C6" w14:textId="4F5873A2" w:rsidR="680ACFCB" w:rsidRPr="0024761F" w:rsidRDefault="03020265" w:rsidP="03020265">
      <w:pPr>
        <w:spacing w:after="0"/>
        <w:rPr>
          <w:rFonts w:eastAsiaTheme="minorEastAsia"/>
          <w:b/>
          <w:bCs/>
        </w:rPr>
      </w:pPr>
      <w:r w:rsidRPr="03020265">
        <w:rPr>
          <w:rFonts w:eastAsiaTheme="minorEastAsia"/>
          <w:b/>
          <w:bCs/>
        </w:rPr>
        <w:t>[DISPLAY IF SrvScr_CERVSCREEN_v1r0 = 1</w:t>
      </w:r>
    </w:p>
    <w:p w14:paraId="73FB042A" w14:textId="2009C531" w:rsidR="680ACFCB" w:rsidRPr="0024761F" w:rsidRDefault="03020265" w:rsidP="03020265">
      <w:pPr>
        <w:spacing w:after="0"/>
        <w:rPr>
          <w:rFonts w:eastAsiaTheme="minorEastAsia"/>
          <w:b/>
          <w:bCs/>
        </w:rPr>
      </w:pPr>
      <w:r w:rsidRPr="03020265">
        <w:rPr>
          <w:rFonts w:eastAsiaTheme="minorEastAsia"/>
          <w:b/>
          <w:bCs/>
        </w:rPr>
        <w:t>ELSE, GO TO SrvScr_CERVIDK1_v1r0]</w:t>
      </w:r>
    </w:p>
    <w:p w14:paraId="5F4E82FE" w14:textId="0E3FEBF5" w:rsidR="680ACFCB"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[SrvScr_CPAP1_v1r0] When did you </w:t>
      </w:r>
      <w:r w:rsidRPr="15C595FB">
        <w:rPr>
          <w:rFonts w:eastAsiaTheme="minorEastAsia"/>
          <w:b/>
          <w:bCs/>
        </w:rPr>
        <w:t xml:space="preserve">first </w:t>
      </w:r>
      <w:r w:rsidRPr="15C595FB">
        <w:rPr>
          <w:rFonts w:eastAsiaTheme="minorEastAsia"/>
        </w:rPr>
        <w:t>have a Pap test?</w:t>
      </w:r>
    </w:p>
    <w:p w14:paraId="70EF4FBC" w14:textId="07901595"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60E670EC" w14:textId="434B93B6"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459B8F56" w14:textId="54F05F41"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25DEEFD1" w14:textId="116060AC"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09E86DAE" w14:textId="58136CDC"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72D74B8C" w14:textId="25DC635D"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6BB46860" w14:textId="577687E6" w:rsidR="680ACFCB" w:rsidRPr="0024761F" w:rsidRDefault="680ACFCB" w:rsidP="6BBB9924">
      <w:pPr>
        <w:spacing w:after="0"/>
        <w:rPr>
          <w:rFonts w:eastAsiaTheme="minorEastAsia" w:cstheme="minorHAnsi"/>
        </w:rPr>
      </w:pPr>
    </w:p>
    <w:p w14:paraId="2305435A" w14:textId="770F6605"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[SrvScr_CPAP2_v1r0] How many times have you had a Pap test?</w:t>
      </w:r>
    </w:p>
    <w:p w14:paraId="6041CE70" w14:textId="50CCAB9A" w:rsidR="680ACFCB"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SrvScr_CERVIDK1_v1r0</w:t>
      </w:r>
    </w:p>
    <w:p w14:paraId="20FD557B" w14:textId="0E38DF43" w:rsidR="680ACFCB"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2C42DFE1" w14:textId="1DB4E03A" w:rsidR="680ACFCB"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06838480" w14:textId="70C7F49D" w:rsidR="680ACFCB" w:rsidRPr="0024761F" w:rsidRDefault="6BBB9924" w:rsidP="6BBB9924">
      <w:pPr>
        <w:spacing w:after="0"/>
        <w:ind w:left="720" w:firstLine="720"/>
        <w:rPr>
          <w:rFonts w:eastAsiaTheme="minorEastAsia" w:cstheme="minorHAnsi"/>
        </w:rPr>
      </w:pPr>
      <w:r w:rsidRPr="0024761F">
        <w:rPr>
          <w:rFonts w:eastAsiaTheme="minorEastAsia" w:cstheme="minorHAnsi"/>
        </w:rPr>
        <w:t>3</w:t>
      </w:r>
      <w:r w:rsidR="0C1A369A" w:rsidRPr="0024761F">
        <w:rPr>
          <w:rFonts w:cstheme="minorHAnsi"/>
        </w:rPr>
        <w:tab/>
      </w:r>
      <w:r w:rsidRPr="0024761F">
        <w:rPr>
          <w:rFonts w:eastAsiaTheme="minorEastAsia" w:cstheme="minorHAnsi"/>
        </w:rPr>
        <w:t>6 to 10 times</w:t>
      </w:r>
    </w:p>
    <w:p w14:paraId="7A158E6A" w14:textId="36F5E8A6" w:rsidR="680ACFCB"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7B4F97C0" w14:textId="42C75AA9"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10F96453" w14:textId="459AA817"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--&gt; GO TO SrvScr_CERVIDK1_v1r0</w:t>
      </w:r>
    </w:p>
    <w:p w14:paraId="005D6660" w14:textId="7FAD253C" w:rsidR="680ACFCB" w:rsidRPr="0024761F" w:rsidRDefault="680ACFCB" w:rsidP="6BBB9924">
      <w:pPr>
        <w:spacing w:after="0"/>
        <w:rPr>
          <w:rFonts w:eastAsiaTheme="minorEastAsia" w:cstheme="minorHAnsi"/>
        </w:rPr>
      </w:pPr>
    </w:p>
    <w:p w14:paraId="5FD474E3" w14:textId="7F7EAD43" w:rsidR="680ACFCB" w:rsidRPr="0024761F" w:rsidRDefault="03020265" w:rsidP="03020265">
      <w:pPr>
        <w:spacing w:after="0"/>
        <w:rPr>
          <w:rFonts w:eastAsiaTheme="minorEastAsia"/>
          <w:b/>
          <w:bCs/>
        </w:rPr>
      </w:pPr>
      <w:r w:rsidRPr="03020265">
        <w:rPr>
          <w:rFonts w:eastAsiaTheme="minorEastAsia"/>
          <w:b/>
          <w:bCs/>
        </w:rPr>
        <w:lastRenderedPageBreak/>
        <w:t>[DISPLAY IF SrvScr_CPAP2_v1r0= 1, 2, 3, 4, OR 77]</w:t>
      </w:r>
    </w:p>
    <w:p w14:paraId="77AAB90C" w14:textId="41177AD5" w:rsidR="680ACFCB"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[SrvScr_CPAP3_v1r0] When did you </w:t>
      </w:r>
      <w:r w:rsidRPr="15C595FB">
        <w:rPr>
          <w:rFonts w:eastAsiaTheme="minorEastAsia"/>
          <w:b/>
          <w:bCs/>
        </w:rPr>
        <w:t xml:space="preserve">last </w:t>
      </w:r>
      <w:r w:rsidRPr="15C595FB">
        <w:rPr>
          <w:rFonts w:eastAsiaTheme="minorEastAsia"/>
        </w:rPr>
        <w:t>have a Pap test?</w:t>
      </w:r>
    </w:p>
    <w:p w14:paraId="509708DC" w14:textId="290ECBA3" w:rsidR="680ACFCB"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14A8CCA5" w14:textId="30C651FC"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4A7EDD8F" w14:textId="25CADFB9"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58A68681" w14:textId="48730768"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13B8BC6A" w14:textId="1B017018" w:rsidR="680ACFCB"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130DBDF9" w14:textId="6BED7FD1"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223C7E81" w14:textId="56DA0FB8" w:rsidR="61DDB576" w:rsidRPr="0024761F" w:rsidRDefault="61DDB576" w:rsidP="6BBB9924">
      <w:pPr>
        <w:spacing w:after="0"/>
        <w:rPr>
          <w:rFonts w:eastAsiaTheme="minorEastAsia" w:cstheme="minorHAnsi"/>
          <w:b/>
          <w:bCs/>
        </w:rPr>
      </w:pPr>
    </w:p>
    <w:p w14:paraId="59891255" w14:textId="09B89548" w:rsidR="3699255A" w:rsidRPr="0024761F" w:rsidRDefault="03020265" w:rsidP="03020265">
      <w:pPr>
        <w:spacing w:after="0"/>
        <w:rPr>
          <w:rFonts w:eastAsiaTheme="minorEastAsia"/>
          <w:b/>
          <w:bCs/>
        </w:rPr>
      </w:pPr>
      <w:r w:rsidRPr="03020265">
        <w:rPr>
          <w:rFonts w:eastAsiaTheme="minorEastAsia"/>
          <w:b/>
          <w:bCs/>
        </w:rPr>
        <w:t>[DISPLAY IF SrvScr_CERVSCREEN_v1r0 = 2</w:t>
      </w:r>
    </w:p>
    <w:p w14:paraId="4596FDD9" w14:textId="674A1E5B" w:rsidR="3699255A" w:rsidRPr="0024761F" w:rsidRDefault="03020265" w:rsidP="03020265">
      <w:pPr>
        <w:spacing w:after="0"/>
        <w:rPr>
          <w:rFonts w:eastAsiaTheme="minorEastAsia"/>
          <w:b/>
          <w:bCs/>
        </w:rPr>
      </w:pPr>
      <w:r w:rsidRPr="03020265">
        <w:rPr>
          <w:rFonts w:eastAsiaTheme="minorEastAsia"/>
          <w:b/>
          <w:bCs/>
        </w:rPr>
        <w:t>ELSE, GO TO SrvScr_ENDOSCREEN_v1r0]</w:t>
      </w:r>
    </w:p>
    <w:p w14:paraId="72329B74" w14:textId="29EA8AF4" w:rsidR="3699255A"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[SrvScr_CERVIDK1_v1r0] When were you </w:t>
      </w:r>
      <w:r w:rsidRPr="15C595FB">
        <w:rPr>
          <w:rFonts w:eastAsiaTheme="minorEastAsia"/>
          <w:b/>
          <w:bCs/>
        </w:rPr>
        <w:t xml:space="preserve">first </w:t>
      </w:r>
      <w:r w:rsidRPr="15C595FB">
        <w:rPr>
          <w:rFonts w:eastAsiaTheme="minorEastAsia"/>
        </w:rPr>
        <w:t>screened for cervical cancer?</w:t>
      </w:r>
    </w:p>
    <w:p w14:paraId="1EA1CAE0" w14:textId="312DF0B3" w:rsidR="3699255A" w:rsidRPr="0024761F" w:rsidRDefault="6BBB9924" w:rsidP="6BBB9924">
      <w:pPr>
        <w:spacing w:after="0"/>
        <w:ind w:left="1440"/>
        <w:rPr>
          <w:rFonts w:eastAsiaTheme="minorEastAsia" w:cstheme="minorHAnsi"/>
          <w:b/>
          <w:bCs/>
        </w:rPr>
      </w:pPr>
      <w:r w:rsidRPr="0024761F">
        <w:rPr>
          <w:rFonts w:eastAsiaTheme="minorEastAsia" w:cstheme="minorHAnsi"/>
        </w:rPr>
        <w:t>0</w:t>
      </w:r>
      <w:r w:rsidR="3699255A" w:rsidRPr="0024761F">
        <w:rPr>
          <w:rFonts w:cstheme="minorHAnsi"/>
        </w:rPr>
        <w:tab/>
      </w:r>
      <w:r w:rsidRPr="0024761F">
        <w:rPr>
          <w:rFonts w:eastAsiaTheme="minorEastAsia" w:cstheme="minorHAnsi"/>
        </w:rPr>
        <w:t>Less than 1 year ago</w:t>
      </w:r>
    </w:p>
    <w:p w14:paraId="02997A04" w14:textId="35B51689" w:rsidR="3699255A" w:rsidRPr="0024761F" w:rsidRDefault="6BBB9924" w:rsidP="6BBB9924">
      <w:pPr>
        <w:spacing w:after="0"/>
        <w:ind w:left="720" w:firstLine="720"/>
        <w:rPr>
          <w:rFonts w:eastAsiaTheme="minorEastAsia" w:cstheme="minorHAnsi"/>
        </w:rPr>
      </w:pPr>
      <w:r w:rsidRPr="0024761F">
        <w:rPr>
          <w:rFonts w:eastAsiaTheme="minorEastAsia" w:cstheme="minorHAnsi"/>
        </w:rPr>
        <w:t>1</w:t>
      </w:r>
      <w:r w:rsidR="3699255A" w:rsidRPr="0024761F">
        <w:rPr>
          <w:rFonts w:cstheme="minorHAnsi"/>
        </w:rPr>
        <w:tab/>
      </w:r>
      <w:r w:rsidRPr="0024761F">
        <w:rPr>
          <w:rFonts w:eastAsiaTheme="minorEastAsia" w:cstheme="minorHAnsi"/>
        </w:rPr>
        <w:t>More than 1 year ago, but less than 2 years ago</w:t>
      </w:r>
    </w:p>
    <w:p w14:paraId="1D54908A" w14:textId="446754F3" w:rsidR="3699255A" w:rsidRPr="0024761F" w:rsidRDefault="6BBB9924" w:rsidP="6BBB9924">
      <w:pPr>
        <w:spacing w:after="0"/>
        <w:ind w:left="720" w:firstLine="720"/>
        <w:rPr>
          <w:rFonts w:eastAsiaTheme="minorEastAsia" w:cstheme="minorHAnsi"/>
        </w:rPr>
      </w:pPr>
      <w:r w:rsidRPr="0024761F">
        <w:rPr>
          <w:rFonts w:eastAsiaTheme="minorEastAsia" w:cstheme="minorHAnsi"/>
        </w:rPr>
        <w:t>2</w:t>
      </w:r>
      <w:r w:rsidR="3699255A" w:rsidRPr="0024761F">
        <w:rPr>
          <w:rFonts w:cstheme="minorHAnsi"/>
        </w:rPr>
        <w:tab/>
      </w:r>
      <w:r w:rsidRPr="0024761F">
        <w:rPr>
          <w:rFonts w:eastAsiaTheme="minorEastAsia" w:cstheme="minorHAnsi"/>
        </w:rPr>
        <w:t>More than 2 years ago, but less than 5 years ago</w:t>
      </w:r>
    </w:p>
    <w:p w14:paraId="7FC13755" w14:textId="51F8862E" w:rsidR="3699255A" w:rsidRPr="0024761F" w:rsidRDefault="6BBB9924" w:rsidP="6BBB9924">
      <w:pPr>
        <w:spacing w:after="0"/>
        <w:ind w:left="720" w:firstLine="720"/>
        <w:rPr>
          <w:rFonts w:eastAsiaTheme="minorEastAsia" w:cstheme="minorHAnsi"/>
        </w:rPr>
      </w:pPr>
      <w:r w:rsidRPr="0024761F">
        <w:rPr>
          <w:rFonts w:eastAsiaTheme="minorEastAsia" w:cstheme="minorHAnsi"/>
        </w:rPr>
        <w:t>3</w:t>
      </w:r>
      <w:r w:rsidR="3699255A" w:rsidRPr="0024761F">
        <w:rPr>
          <w:rFonts w:cstheme="minorHAnsi"/>
        </w:rPr>
        <w:tab/>
      </w:r>
      <w:r w:rsidRPr="0024761F">
        <w:rPr>
          <w:rFonts w:eastAsiaTheme="minorEastAsia" w:cstheme="minorHAnsi"/>
        </w:rPr>
        <w:t>More than 5 years ago, but less than 10 years ago</w:t>
      </w:r>
    </w:p>
    <w:p w14:paraId="5852E3A4" w14:textId="4C68BD79" w:rsidR="3699255A" w:rsidRPr="0024761F" w:rsidRDefault="6BBB9924" w:rsidP="6BBB9924">
      <w:pPr>
        <w:spacing w:after="0"/>
        <w:ind w:left="1440"/>
        <w:rPr>
          <w:rFonts w:eastAsiaTheme="minorEastAsia" w:cstheme="minorHAnsi"/>
        </w:rPr>
      </w:pPr>
      <w:r w:rsidRPr="0024761F">
        <w:rPr>
          <w:rFonts w:eastAsiaTheme="minorEastAsia" w:cstheme="minorHAnsi"/>
        </w:rPr>
        <w:t>4</w:t>
      </w:r>
      <w:r w:rsidR="3699255A" w:rsidRPr="0024761F">
        <w:rPr>
          <w:rFonts w:cstheme="minorHAnsi"/>
        </w:rPr>
        <w:tab/>
      </w:r>
      <w:r w:rsidRPr="0024761F">
        <w:rPr>
          <w:rFonts w:eastAsiaTheme="minorEastAsia" w:cstheme="minorHAnsi"/>
        </w:rPr>
        <w:t>Over 10 years ago</w:t>
      </w:r>
    </w:p>
    <w:p w14:paraId="5087D718" w14:textId="0C9C328B" w:rsidR="3699255A" w:rsidRPr="0024761F" w:rsidRDefault="6BBB9924" w:rsidP="6BBB9924">
      <w:pPr>
        <w:spacing w:after="0"/>
        <w:ind w:left="1440"/>
        <w:rPr>
          <w:rFonts w:eastAsiaTheme="minorEastAsia" w:cstheme="minorHAnsi"/>
        </w:rPr>
      </w:pPr>
      <w:r w:rsidRPr="0024761F">
        <w:rPr>
          <w:rFonts w:eastAsiaTheme="minorEastAsia" w:cstheme="minorHAnsi"/>
        </w:rPr>
        <w:t>77</w:t>
      </w:r>
      <w:r w:rsidR="3699255A" w:rsidRPr="0024761F">
        <w:rPr>
          <w:rFonts w:cstheme="minorHAnsi"/>
        </w:rPr>
        <w:tab/>
      </w:r>
      <w:r w:rsidRPr="0024761F">
        <w:rPr>
          <w:rFonts w:eastAsiaTheme="minorEastAsia" w:cstheme="minorHAnsi"/>
        </w:rPr>
        <w:t>Don’t know</w:t>
      </w:r>
    </w:p>
    <w:p w14:paraId="30A7DBA1" w14:textId="059E9F83" w:rsidR="3699255A" w:rsidRPr="0024761F" w:rsidRDefault="3699255A" w:rsidP="6BBB9924">
      <w:pPr>
        <w:spacing w:after="0"/>
        <w:rPr>
          <w:rFonts w:eastAsiaTheme="minorEastAsia" w:cstheme="minorHAnsi"/>
          <w:u w:val="single"/>
        </w:rPr>
      </w:pPr>
    </w:p>
    <w:p w14:paraId="08207D9F" w14:textId="344D608C" w:rsidR="3699255A"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[SrvScr_CERVIDK2_v1r0] How many times have you been screened for cervical cancer??</w:t>
      </w:r>
    </w:p>
    <w:p w14:paraId="78FF254B" w14:textId="19346DE9" w:rsidR="3699255A"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3699255A"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SrvScr_ENDOSCREEN_v1r0</w:t>
      </w:r>
    </w:p>
    <w:p w14:paraId="5D7574AE" w14:textId="0E38DF43" w:rsidR="3699255A" w:rsidRPr="0024761F" w:rsidRDefault="6BBB9924" w:rsidP="6BBB9924">
      <w:pPr>
        <w:spacing w:after="0"/>
        <w:ind w:left="720" w:firstLine="720"/>
        <w:rPr>
          <w:rFonts w:eastAsiaTheme="minorEastAsia" w:cstheme="minorHAnsi"/>
        </w:rPr>
      </w:pPr>
      <w:r w:rsidRPr="0024761F">
        <w:rPr>
          <w:rFonts w:eastAsiaTheme="minorEastAsia" w:cstheme="minorHAnsi"/>
        </w:rPr>
        <w:t>1</w:t>
      </w:r>
      <w:r w:rsidR="3699255A" w:rsidRPr="0024761F">
        <w:rPr>
          <w:rFonts w:cstheme="minorHAnsi"/>
        </w:rPr>
        <w:tab/>
      </w:r>
      <w:r w:rsidRPr="0024761F">
        <w:rPr>
          <w:rFonts w:eastAsiaTheme="minorEastAsia" w:cstheme="minorHAnsi"/>
        </w:rPr>
        <w:t>Twice</w:t>
      </w:r>
    </w:p>
    <w:p w14:paraId="61F67979" w14:textId="1DB4E03A" w:rsidR="3699255A" w:rsidRPr="0024761F" w:rsidRDefault="6BBB9924" w:rsidP="6BBB9924">
      <w:pPr>
        <w:spacing w:after="0"/>
        <w:ind w:left="720" w:firstLine="720"/>
        <w:rPr>
          <w:rFonts w:eastAsiaTheme="minorEastAsia" w:cstheme="minorHAnsi"/>
        </w:rPr>
      </w:pPr>
      <w:r w:rsidRPr="0024761F">
        <w:rPr>
          <w:rFonts w:eastAsiaTheme="minorEastAsia" w:cstheme="minorHAnsi"/>
        </w:rPr>
        <w:t>2</w:t>
      </w:r>
      <w:r w:rsidR="3699255A" w:rsidRPr="0024761F">
        <w:rPr>
          <w:rFonts w:cstheme="minorHAnsi"/>
        </w:rPr>
        <w:tab/>
      </w:r>
      <w:r w:rsidRPr="0024761F">
        <w:rPr>
          <w:rFonts w:eastAsiaTheme="minorEastAsia" w:cstheme="minorHAnsi"/>
        </w:rPr>
        <w:t>3 to 5 times</w:t>
      </w:r>
    </w:p>
    <w:p w14:paraId="23E02DFD" w14:textId="70C7F49D" w:rsidR="3699255A" w:rsidRPr="0024761F" w:rsidRDefault="6BBB9924" w:rsidP="6BBB9924">
      <w:pPr>
        <w:spacing w:after="0"/>
        <w:ind w:left="720" w:firstLine="720"/>
        <w:rPr>
          <w:rFonts w:eastAsiaTheme="minorEastAsia" w:cstheme="minorHAnsi"/>
        </w:rPr>
      </w:pPr>
      <w:r w:rsidRPr="0024761F">
        <w:rPr>
          <w:rFonts w:eastAsiaTheme="minorEastAsia" w:cstheme="minorHAnsi"/>
        </w:rPr>
        <w:t>3</w:t>
      </w:r>
      <w:r w:rsidR="3699255A" w:rsidRPr="0024761F">
        <w:rPr>
          <w:rFonts w:cstheme="minorHAnsi"/>
        </w:rPr>
        <w:tab/>
      </w:r>
      <w:r w:rsidRPr="0024761F">
        <w:rPr>
          <w:rFonts w:eastAsiaTheme="minorEastAsia" w:cstheme="minorHAnsi"/>
        </w:rPr>
        <w:t>6 to 10 times</w:t>
      </w:r>
    </w:p>
    <w:p w14:paraId="3B6CEF18" w14:textId="36F5E8A6" w:rsidR="3699255A" w:rsidRPr="0024761F" w:rsidRDefault="6BBB9924" w:rsidP="6BBB9924">
      <w:pPr>
        <w:spacing w:after="0"/>
        <w:ind w:left="720" w:firstLine="720"/>
        <w:rPr>
          <w:rFonts w:eastAsiaTheme="minorEastAsia" w:cstheme="minorHAnsi"/>
        </w:rPr>
      </w:pPr>
      <w:r w:rsidRPr="0024761F">
        <w:rPr>
          <w:rFonts w:eastAsiaTheme="minorEastAsia" w:cstheme="minorHAnsi"/>
        </w:rPr>
        <w:t>4</w:t>
      </w:r>
      <w:r w:rsidR="3699255A" w:rsidRPr="0024761F">
        <w:rPr>
          <w:rFonts w:cstheme="minorHAnsi"/>
        </w:rPr>
        <w:tab/>
      </w:r>
      <w:r w:rsidRPr="0024761F">
        <w:rPr>
          <w:rFonts w:eastAsiaTheme="minorEastAsia" w:cstheme="minorHAnsi"/>
        </w:rPr>
        <w:t>Over 10 times</w:t>
      </w:r>
    </w:p>
    <w:p w14:paraId="34B7062C" w14:textId="42C75AA9" w:rsidR="3699255A"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7580DEED" w14:textId="1ACDE07A" w:rsidR="3699255A"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--&gt; GO TO SrvScr_ENDOSCREEN_v1r0</w:t>
      </w:r>
    </w:p>
    <w:p w14:paraId="2439DD17" w14:textId="5D47AC53" w:rsidR="3699255A" w:rsidRPr="0024761F" w:rsidRDefault="3699255A" w:rsidP="6BBB9924">
      <w:pPr>
        <w:spacing w:after="0"/>
        <w:rPr>
          <w:rFonts w:eastAsiaTheme="minorEastAsia" w:cstheme="minorHAnsi"/>
          <w:b/>
          <w:bCs/>
        </w:rPr>
      </w:pPr>
    </w:p>
    <w:p w14:paraId="7767F24D" w14:textId="612C1AE2" w:rsidR="3699255A" w:rsidRPr="0024761F" w:rsidRDefault="03020265" w:rsidP="03020265">
      <w:pPr>
        <w:spacing w:after="0"/>
        <w:rPr>
          <w:rFonts w:eastAsiaTheme="minorEastAsia"/>
          <w:b/>
          <w:bCs/>
        </w:rPr>
      </w:pPr>
      <w:r w:rsidRPr="03020265">
        <w:rPr>
          <w:rFonts w:eastAsiaTheme="minorEastAsia"/>
          <w:b/>
          <w:bCs/>
        </w:rPr>
        <w:t>[DISPLAY IF SrvScr_CERVIDK2_v1r0= 1, 2, 3, 4, OR 77]</w:t>
      </w:r>
    </w:p>
    <w:p w14:paraId="39A3E3D3" w14:textId="35482DC7" w:rsidR="3699255A"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[SrvScr_CERVIDK3_v1r0] When were you </w:t>
      </w:r>
      <w:r w:rsidRPr="15C595FB">
        <w:rPr>
          <w:rFonts w:eastAsiaTheme="minorEastAsia"/>
          <w:b/>
          <w:bCs/>
        </w:rPr>
        <w:t xml:space="preserve">last </w:t>
      </w:r>
      <w:r w:rsidRPr="15C595FB">
        <w:rPr>
          <w:rFonts w:eastAsiaTheme="minorEastAsia"/>
        </w:rPr>
        <w:t>screened for cervical cancer?</w:t>
      </w:r>
    </w:p>
    <w:p w14:paraId="10CFE8DA" w14:textId="290ECBA3" w:rsidR="3699255A" w:rsidRPr="0024761F" w:rsidRDefault="6BBB9924" w:rsidP="6BBB9924">
      <w:pPr>
        <w:spacing w:after="0"/>
        <w:ind w:left="1440"/>
        <w:rPr>
          <w:rFonts w:eastAsiaTheme="minorEastAsia" w:cstheme="minorHAnsi"/>
          <w:b/>
          <w:bCs/>
        </w:rPr>
      </w:pPr>
      <w:r w:rsidRPr="0024761F">
        <w:rPr>
          <w:rFonts w:eastAsiaTheme="minorEastAsia" w:cstheme="minorHAnsi"/>
        </w:rPr>
        <w:t>0</w:t>
      </w:r>
      <w:r w:rsidR="3699255A" w:rsidRPr="0024761F">
        <w:rPr>
          <w:rFonts w:cstheme="minorHAnsi"/>
        </w:rPr>
        <w:tab/>
      </w:r>
      <w:r w:rsidRPr="0024761F">
        <w:rPr>
          <w:rFonts w:eastAsiaTheme="minorEastAsia" w:cstheme="minorHAnsi"/>
        </w:rPr>
        <w:t>Less than 1 year ago</w:t>
      </w:r>
    </w:p>
    <w:p w14:paraId="6437EEB9" w14:textId="30C651FC" w:rsidR="3699255A" w:rsidRPr="0024761F" w:rsidRDefault="6BBB9924" w:rsidP="6BBB9924">
      <w:pPr>
        <w:spacing w:after="0"/>
        <w:ind w:left="720" w:firstLine="720"/>
        <w:rPr>
          <w:rFonts w:eastAsiaTheme="minorEastAsia" w:cstheme="minorHAnsi"/>
        </w:rPr>
      </w:pPr>
      <w:r w:rsidRPr="0024761F">
        <w:rPr>
          <w:rFonts w:eastAsiaTheme="minorEastAsia" w:cstheme="minorHAnsi"/>
        </w:rPr>
        <w:t>1</w:t>
      </w:r>
      <w:r w:rsidR="3699255A" w:rsidRPr="0024761F">
        <w:rPr>
          <w:rFonts w:cstheme="minorHAnsi"/>
        </w:rPr>
        <w:tab/>
      </w:r>
      <w:r w:rsidRPr="0024761F">
        <w:rPr>
          <w:rFonts w:eastAsiaTheme="minorEastAsia" w:cstheme="minorHAnsi"/>
        </w:rPr>
        <w:t>More than 1 year ago, but less than 2 years ago</w:t>
      </w:r>
    </w:p>
    <w:p w14:paraId="477E3F5E" w14:textId="25CADFB9" w:rsidR="3699255A" w:rsidRPr="0024761F" w:rsidRDefault="6BBB9924" w:rsidP="6BBB9924">
      <w:pPr>
        <w:spacing w:after="0"/>
        <w:ind w:left="720" w:firstLine="720"/>
        <w:rPr>
          <w:rFonts w:eastAsiaTheme="minorEastAsia" w:cstheme="minorHAnsi"/>
        </w:rPr>
      </w:pPr>
      <w:r w:rsidRPr="0024761F">
        <w:rPr>
          <w:rFonts w:eastAsiaTheme="minorEastAsia" w:cstheme="minorHAnsi"/>
        </w:rPr>
        <w:t>2</w:t>
      </w:r>
      <w:r w:rsidR="3699255A" w:rsidRPr="0024761F">
        <w:rPr>
          <w:rFonts w:cstheme="minorHAnsi"/>
        </w:rPr>
        <w:tab/>
      </w:r>
      <w:r w:rsidRPr="0024761F">
        <w:rPr>
          <w:rFonts w:eastAsiaTheme="minorEastAsia" w:cstheme="minorHAnsi"/>
        </w:rPr>
        <w:t>More than 2 years ago, but less than 5 years ago</w:t>
      </w:r>
    </w:p>
    <w:p w14:paraId="0F42EAB5" w14:textId="48730768" w:rsidR="3699255A" w:rsidRPr="0024761F" w:rsidRDefault="6BBB9924" w:rsidP="6BBB9924">
      <w:pPr>
        <w:spacing w:after="0"/>
        <w:ind w:left="720" w:firstLine="720"/>
        <w:rPr>
          <w:rFonts w:eastAsiaTheme="minorEastAsia" w:cstheme="minorHAnsi"/>
        </w:rPr>
      </w:pPr>
      <w:r w:rsidRPr="0024761F">
        <w:rPr>
          <w:rFonts w:eastAsiaTheme="minorEastAsia" w:cstheme="minorHAnsi"/>
        </w:rPr>
        <w:t>3</w:t>
      </w:r>
      <w:r w:rsidR="3699255A" w:rsidRPr="0024761F">
        <w:rPr>
          <w:rFonts w:cstheme="minorHAnsi"/>
        </w:rPr>
        <w:tab/>
      </w:r>
      <w:r w:rsidRPr="0024761F">
        <w:rPr>
          <w:rFonts w:eastAsiaTheme="minorEastAsia" w:cstheme="minorHAnsi"/>
        </w:rPr>
        <w:t>More than 5 years ago, but less than 10 years ago</w:t>
      </w:r>
    </w:p>
    <w:p w14:paraId="720D9BA3" w14:textId="1B017018" w:rsidR="3699255A" w:rsidRPr="0024761F" w:rsidRDefault="6BBB9924" w:rsidP="6BBB9924">
      <w:pPr>
        <w:spacing w:after="0"/>
        <w:ind w:left="1440"/>
        <w:rPr>
          <w:rFonts w:eastAsiaTheme="minorEastAsia" w:cstheme="minorHAnsi"/>
        </w:rPr>
      </w:pPr>
      <w:r w:rsidRPr="0024761F">
        <w:rPr>
          <w:rFonts w:eastAsiaTheme="minorEastAsia" w:cstheme="minorHAnsi"/>
        </w:rPr>
        <w:t>4</w:t>
      </w:r>
      <w:r w:rsidR="3699255A" w:rsidRPr="0024761F">
        <w:rPr>
          <w:rFonts w:cstheme="minorHAnsi"/>
        </w:rPr>
        <w:tab/>
      </w:r>
      <w:r w:rsidRPr="0024761F">
        <w:rPr>
          <w:rFonts w:eastAsiaTheme="minorEastAsia" w:cstheme="minorHAnsi"/>
        </w:rPr>
        <w:t>Over 10 years ago</w:t>
      </w:r>
    </w:p>
    <w:p w14:paraId="1AA7F64C" w14:textId="6BED7FD1" w:rsidR="3699255A" w:rsidRPr="0024761F" w:rsidRDefault="6BBB9924" w:rsidP="6BBB9924">
      <w:pPr>
        <w:spacing w:after="0"/>
        <w:ind w:left="1440"/>
        <w:rPr>
          <w:rFonts w:eastAsiaTheme="minorEastAsia" w:cstheme="minorHAnsi"/>
        </w:rPr>
      </w:pPr>
      <w:r w:rsidRPr="0024761F">
        <w:rPr>
          <w:rFonts w:eastAsiaTheme="minorEastAsia" w:cstheme="minorHAnsi"/>
        </w:rPr>
        <w:t>77</w:t>
      </w:r>
      <w:r w:rsidR="3699255A" w:rsidRPr="0024761F">
        <w:rPr>
          <w:rFonts w:cstheme="minorHAnsi"/>
        </w:rPr>
        <w:tab/>
      </w:r>
      <w:r w:rsidRPr="0024761F">
        <w:rPr>
          <w:rFonts w:eastAsiaTheme="minorEastAsia" w:cstheme="minorHAnsi"/>
        </w:rPr>
        <w:t>Don’t know</w:t>
      </w:r>
    </w:p>
    <w:p w14:paraId="1033FBC6" w14:textId="57EC8F12" w:rsidR="3699255A" w:rsidRPr="0024761F" w:rsidRDefault="3699255A" w:rsidP="6BBB9924">
      <w:pPr>
        <w:spacing w:after="0"/>
        <w:rPr>
          <w:rFonts w:eastAsiaTheme="minorEastAsia" w:cstheme="minorHAnsi"/>
        </w:rPr>
      </w:pPr>
    </w:p>
    <w:p w14:paraId="5FDAB6C6" w14:textId="326FF3F6" w:rsidR="3699255A" w:rsidRPr="0024761F" w:rsidRDefault="7FA7DD5C" w:rsidP="066733C9">
      <w:pPr>
        <w:spacing w:after="0"/>
        <w:rPr>
          <w:rFonts w:eastAsiaTheme="minorEastAsia"/>
          <w:b/>
          <w:bCs/>
        </w:rPr>
      </w:pPr>
      <w:r w:rsidRPr="7FA7DD5C">
        <w:rPr>
          <w:rFonts w:eastAsiaTheme="minorEastAsia"/>
          <w:b/>
          <w:bCs/>
        </w:rPr>
        <w:t>[DISPLAY</w:t>
      </w:r>
      <w:r w:rsidRPr="7FA7DD5C">
        <w:rPr>
          <w:rFonts w:eastAsiaTheme="minorEastAsia"/>
        </w:rPr>
        <w:t xml:space="preserve"> </w:t>
      </w:r>
      <w:r w:rsidRPr="7FA7DD5C">
        <w:rPr>
          <w:rFonts w:eastAsiaTheme="minorEastAsia"/>
          <w:b/>
          <w:bCs/>
        </w:rPr>
        <w:t xml:space="preserve">IF </w:t>
      </w:r>
      <w:r w:rsidRPr="7FA7DD5C">
        <w:rPr>
          <w:rFonts w:eastAsia="Calibri" w:cs="Times New Roman"/>
          <w:b/>
          <w:bCs/>
        </w:rPr>
        <w:t>SrvScr_SEX2_v3r1</w:t>
      </w:r>
      <w:r w:rsidRPr="7FA7DD5C">
        <w:rPr>
          <w:rFonts w:eastAsiaTheme="minorEastAsia"/>
          <w:b/>
          <w:bCs/>
        </w:rPr>
        <w:t>= 5</w:t>
      </w:r>
    </w:p>
    <w:p w14:paraId="5044B0DD" w14:textId="20A639BC" w:rsidR="3699255A" w:rsidRPr="0024761F" w:rsidRDefault="03020265" w:rsidP="03020265">
      <w:pPr>
        <w:spacing w:after="0"/>
        <w:rPr>
          <w:rFonts w:eastAsiaTheme="minorEastAsia"/>
          <w:b/>
          <w:bCs/>
        </w:rPr>
      </w:pPr>
      <w:r w:rsidRPr="03020265">
        <w:rPr>
          <w:rFonts w:eastAsiaTheme="minorEastAsia"/>
          <w:b/>
          <w:bCs/>
        </w:rPr>
        <w:t>ELSE, GO TO SrvScr_MULTISCREEN_v1r0]</w:t>
      </w:r>
    </w:p>
    <w:p w14:paraId="2401984C" w14:textId="6C3C5B85" w:rsidR="00835F47" w:rsidRPr="0024761F" w:rsidRDefault="00835F47" w:rsidP="00835F47">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[SrvScr_ENDOSCREEN_v1r0] </w:t>
      </w:r>
      <w:r w:rsidRPr="0024761F">
        <w:rPr>
          <w:rFonts w:asciiTheme="minorHAnsi" w:eastAsiaTheme="minorEastAsia" w:hAnsiTheme="minorHAnsi" w:cstheme="minorHAnsi"/>
          <w:b/>
          <w:bCs/>
          <w:color w:val="auto"/>
        </w:rPr>
        <w:t>Endometrial Cancer Screening</w:t>
      </w:r>
    </w:p>
    <w:p w14:paraId="1A9D1B79" w14:textId="64836AD4" w:rsidR="61DDB576" w:rsidRPr="0024761F" w:rsidRDefault="288C9B94" w:rsidP="37625CDB">
      <w:pPr>
        <w:pStyle w:val="ListParagraph"/>
        <w:numPr>
          <w:ilvl w:val="0"/>
          <w:numId w:val="16"/>
        </w:numPr>
        <w:spacing w:after="0"/>
        <w:rPr>
          <w:rFonts w:eastAsiaTheme="minorEastAsia"/>
          <w:b/>
          <w:bCs/>
        </w:rPr>
      </w:pPr>
      <w:r w:rsidRPr="288C9B94">
        <w:rPr>
          <w:rFonts w:eastAsiaTheme="minorEastAsia"/>
        </w:rPr>
        <w:t xml:space="preserve">Have you </w:t>
      </w:r>
      <w:r w:rsidRPr="288C9B94">
        <w:rPr>
          <w:rFonts w:eastAsiaTheme="minorEastAsia"/>
          <w:b/>
          <w:bCs/>
        </w:rPr>
        <w:t xml:space="preserve">ever </w:t>
      </w:r>
      <w:r w:rsidRPr="288C9B94">
        <w:rPr>
          <w:rFonts w:eastAsiaTheme="minorEastAsia"/>
        </w:rPr>
        <w:t xml:space="preserve">had any of these tests to check for endometrial cancer or other conditions? Select all that apply. </w:t>
      </w:r>
    </w:p>
    <w:p w14:paraId="30CE716C" w14:textId="01B4C1FA" w:rsidR="61DDB576" w:rsidRPr="0024761F" w:rsidRDefault="6BBB9924" w:rsidP="6BBB9924">
      <w:pPr>
        <w:spacing w:after="0"/>
        <w:ind w:firstLine="720"/>
        <w:rPr>
          <w:rFonts w:eastAsiaTheme="minorEastAsia" w:cstheme="minorHAnsi"/>
          <w:i/>
          <w:iCs/>
        </w:rPr>
      </w:pPr>
      <w:r w:rsidRPr="0024761F">
        <w:rPr>
          <w:rFonts w:eastAsiaTheme="minorEastAsia" w:cstheme="minorHAnsi"/>
          <w:i/>
          <w:iCs/>
        </w:rPr>
        <w:t>[NOTE TO PROGRAMMERS: IF 88 IS SELECTED, DE-SELECT ALL OTHER RESPONSES]</w:t>
      </w:r>
    </w:p>
    <w:p w14:paraId="5535660D" w14:textId="6A10890A" w:rsidR="61DDB576" w:rsidRPr="0024761F" w:rsidRDefault="03020265" w:rsidP="03020265">
      <w:pPr>
        <w:spacing w:after="0"/>
        <w:ind w:left="720"/>
        <w:rPr>
          <w:rFonts w:eastAsiaTheme="minorEastAsia"/>
          <w:b/>
          <w:bCs/>
        </w:rPr>
      </w:pPr>
      <w:r w:rsidRPr="03020265">
        <w:rPr>
          <w:rFonts w:eastAsiaTheme="minorEastAsia"/>
        </w:rPr>
        <w:t>0</w:t>
      </w:r>
      <w:r w:rsidR="4569FCF8">
        <w:tab/>
      </w:r>
      <w:r w:rsidRPr="03020265">
        <w:rPr>
          <w:rFonts w:eastAsiaTheme="minorEastAsia"/>
          <w:b/>
          <w:bCs/>
        </w:rPr>
        <w:t>Transvaginal Ultrasound</w:t>
      </w:r>
    </w:p>
    <w:p w14:paraId="4BF5B5FF" w14:textId="76BB73D5" w:rsidR="61DDB576" w:rsidRPr="0024761F" w:rsidRDefault="03020265" w:rsidP="03020265">
      <w:pPr>
        <w:spacing w:after="0"/>
        <w:ind w:left="1440"/>
        <w:rPr>
          <w:rFonts w:eastAsiaTheme="minorEastAsia"/>
        </w:rPr>
      </w:pPr>
      <w:r w:rsidRPr="03020265">
        <w:rPr>
          <w:rFonts w:eastAsiaTheme="minorEastAsia"/>
        </w:rPr>
        <w:lastRenderedPageBreak/>
        <w:t xml:space="preserve">Also known as a pelvic ultrasound, pelvic ultrasonography, gynecologic ultrasound, or </w:t>
      </w:r>
      <w:proofErr w:type="spellStart"/>
      <w:r w:rsidRPr="03020265">
        <w:rPr>
          <w:rFonts w:eastAsiaTheme="minorEastAsia"/>
        </w:rPr>
        <w:t>endovaginal</w:t>
      </w:r>
      <w:proofErr w:type="spellEnd"/>
      <w:r w:rsidRPr="03020265">
        <w:rPr>
          <w:rFonts w:eastAsiaTheme="minorEastAsia"/>
        </w:rPr>
        <w:t xml:space="preserve"> ultrasound. A healthcare provider inserted a wand-</w:t>
      </w:r>
      <w:r w:rsidR="6BBB9924">
        <w:tab/>
      </w:r>
      <w:r w:rsidRPr="03020265">
        <w:rPr>
          <w:rFonts w:eastAsiaTheme="minorEastAsia"/>
        </w:rPr>
        <w:t>like device called a transducer into your vagina to make the images of your tissues and organs.</w:t>
      </w:r>
    </w:p>
    <w:p w14:paraId="394D892A" w14:textId="404EAE2A" w:rsidR="61DDB576" w:rsidRPr="0024761F" w:rsidRDefault="03020265" w:rsidP="03020265">
      <w:pPr>
        <w:spacing w:after="0"/>
        <w:ind w:left="720"/>
        <w:rPr>
          <w:rFonts w:eastAsiaTheme="minorEastAsia"/>
          <w:b/>
          <w:bCs/>
        </w:rPr>
      </w:pPr>
      <w:r w:rsidRPr="03020265">
        <w:rPr>
          <w:rFonts w:eastAsiaTheme="minorEastAsia"/>
        </w:rPr>
        <w:t>1</w:t>
      </w:r>
      <w:r w:rsidR="4569FCF8">
        <w:tab/>
      </w:r>
      <w:r w:rsidRPr="03020265">
        <w:rPr>
          <w:rFonts w:eastAsiaTheme="minorEastAsia"/>
          <w:b/>
          <w:bCs/>
        </w:rPr>
        <w:t>Hysteroscopy</w:t>
      </w:r>
    </w:p>
    <w:p w14:paraId="5220881C" w14:textId="00EF121E" w:rsidR="61DDB576" w:rsidRPr="0024761F" w:rsidRDefault="03020265" w:rsidP="03020265">
      <w:pPr>
        <w:spacing w:after="0"/>
        <w:ind w:left="1440"/>
        <w:rPr>
          <w:rFonts w:eastAsiaTheme="minorEastAsia"/>
        </w:rPr>
      </w:pPr>
      <w:r w:rsidRPr="03020265">
        <w:rPr>
          <w:rFonts w:eastAsiaTheme="minorEastAsia"/>
        </w:rPr>
        <w:t xml:space="preserve">A healthcare provider inserted a thin, flexible tube through your vagina to look inside your uterus and check for cancer or other problems. It is likely that you were awake and may have had numbing </w:t>
      </w:r>
      <w:proofErr w:type="gramStart"/>
      <w:r w:rsidRPr="03020265">
        <w:rPr>
          <w:rFonts w:eastAsiaTheme="minorEastAsia"/>
        </w:rPr>
        <w:t>medicine, but</w:t>
      </w:r>
      <w:proofErr w:type="gramEnd"/>
      <w:r w:rsidRPr="03020265">
        <w:rPr>
          <w:rFonts w:eastAsiaTheme="minorEastAsia"/>
        </w:rPr>
        <w:t xml:space="preserve"> were able to drive yourself home. Your provider could also have given you a sedative to relax you, in which case someone else needed to drive </w:t>
      </w:r>
      <w:proofErr w:type="gramStart"/>
      <w:r w:rsidRPr="03020265">
        <w:rPr>
          <w:rFonts w:eastAsiaTheme="minorEastAsia"/>
        </w:rPr>
        <w:t>you</w:t>
      </w:r>
      <w:proofErr w:type="gramEnd"/>
      <w:r w:rsidRPr="03020265">
        <w:rPr>
          <w:rFonts w:eastAsiaTheme="minorEastAsia"/>
        </w:rPr>
        <w:t xml:space="preserve"> home.</w:t>
      </w:r>
    </w:p>
    <w:p w14:paraId="0E154D75" w14:textId="7B380526" w:rsidR="61DDB576" w:rsidRPr="0024761F" w:rsidRDefault="03020265" w:rsidP="03020265">
      <w:pPr>
        <w:spacing w:after="0"/>
        <w:ind w:left="720"/>
        <w:rPr>
          <w:rFonts w:eastAsiaTheme="minorEastAsia"/>
        </w:rPr>
      </w:pPr>
      <w:r w:rsidRPr="03020265">
        <w:rPr>
          <w:rFonts w:eastAsiaTheme="minorEastAsia"/>
        </w:rPr>
        <w:t>2</w:t>
      </w:r>
      <w:r w:rsidR="4569FCF8">
        <w:tab/>
      </w:r>
      <w:r w:rsidRPr="03020265">
        <w:rPr>
          <w:rFonts w:eastAsiaTheme="minorEastAsia"/>
          <w:b/>
          <w:bCs/>
        </w:rPr>
        <w:t>Endometrial Biopsy</w:t>
      </w:r>
    </w:p>
    <w:p w14:paraId="6DE3133E" w14:textId="7B7362E7" w:rsidR="61DDB576" w:rsidRPr="0024761F" w:rsidRDefault="03020265" w:rsidP="03020265">
      <w:pPr>
        <w:spacing w:after="0"/>
        <w:ind w:left="1440"/>
        <w:rPr>
          <w:rFonts w:eastAsiaTheme="minorEastAsia"/>
        </w:rPr>
      </w:pPr>
      <w:r w:rsidRPr="03020265">
        <w:rPr>
          <w:rFonts w:eastAsiaTheme="minorEastAsia"/>
        </w:rPr>
        <w:t>A healthcare provider used a plastic or metal instrument called a speculum to open your vagina, and inserted a very thin, flexible tube into your uterus. Then, using a suction, the provider took a small amount of tissue through the tube. The suctioning took about a minute or less and was likely done in your provider’s office. The tissue is then looked at under a microscope to check for cancer or other problems.</w:t>
      </w:r>
    </w:p>
    <w:p w14:paraId="3C85FAC7" w14:textId="17945A41" w:rsidR="61DDB576" w:rsidRPr="0024761F" w:rsidRDefault="03020265" w:rsidP="03020265">
      <w:pPr>
        <w:spacing w:after="0"/>
        <w:ind w:left="720"/>
        <w:rPr>
          <w:rFonts w:eastAsiaTheme="minorEastAsia"/>
        </w:rPr>
      </w:pPr>
      <w:r w:rsidRPr="03020265">
        <w:rPr>
          <w:rFonts w:eastAsiaTheme="minorEastAsia"/>
        </w:rPr>
        <w:t>3</w:t>
      </w:r>
      <w:r w:rsidR="4569FCF8">
        <w:tab/>
      </w:r>
      <w:r w:rsidRPr="03020265">
        <w:rPr>
          <w:rFonts w:eastAsiaTheme="minorEastAsia"/>
          <w:b/>
          <w:bCs/>
        </w:rPr>
        <w:t>Dilation and Curettage (D&amp;C)</w:t>
      </w:r>
    </w:p>
    <w:p w14:paraId="67C70D2A" w14:textId="0E5CAE23" w:rsidR="61DDB576" w:rsidRPr="0024761F" w:rsidRDefault="03020265" w:rsidP="03020265">
      <w:pPr>
        <w:spacing w:after="0"/>
        <w:ind w:left="1440"/>
        <w:rPr>
          <w:rFonts w:eastAsiaTheme="minorEastAsia"/>
          <w:b/>
          <w:bCs/>
        </w:rPr>
      </w:pPr>
      <w:r w:rsidRPr="03020265">
        <w:rPr>
          <w:rFonts w:eastAsiaTheme="minorEastAsia"/>
        </w:rPr>
        <w:t xml:space="preserve">Before the procedure, it is likely that a medicine was given through a needle in your arm to make you sleepy. During this surgical procedure, a healthcare provider enlarged (dilated) your cervix and inserted an instrument to scrape tissue from inside your uterus. Someone else needed to drive </w:t>
      </w:r>
      <w:proofErr w:type="gramStart"/>
      <w:r w:rsidRPr="03020265">
        <w:rPr>
          <w:rFonts w:eastAsiaTheme="minorEastAsia"/>
        </w:rPr>
        <w:t>you</w:t>
      </w:r>
      <w:proofErr w:type="gramEnd"/>
      <w:r w:rsidRPr="03020265">
        <w:rPr>
          <w:rFonts w:eastAsiaTheme="minorEastAsia"/>
        </w:rPr>
        <w:t xml:space="preserve"> home.</w:t>
      </w:r>
    </w:p>
    <w:p w14:paraId="6854BFF8" w14:textId="5E3DB45E" w:rsidR="61DDB576" w:rsidRPr="0024761F" w:rsidRDefault="03020265" w:rsidP="03020265">
      <w:pPr>
        <w:ind w:left="720"/>
        <w:rPr>
          <w:rFonts w:eastAsiaTheme="minorEastAsia"/>
          <w:b/>
          <w:bCs/>
        </w:rPr>
      </w:pPr>
      <w:r w:rsidRPr="03020265">
        <w:rPr>
          <w:rFonts w:eastAsiaTheme="minorEastAsia"/>
        </w:rPr>
        <w:t>88</w:t>
      </w:r>
      <w:r w:rsidR="4569FCF8">
        <w:tab/>
      </w:r>
      <w:r w:rsidRPr="03020265">
        <w:rPr>
          <w:rFonts w:eastAsiaTheme="minorEastAsia"/>
        </w:rPr>
        <w:t xml:space="preserve">I have </w:t>
      </w:r>
      <w:r w:rsidRPr="03020265">
        <w:rPr>
          <w:rFonts w:eastAsiaTheme="minorEastAsia"/>
          <w:b/>
          <w:bCs/>
        </w:rPr>
        <w:t>not</w:t>
      </w:r>
      <w:r w:rsidRPr="03020265">
        <w:rPr>
          <w:rFonts w:eastAsiaTheme="minorEastAsia"/>
        </w:rPr>
        <w:t xml:space="preserve"> had any of these screening tests </w:t>
      </w:r>
      <w:r w:rsidRPr="03020265">
        <w:rPr>
          <w:rFonts w:eastAsiaTheme="minorEastAsia"/>
          <w:b/>
          <w:bCs/>
        </w:rPr>
        <w:t>--&gt; GO TO SrvScr_MULTISCREEN_v1r0</w:t>
      </w:r>
    </w:p>
    <w:p w14:paraId="5FB47CFD" w14:textId="14F81721" w:rsidR="25A05BD8" w:rsidRPr="0024761F" w:rsidRDefault="03020265" w:rsidP="03020265">
      <w:pPr>
        <w:spacing w:after="0"/>
        <w:ind w:left="720"/>
        <w:rPr>
          <w:rFonts w:eastAsiaTheme="minorEastAsia"/>
          <w:b/>
          <w:bCs/>
        </w:rPr>
      </w:pPr>
      <w:r w:rsidRPr="03020265">
        <w:rPr>
          <w:rFonts w:eastAsiaTheme="minorEastAsia"/>
          <w:i/>
          <w:iCs/>
        </w:rPr>
        <w:t>NO RESPONSE</w:t>
      </w:r>
      <w:r w:rsidRPr="03020265">
        <w:rPr>
          <w:rFonts w:eastAsiaTheme="minorEastAsia"/>
          <w:b/>
          <w:bCs/>
          <w:i/>
          <w:iCs/>
        </w:rPr>
        <w:t xml:space="preserve"> --&gt; GO TO SrvScr_MULTISCREEN_v1r0</w:t>
      </w:r>
    </w:p>
    <w:p w14:paraId="1B2288D9" w14:textId="1FB9EDAF" w:rsidR="61DDB576" w:rsidRPr="0024761F" w:rsidRDefault="61DDB576" w:rsidP="03020265">
      <w:pPr>
        <w:spacing w:after="0"/>
        <w:rPr>
          <w:rFonts w:eastAsiaTheme="minorEastAsia"/>
        </w:rPr>
      </w:pPr>
    </w:p>
    <w:p w14:paraId="47FBCD4A" w14:textId="123FF753" w:rsidR="61DDB576" w:rsidRPr="0024761F" w:rsidRDefault="03020265" w:rsidP="03020265">
      <w:pPr>
        <w:spacing w:after="0"/>
        <w:rPr>
          <w:rFonts w:eastAsiaTheme="minorEastAsia"/>
          <w:b/>
          <w:bCs/>
        </w:rPr>
      </w:pPr>
      <w:r w:rsidRPr="03020265">
        <w:rPr>
          <w:rFonts w:eastAsiaTheme="minorEastAsia"/>
          <w:b/>
          <w:bCs/>
        </w:rPr>
        <w:t>[DISPLAY IF SrvScr_ENDOCREEN_v1r0 = 0</w:t>
      </w:r>
    </w:p>
    <w:p w14:paraId="082C595E" w14:textId="2CFC84E3" w:rsidR="61DDB576" w:rsidRPr="0024761F" w:rsidRDefault="03020265" w:rsidP="03020265">
      <w:pPr>
        <w:spacing w:after="0"/>
        <w:rPr>
          <w:rFonts w:eastAsiaTheme="minorEastAsia"/>
          <w:b/>
          <w:bCs/>
        </w:rPr>
      </w:pPr>
      <w:r w:rsidRPr="03020265">
        <w:rPr>
          <w:rFonts w:eastAsiaTheme="minorEastAsia"/>
          <w:b/>
          <w:bCs/>
        </w:rPr>
        <w:t xml:space="preserve">ELSE, GO TO SrvScr_HYSTERO1_v1r0] </w:t>
      </w:r>
    </w:p>
    <w:p w14:paraId="696F2436" w14:textId="23E34456" w:rsidR="61DDB576"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[SrvScr_ETVULTRA1_v1r0] When did you </w:t>
      </w:r>
      <w:r w:rsidRPr="15C595FB">
        <w:rPr>
          <w:rFonts w:eastAsiaTheme="minorEastAsia"/>
          <w:b/>
          <w:bCs/>
        </w:rPr>
        <w:t xml:space="preserve">first </w:t>
      </w:r>
      <w:r w:rsidRPr="15C595FB">
        <w:rPr>
          <w:rFonts w:eastAsiaTheme="minorEastAsia"/>
        </w:rPr>
        <w:t>have a transvaginal ultrasound?</w:t>
      </w:r>
    </w:p>
    <w:p w14:paraId="58F94C4F" w14:textId="0A38830F"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26F0FC9D" w14:textId="1BF2AA1C"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0FA9F405" w14:textId="0A3BA8CB"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1262FF5C" w14:textId="582FCFA7"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2764C69C" w14:textId="6994312E"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48EECC4D" w14:textId="55D9E422"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411846C4" w14:textId="3234D09C" w:rsidR="61DDB576" w:rsidRPr="0024761F" w:rsidRDefault="61DDB576" w:rsidP="6BBB9924">
      <w:pPr>
        <w:spacing w:after="0"/>
        <w:rPr>
          <w:rFonts w:eastAsiaTheme="minorEastAsia" w:cstheme="minorHAnsi"/>
        </w:rPr>
      </w:pPr>
    </w:p>
    <w:p w14:paraId="4FE325CC" w14:textId="5460269F" w:rsidR="61DDB576"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[SrvScr_ETVULTRA2_v1r0] How many times have you had a transvaginal ultrasound?</w:t>
      </w:r>
    </w:p>
    <w:p w14:paraId="79835BC1" w14:textId="4A892C2D" w:rsidR="61DDB576"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SrvScr_HYSTERO1_v1r0</w:t>
      </w:r>
    </w:p>
    <w:p w14:paraId="6B0D6660" w14:textId="0E38DF43" w:rsidR="61DDB576"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74559F40" w14:textId="552EECB6" w:rsidR="61DDB576"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7EBD91DD" w14:textId="19F05275" w:rsidR="61DDB576" w:rsidRPr="0024761F" w:rsidRDefault="6BBB9924" w:rsidP="6BBB9924">
      <w:pPr>
        <w:spacing w:after="0"/>
        <w:ind w:left="720" w:firstLine="720"/>
        <w:rPr>
          <w:rFonts w:eastAsiaTheme="minorEastAsia" w:cstheme="minorHAnsi"/>
        </w:rPr>
      </w:pPr>
      <w:r w:rsidRPr="0024761F">
        <w:rPr>
          <w:rFonts w:eastAsiaTheme="minorEastAsia" w:cstheme="minorHAnsi"/>
        </w:rPr>
        <w:t>3</w:t>
      </w:r>
      <w:r w:rsidR="0C1A369A" w:rsidRPr="0024761F">
        <w:rPr>
          <w:rFonts w:cstheme="minorHAnsi"/>
        </w:rPr>
        <w:tab/>
      </w:r>
      <w:r w:rsidRPr="0024761F">
        <w:rPr>
          <w:rFonts w:eastAsiaTheme="minorEastAsia" w:cstheme="minorHAnsi"/>
        </w:rPr>
        <w:t>6 to 10 times</w:t>
      </w:r>
    </w:p>
    <w:p w14:paraId="70371F4E" w14:textId="5369D553" w:rsidR="61DDB576"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07C08A82" w14:textId="33E14CFC"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41FE7DFB" w14:textId="790017DA"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w:t>
      </w:r>
      <w:r w:rsidRPr="03020265">
        <w:rPr>
          <w:rFonts w:eastAsiaTheme="minorEastAsia"/>
          <w:b/>
          <w:bCs/>
          <w:i/>
          <w:iCs/>
        </w:rPr>
        <w:t>--&gt; GO TO SrvScr_HYSTERO1_v1r0</w:t>
      </w:r>
    </w:p>
    <w:p w14:paraId="2D96BC7E" w14:textId="587D4016" w:rsidR="61DDB576" w:rsidRPr="0024761F" w:rsidRDefault="61DDB576" w:rsidP="6BBB9924">
      <w:pPr>
        <w:spacing w:after="0"/>
        <w:rPr>
          <w:rFonts w:eastAsiaTheme="minorEastAsia" w:cstheme="minorHAnsi"/>
          <w:b/>
          <w:bCs/>
        </w:rPr>
      </w:pPr>
    </w:p>
    <w:p w14:paraId="520FA758" w14:textId="0E723816" w:rsidR="61DDB576" w:rsidRPr="0024761F" w:rsidRDefault="03020265" w:rsidP="03020265">
      <w:pPr>
        <w:spacing w:after="0"/>
        <w:rPr>
          <w:rFonts w:eastAsiaTheme="minorEastAsia"/>
          <w:b/>
          <w:bCs/>
        </w:rPr>
      </w:pPr>
      <w:r w:rsidRPr="03020265">
        <w:rPr>
          <w:rFonts w:eastAsiaTheme="minorEastAsia"/>
          <w:b/>
          <w:bCs/>
        </w:rPr>
        <w:t>[DISPLAY IF SrvScr_ETVULTRA2_v1r0= 1, 2, 3, 4, OR 77]</w:t>
      </w:r>
    </w:p>
    <w:p w14:paraId="267BBBF2" w14:textId="35051BEC" w:rsidR="61DDB576"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[SrvScr_ETVULTRA3_v1r0] When did you </w:t>
      </w:r>
      <w:r w:rsidRPr="15C595FB">
        <w:rPr>
          <w:rFonts w:eastAsiaTheme="minorEastAsia"/>
          <w:b/>
          <w:bCs/>
        </w:rPr>
        <w:t xml:space="preserve">last </w:t>
      </w:r>
      <w:r w:rsidRPr="15C595FB">
        <w:rPr>
          <w:rFonts w:eastAsiaTheme="minorEastAsia"/>
        </w:rPr>
        <w:t>have a transvaginal ultrasound?</w:t>
      </w:r>
    </w:p>
    <w:p w14:paraId="2D69070A" w14:textId="005843D5" w:rsidR="2142674E" w:rsidRPr="0024761F" w:rsidRDefault="6BBB9924" w:rsidP="6BBB9924">
      <w:pPr>
        <w:spacing w:after="0"/>
        <w:ind w:left="720" w:firstLine="720"/>
        <w:rPr>
          <w:rFonts w:eastAsiaTheme="minorEastAsia" w:cstheme="minorHAnsi"/>
          <w:b/>
          <w:bCs/>
        </w:rPr>
      </w:pPr>
      <w:r w:rsidRPr="0024761F">
        <w:rPr>
          <w:rFonts w:eastAsiaTheme="minorEastAsia" w:cstheme="minorHAnsi"/>
        </w:rPr>
        <w:lastRenderedPageBreak/>
        <w:t>0</w:t>
      </w:r>
      <w:r w:rsidR="4DC61AE6" w:rsidRPr="0024761F">
        <w:rPr>
          <w:rFonts w:cstheme="minorHAnsi"/>
        </w:rPr>
        <w:tab/>
      </w:r>
      <w:r w:rsidRPr="0024761F">
        <w:rPr>
          <w:rFonts w:eastAsiaTheme="minorEastAsia" w:cstheme="minorHAnsi"/>
        </w:rPr>
        <w:t>Less than 1 year ago</w:t>
      </w:r>
    </w:p>
    <w:p w14:paraId="7C0BAE5A" w14:textId="0BB48724"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5A3E9091" w14:textId="297E54E0"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058902C8" w14:textId="11CEDD28"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6C4819F3" w14:textId="7D6DE139" w:rsidR="2142674E" w:rsidRPr="0024761F" w:rsidRDefault="6BBB9924" w:rsidP="6BBB9924">
      <w:pPr>
        <w:spacing w:after="0"/>
        <w:ind w:left="720" w:firstLine="720"/>
        <w:rPr>
          <w:rFonts w:eastAsiaTheme="minorEastAsia" w:cstheme="minorHAnsi"/>
        </w:rPr>
      </w:pPr>
      <w:r w:rsidRPr="0024761F">
        <w:rPr>
          <w:rFonts w:eastAsiaTheme="minorEastAsia" w:cstheme="minorHAnsi"/>
        </w:rPr>
        <w:t>4</w:t>
      </w:r>
      <w:r w:rsidR="2142674E" w:rsidRPr="0024761F">
        <w:rPr>
          <w:rFonts w:cstheme="minorHAnsi"/>
        </w:rPr>
        <w:tab/>
      </w:r>
      <w:r w:rsidRPr="0024761F">
        <w:rPr>
          <w:rFonts w:eastAsiaTheme="minorEastAsia" w:cstheme="minorHAnsi"/>
        </w:rPr>
        <w:t>Over 10 years ago</w:t>
      </w:r>
    </w:p>
    <w:p w14:paraId="0EBBF7E8" w14:textId="75B20A17" w:rsidR="61DDB576" w:rsidRPr="0024761F" w:rsidRDefault="61DDB576" w:rsidP="6BBB9924">
      <w:pPr>
        <w:spacing w:after="0"/>
        <w:ind w:left="720"/>
        <w:rPr>
          <w:rFonts w:eastAsiaTheme="minorEastAsia" w:cstheme="minorHAnsi"/>
        </w:rPr>
      </w:pPr>
      <w:r w:rsidRPr="0024761F">
        <w:rPr>
          <w:rFonts w:cstheme="minorHAnsi"/>
        </w:rPr>
        <w:tab/>
      </w:r>
      <w:r w:rsidR="555620D2" w:rsidRPr="0024761F">
        <w:rPr>
          <w:rFonts w:eastAsiaTheme="minorEastAsia" w:cstheme="minorHAnsi"/>
        </w:rPr>
        <w:t>77</w:t>
      </w:r>
      <w:r w:rsidRPr="0024761F">
        <w:rPr>
          <w:rFonts w:cstheme="minorHAnsi"/>
        </w:rPr>
        <w:tab/>
      </w:r>
      <w:r w:rsidR="555620D2" w:rsidRPr="0024761F">
        <w:rPr>
          <w:rFonts w:eastAsiaTheme="minorEastAsia" w:cstheme="minorHAnsi"/>
        </w:rPr>
        <w:t>Don’t know</w:t>
      </w:r>
    </w:p>
    <w:p w14:paraId="3A0A4215" w14:textId="18E5C85E" w:rsidR="61DDB576" w:rsidRPr="0024761F" w:rsidRDefault="61DDB576" w:rsidP="6BBB9924">
      <w:pPr>
        <w:spacing w:after="0"/>
        <w:rPr>
          <w:rFonts w:eastAsiaTheme="minorEastAsia" w:cstheme="minorHAnsi"/>
          <w:b/>
          <w:bCs/>
        </w:rPr>
      </w:pPr>
    </w:p>
    <w:p w14:paraId="14DB1B18" w14:textId="1F3AF358" w:rsidR="61DDB576" w:rsidRPr="0024761F" w:rsidRDefault="03020265" w:rsidP="03020265">
      <w:pPr>
        <w:spacing w:after="0"/>
        <w:rPr>
          <w:rFonts w:eastAsiaTheme="minorEastAsia"/>
          <w:b/>
          <w:bCs/>
        </w:rPr>
      </w:pPr>
      <w:r w:rsidRPr="03020265">
        <w:rPr>
          <w:rFonts w:eastAsiaTheme="minorEastAsia"/>
          <w:b/>
          <w:bCs/>
        </w:rPr>
        <w:t>[DISPLAY IF</w:t>
      </w:r>
      <w:r w:rsidRPr="03020265">
        <w:rPr>
          <w:rFonts w:eastAsiaTheme="minorEastAsia"/>
        </w:rPr>
        <w:t xml:space="preserve"> </w:t>
      </w:r>
      <w:r w:rsidRPr="03020265">
        <w:rPr>
          <w:rFonts w:eastAsiaTheme="minorEastAsia"/>
          <w:b/>
          <w:bCs/>
        </w:rPr>
        <w:t>SrvScr_ENDOCREEN_v1r0 = 1</w:t>
      </w:r>
    </w:p>
    <w:p w14:paraId="1F445E5D" w14:textId="2805B9CD" w:rsidR="61DDB576" w:rsidRPr="0024761F" w:rsidRDefault="03020265" w:rsidP="03020265">
      <w:pPr>
        <w:spacing w:after="0"/>
        <w:rPr>
          <w:rFonts w:eastAsiaTheme="minorEastAsia"/>
          <w:b/>
          <w:bCs/>
        </w:rPr>
      </w:pPr>
      <w:r w:rsidRPr="03020265">
        <w:rPr>
          <w:rFonts w:eastAsiaTheme="minorEastAsia"/>
          <w:b/>
          <w:bCs/>
        </w:rPr>
        <w:t xml:space="preserve">ELSE, GO TO SrvScr_ENDOBIOP1_v1r0] </w:t>
      </w:r>
    </w:p>
    <w:p w14:paraId="14C927FC" w14:textId="57EA65AC" w:rsidR="61DDB576"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[SrvScr_HYSTERO1_v1r0] When did you </w:t>
      </w:r>
      <w:r w:rsidRPr="15C595FB">
        <w:rPr>
          <w:rFonts w:eastAsiaTheme="minorEastAsia"/>
          <w:b/>
          <w:bCs/>
        </w:rPr>
        <w:t xml:space="preserve">first </w:t>
      </w:r>
      <w:r w:rsidRPr="15C595FB">
        <w:rPr>
          <w:rFonts w:eastAsiaTheme="minorEastAsia"/>
        </w:rPr>
        <w:t>have a hysteroscopy?</w:t>
      </w:r>
    </w:p>
    <w:p w14:paraId="60CE97B0" w14:textId="60866409"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7EF28816" w14:textId="0BA1B57F"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19CBF713" w14:textId="38355A8F"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1080B6B5" w14:textId="6EBFF319"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04B94948" w14:textId="0476A418"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750BE93C" w14:textId="5E08688A"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58E390B1" w14:textId="3234D09C" w:rsidR="61DDB576" w:rsidRPr="0024761F" w:rsidRDefault="61DDB576" w:rsidP="6BBB9924">
      <w:pPr>
        <w:spacing w:after="0"/>
        <w:rPr>
          <w:rFonts w:eastAsiaTheme="minorEastAsia" w:cstheme="minorHAnsi"/>
        </w:rPr>
      </w:pPr>
    </w:p>
    <w:p w14:paraId="13186024" w14:textId="195A19E8" w:rsidR="61DDB576"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[SrvScr_HYSTERO2_v1r0] How many times have you had a hysteroscopy?</w:t>
      </w:r>
    </w:p>
    <w:p w14:paraId="5F2C2EEB" w14:textId="24FB6D4A" w:rsidR="61DDB576"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SrvScr_ENDOBIOP1_v1r0</w:t>
      </w:r>
    </w:p>
    <w:p w14:paraId="0BC436E9" w14:textId="0E38DF43" w:rsidR="61DDB576"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4B8E9FE1" w14:textId="3D087D2E" w:rsidR="61DDB576"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5383667C" w14:textId="69F30F7B" w:rsidR="61DDB576" w:rsidRPr="0024761F" w:rsidRDefault="6BBB9924" w:rsidP="6BBB9924">
      <w:pPr>
        <w:spacing w:after="0"/>
        <w:ind w:left="720" w:firstLine="720"/>
        <w:rPr>
          <w:rFonts w:eastAsiaTheme="minorEastAsia" w:cstheme="minorHAnsi"/>
        </w:rPr>
      </w:pPr>
      <w:r w:rsidRPr="0024761F">
        <w:rPr>
          <w:rFonts w:eastAsiaTheme="minorEastAsia" w:cstheme="minorHAnsi"/>
        </w:rPr>
        <w:t>3</w:t>
      </w:r>
      <w:r w:rsidR="0C1A369A" w:rsidRPr="0024761F">
        <w:rPr>
          <w:rFonts w:cstheme="minorHAnsi"/>
        </w:rPr>
        <w:tab/>
      </w:r>
      <w:r w:rsidRPr="0024761F">
        <w:rPr>
          <w:rFonts w:eastAsiaTheme="minorEastAsia" w:cstheme="minorHAnsi"/>
        </w:rPr>
        <w:t>6 to 10 times</w:t>
      </w:r>
    </w:p>
    <w:p w14:paraId="4C444A68" w14:textId="5E3E6CB3" w:rsidR="61DDB576"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0C69A086" w14:textId="5D48BA30"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6A8FAD81" w14:textId="111B5D82"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--&gt; GO TO SrvScr_ENDOBIOP1_v1r0</w:t>
      </w:r>
    </w:p>
    <w:p w14:paraId="0FC2750F" w14:textId="38A652A6" w:rsidR="61DDB576" w:rsidRPr="0024761F" w:rsidRDefault="61DDB576" w:rsidP="6BBB9924">
      <w:pPr>
        <w:spacing w:after="0"/>
        <w:rPr>
          <w:rFonts w:eastAsiaTheme="minorEastAsia" w:cstheme="minorHAnsi"/>
        </w:rPr>
      </w:pPr>
    </w:p>
    <w:p w14:paraId="361551A2" w14:textId="4A510CED" w:rsidR="61DDB576" w:rsidRPr="0024761F" w:rsidRDefault="03020265" w:rsidP="03020265">
      <w:pPr>
        <w:spacing w:after="0"/>
        <w:rPr>
          <w:rFonts w:eastAsiaTheme="minorEastAsia"/>
          <w:b/>
          <w:bCs/>
        </w:rPr>
      </w:pPr>
      <w:r w:rsidRPr="03020265">
        <w:rPr>
          <w:rFonts w:eastAsiaTheme="minorEastAsia"/>
          <w:b/>
          <w:bCs/>
        </w:rPr>
        <w:t>[DISPLAY IF SrvScr_HYSTERO2_v1r0= 1, 2, 3, 4, OR 77]</w:t>
      </w:r>
    </w:p>
    <w:p w14:paraId="251C4375" w14:textId="2DE2C8FF" w:rsidR="61DDB576"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[SrvScr_HYSTERO3_v1r0] When did you </w:t>
      </w:r>
      <w:r w:rsidRPr="15C595FB">
        <w:rPr>
          <w:rFonts w:eastAsiaTheme="minorEastAsia"/>
          <w:b/>
          <w:bCs/>
        </w:rPr>
        <w:t xml:space="preserve">last </w:t>
      </w:r>
      <w:r w:rsidRPr="15C595FB">
        <w:rPr>
          <w:rFonts w:eastAsiaTheme="minorEastAsia"/>
        </w:rPr>
        <w:t>have a hysteroscopy?</w:t>
      </w:r>
    </w:p>
    <w:p w14:paraId="14B4235D" w14:textId="49249E0B"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462C6947" w14:textId="20448406"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7611C53E" w14:textId="30614D3A"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2657EFFF" w14:textId="099A1C81"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680A21CC" w14:textId="0522F7F7" w:rsidR="2142674E" w:rsidRPr="0024761F" w:rsidRDefault="6BBB9924" w:rsidP="6BBB9924">
      <w:pPr>
        <w:spacing w:after="0"/>
        <w:ind w:left="720" w:firstLine="720"/>
        <w:rPr>
          <w:rFonts w:eastAsiaTheme="minorEastAsia" w:cstheme="minorHAnsi"/>
        </w:rPr>
      </w:pPr>
      <w:r w:rsidRPr="0024761F">
        <w:rPr>
          <w:rFonts w:eastAsiaTheme="minorEastAsia" w:cstheme="minorHAnsi"/>
        </w:rPr>
        <w:t>4</w:t>
      </w:r>
      <w:r w:rsidR="2142674E" w:rsidRPr="0024761F">
        <w:rPr>
          <w:rFonts w:cstheme="minorHAnsi"/>
        </w:rPr>
        <w:tab/>
      </w:r>
      <w:r w:rsidRPr="0024761F">
        <w:rPr>
          <w:rFonts w:eastAsiaTheme="minorEastAsia" w:cstheme="minorHAnsi"/>
        </w:rPr>
        <w:t>Over 10 years ago</w:t>
      </w:r>
    </w:p>
    <w:p w14:paraId="180B4FE4" w14:textId="13490D0A" w:rsidR="61DDB576" w:rsidRPr="0024761F" w:rsidRDefault="61DDB576" w:rsidP="6BBB9924">
      <w:pPr>
        <w:spacing w:after="0"/>
        <w:ind w:left="720"/>
        <w:rPr>
          <w:rFonts w:eastAsiaTheme="minorEastAsia" w:cstheme="minorHAnsi"/>
        </w:rPr>
      </w:pPr>
      <w:r w:rsidRPr="0024761F">
        <w:rPr>
          <w:rFonts w:cstheme="minorHAnsi"/>
        </w:rPr>
        <w:tab/>
      </w:r>
      <w:r w:rsidR="555620D2" w:rsidRPr="0024761F">
        <w:rPr>
          <w:rFonts w:eastAsiaTheme="minorEastAsia" w:cstheme="minorHAnsi"/>
        </w:rPr>
        <w:t>77</w:t>
      </w:r>
      <w:r w:rsidRPr="0024761F">
        <w:rPr>
          <w:rFonts w:cstheme="minorHAnsi"/>
        </w:rPr>
        <w:tab/>
      </w:r>
      <w:r w:rsidR="555620D2" w:rsidRPr="0024761F">
        <w:rPr>
          <w:rFonts w:eastAsiaTheme="minorEastAsia" w:cstheme="minorHAnsi"/>
        </w:rPr>
        <w:t>Don’t know</w:t>
      </w:r>
    </w:p>
    <w:p w14:paraId="3898FE33" w14:textId="507147DD" w:rsidR="61DDB576" w:rsidRPr="0024761F" w:rsidRDefault="61DDB576" w:rsidP="6BBB9924">
      <w:pPr>
        <w:spacing w:after="0"/>
        <w:rPr>
          <w:rFonts w:eastAsiaTheme="minorEastAsia" w:cstheme="minorHAnsi"/>
          <w:b/>
          <w:bCs/>
        </w:rPr>
      </w:pPr>
    </w:p>
    <w:p w14:paraId="2BBFE5BE" w14:textId="759B7373" w:rsidR="61DDB576" w:rsidRPr="0024761F" w:rsidRDefault="03020265" w:rsidP="03020265">
      <w:pPr>
        <w:spacing w:after="0"/>
        <w:rPr>
          <w:rFonts w:eastAsiaTheme="minorEastAsia"/>
          <w:b/>
          <w:bCs/>
        </w:rPr>
      </w:pPr>
      <w:r w:rsidRPr="03020265">
        <w:rPr>
          <w:rFonts w:eastAsiaTheme="minorEastAsia"/>
          <w:b/>
          <w:bCs/>
        </w:rPr>
        <w:t>[DISPLAY IF SrvScr_ENDOCREEN_v1r0 = 2</w:t>
      </w:r>
    </w:p>
    <w:p w14:paraId="27D6F995" w14:textId="13650CB3" w:rsidR="61DDB576" w:rsidRPr="0024761F" w:rsidRDefault="03020265" w:rsidP="03020265">
      <w:pPr>
        <w:spacing w:after="0"/>
        <w:rPr>
          <w:rFonts w:eastAsiaTheme="minorEastAsia"/>
          <w:b/>
          <w:bCs/>
        </w:rPr>
      </w:pPr>
      <w:r w:rsidRPr="03020265">
        <w:rPr>
          <w:rFonts w:eastAsiaTheme="minorEastAsia"/>
          <w:b/>
          <w:bCs/>
        </w:rPr>
        <w:t xml:space="preserve">ELSE, GO TO SrvScr_DILCUR1_v1r0] </w:t>
      </w:r>
    </w:p>
    <w:p w14:paraId="53942122" w14:textId="61576CD0" w:rsidR="61DDB576"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[SrvScr_ENDOBIOP1_v1r0] When did you </w:t>
      </w:r>
      <w:r w:rsidRPr="15C595FB">
        <w:rPr>
          <w:rFonts w:eastAsiaTheme="minorEastAsia"/>
          <w:b/>
          <w:bCs/>
        </w:rPr>
        <w:t xml:space="preserve">first </w:t>
      </w:r>
      <w:r w:rsidRPr="15C595FB">
        <w:rPr>
          <w:rFonts w:eastAsiaTheme="minorEastAsia"/>
        </w:rPr>
        <w:t>have an endometrial biopsy?</w:t>
      </w:r>
    </w:p>
    <w:p w14:paraId="32658DA9" w14:textId="30D58DE4"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18D71410" w14:textId="3D76D15D"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7861855C" w14:textId="04AB65CD"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1F5FE7BA" w14:textId="71D568E8"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0C45A4EF" w14:textId="5B438818"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7BE2754B" w14:textId="2C515F08"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59B45CB6" w14:textId="3234D09C" w:rsidR="61DDB576" w:rsidRPr="0024761F" w:rsidRDefault="61DDB576" w:rsidP="6BBB9924">
      <w:pPr>
        <w:spacing w:after="0"/>
        <w:rPr>
          <w:rFonts w:eastAsiaTheme="minorEastAsia" w:cstheme="minorHAnsi"/>
        </w:rPr>
      </w:pPr>
    </w:p>
    <w:p w14:paraId="0BF726C6" w14:textId="7588C6E3" w:rsidR="61DDB576"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[SrvScr_ENDOBIOP2_v1r0] How many times have you had an endometrial biopsy?</w:t>
      </w:r>
    </w:p>
    <w:p w14:paraId="38C3979B" w14:textId="0CB9E277" w:rsidR="61DDB576"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SrvScr_DILCUR1_v1r0</w:t>
      </w:r>
    </w:p>
    <w:p w14:paraId="26D6EA88" w14:textId="0E38DF43" w:rsidR="61DDB576"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61F676A7" w14:textId="5757E8A8" w:rsidR="61DDB576"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14A6A592" w14:textId="10EF19D1" w:rsidR="61DDB576" w:rsidRPr="0024761F" w:rsidRDefault="6BBB9924" w:rsidP="6BBB9924">
      <w:pPr>
        <w:spacing w:after="0"/>
        <w:ind w:left="720" w:firstLine="720"/>
        <w:rPr>
          <w:rFonts w:eastAsiaTheme="minorEastAsia" w:cstheme="minorHAnsi"/>
        </w:rPr>
      </w:pPr>
      <w:r w:rsidRPr="0024761F">
        <w:rPr>
          <w:rFonts w:eastAsiaTheme="minorEastAsia" w:cstheme="minorHAnsi"/>
        </w:rPr>
        <w:t>3</w:t>
      </w:r>
      <w:r w:rsidR="0C1A369A" w:rsidRPr="0024761F">
        <w:rPr>
          <w:rFonts w:cstheme="minorHAnsi"/>
        </w:rPr>
        <w:tab/>
      </w:r>
      <w:r w:rsidRPr="0024761F">
        <w:rPr>
          <w:rFonts w:eastAsiaTheme="minorEastAsia" w:cstheme="minorHAnsi"/>
        </w:rPr>
        <w:t>6 to 10 times</w:t>
      </w:r>
    </w:p>
    <w:p w14:paraId="30F824B9" w14:textId="79A64CAA" w:rsidR="61DDB576"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40AD224A" w14:textId="447798B2"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1C3101DE" w14:textId="2037D117"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w:t>
      </w:r>
      <w:r w:rsidRPr="03020265">
        <w:rPr>
          <w:rFonts w:eastAsiaTheme="minorEastAsia"/>
          <w:b/>
          <w:bCs/>
          <w:i/>
          <w:iCs/>
        </w:rPr>
        <w:t>--&gt; GO TO SrvScr_DILCUR1_v1r0</w:t>
      </w:r>
    </w:p>
    <w:p w14:paraId="644B9F59" w14:textId="51B0CA95" w:rsidR="61DDB576" w:rsidRPr="0024761F" w:rsidRDefault="61DDB576" w:rsidP="6BBB9924">
      <w:pPr>
        <w:spacing w:after="0"/>
        <w:rPr>
          <w:rFonts w:eastAsiaTheme="minorEastAsia" w:cstheme="minorHAnsi"/>
        </w:rPr>
      </w:pPr>
    </w:p>
    <w:p w14:paraId="4B4C7F9F" w14:textId="5DA2359D" w:rsidR="61DDB576" w:rsidRPr="0024761F" w:rsidRDefault="03020265" w:rsidP="03020265">
      <w:pPr>
        <w:spacing w:after="0"/>
        <w:rPr>
          <w:rFonts w:eastAsiaTheme="minorEastAsia"/>
          <w:b/>
          <w:bCs/>
        </w:rPr>
      </w:pPr>
      <w:r w:rsidRPr="03020265">
        <w:rPr>
          <w:rFonts w:eastAsiaTheme="minorEastAsia"/>
          <w:b/>
          <w:bCs/>
        </w:rPr>
        <w:t>[DISPLAY IF SrvScr_ENDOBIOP2_v1r0= 1, 2, 3, 4, OR 77]</w:t>
      </w:r>
    </w:p>
    <w:p w14:paraId="2B61837C" w14:textId="0DD0E828" w:rsidR="61DDB576"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[SrvScr_ENDOBIOP3_v1r0] When did you </w:t>
      </w:r>
      <w:r w:rsidRPr="15C595FB">
        <w:rPr>
          <w:rFonts w:eastAsiaTheme="minorEastAsia"/>
          <w:b/>
          <w:bCs/>
        </w:rPr>
        <w:t xml:space="preserve">last </w:t>
      </w:r>
      <w:r w:rsidRPr="15C595FB">
        <w:rPr>
          <w:rFonts w:eastAsiaTheme="minorEastAsia"/>
        </w:rPr>
        <w:t>have an endometrial biopsy?</w:t>
      </w:r>
    </w:p>
    <w:p w14:paraId="43D32921" w14:textId="29B2DFC1"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5D38F158" w14:textId="12E4B0AE"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646EB2BD" w14:textId="13523AC8"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2694979E" w14:textId="35D06190"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2DF729A9" w14:textId="32A3AFB8" w:rsidR="2142674E" w:rsidRPr="0024761F" w:rsidRDefault="6BBB9924" w:rsidP="6BBB9924">
      <w:pPr>
        <w:spacing w:after="0"/>
        <w:ind w:left="720" w:firstLine="720"/>
        <w:rPr>
          <w:rFonts w:eastAsiaTheme="minorEastAsia" w:cstheme="minorHAnsi"/>
        </w:rPr>
      </w:pPr>
      <w:r w:rsidRPr="0024761F">
        <w:rPr>
          <w:rFonts w:eastAsiaTheme="minorEastAsia" w:cstheme="minorHAnsi"/>
        </w:rPr>
        <w:t>4</w:t>
      </w:r>
      <w:r w:rsidR="2142674E" w:rsidRPr="0024761F">
        <w:rPr>
          <w:rFonts w:cstheme="minorHAnsi"/>
        </w:rPr>
        <w:tab/>
      </w:r>
      <w:r w:rsidRPr="0024761F">
        <w:rPr>
          <w:rFonts w:eastAsiaTheme="minorEastAsia" w:cstheme="minorHAnsi"/>
        </w:rPr>
        <w:t>Over 10 years ago</w:t>
      </w:r>
    </w:p>
    <w:p w14:paraId="0AC1D802" w14:textId="3F230EF1" w:rsidR="61DDB576" w:rsidRPr="0024761F" w:rsidRDefault="61DDB576" w:rsidP="6BBB9924">
      <w:pPr>
        <w:spacing w:after="0"/>
        <w:ind w:left="720"/>
        <w:rPr>
          <w:rFonts w:eastAsiaTheme="minorEastAsia" w:cstheme="minorHAnsi"/>
        </w:rPr>
      </w:pPr>
      <w:r w:rsidRPr="0024761F">
        <w:rPr>
          <w:rFonts w:cstheme="minorHAnsi"/>
        </w:rPr>
        <w:tab/>
      </w:r>
      <w:r w:rsidR="555620D2" w:rsidRPr="0024761F">
        <w:rPr>
          <w:rFonts w:eastAsiaTheme="minorEastAsia" w:cstheme="minorHAnsi"/>
        </w:rPr>
        <w:t>77</w:t>
      </w:r>
      <w:r w:rsidRPr="0024761F">
        <w:rPr>
          <w:rFonts w:cstheme="minorHAnsi"/>
        </w:rPr>
        <w:tab/>
      </w:r>
      <w:r w:rsidR="555620D2" w:rsidRPr="0024761F">
        <w:rPr>
          <w:rFonts w:eastAsiaTheme="minorEastAsia" w:cstheme="minorHAnsi"/>
        </w:rPr>
        <w:t>Don’t know</w:t>
      </w:r>
    </w:p>
    <w:p w14:paraId="73E17946" w14:textId="63A0A446" w:rsidR="61DDB576" w:rsidRPr="0024761F" w:rsidRDefault="61DDB576" w:rsidP="6BBB9924">
      <w:pPr>
        <w:spacing w:after="0"/>
        <w:rPr>
          <w:rFonts w:eastAsiaTheme="minorEastAsia" w:cstheme="minorHAnsi"/>
          <w:b/>
          <w:bCs/>
        </w:rPr>
      </w:pPr>
    </w:p>
    <w:p w14:paraId="349BE778" w14:textId="2C7F65F8" w:rsidR="61DDB576" w:rsidRPr="0024761F" w:rsidRDefault="03020265" w:rsidP="03020265">
      <w:pPr>
        <w:spacing w:after="0"/>
        <w:rPr>
          <w:rFonts w:eastAsiaTheme="minorEastAsia"/>
          <w:b/>
          <w:bCs/>
        </w:rPr>
      </w:pPr>
      <w:r w:rsidRPr="03020265">
        <w:rPr>
          <w:rFonts w:eastAsiaTheme="minorEastAsia"/>
          <w:b/>
          <w:bCs/>
        </w:rPr>
        <w:t>[DISPLAY IF SrvScr_ENDOCREEN_v1r0 = 3</w:t>
      </w:r>
    </w:p>
    <w:p w14:paraId="51BEDABE" w14:textId="3628B5B9" w:rsidR="61DDB576" w:rsidRPr="0024761F" w:rsidRDefault="03020265" w:rsidP="03020265">
      <w:pPr>
        <w:spacing w:after="0"/>
        <w:rPr>
          <w:rFonts w:eastAsiaTheme="minorEastAsia"/>
          <w:b/>
          <w:bCs/>
        </w:rPr>
      </w:pPr>
      <w:r w:rsidRPr="03020265">
        <w:rPr>
          <w:rFonts w:eastAsiaTheme="minorEastAsia"/>
          <w:b/>
          <w:bCs/>
        </w:rPr>
        <w:t xml:space="preserve">ELSE, GO TO SrvScr_MULTISCREEN_v1r0] </w:t>
      </w:r>
    </w:p>
    <w:p w14:paraId="36C58C5E" w14:textId="43B08DE2" w:rsidR="61DDB576" w:rsidRPr="0024761F" w:rsidRDefault="15C595FB" w:rsidP="004347B1">
      <w:pPr>
        <w:pStyle w:val="ListParagraph"/>
        <w:numPr>
          <w:ilvl w:val="0"/>
          <w:numId w:val="16"/>
        </w:numPr>
        <w:spacing w:after="0"/>
        <w:rPr>
          <w:rFonts w:eastAsiaTheme="minorEastAsia" w:cstheme="minorHAnsi"/>
          <w:u w:val="single"/>
        </w:rPr>
      </w:pPr>
      <w:r w:rsidRPr="15C595FB">
        <w:rPr>
          <w:rFonts w:eastAsiaTheme="minorEastAsia"/>
        </w:rPr>
        <w:t xml:space="preserve">[SrvScr_DILCUR1_v1r0] When did you </w:t>
      </w:r>
      <w:r w:rsidRPr="15C595FB">
        <w:rPr>
          <w:rFonts w:eastAsiaTheme="minorEastAsia"/>
          <w:b/>
          <w:bCs/>
        </w:rPr>
        <w:t xml:space="preserve">first </w:t>
      </w:r>
      <w:r w:rsidRPr="15C595FB">
        <w:rPr>
          <w:rFonts w:eastAsiaTheme="minorEastAsia"/>
        </w:rPr>
        <w:t>have a dilation and curettage (D&amp;C)?</w:t>
      </w:r>
    </w:p>
    <w:p w14:paraId="5E50E3A6" w14:textId="01DE6FB3" w:rsidR="2142674E" w:rsidRPr="0024761F" w:rsidRDefault="6BBB9924" w:rsidP="6BBB9924">
      <w:pPr>
        <w:spacing w:after="0"/>
        <w:ind w:left="144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37D93A6A" w14:textId="4EF04074"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50F7FEE3" w14:textId="0DF22789"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53365EA9" w14:textId="3D5A485C"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2E7B4663" w14:textId="14265757" w:rsidR="2142674E" w:rsidRPr="0024761F" w:rsidRDefault="6BBB9924" w:rsidP="6BBB9924">
      <w:pPr>
        <w:spacing w:after="0"/>
        <w:ind w:left="144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6DAE3B03" w14:textId="77B474D0" w:rsidR="555620D2" w:rsidRPr="0024761F" w:rsidRDefault="6BBB9924" w:rsidP="6BBB9924">
      <w:pPr>
        <w:spacing w:after="0"/>
        <w:ind w:left="144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2F0631DB" w14:textId="3234D09C" w:rsidR="61DDB576" w:rsidRPr="0024761F" w:rsidRDefault="61DDB576" w:rsidP="6BBB9924">
      <w:pPr>
        <w:spacing w:after="0"/>
        <w:rPr>
          <w:rFonts w:eastAsiaTheme="minorEastAsia" w:cstheme="minorHAnsi"/>
        </w:rPr>
      </w:pPr>
    </w:p>
    <w:p w14:paraId="2E895412" w14:textId="372515AD" w:rsidR="61DDB576"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[SrvScr_DILCUR2_v1r0] How many times have you had a dilation and curettage (D&amp;C)?</w:t>
      </w:r>
    </w:p>
    <w:p w14:paraId="32638CFE" w14:textId="022ABBF6" w:rsidR="61DDB576"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SrvScr_MULTISCREEN_v1r0</w:t>
      </w:r>
    </w:p>
    <w:p w14:paraId="27CE8CDC" w14:textId="0E38DF43" w:rsidR="61DDB576" w:rsidRPr="0024761F" w:rsidRDefault="6BBB9924" w:rsidP="6BBB9924">
      <w:pPr>
        <w:spacing w:after="0"/>
        <w:ind w:left="720" w:firstLine="720"/>
        <w:rPr>
          <w:rFonts w:eastAsiaTheme="minorEastAsia" w:cstheme="minorHAnsi"/>
        </w:rPr>
      </w:pPr>
      <w:r w:rsidRPr="0024761F">
        <w:rPr>
          <w:rFonts w:eastAsiaTheme="minorEastAsia" w:cstheme="minorHAnsi"/>
        </w:rPr>
        <w:t>1</w:t>
      </w:r>
      <w:r w:rsidR="2142674E" w:rsidRPr="0024761F">
        <w:rPr>
          <w:rFonts w:cstheme="minorHAnsi"/>
        </w:rPr>
        <w:tab/>
      </w:r>
      <w:r w:rsidRPr="0024761F">
        <w:rPr>
          <w:rFonts w:eastAsiaTheme="minorEastAsia" w:cstheme="minorHAnsi"/>
        </w:rPr>
        <w:t>Twice</w:t>
      </w:r>
    </w:p>
    <w:p w14:paraId="03635E13" w14:textId="4B8952F7" w:rsidR="61DDB576" w:rsidRPr="0024761F" w:rsidRDefault="6BBB9924" w:rsidP="6BBB9924">
      <w:pPr>
        <w:spacing w:after="0"/>
        <w:ind w:left="720" w:firstLine="720"/>
        <w:rPr>
          <w:rFonts w:eastAsiaTheme="minorEastAsia" w:cstheme="minorHAnsi"/>
        </w:rPr>
      </w:pPr>
      <w:r w:rsidRPr="0024761F">
        <w:rPr>
          <w:rFonts w:eastAsiaTheme="minorEastAsia" w:cstheme="minorHAnsi"/>
        </w:rPr>
        <w:t>2</w:t>
      </w:r>
      <w:r w:rsidR="0C1A369A" w:rsidRPr="0024761F">
        <w:rPr>
          <w:rFonts w:cstheme="minorHAnsi"/>
        </w:rPr>
        <w:tab/>
      </w:r>
      <w:r w:rsidRPr="0024761F">
        <w:rPr>
          <w:rFonts w:eastAsiaTheme="minorEastAsia" w:cstheme="minorHAnsi"/>
        </w:rPr>
        <w:t>3 to 5 times</w:t>
      </w:r>
    </w:p>
    <w:p w14:paraId="34A4CD4D" w14:textId="492F0221" w:rsidR="61DDB576" w:rsidRPr="0024761F" w:rsidRDefault="6BBB9924" w:rsidP="6BBB9924">
      <w:pPr>
        <w:spacing w:after="0"/>
        <w:ind w:left="720" w:firstLine="720"/>
        <w:rPr>
          <w:rFonts w:eastAsiaTheme="minorEastAsia" w:cstheme="minorHAnsi"/>
        </w:rPr>
      </w:pPr>
      <w:r w:rsidRPr="0024761F">
        <w:rPr>
          <w:rFonts w:eastAsiaTheme="minorEastAsia" w:cstheme="minorHAnsi"/>
        </w:rPr>
        <w:t>3</w:t>
      </w:r>
      <w:r w:rsidR="15E94B3A" w:rsidRPr="0024761F">
        <w:rPr>
          <w:rFonts w:cstheme="minorHAnsi"/>
        </w:rPr>
        <w:tab/>
      </w:r>
      <w:r w:rsidRPr="0024761F">
        <w:rPr>
          <w:rFonts w:eastAsiaTheme="minorEastAsia" w:cstheme="minorHAnsi"/>
        </w:rPr>
        <w:t>6 to 10 times</w:t>
      </w:r>
    </w:p>
    <w:p w14:paraId="67B76878" w14:textId="04CDC94F" w:rsidR="61DDB576"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times</w:t>
      </w:r>
    </w:p>
    <w:p w14:paraId="103B904D" w14:textId="4DBADA1C"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506ED8ED" w14:textId="55BDFD3F"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w:t>
      </w:r>
      <w:r w:rsidRPr="03020265">
        <w:rPr>
          <w:rFonts w:eastAsiaTheme="minorEastAsia"/>
          <w:b/>
          <w:bCs/>
          <w:i/>
          <w:iCs/>
        </w:rPr>
        <w:t>--&gt; GO TO SrvScr_MULTISCREEN_v1r0</w:t>
      </w:r>
    </w:p>
    <w:p w14:paraId="75D82F0B" w14:textId="196FE2C1" w:rsidR="61DDB576" w:rsidRPr="0024761F" w:rsidRDefault="61DDB576" w:rsidP="6BBB9924">
      <w:pPr>
        <w:spacing w:after="0"/>
        <w:rPr>
          <w:rFonts w:eastAsiaTheme="minorEastAsia" w:cstheme="minorHAnsi"/>
        </w:rPr>
      </w:pPr>
    </w:p>
    <w:p w14:paraId="1F53EE66" w14:textId="6B4FEABC" w:rsidR="61DDB576" w:rsidRPr="0024761F" w:rsidRDefault="03020265" w:rsidP="03020265">
      <w:pPr>
        <w:spacing w:after="0"/>
        <w:rPr>
          <w:rFonts w:eastAsiaTheme="minorEastAsia"/>
          <w:b/>
          <w:bCs/>
        </w:rPr>
      </w:pPr>
      <w:r w:rsidRPr="03020265">
        <w:rPr>
          <w:rFonts w:eastAsiaTheme="minorEastAsia"/>
          <w:b/>
          <w:bCs/>
        </w:rPr>
        <w:t>[DISPLAY IF SrvScr_DILCUR2_v1r0= 1, 2, 3, 4, OR 77]</w:t>
      </w:r>
    </w:p>
    <w:p w14:paraId="4A7774F9" w14:textId="0F7C341B" w:rsidR="61DDB576"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[SrvScr_DILCUR3_v1r0] When did you </w:t>
      </w:r>
      <w:r w:rsidRPr="15C595FB">
        <w:rPr>
          <w:rFonts w:eastAsiaTheme="minorEastAsia"/>
          <w:b/>
          <w:bCs/>
        </w:rPr>
        <w:t xml:space="preserve">last </w:t>
      </w:r>
      <w:r w:rsidRPr="15C595FB">
        <w:rPr>
          <w:rFonts w:eastAsiaTheme="minorEastAsia"/>
        </w:rPr>
        <w:t>have a dilation and curettage (D&amp;C)?</w:t>
      </w:r>
    </w:p>
    <w:p w14:paraId="39DC4FD9" w14:textId="5D8C6759" w:rsidR="2142674E"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51E55B68" w14:textId="59FA4BBA"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58D78571" w14:textId="780F3C87"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46BBCB28" w14:textId="29D2CD88"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18AE5228" w14:textId="1290934B" w:rsidR="2142674E" w:rsidRPr="0024761F" w:rsidRDefault="6BBB9924" w:rsidP="6BBB9924">
      <w:pPr>
        <w:spacing w:after="0"/>
        <w:ind w:left="720" w:firstLine="720"/>
        <w:rPr>
          <w:rFonts w:eastAsiaTheme="minorEastAsia" w:cstheme="minorHAnsi"/>
        </w:rPr>
      </w:pPr>
      <w:r w:rsidRPr="0024761F">
        <w:rPr>
          <w:rFonts w:eastAsiaTheme="minorEastAsia" w:cstheme="minorHAnsi"/>
        </w:rPr>
        <w:lastRenderedPageBreak/>
        <w:t>4</w:t>
      </w:r>
      <w:r w:rsidR="4DC61AE6" w:rsidRPr="0024761F">
        <w:rPr>
          <w:rFonts w:cstheme="minorHAnsi"/>
        </w:rPr>
        <w:tab/>
      </w:r>
      <w:r w:rsidRPr="0024761F">
        <w:rPr>
          <w:rFonts w:eastAsiaTheme="minorEastAsia" w:cstheme="minorHAnsi"/>
        </w:rPr>
        <w:t>Over 10 years ago</w:t>
      </w:r>
    </w:p>
    <w:p w14:paraId="4A8A40DC" w14:textId="71A3CE40" w:rsidR="555620D2" w:rsidRPr="0024761F" w:rsidRDefault="6BBB9924" w:rsidP="6BBB9924">
      <w:pPr>
        <w:spacing w:after="0"/>
        <w:ind w:left="720" w:firstLine="72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5E73330A" w14:textId="602DBDFF" w:rsidR="61DDB576" w:rsidRPr="0024761F" w:rsidRDefault="61DDB576" w:rsidP="6BBB9924">
      <w:pPr>
        <w:spacing w:after="0"/>
        <w:rPr>
          <w:rFonts w:eastAsiaTheme="minorEastAsia" w:cstheme="minorHAnsi"/>
          <w:b/>
          <w:bCs/>
        </w:rPr>
      </w:pPr>
    </w:p>
    <w:p w14:paraId="69FDF636" w14:textId="20E1D165" w:rsidR="61DDB576" w:rsidRPr="0024761F" w:rsidRDefault="00835F47" w:rsidP="00835F47">
      <w:pPr>
        <w:pStyle w:val="Heading2"/>
        <w:rPr>
          <w:rFonts w:asciiTheme="minorHAnsi" w:eastAsiaTheme="minorEastAsia" w:hAnsiTheme="minorHAnsi" w:cstheme="minorHAnsi"/>
          <w:color w:val="auto"/>
        </w:rPr>
      </w:pPr>
      <w:r w:rsidRPr="0024761F">
        <w:rPr>
          <w:rFonts w:asciiTheme="minorHAnsi" w:eastAsiaTheme="minorEastAsia" w:hAnsiTheme="minorHAnsi" w:cstheme="minorHAnsi"/>
          <w:color w:val="auto"/>
        </w:rPr>
        <w:t xml:space="preserve">[SrvScr_MULTISCREEN_v1r0] </w:t>
      </w:r>
      <w:r w:rsidRPr="0024761F">
        <w:rPr>
          <w:rFonts w:asciiTheme="minorHAnsi" w:eastAsiaTheme="minorEastAsia" w:hAnsiTheme="minorHAnsi" w:cstheme="minorHAnsi"/>
          <w:b/>
          <w:bCs/>
          <w:color w:val="auto"/>
        </w:rPr>
        <w:t>Multi-Cancer Screening Tests</w:t>
      </w:r>
    </w:p>
    <w:p w14:paraId="3BBE199C" w14:textId="19890447" w:rsidR="15E94B3A" w:rsidRPr="0024761F" w:rsidRDefault="288C9B94" w:rsidP="37625CDB">
      <w:pPr>
        <w:pStyle w:val="ListParagraph"/>
        <w:numPr>
          <w:ilvl w:val="0"/>
          <w:numId w:val="16"/>
        </w:numPr>
        <w:spacing w:after="0"/>
        <w:rPr>
          <w:rFonts w:eastAsiaTheme="minorEastAsia"/>
          <w:b/>
          <w:bCs/>
        </w:rPr>
      </w:pPr>
      <w:r w:rsidRPr="288C9B94">
        <w:rPr>
          <w:rFonts w:eastAsiaTheme="minorEastAsia"/>
        </w:rPr>
        <w:t xml:space="preserve">Have you </w:t>
      </w:r>
      <w:r w:rsidRPr="288C9B94">
        <w:rPr>
          <w:rFonts w:eastAsiaTheme="minorEastAsia"/>
          <w:b/>
          <w:bCs/>
        </w:rPr>
        <w:t xml:space="preserve">ever </w:t>
      </w:r>
      <w:r w:rsidRPr="288C9B94">
        <w:rPr>
          <w:rFonts w:eastAsiaTheme="minorEastAsia"/>
        </w:rPr>
        <w:t>had any of these tests to check for multiple types of cancers? Select all that apply.</w:t>
      </w:r>
    </w:p>
    <w:p w14:paraId="0675F874" w14:textId="508B947C" w:rsidR="15E94B3A" w:rsidRPr="0024761F" w:rsidRDefault="6BBB9924" w:rsidP="6BBB9924">
      <w:pPr>
        <w:spacing w:after="0"/>
        <w:ind w:firstLine="720"/>
        <w:rPr>
          <w:rFonts w:eastAsiaTheme="minorEastAsia" w:cstheme="minorHAnsi"/>
          <w:i/>
          <w:iCs/>
        </w:rPr>
      </w:pPr>
      <w:r w:rsidRPr="0024761F">
        <w:rPr>
          <w:rFonts w:eastAsiaTheme="minorEastAsia" w:cstheme="minorHAnsi"/>
          <w:i/>
          <w:iCs/>
        </w:rPr>
        <w:t>[NOTE TO PROGRAMMERS: IF 88 IS SELECTED, DE-SELECT ALL OTHER RESPONSES]</w:t>
      </w:r>
    </w:p>
    <w:p w14:paraId="337E20E5" w14:textId="28EF4B62" w:rsidR="15E94B3A" w:rsidRPr="0024761F" w:rsidRDefault="03020265" w:rsidP="03020265">
      <w:pPr>
        <w:spacing w:after="0"/>
        <w:ind w:left="720"/>
        <w:rPr>
          <w:rFonts w:eastAsiaTheme="minorEastAsia"/>
          <w:b/>
          <w:bCs/>
        </w:rPr>
      </w:pPr>
      <w:r w:rsidRPr="03020265">
        <w:rPr>
          <w:rFonts w:eastAsiaTheme="minorEastAsia"/>
        </w:rPr>
        <w:t>0</w:t>
      </w:r>
      <w:r w:rsidR="4569FCF8">
        <w:tab/>
      </w:r>
      <w:proofErr w:type="gramStart"/>
      <w:r w:rsidRPr="03020265">
        <w:rPr>
          <w:rFonts w:eastAsiaTheme="minorEastAsia"/>
          <w:b/>
          <w:bCs/>
        </w:rPr>
        <w:t>Multi-cancer</w:t>
      </w:r>
      <w:proofErr w:type="gramEnd"/>
      <w:r w:rsidRPr="03020265">
        <w:rPr>
          <w:rFonts w:eastAsiaTheme="minorEastAsia"/>
          <w:b/>
          <w:bCs/>
        </w:rPr>
        <w:t xml:space="preserve"> early detection (MCED) Test</w:t>
      </w:r>
    </w:p>
    <w:p w14:paraId="5B5AB376" w14:textId="4C932244" w:rsidR="15E94B3A" w:rsidRPr="0024761F" w:rsidRDefault="03020265" w:rsidP="03020265">
      <w:pPr>
        <w:spacing w:after="0"/>
        <w:ind w:left="1440"/>
        <w:rPr>
          <w:rFonts w:eastAsiaTheme="minorEastAsia"/>
        </w:rPr>
      </w:pPr>
      <w:r w:rsidRPr="03020265">
        <w:rPr>
          <w:rFonts w:eastAsiaTheme="minorEastAsia"/>
        </w:rPr>
        <w:t>Also known as a liquid biopsy. MCED tests (for example, GRAIL’s Galleri ™ test) are blood tests that measure biological signals in body fluids that may be shed by cancer cells.</w:t>
      </w:r>
    </w:p>
    <w:p w14:paraId="0F52FBD7" w14:textId="6D21449B" w:rsidR="15E94B3A" w:rsidRPr="0024761F" w:rsidRDefault="03020265" w:rsidP="03020265">
      <w:pPr>
        <w:spacing w:after="0"/>
        <w:ind w:left="720"/>
        <w:rPr>
          <w:rFonts w:eastAsiaTheme="minorEastAsia"/>
          <w:b/>
          <w:bCs/>
        </w:rPr>
      </w:pPr>
      <w:r w:rsidRPr="03020265">
        <w:rPr>
          <w:rFonts w:eastAsiaTheme="minorEastAsia"/>
        </w:rPr>
        <w:t>1</w:t>
      </w:r>
      <w:r w:rsidR="4569FCF8">
        <w:tab/>
      </w:r>
      <w:r w:rsidRPr="03020265">
        <w:rPr>
          <w:rFonts w:eastAsiaTheme="minorEastAsia"/>
          <w:b/>
          <w:bCs/>
        </w:rPr>
        <w:t>Full body MRI or CT</w:t>
      </w:r>
    </w:p>
    <w:p w14:paraId="2AD74B6E" w14:textId="73AB1AF3" w:rsidR="15E94B3A" w:rsidRPr="0024761F" w:rsidRDefault="03020265" w:rsidP="03020265">
      <w:pPr>
        <w:spacing w:after="0"/>
        <w:ind w:left="1440"/>
        <w:rPr>
          <w:rFonts w:eastAsiaTheme="minorEastAsia"/>
          <w:i/>
          <w:iCs/>
        </w:rPr>
      </w:pPr>
      <w:r w:rsidRPr="03020265">
        <w:rPr>
          <w:rFonts w:eastAsiaTheme="minorEastAsia"/>
        </w:rPr>
        <w:t xml:space="preserve">An MRI (Magnetic Resonance Imaging) or CT (CAT scan) of your body. Detailed pictures of the inside of your body were taken while you were laying down in an MRI or CT machine.  </w:t>
      </w:r>
    </w:p>
    <w:p w14:paraId="52E1BC74" w14:textId="2375C68C" w:rsidR="266A36C2" w:rsidRPr="0024761F" w:rsidRDefault="03020265" w:rsidP="03020265">
      <w:pPr>
        <w:ind w:left="720"/>
        <w:rPr>
          <w:rFonts w:eastAsiaTheme="minorEastAsia"/>
        </w:rPr>
      </w:pPr>
      <w:r w:rsidRPr="03020265">
        <w:rPr>
          <w:rFonts w:eastAsiaTheme="minorEastAsia"/>
        </w:rPr>
        <w:t>88</w:t>
      </w:r>
      <w:r w:rsidR="4569FCF8">
        <w:tab/>
      </w:r>
      <w:r w:rsidRPr="03020265">
        <w:rPr>
          <w:rFonts w:eastAsiaTheme="minorEastAsia"/>
        </w:rPr>
        <w:t xml:space="preserve">I have </w:t>
      </w:r>
      <w:r w:rsidRPr="03020265">
        <w:rPr>
          <w:rFonts w:eastAsiaTheme="minorEastAsia"/>
          <w:b/>
          <w:bCs/>
        </w:rPr>
        <w:t>not</w:t>
      </w:r>
      <w:r w:rsidRPr="03020265">
        <w:rPr>
          <w:rFonts w:eastAsiaTheme="minorEastAsia"/>
        </w:rPr>
        <w:t xml:space="preserve"> had any of these screening tests </w:t>
      </w:r>
      <w:r w:rsidRPr="03020265">
        <w:rPr>
          <w:rFonts w:eastAsiaTheme="minorEastAsia"/>
          <w:b/>
          <w:bCs/>
        </w:rPr>
        <w:t>--&gt; GO TO SrvScr_QXAUTHOR1_v1r0</w:t>
      </w:r>
    </w:p>
    <w:p w14:paraId="39C2FFD7" w14:textId="4C98A4BB" w:rsidR="15E94B3A" w:rsidRPr="0024761F" w:rsidRDefault="03020265" w:rsidP="03020265">
      <w:pPr>
        <w:spacing w:after="0"/>
        <w:ind w:left="720"/>
        <w:rPr>
          <w:rFonts w:eastAsiaTheme="minorEastAsia"/>
        </w:rPr>
      </w:pPr>
      <w:r w:rsidRPr="03020265">
        <w:rPr>
          <w:rFonts w:eastAsiaTheme="minorEastAsia"/>
          <w:i/>
          <w:iCs/>
        </w:rPr>
        <w:t xml:space="preserve">NO RESPONSE </w:t>
      </w:r>
      <w:r w:rsidRPr="03020265">
        <w:rPr>
          <w:rFonts w:eastAsiaTheme="minorEastAsia"/>
          <w:b/>
          <w:bCs/>
          <w:i/>
          <w:iCs/>
        </w:rPr>
        <w:t>--&gt; GO TO SrvScr_QXAUTHOR1_v1r0</w:t>
      </w:r>
    </w:p>
    <w:p w14:paraId="7047227A" w14:textId="40895CD6" w:rsidR="15E94B3A" w:rsidRPr="0024761F" w:rsidRDefault="15E94B3A" w:rsidP="6BBB9924">
      <w:pPr>
        <w:spacing w:after="0"/>
        <w:rPr>
          <w:rFonts w:eastAsiaTheme="minorEastAsia" w:cstheme="minorHAnsi"/>
        </w:rPr>
      </w:pPr>
    </w:p>
    <w:p w14:paraId="7544ED17" w14:textId="5BCE2AAD" w:rsidR="15E94B3A" w:rsidRPr="0024761F" w:rsidRDefault="03020265" w:rsidP="03020265">
      <w:pPr>
        <w:spacing w:after="0"/>
        <w:rPr>
          <w:rFonts w:eastAsiaTheme="minorEastAsia"/>
          <w:b/>
          <w:bCs/>
        </w:rPr>
      </w:pPr>
      <w:r w:rsidRPr="03020265">
        <w:rPr>
          <w:rFonts w:eastAsiaTheme="minorEastAsia"/>
          <w:b/>
          <w:bCs/>
        </w:rPr>
        <w:t>[DISPLAY IF SrvScr_MULTISCREEN_v1r0 = 0</w:t>
      </w:r>
    </w:p>
    <w:p w14:paraId="4C9241D7" w14:textId="6D842822" w:rsidR="15E94B3A" w:rsidRPr="0024761F" w:rsidRDefault="03020265" w:rsidP="03020265">
      <w:pPr>
        <w:spacing w:after="0"/>
        <w:rPr>
          <w:rFonts w:eastAsiaTheme="minorEastAsia"/>
        </w:rPr>
      </w:pPr>
      <w:r w:rsidRPr="03020265">
        <w:rPr>
          <w:rFonts w:eastAsiaTheme="minorEastAsia"/>
          <w:b/>
          <w:bCs/>
        </w:rPr>
        <w:t xml:space="preserve">ELSE, GO TO SrvScr_FBODMRI1_v1r0] </w:t>
      </w:r>
    </w:p>
    <w:p w14:paraId="70CF5577" w14:textId="6BA8EF49" w:rsidR="15E94B3A"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[SrvScr_MCED1_v1r0] When did you </w:t>
      </w:r>
      <w:r w:rsidRPr="15C595FB">
        <w:rPr>
          <w:rFonts w:eastAsiaTheme="minorEastAsia"/>
          <w:b/>
          <w:bCs/>
        </w:rPr>
        <w:t xml:space="preserve">first </w:t>
      </w:r>
      <w:r w:rsidRPr="15C595FB">
        <w:rPr>
          <w:rFonts w:eastAsiaTheme="minorEastAsia"/>
        </w:rPr>
        <w:t>have a MCED test?</w:t>
      </w:r>
    </w:p>
    <w:p w14:paraId="427B9887" w14:textId="0F522AFA" w:rsidR="15E94B3A" w:rsidRPr="0024761F" w:rsidRDefault="6BBB9924" w:rsidP="6BBB9924">
      <w:pPr>
        <w:spacing w:after="0"/>
        <w:ind w:left="720" w:firstLine="720"/>
        <w:rPr>
          <w:rFonts w:eastAsiaTheme="minorEastAsia" w:cstheme="minorHAnsi"/>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1B021A0D" w14:textId="4E1769D5"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4BE7C4BA" w14:textId="55CA53CA"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667D990D" w14:textId="26BEC460"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7E957397" w14:textId="60CD0852" w:rsidR="15E94B3A"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464B355B" w14:textId="0E658F13" w:rsidR="555620D2" w:rsidRPr="0024761F" w:rsidRDefault="6BBB9924" w:rsidP="6BBB9924">
      <w:pPr>
        <w:spacing w:after="0"/>
        <w:ind w:left="720" w:firstLine="72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20280876" w14:textId="16C8147E" w:rsidR="15E94B3A" w:rsidRPr="0024761F" w:rsidRDefault="15E94B3A" w:rsidP="6BBB9924">
      <w:pPr>
        <w:spacing w:after="0"/>
        <w:rPr>
          <w:rFonts w:eastAsiaTheme="minorEastAsia" w:cstheme="minorHAnsi"/>
        </w:rPr>
      </w:pPr>
    </w:p>
    <w:p w14:paraId="5D5F3E45" w14:textId="614EE271" w:rsidR="15E94B3A"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[SrvScr_MCED2_v1r0] How many times have you had a MCED test?</w:t>
      </w:r>
    </w:p>
    <w:p w14:paraId="421A5231" w14:textId="260BDC61" w:rsidR="15E94B3A" w:rsidRPr="0024761F" w:rsidRDefault="6BBB9924" w:rsidP="6BBB9924">
      <w:pPr>
        <w:spacing w:after="0"/>
        <w:ind w:left="720" w:firstLine="720"/>
        <w:rPr>
          <w:rFonts w:eastAsiaTheme="minorEastAsia" w:cstheme="minorHAnsi"/>
          <w:b/>
          <w:bCs/>
        </w:rPr>
      </w:pPr>
      <w:r w:rsidRPr="0024761F">
        <w:rPr>
          <w:rFonts w:eastAsiaTheme="minorEastAsia" w:cstheme="minorHAnsi"/>
        </w:rPr>
        <w:t>0</w:t>
      </w:r>
      <w:r w:rsidR="4DC61AE6" w:rsidRPr="0024761F">
        <w:rPr>
          <w:rFonts w:cstheme="minorHAnsi"/>
        </w:rPr>
        <w:tab/>
      </w:r>
      <w:r w:rsidRPr="0024761F">
        <w:rPr>
          <w:rFonts w:eastAsiaTheme="minorEastAsia" w:cstheme="minorHAnsi"/>
        </w:rPr>
        <w:t xml:space="preserve">Once </w:t>
      </w:r>
      <w:r w:rsidRPr="0024761F">
        <w:rPr>
          <w:rFonts w:eastAsiaTheme="minorEastAsia" w:cstheme="minorHAnsi"/>
          <w:b/>
          <w:bCs/>
        </w:rPr>
        <w:t>--&gt; GO TO SrvScr_FBODMRI1_v1r0</w:t>
      </w:r>
    </w:p>
    <w:p w14:paraId="2D07FA37" w14:textId="68A001D7" w:rsidR="15E94B3A" w:rsidRPr="0024761F" w:rsidRDefault="6BBB9924" w:rsidP="6BBB9924">
      <w:pPr>
        <w:spacing w:after="0"/>
        <w:ind w:left="720" w:firstLine="720"/>
        <w:rPr>
          <w:rFonts w:eastAsiaTheme="minorEastAsia" w:cstheme="minorHAnsi"/>
        </w:rPr>
      </w:pPr>
      <w:r w:rsidRPr="0024761F">
        <w:rPr>
          <w:rFonts w:eastAsiaTheme="minorEastAsia" w:cstheme="minorHAnsi"/>
        </w:rPr>
        <w:t>1</w:t>
      </w:r>
      <w:r w:rsidR="15E94B3A" w:rsidRPr="0024761F">
        <w:rPr>
          <w:rFonts w:cstheme="minorHAnsi"/>
        </w:rPr>
        <w:tab/>
      </w:r>
      <w:r w:rsidRPr="0024761F">
        <w:rPr>
          <w:rFonts w:eastAsiaTheme="minorEastAsia" w:cstheme="minorHAnsi"/>
        </w:rPr>
        <w:t>Twice</w:t>
      </w:r>
    </w:p>
    <w:p w14:paraId="3E73C823" w14:textId="544B6DDE" w:rsidR="15E94B3A" w:rsidRPr="0024761F" w:rsidRDefault="6BBB9924" w:rsidP="6BBB9924">
      <w:pPr>
        <w:spacing w:after="0"/>
        <w:ind w:left="720" w:firstLine="720"/>
        <w:rPr>
          <w:rFonts w:eastAsiaTheme="minorEastAsia" w:cstheme="minorHAnsi"/>
        </w:rPr>
      </w:pPr>
      <w:r w:rsidRPr="0024761F">
        <w:rPr>
          <w:rFonts w:eastAsiaTheme="minorEastAsia" w:cstheme="minorHAnsi"/>
        </w:rPr>
        <w:t>2</w:t>
      </w:r>
      <w:r w:rsidR="15E94B3A" w:rsidRPr="0024761F">
        <w:rPr>
          <w:rFonts w:cstheme="minorHAnsi"/>
        </w:rPr>
        <w:tab/>
      </w:r>
      <w:r w:rsidRPr="0024761F">
        <w:rPr>
          <w:rFonts w:eastAsiaTheme="minorEastAsia" w:cstheme="minorHAnsi"/>
        </w:rPr>
        <w:t>3 to 5 times</w:t>
      </w:r>
    </w:p>
    <w:p w14:paraId="47E87144" w14:textId="32C80735" w:rsidR="15E94B3A" w:rsidRPr="0024761F" w:rsidRDefault="6BBB9924" w:rsidP="6BBB9924">
      <w:pPr>
        <w:spacing w:after="0"/>
        <w:ind w:left="720" w:firstLine="720"/>
        <w:rPr>
          <w:rFonts w:eastAsiaTheme="minorEastAsia" w:cstheme="minorHAnsi"/>
        </w:rPr>
      </w:pPr>
      <w:r w:rsidRPr="0024761F">
        <w:rPr>
          <w:rFonts w:eastAsiaTheme="minorEastAsia" w:cstheme="minorHAnsi"/>
        </w:rPr>
        <w:t>3</w:t>
      </w:r>
      <w:r w:rsidR="15E94B3A" w:rsidRPr="0024761F">
        <w:rPr>
          <w:rFonts w:cstheme="minorHAnsi"/>
        </w:rPr>
        <w:tab/>
      </w:r>
      <w:r w:rsidRPr="0024761F">
        <w:rPr>
          <w:rFonts w:eastAsiaTheme="minorEastAsia" w:cstheme="minorHAnsi"/>
        </w:rPr>
        <w:t>6 to 10 times</w:t>
      </w:r>
    </w:p>
    <w:p w14:paraId="5FBD3A2F" w14:textId="49661DEA" w:rsidR="15E94B3A"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 xml:space="preserve">Over 10 times </w:t>
      </w:r>
    </w:p>
    <w:p w14:paraId="2D976EC4" w14:textId="79A8E996"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487CBA17" w14:textId="717A55CD"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rPr>
        <w:t xml:space="preserve"> --&gt; GO TO SrvScr_FBODMRI1_v1r0</w:t>
      </w:r>
    </w:p>
    <w:p w14:paraId="047B0141" w14:textId="783A2790" w:rsidR="15E94B3A" w:rsidRPr="0024761F" w:rsidRDefault="15E94B3A" w:rsidP="6BBB9924">
      <w:pPr>
        <w:spacing w:after="0"/>
        <w:rPr>
          <w:rFonts w:eastAsiaTheme="minorEastAsia" w:cstheme="minorHAnsi"/>
        </w:rPr>
      </w:pPr>
    </w:p>
    <w:p w14:paraId="235B4CB7" w14:textId="495F7F84" w:rsidR="15E94B3A" w:rsidRPr="0024761F" w:rsidRDefault="03020265" w:rsidP="03020265">
      <w:pPr>
        <w:spacing w:after="0"/>
        <w:rPr>
          <w:rFonts w:eastAsiaTheme="minorEastAsia"/>
          <w:b/>
          <w:bCs/>
        </w:rPr>
      </w:pPr>
      <w:r w:rsidRPr="03020265">
        <w:rPr>
          <w:rFonts w:eastAsiaTheme="minorEastAsia"/>
          <w:b/>
          <w:bCs/>
        </w:rPr>
        <w:t>[DISPLAY IF SrvScr_MCED2_v1r0= 1, 2, 3, 4, OR 77]</w:t>
      </w:r>
    </w:p>
    <w:p w14:paraId="24F6F162" w14:textId="520D9EF5" w:rsidR="15E94B3A"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[SrvScr_MCED3_v1r0] When did you </w:t>
      </w:r>
      <w:r w:rsidRPr="15C595FB">
        <w:rPr>
          <w:rFonts w:eastAsiaTheme="minorEastAsia"/>
          <w:b/>
          <w:bCs/>
        </w:rPr>
        <w:t xml:space="preserve">last </w:t>
      </w:r>
      <w:r w:rsidRPr="15C595FB">
        <w:rPr>
          <w:rFonts w:eastAsiaTheme="minorEastAsia"/>
        </w:rPr>
        <w:t>have a MCED test?</w:t>
      </w:r>
    </w:p>
    <w:p w14:paraId="3E2DBDAC" w14:textId="4E00FB78" w:rsidR="15E94B3A" w:rsidRPr="0024761F" w:rsidRDefault="6BBB9924" w:rsidP="6BBB9924">
      <w:pPr>
        <w:spacing w:after="0"/>
        <w:ind w:left="720" w:firstLine="720"/>
        <w:rPr>
          <w:rFonts w:eastAsiaTheme="minorEastAsia" w:cstheme="minorHAnsi"/>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21EE3B85" w14:textId="1995D445"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029F2999" w14:textId="56B95278"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5D449AFA" w14:textId="7DC89B71"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64FA32BE" w14:textId="525CA749" w:rsidR="15E94B3A" w:rsidRPr="0024761F" w:rsidRDefault="6BBB9924" w:rsidP="6BBB9924">
      <w:pPr>
        <w:spacing w:after="0"/>
        <w:ind w:left="720" w:firstLine="720"/>
        <w:rPr>
          <w:rFonts w:eastAsiaTheme="minorEastAsia" w:cstheme="minorHAnsi"/>
        </w:rPr>
      </w:pPr>
      <w:r w:rsidRPr="0024761F">
        <w:rPr>
          <w:rFonts w:eastAsiaTheme="minorEastAsia" w:cstheme="minorHAnsi"/>
        </w:rPr>
        <w:t>4</w:t>
      </w:r>
      <w:r w:rsidR="15E94B3A" w:rsidRPr="0024761F">
        <w:rPr>
          <w:rFonts w:cstheme="minorHAnsi"/>
        </w:rPr>
        <w:tab/>
      </w:r>
      <w:r w:rsidRPr="0024761F">
        <w:rPr>
          <w:rFonts w:eastAsiaTheme="minorEastAsia" w:cstheme="minorHAnsi"/>
        </w:rPr>
        <w:t>Over 10 years ago</w:t>
      </w:r>
    </w:p>
    <w:p w14:paraId="174C99CA" w14:textId="1090BA1B" w:rsidR="15E94B3A" w:rsidRPr="0024761F" w:rsidRDefault="15E94B3A" w:rsidP="6BBB9924">
      <w:pPr>
        <w:spacing w:after="0"/>
        <w:ind w:left="720"/>
        <w:rPr>
          <w:rFonts w:eastAsiaTheme="minorEastAsia" w:cstheme="minorHAnsi"/>
        </w:rPr>
      </w:pPr>
      <w:r w:rsidRPr="0024761F">
        <w:rPr>
          <w:rFonts w:cstheme="minorHAnsi"/>
        </w:rPr>
        <w:lastRenderedPageBreak/>
        <w:tab/>
      </w:r>
      <w:r w:rsidR="555620D2" w:rsidRPr="0024761F">
        <w:rPr>
          <w:rFonts w:eastAsiaTheme="minorEastAsia" w:cstheme="minorHAnsi"/>
        </w:rPr>
        <w:t>77</w:t>
      </w:r>
      <w:r w:rsidRPr="0024761F">
        <w:rPr>
          <w:rFonts w:cstheme="minorHAnsi"/>
        </w:rPr>
        <w:tab/>
      </w:r>
      <w:r w:rsidR="555620D2" w:rsidRPr="0024761F">
        <w:rPr>
          <w:rFonts w:eastAsiaTheme="minorEastAsia" w:cstheme="minorHAnsi"/>
        </w:rPr>
        <w:t>Don’t know</w:t>
      </w:r>
    </w:p>
    <w:p w14:paraId="603904BB" w14:textId="3080F56C" w:rsidR="15E94B3A" w:rsidRPr="0024761F" w:rsidRDefault="15E94B3A" w:rsidP="6BBB9924">
      <w:pPr>
        <w:spacing w:after="0"/>
        <w:rPr>
          <w:rFonts w:eastAsiaTheme="minorEastAsia" w:cstheme="minorHAnsi"/>
        </w:rPr>
      </w:pPr>
    </w:p>
    <w:p w14:paraId="729B1848" w14:textId="3E7A2D27" w:rsidR="15E94B3A" w:rsidRPr="0024761F" w:rsidRDefault="03020265" w:rsidP="03020265">
      <w:pPr>
        <w:spacing w:after="0"/>
        <w:rPr>
          <w:rFonts w:eastAsiaTheme="minorEastAsia"/>
          <w:b/>
          <w:bCs/>
        </w:rPr>
      </w:pPr>
      <w:r w:rsidRPr="03020265">
        <w:rPr>
          <w:rFonts w:eastAsiaTheme="minorEastAsia"/>
          <w:b/>
          <w:bCs/>
        </w:rPr>
        <w:t>[DISPLAY IF</w:t>
      </w:r>
      <w:r w:rsidRPr="03020265">
        <w:rPr>
          <w:rFonts w:eastAsiaTheme="minorEastAsia"/>
        </w:rPr>
        <w:t xml:space="preserve"> </w:t>
      </w:r>
      <w:r w:rsidRPr="03020265">
        <w:rPr>
          <w:rFonts w:eastAsiaTheme="minorEastAsia"/>
          <w:b/>
          <w:bCs/>
        </w:rPr>
        <w:t>SrvScr_MULTISCREEN_v1r0= 1</w:t>
      </w:r>
    </w:p>
    <w:p w14:paraId="5AD1DFBF" w14:textId="2B6E1892" w:rsidR="15E94B3A" w:rsidRPr="0024761F" w:rsidRDefault="03020265" w:rsidP="03020265">
      <w:pPr>
        <w:spacing w:after="0"/>
        <w:rPr>
          <w:rFonts w:eastAsiaTheme="minorEastAsia"/>
          <w:b/>
          <w:bCs/>
        </w:rPr>
      </w:pPr>
      <w:r w:rsidRPr="03020265">
        <w:rPr>
          <w:rFonts w:eastAsiaTheme="minorEastAsia"/>
          <w:b/>
          <w:bCs/>
        </w:rPr>
        <w:t xml:space="preserve">ELSE, GO TO SrvScr_QXAUTHOR1_v1r0] </w:t>
      </w:r>
    </w:p>
    <w:p w14:paraId="2E0799FC" w14:textId="12F39CFC" w:rsidR="15E94B3A"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[SrvScr_FBODMRI1_v1r0] When did you </w:t>
      </w:r>
      <w:r w:rsidRPr="15C595FB">
        <w:rPr>
          <w:rFonts w:eastAsiaTheme="minorEastAsia"/>
          <w:b/>
          <w:bCs/>
        </w:rPr>
        <w:t xml:space="preserve">first </w:t>
      </w:r>
      <w:r w:rsidRPr="15C595FB">
        <w:rPr>
          <w:rFonts w:eastAsiaTheme="minorEastAsia"/>
        </w:rPr>
        <w:t>have a full body MRI?</w:t>
      </w:r>
    </w:p>
    <w:p w14:paraId="17DF89AA" w14:textId="6CD2E6C1" w:rsidR="15E94B3A" w:rsidRPr="0024761F" w:rsidRDefault="6BBB9924" w:rsidP="6BBB9924">
      <w:pPr>
        <w:spacing w:after="0"/>
        <w:ind w:left="720" w:firstLine="720"/>
        <w:rPr>
          <w:rFonts w:eastAsiaTheme="minorEastAsia" w:cstheme="minorHAnsi"/>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093317E6" w14:textId="34E7A205"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6B0E0BF6" w14:textId="2D91941E"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7BDCA5F4" w14:textId="4D1659E3"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03A2800B" w14:textId="60CD0852" w:rsidR="15E94B3A"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5200E749" w14:textId="74A1477A" w:rsidR="555620D2" w:rsidRPr="0024761F" w:rsidRDefault="6BBB9924" w:rsidP="6BBB9924">
      <w:pPr>
        <w:spacing w:after="0"/>
        <w:ind w:left="720" w:firstLine="720"/>
        <w:rPr>
          <w:rFonts w:eastAsiaTheme="minorEastAsia" w:cstheme="minorHAnsi"/>
        </w:rPr>
      </w:pPr>
      <w:r w:rsidRPr="0024761F">
        <w:rPr>
          <w:rFonts w:eastAsiaTheme="minorEastAsia" w:cstheme="minorHAnsi"/>
        </w:rPr>
        <w:t>77</w:t>
      </w:r>
      <w:r w:rsidR="4DC61AE6" w:rsidRPr="0024761F">
        <w:rPr>
          <w:rFonts w:cstheme="minorHAnsi"/>
        </w:rPr>
        <w:tab/>
      </w:r>
      <w:r w:rsidRPr="0024761F">
        <w:rPr>
          <w:rFonts w:eastAsiaTheme="minorEastAsia" w:cstheme="minorHAnsi"/>
        </w:rPr>
        <w:t>Don’t know</w:t>
      </w:r>
    </w:p>
    <w:p w14:paraId="2E8093E3" w14:textId="16C8147E" w:rsidR="15E94B3A" w:rsidRPr="0024761F" w:rsidRDefault="15E94B3A" w:rsidP="6BBB9924">
      <w:pPr>
        <w:spacing w:after="0"/>
        <w:rPr>
          <w:rFonts w:eastAsiaTheme="minorEastAsia" w:cstheme="minorHAnsi"/>
        </w:rPr>
      </w:pPr>
    </w:p>
    <w:p w14:paraId="28778F5D" w14:textId="48734E42" w:rsidR="15E94B3A"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[SrvScr_FBODMRI2_v1r0] How many times have you had a full body MRI?</w:t>
      </w:r>
    </w:p>
    <w:p w14:paraId="26DFDDDA" w14:textId="08C8A55E" w:rsidR="15E94B3A" w:rsidRPr="0024761F" w:rsidRDefault="03020265" w:rsidP="03020265">
      <w:pPr>
        <w:spacing w:after="0"/>
        <w:ind w:left="720" w:firstLine="720"/>
        <w:rPr>
          <w:rFonts w:eastAsiaTheme="minorEastAsia"/>
        </w:rPr>
      </w:pPr>
      <w:r w:rsidRPr="03020265">
        <w:rPr>
          <w:rFonts w:eastAsiaTheme="minorEastAsia"/>
        </w:rPr>
        <w:t>0</w:t>
      </w:r>
      <w:r w:rsidR="6BBB9924">
        <w:tab/>
      </w:r>
      <w:r w:rsidRPr="03020265">
        <w:rPr>
          <w:rFonts w:eastAsiaTheme="minorEastAsia"/>
        </w:rPr>
        <w:t xml:space="preserve">Once </w:t>
      </w:r>
      <w:r w:rsidRPr="03020265">
        <w:rPr>
          <w:rFonts w:eastAsiaTheme="minorEastAsia"/>
          <w:b/>
          <w:bCs/>
        </w:rPr>
        <w:t>--&gt; GO TO SrvScr_QXAUTHOR1_v1r0</w:t>
      </w:r>
    </w:p>
    <w:p w14:paraId="67204200" w14:textId="68A001D7" w:rsidR="15E94B3A" w:rsidRPr="0024761F" w:rsidRDefault="6BBB9924" w:rsidP="6BBB9924">
      <w:pPr>
        <w:spacing w:after="0"/>
        <w:ind w:left="720" w:firstLine="720"/>
        <w:rPr>
          <w:rFonts w:eastAsiaTheme="minorEastAsia" w:cstheme="minorHAnsi"/>
        </w:rPr>
      </w:pPr>
      <w:r w:rsidRPr="0024761F">
        <w:rPr>
          <w:rFonts w:eastAsiaTheme="minorEastAsia" w:cstheme="minorHAnsi"/>
        </w:rPr>
        <w:t>1</w:t>
      </w:r>
      <w:r w:rsidR="15E94B3A" w:rsidRPr="0024761F">
        <w:rPr>
          <w:rFonts w:cstheme="minorHAnsi"/>
        </w:rPr>
        <w:tab/>
      </w:r>
      <w:r w:rsidRPr="0024761F">
        <w:rPr>
          <w:rFonts w:eastAsiaTheme="minorEastAsia" w:cstheme="minorHAnsi"/>
        </w:rPr>
        <w:t>Twice</w:t>
      </w:r>
    </w:p>
    <w:p w14:paraId="56DA1301" w14:textId="544B6DDE" w:rsidR="15E94B3A" w:rsidRPr="0024761F" w:rsidRDefault="6BBB9924" w:rsidP="6BBB9924">
      <w:pPr>
        <w:spacing w:after="0"/>
        <w:ind w:left="720" w:firstLine="720"/>
        <w:rPr>
          <w:rFonts w:eastAsiaTheme="minorEastAsia" w:cstheme="minorHAnsi"/>
        </w:rPr>
      </w:pPr>
      <w:r w:rsidRPr="0024761F">
        <w:rPr>
          <w:rFonts w:eastAsiaTheme="minorEastAsia" w:cstheme="minorHAnsi"/>
        </w:rPr>
        <w:t>2</w:t>
      </w:r>
      <w:r w:rsidR="15E94B3A" w:rsidRPr="0024761F">
        <w:rPr>
          <w:rFonts w:cstheme="minorHAnsi"/>
        </w:rPr>
        <w:tab/>
      </w:r>
      <w:r w:rsidRPr="0024761F">
        <w:rPr>
          <w:rFonts w:eastAsiaTheme="minorEastAsia" w:cstheme="minorHAnsi"/>
        </w:rPr>
        <w:t>3 to 5 times</w:t>
      </w:r>
    </w:p>
    <w:p w14:paraId="5DBE4641" w14:textId="32C80735" w:rsidR="15E94B3A" w:rsidRPr="0024761F" w:rsidRDefault="6BBB9924" w:rsidP="6BBB9924">
      <w:pPr>
        <w:spacing w:after="0"/>
        <w:ind w:left="720" w:firstLine="720"/>
        <w:rPr>
          <w:rFonts w:eastAsiaTheme="minorEastAsia" w:cstheme="minorHAnsi"/>
        </w:rPr>
      </w:pPr>
      <w:r w:rsidRPr="0024761F">
        <w:rPr>
          <w:rFonts w:eastAsiaTheme="minorEastAsia" w:cstheme="minorHAnsi"/>
        </w:rPr>
        <w:t>3</w:t>
      </w:r>
      <w:r w:rsidR="15E94B3A" w:rsidRPr="0024761F">
        <w:rPr>
          <w:rFonts w:cstheme="minorHAnsi"/>
        </w:rPr>
        <w:tab/>
      </w:r>
      <w:r w:rsidRPr="0024761F">
        <w:rPr>
          <w:rFonts w:eastAsiaTheme="minorEastAsia" w:cstheme="minorHAnsi"/>
        </w:rPr>
        <w:t>6 to 10 times</w:t>
      </w:r>
    </w:p>
    <w:p w14:paraId="27220344" w14:textId="49661DEA" w:rsidR="15E94B3A"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 xml:space="preserve">Over 10 times </w:t>
      </w:r>
    </w:p>
    <w:p w14:paraId="522C8D74" w14:textId="272930D7" w:rsidR="555620D2" w:rsidRPr="0024761F" w:rsidRDefault="03020265" w:rsidP="6BBB9924">
      <w:pPr>
        <w:spacing w:after="0"/>
        <w:ind w:left="720" w:firstLine="720"/>
        <w:rPr>
          <w:rFonts w:eastAsiaTheme="minorEastAsia" w:cstheme="minorHAnsi"/>
        </w:rPr>
      </w:pPr>
      <w:r w:rsidRPr="03020265">
        <w:rPr>
          <w:rFonts w:eastAsiaTheme="minorEastAsia"/>
        </w:rPr>
        <w:t>77</w:t>
      </w:r>
      <w:r w:rsidR="6BBB9924">
        <w:tab/>
      </w:r>
      <w:r w:rsidRPr="03020265">
        <w:rPr>
          <w:rFonts w:eastAsiaTheme="minorEastAsia"/>
        </w:rPr>
        <w:t>Don’t know</w:t>
      </w:r>
    </w:p>
    <w:p w14:paraId="7F97A0BE" w14:textId="3003C85B" w:rsidR="555620D2" w:rsidRPr="0024761F" w:rsidRDefault="03020265" w:rsidP="03020265">
      <w:pPr>
        <w:spacing w:after="0"/>
        <w:ind w:left="720" w:firstLine="720"/>
        <w:rPr>
          <w:rFonts w:eastAsiaTheme="minorEastAsia"/>
          <w:b/>
          <w:bCs/>
        </w:rPr>
      </w:pPr>
      <w:r w:rsidRPr="03020265">
        <w:rPr>
          <w:rFonts w:eastAsiaTheme="minorEastAsia"/>
          <w:i/>
          <w:iCs/>
        </w:rPr>
        <w:t>NO RESPONSE</w:t>
      </w:r>
      <w:r w:rsidRPr="03020265">
        <w:rPr>
          <w:rFonts w:eastAsiaTheme="minorEastAsia"/>
          <w:b/>
          <w:bCs/>
          <w:i/>
          <w:iCs/>
        </w:rPr>
        <w:t xml:space="preserve"> --&gt; GO TO SrvScr_QXAUTHOR1_v1r0</w:t>
      </w:r>
    </w:p>
    <w:p w14:paraId="1CA8E9A5" w14:textId="783A2790" w:rsidR="15E94B3A" w:rsidRPr="0024761F" w:rsidRDefault="15E94B3A" w:rsidP="6BBB9924">
      <w:pPr>
        <w:spacing w:after="0"/>
        <w:rPr>
          <w:rFonts w:eastAsiaTheme="minorEastAsia" w:cstheme="minorHAnsi"/>
        </w:rPr>
      </w:pPr>
    </w:p>
    <w:p w14:paraId="755A56A3" w14:textId="7EC5BD08" w:rsidR="15E94B3A" w:rsidRPr="0024761F" w:rsidRDefault="03020265" w:rsidP="03020265">
      <w:pPr>
        <w:spacing w:after="0"/>
        <w:rPr>
          <w:rFonts w:eastAsiaTheme="minorEastAsia"/>
          <w:b/>
          <w:bCs/>
        </w:rPr>
      </w:pPr>
      <w:r w:rsidRPr="03020265">
        <w:rPr>
          <w:rFonts w:eastAsiaTheme="minorEastAsia"/>
          <w:b/>
          <w:bCs/>
        </w:rPr>
        <w:t>[DISPLAY IF SrvScr_FBODMRI2_v1r0= 1, 2, 3, 4, OR 77]</w:t>
      </w:r>
    </w:p>
    <w:p w14:paraId="450B9FE5" w14:textId="70EF5CA1" w:rsidR="15E94B3A" w:rsidRPr="0024761F" w:rsidRDefault="15C595FB" w:rsidP="004347B1">
      <w:pPr>
        <w:pStyle w:val="ListParagraph"/>
        <w:numPr>
          <w:ilvl w:val="0"/>
          <w:numId w:val="16"/>
        </w:numPr>
        <w:spacing w:after="0"/>
        <w:rPr>
          <w:rFonts w:eastAsiaTheme="minorEastAsia" w:cstheme="minorHAnsi"/>
        </w:rPr>
      </w:pPr>
      <w:r w:rsidRPr="15C595FB">
        <w:rPr>
          <w:rFonts w:eastAsiaTheme="minorEastAsia"/>
        </w:rPr>
        <w:t xml:space="preserve">[SrvScr_FBODMRI3_v1r0] When did you </w:t>
      </w:r>
      <w:r w:rsidRPr="15C595FB">
        <w:rPr>
          <w:rFonts w:eastAsiaTheme="minorEastAsia"/>
          <w:b/>
          <w:bCs/>
        </w:rPr>
        <w:t xml:space="preserve">last </w:t>
      </w:r>
      <w:r w:rsidRPr="15C595FB">
        <w:rPr>
          <w:rFonts w:eastAsiaTheme="minorEastAsia"/>
        </w:rPr>
        <w:t>have a full body MRI?</w:t>
      </w:r>
    </w:p>
    <w:p w14:paraId="14CB2AF8" w14:textId="4EA2CECE" w:rsidR="15E94B3A" w:rsidRPr="0024761F" w:rsidRDefault="6BBB9924" w:rsidP="6BBB9924">
      <w:pPr>
        <w:spacing w:after="0"/>
        <w:ind w:left="720" w:firstLine="720"/>
        <w:rPr>
          <w:rFonts w:eastAsiaTheme="minorEastAsia" w:cstheme="minorHAnsi"/>
        </w:rPr>
      </w:pPr>
      <w:r w:rsidRPr="0024761F">
        <w:rPr>
          <w:rFonts w:eastAsiaTheme="minorEastAsia" w:cstheme="minorHAnsi"/>
        </w:rPr>
        <w:t>0</w:t>
      </w:r>
      <w:r w:rsidR="4DC61AE6" w:rsidRPr="0024761F">
        <w:rPr>
          <w:rFonts w:cstheme="minorHAnsi"/>
        </w:rPr>
        <w:tab/>
      </w:r>
      <w:r w:rsidRPr="0024761F">
        <w:rPr>
          <w:rFonts w:eastAsiaTheme="minorEastAsia" w:cstheme="minorHAnsi"/>
        </w:rPr>
        <w:t>Less than 1 year ago</w:t>
      </w:r>
    </w:p>
    <w:p w14:paraId="3A2DF454" w14:textId="60968C9D" w:rsidR="3C281E67" w:rsidRPr="0024761F" w:rsidRDefault="6BBB9924" w:rsidP="6BBB9924">
      <w:pPr>
        <w:spacing w:after="0"/>
        <w:ind w:left="720" w:firstLine="720"/>
        <w:rPr>
          <w:rFonts w:eastAsiaTheme="minorEastAsia" w:cstheme="minorHAnsi"/>
        </w:rPr>
      </w:pPr>
      <w:r w:rsidRPr="0024761F">
        <w:rPr>
          <w:rFonts w:eastAsiaTheme="minorEastAsia" w:cstheme="minorHAnsi"/>
        </w:rPr>
        <w:t>1</w:t>
      </w:r>
      <w:r w:rsidR="3ECF3D4C" w:rsidRPr="0024761F">
        <w:rPr>
          <w:rFonts w:cstheme="minorHAnsi"/>
        </w:rPr>
        <w:tab/>
      </w:r>
      <w:r w:rsidRPr="0024761F">
        <w:rPr>
          <w:rFonts w:eastAsiaTheme="minorEastAsia" w:cstheme="minorHAnsi"/>
        </w:rPr>
        <w:t>More than 1 year ago, but less than 2 years ago</w:t>
      </w:r>
    </w:p>
    <w:p w14:paraId="7F4C12A9" w14:textId="157CFE92" w:rsidR="3C281E67" w:rsidRPr="0024761F" w:rsidRDefault="6BBB9924" w:rsidP="6BBB9924">
      <w:pPr>
        <w:spacing w:after="0"/>
        <w:ind w:left="720" w:firstLine="720"/>
        <w:rPr>
          <w:rFonts w:eastAsiaTheme="minorEastAsia" w:cstheme="minorHAnsi"/>
        </w:rPr>
      </w:pPr>
      <w:r w:rsidRPr="0024761F">
        <w:rPr>
          <w:rFonts w:eastAsiaTheme="minorEastAsia" w:cstheme="minorHAnsi"/>
        </w:rPr>
        <w:t>2</w:t>
      </w:r>
      <w:r w:rsidR="3ECF3D4C" w:rsidRPr="0024761F">
        <w:rPr>
          <w:rFonts w:cstheme="minorHAnsi"/>
        </w:rPr>
        <w:tab/>
      </w:r>
      <w:r w:rsidRPr="0024761F">
        <w:rPr>
          <w:rFonts w:eastAsiaTheme="minorEastAsia" w:cstheme="minorHAnsi"/>
        </w:rPr>
        <w:t>More than 2 years ago, but less than 5 years ago</w:t>
      </w:r>
    </w:p>
    <w:p w14:paraId="0C04EC14" w14:textId="0B0F4974" w:rsidR="3C281E67" w:rsidRPr="0024761F" w:rsidRDefault="6BBB9924" w:rsidP="6BBB9924">
      <w:pPr>
        <w:spacing w:after="0"/>
        <w:ind w:left="720" w:firstLine="720"/>
        <w:rPr>
          <w:rFonts w:eastAsiaTheme="minorEastAsia" w:cstheme="minorHAnsi"/>
        </w:rPr>
      </w:pPr>
      <w:r w:rsidRPr="0024761F">
        <w:rPr>
          <w:rFonts w:eastAsiaTheme="minorEastAsia" w:cstheme="minorHAnsi"/>
        </w:rPr>
        <w:t>3</w:t>
      </w:r>
      <w:r w:rsidR="3ECF3D4C" w:rsidRPr="0024761F">
        <w:rPr>
          <w:rFonts w:cstheme="minorHAnsi"/>
        </w:rPr>
        <w:tab/>
      </w:r>
      <w:r w:rsidRPr="0024761F">
        <w:rPr>
          <w:rFonts w:eastAsiaTheme="minorEastAsia" w:cstheme="minorHAnsi"/>
        </w:rPr>
        <w:t>More than 5 years ago, but less than 10 years ago</w:t>
      </w:r>
    </w:p>
    <w:p w14:paraId="1E6522DC" w14:textId="3462A8B6" w:rsidR="15E94B3A" w:rsidRPr="0024761F" w:rsidRDefault="6BBB9924" w:rsidP="6BBB9924">
      <w:pPr>
        <w:spacing w:after="0"/>
        <w:ind w:left="720" w:firstLine="720"/>
        <w:rPr>
          <w:rFonts w:eastAsiaTheme="minorEastAsia" w:cstheme="minorHAnsi"/>
        </w:rPr>
      </w:pPr>
      <w:r w:rsidRPr="0024761F">
        <w:rPr>
          <w:rFonts w:eastAsiaTheme="minorEastAsia" w:cstheme="minorHAnsi"/>
        </w:rPr>
        <w:t>4</w:t>
      </w:r>
      <w:r w:rsidR="4DC61AE6" w:rsidRPr="0024761F">
        <w:rPr>
          <w:rFonts w:cstheme="minorHAnsi"/>
        </w:rPr>
        <w:tab/>
      </w:r>
      <w:r w:rsidRPr="0024761F">
        <w:rPr>
          <w:rFonts w:eastAsiaTheme="minorEastAsia" w:cstheme="minorHAnsi"/>
        </w:rPr>
        <w:t>Over 10 years ago</w:t>
      </w:r>
    </w:p>
    <w:p w14:paraId="690CC566" w14:textId="511B9BD3" w:rsidR="4FB05BF6" w:rsidRDefault="03020265" w:rsidP="03020265">
      <w:pPr>
        <w:spacing w:after="0"/>
        <w:ind w:left="720" w:firstLine="720"/>
        <w:rPr>
          <w:rFonts w:eastAsiaTheme="minorEastAsia"/>
        </w:rPr>
      </w:pPr>
      <w:r w:rsidRPr="03020265">
        <w:rPr>
          <w:rFonts w:eastAsiaTheme="minorEastAsia"/>
        </w:rPr>
        <w:t>77</w:t>
      </w:r>
      <w:r w:rsidR="4FB05BF6">
        <w:tab/>
      </w:r>
      <w:r w:rsidRPr="03020265">
        <w:rPr>
          <w:rFonts w:eastAsiaTheme="minorEastAsia"/>
        </w:rPr>
        <w:t>Don’t know</w:t>
      </w:r>
    </w:p>
    <w:p w14:paraId="78C837F7" w14:textId="5979C1C5" w:rsidR="4FB05BF6" w:rsidRDefault="288C9B94" w:rsidP="76EBD68B">
      <w:pPr>
        <w:pStyle w:val="ListParagraph"/>
        <w:numPr>
          <w:ilvl w:val="0"/>
          <w:numId w:val="16"/>
        </w:numPr>
        <w:spacing w:before="240"/>
        <w:rPr>
          <w:rFonts w:eastAsiaTheme="minorEastAsia"/>
        </w:rPr>
      </w:pPr>
      <w:r w:rsidRPr="288C9B94">
        <w:rPr>
          <w:rFonts w:eastAsiaTheme="minorEastAsia"/>
        </w:rPr>
        <w:t>[SrvScr_WhoComplQx_v1r0] Who completed this survey section?</w:t>
      </w:r>
    </w:p>
    <w:p w14:paraId="65953D07" w14:textId="3A8FB35A" w:rsidR="4FB05BF6" w:rsidRDefault="4FB05BF6" w:rsidP="288C9B94">
      <w:pPr>
        <w:spacing w:after="0"/>
        <w:rPr>
          <w:rFonts w:eastAsiaTheme="minorEastAsia"/>
        </w:rPr>
      </w:pPr>
      <w:r>
        <w:tab/>
      </w:r>
      <w:r>
        <w:tab/>
      </w:r>
      <w:r w:rsidRPr="288C9B94">
        <w:rPr>
          <w:rFonts w:eastAsiaTheme="minorEastAsia"/>
        </w:rPr>
        <w:t>0</w:t>
      </w:r>
      <w:r>
        <w:tab/>
      </w:r>
      <w:r w:rsidRPr="288C9B94">
        <w:rPr>
          <w:rFonts w:eastAsiaTheme="minorEastAsia"/>
        </w:rPr>
        <w:t>Completed by study participant</w:t>
      </w:r>
    </w:p>
    <w:p w14:paraId="02EBC30F" w14:textId="3036271B" w:rsidR="4FB05BF6" w:rsidRDefault="4FB05BF6" w:rsidP="288C9B94">
      <w:pPr>
        <w:spacing w:after="0"/>
        <w:rPr>
          <w:rFonts w:eastAsiaTheme="minorEastAsia"/>
        </w:rPr>
      </w:pPr>
      <w:r>
        <w:tab/>
      </w:r>
      <w:r>
        <w:tab/>
      </w:r>
      <w:r w:rsidRPr="288C9B94">
        <w:rPr>
          <w:rFonts w:eastAsiaTheme="minorEastAsia"/>
        </w:rPr>
        <w:t>1</w:t>
      </w:r>
      <w:r>
        <w:tab/>
      </w:r>
      <w:r w:rsidRPr="288C9B94">
        <w:rPr>
          <w:rFonts w:eastAsiaTheme="minorEastAsia"/>
        </w:rPr>
        <w:t>Completed by someone else on behalf of study participant</w:t>
      </w:r>
    </w:p>
    <w:p w14:paraId="2D4A0E88" w14:textId="2872129E" w:rsidR="555620D2" w:rsidRPr="0024761F" w:rsidRDefault="487DC27E" w:rsidP="03020265">
      <w:pPr>
        <w:spacing w:before="240" w:after="0"/>
        <w:rPr>
          <w:rFonts w:eastAsiaTheme="minorEastAsia"/>
          <w:b/>
          <w:bCs/>
        </w:rPr>
      </w:pPr>
      <w:r w:rsidRPr="487DC27E">
        <w:rPr>
          <w:rFonts w:eastAsiaTheme="minorEastAsia"/>
          <w:b/>
          <w:bCs/>
        </w:rPr>
        <w:t xml:space="preserve">Closing remark on submit survey screen: “You have answered </w:t>
      </w:r>
      <w:proofErr w:type="gramStart"/>
      <w:r w:rsidRPr="487DC27E">
        <w:rPr>
          <w:rFonts w:eastAsiaTheme="minorEastAsia"/>
          <w:b/>
          <w:bCs/>
        </w:rPr>
        <w:t>all of</w:t>
      </w:r>
      <w:proofErr w:type="gramEnd"/>
      <w:r w:rsidRPr="487DC27E">
        <w:rPr>
          <w:rFonts w:eastAsiaTheme="minorEastAsia"/>
          <w:b/>
          <w:bCs/>
        </w:rPr>
        <w:t xml:space="preserve"> the questions in this survey. To submit your answers, select the “Submit Survey” button.” </w:t>
      </w:r>
    </w:p>
    <w:sectPr w:rsidR="555620D2" w:rsidRPr="0024761F">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A1DD7" w14:textId="77777777" w:rsidR="00380D16" w:rsidRDefault="00380D16">
      <w:pPr>
        <w:spacing w:after="0" w:line="240" w:lineRule="auto"/>
      </w:pPr>
      <w:r>
        <w:separator/>
      </w:r>
    </w:p>
  </w:endnote>
  <w:endnote w:type="continuationSeparator" w:id="0">
    <w:p w14:paraId="24128609" w14:textId="77777777" w:rsidR="00380D16" w:rsidRDefault="00380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655440" w14:paraId="4A7223A2" w14:textId="77777777" w:rsidTr="48655440">
      <w:trPr>
        <w:trHeight w:val="300"/>
      </w:trPr>
      <w:tc>
        <w:tcPr>
          <w:tcW w:w="3120" w:type="dxa"/>
        </w:tcPr>
        <w:p w14:paraId="2310CE2C" w14:textId="3AA02DA8" w:rsidR="48655440" w:rsidRDefault="48655440" w:rsidP="48655440">
          <w:pPr>
            <w:pStyle w:val="Header"/>
            <w:ind w:left="-115"/>
          </w:pPr>
        </w:p>
      </w:tc>
      <w:tc>
        <w:tcPr>
          <w:tcW w:w="3120" w:type="dxa"/>
        </w:tcPr>
        <w:p w14:paraId="68EA72DF" w14:textId="321AC6D0" w:rsidR="48655440" w:rsidRDefault="48655440" w:rsidP="48655440">
          <w:pPr>
            <w:pStyle w:val="Header"/>
            <w:jc w:val="center"/>
          </w:pPr>
        </w:p>
      </w:tc>
      <w:tc>
        <w:tcPr>
          <w:tcW w:w="3120" w:type="dxa"/>
        </w:tcPr>
        <w:p w14:paraId="3C72D023" w14:textId="61CAFD85" w:rsidR="48655440" w:rsidRDefault="48655440" w:rsidP="48655440">
          <w:pPr>
            <w:pStyle w:val="Header"/>
            <w:ind w:right="-115"/>
            <w:jc w:val="right"/>
          </w:pPr>
        </w:p>
      </w:tc>
    </w:tr>
  </w:tbl>
  <w:p w14:paraId="08CFE939" w14:textId="7086431A" w:rsidR="48655440" w:rsidRDefault="48655440" w:rsidP="48655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655440" w14:paraId="68C41F1A" w14:textId="77777777" w:rsidTr="48655440">
      <w:trPr>
        <w:trHeight w:val="300"/>
      </w:trPr>
      <w:tc>
        <w:tcPr>
          <w:tcW w:w="3120" w:type="dxa"/>
        </w:tcPr>
        <w:p w14:paraId="6B974252" w14:textId="4CCAA29F" w:rsidR="48655440" w:rsidRDefault="48655440" w:rsidP="48655440">
          <w:pPr>
            <w:pStyle w:val="Header"/>
            <w:ind w:left="-115"/>
          </w:pPr>
        </w:p>
      </w:tc>
      <w:tc>
        <w:tcPr>
          <w:tcW w:w="3120" w:type="dxa"/>
        </w:tcPr>
        <w:p w14:paraId="129E83E0" w14:textId="69DF4596" w:rsidR="48655440" w:rsidRDefault="48655440" w:rsidP="48655440">
          <w:pPr>
            <w:pStyle w:val="Header"/>
            <w:jc w:val="center"/>
          </w:pPr>
        </w:p>
      </w:tc>
      <w:tc>
        <w:tcPr>
          <w:tcW w:w="3120" w:type="dxa"/>
        </w:tcPr>
        <w:p w14:paraId="65AFBEAC" w14:textId="1A126E4C" w:rsidR="48655440" w:rsidRDefault="48655440" w:rsidP="48655440">
          <w:pPr>
            <w:pStyle w:val="Header"/>
            <w:ind w:right="-115"/>
            <w:jc w:val="right"/>
          </w:pPr>
        </w:p>
      </w:tc>
    </w:tr>
  </w:tbl>
  <w:p w14:paraId="02B5332C" w14:textId="03E5EA19" w:rsidR="48655440" w:rsidRDefault="48655440" w:rsidP="48655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6D0A1" w14:textId="77777777" w:rsidR="00380D16" w:rsidRDefault="00380D16">
      <w:pPr>
        <w:spacing w:after="0" w:line="240" w:lineRule="auto"/>
      </w:pPr>
      <w:r>
        <w:separator/>
      </w:r>
    </w:p>
  </w:footnote>
  <w:footnote w:type="continuationSeparator" w:id="0">
    <w:p w14:paraId="067C80E1" w14:textId="77777777" w:rsidR="00380D16" w:rsidRDefault="00380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655440" w14:paraId="22186671" w14:textId="77777777" w:rsidTr="48655440">
      <w:trPr>
        <w:trHeight w:val="300"/>
      </w:trPr>
      <w:tc>
        <w:tcPr>
          <w:tcW w:w="3120" w:type="dxa"/>
        </w:tcPr>
        <w:p w14:paraId="1A8F886D" w14:textId="2FAA0B2F" w:rsidR="48655440" w:rsidRDefault="48655440" w:rsidP="48655440">
          <w:pPr>
            <w:pStyle w:val="Header"/>
            <w:ind w:left="-115"/>
          </w:pPr>
        </w:p>
      </w:tc>
      <w:tc>
        <w:tcPr>
          <w:tcW w:w="3120" w:type="dxa"/>
        </w:tcPr>
        <w:p w14:paraId="566DED6C" w14:textId="6CE660EA" w:rsidR="48655440" w:rsidRDefault="48655440" w:rsidP="48655440">
          <w:pPr>
            <w:pStyle w:val="Header"/>
            <w:jc w:val="center"/>
          </w:pPr>
        </w:p>
      </w:tc>
      <w:tc>
        <w:tcPr>
          <w:tcW w:w="3120" w:type="dxa"/>
        </w:tcPr>
        <w:p w14:paraId="3E57EB2E" w14:textId="0ED0B4EA" w:rsidR="48655440" w:rsidRDefault="48655440" w:rsidP="48655440">
          <w:pPr>
            <w:pStyle w:val="Header"/>
            <w:ind w:right="-115"/>
            <w:jc w:val="right"/>
          </w:pPr>
        </w:p>
      </w:tc>
    </w:tr>
  </w:tbl>
  <w:p w14:paraId="23CB2A7A" w14:textId="65CFF9AC" w:rsidR="48655440" w:rsidRDefault="48655440" w:rsidP="48655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530"/>
      <w:gridCol w:w="1710"/>
      <w:gridCol w:w="3120"/>
    </w:tblGrid>
    <w:tr w:rsidR="48655440" w14:paraId="6B558540" w14:textId="77777777" w:rsidTr="7FA7DD5C">
      <w:trPr>
        <w:trHeight w:val="300"/>
      </w:trPr>
      <w:tc>
        <w:tcPr>
          <w:tcW w:w="4530" w:type="dxa"/>
        </w:tcPr>
        <w:p w14:paraId="76E4BCF3" w14:textId="7DB1A389" w:rsidR="48655440" w:rsidRDefault="7FA7DD5C" w:rsidP="48655440">
          <w:pPr>
            <w:pStyle w:val="Header"/>
            <w:ind w:left="-115"/>
          </w:pPr>
          <w:r>
            <w:t>Markdown Version: 1.1</w:t>
          </w:r>
        </w:p>
        <w:p w14:paraId="3E8A5473" w14:textId="03044052" w:rsidR="48655440" w:rsidRDefault="7FA7DD5C" w:rsidP="03020265">
          <w:pPr>
            <w:pStyle w:val="Header"/>
            <w:ind w:left="-115"/>
          </w:pPr>
          <w:r>
            <w:t>Markdown Released: 2/12/2025</w:t>
          </w:r>
        </w:p>
        <w:p w14:paraId="2B915190" w14:textId="1EC0C3EF" w:rsidR="48655440" w:rsidRDefault="48655440" w:rsidP="48655440">
          <w:pPr>
            <w:pStyle w:val="Header"/>
            <w:ind w:left="-115"/>
          </w:pPr>
        </w:p>
      </w:tc>
      <w:tc>
        <w:tcPr>
          <w:tcW w:w="1710" w:type="dxa"/>
        </w:tcPr>
        <w:p w14:paraId="046A6A3E" w14:textId="5E117B99" w:rsidR="48655440" w:rsidRDefault="48655440" w:rsidP="48655440">
          <w:pPr>
            <w:pStyle w:val="Header"/>
            <w:jc w:val="center"/>
          </w:pPr>
        </w:p>
      </w:tc>
      <w:tc>
        <w:tcPr>
          <w:tcW w:w="3120" w:type="dxa"/>
        </w:tcPr>
        <w:p w14:paraId="47F623C5" w14:textId="2D6E9A24" w:rsidR="48655440" w:rsidRDefault="48655440" w:rsidP="48655440">
          <w:pPr>
            <w:pStyle w:val="Header"/>
            <w:ind w:right="-115"/>
            <w:jc w:val="right"/>
          </w:pPr>
        </w:p>
      </w:tc>
    </w:tr>
  </w:tbl>
  <w:p w14:paraId="42ABA0D2" w14:textId="4E707918" w:rsidR="48655440" w:rsidRDefault="48655440" w:rsidP="48655440">
    <w:pPr>
      <w:pStyle w:val="Header"/>
    </w:pPr>
  </w:p>
</w:hdr>
</file>

<file path=word/intelligence2.xml><?xml version="1.0" encoding="utf-8"?>
<int2:intelligence xmlns:int2="http://schemas.microsoft.com/office/intelligence/2020/intelligence" xmlns:oel="http://schemas.microsoft.com/office/2019/extlst">
  <int2:observations>
    <int2:textHash int2:hashCode="7g63CJ+kjsmr7d" int2:id="oENyfkk2">
      <int2:state int2:value="Rejected" int2:type="LegacyProofing"/>
    </int2:textHash>
    <int2:textHash int2:hashCode="rBO665+sadPufv" int2:id="L93LvNFX">
      <int2:state int2:value="Rejected" int2:type="LegacyProofing"/>
    </int2:textHash>
    <int2:bookmark int2:bookmarkName="_Int_7yehTphw" int2:invalidationBookmarkName="" int2:hashCode="nLb/EvuB1c1YXU" int2:id="EbqvyhA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59A"/>
    <w:multiLevelType w:val="hybridMultilevel"/>
    <w:tmpl w:val="8E944F1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0A6C8"/>
    <w:multiLevelType w:val="hybridMultilevel"/>
    <w:tmpl w:val="52EA72F6"/>
    <w:lvl w:ilvl="0" w:tplc="E258D68A">
      <w:start w:val="8"/>
      <w:numFmt w:val="decimal"/>
      <w:lvlText w:val="%1."/>
      <w:lvlJc w:val="left"/>
      <w:pPr>
        <w:ind w:left="720" w:hanging="360"/>
      </w:pPr>
    </w:lvl>
    <w:lvl w:ilvl="1" w:tplc="1E388AA8">
      <w:start w:val="1"/>
      <w:numFmt w:val="lowerLetter"/>
      <w:lvlText w:val="%2."/>
      <w:lvlJc w:val="left"/>
      <w:pPr>
        <w:ind w:left="1440" w:hanging="360"/>
      </w:pPr>
    </w:lvl>
    <w:lvl w:ilvl="2" w:tplc="EBC0C870">
      <w:start w:val="1"/>
      <w:numFmt w:val="lowerRoman"/>
      <w:lvlText w:val="%3."/>
      <w:lvlJc w:val="right"/>
      <w:pPr>
        <w:ind w:left="2160" w:hanging="180"/>
      </w:pPr>
    </w:lvl>
    <w:lvl w:ilvl="3" w:tplc="E6027C96">
      <w:start w:val="1"/>
      <w:numFmt w:val="decimal"/>
      <w:lvlText w:val="%4."/>
      <w:lvlJc w:val="left"/>
      <w:pPr>
        <w:ind w:left="2880" w:hanging="360"/>
      </w:pPr>
    </w:lvl>
    <w:lvl w:ilvl="4" w:tplc="F11C7416">
      <w:start w:val="1"/>
      <w:numFmt w:val="lowerLetter"/>
      <w:lvlText w:val="%5."/>
      <w:lvlJc w:val="left"/>
      <w:pPr>
        <w:ind w:left="3600" w:hanging="360"/>
      </w:pPr>
    </w:lvl>
    <w:lvl w:ilvl="5" w:tplc="D59ECF9A">
      <w:start w:val="1"/>
      <w:numFmt w:val="lowerRoman"/>
      <w:lvlText w:val="%6."/>
      <w:lvlJc w:val="right"/>
      <w:pPr>
        <w:ind w:left="4320" w:hanging="180"/>
      </w:pPr>
    </w:lvl>
    <w:lvl w:ilvl="6" w:tplc="039E1678">
      <w:start w:val="1"/>
      <w:numFmt w:val="decimal"/>
      <w:lvlText w:val="%7."/>
      <w:lvlJc w:val="left"/>
      <w:pPr>
        <w:ind w:left="5040" w:hanging="360"/>
      </w:pPr>
    </w:lvl>
    <w:lvl w:ilvl="7" w:tplc="667E6E22">
      <w:start w:val="1"/>
      <w:numFmt w:val="lowerLetter"/>
      <w:lvlText w:val="%8."/>
      <w:lvlJc w:val="left"/>
      <w:pPr>
        <w:ind w:left="5760" w:hanging="360"/>
      </w:pPr>
    </w:lvl>
    <w:lvl w:ilvl="8" w:tplc="79D8EEF6">
      <w:start w:val="1"/>
      <w:numFmt w:val="lowerRoman"/>
      <w:lvlText w:val="%9."/>
      <w:lvlJc w:val="right"/>
      <w:pPr>
        <w:ind w:left="6480" w:hanging="180"/>
      </w:pPr>
    </w:lvl>
  </w:abstractNum>
  <w:abstractNum w:abstractNumId="2" w15:restartNumberingAfterBreak="0">
    <w:nsid w:val="153ED619"/>
    <w:multiLevelType w:val="hybridMultilevel"/>
    <w:tmpl w:val="A40E563E"/>
    <w:lvl w:ilvl="0" w:tplc="9EF45FDC">
      <w:start w:val="100"/>
      <w:numFmt w:val="decimal"/>
      <w:suff w:val="space"/>
      <w:lvlText w:val="%1."/>
      <w:lvlJc w:val="left"/>
      <w:pPr>
        <w:ind w:left="720" w:hanging="360"/>
      </w:pPr>
      <w:rPr>
        <w:rFonts w:hint="default"/>
      </w:rPr>
    </w:lvl>
    <w:lvl w:ilvl="1" w:tplc="39E0A312">
      <w:start w:val="1"/>
      <w:numFmt w:val="lowerLetter"/>
      <w:lvlText w:val="%2."/>
      <w:lvlJc w:val="left"/>
      <w:pPr>
        <w:ind w:left="1440" w:hanging="360"/>
      </w:pPr>
    </w:lvl>
    <w:lvl w:ilvl="2" w:tplc="7B529906">
      <w:start w:val="1"/>
      <w:numFmt w:val="lowerRoman"/>
      <w:lvlText w:val="%3."/>
      <w:lvlJc w:val="right"/>
      <w:pPr>
        <w:ind w:left="2160" w:hanging="180"/>
      </w:pPr>
    </w:lvl>
    <w:lvl w:ilvl="3" w:tplc="27D43D1C">
      <w:start w:val="1"/>
      <w:numFmt w:val="decimal"/>
      <w:lvlText w:val="%4."/>
      <w:lvlJc w:val="left"/>
      <w:pPr>
        <w:ind w:left="2880" w:hanging="360"/>
      </w:pPr>
    </w:lvl>
    <w:lvl w:ilvl="4" w:tplc="B526F1E6">
      <w:start w:val="1"/>
      <w:numFmt w:val="lowerLetter"/>
      <w:lvlText w:val="%5."/>
      <w:lvlJc w:val="left"/>
      <w:pPr>
        <w:ind w:left="3600" w:hanging="360"/>
      </w:pPr>
    </w:lvl>
    <w:lvl w:ilvl="5" w:tplc="B380D88A">
      <w:start w:val="1"/>
      <w:numFmt w:val="lowerRoman"/>
      <w:lvlText w:val="%6."/>
      <w:lvlJc w:val="right"/>
      <w:pPr>
        <w:ind w:left="4320" w:hanging="180"/>
      </w:pPr>
    </w:lvl>
    <w:lvl w:ilvl="6" w:tplc="D660D0AE">
      <w:start w:val="1"/>
      <w:numFmt w:val="decimal"/>
      <w:lvlText w:val="%7."/>
      <w:lvlJc w:val="left"/>
      <w:pPr>
        <w:ind w:left="5040" w:hanging="360"/>
      </w:pPr>
    </w:lvl>
    <w:lvl w:ilvl="7" w:tplc="3C444C48">
      <w:start w:val="1"/>
      <w:numFmt w:val="lowerLetter"/>
      <w:lvlText w:val="%8."/>
      <w:lvlJc w:val="left"/>
      <w:pPr>
        <w:ind w:left="5760" w:hanging="360"/>
      </w:pPr>
    </w:lvl>
    <w:lvl w:ilvl="8" w:tplc="C8FADC04">
      <w:start w:val="1"/>
      <w:numFmt w:val="lowerRoman"/>
      <w:lvlText w:val="%9."/>
      <w:lvlJc w:val="right"/>
      <w:pPr>
        <w:ind w:left="6480" w:hanging="180"/>
      </w:pPr>
    </w:lvl>
  </w:abstractNum>
  <w:abstractNum w:abstractNumId="3" w15:restartNumberingAfterBreak="0">
    <w:nsid w:val="19458EA5"/>
    <w:multiLevelType w:val="hybridMultilevel"/>
    <w:tmpl w:val="3516ED76"/>
    <w:lvl w:ilvl="0" w:tplc="71C62398">
      <w:start w:val="4"/>
      <w:numFmt w:val="decimal"/>
      <w:lvlText w:val="%1."/>
      <w:lvlJc w:val="left"/>
      <w:pPr>
        <w:ind w:left="720" w:hanging="360"/>
      </w:pPr>
    </w:lvl>
    <w:lvl w:ilvl="1" w:tplc="D13A1E48">
      <w:start w:val="1"/>
      <w:numFmt w:val="lowerLetter"/>
      <w:lvlText w:val="%2."/>
      <w:lvlJc w:val="left"/>
      <w:pPr>
        <w:ind w:left="1440" w:hanging="360"/>
      </w:pPr>
    </w:lvl>
    <w:lvl w:ilvl="2" w:tplc="2A625108">
      <w:start w:val="1"/>
      <w:numFmt w:val="lowerRoman"/>
      <w:lvlText w:val="%3."/>
      <w:lvlJc w:val="right"/>
      <w:pPr>
        <w:ind w:left="2160" w:hanging="180"/>
      </w:pPr>
    </w:lvl>
    <w:lvl w:ilvl="3" w:tplc="19704056">
      <w:start w:val="1"/>
      <w:numFmt w:val="decimal"/>
      <w:lvlText w:val="%4."/>
      <w:lvlJc w:val="left"/>
      <w:pPr>
        <w:ind w:left="2880" w:hanging="360"/>
      </w:pPr>
    </w:lvl>
    <w:lvl w:ilvl="4" w:tplc="B31CA65E">
      <w:start w:val="1"/>
      <w:numFmt w:val="lowerLetter"/>
      <w:lvlText w:val="%5."/>
      <w:lvlJc w:val="left"/>
      <w:pPr>
        <w:ind w:left="3600" w:hanging="360"/>
      </w:pPr>
    </w:lvl>
    <w:lvl w:ilvl="5" w:tplc="EBBC3922">
      <w:start w:val="1"/>
      <w:numFmt w:val="lowerRoman"/>
      <w:lvlText w:val="%6."/>
      <w:lvlJc w:val="right"/>
      <w:pPr>
        <w:ind w:left="4320" w:hanging="180"/>
      </w:pPr>
    </w:lvl>
    <w:lvl w:ilvl="6" w:tplc="49826AB8">
      <w:start w:val="1"/>
      <w:numFmt w:val="decimal"/>
      <w:lvlText w:val="%7."/>
      <w:lvlJc w:val="left"/>
      <w:pPr>
        <w:ind w:left="5040" w:hanging="360"/>
      </w:pPr>
    </w:lvl>
    <w:lvl w:ilvl="7" w:tplc="A5CAD962">
      <w:start w:val="1"/>
      <w:numFmt w:val="lowerLetter"/>
      <w:lvlText w:val="%8."/>
      <w:lvlJc w:val="left"/>
      <w:pPr>
        <w:ind w:left="5760" w:hanging="360"/>
      </w:pPr>
    </w:lvl>
    <w:lvl w:ilvl="8" w:tplc="43FC9D6E">
      <w:start w:val="1"/>
      <w:numFmt w:val="lowerRoman"/>
      <w:lvlText w:val="%9."/>
      <w:lvlJc w:val="right"/>
      <w:pPr>
        <w:ind w:left="6480" w:hanging="180"/>
      </w:pPr>
    </w:lvl>
  </w:abstractNum>
  <w:abstractNum w:abstractNumId="4" w15:restartNumberingAfterBreak="0">
    <w:nsid w:val="1C187D48"/>
    <w:multiLevelType w:val="hybridMultilevel"/>
    <w:tmpl w:val="AA3C572C"/>
    <w:lvl w:ilvl="0" w:tplc="2210077C">
      <w:start w:val="1"/>
      <w:numFmt w:val="decimal"/>
      <w:suff w:val="space"/>
      <w:lvlText w:val="%1."/>
      <w:lvlJc w:val="left"/>
      <w:pPr>
        <w:ind w:left="720" w:hanging="360"/>
      </w:pPr>
      <w:rPr>
        <w:rFonts w:hint="default"/>
        <w:b w:val="0"/>
        <w:bCs w:val="0"/>
        <w:i w:val="0"/>
        <w:iCs w:val="0"/>
        <w:color w:val="auto"/>
        <w:sz w:val="22"/>
        <w:szCs w:val="22"/>
      </w:rPr>
    </w:lvl>
    <w:lvl w:ilvl="1" w:tplc="C3AAD050">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E466"/>
    <w:multiLevelType w:val="hybridMultilevel"/>
    <w:tmpl w:val="80A22BFC"/>
    <w:lvl w:ilvl="0" w:tplc="91CA8ED4">
      <w:start w:val="11"/>
      <w:numFmt w:val="decimal"/>
      <w:suff w:val="space"/>
      <w:lvlText w:val="%1."/>
      <w:lvlJc w:val="left"/>
      <w:pPr>
        <w:ind w:left="720" w:hanging="360"/>
      </w:pPr>
      <w:rPr>
        <w:rFonts w:hint="default"/>
      </w:rPr>
    </w:lvl>
    <w:lvl w:ilvl="1" w:tplc="3482E482">
      <w:start w:val="1"/>
      <w:numFmt w:val="lowerLetter"/>
      <w:lvlText w:val="%2."/>
      <w:lvlJc w:val="left"/>
      <w:pPr>
        <w:ind w:left="1440" w:hanging="360"/>
      </w:pPr>
    </w:lvl>
    <w:lvl w:ilvl="2" w:tplc="EE20F7AA">
      <w:start w:val="1"/>
      <w:numFmt w:val="lowerRoman"/>
      <w:lvlText w:val="%3."/>
      <w:lvlJc w:val="right"/>
      <w:pPr>
        <w:ind w:left="2160" w:hanging="180"/>
      </w:pPr>
    </w:lvl>
    <w:lvl w:ilvl="3" w:tplc="EFDED1D4">
      <w:start w:val="1"/>
      <w:numFmt w:val="decimal"/>
      <w:lvlText w:val="%4."/>
      <w:lvlJc w:val="left"/>
      <w:pPr>
        <w:ind w:left="2880" w:hanging="360"/>
      </w:pPr>
    </w:lvl>
    <w:lvl w:ilvl="4" w:tplc="3A543200">
      <w:start w:val="1"/>
      <w:numFmt w:val="lowerLetter"/>
      <w:lvlText w:val="%5."/>
      <w:lvlJc w:val="left"/>
      <w:pPr>
        <w:ind w:left="3600" w:hanging="360"/>
      </w:pPr>
    </w:lvl>
    <w:lvl w:ilvl="5" w:tplc="8D3CC6FE">
      <w:start w:val="1"/>
      <w:numFmt w:val="lowerRoman"/>
      <w:lvlText w:val="%6."/>
      <w:lvlJc w:val="right"/>
      <w:pPr>
        <w:ind w:left="4320" w:hanging="180"/>
      </w:pPr>
    </w:lvl>
    <w:lvl w:ilvl="6" w:tplc="BB7ACEE4">
      <w:start w:val="1"/>
      <w:numFmt w:val="decimal"/>
      <w:lvlText w:val="%7."/>
      <w:lvlJc w:val="left"/>
      <w:pPr>
        <w:ind w:left="5040" w:hanging="360"/>
      </w:pPr>
    </w:lvl>
    <w:lvl w:ilvl="7" w:tplc="BFB8A9FE">
      <w:start w:val="1"/>
      <w:numFmt w:val="lowerLetter"/>
      <w:lvlText w:val="%8."/>
      <w:lvlJc w:val="left"/>
      <w:pPr>
        <w:ind w:left="5760" w:hanging="360"/>
      </w:pPr>
    </w:lvl>
    <w:lvl w:ilvl="8" w:tplc="FDDCAA9C">
      <w:start w:val="1"/>
      <w:numFmt w:val="lowerRoman"/>
      <w:lvlText w:val="%9."/>
      <w:lvlJc w:val="right"/>
      <w:pPr>
        <w:ind w:left="6480" w:hanging="180"/>
      </w:pPr>
    </w:lvl>
  </w:abstractNum>
  <w:abstractNum w:abstractNumId="6" w15:restartNumberingAfterBreak="0">
    <w:nsid w:val="296855F0"/>
    <w:multiLevelType w:val="hybridMultilevel"/>
    <w:tmpl w:val="C562FE90"/>
    <w:lvl w:ilvl="0" w:tplc="846A3852">
      <w:start w:val="5"/>
      <w:numFmt w:val="decimal"/>
      <w:lvlText w:val="%1."/>
      <w:lvlJc w:val="left"/>
      <w:pPr>
        <w:ind w:left="720" w:hanging="360"/>
      </w:pPr>
    </w:lvl>
    <w:lvl w:ilvl="1" w:tplc="155E1660">
      <w:start w:val="1"/>
      <w:numFmt w:val="lowerLetter"/>
      <w:lvlText w:val="%2."/>
      <w:lvlJc w:val="left"/>
      <w:pPr>
        <w:ind w:left="1440" w:hanging="360"/>
      </w:pPr>
    </w:lvl>
    <w:lvl w:ilvl="2" w:tplc="CD18CE88">
      <w:start w:val="1"/>
      <w:numFmt w:val="lowerRoman"/>
      <w:lvlText w:val="%3."/>
      <w:lvlJc w:val="right"/>
      <w:pPr>
        <w:ind w:left="2160" w:hanging="180"/>
      </w:pPr>
    </w:lvl>
    <w:lvl w:ilvl="3" w:tplc="CC7891EC">
      <w:start w:val="1"/>
      <w:numFmt w:val="decimal"/>
      <w:lvlText w:val="%4."/>
      <w:lvlJc w:val="left"/>
      <w:pPr>
        <w:ind w:left="2880" w:hanging="360"/>
      </w:pPr>
    </w:lvl>
    <w:lvl w:ilvl="4" w:tplc="8C02C2EA">
      <w:start w:val="1"/>
      <w:numFmt w:val="lowerLetter"/>
      <w:lvlText w:val="%5."/>
      <w:lvlJc w:val="left"/>
      <w:pPr>
        <w:ind w:left="3600" w:hanging="360"/>
      </w:pPr>
    </w:lvl>
    <w:lvl w:ilvl="5" w:tplc="0AB64320">
      <w:start w:val="1"/>
      <w:numFmt w:val="lowerRoman"/>
      <w:lvlText w:val="%6."/>
      <w:lvlJc w:val="right"/>
      <w:pPr>
        <w:ind w:left="4320" w:hanging="180"/>
      </w:pPr>
    </w:lvl>
    <w:lvl w:ilvl="6" w:tplc="A9B63C72">
      <w:start w:val="1"/>
      <w:numFmt w:val="decimal"/>
      <w:lvlText w:val="%7."/>
      <w:lvlJc w:val="left"/>
      <w:pPr>
        <w:ind w:left="5040" w:hanging="360"/>
      </w:pPr>
    </w:lvl>
    <w:lvl w:ilvl="7" w:tplc="3F449826">
      <w:start w:val="1"/>
      <w:numFmt w:val="lowerLetter"/>
      <w:lvlText w:val="%8."/>
      <w:lvlJc w:val="left"/>
      <w:pPr>
        <w:ind w:left="5760" w:hanging="360"/>
      </w:pPr>
    </w:lvl>
    <w:lvl w:ilvl="8" w:tplc="8854A65C">
      <w:start w:val="1"/>
      <w:numFmt w:val="lowerRoman"/>
      <w:lvlText w:val="%9."/>
      <w:lvlJc w:val="right"/>
      <w:pPr>
        <w:ind w:left="6480" w:hanging="180"/>
      </w:pPr>
    </w:lvl>
  </w:abstractNum>
  <w:abstractNum w:abstractNumId="7" w15:restartNumberingAfterBreak="0">
    <w:nsid w:val="3544E982"/>
    <w:multiLevelType w:val="hybridMultilevel"/>
    <w:tmpl w:val="E7BA8060"/>
    <w:lvl w:ilvl="0" w:tplc="78E44C3E">
      <w:start w:val="1"/>
      <w:numFmt w:val="decimal"/>
      <w:lvlText w:val="%1."/>
      <w:lvlJc w:val="left"/>
      <w:pPr>
        <w:ind w:left="720" w:hanging="360"/>
      </w:pPr>
    </w:lvl>
    <w:lvl w:ilvl="1" w:tplc="650E40F8">
      <w:start w:val="1"/>
      <w:numFmt w:val="lowerLetter"/>
      <w:lvlText w:val="%2."/>
      <w:lvlJc w:val="left"/>
      <w:pPr>
        <w:ind w:left="1440" w:hanging="360"/>
      </w:pPr>
    </w:lvl>
    <w:lvl w:ilvl="2" w:tplc="C2F01A9A">
      <w:start w:val="1"/>
      <w:numFmt w:val="lowerRoman"/>
      <w:lvlText w:val="%3."/>
      <w:lvlJc w:val="right"/>
      <w:pPr>
        <w:ind w:left="2160" w:hanging="180"/>
      </w:pPr>
    </w:lvl>
    <w:lvl w:ilvl="3" w:tplc="D09433EE">
      <w:start w:val="1"/>
      <w:numFmt w:val="decimal"/>
      <w:lvlText w:val="%4."/>
      <w:lvlJc w:val="left"/>
      <w:pPr>
        <w:ind w:left="2880" w:hanging="360"/>
      </w:pPr>
    </w:lvl>
    <w:lvl w:ilvl="4" w:tplc="A18E5C3E">
      <w:start w:val="1"/>
      <w:numFmt w:val="lowerLetter"/>
      <w:lvlText w:val="%5."/>
      <w:lvlJc w:val="left"/>
      <w:pPr>
        <w:ind w:left="3600" w:hanging="360"/>
      </w:pPr>
    </w:lvl>
    <w:lvl w:ilvl="5" w:tplc="1B0ACCDC">
      <w:start w:val="1"/>
      <w:numFmt w:val="lowerRoman"/>
      <w:lvlText w:val="%6."/>
      <w:lvlJc w:val="right"/>
      <w:pPr>
        <w:ind w:left="4320" w:hanging="180"/>
      </w:pPr>
    </w:lvl>
    <w:lvl w:ilvl="6" w:tplc="8B641B30">
      <w:start w:val="1"/>
      <w:numFmt w:val="decimal"/>
      <w:lvlText w:val="%7."/>
      <w:lvlJc w:val="left"/>
      <w:pPr>
        <w:ind w:left="5040" w:hanging="360"/>
      </w:pPr>
    </w:lvl>
    <w:lvl w:ilvl="7" w:tplc="631A6D96">
      <w:start w:val="1"/>
      <w:numFmt w:val="lowerLetter"/>
      <w:lvlText w:val="%8."/>
      <w:lvlJc w:val="left"/>
      <w:pPr>
        <w:ind w:left="5760" w:hanging="360"/>
      </w:pPr>
    </w:lvl>
    <w:lvl w:ilvl="8" w:tplc="955A214C">
      <w:start w:val="1"/>
      <w:numFmt w:val="lowerRoman"/>
      <w:lvlText w:val="%9."/>
      <w:lvlJc w:val="right"/>
      <w:pPr>
        <w:ind w:left="6480" w:hanging="180"/>
      </w:pPr>
    </w:lvl>
  </w:abstractNum>
  <w:abstractNum w:abstractNumId="8" w15:restartNumberingAfterBreak="0">
    <w:nsid w:val="39159D55"/>
    <w:multiLevelType w:val="hybridMultilevel"/>
    <w:tmpl w:val="A7B8D4EE"/>
    <w:lvl w:ilvl="0" w:tplc="62688E3C">
      <w:start w:val="10"/>
      <w:numFmt w:val="decimal"/>
      <w:lvlText w:val="%1."/>
      <w:lvlJc w:val="left"/>
      <w:pPr>
        <w:ind w:left="720" w:hanging="360"/>
      </w:pPr>
    </w:lvl>
    <w:lvl w:ilvl="1" w:tplc="299A644C">
      <w:start w:val="1"/>
      <w:numFmt w:val="lowerLetter"/>
      <w:lvlText w:val="%2."/>
      <w:lvlJc w:val="left"/>
      <w:pPr>
        <w:ind w:left="1440" w:hanging="360"/>
      </w:pPr>
    </w:lvl>
    <w:lvl w:ilvl="2" w:tplc="1B88AF3A">
      <w:start w:val="1"/>
      <w:numFmt w:val="lowerRoman"/>
      <w:lvlText w:val="%3."/>
      <w:lvlJc w:val="right"/>
      <w:pPr>
        <w:ind w:left="2160" w:hanging="180"/>
      </w:pPr>
    </w:lvl>
    <w:lvl w:ilvl="3" w:tplc="E4C274DA">
      <w:start w:val="1"/>
      <w:numFmt w:val="decimal"/>
      <w:lvlText w:val="%4."/>
      <w:lvlJc w:val="left"/>
      <w:pPr>
        <w:ind w:left="2880" w:hanging="360"/>
      </w:pPr>
    </w:lvl>
    <w:lvl w:ilvl="4" w:tplc="51DAA434">
      <w:start w:val="1"/>
      <w:numFmt w:val="lowerLetter"/>
      <w:lvlText w:val="%5."/>
      <w:lvlJc w:val="left"/>
      <w:pPr>
        <w:ind w:left="3600" w:hanging="360"/>
      </w:pPr>
    </w:lvl>
    <w:lvl w:ilvl="5" w:tplc="0090F292">
      <w:start w:val="1"/>
      <w:numFmt w:val="lowerRoman"/>
      <w:lvlText w:val="%6."/>
      <w:lvlJc w:val="right"/>
      <w:pPr>
        <w:ind w:left="4320" w:hanging="180"/>
      </w:pPr>
    </w:lvl>
    <w:lvl w:ilvl="6" w:tplc="4C523CEE">
      <w:start w:val="1"/>
      <w:numFmt w:val="decimal"/>
      <w:lvlText w:val="%7."/>
      <w:lvlJc w:val="left"/>
      <w:pPr>
        <w:ind w:left="5040" w:hanging="360"/>
      </w:pPr>
    </w:lvl>
    <w:lvl w:ilvl="7" w:tplc="F36055C8">
      <w:start w:val="1"/>
      <w:numFmt w:val="lowerLetter"/>
      <w:lvlText w:val="%8."/>
      <w:lvlJc w:val="left"/>
      <w:pPr>
        <w:ind w:left="5760" w:hanging="360"/>
      </w:pPr>
    </w:lvl>
    <w:lvl w:ilvl="8" w:tplc="560A5388">
      <w:start w:val="1"/>
      <w:numFmt w:val="lowerRoman"/>
      <w:lvlText w:val="%9."/>
      <w:lvlJc w:val="right"/>
      <w:pPr>
        <w:ind w:left="6480" w:hanging="180"/>
      </w:pPr>
    </w:lvl>
  </w:abstractNum>
  <w:abstractNum w:abstractNumId="9" w15:restartNumberingAfterBreak="0">
    <w:nsid w:val="50F0365F"/>
    <w:multiLevelType w:val="hybridMultilevel"/>
    <w:tmpl w:val="3F7A781C"/>
    <w:lvl w:ilvl="0" w:tplc="6908EB46">
      <w:start w:val="2"/>
      <w:numFmt w:val="decimal"/>
      <w:lvlText w:val="%1."/>
      <w:lvlJc w:val="left"/>
      <w:pPr>
        <w:ind w:left="720" w:hanging="360"/>
      </w:pPr>
    </w:lvl>
    <w:lvl w:ilvl="1" w:tplc="8706789C">
      <w:start w:val="1"/>
      <w:numFmt w:val="lowerLetter"/>
      <w:lvlText w:val="%2."/>
      <w:lvlJc w:val="left"/>
      <w:pPr>
        <w:ind w:left="1440" w:hanging="360"/>
      </w:pPr>
    </w:lvl>
    <w:lvl w:ilvl="2" w:tplc="829AB34A">
      <w:start w:val="1"/>
      <w:numFmt w:val="lowerRoman"/>
      <w:lvlText w:val="%3."/>
      <w:lvlJc w:val="right"/>
      <w:pPr>
        <w:ind w:left="2160" w:hanging="180"/>
      </w:pPr>
    </w:lvl>
    <w:lvl w:ilvl="3" w:tplc="8D28DF66">
      <w:start w:val="1"/>
      <w:numFmt w:val="decimal"/>
      <w:lvlText w:val="%4."/>
      <w:lvlJc w:val="left"/>
      <w:pPr>
        <w:ind w:left="2880" w:hanging="360"/>
      </w:pPr>
    </w:lvl>
    <w:lvl w:ilvl="4" w:tplc="D624E1B4">
      <w:start w:val="1"/>
      <w:numFmt w:val="lowerLetter"/>
      <w:lvlText w:val="%5."/>
      <w:lvlJc w:val="left"/>
      <w:pPr>
        <w:ind w:left="3600" w:hanging="360"/>
      </w:pPr>
    </w:lvl>
    <w:lvl w:ilvl="5" w:tplc="7040E74A">
      <w:start w:val="1"/>
      <w:numFmt w:val="lowerRoman"/>
      <w:lvlText w:val="%6."/>
      <w:lvlJc w:val="right"/>
      <w:pPr>
        <w:ind w:left="4320" w:hanging="180"/>
      </w:pPr>
    </w:lvl>
    <w:lvl w:ilvl="6" w:tplc="9D2AF12C">
      <w:start w:val="1"/>
      <w:numFmt w:val="decimal"/>
      <w:lvlText w:val="%7."/>
      <w:lvlJc w:val="left"/>
      <w:pPr>
        <w:ind w:left="5040" w:hanging="360"/>
      </w:pPr>
    </w:lvl>
    <w:lvl w:ilvl="7" w:tplc="AC6C15DE">
      <w:start w:val="1"/>
      <w:numFmt w:val="lowerLetter"/>
      <w:lvlText w:val="%8."/>
      <w:lvlJc w:val="left"/>
      <w:pPr>
        <w:ind w:left="5760" w:hanging="360"/>
      </w:pPr>
    </w:lvl>
    <w:lvl w:ilvl="8" w:tplc="52F05964">
      <w:start w:val="1"/>
      <w:numFmt w:val="lowerRoman"/>
      <w:lvlText w:val="%9."/>
      <w:lvlJc w:val="right"/>
      <w:pPr>
        <w:ind w:left="6480" w:hanging="180"/>
      </w:pPr>
    </w:lvl>
  </w:abstractNum>
  <w:abstractNum w:abstractNumId="10" w15:restartNumberingAfterBreak="0">
    <w:nsid w:val="6E9E360B"/>
    <w:multiLevelType w:val="hybridMultilevel"/>
    <w:tmpl w:val="0248C320"/>
    <w:lvl w:ilvl="0" w:tplc="16A4FE8E">
      <w:start w:val="7"/>
      <w:numFmt w:val="decimal"/>
      <w:lvlText w:val="%1."/>
      <w:lvlJc w:val="left"/>
      <w:pPr>
        <w:ind w:left="720" w:hanging="360"/>
      </w:pPr>
    </w:lvl>
    <w:lvl w:ilvl="1" w:tplc="131C7A3C">
      <w:start w:val="1"/>
      <w:numFmt w:val="lowerLetter"/>
      <w:lvlText w:val="%2."/>
      <w:lvlJc w:val="left"/>
      <w:pPr>
        <w:ind w:left="1440" w:hanging="360"/>
      </w:pPr>
    </w:lvl>
    <w:lvl w:ilvl="2" w:tplc="F376AA8A">
      <w:start w:val="1"/>
      <w:numFmt w:val="lowerRoman"/>
      <w:lvlText w:val="%3."/>
      <w:lvlJc w:val="right"/>
      <w:pPr>
        <w:ind w:left="2160" w:hanging="180"/>
      </w:pPr>
    </w:lvl>
    <w:lvl w:ilvl="3" w:tplc="E23EE0AA">
      <w:start w:val="1"/>
      <w:numFmt w:val="decimal"/>
      <w:lvlText w:val="%4."/>
      <w:lvlJc w:val="left"/>
      <w:pPr>
        <w:ind w:left="2880" w:hanging="360"/>
      </w:pPr>
    </w:lvl>
    <w:lvl w:ilvl="4" w:tplc="8FC279F6">
      <w:start w:val="1"/>
      <w:numFmt w:val="lowerLetter"/>
      <w:lvlText w:val="%5."/>
      <w:lvlJc w:val="left"/>
      <w:pPr>
        <w:ind w:left="3600" w:hanging="360"/>
      </w:pPr>
    </w:lvl>
    <w:lvl w:ilvl="5" w:tplc="76F88F16">
      <w:start w:val="1"/>
      <w:numFmt w:val="lowerRoman"/>
      <w:lvlText w:val="%6."/>
      <w:lvlJc w:val="right"/>
      <w:pPr>
        <w:ind w:left="4320" w:hanging="180"/>
      </w:pPr>
    </w:lvl>
    <w:lvl w:ilvl="6" w:tplc="BD3C1914">
      <w:start w:val="1"/>
      <w:numFmt w:val="decimal"/>
      <w:lvlText w:val="%7."/>
      <w:lvlJc w:val="left"/>
      <w:pPr>
        <w:ind w:left="5040" w:hanging="360"/>
      </w:pPr>
    </w:lvl>
    <w:lvl w:ilvl="7" w:tplc="87381100">
      <w:start w:val="1"/>
      <w:numFmt w:val="lowerLetter"/>
      <w:lvlText w:val="%8."/>
      <w:lvlJc w:val="left"/>
      <w:pPr>
        <w:ind w:left="5760" w:hanging="360"/>
      </w:pPr>
    </w:lvl>
    <w:lvl w:ilvl="8" w:tplc="8C96E4F8">
      <w:start w:val="1"/>
      <w:numFmt w:val="lowerRoman"/>
      <w:lvlText w:val="%9."/>
      <w:lvlJc w:val="right"/>
      <w:pPr>
        <w:ind w:left="6480" w:hanging="180"/>
      </w:pPr>
    </w:lvl>
  </w:abstractNum>
  <w:abstractNum w:abstractNumId="11" w15:restartNumberingAfterBreak="0">
    <w:nsid w:val="76D490EA"/>
    <w:multiLevelType w:val="hybridMultilevel"/>
    <w:tmpl w:val="7D244F36"/>
    <w:lvl w:ilvl="0" w:tplc="2C0E75AE">
      <w:start w:val="1"/>
      <w:numFmt w:val="decimal"/>
      <w:lvlText w:val="%1."/>
      <w:lvlJc w:val="left"/>
      <w:pPr>
        <w:ind w:left="720" w:hanging="360"/>
      </w:pPr>
    </w:lvl>
    <w:lvl w:ilvl="1" w:tplc="1BB40F40">
      <w:start w:val="1"/>
      <w:numFmt w:val="lowerLetter"/>
      <w:lvlText w:val="%2."/>
      <w:lvlJc w:val="left"/>
      <w:pPr>
        <w:ind w:left="1440" w:hanging="360"/>
      </w:pPr>
    </w:lvl>
    <w:lvl w:ilvl="2" w:tplc="45764B58">
      <w:start w:val="1"/>
      <w:numFmt w:val="lowerRoman"/>
      <w:lvlText w:val="%3."/>
      <w:lvlJc w:val="right"/>
      <w:pPr>
        <w:ind w:left="2160" w:hanging="180"/>
      </w:pPr>
    </w:lvl>
    <w:lvl w:ilvl="3" w:tplc="E9723EFC">
      <w:start w:val="1"/>
      <w:numFmt w:val="decimal"/>
      <w:lvlText w:val="%4."/>
      <w:lvlJc w:val="left"/>
      <w:pPr>
        <w:ind w:left="2880" w:hanging="360"/>
      </w:pPr>
    </w:lvl>
    <w:lvl w:ilvl="4" w:tplc="B4522964">
      <w:start w:val="1"/>
      <w:numFmt w:val="lowerLetter"/>
      <w:lvlText w:val="%5."/>
      <w:lvlJc w:val="left"/>
      <w:pPr>
        <w:ind w:left="3600" w:hanging="360"/>
      </w:pPr>
    </w:lvl>
    <w:lvl w:ilvl="5" w:tplc="5BA078B6">
      <w:start w:val="1"/>
      <w:numFmt w:val="lowerRoman"/>
      <w:lvlText w:val="%6."/>
      <w:lvlJc w:val="right"/>
      <w:pPr>
        <w:ind w:left="4320" w:hanging="180"/>
      </w:pPr>
    </w:lvl>
    <w:lvl w:ilvl="6" w:tplc="7C486DF0">
      <w:start w:val="1"/>
      <w:numFmt w:val="decimal"/>
      <w:lvlText w:val="%7."/>
      <w:lvlJc w:val="left"/>
      <w:pPr>
        <w:ind w:left="5040" w:hanging="360"/>
      </w:pPr>
    </w:lvl>
    <w:lvl w:ilvl="7" w:tplc="1F1C0138">
      <w:start w:val="1"/>
      <w:numFmt w:val="lowerLetter"/>
      <w:lvlText w:val="%8."/>
      <w:lvlJc w:val="left"/>
      <w:pPr>
        <w:ind w:left="5760" w:hanging="360"/>
      </w:pPr>
    </w:lvl>
    <w:lvl w:ilvl="8" w:tplc="249CC194">
      <w:start w:val="1"/>
      <w:numFmt w:val="lowerRoman"/>
      <w:lvlText w:val="%9."/>
      <w:lvlJc w:val="right"/>
      <w:pPr>
        <w:ind w:left="6480" w:hanging="180"/>
      </w:pPr>
    </w:lvl>
  </w:abstractNum>
  <w:abstractNum w:abstractNumId="12" w15:restartNumberingAfterBreak="0">
    <w:nsid w:val="774032D2"/>
    <w:multiLevelType w:val="hybridMultilevel"/>
    <w:tmpl w:val="8B20C5A4"/>
    <w:lvl w:ilvl="0" w:tplc="D2EE6FD6">
      <w:start w:val="9"/>
      <w:numFmt w:val="decimal"/>
      <w:lvlText w:val="%1."/>
      <w:lvlJc w:val="left"/>
      <w:pPr>
        <w:ind w:left="720" w:hanging="360"/>
      </w:pPr>
    </w:lvl>
    <w:lvl w:ilvl="1" w:tplc="F3CC58F4">
      <w:start w:val="1"/>
      <w:numFmt w:val="lowerLetter"/>
      <w:lvlText w:val="%2."/>
      <w:lvlJc w:val="left"/>
      <w:pPr>
        <w:ind w:left="1440" w:hanging="360"/>
      </w:pPr>
    </w:lvl>
    <w:lvl w:ilvl="2" w:tplc="16AE6AFE">
      <w:start w:val="1"/>
      <w:numFmt w:val="lowerRoman"/>
      <w:lvlText w:val="%3."/>
      <w:lvlJc w:val="right"/>
      <w:pPr>
        <w:ind w:left="2160" w:hanging="180"/>
      </w:pPr>
    </w:lvl>
    <w:lvl w:ilvl="3" w:tplc="159EC7FA">
      <w:start w:val="1"/>
      <w:numFmt w:val="decimal"/>
      <w:lvlText w:val="%4."/>
      <w:lvlJc w:val="left"/>
      <w:pPr>
        <w:ind w:left="2880" w:hanging="360"/>
      </w:pPr>
    </w:lvl>
    <w:lvl w:ilvl="4" w:tplc="3F342DDA">
      <w:start w:val="1"/>
      <w:numFmt w:val="lowerLetter"/>
      <w:lvlText w:val="%5."/>
      <w:lvlJc w:val="left"/>
      <w:pPr>
        <w:ind w:left="3600" w:hanging="360"/>
      </w:pPr>
    </w:lvl>
    <w:lvl w:ilvl="5" w:tplc="5E5A41AA">
      <w:start w:val="1"/>
      <w:numFmt w:val="lowerRoman"/>
      <w:lvlText w:val="%6."/>
      <w:lvlJc w:val="right"/>
      <w:pPr>
        <w:ind w:left="4320" w:hanging="180"/>
      </w:pPr>
    </w:lvl>
    <w:lvl w:ilvl="6" w:tplc="9C4A2C12">
      <w:start w:val="1"/>
      <w:numFmt w:val="decimal"/>
      <w:lvlText w:val="%7."/>
      <w:lvlJc w:val="left"/>
      <w:pPr>
        <w:ind w:left="5040" w:hanging="360"/>
      </w:pPr>
    </w:lvl>
    <w:lvl w:ilvl="7" w:tplc="F94A3448">
      <w:start w:val="1"/>
      <w:numFmt w:val="lowerLetter"/>
      <w:lvlText w:val="%8."/>
      <w:lvlJc w:val="left"/>
      <w:pPr>
        <w:ind w:left="5760" w:hanging="360"/>
      </w:pPr>
    </w:lvl>
    <w:lvl w:ilvl="8" w:tplc="2FE60B70">
      <w:start w:val="1"/>
      <w:numFmt w:val="lowerRoman"/>
      <w:lvlText w:val="%9."/>
      <w:lvlJc w:val="right"/>
      <w:pPr>
        <w:ind w:left="6480" w:hanging="180"/>
      </w:pPr>
    </w:lvl>
  </w:abstractNum>
  <w:abstractNum w:abstractNumId="13" w15:restartNumberingAfterBreak="0">
    <w:nsid w:val="7BED929A"/>
    <w:multiLevelType w:val="hybridMultilevel"/>
    <w:tmpl w:val="B122D1CC"/>
    <w:lvl w:ilvl="0" w:tplc="39D4E832">
      <w:start w:val="6"/>
      <w:numFmt w:val="decimal"/>
      <w:lvlText w:val="%1."/>
      <w:lvlJc w:val="left"/>
      <w:pPr>
        <w:ind w:left="720" w:hanging="360"/>
      </w:pPr>
    </w:lvl>
    <w:lvl w:ilvl="1" w:tplc="88B63B38">
      <w:start w:val="1"/>
      <w:numFmt w:val="lowerLetter"/>
      <w:lvlText w:val="%2."/>
      <w:lvlJc w:val="left"/>
      <w:pPr>
        <w:ind w:left="1440" w:hanging="360"/>
      </w:pPr>
    </w:lvl>
    <w:lvl w:ilvl="2" w:tplc="2B106E86">
      <w:start w:val="1"/>
      <w:numFmt w:val="lowerRoman"/>
      <w:lvlText w:val="%3."/>
      <w:lvlJc w:val="right"/>
      <w:pPr>
        <w:ind w:left="2160" w:hanging="180"/>
      </w:pPr>
    </w:lvl>
    <w:lvl w:ilvl="3" w:tplc="70445984">
      <w:start w:val="1"/>
      <w:numFmt w:val="decimal"/>
      <w:lvlText w:val="%4."/>
      <w:lvlJc w:val="left"/>
      <w:pPr>
        <w:ind w:left="2880" w:hanging="360"/>
      </w:pPr>
    </w:lvl>
    <w:lvl w:ilvl="4" w:tplc="70CA5EE0">
      <w:start w:val="1"/>
      <w:numFmt w:val="lowerLetter"/>
      <w:lvlText w:val="%5."/>
      <w:lvlJc w:val="left"/>
      <w:pPr>
        <w:ind w:left="3600" w:hanging="360"/>
      </w:pPr>
    </w:lvl>
    <w:lvl w:ilvl="5" w:tplc="35DCC644">
      <w:start w:val="1"/>
      <w:numFmt w:val="lowerRoman"/>
      <w:lvlText w:val="%6."/>
      <w:lvlJc w:val="right"/>
      <w:pPr>
        <w:ind w:left="4320" w:hanging="180"/>
      </w:pPr>
    </w:lvl>
    <w:lvl w:ilvl="6" w:tplc="D594139A">
      <w:start w:val="1"/>
      <w:numFmt w:val="decimal"/>
      <w:lvlText w:val="%7."/>
      <w:lvlJc w:val="left"/>
      <w:pPr>
        <w:ind w:left="5040" w:hanging="360"/>
      </w:pPr>
    </w:lvl>
    <w:lvl w:ilvl="7" w:tplc="4EA69BB0">
      <w:start w:val="1"/>
      <w:numFmt w:val="lowerLetter"/>
      <w:lvlText w:val="%8."/>
      <w:lvlJc w:val="left"/>
      <w:pPr>
        <w:ind w:left="5760" w:hanging="360"/>
      </w:pPr>
    </w:lvl>
    <w:lvl w:ilvl="8" w:tplc="585644C8">
      <w:start w:val="1"/>
      <w:numFmt w:val="lowerRoman"/>
      <w:lvlText w:val="%9."/>
      <w:lvlJc w:val="right"/>
      <w:pPr>
        <w:ind w:left="6480" w:hanging="180"/>
      </w:pPr>
    </w:lvl>
  </w:abstractNum>
  <w:abstractNum w:abstractNumId="14" w15:restartNumberingAfterBreak="0">
    <w:nsid w:val="7D7612D7"/>
    <w:multiLevelType w:val="hybridMultilevel"/>
    <w:tmpl w:val="F2D8E450"/>
    <w:lvl w:ilvl="0" w:tplc="63484FC6">
      <w:start w:val="3"/>
      <w:numFmt w:val="decimal"/>
      <w:lvlText w:val="%1."/>
      <w:lvlJc w:val="left"/>
      <w:pPr>
        <w:ind w:left="720" w:hanging="360"/>
      </w:pPr>
    </w:lvl>
    <w:lvl w:ilvl="1" w:tplc="EE1AF7BE">
      <w:start w:val="1"/>
      <w:numFmt w:val="lowerLetter"/>
      <w:lvlText w:val="%2."/>
      <w:lvlJc w:val="left"/>
      <w:pPr>
        <w:ind w:left="1440" w:hanging="360"/>
      </w:pPr>
    </w:lvl>
    <w:lvl w:ilvl="2" w:tplc="BFC2F3D6">
      <w:start w:val="1"/>
      <w:numFmt w:val="lowerRoman"/>
      <w:lvlText w:val="%3."/>
      <w:lvlJc w:val="right"/>
      <w:pPr>
        <w:ind w:left="2160" w:hanging="180"/>
      </w:pPr>
    </w:lvl>
    <w:lvl w:ilvl="3" w:tplc="1CFEA6E0">
      <w:start w:val="1"/>
      <w:numFmt w:val="decimal"/>
      <w:lvlText w:val="%4."/>
      <w:lvlJc w:val="left"/>
      <w:pPr>
        <w:ind w:left="2880" w:hanging="360"/>
      </w:pPr>
    </w:lvl>
    <w:lvl w:ilvl="4" w:tplc="8E1E8180">
      <w:start w:val="1"/>
      <w:numFmt w:val="lowerLetter"/>
      <w:lvlText w:val="%5."/>
      <w:lvlJc w:val="left"/>
      <w:pPr>
        <w:ind w:left="3600" w:hanging="360"/>
      </w:pPr>
    </w:lvl>
    <w:lvl w:ilvl="5" w:tplc="76B21714">
      <w:start w:val="1"/>
      <w:numFmt w:val="lowerRoman"/>
      <w:lvlText w:val="%6."/>
      <w:lvlJc w:val="right"/>
      <w:pPr>
        <w:ind w:left="4320" w:hanging="180"/>
      </w:pPr>
    </w:lvl>
    <w:lvl w:ilvl="6" w:tplc="C4AEFB1A">
      <w:start w:val="1"/>
      <w:numFmt w:val="decimal"/>
      <w:lvlText w:val="%7."/>
      <w:lvlJc w:val="left"/>
      <w:pPr>
        <w:ind w:left="5040" w:hanging="360"/>
      </w:pPr>
    </w:lvl>
    <w:lvl w:ilvl="7" w:tplc="A244982C">
      <w:start w:val="1"/>
      <w:numFmt w:val="lowerLetter"/>
      <w:lvlText w:val="%8."/>
      <w:lvlJc w:val="left"/>
      <w:pPr>
        <w:ind w:left="5760" w:hanging="360"/>
      </w:pPr>
    </w:lvl>
    <w:lvl w:ilvl="8" w:tplc="7CC4D234">
      <w:start w:val="1"/>
      <w:numFmt w:val="lowerRoman"/>
      <w:lvlText w:val="%9."/>
      <w:lvlJc w:val="right"/>
      <w:pPr>
        <w:ind w:left="6480" w:hanging="180"/>
      </w:pPr>
    </w:lvl>
  </w:abstractNum>
  <w:abstractNum w:abstractNumId="15" w15:restartNumberingAfterBreak="0">
    <w:nsid w:val="7EA3191B"/>
    <w:multiLevelType w:val="hybridMultilevel"/>
    <w:tmpl w:val="0AC816F2"/>
    <w:lvl w:ilvl="0" w:tplc="2210077C">
      <w:start w:val="1"/>
      <w:numFmt w:val="decimal"/>
      <w:suff w:val="space"/>
      <w:lvlText w:val="%1."/>
      <w:lvlJc w:val="left"/>
      <w:pPr>
        <w:ind w:left="720" w:hanging="360"/>
      </w:pPr>
      <w:rPr>
        <w:rFonts w:hint="default"/>
        <w:b w:val="0"/>
        <w:bCs w:val="0"/>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711257">
    <w:abstractNumId w:val="11"/>
  </w:num>
  <w:num w:numId="2" w16cid:durableId="1818645327">
    <w:abstractNumId w:val="2"/>
  </w:num>
  <w:num w:numId="3" w16cid:durableId="2134977409">
    <w:abstractNumId w:val="5"/>
  </w:num>
  <w:num w:numId="4" w16cid:durableId="1111974240">
    <w:abstractNumId w:val="8"/>
  </w:num>
  <w:num w:numId="5" w16cid:durableId="533738664">
    <w:abstractNumId w:val="12"/>
  </w:num>
  <w:num w:numId="6" w16cid:durableId="1235774268">
    <w:abstractNumId w:val="1"/>
  </w:num>
  <w:num w:numId="7" w16cid:durableId="1711029307">
    <w:abstractNumId w:val="10"/>
  </w:num>
  <w:num w:numId="8" w16cid:durableId="367148353">
    <w:abstractNumId w:val="13"/>
  </w:num>
  <w:num w:numId="9" w16cid:durableId="331954353">
    <w:abstractNumId w:val="6"/>
  </w:num>
  <w:num w:numId="10" w16cid:durableId="1099333132">
    <w:abstractNumId w:val="3"/>
  </w:num>
  <w:num w:numId="11" w16cid:durableId="485515066">
    <w:abstractNumId w:val="14"/>
  </w:num>
  <w:num w:numId="12" w16cid:durableId="1649287288">
    <w:abstractNumId w:val="9"/>
  </w:num>
  <w:num w:numId="13" w16cid:durableId="2039502046">
    <w:abstractNumId w:val="7"/>
  </w:num>
  <w:num w:numId="14" w16cid:durableId="1610239533">
    <w:abstractNumId w:val="15"/>
  </w:num>
  <w:num w:numId="15" w16cid:durableId="1881479166">
    <w:abstractNumId w:val="4"/>
  </w:num>
  <w:num w:numId="16" w16cid:durableId="201275439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3E3104"/>
    <w:rsid w:val="000558C0"/>
    <w:rsid w:val="000808A5"/>
    <w:rsid w:val="000B18DE"/>
    <w:rsid w:val="000B4622"/>
    <w:rsid w:val="000C1146"/>
    <w:rsid w:val="000C5C1C"/>
    <w:rsid w:val="000C7A05"/>
    <w:rsid w:val="00100118"/>
    <w:rsid w:val="00110DCF"/>
    <w:rsid w:val="001179DC"/>
    <w:rsid w:val="00127970"/>
    <w:rsid w:val="00135F93"/>
    <w:rsid w:val="0013645E"/>
    <w:rsid w:val="00145273"/>
    <w:rsid w:val="00156328"/>
    <w:rsid w:val="0016382C"/>
    <w:rsid w:val="00164C60"/>
    <w:rsid w:val="001744AF"/>
    <w:rsid w:val="00180C9F"/>
    <w:rsid w:val="00182649"/>
    <w:rsid w:val="001B425B"/>
    <w:rsid w:val="001C6B49"/>
    <w:rsid w:val="001D08D1"/>
    <w:rsid w:val="001D4E1B"/>
    <w:rsid w:val="001E5082"/>
    <w:rsid w:val="001E7F1C"/>
    <w:rsid w:val="001F6821"/>
    <w:rsid w:val="001F6C19"/>
    <w:rsid w:val="00205C00"/>
    <w:rsid w:val="00218481"/>
    <w:rsid w:val="002202D4"/>
    <w:rsid w:val="002247C9"/>
    <w:rsid w:val="002469BC"/>
    <w:rsid w:val="0024761F"/>
    <w:rsid w:val="00247D47"/>
    <w:rsid w:val="00251C4F"/>
    <w:rsid w:val="00270EDB"/>
    <w:rsid w:val="00293FF8"/>
    <w:rsid w:val="00294D36"/>
    <w:rsid w:val="002A0164"/>
    <w:rsid w:val="002A1626"/>
    <w:rsid w:val="002A50A0"/>
    <w:rsid w:val="002A7536"/>
    <w:rsid w:val="002B1BC5"/>
    <w:rsid w:val="002B7FF5"/>
    <w:rsid w:val="002D274C"/>
    <w:rsid w:val="002D3252"/>
    <w:rsid w:val="002F40F4"/>
    <w:rsid w:val="002F7394"/>
    <w:rsid w:val="00302E39"/>
    <w:rsid w:val="00304320"/>
    <w:rsid w:val="00305582"/>
    <w:rsid w:val="003202D1"/>
    <w:rsid w:val="003203C6"/>
    <w:rsid w:val="00327C5A"/>
    <w:rsid w:val="00343E3B"/>
    <w:rsid w:val="00364597"/>
    <w:rsid w:val="00366680"/>
    <w:rsid w:val="003748E4"/>
    <w:rsid w:val="00380D16"/>
    <w:rsid w:val="00383EB6"/>
    <w:rsid w:val="003959D0"/>
    <w:rsid w:val="003A1077"/>
    <w:rsid w:val="003A556F"/>
    <w:rsid w:val="003C4F8A"/>
    <w:rsid w:val="003C54A1"/>
    <w:rsid w:val="003D3A29"/>
    <w:rsid w:val="003E3F6B"/>
    <w:rsid w:val="003F1D76"/>
    <w:rsid w:val="003F3E8E"/>
    <w:rsid w:val="004032F7"/>
    <w:rsid w:val="00403822"/>
    <w:rsid w:val="0042459E"/>
    <w:rsid w:val="004347B1"/>
    <w:rsid w:val="00435C19"/>
    <w:rsid w:val="0043689A"/>
    <w:rsid w:val="00454E25"/>
    <w:rsid w:val="00461124"/>
    <w:rsid w:val="00461740"/>
    <w:rsid w:val="00463CE6"/>
    <w:rsid w:val="00464F02"/>
    <w:rsid w:val="00471DE6"/>
    <w:rsid w:val="00480EC0"/>
    <w:rsid w:val="00495B4D"/>
    <w:rsid w:val="004976E3"/>
    <w:rsid w:val="004A4E3B"/>
    <w:rsid w:val="004B10F6"/>
    <w:rsid w:val="004B2E7B"/>
    <w:rsid w:val="004C17B1"/>
    <w:rsid w:val="004D4C55"/>
    <w:rsid w:val="004D7AD0"/>
    <w:rsid w:val="004E7CBB"/>
    <w:rsid w:val="004F32A2"/>
    <w:rsid w:val="004F38CE"/>
    <w:rsid w:val="005307F4"/>
    <w:rsid w:val="00535FA4"/>
    <w:rsid w:val="00550632"/>
    <w:rsid w:val="00552A75"/>
    <w:rsid w:val="00562873"/>
    <w:rsid w:val="00587D7D"/>
    <w:rsid w:val="00594E67"/>
    <w:rsid w:val="005970D8"/>
    <w:rsid w:val="005975F4"/>
    <w:rsid w:val="005A59DC"/>
    <w:rsid w:val="005B18E2"/>
    <w:rsid w:val="005B3320"/>
    <w:rsid w:val="005B4228"/>
    <w:rsid w:val="005C50F7"/>
    <w:rsid w:val="005D2B39"/>
    <w:rsid w:val="005E65C1"/>
    <w:rsid w:val="005E7255"/>
    <w:rsid w:val="005F25AD"/>
    <w:rsid w:val="0063044C"/>
    <w:rsid w:val="00637184"/>
    <w:rsid w:val="006516C9"/>
    <w:rsid w:val="00652438"/>
    <w:rsid w:val="00680E51"/>
    <w:rsid w:val="006B2E27"/>
    <w:rsid w:val="006B50DB"/>
    <w:rsid w:val="006C1AEF"/>
    <w:rsid w:val="006D02ED"/>
    <w:rsid w:val="006D40C3"/>
    <w:rsid w:val="006D5252"/>
    <w:rsid w:val="006E7A98"/>
    <w:rsid w:val="006F0C95"/>
    <w:rsid w:val="00701E61"/>
    <w:rsid w:val="00716DC7"/>
    <w:rsid w:val="007264F5"/>
    <w:rsid w:val="007312A1"/>
    <w:rsid w:val="0073514B"/>
    <w:rsid w:val="00741429"/>
    <w:rsid w:val="00747988"/>
    <w:rsid w:val="00751F16"/>
    <w:rsid w:val="00783779"/>
    <w:rsid w:val="00793EDF"/>
    <w:rsid w:val="007948CC"/>
    <w:rsid w:val="00795378"/>
    <w:rsid w:val="007B0C15"/>
    <w:rsid w:val="007B1464"/>
    <w:rsid w:val="007B4376"/>
    <w:rsid w:val="007B7C63"/>
    <w:rsid w:val="007F2DB2"/>
    <w:rsid w:val="007F3227"/>
    <w:rsid w:val="00800495"/>
    <w:rsid w:val="0080521D"/>
    <w:rsid w:val="00830D08"/>
    <w:rsid w:val="008312CD"/>
    <w:rsid w:val="00835F47"/>
    <w:rsid w:val="00845E17"/>
    <w:rsid w:val="0085457C"/>
    <w:rsid w:val="00861604"/>
    <w:rsid w:val="00875AD9"/>
    <w:rsid w:val="008A01E6"/>
    <w:rsid w:val="008A1DD5"/>
    <w:rsid w:val="008A6B8A"/>
    <w:rsid w:val="008B60E8"/>
    <w:rsid w:val="008B7E35"/>
    <w:rsid w:val="008C0297"/>
    <w:rsid w:val="008C11F6"/>
    <w:rsid w:val="008D415A"/>
    <w:rsid w:val="008E53E0"/>
    <w:rsid w:val="00910451"/>
    <w:rsid w:val="00910E91"/>
    <w:rsid w:val="00946CE6"/>
    <w:rsid w:val="009539EB"/>
    <w:rsid w:val="00993588"/>
    <w:rsid w:val="00996FD1"/>
    <w:rsid w:val="00997C38"/>
    <w:rsid w:val="009A07CA"/>
    <w:rsid w:val="009A3957"/>
    <w:rsid w:val="009A3A11"/>
    <w:rsid w:val="009A640D"/>
    <w:rsid w:val="009A7F83"/>
    <w:rsid w:val="009E27D1"/>
    <w:rsid w:val="00A03A02"/>
    <w:rsid w:val="00A3130B"/>
    <w:rsid w:val="00A42948"/>
    <w:rsid w:val="00A74728"/>
    <w:rsid w:val="00A75E4C"/>
    <w:rsid w:val="00A77382"/>
    <w:rsid w:val="00A82832"/>
    <w:rsid w:val="00A86422"/>
    <w:rsid w:val="00A967D6"/>
    <w:rsid w:val="00A9783F"/>
    <w:rsid w:val="00AB316D"/>
    <w:rsid w:val="00AF25E7"/>
    <w:rsid w:val="00AF5B95"/>
    <w:rsid w:val="00B1141E"/>
    <w:rsid w:val="00B1162F"/>
    <w:rsid w:val="00B15761"/>
    <w:rsid w:val="00B300DD"/>
    <w:rsid w:val="00B47BA1"/>
    <w:rsid w:val="00B54407"/>
    <w:rsid w:val="00B57B6A"/>
    <w:rsid w:val="00B66E7E"/>
    <w:rsid w:val="00B757B3"/>
    <w:rsid w:val="00B804C9"/>
    <w:rsid w:val="00B82D6F"/>
    <w:rsid w:val="00B83947"/>
    <w:rsid w:val="00B84FCE"/>
    <w:rsid w:val="00B85C03"/>
    <w:rsid w:val="00BC4AAE"/>
    <w:rsid w:val="00BE2B95"/>
    <w:rsid w:val="00BF1A87"/>
    <w:rsid w:val="00BF40EA"/>
    <w:rsid w:val="00C27FA5"/>
    <w:rsid w:val="00C45E46"/>
    <w:rsid w:val="00C46B30"/>
    <w:rsid w:val="00C55E96"/>
    <w:rsid w:val="00C63714"/>
    <w:rsid w:val="00C7440C"/>
    <w:rsid w:val="00C80C39"/>
    <w:rsid w:val="00C80C3D"/>
    <w:rsid w:val="00C827C4"/>
    <w:rsid w:val="00CA35F4"/>
    <w:rsid w:val="00CD0D90"/>
    <w:rsid w:val="00CE5899"/>
    <w:rsid w:val="00CF1BE5"/>
    <w:rsid w:val="00CF2BCC"/>
    <w:rsid w:val="00D0184F"/>
    <w:rsid w:val="00D033ED"/>
    <w:rsid w:val="00D53260"/>
    <w:rsid w:val="00D6265C"/>
    <w:rsid w:val="00D632B3"/>
    <w:rsid w:val="00DA5C49"/>
    <w:rsid w:val="00DB618E"/>
    <w:rsid w:val="00DC02DE"/>
    <w:rsid w:val="00DC2A66"/>
    <w:rsid w:val="00DC3CBA"/>
    <w:rsid w:val="00DC6368"/>
    <w:rsid w:val="00DD0863"/>
    <w:rsid w:val="00DD6B34"/>
    <w:rsid w:val="00DE15B0"/>
    <w:rsid w:val="00DE286A"/>
    <w:rsid w:val="00DE2A46"/>
    <w:rsid w:val="00E003B0"/>
    <w:rsid w:val="00E134F3"/>
    <w:rsid w:val="00E13DF1"/>
    <w:rsid w:val="00E25635"/>
    <w:rsid w:val="00E26526"/>
    <w:rsid w:val="00E43975"/>
    <w:rsid w:val="00E4635C"/>
    <w:rsid w:val="00E719F0"/>
    <w:rsid w:val="00E85F03"/>
    <w:rsid w:val="00E96F56"/>
    <w:rsid w:val="00EA701B"/>
    <w:rsid w:val="00EC692B"/>
    <w:rsid w:val="00ED19C6"/>
    <w:rsid w:val="00EF7C36"/>
    <w:rsid w:val="00F128A9"/>
    <w:rsid w:val="00F128E6"/>
    <w:rsid w:val="00F13B74"/>
    <w:rsid w:val="00F24E51"/>
    <w:rsid w:val="00F34923"/>
    <w:rsid w:val="00F4063F"/>
    <w:rsid w:val="00F60493"/>
    <w:rsid w:val="00F70E25"/>
    <w:rsid w:val="00F737F5"/>
    <w:rsid w:val="00F8433C"/>
    <w:rsid w:val="00F8754E"/>
    <w:rsid w:val="00FB77F1"/>
    <w:rsid w:val="00FC4B2D"/>
    <w:rsid w:val="00FD464D"/>
    <w:rsid w:val="00FE41AF"/>
    <w:rsid w:val="00FE69C8"/>
    <w:rsid w:val="00FF4854"/>
    <w:rsid w:val="01E9BEDC"/>
    <w:rsid w:val="0247486F"/>
    <w:rsid w:val="03020265"/>
    <w:rsid w:val="0323265C"/>
    <w:rsid w:val="035E3B0A"/>
    <w:rsid w:val="056F8685"/>
    <w:rsid w:val="066733C9"/>
    <w:rsid w:val="06B47320"/>
    <w:rsid w:val="06DBB3C9"/>
    <w:rsid w:val="072391C3"/>
    <w:rsid w:val="095FBFE7"/>
    <w:rsid w:val="0A9EADE3"/>
    <w:rsid w:val="0C1A369A"/>
    <w:rsid w:val="0C8D8DD5"/>
    <w:rsid w:val="0D1275AD"/>
    <w:rsid w:val="0DAA5215"/>
    <w:rsid w:val="0EB84687"/>
    <w:rsid w:val="0F0A2933"/>
    <w:rsid w:val="111A3E1A"/>
    <w:rsid w:val="147838CF"/>
    <w:rsid w:val="15C595FB"/>
    <w:rsid w:val="15E94B3A"/>
    <w:rsid w:val="161E9B6C"/>
    <w:rsid w:val="180719C4"/>
    <w:rsid w:val="1877410F"/>
    <w:rsid w:val="18DF6B5B"/>
    <w:rsid w:val="1A3E56D7"/>
    <w:rsid w:val="1F6E05AD"/>
    <w:rsid w:val="2142674E"/>
    <w:rsid w:val="21C4BB48"/>
    <w:rsid w:val="236659CC"/>
    <w:rsid w:val="24B623A4"/>
    <w:rsid w:val="25355DE1"/>
    <w:rsid w:val="25A05BD8"/>
    <w:rsid w:val="264E635B"/>
    <w:rsid w:val="266A36C2"/>
    <w:rsid w:val="288C9B94"/>
    <w:rsid w:val="28CE699E"/>
    <w:rsid w:val="2B27608D"/>
    <w:rsid w:val="2C0D89AA"/>
    <w:rsid w:val="2D0459A0"/>
    <w:rsid w:val="2E282125"/>
    <w:rsid w:val="3073AD52"/>
    <w:rsid w:val="309818A8"/>
    <w:rsid w:val="30BC2151"/>
    <w:rsid w:val="32ADD45D"/>
    <w:rsid w:val="34882ED6"/>
    <w:rsid w:val="34B377A0"/>
    <w:rsid w:val="34C78E81"/>
    <w:rsid w:val="34DB7A84"/>
    <w:rsid w:val="3699255A"/>
    <w:rsid w:val="37625CDB"/>
    <w:rsid w:val="376DCC56"/>
    <w:rsid w:val="393426E3"/>
    <w:rsid w:val="3B4A9D60"/>
    <w:rsid w:val="3C281E67"/>
    <w:rsid w:val="3EA2210C"/>
    <w:rsid w:val="3ECF3D4C"/>
    <w:rsid w:val="3F40AE18"/>
    <w:rsid w:val="3FB6F795"/>
    <w:rsid w:val="4054A090"/>
    <w:rsid w:val="40A735C5"/>
    <w:rsid w:val="4141FFDE"/>
    <w:rsid w:val="41E82E31"/>
    <w:rsid w:val="4203FB34"/>
    <w:rsid w:val="42D731E6"/>
    <w:rsid w:val="443E3104"/>
    <w:rsid w:val="446EC9E1"/>
    <w:rsid w:val="454EF678"/>
    <w:rsid w:val="4569FCF8"/>
    <w:rsid w:val="45742CF1"/>
    <w:rsid w:val="45C7B5D6"/>
    <w:rsid w:val="4792B5E5"/>
    <w:rsid w:val="48655440"/>
    <w:rsid w:val="487DC27E"/>
    <w:rsid w:val="49D7E7B0"/>
    <w:rsid w:val="4A5478F1"/>
    <w:rsid w:val="4A7B9611"/>
    <w:rsid w:val="4BBADAC2"/>
    <w:rsid w:val="4DC61AE6"/>
    <w:rsid w:val="4F4430E2"/>
    <w:rsid w:val="4F68E9CB"/>
    <w:rsid w:val="4FB05BF6"/>
    <w:rsid w:val="50B90612"/>
    <w:rsid w:val="5173E1C4"/>
    <w:rsid w:val="52E39C6F"/>
    <w:rsid w:val="5340CB40"/>
    <w:rsid w:val="555620D2"/>
    <w:rsid w:val="5661446C"/>
    <w:rsid w:val="56D6B308"/>
    <w:rsid w:val="59B7883B"/>
    <w:rsid w:val="5B9FAA12"/>
    <w:rsid w:val="5F2C5386"/>
    <w:rsid w:val="5F897049"/>
    <w:rsid w:val="5FBDBFE6"/>
    <w:rsid w:val="60FC4139"/>
    <w:rsid w:val="614F8E20"/>
    <w:rsid w:val="61B14812"/>
    <w:rsid w:val="61DDB576"/>
    <w:rsid w:val="621D4459"/>
    <w:rsid w:val="62C01E05"/>
    <w:rsid w:val="63EA9B3F"/>
    <w:rsid w:val="65910A25"/>
    <w:rsid w:val="673FBE65"/>
    <w:rsid w:val="680ACFCB"/>
    <w:rsid w:val="6BBB9924"/>
    <w:rsid w:val="6C6A79EB"/>
    <w:rsid w:val="6FCB3CFC"/>
    <w:rsid w:val="6FD8E3D2"/>
    <w:rsid w:val="719777B0"/>
    <w:rsid w:val="7267BFFA"/>
    <w:rsid w:val="72C736AD"/>
    <w:rsid w:val="73B9E9C5"/>
    <w:rsid w:val="76EBD68B"/>
    <w:rsid w:val="781167AC"/>
    <w:rsid w:val="7A8DC359"/>
    <w:rsid w:val="7C7141E3"/>
    <w:rsid w:val="7D456D70"/>
    <w:rsid w:val="7FA7D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3104"/>
  <w15:chartTrackingRefBased/>
  <w15:docId w15:val="{23D03723-BC3E-4292-8F30-FC2C69A6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C95"/>
  </w:style>
  <w:style w:type="paragraph" w:styleId="Heading1">
    <w:name w:val="heading 1"/>
    <w:basedOn w:val="Normal"/>
    <w:next w:val="Normal"/>
    <w:link w:val="Heading1Char"/>
    <w:uiPriority w:val="9"/>
    <w:qFormat/>
    <w:rsid w:val="005A5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539EB"/>
    <w:pPr>
      <w:spacing w:after="0" w:line="240" w:lineRule="auto"/>
    </w:pPr>
  </w:style>
  <w:style w:type="paragraph" w:styleId="CommentSubject">
    <w:name w:val="annotation subject"/>
    <w:basedOn w:val="CommentText"/>
    <w:next w:val="CommentText"/>
    <w:link w:val="CommentSubjectChar"/>
    <w:uiPriority w:val="99"/>
    <w:semiHidden/>
    <w:unhideWhenUsed/>
    <w:rsid w:val="00145273"/>
    <w:rPr>
      <w:b/>
      <w:bCs/>
    </w:rPr>
  </w:style>
  <w:style w:type="character" w:customStyle="1" w:styleId="CommentSubjectChar">
    <w:name w:val="Comment Subject Char"/>
    <w:basedOn w:val="CommentTextChar"/>
    <w:link w:val="CommentSubject"/>
    <w:uiPriority w:val="99"/>
    <w:semiHidden/>
    <w:rsid w:val="00145273"/>
    <w:rPr>
      <w:b/>
      <w:bCs/>
      <w:sz w:val="20"/>
      <w:szCs w:val="20"/>
    </w:rPr>
  </w:style>
  <w:style w:type="character" w:customStyle="1" w:styleId="Heading1Char">
    <w:name w:val="Heading 1 Char"/>
    <w:basedOn w:val="DefaultParagraphFont"/>
    <w:link w:val="Heading1"/>
    <w:uiPriority w:val="9"/>
    <w:rsid w:val="005A59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9DC"/>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CA7FF-A432-46AB-BC46-8BDDD1E1CA3F}">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32</Pages>
  <Words>7718</Words>
  <Characters>43996</Characters>
  <Application>Microsoft Office Word</Application>
  <DocSecurity>0</DocSecurity>
  <Lines>366</Lines>
  <Paragraphs>103</Paragraphs>
  <ScaleCrop>false</ScaleCrop>
  <Company/>
  <LinksUpToDate>false</LinksUpToDate>
  <CharactersWithSpaces>51611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Cusack</dc:creator>
  <cp:keywords/>
  <dc:description/>
  <cp:lastModifiedBy>Cunnane, Aileen (NIH/NCI) [C]</cp:lastModifiedBy>
  <cp:revision>35</cp:revision>
  <dcterms:created xsi:type="dcterms:W3CDTF">2023-08-23T16:02:00Z</dcterms:created>
  <dcterms:modified xsi:type="dcterms:W3CDTF">2025-05-20T19:31:00Z</dcterms:modified>
</cp:coreProperties>
</file>