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32C0" w14:textId="0CA42C8E" w:rsidR="00F33505" w:rsidRPr="00445140" w:rsidRDefault="003B31F9">
      <w:pPr>
        <w:rPr>
          <w:color w:val="486199"/>
        </w:rPr>
      </w:pPr>
      <w:r w:rsidRPr="00445140">
        <w:rPr>
          <w:noProof/>
          <w:color w:val="486199"/>
        </w:rPr>
        <w:drawing>
          <wp:anchor distT="0" distB="0" distL="114300" distR="114300" simplePos="0" relativeHeight="251658240" behindDoc="0" locked="0" layoutInCell="1" allowOverlap="1" wp14:anchorId="2C0DF2DB" wp14:editId="3EC2B302">
            <wp:simplePos x="0" y="0"/>
            <wp:positionH relativeFrom="page">
              <wp:align>right</wp:align>
            </wp:positionH>
            <wp:positionV relativeFrom="paragraph">
              <wp:posOffset>-914524</wp:posOffset>
            </wp:positionV>
            <wp:extent cx="5327283" cy="7533564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83" cy="75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6C425" w14:textId="2DB8265B" w:rsidR="00F33505" w:rsidRPr="00445140" w:rsidRDefault="00F33505">
      <w:pPr>
        <w:rPr>
          <w:color w:val="486199"/>
        </w:rPr>
      </w:pPr>
    </w:p>
    <w:p w14:paraId="08300D99" w14:textId="4400E351" w:rsidR="00F33505" w:rsidRPr="00445140" w:rsidRDefault="00F33505">
      <w:pPr>
        <w:rPr>
          <w:color w:val="486199"/>
        </w:rPr>
      </w:pPr>
    </w:p>
    <w:p w14:paraId="5CF74F13" w14:textId="3CE162F3" w:rsidR="00F33505" w:rsidRPr="00445140" w:rsidRDefault="00F33505">
      <w:pPr>
        <w:rPr>
          <w:color w:val="486199"/>
        </w:rPr>
      </w:pPr>
    </w:p>
    <w:p w14:paraId="4ABA4552" w14:textId="72C0D34B" w:rsidR="00F33505" w:rsidRPr="00445140" w:rsidRDefault="00F33505">
      <w:pPr>
        <w:rPr>
          <w:color w:val="486199"/>
        </w:rPr>
      </w:pPr>
    </w:p>
    <w:p w14:paraId="5CFCDB63" w14:textId="64432B5D" w:rsidR="00F33505" w:rsidRPr="00445140" w:rsidRDefault="00F33505">
      <w:pPr>
        <w:rPr>
          <w:color w:val="486199"/>
        </w:rPr>
      </w:pPr>
    </w:p>
    <w:p w14:paraId="29BDE4B8" w14:textId="77777777" w:rsidR="00F33505" w:rsidRPr="00445140" w:rsidRDefault="00F33505">
      <w:pPr>
        <w:rPr>
          <w:color w:val="486199"/>
        </w:rPr>
      </w:pPr>
    </w:p>
    <w:p w14:paraId="0A2DE390" w14:textId="77777777" w:rsidR="00F33505" w:rsidRPr="00445140" w:rsidRDefault="00F33505">
      <w:pPr>
        <w:rPr>
          <w:color w:val="486199"/>
        </w:rPr>
      </w:pPr>
    </w:p>
    <w:p w14:paraId="49DB10A4" w14:textId="77777777" w:rsidR="00F33505" w:rsidRPr="00445140" w:rsidRDefault="00F33505">
      <w:pPr>
        <w:rPr>
          <w:color w:val="486199"/>
        </w:rPr>
      </w:pPr>
    </w:p>
    <w:p w14:paraId="2BD5D903" w14:textId="77777777" w:rsidR="00F33505" w:rsidRPr="00445140" w:rsidRDefault="00F33505">
      <w:pPr>
        <w:rPr>
          <w:color w:val="486199"/>
        </w:rPr>
      </w:pPr>
    </w:p>
    <w:p w14:paraId="1A610509" w14:textId="77777777" w:rsidR="00F33505" w:rsidRPr="00445140" w:rsidRDefault="00F33505">
      <w:pPr>
        <w:rPr>
          <w:color w:val="486199"/>
        </w:rPr>
      </w:pPr>
    </w:p>
    <w:p w14:paraId="162C0299" w14:textId="77777777" w:rsidR="00F33505" w:rsidRPr="00445140" w:rsidRDefault="00F33505">
      <w:pPr>
        <w:rPr>
          <w:color w:val="486199"/>
        </w:rPr>
      </w:pPr>
    </w:p>
    <w:p w14:paraId="25611AF3" w14:textId="77777777" w:rsidR="00F33505" w:rsidRPr="00445140" w:rsidRDefault="00F33505">
      <w:pPr>
        <w:rPr>
          <w:color w:val="486199"/>
        </w:rPr>
      </w:pPr>
    </w:p>
    <w:p w14:paraId="39B84301" w14:textId="77777777" w:rsidR="00F33505" w:rsidRPr="00445140" w:rsidRDefault="00F33505">
      <w:pPr>
        <w:rPr>
          <w:color w:val="486199"/>
        </w:rPr>
      </w:pPr>
    </w:p>
    <w:p w14:paraId="34B7BA26" w14:textId="77777777" w:rsidR="00F33505" w:rsidRPr="00445140" w:rsidRDefault="00F33505">
      <w:pPr>
        <w:rPr>
          <w:color w:val="486199"/>
        </w:rPr>
      </w:pPr>
    </w:p>
    <w:p w14:paraId="00E60B4E" w14:textId="77777777" w:rsidR="00F33505" w:rsidRPr="00445140" w:rsidRDefault="00F33505">
      <w:pPr>
        <w:rPr>
          <w:color w:val="486199"/>
        </w:rPr>
      </w:pPr>
    </w:p>
    <w:p w14:paraId="52ED466C" w14:textId="77777777" w:rsidR="00F33505" w:rsidRPr="00445140" w:rsidRDefault="00F33505">
      <w:pPr>
        <w:rPr>
          <w:color w:val="486199"/>
        </w:rPr>
      </w:pPr>
    </w:p>
    <w:p w14:paraId="48C7A035" w14:textId="77777777" w:rsidR="00F33505" w:rsidRPr="00445140" w:rsidRDefault="00F33505">
      <w:pPr>
        <w:rPr>
          <w:color w:val="486199"/>
        </w:rPr>
      </w:pPr>
    </w:p>
    <w:p w14:paraId="6F5D3537" w14:textId="77777777" w:rsidR="00F33505" w:rsidRPr="00445140" w:rsidRDefault="00F33505">
      <w:pPr>
        <w:rPr>
          <w:color w:val="486199"/>
        </w:rPr>
      </w:pPr>
    </w:p>
    <w:p w14:paraId="5FE272C6" w14:textId="77777777" w:rsidR="00F33505" w:rsidRPr="00445140" w:rsidRDefault="00F33505">
      <w:pPr>
        <w:rPr>
          <w:color w:val="486199"/>
        </w:rPr>
      </w:pPr>
    </w:p>
    <w:p w14:paraId="2C518991" w14:textId="6268DC84" w:rsidR="00B774D6" w:rsidRPr="00445140" w:rsidRDefault="003B31F9" w:rsidP="00F0098A">
      <w:pPr>
        <w:rPr>
          <w:color w:val="486199"/>
          <w:sz w:val="16"/>
          <w:szCs w:val="16"/>
        </w:rPr>
      </w:pPr>
      <w:r w:rsidRPr="00445140">
        <w:rPr>
          <w:noProof/>
          <w:color w:val="486199"/>
          <w:sz w:val="16"/>
          <w:szCs w:val="16"/>
        </w:rPr>
        <w:lastRenderedPageBreak/>
        <w:drawing>
          <wp:anchor distT="0" distB="0" distL="114300" distR="114300" simplePos="0" relativeHeight="251659264" behindDoc="1" locked="0" layoutInCell="1" allowOverlap="1" wp14:anchorId="699B8340" wp14:editId="38F52C6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24475" cy="7536609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D6" w:rsidRPr="00445140">
        <w:rPr>
          <w:rFonts w:ascii="MS Reference Sans Serif" w:hAnsi="MS Reference Sans Serif"/>
          <w:color w:val="486199"/>
          <w:sz w:val="16"/>
          <w:szCs w:val="16"/>
          <w:lang w:val="fr-FR"/>
        </w:rPr>
        <w:t>Bonjour à toi jeune aventurier</w:t>
      </w:r>
      <w:r w:rsidR="005301C6" w:rsidRPr="00445140">
        <w:rPr>
          <w:rFonts w:ascii="MS Reference Sans Serif" w:hAnsi="MS Reference Sans Serif"/>
          <w:color w:val="486199"/>
          <w:sz w:val="16"/>
          <w:szCs w:val="16"/>
          <w:lang w:val="fr-FR"/>
        </w:rPr>
        <w:t> !</w:t>
      </w:r>
    </w:p>
    <w:p w14:paraId="2E003F86" w14:textId="02FB87D8" w:rsidR="00F33505" w:rsidRPr="00445140" w:rsidRDefault="00B774D6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Aujourd’hui tu vas devoir trouver un</w:t>
      </w:r>
      <w:r w:rsidR="00010FE1" w:rsidRPr="00445140">
        <w:rPr>
          <w:rFonts w:ascii="MS Reference Sans Serif" w:hAnsi="MS Reference Sans Serif"/>
          <w:color w:val="486199"/>
          <w:sz w:val="16"/>
          <w:szCs w:val="16"/>
        </w:rPr>
        <w:t xml:space="preserve"> mot de passe afin de continuer ton aventure </w:t>
      </w:r>
      <w:r w:rsidRPr="00445140">
        <w:rPr>
          <w:rFonts w:ascii="MS Reference Sans Serif" w:hAnsi="MS Reference Sans Serif"/>
          <w:color w:val="486199"/>
          <w:sz w:val="16"/>
          <w:szCs w:val="16"/>
        </w:rPr>
        <w:t xml:space="preserve">! Les étudiants </w:t>
      </w:r>
      <w:proofErr w:type="spellStart"/>
      <w:r w:rsidRPr="00445140">
        <w:rPr>
          <w:rFonts w:ascii="MS Reference Sans Serif" w:hAnsi="MS Reference Sans Serif"/>
          <w:color w:val="486199"/>
          <w:sz w:val="16"/>
          <w:szCs w:val="16"/>
        </w:rPr>
        <w:t>d’</w:t>
      </w:r>
      <w:r w:rsidR="00010FE1" w:rsidRPr="00445140">
        <w:rPr>
          <w:rFonts w:ascii="MS Reference Sans Serif" w:hAnsi="MS Reference Sans Serif"/>
          <w:color w:val="486199"/>
          <w:sz w:val="16"/>
          <w:szCs w:val="16"/>
        </w:rPr>
        <w:t>E</w:t>
      </w:r>
      <w:r w:rsidRPr="00445140">
        <w:rPr>
          <w:rFonts w:ascii="MS Reference Sans Serif" w:hAnsi="MS Reference Sans Serif"/>
          <w:color w:val="486199"/>
          <w:sz w:val="16"/>
          <w:szCs w:val="16"/>
        </w:rPr>
        <w:t>pitech</w:t>
      </w:r>
      <w:proofErr w:type="spellEnd"/>
      <w:r w:rsidRPr="00445140">
        <w:rPr>
          <w:rFonts w:ascii="MS Reference Sans Serif" w:hAnsi="MS Reference Sans Serif"/>
          <w:color w:val="486199"/>
          <w:sz w:val="16"/>
          <w:szCs w:val="16"/>
        </w:rPr>
        <w:t xml:space="preserve"> sont là afin de t’encadrer ainsi que t’aider dans ta démarche de résolution. N’hésite pas à les embêter quand tu veux !</w:t>
      </w:r>
    </w:p>
    <w:p w14:paraId="6C2A8502" w14:textId="77777777" w:rsidR="00D86932" w:rsidRPr="00445140" w:rsidRDefault="00D86932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72D448DB" w14:textId="769E94AB" w:rsidR="00D86932" w:rsidRPr="00445140" w:rsidRDefault="00D86932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 xml:space="preserve">Ton objectif ici est de 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 xml:space="preserve">trouver </w:t>
      </w:r>
      <w:r w:rsidR="00CB6C09" w:rsidRPr="00445140">
        <w:rPr>
          <w:rFonts w:ascii="MS Reference Sans Serif" w:hAnsi="MS Reference Sans Serif"/>
          <w:color w:val="486199"/>
          <w:sz w:val="16"/>
          <w:szCs w:val="16"/>
        </w:rPr>
        <w:t xml:space="preserve">le temps que prends la distance Terre-Lune 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>en complétant la fonction qui t'es fournis,</w:t>
      </w:r>
      <w:r w:rsidR="00CB6C09" w:rsidRPr="00445140">
        <w:rPr>
          <w:rFonts w:ascii="MS Reference Sans Serif" w:hAnsi="MS Reference Sans Serif"/>
          <w:color w:val="486199"/>
          <w:sz w:val="16"/>
          <w:szCs w:val="16"/>
        </w:rPr>
        <w:t xml:space="preserve"> mais aussi en recréant le chiffrement de César avec le pseudo-code qui est à ta disposition.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 xml:space="preserve"> </w:t>
      </w:r>
      <w:r w:rsidR="00CB6C09" w:rsidRPr="00445140">
        <w:rPr>
          <w:rFonts w:ascii="MS Reference Sans Serif" w:hAnsi="MS Reference Sans Serif"/>
          <w:color w:val="486199"/>
          <w:sz w:val="16"/>
          <w:szCs w:val="16"/>
        </w:rPr>
        <w:t>A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>vec tu devrais être capable de déchiffre ce mot de passe "</w:t>
      </w:r>
      <w:r w:rsidR="000D2815" w:rsidRPr="00445140">
        <w:rPr>
          <w:rFonts w:ascii="MS Reference Sans Serif" w:hAnsi="MS Reference Sans Serif"/>
          <w:color w:val="486199"/>
          <w:sz w:val="16"/>
          <w:szCs w:val="16"/>
        </w:rPr>
        <w:t>ZKDRDOU</w:t>
      </w:r>
      <w:r w:rsidR="00A25205" w:rsidRPr="00445140">
        <w:rPr>
          <w:rFonts w:ascii="MS Reference Sans Serif" w:hAnsi="MS Reference Sans Serif"/>
          <w:color w:val="486199"/>
          <w:sz w:val="16"/>
          <w:szCs w:val="16"/>
        </w:rPr>
        <w:t>"</w:t>
      </w:r>
      <w:r w:rsidR="00BA4176" w:rsidRPr="00445140">
        <w:rPr>
          <w:rFonts w:ascii="MS Reference Sans Serif" w:hAnsi="MS Reference Sans Serif"/>
          <w:color w:val="486199"/>
          <w:sz w:val="16"/>
          <w:szCs w:val="16"/>
        </w:rPr>
        <w:t>.</w:t>
      </w:r>
    </w:p>
    <w:p w14:paraId="2C107BC5" w14:textId="77777777" w:rsidR="00BA4176" w:rsidRPr="00445140" w:rsidRDefault="00BA4176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C409E9E" w14:textId="4CDA4A7B" w:rsidR="00BA4176" w:rsidRPr="00445140" w:rsidRDefault="00BA4176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Bonne chance et n'hésite pas à poser des questions !</w:t>
      </w:r>
    </w:p>
    <w:p w14:paraId="35D67186" w14:textId="77777777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3EA175B7" w14:textId="77777777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5E0D867B" w14:textId="77777777" w:rsidR="000D2815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74D5AB71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7769DA3C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367A633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6BD3481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1BE1F26" w14:textId="77777777" w:rsid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265D12F2" w14:textId="77777777" w:rsidR="00445140" w:rsidRPr="00445140" w:rsidRDefault="00445140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1D8FDB7D" w14:textId="592A0BEA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Qui est Margaret Hamilton ?</w:t>
      </w:r>
    </w:p>
    <w:p w14:paraId="73C2CEC4" w14:textId="77777777" w:rsidR="000D2815" w:rsidRPr="00445140" w:rsidRDefault="000D2815" w:rsidP="00010FE1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1FB0EF60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Margaret Hamilton, née le 17 août 1936 à Paoli, dans l'Indiana, est une informaticienne américaine renommée pour son rôle en tant que directrice du développement de logiciels du programme Apollo de la NASA. Son travail visionnaire et novateur a été essentiel pour le succès des missions lunaires. Elle a introduit des concepts révolutionnaires pour les logiciels fiables et tolérants aux pannes, établissant ainsi de nouvelles normes dans le domaine du génie logiciel.</w:t>
      </w:r>
    </w:p>
    <w:p w14:paraId="61DBFB2F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4F401496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En tant que chef d'équipe au MIT, Margaret Hamilton a dirigé le développement du logiciel de guidage, de navigation et de contrôle de vol pour les missions Apollo. Son équipe a dû relever des défis techniques sans précédent pour concevoir un logiciel capable de prendre des décisions en temps réel dans des conditions extrêmes de l'espace.</w:t>
      </w:r>
    </w:p>
    <w:p w14:paraId="6862A883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2BE7AA9E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Sa contribution la plus remarquable a été d'introduire le concept de "priorités" dans les logiciels, permettant de hiérarchiser les tâches et de gérer les erreurs de manière à maintenir la stabilité et la fiabilité du système. Grâce à cette approche, les astronautes ont pu effectuer les alunissages en toute sécurité lors des missions Apollo.</w:t>
      </w:r>
    </w:p>
    <w:p w14:paraId="718940FE" w14:textId="77777777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</w:p>
    <w:p w14:paraId="1BD78266" w14:textId="398F490F" w:rsidR="000D2815" w:rsidRPr="00445140" w:rsidRDefault="000D2815" w:rsidP="000D2815">
      <w:pPr>
        <w:pStyle w:val="Standard"/>
        <w:rPr>
          <w:rFonts w:ascii="MS Reference Sans Serif" w:hAnsi="MS Reference Sans Serif"/>
          <w:color w:val="486199"/>
          <w:sz w:val="16"/>
          <w:szCs w:val="16"/>
        </w:rPr>
      </w:pPr>
      <w:r w:rsidRPr="00445140">
        <w:rPr>
          <w:rFonts w:ascii="MS Reference Sans Serif" w:hAnsi="MS Reference Sans Serif"/>
          <w:color w:val="486199"/>
          <w:sz w:val="16"/>
          <w:szCs w:val="16"/>
        </w:rPr>
        <w:t>Son héritage en tant que pionnière de l'informatique et de l'exploration spatiale continue d'inspirer les générations futures. Margaret Hamilton a repoussé les limites de la science informatique et a démontré l'importance de l'innovation, de la persévérance et de la détermination pour atteindre des objectifs audacieux.</w:t>
      </w:r>
    </w:p>
    <w:sectPr w:rsidR="000D2815" w:rsidRPr="00445140" w:rsidSect="00445140">
      <w:pgSz w:w="8391" w:h="11906" w:code="11"/>
      <w:pgMar w:top="1440" w:right="73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5"/>
    <w:rsid w:val="00010FE1"/>
    <w:rsid w:val="000D2815"/>
    <w:rsid w:val="00116562"/>
    <w:rsid w:val="002124EA"/>
    <w:rsid w:val="00221B81"/>
    <w:rsid w:val="003308BC"/>
    <w:rsid w:val="003B31F9"/>
    <w:rsid w:val="00431AC2"/>
    <w:rsid w:val="00445140"/>
    <w:rsid w:val="005301C6"/>
    <w:rsid w:val="00623251"/>
    <w:rsid w:val="006859F2"/>
    <w:rsid w:val="006D01F9"/>
    <w:rsid w:val="008E2703"/>
    <w:rsid w:val="008E381B"/>
    <w:rsid w:val="00A14C67"/>
    <w:rsid w:val="00A25205"/>
    <w:rsid w:val="00B121B7"/>
    <w:rsid w:val="00B774D6"/>
    <w:rsid w:val="00BA4176"/>
    <w:rsid w:val="00CB6C09"/>
    <w:rsid w:val="00D86932"/>
    <w:rsid w:val="00E25FEC"/>
    <w:rsid w:val="00E47DED"/>
    <w:rsid w:val="00EB0814"/>
    <w:rsid w:val="00EB6422"/>
    <w:rsid w:val="00F0098A"/>
    <w:rsid w:val="00F230C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E747"/>
  <w15:chartTrackingRefBased/>
  <w15:docId w15:val="{310126A3-C310-4F60-B22B-46037F1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121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420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D938-25C5-403C-AA23-B9560DD2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kévin De freitas martins</dc:creator>
  <cp:keywords/>
  <dc:description/>
  <cp:lastModifiedBy>Alexandre Deslock</cp:lastModifiedBy>
  <cp:revision>16</cp:revision>
  <cp:lastPrinted>2022-05-21T01:34:00Z</cp:lastPrinted>
  <dcterms:created xsi:type="dcterms:W3CDTF">2022-05-21T01:20:00Z</dcterms:created>
  <dcterms:modified xsi:type="dcterms:W3CDTF">2023-05-13T01:36:00Z</dcterms:modified>
</cp:coreProperties>
</file>