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FEB37" w14:textId="7E6D13E0" w:rsidR="009278CD" w:rsidRPr="005F045C" w:rsidRDefault="009278CD" w:rsidP="00B522CA">
      <w:pPr>
        <w:rPr>
          <w:color w:val="9EB2EB"/>
        </w:rPr>
      </w:pPr>
      <w:r w:rsidRPr="005F045C">
        <w:rPr>
          <w:noProof/>
          <w:color w:val="9EB2EB"/>
        </w:rPr>
        <w:drawing>
          <wp:anchor distT="0" distB="0" distL="114300" distR="114300" simplePos="0" relativeHeight="251658240" behindDoc="1" locked="0" layoutInCell="1" allowOverlap="1" wp14:anchorId="6AD973D9" wp14:editId="3140C8B1">
            <wp:simplePos x="0" y="0"/>
            <wp:positionH relativeFrom="page">
              <wp:align>left</wp:align>
            </wp:positionH>
            <wp:positionV relativeFrom="paragraph">
              <wp:posOffset>-895350</wp:posOffset>
            </wp:positionV>
            <wp:extent cx="7576185" cy="10720070"/>
            <wp:effectExtent l="0" t="0" r="5715" b="5080"/>
            <wp:wrapNone/>
            <wp:docPr id="2895275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576185" cy="10720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D53DA1" w14:textId="0D151FAE" w:rsidR="009278CD" w:rsidRPr="005F045C" w:rsidRDefault="009278CD" w:rsidP="00B522CA">
      <w:pPr>
        <w:rPr>
          <w:color w:val="9EB2EB"/>
        </w:rPr>
      </w:pPr>
    </w:p>
    <w:p w14:paraId="5D5E998D" w14:textId="5D67B680" w:rsidR="009278CD" w:rsidRPr="005F045C" w:rsidRDefault="009278CD" w:rsidP="00B522CA">
      <w:pPr>
        <w:rPr>
          <w:color w:val="9EB2EB"/>
        </w:rPr>
      </w:pPr>
    </w:p>
    <w:p w14:paraId="5314B73F" w14:textId="45A0985E" w:rsidR="009278CD" w:rsidRPr="005F045C" w:rsidRDefault="009278CD" w:rsidP="00B522CA">
      <w:pPr>
        <w:rPr>
          <w:color w:val="9EB2EB"/>
        </w:rPr>
      </w:pPr>
    </w:p>
    <w:p w14:paraId="5026678B" w14:textId="7E521F8C" w:rsidR="009278CD" w:rsidRPr="005F045C" w:rsidRDefault="009278CD" w:rsidP="00B522CA">
      <w:pPr>
        <w:rPr>
          <w:color w:val="9EB2EB"/>
        </w:rPr>
      </w:pPr>
    </w:p>
    <w:p w14:paraId="199D8FEC" w14:textId="2298DD77" w:rsidR="009278CD" w:rsidRPr="005F045C" w:rsidRDefault="009278CD" w:rsidP="00B522CA">
      <w:pPr>
        <w:rPr>
          <w:color w:val="9EB2EB"/>
        </w:rPr>
      </w:pPr>
    </w:p>
    <w:p w14:paraId="40A3C2E8" w14:textId="4D77EDBF" w:rsidR="009278CD" w:rsidRPr="005F045C" w:rsidRDefault="009278CD" w:rsidP="00B522CA">
      <w:pPr>
        <w:rPr>
          <w:color w:val="9EB2EB"/>
        </w:rPr>
      </w:pPr>
    </w:p>
    <w:p w14:paraId="720C6A04" w14:textId="505BA0D0" w:rsidR="009278CD" w:rsidRPr="005F045C" w:rsidRDefault="009278CD" w:rsidP="00B522CA">
      <w:pPr>
        <w:rPr>
          <w:color w:val="9EB2EB"/>
        </w:rPr>
      </w:pPr>
    </w:p>
    <w:p w14:paraId="3F43D3FC" w14:textId="2632AB3A" w:rsidR="009278CD" w:rsidRPr="005F045C" w:rsidRDefault="009278CD" w:rsidP="00B522CA">
      <w:pPr>
        <w:rPr>
          <w:color w:val="9EB2EB"/>
        </w:rPr>
      </w:pPr>
    </w:p>
    <w:p w14:paraId="2DB4660A" w14:textId="4B603AE6" w:rsidR="009278CD" w:rsidRPr="005F045C" w:rsidRDefault="009278CD" w:rsidP="00B522CA">
      <w:pPr>
        <w:rPr>
          <w:color w:val="9EB2EB"/>
        </w:rPr>
      </w:pPr>
    </w:p>
    <w:p w14:paraId="3CC53B65" w14:textId="5165DAC9" w:rsidR="009278CD" w:rsidRPr="005F045C" w:rsidRDefault="009278CD" w:rsidP="00B522CA">
      <w:pPr>
        <w:rPr>
          <w:color w:val="9EB2EB"/>
        </w:rPr>
      </w:pPr>
    </w:p>
    <w:p w14:paraId="75DE7DE6" w14:textId="7A712236" w:rsidR="009278CD" w:rsidRPr="005F045C" w:rsidRDefault="009278CD" w:rsidP="00B522CA">
      <w:pPr>
        <w:rPr>
          <w:color w:val="9EB2EB"/>
        </w:rPr>
      </w:pPr>
    </w:p>
    <w:p w14:paraId="196434B5" w14:textId="35D18FEC" w:rsidR="009278CD" w:rsidRPr="005F045C" w:rsidRDefault="009278CD" w:rsidP="00B522CA">
      <w:pPr>
        <w:rPr>
          <w:color w:val="9EB2EB"/>
        </w:rPr>
      </w:pPr>
    </w:p>
    <w:p w14:paraId="198E117C" w14:textId="7888A3D9" w:rsidR="009278CD" w:rsidRPr="005F045C" w:rsidRDefault="009278CD" w:rsidP="00B522CA">
      <w:pPr>
        <w:rPr>
          <w:color w:val="9EB2EB"/>
        </w:rPr>
      </w:pPr>
    </w:p>
    <w:p w14:paraId="3F4304F4" w14:textId="0ADD6085" w:rsidR="009278CD" w:rsidRPr="005F045C" w:rsidRDefault="009278CD" w:rsidP="00B522CA">
      <w:pPr>
        <w:rPr>
          <w:color w:val="9EB2EB"/>
        </w:rPr>
      </w:pPr>
    </w:p>
    <w:p w14:paraId="70028D27" w14:textId="3BE01D70" w:rsidR="009278CD" w:rsidRPr="005F045C" w:rsidRDefault="009278CD" w:rsidP="00B522CA">
      <w:pPr>
        <w:rPr>
          <w:color w:val="9EB2EB"/>
        </w:rPr>
      </w:pPr>
    </w:p>
    <w:p w14:paraId="3F99AF3F" w14:textId="3E8E53AA" w:rsidR="009278CD" w:rsidRPr="005F045C" w:rsidRDefault="009278CD" w:rsidP="00B522CA">
      <w:pPr>
        <w:rPr>
          <w:color w:val="9EB2EB"/>
        </w:rPr>
      </w:pPr>
    </w:p>
    <w:p w14:paraId="3A2342D6" w14:textId="2E1446FF" w:rsidR="009278CD" w:rsidRPr="005F045C" w:rsidRDefault="009278CD" w:rsidP="00B522CA">
      <w:pPr>
        <w:rPr>
          <w:color w:val="9EB2EB"/>
        </w:rPr>
      </w:pPr>
    </w:p>
    <w:p w14:paraId="0E2194F0" w14:textId="174DF986" w:rsidR="009278CD" w:rsidRPr="005F045C" w:rsidRDefault="009278CD" w:rsidP="00B522CA">
      <w:pPr>
        <w:rPr>
          <w:color w:val="9EB2EB"/>
        </w:rPr>
      </w:pPr>
    </w:p>
    <w:p w14:paraId="03CE0024" w14:textId="725DF057" w:rsidR="009278CD" w:rsidRPr="005F045C" w:rsidRDefault="009278CD" w:rsidP="00B522CA">
      <w:pPr>
        <w:rPr>
          <w:color w:val="9EB2EB"/>
        </w:rPr>
      </w:pPr>
    </w:p>
    <w:p w14:paraId="328456F3" w14:textId="0EF1273B" w:rsidR="009278CD" w:rsidRPr="005F045C" w:rsidRDefault="009278CD" w:rsidP="00B522CA">
      <w:pPr>
        <w:rPr>
          <w:color w:val="9EB2EB"/>
        </w:rPr>
      </w:pPr>
    </w:p>
    <w:p w14:paraId="51D0DD73" w14:textId="514550DF" w:rsidR="009278CD" w:rsidRPr="005F045C" w:rsidRDefault="009278CD" w:rsidP="00B522CA">
      <w:pPr>
        <w:rPr>
          <w:color w:val="9EB2EB"/>
        </w:rPr>
      </w:pPr>
    </w:p>
    <w:p w14:paraId="43337895" w14:textId="46CA5E89" w:rsidR="009278CD" w:rsidRPr="005F045C" w:rsidRDefault="009278CD" w:rsidP="00B522CA">
      <w:pPr>
        <w:rPr>
          <w:color w:val="9EB2EB"/>
        </w:rPr>
      </w:pPr>
    </w:p>
    <w:p w14:paraId="7ADC4A6F" w14:textId="7BF0517A" w:rsidR="009278CD" w:rsidRPr="005F045C" w:rsidRDefault="009278CD" w:rsidP="00B522CA">
      <w:pPr>
        <w:rPr>
          <w:color w:val="9EB2EB"/>
        </w:rPr>
      </w:pPr>
    </w:p>
    <w:p w14:paraId="2AD97D2C" w14:textId="5D5AAC5A" w:rsidR="009278CD" w:rsidRPr="005F045C" w:rsidRDefault="009278CD" w:rsidP="00B522CA">
      <w:pPr>
        <w:rPr>
          <w:color w:val="9EB2EB"/>
        </w:rPr>
      </w:pPr>
    </w:p>
    <w:p w14:paraId="2CFF94B3" w14:textId="77777777" w:rsidR="009278CD" w:rsidRPr="005F045C" w:rsidRDefault="009278CD" w:rsidP="00B522CA">
      <w:pPr>
        <w:rPr>
          <w:color w:val="9EB2EB"/>
        </w:rPr>
      </w:pPr>
    </w:p>
    <w:p w14:paraId="7D9FEFF8" w14:textId="726F64CC" w:rsidR="005F045C" w:rsidRPr="005F045C" w:rsidRDefault="005F045C" w:rsidP="00B522CA">
      <w:pPr>
        <w:rPr>
          <w:color w:val="9EB2EB"/>
        </w:rPr>
      </w:pPr>
    </w:p>
    <w:p w14:paraId="4915341A" w14:textId="3FAA5C95" w:rsidR="009278CD" w:rsidRPr="005F045C" w:rsidRDefault="009278CD" w:rsidP="00B522CA">
      <w:pPr>
        <w:rPr>
          <w:color w:val="9EB2EB"/>
        </w:rPr>
      </w:pPr>
    </w:p>
    <w:p w14:paraId="41A7F828" w14:textId="77777777" w:rsidR="009278CD" w:rsidRPr="005F045C" w:rsidRDefault="009278CD" w:rsidP="00B522CA">
      <w:pPr>
        <w:rPr>
          <w:color w:val="9EB2EB"/>
        </w:rPr>
      </w:pPr>
    </w:p>
    <w:p w14:paraId="54BAF5A6" w14:textId="77777777" w:rsidR="009278CD" w:rsidRPr="005F045C" w:rsidRDefault="009278CD" w:rsidP="00B522CA">
      <w:pPr>
        <w:rPr>
          <w:color w:val="9EB2EB"/>
        </w:rPr>
      </w:pPr>
    </w:p>
    <w:p w14:paraId="6978D2D6" w14:textId="77777777" w:rsidR="009278CD" w:rsidRPr="005F045C" w:rsidRDefault="009278CD" w:rsidP="00B522CA">
      <w:pPr>
        <w:rPr>
          <w:color w:val="9EB2EB"/>
        </w:rPr>
      </w:pPr>
    </w:p>
    <w:p w14:paraId="53792580" w14:textId="17616FF1" w:rsidR="005469A1" w:rsidRDefault="005469A1" w:rsidP="00B522CA">
      <w:pPr>
        <w:rPr>
          <w:color w:val="9EB2EB"/>
        </w:rPr>
      </w:pPr>
      <w:r w:rsidRPr="005F045C">
        <w:rPr>
          <w:noProof/>
          <w:color w:val="9EB2EB"/>
        </w:rPr>
        <w:lastRenderedPageBreak/>
        <w:drawing>
          <wp:anchor distT="0" distB="0" distL="114300" distR="114300" simplePos="0" relativeHeight="251659264" behindDoc="1" locked="0" layoutInCell="1" allowOverlap="1" wp14:anchorId="48410500" wp14:editId="1010399C">
            <wp:simplePos x="0" y="0"/>
            <wp:positionH relativeFrom="page">
              <wp:align>left</wp:align>
            </wp:positionH>
            <wp:positionV relativeFrom="paragraph">
              <wp:posOffset>-900648</wp:posOffset>
            </wp:positionV>
            <wp:extent cx="7575550" cy="10699316"/>
            <wp:effectExtent l="0" t="0" r="6350" b="6985"/>
            <wp:wrapNone/>
            <wp:docPr id="151603041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75550" cy="106993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2A3BD1" w14:textId="71D52ACD" w:rsidR="00437BBD" w:rsidRPr="005F045C" w:rsidRDefault="00437BBD" w:rsidP="00B522CA">
      <w:pPr>
        <w:rPr>
          <w:color w:val="9EB2EB"/>
        </w:rPr>
      </w:pPr>
      <w:r>
        <w:rPr>
          <w:color w:val="9EB2EB"/>
        </w:rPr>
        <w:t>Bonjour</w:t>
      </w:r>
      <w:r w:rsidR="005469A1">
        <w:rPr>
          <w:color w:val="9EB2EB"/>
        </w:rPr>
        <w:t xml:space="preserve"> à toi</w:t>
      </w:r>
      <w:r>
        <w:rPr>
          <w:color w:val="9EB2EB"/>
        </w:rPr>
        <w:t>,</w:t>
      </w:r>
    </w:p>
    <w:p w14:paraId="07442270" w14:textId="38C0D61D" w:rsidR="00B522CA" w:rsidRPr="005F045C" w:rsidRDefault="00B522CA" w:rsidP="00B522CA">
      <w:pPr>
        <w:rPr>
          <w:color w:val="9EB2EB"/>
        </w:rPr>
      </w:pPr>
      <w:r w:rsidRPr="005F045C">
        <w:rPr>
          <w:color w:val="9EB2EB"/>
        </w:rPr>
        <w:t xml:space="preserve">Aujourd'hui nous allons </w:t>
      </w:r>
      <w:r w:rsidR="00437BBD">
        <w:rPr>
          <w:color w:val="9EB2EB"/>
        </w:rPr>
        <w:t xml:space="preserve">ensemble </w:t>
      </w:r>
      <w:r w:rsidRPr="005F045C">
        <w:rPr>
          <w:color w:val="9EB2EB"/>
        </w:rPr>
        <w:t>voyager dans le futur, dans ce qui n'est bientôt plus un mythe, l'intelligence artificielle</w:t>
      </w:r>
      <w:r w:rsidR="00437BBD">
        <w:rPr>
          <w:color w:val="9EB2EB"/>
        </w:rPr>
        <w:t xml:space="preserve"> ! </w:t>
      </w:r>
      <w:r w:rsidRPr="005F045C">
        <w:rPr>
          <w:color w:val="9EB2EB"/>
        </w:rPr>
        <w:t>L'atelier qui va t'être présenté va te permettre de comprendre les bases d'une intelligence artificielle</w:t>
      </w:r>
      <w:r w:rsidR="00437BBD">
        <w:rPr>
          <w:color w:val="9EB2EB"/>
        </w:rPr>
        <w:t>,</w:t>
      </w:r>
      <w:r w:rsidRPr="005F045C">
        <w:rPr>
          <w:color w:val="9EB2EB"/>
        </w:rPr>
        <w:t xml:space="preserve"> et comment en créer une.</w:t>
      </w:r>
    </w:p>
    <w:p w14:paraId="5BE9D902" w14:textId="2D8FC681" w:rsidR="00B522CA" w:rsidRPr="005F045C" w:rsidRDefault="00B522CA" w:rsidP="00B522CA">
      <w:pPr>
        <w:rPr>
          <w:color w:val="9EB2EB"/>
        </w:rPr>
      </w:pPr>
    </w:p>
    <w:p w14:paraId="1D546DB3" w14:textId="16607A71" w:rsidR="00B522CA" w:rsidRDefault="00B522CA" w:rsidP="00B522CA">
      <w:pPr>
        <w:rPr>
          <w:color w:val="9EB2EB"/>
        </w:rPr>
      </w:pPr>
      <w:r w:rsidRPr="005F045C">
        <w:rPr>
          <w:color w:val="9EB2EB"/>
        </w:rPr>
        <w:t xml:space="preserve">Pour cela les Cobras vont te mettre à disposition un logiciel qui va pouvoir lancer un petit jeu pas très connu, Super Mario </w:t>
      </w:r>
      <w:r w:rsidR="00437BBD">
        <w:rPr>
          <w:color w:val="9EB2EB"/>
        </w:rPr>
        <w:t>World,</w:t>
      </w:r>
      <w:r w:rsidRPr="005F045C">
        <w:rPr>
          <w:color w:val="9EB2EB"/>
        </w:rPr>
        <w:t xml:space="preserve"> et d</w:t>
      </w:r>
      <w:r w:rsidR="00437BBD">
        <w:rPr>
          <w:color w:val="9EB2EB"/>
        </w:rPr>
        <w:t>'injecter un programme</w:t>
      </w:r>
      <w:r w:rsidRPr="005F045C">
        <w:rPr>
          <w:color w:val="9EB2EB"/>
        </w:rPr>
        <w:t xml:space="preserve"> que nous allons développer ensemble. Les cobras sont formés pour cela et pourront t'aider à répondre aux questions que tu pourrais avoir, n'hésite donc pas à leur demander de l'aide !</w:t>
      </w:r>
    </w:p>
    <w:p w14:paraId="3109DF71" w14:textId="77777777" w:rsidR="00437BBD" w:rsidRPr="005F045C" w:rsidRDefault="00437BBD" w:rsidP="00B522CA">
      <w:pPr>
        <w:rPr>
          <w:color w:val="9EB2EB"/>
        </w:rPr>
      </w:pPr>
    </w:p>
    <w:p w14:paraId="65D8CD73" w14:textId="77777777" w:rsidR="005D727F" w:rsidRDefault="00B522CA" w:rsidP="00B522CA">
      <w:pPr>
        <w:rPr>
          <w:color w:val="9EB2EB"/>
        </w:rPr>
      </w:pPr>
      <w:r w:rsidRPr="005F045C">
        <w:rPr>
          <w:color w:val="9EB2EB"/>
        </w:rPr>
        <w:t xml:space="preserve">Bien, maintenant que tout cela est dit, commençons par quelques notions de ce que nous allons </w:t>
      </w:r>
      <w:r w:rsidR="00437BBD">
        <w:rPr>
          <w:color w:val="9EB2EB"/>
        </w:rPr>
        <w:t>aborder</w:t>
      </w:r>
      <w:r w:rsidRPr="005F045C">
        <w:rPr>
          <w:color w:val="9EB2EB"/>
        </w:rPr>
        <w:t xml:space="preserve"> aujourd'hui !</w:t>
      </w:r>
      <w:r w:rsidR="00437BBD">
        <w:rPr>
          <w:color w:val="9EB2EB"/>
        </w:rPr>
        <w:t xml:space="preserve"> La théorie de l'évolution, et ce qu'est un </w:t>
      </w:r>
      <w:r w:rsidR="00097E54">
        <w:rPr>
          <w:color w:val="9EB2EB"/>
        </w:rPr>
        <w:t>réseau de neurones.</w:t>
      </w:r>
    </w:p>
    <w:p w14:paraId="67A21F79" w14:textId="77777777" w:rsidR="005D727F" w:rsidRDefault="005D727F" w:rsidP="00B522CA">
      <w:pPr>
        <w:rPr>
          <w:color w:val="9EB2EB"/>
        </w:rPr>
      </w:pPr>
    </w:p>
    <w:p w14:paraId="559C6219" w14:textId="77777777" w:rsidR="005D727F" w:rsidRDefault="005D727F" w:rsidP="00B522CA">
      <w:pPr>
        <w:rPr>
          <w:color w:val="9EB2EB"/>
        </w:rPr>
      </w:pPr>
    </w:p>
    <w:p w14:paraId="32C1C433" w14:textId="77777777" w:rsidR="005D727F" w:rsidRDefault="005D727F" w:rsidP="00B522CA">
      <w:pPr>
        <w:rPr>
          <w:color w:val="9EB2EB"/>
        </w:rPr>
      </w:pPr>
    </w:p>
    <w:p w14:paraId="1C7FBB35" w14:textId="77777777" w:rsidR="005D727F" w:rsidRDefault="005D727F" w:rsidP="00B522CA">
      <w:pPr>
        <w:rPr>
          <w:color w:val="9EB2EB"/>
        </w:rPr>
      </w:pPr>
    </w:p>
    <w:p w14:paraId="531528D6" w14:textId="494E9B21" w:rsidR="009B6006" w:rsidRDefault="005D727F" w:rsidP="00B522CA">
      <w:pPr>
        <w:rPr>
          <w:color w:val="9EB2EB"/>
        </w:rPr>
      </w:pPr>
      <w:r w:rsidRPr="005D727F">
        <w:t xml:space="preserve"> </w:t>
      </w:r>
      <w:r>
        <w:rPr>
          <w:noProof/>
        </w:rPr>
        <w:drawing>
          <wp:inline distT="0" distB="0" distL="0" distR="0" wp14:anchorId="00B94C9E" wp14:editId="5BAB1554">
            <wp:extent cx="5760184" cy="3207224"/>
            <wp:effectExtent l="0" t="0" r="0" b="0"/>
            <wp:docPr id="277609302" name="Image 6" descr="j'ai créé une IA qui joue à mario toute seul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i créé une IA qui joue à mario toute seule - YouTube"/>
                    <pic:cNvPicPr>
                      <a:picLocks noChangeAspect="1" noChangeArrowheads="1"/>
                    </pic:cNvPicPr>
                  </pic:nvPicPr>
                  <pic:blipFill rotWithShape="1">
                    <a:blip r:embed="rId7">
                      <a:extLst>
                        <a:ext uri="{28A0092B-C50C-407E-A947-70E740481C1C}">
                          <a14:useLocalDpi xmlns:a14="http://schemas.microsoft.com/office/drawing/2010/main" val="0"/>
                        </a:ext>
                      </a:extLst>
                    </a:blip>
                    <a:srcRect t="12787" b="13007"/>
                    <a:stretch/>
                  </pic:blipFill>
                  <pic:spPr bwMode="auto">
                    <a:xfrm>
                      <a:off x="0" y="0"/>
                      <a:ext cx="5760720" cy="3207523"/>
                    </a:xfrm>
                    <a:prstGeom prst="roundRect">
                      <a:avLst/>
                    </a:prstGeom>
                    <a:noFill/>
                    <a:ln>
                      <a:noFill/>
                    </a:ln>
                    <a:extLst>
                      <a:ext uri="{53640926-AAD7-44D8-BBD7-CCE9431645EC}">
                        <a14:shadowObscured xmlns:a14="http://schemas.microsoft.com/office/drawing/2010/main"/>
                      </a:ext>
                    </a:extLst>
                  </pic:spPr>
                </pic:pic>
              </a:graphicData>
            </a:graphic>
          </wp:inline>
        </w:drawing>
      </w:r>
    </w:p>
    <w:p w14:paraId="1A2C7A0E" w14:textId="77777777" w:rsidR="005D727F" w:rsidRDefault="005D727F" w:rsidP="009B6006">
      <w:pPr>
        <w:jc w:val="center"/>
        <w:rPr>
          <w:color w:val="9EB2EB"/>
        </w:rPr>
      </w:pPr>
    </w:p>
    <w:p w14:paraId="0F62D6F7" w14:textId="77777777" w:rsidR="005D727F" w:rsidRDefault="005D727F" w:rsidP="009B6006">
      <w:pPr>
        <w:jc w:val="center"/>
        <w:rPr>
          <w:color w:val="9EB2EB"/>
        </w:rPr>
      </w:pPr>
    </w:p>
    <w:p w14:paraId="1395C78D" w14:textId="77777777" w:rsidR="005D727F" w:rsidRDefault="005D727F" w:rsidP="009B6006">
      <w:pPr>
        <w:jc w:val="center"/>
        <w:rPr>
          <w:color w:val="9EB2EB"/>
        </w:rPr>
      </w:pPr>
    </w:p>
    <w:p w14:paraId="696827F5" w14:textId="77777777" w:rsidR="005D727F" w:rsidRDefault="005D727F" w:rsidP="009B6006">
      <w:pPr>
        <w:jc w:val="center"/>
        <w:rPr>
          <w:color w:val="9EB2EB"/>
        </w:rPr>
      </w:pPr>
    </w:p>
    <w:p w14:paraId="52D4AA3E" w14:textId="5154D4F9" w:rsidR="005D727F" w:rsidRDefault="005D727F" w:rsidP="005D727F">
      <w:pPr>
        <w:rPr>
          <w:color w:val="9EB2EB"/>
        </w:rPr>
      </w:pPr>
      <w:r w:rsidRPr="005D727F">
        <w:rPr>
          <w:noProof/>
          <w:color w:val="9EB2EB"/>
          <w:u w:val="single"/>
        </w:rPr>
        <w:lastRenderedPageBreak/>
        <w:drawing>
          <wp:anchor distT="0" distB="0" distL="114300" distR="114300" simplePos="0" relativeHeight="251661312" behindDoc="1" locked="0" layoutInCell="1" allowOverlap="1" wp14:anchorId="634BE9DE" wp14:editId="30DE0AE6">
            <wp:simplePos x="0" y="0"/>
            <wp:positionH relativeFrom="page">
              <wp:align>left</wp:align>
            </wp:positionH>
            <wp:positionV relativeFrom="paragraph">
              <wp:posOffset>-902989</wp:posOffset>
            </wp:positionV>
            <wp:extent cx="7575550" cy="10699316"/>
            <wp:effectExtent l="0" t="0" r="6350" b="6985"/>
            <wp:wrapNone/>
            <wp:docPr id="225940445" name="Image 225940445" descr="Une image contenant capture d’écran, texte, Rectang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0445" name="Image 225940445" descr="Une image contenant capture d’écran, texte, Rectangle, lign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75550" cy="106993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FEAEC5" w14:textId="54AA65E8" w:rsidR="00097E54" w:rsidRDefault="009B6006" w:rsidP="009B6006">
      <w:pPr>
        <w:jc w:val="center"/>
        <w:rPr>
          <w:color w:val="9EB2EB"/>
        </w:rPr>
      </w:pPr>
      <w:r w:rsidRPr="005D727F">
        <w:rPr>
          <w:color w:val="9EB2EB"/>
          <w:u w:val="single"/>
        </w:rPr>
        <w:t>La théorie de l'évolution</w:t>
      </w:r>
    </w:p>
    <w:p w14:paraId="4F83573D" w14:textId="74742EB4" w:rsidR="00B522CA" w:rsidRDefault="005469A1" w:rsidP="00B522CA">
      <w:pPr>
        <w:rPr>
          <w:color w:val="9EB2EB"/>
        </w:rPr>
      </w:pPr>
      <w:r>
        <w:rPr>
          <w:color w:val="9EB2EB"/>
        </w:rPr>
        <w:t>Je pense que v</w:t>
      </w:r>
      <w:r w:rsidR="00B522CA" w:rsidRPr="005F045C">
        <w:rPr>
          <w:color w:val="9EB2EB"/>
        </w:rPr>
        <w:t>ous avez déjà dû entendre parler de la théorie de l'évolution créé par Charles Darwin. Si jamais ce n'est pas le cas ou que vous ne saisissez pas complètement le principe, prenons un exemple simple :</w:t>
      </w:r>
    </w:p>
    <w:p w14:paraId="0CC71B76" w14:textId="2D7356EA" w:rsidR="005469A1" w:rsidRPr="005F045C" w:rsidRDefault="005469A1" w:rsidP="00B522CA">
      <w:pPr>
        <w:rPr>
          <w:color w:val="9EB2EB"/>
        </w:rPr>
      </w:pPr>
    </w:p>
    <w:p w14:paraId="759A13A9" w14:textId="5350FDF1" w:rsidR="00B522CA" w:rsidRDefault="00B522CA" w:rsidP="005469A1">
      <w:pPr>
        <w:jc w:val="center"/>
        <w:rPr>
          <w:color w:val="9EB2EB"/>
        </w:rPr>
      </w:pPr>
      <w:r w:rsidRPr="005F045C">
        <w:rPr>
          <w:color w:val="9EB2EB"/>
        </w:rPr>
        <w:t xml:space="preserve">Je pense que vous </w:t>
      </w:r>
      <w:r w:rsidR="00097E54">
        <w:rPr>
          <w:color w:val="9EB2EB"/>
        </w:rPr>
        <w:t>savez</w:t>
      </w:r>
      <w:r w:rsidRPr="005F045C">
        <w:rPr>
          <w:color w:val="9EB2EB"/>
        </w:rPr>
        <w:t xml:space="preserve"> tous </w:t>
      </w:r>
      <w:r w:rsidR="00097E54">
        <w:rPr>
          <w:color w:val="9EB2EB"/>
        </w:rPr>
        <w:t xml:space="preserve">ce qu'est une </w:t>
      </w:r>
      <w:r w:rsidRPr="005F045C">
        <w:rPr>
          <w:color w:val="9EB2EB"/>
        </w:rPr>
        <w:t xml:space="preserve">girafe, </w:t>
      </w:r>
      <w:r w:rsidR="00097E54">
        <w:rPr>
          <w:color w:val="9EB2EB"/>
        </w:rPr>
        <w:t xml:space="preserve">mais </w:t>
      </w:r>
      <w:r w:rsidRPr="005F045C">
        <w:rPr>
          <w:color w:val="9EB2EB"/>
        </w:rPr>
        <w:t>si jamais en voici une.</w:t>
      </w:r>
    </w:p>
    <w:p w14:paraId="18319DDD" w14:textId="66A6D1DD" w:rsidR="0094157C" w:rsidRPr="005F045C" w:rsidRDefault="0094157C" w:rsidP="0094157C">
      <w:pPr>
        <w:jc w:val="center"/>
        <w:rPr>
          <w:color w:val="9EB2EB"/>
        </w:rPr>
      </w:pPr>
      <w:r>
        <w:rPr>
          <w:noProof/>
          <w:color w:val="9EB2EB"/>
        </w:rPr>
        <w:drawing>
          <wp:inline distT="0" distB="0" distL="0" distR="0" wp14:anchorId="4C038C86" wp14:editId="603A3B9C">
            <wp:extent cx="2013045" cy="2013045"/>
            <wp:effectExtent l="0" t="0" r="6350" b="6350"/>
            <wp:docPr id="3593450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3127" cy="2023127"/>
                    </a:xfrm>
                    <a:prstGeom prst="rect">
                      <a:avLst/>
                    </a:prstGeom>
                    <a:noFill/>
                    <a:ln>
                      <a:noFill/>
                    </a:ln>
                  </pic:spPr>
                </pic:pic>
              </a:graphicData>
            </a:graphic>
          </wp:inline>
        </w:drawing>
      </w:r>
    </w:p>
    <w:p w14:paraId="32F13175" w14:textId="0F6EA619" w:rsidR="00B522CA" w:rsidRPr="005F045C" w:rsidRDefault="00B522CA" w:rsidP="00097E54">
      <w:pPr>
        <w:jc w:val="center"/>
        <w:rPr>
          <w:color w:val="9EB2EB"/>
        </w:rPr>
      </w:pPr>
      <w:r w:rsidRPr="005F045C">
        <w:rPr>
          <w:color w:val="9EB2EB"/>
        </w:rPr>
        <w:t>Appelons cette girafe Sophie !</w:t>
      </w:r>
    </w:p>
    <w:p w14:paraId="1EAD0618" w14:textId="3C61FA56" w:rsidR="00097E54" w:rsidRDefault="00B522CA" w:rsidP="00B522CA">
      <w:pPr>
        <w:rPr>
          <w:color w:val="9EB2EB"/>
        </w:rPr>
      </w:pPr>
      <w:r w:rsidRPr="005F045C">
        <w:rPr>
          <w:color w:val="9EB2EB"/>
        </w:rPr>
        <w:t>Sophie est une girafe qui vit avec ses parents dans la belle savane africaine. Tous les jours elle se nourrit de feuilles dans les grands acacias, ce qu'elle est le seul animal à pouvoir le faire. Eh oui ! Sophie en est capable grâce à son long coup ! Autrement, elle ne pourrait pas se nourrir correctement.</w:t>
      </w:r>
    </w:p>
    <w:p w14:paraId="103948F6" w14:textId="77777777" w:rsidR="00097E54" w:rsidRDefault="00097E54" w:rsidP="00B522CA">
      <w:pPr>
        <w:rPr>
          <w:color w:val="9EB2EB"/>
        </w:rPr>
      </w:pPr>
    </w:p>
    <w:p w14:paraId="46C0AE18" w14:textId="68E3B25F" w:rsidR="00097E54" w:rsidRDefault="00B522CA" w:rsidP="00097E54">
      <w:pPr>
        <w:jc w:val="center"/>
        <w:rPr>
          <w:color w:val="9EB2EB"/>
        </w:rPr>
      </w:pPr>
      <w:r w:rsidRPr="005F045C">
        <w:rPr>
          <w:color w:val="9EB2EB"/>
        </w:rPr>
        <w:t>À ce moment-là vous ne saisissez peut-être pas encore mais ce coup, comment l'a-t-elle obtenue ?</w:t>
      </w:r>
    </w:p>
    <w:p w14:paraId="17E0BA6F" w14:textId="77777777" w:rsidR="00097E54" w:rsidRDefault="00097E54" w:rsidP="00B522CA">
      <w:pPr>
        <w:rPr>
          <w:color w:val="9EB2EB"/>
        </w:rPr>
      </w:pPr>
    </w:p>
    <w:p w14:paraId="5534E20A" w14:textId="1D57273E" w:rsidR="00097E54" w:rsidRDefault="00B522CA" w:rsidP="00B522CA">
      <w:pPr>
        <w:rPr>
          <w:color w:val="9EB2EB"/>
        </w:rPr>
      </w:pPr>
      <w:r w:rsidRPr="005F045C">
        <w:rPr>
          <w:color w:val="9EB2EB"/>
        </w:rPr>
        <w:t>Eh bien pour répondre à cette question, remontons plusieurs années en arrière, mais vraiment énormément d'années en arrière</w:t>
      </w:r>
      <w:r w:rsidR="00097E54">
        <w:rPr>
          <w:color w:val="9EB2EB"/>
        </w:rPr>
        <w:t xml:space="preserve"> ! N</w:t>
      </w:r>
      <w:r w:rsidRPr="005F045C">
        <w:rPr>
          <w:color w:val="9EB2EB"/>
        </w:rPr>
        <w:t>ous retrouvons alors les ancêtres de Sophie, don</w:t>
      </w:r>
      <w:r w:rsidR="00097E54">
        <w:rPr>
          <w:color w:val="9EB2EB"/>
        </w:rPr>
        <w:t>t</w:t>
      </w:r>
      <w:r w:rsidRPr="005F045C">
        <w:rPr>
          <w:color w:val="9EB2EB"/>
        </w:rPr>
        <w:t xml:space="preserve"> d'ailleurs </w:t>
      </w:r>
      <w:proofErr w:type="spellStart"/>
      <w:r w:rsidR="00084DBF">
        <w:rPr>
          <w:color w:val="9EB2EB"/>
        </w:rPr>
        <w:t>Zuri</w:t>
      </w:r>
      <w:proofErr w:type="spellEnd"/>
      <w:r w:rsidRPr="005F045C">
        <w:rPr>
          <w:color w:val="9EB2EB"/>
        </w:rPr>
        <w:t xml:space="preserve"> qui bizarrement n'a pas le même coup que notre chère Sophie !</w:t>
      </w:r>
    </w:p>
    <w:p w14:paraId="19CA350B" w14:textId="501F0741" w:rsidR="00097E54" w:rsidRDefault="00097E54" w:rsidP="00097E54">
      <w:pPr>
        <w:jc w:val="center"/>
        <w:rPr>
          <w:color w:val="9EB2EB"/>
        </w:rPr>
      </w:pPr>
      <w:r>
        <w:rPr>
          <w:noProof/>
          <w:color w:val="9EB2EB"/>
        </w:rPr>
        <w:drawing>
          <wp:inline distT="0" distB="0" distL="0" distR="0" wp14:anchorId="5E851CCA" wp14:editId="02C6DAE3">
            <wp:extent cx="2631475" cy="1862920"/>
            <wp:effectExtent l="0" t="0" r="0" b="4445"/>
            <wp:docPr id="3679311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4139" b="5067"/>
                    <a:stretch/>
                  </pic:blipFill>
                  <pic:spPr bwMode="auto">
                    <a:xfrm>
                      <a:off x="0" y="0"/>
                      <a:ext cx="2675476" cy="1894070"/>
                    </a:xfrm>
                    <a:prstGeom prst="rect">
                      <a:avLst/>
                    </a:prstGeom>
                    <a:noFill/>
                    <a:ln>
                      <a:noFill/>
                    </a:ln>
                    <a:extLst>
                      <a:ext uri="{53640926-AAD7-44D8-BBD7-CCE9431645EC}">
                        <a14:shadowObscured xmlns:a14="http://schemas.microsoft.com/office/drawing/2010/main"/>
                      </a:ext>
                    </a:extLst>
                  </pic:spPr>
                </pic:pic>
              </a:graphicData>
            </a:graphic>
          </wp:inline>
        </w:drawing>
      </w:r>
    </w:p>
    <w:p w14:paraId="5BAAC1D4" w14:textId="77777777" w:rsidR="00C253B9" w:rsidRDefault="00C253B9" w:rsidP="00B522CA">
      <w:pPr>
        <w:rPr>
          <w:color w:val="9EB2EB"/>
        </w:rPr>
      </w:pPr>
    </w:p>
    <w:p w14:paraId="5E057385" w14:textId="6E267E2A" w:rsidR="00C253B9" w:rsidRDefault="00C253B9" w:rsidP="00B522CA">
      <w:pPr>
        <w:rPr>
          <w:color w:val="9EB2EB"/>
        </w:rPr>
      </w:pPr>
      <w:r w:rsidRPr="005F045C">
        <w:rPr>
          <w:noProof/>
          <w:color w:val="9EB2EB"/>
        </w:rPr>
        <w:lastRenderedPageBreak/>
        <w:drawing>
          <wp:anchor distT="0" distB="0" distL="114300" distR="114300" simplePos="0" relativeHeight="251684864" behindDoc="1" locked="0" layoutInCell="1" allowOverlap="1" wp14:anchorId="7271B936" wp14:editId="55C2F0B7">
            <wp:simplePos x="0" y="0"/>
            <wp:positionH relativeFrom="page">
              <wp:align>left</wp:align>
            </wp:positionH>
            <wp:positionV relativeFrom="paragraph">
              <wp:posOffset>-902553</wp:posOffset>
            </wp:positionV>
            <wp:extent cx="7575550" cy="10699316"/>
            <wp:effectExtent l="0" t="0" r="6350" b="6985"/>
            <wp:wrapNone/>
            <wp:docPr id="1135220537" name="Image 1135220537" descr="Une image contenant capture d’écran, texte, Rectang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0445" name="Image 225940445" descr="Une image contenant capture d’écran, texte, Rectangle, lign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75550" cy="106993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9A79B6" w14:textId="467E1633" w:rsidR="001D745C" w:rsidRDefault="00B522CA" w:rsidP="00B522CA">
      <w:pPr>
        <w:rPr>
          <w:color w:val="9EB2EB"/>
        </w:rPr>
      </w:pPr>
      <w:r w:rsidRPr="005F045C">
        <w:rPr>
          <w:color w:val="9EB2EB"/>
        </w:rPr>
        <w:t xml:space="preserve">Eh oui, </w:t>
      </w:r>
      <w:proofErr w:type="spellStart"/>
      <w:r w:rsidR="00084DBF">
        <w:rPr>
          <w:color w:val="9EB2EB"/>
        </w:rPr>
        <w:t>Zuri</w:t>
      </w:r>
      <w:proofErr w:type="spellEnd"/>
      <w:r w:rsidR="00084DBF">
        <w:rPr>
          <w:color w:val="9EB2EB"/>
        </w:rPr>
        <w:t xml:space="preserve"> </w:t>
      </w:r>
      <w:r w:rsidRPr="005F045C">
        <w:rPr>
          <w:color w:val="9EB2EB"/>
        </w:rPr>
        <w:t>a un petit coup, dans sa vie cela va être gênant pour lui, voir même extrêmement pénalisant s'il ne trouve plus d'acacia</w:t>
      </w:r>
      <w:r w:rsidR="00FA0052">
        <w:rPr>
          <w:color w:val="9EB2EB"/>
        </w:rPr>
        <w:t>s</w:t>
      </w:r>
      <w:r w:rsidRPr="005F045C">
        <w:rPr>
          <w:color w:val="9EB2EB"/>
        </w:rPr>
        <w:t xml:space="preserve"> assez bas</w:t>
      </w:r>
      <w:r w:rsidR="00FA0052">
        <w:rPr>
          <w:color w:val="9EB2EB"/>
        </w:rPr>
        <w:t xml:space="preserve"> en hauteur</w:t>
      </w:r>
      <w:r w:rsidRPr="005F045C">
        <w:rPr>
          <w:color w:val="9EB2EB"/>
        </w:rPr>
        <w:t xml:space="preserve"> pour se nourrir !</w:t>
      </w:r>
      <w:r w:rsidR="00FA0052">
        <w:rPr>
          <w:color w:val="9EB2EB"/>
        </w:rPr>
        <w:t xml:space="preserve"> </w:t>
      </w:r>
      <w:r w:rsidRPr="005F045C">
        <w:rPr>
          <w:color w:val="9EB2EB"/>
        </w:rPr>
        <w:t xml:space="preserve">C'est donc pour cela que soit il finira par mourir sans laisser d'enfants avec ce facteur pénalisant, soit sa </w:t>
      </w:r>
      <w:r w:rsidR="00FA0052">
        <w:rPr>
          <w:color w:val="9EB2EB"/>
        </w:rPr>
        <w:t>descendance</w:t>
      </w:r>
      <w:r w:rsidRPr="005F045C">
        <w:rPr>
          <w:color w:val="9EB2EB"/>
        </w:rPr>
        <w:t xml:space="preserve"> aura plus de chance et grandira avec un long coup ou alors c'est elle qui finira par périr.</w:t>
      </w:r>
    </w:p>
    <w:tbl>
      <w:tblPr>
        <w:tblStyle w:val="Grilledutableau"/>
        <w:tblW w:w="0" w:type="auto"/>
        <w:jc w:val="center"/>
        <w:tblLook w:val="04A0" w:firstRow="1" w:lastRow="0" w:firstColumn="1" w:lastColumn="0" w:noHBand="0" w:noVBand="1"/>
      </w:tblPr>
      <w:tblGrid>
        <w:gridCol w:w="3396"/>
        <w:gridCol w:w="3396"/>
      </w:tblGrid>
      <w:tr w:rsidR="001D745C" w14:paraId="200FDA31" w14:textId="77777777" w:rsidTr="00A61659">
        <w:trPr>
          <w:trHeight w:val="1022"/>
          <w:jc w:val="center"/>
        </w:trPr>
        <w:tc>
          <w:tcPr>
            <w:tcW w:w="3347" w:type="dxa"/>
            <w:tcBorders>
              <w:top w:val="nil"/>
              <w:left w:val="nil"/>
              <w:bottom w:val="nil"/>
              <w:right w:val="nil"/>
            </w:tcBorders>
          </w:tcPr>
          <w:p w14:paraId="74424825" w14:textId="781325AA" w:rsidR="001D745C" w:rsidRDefault="001D745C" w:rsidP="001D745C">
            <w:pPr>
              <w:jc w:val="center"/>
              <w:rPr>
                <w:color w:val="9EB2EB"/>
              </w:rPr>
            </w:pPr>
            <w:r>
              <w:rPr>
                <w:noProof/>
                <w:color w:val="9EB2EB"/>
              </w:rPr>
              <w:drawing>
                <wp:inline distT="0" distB="0" distL="0" distR="0" wp14:anchorId="1198E26C" wp14:editId="3132FFDC">
                  <wp:extent cx="2016125" cy="1105469"/>
                  <wp:effectExtent l="0" t="0" r="3175" b="0"/>
                  <wp:docPr id="507572588" name="Image 507572588" descr="Une image contenant croquis, dessin, texte,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98685" name="Image 1" descr="Une image contenant croquis, dessin, texte, dessin humoristique&#10;&#10;Description générée automatiquement"/>
                          <pic:cNvPicPr>
                            <a:picLocks noChangeAspect="1" noChangeArrowheads="1"/>
                          </pic:cNvPicPr>
                        </pic:nvPicPr>
                        <pic:blipFill rotWithShape="1">
                          <a:blip r:embed="rId10">
                            <a:extLst>
                              <a:ext uri="{28A0092B-C50C-407E-A947-70E740481C1C}">
                                <a14:useLocalDpi xmlns:a14="http://schemas.microsoft.com/office/drawing/2010/main" val="0"/>
                              </a:ext>
                            </a:extLst>
                          </a:blip>
                          <a:srcRect l="4000" r="3060" b="77368"/>
                          <a:stretch/>
                        </pic:blipFill>
                        <pic:spPr bwMode="auto">
                          <a:xfrm>
                            <a:off x="0" y="0"/>
                            <a:ext cx="2019095" cy="110709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347" w:type="dxa"/>
            <w:tcBorders>
              <w:top w:val="nil"/>
              <w:left w:val="nil"/>
              <w:bottom w:val="nil"/>
              <w:right w:val="nil"/>
            </w:tcBorders>
          </w:tcPr>
          <w:p w14:paraId="2DD6AF4D" w14:textId="52084ADF" w:rsidR="001D745C" w:rsidRDefault="001D745C" w:rsidP="001D745C">
            <w:pPr>
              <w:jc w:val="center"/>
              <w:rPr>
                <w:color w:val="9EB2EB"/>
              </w:rPr>
            </w:pPr>
            <w:r>
              <w:rPr>
                <w:noProof/>
                <w:color w:val="9EB2EB"/>
              </w:rPr>
              <w:drawing>
                <wp:inline distT="0" distB="0" distL="0" distR="0" wp14:anchorId="232D3ADC" wp14:editId="1937C857">
                  <wp:extent cx="2014776" cy="1160060"/>
                  <wp:effectExtent l="0" t="0" r="5080" b="2540"/>
                  <wp:docPr id="740020486" name="Image 740020486" descr="Une image contenant croquis, dessin, texte,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98685" name="Image 1" descr="Une image contenant croquis, dessin, texte, dessin humoristique&#10;&#10;Description générée automatiquement"/>
                          <pic:cNvPicPr>
                            <a:picLocks noChangeAspect="1" noChangeArrowheads="1"/>
                          </pic:cNvPicPr>
                        </pic:nvPicPr>
                        <pic:blipFill rotWithShape="1">
                          <a:blip r:embed="rId10">
                            <a:extLst>
                              <a:ext uri="{28A0092B-C50C-407E-A947-70E740481C1C}">
                                <a14:useLocalDpi xmlns:a14="http://schemas.microsoft.com/office/drawing/2010/main" val="0"/>
                              </a:ext>
                            </a:extLst>
                          </a:blip>
                          <a:srcRect l="4000" t="24030" r="3060" b="52205"/>
                          <a:stretch/>
                        </pic:blipFill>
                        <pic:spPr bwMode="auto">
                          <a:xfrm>
                            <a:off x="0" y="0"/>
                            <a:ext cx="2019095" cy="116254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D745C" w14:paraId="30DFE035" w14:textId="77777777" w:rsidTr="00A61659">
        <w:trPr>
          <w:trHeight w:val="1078"/>
          <w:jc w:val="center"/>
        </w:trPr>
        <w:tc>
          <w:tcPr>
            <w:tcW w:w="3347" w:type="dxa"/>
            <w:tcBorders>
              <w:top w:val="nil"/>
              <w:left w:val="nil"/>
              <w:bottom w:val="nil"/>
              <w:right w:val="nil"/>
            </w:tcBorders>
          </w:tcPr>
          <w:p w14:paraId="1B324CA4" w14:textId="541EA6AD" w:rsidR="001D745C" w:rsidRDefault="001D745C" w:rsidP="001D745C">
            <w:pPr>
              <w:jc w:val="center"/>
              <w:rPr>
                <w:color w:val="9EB2EB"/>
              </w:rPr>
            </w:pPr>
            <w:r>
              <w:rPr>
                <w:noProof/>
                <w:color w:val="9EB2EB"/>
              </w:rPr>
              <w:drawing>
                <wp:inline distT="0" distB="0" distL="0" distR="0" wp14:anchorId="571B1637" wp14:editId="45300EDA">
                  <wp:extent cx="2016029" cy="1214651"/>
                  <wp:effectExtent l="0" t="0" r="3810" b="5080"/>
                  <wp:docPr id="1879152212" name="Image 1879152212" descr="Une image contenant croquis, dessin, texte,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98685" name="Image 1" descr="Une image contenant croquis, dessin, texte, dessin humoristique&#10;&#10;Description générée automatiquement"/>
                          <pic:cNvPicPr>
                            <a:picLocks noChangeAspect="1" noChangeArrowheads="1"/>
                          </pic:cNvPicPr>
                        </pic:nvPicPr>
                        <pic:blipFill rotWithShape="1">
                          <a:blip r:embed="rId10">
                            <a:extLst>
                              <a:ext uri="{28A0092B-C50C-407E-A947-70E740481C1C}">
                                <a14:useLocalDpi xmlns:a14="http://schemas.microsoft.com/office/drawing/2010/main" val="0"/>
                              </a:ext>
                            </a:extLst>
                          </a:blip>
                          <a:srcRect l="4000" t="48616" r="3060" b="26516"/>
                          <a:stretch/>
                        </pic:blipFill>
                        <pic:spPr bwMode="auto">
                          <a:xfrm>
                            <a:off x="0" y="0"/>
                            <a:ext cx="2019095" cy="12164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347" w:type="dxa"/>
            <w:tcBorders>
              <w:top w:val="nil"/>
              <w:left w:val="nil"/>
              <w:bottom w:val="nil"/>
              <w:right w:val="nil"/>
            </w:tcBorders>
          </w:tcPr>
          <w:p w14:paraId="73B2E3F3" w14:textId="04102EFC" w:rsidR="001D745C" w:rsidRDefault="001D745C" w:rsidP="001D745C">
            <w:pPr>
              <w:jc w:val="center"/>
              <w:rPr>
                <w:color w:val="9EB2EB"/>
              </w:rPr>
            </w:pPr>
            <w:r>
              <w:rPr>
                <w:noProof/>
                <w:color w:val="9EB2EB"/>
              </w:rPr>
              <w:drawing>
                <wp:inline distT="0" distB="0" distL="0" distR="0" wp14:anchorId="7BE71C16" wp14:editId="6C2D6E14">
                  <wp:extent cx="2014152" cy="1186957"/>
                  <wp:effectExtent l="0" t="0" r="5715" b="0"/>
                  <wp:docPr id="764498685" name="Image 1" descr="Une image contenant croquis, dessin, texte,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98685" name="Image 1" descr="Une image contenant croquis, dessin, texte, dessin humoristique&#10;&#10;Description générée automatiquement"/>
                          <pic:cNvPicPr>
                            <a:picLocks noChangeAspect="1" noChangeArrowheads="1"/>
                          </pic:cNvPicPr>
                        </pic:nvPicPr>
                        <pic:blipFill rotWithShape="1">
                          <a:blip r:embed="rId10">
                            <a:extLst>
                              <a:ext uri="{28A0092B-C50C-407E-A947-70E740481C1C}">
                                <a14:useLocalDpi xmlns:a14="http://schemas.microsoft.com/office/drawing/2010/main" val="0"/>
                              </a:ext>
                            </a:extLst>
                          </a:blip>
                          <a:srcRect l="4000" t="74041" r="3060" b="1635"/>
                          <a:stretch/>
                        </pic:blipFill>
                        <pic:spPr bwMode="auto">
                          <a:xfrm>
                            <a:off x="0" y="0"/>
                            <a:ext cx="2019095" cy="118987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059FA99" w14:textId="5D1DD045" w:rsidR="00FA0052" w:rsidRPr="005F045C" w:rsidRDefault="00FA0052" w:rsidP="00B522CA">
      <w:pPr>
        <w:rPr>
          <w:color w:val="9EB2EB"/>
        </w:rPr>
      </w:pPr>
    </w:p>
    <w:p w14:paraId="1519ED37" w14:textId="127C4DE3" w:rsidR="00B522CA" w:rsidRPr="005F045C" w:rsidRDefault="00B522CA" w:rsidP="00B522CA">
      <w:pPr>
        <w:rPr>
          <w:color w:val="9EB2EB"/>
        </w:rPr>
      </w:pPr>
      <w:r w:rsidRPr="005F045C">
        <w:rPr>
          <w:color w:val="9EB2EB"/>
        </w:rPr>
        <w:t>La théorie de l'évolution veut donc qu'une espèce évolue avec les facteurs les plus avantageux pour son espèce.</w:t>
      </w:r>
    </w:p>
    <w:p w14:paraId="1000CDAD" w14:textId="70BAD8AD" w:rsidR="00B522CA" w:rsidRPr="005F045C" w:rsidRDefault="00B522CA" w:rsidP="00B522CA">
      <w:pPr>
        <w:rPr>
          <w:color w:val="9EB2EB"/>
        </w:rPr>
      </w:pPr>
      <w:r w:rsidRPr="005F045C">
        <w:rPr>
          <w:color w:val="9EB2EB"/>
        </w:rPr>
        <w:t>Si vraiment tu n'as pas compris ces explications, je te laisse regarder cette vidéo quand tu le voudras pour mieux comprendre !</w:t>
      </w:r>
    </w:p>
    <w:p w14:paraId="5488B88C" w14:textId="6F567211" w:rsidR="00A61659" w:rsidRPr="00A61659" w:rsidRDefault="00000000" w:rsidP="00A61659">
      <w:pPr>
        <w:jc w:val="center"/>
        <w:rPr>
          <w:color w:val="9EB2EB"/>
          <w:u w:val="single"/>
        </w:rPr>
      </w:pPr>
      <w:hyperlink r:id="rId11" w:history="1">
        <w:r w:rsidR="00B522CA" w:rsidRPr="005F045C">
          <w:rPr>
            <w:rStyle w:val="Lienhypertexte"/>
            <w:color w:val="9EB2EB"/>
          </w:rPr>
          <w:t xml:space="preserve">C'est pas sorcier -THEORIE DE L'EVOLUTION : de </w:t>
        </w:r>
        <w:proofErr w:type="spellStart"/>
        <w:r w:rsidR="00B522CA" w:rsidRPr="005F045C">
          <w:rPr>
            <w:rStyle w:val="Lienhypertexte"/>
            <w:color w:val="9EB2EB"/>
          </w:rPr>
          <w:t>darwin</w:t>
        </w:r>
        <w:proofErr w:type="spellEnd"/>
        <w:r w:rsidR="00B522CA" w:rsidRPr="005F045C">
          <w:rPr>
            <w:rStyle w:val="Lienhypertexte"/>
            <w:color w:val="9EB2EB"/>
          </w:rPr>
          <w:t xml:space="preserve"> a la </w:t>
        </w:r>
        <w:proofErr w:type="spellStart"/>
        <w:r w:rsidR="00B522CA" w:rsidRPr="005F045C">
          <w:rPr>
            <w:rStyle w:val="Lienhypertexte"/>
            <w:color w:val="9EB2EB"/>
          </w:rPr>
          <w:t>genetique</w:t>
        </w:r>
        <w:proofErr w:type="spellEnd"/>
        <w:r w:rsidR="00B522CA" w:rsidRPr="005F045C">
          <w:rPr>
            <w:rStyle w:val="Lienhypertexte"/>
            <w:color w:val="9EB2EB"/>
          </w:rPr>
          <w:t xml:space="preserve"> </w:t>
        </w:r>
      </w:hyperlink>
    </w:p>
    <w:p w14:paraId="181E61CC" w14:textId="2E9C9969" w:rsidR="00B522CA" w:rsidRPr="005F045C" w:rsidRDefault="00B522CA" w:rsidP="00B522CA">
      <w:pPr>
        <w:rPr>
          <w:color w:val="9EB2EB"/>
        </w:rPr>
      </w:pPr>
      <w:r w:rsidRPr="005F045C">
        <w:rPr>
          <w:color w:val="9EB2EB"/>
        </w:rPr>
        <w:t xml:space="preserve">Bien, maintenant cela expliqué, ce que nous voulons appliquer à notre programme sera le même principe, il est question de lâchez une espèce avec plusieurs individus aux facteurs différents et de voir qui survit le plus longtemps pour créer la prochaine génération qui aura héritier de beaucoup de facteur du survivant précédent, mais aussi d'autres facteurs aléatoires. Cela peut se faire autant de fois que nous le voulons afin d'obtenir une descendance toujours plus performante et adaptée à son environnement ! </w:t>
      </w:r>
    </w:p>
    <w:p w14:paraId="238DE6EA" w14:textId="6676E4EA" w:rsidR="00D85404" w:rsidRPr="005F045C" w:rsidRDefault="00D85404" w:rsidP="00B522CA">
      <w:pPr>
        <w:rPr>
          <w:color w:val="9EB2EB"/>
        </w:rPr>
      </w:pPr>
    </w:p>
    <w:p w14:paraId="609A856E" w14:textId="19639521" w:rsidR="00B522CA" w:rsidRDefault="00D85404" w:rsidP="00A61659">
      <w:pPr>
        <w:jc w:val="center"/>
        <w:rPr>
          <w:color w:val="9EB2EB"/>
        </w:rPr>
      </w:pPr>
      <w:r w:rsidRPr="005F045C">
        <w:rPr>
          <w:color w:val="9EB2EB"/>
        </w:rPr>
        <w:t>Un algorithme génétique sert donc à résoudre un problème qui n'a pas une seule solution définie.</w:t>
      </w:r>
    </w:p>
    <w:p w14:paraId="0DFB858B" w14:textId="7DC2C705" w:rsidR="005D727F" w:rsidRDefault="005D727F" w:rsidP="00A61659">
      <w:pPr>
        <w:jc w:val="center"/>
        <w:rPr>
          <w:color w:val="9EB2EB"/>
        </w:rPr>
      </w:pPr>
    </w:p>
    <w:p w14:paraId="55E8C7B5" w14:textId="3C365DCE" w:rsidR="005D727F" w:rsidRDefault="005D727F" w:rsidP="00A61659">
      <w:pPr>
        <w:jc w:val="center"/>
        <w:rPr>
          <w:color w:val="9EB2EB"/>
        </w:rPr>
      </w:pPr>
    </w:p>
    <w:p w14:paraId="30D81B2D" w14:textId="297EAEA3" w:rsidR="005D727F" w:rsidRDefault="005D727F" w:rsidP="00A61659">
      <w:pPr>
        <w:jc w:val="center"/>
        <w:rPr>
          <w:color w:val="9EB2EB"/>
        </w:rPr>
      </w:pPr>
    </w:p>
    <w:p w14:paraId="602E3E59" w14:textId="59673A79" w:rsidR="005D727F" w:rsidRDefault="005D727F" w:rsidP="00A61659">
      <w:pPr>
        <w:jc w:val="center"/>
        <w:rPr>
          <w:color w:val="9EB2EB"/>
        </w:rPr>
      </w:pPr>
    </w:p>
    <w:p w14:paraId="252EF6B6" w14:textId="77777777" w:rsidR="005D727F" w:rsidRDefault="005D727F" w:rsidP="00C253B9">
      <w:pPr>
        <w:rPr>
          <w:color w:val="9EB2EB"/>
        </w:rPr>
      </w:pPr>
    </w:p>
    <w:p w14:paraId="1508B33B" w14:textId="77777777" w:rsidR="005D727F" w:rsidRDefault="005D727F" w:rsidP="00C253B9">
      <w:pPr>
        <w:rPr>
          <w:color w:val="9EB2EB"/>
        </w:rPr>
      </w:pPr>
    </w:p>
    <w:p w14:paraId="23BF0F32" w14:textId="77777777" w:rsidR="005D727F" w:rsidRPr="005F045C" w:rsidRDefault="005D727F" w:rsidP="00A61659">
      <w:pPr>
        <w:jc w:val="center"/>
        <w:rPr>
          <w:color w:val="9EB2EB"/>
        </w:rPr>
      </w:pPr>
    </w:p>
    <w:p w14:paraId="453A585C" w14:textId="16DF5C61" w:rsidR="007C142E" w:rsidRPr="00A61659" w:rsidRDefault="00A61659" w:rsidP="00180AC9">
      <w:pPr>
        <w:jc w:val="center"/>
        <w:rPr>
          <w:color w:val="9EB2EB"/>
          <w:u w:val="single"/>
        </w:rPr>
      </w:pPr>
      <w:r w:rsidRPr="005F045C">
        <w:rPr>
          <w:noProof/>
          <w:color w:val="9EB2EB"/>
        </w:rPr>
        <w:lastRenderedPageBreak/>
        <w:drawing>
          <wp:anchor distT="0" distB="0" distL="114300" distR="114300" simplePos="0" relativeHeight="251663360" behindDoc="1" locked="0" layoutInCell="1" allowOverlap="1" wp14:anchorId="72693DFE" wp14:editId="11E7BC0C">
            <wp:simplePos x="0" y="0"/>
            <wp:positionH relativeFrom="page">
              <wp:align>left</wp:align>
            </wp:positionH>
            <wp:positionV relativeFrom="paragraph">
              <wp:posOffset>-899160</wp:posOffset>
            </wp:positionV>
            <wp:extent cx="7575550" cy="10699316"/>
            <wp:effectExtent l="0" t="0" r="6350" b="6985"/>
            <wp:wrapNone/>
            <wp:docPr id="1880948559" name="Image 1880948559" descr="Une image contenant capture d’écran, texte, Rectang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0445" name="Image 225940445" descr="Une image contenant capture d’écran, texte, Rectangle, lign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75550" cy="10699316"/>
                    </a:xfrm>
                    <a:prstGeom prst="rect">
                      <a:avLst/>
                    </a:prstGeom>
                    <a:noFill/>
                    <a:ln>
                      <a:noFill/>
                    </a:ln>
                  </pic:spPr>
                </pic:pic>
              </a:graphicData>
            </a:graphic>
            <wp14:sizeRelH relativeFrom="page">
              <wp14:pctWidth>0</wp14:pctWidth>
            </wp14:sizeRelH>
            <wp14:sizeRelV relativeFrom="page">
              <wp14:pctHeight>0</wp14:pctHeight>
            </wp14:sizeRelV>
          </wp:anchor>
        </w:drawing>
      </w:r>
      <w:r w:rsidR="00B522CA" w:rsidRPr="00A61659">
        <w:rPr>
          <w:color w:val="9EB2EB"/>
          <w:u w:val="single"/>
        </w:rPr>
        <w:t>Explication d'un réseau de neurones</w:t>
      </w:r>
    </w:p>
    <w:p w14:paraId="2E90A953" w14:textId="1E83075B" w:rsidR="00683C0E" w:rsidRDefault="005D727F" w:rsidP="00683C0E">
      <w:pPr>
        <w:rPr>
          <w:color w:val="9EB2EB"/>
        </w:rPr>
      </w:pPr>
      <w:r>
        <w:rPr>
          <w:noProof/>
        </w:rPr>
        <w:drawing>
          <wp:anchor distT="0" distB="0" distL="114300" distR="114300" simplePos="0" relativeHeight="251681792" behindDoc="0" locked="0" layoutInCell="1" allowOverlap="1" wp14:anchorId="72162C02" wp14:editId="32998635">
            <wp:simplePos x="0" y="0"/>
            <wp:positionH relativeFrom="margin">
              <wp:align>right</wp:align>
            </wp:positionH>
            <wp:positionV relativeFrom="paragraph">
              <wp:posOffset>117285</wp:posOffset>
            </wp:positionV>
            <wp:extent cx="2423795" cy="1384935"/>
            <wp:effectExtent l="0" t="0" r="0" b="5715"/>
            <wp:wrapSquare wrapText="bothSides"/>
            <wp:docPr id="387971214" name="Image 1" descr="Une image contenant invertébré, Art fractal, lég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71214" name="Image 1" descr="Une image contenant invertébré, Art fractal, léger&#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23795" cy="1384935"/>
                    </a:xfrm>
                    <a:prstGeom prst="roundRect">
                      <a:avLst/>
                    </a:prstGeom>
                    <a:noFill/>
                    <a:ln>
                      <a:noFill/>
                    </a:ln>
                  </pic:spPr>
                </pic:pic>
              </a:graphicData>
            </a:graphic>
            <wp14:sizeRelH relativeFrom="page">
              <wp14:pctWidth>0</wp14:pctWidth>
            </wp14:sizeRelH>
            <wp14:sizeRelV relativeFrom="page">
              <wp14:pctHeight>0</wp14:pctHeight>
            </wp14:sizeRelV>
          </wp:anchor>
        </w:drawing>
      </w:r>
      <w:r w:rsidR="00683C0E" w:rsidRPr="00683C0E">
        <w:rPr>
          <w:color w:val="9EB2EB"/>
        </w:rPr>
        <w:t>Un réseau de neurones est une technique d'intelligence artificielle qui s'inspire du fonctionnement du cerveau humain pour résoudre des problèmes complexes. Imaginez-le comme un ensemble de "neurones" artificiels, qui sont essentiellement des petites unités de calcul. Ces neurones sont organisés en couches, à savoir une couche d'entrée, des couches cachées intermédiaires et une couche de sortie.</w:t>
      </w:r>
    </w:p>
    <w:p w14:paraId="7EBCA46C" w14:textId="4BA1F00D" w:rsidR="00683C0E" w:rsidRPr="00683C0E" w:rsidRDefault="00683C0E" w:rsidP="00A61659">
      <w:pPr>
        <w:jc w:val="center"/>
        <w:rPr>
          <w:color w:val="9EB2EB"/>
        </w:rPr>
      </w:pPr>
    </w:p>
    <w:p w14:paraId="6DE525CB" w14:textId="075C8840" w:rsidR="00683C0E" w:rsidRDefault="005D727F" w:rsidP="00683C0E">
      <w:pPr>
        <w:rPr>
          <w:color w:val="9EB2EB"/>
        </w:rPr>
      </w:pPr>
      <w:r>
        <w:rPr>
          <w:noProof/>
        </w:rPr>
        <w:drawing>
          <wp:anchor distT="0" distB="0" distL="114300" distR="114300" simplePos="0" relativeHeight="251682816" behindDoc="0" locked="0" layoutInCell="1" allowOverlap="1" wp14:anchorId="25C2CA67" wp14:editId="6857D908">
            <wp:simplePos x="0" y="0"/>
            <wp:positionH relativeFrom="margin">
              <wp:align>left</wp:align>
            </wp:positionH>
            <wp:positionV relativeFrom="paragraph">
              <wp:posOffset>4862</wp:posOffset>
            </wp:positionV>
            <wp:extent cx="1419367" cy="1530486"/>
            <wp:effectExtent l="0" t="0" r="9525" b="0"/>
            <wp:wrapSquare wrapText="bothSides"/>
            <wp:docPr id="2009512686" name="Image 5" descr="A Comparison of Primate Prefrontal and Inferior Temporal Cortices during  Visual Categorization | Journal of Neuro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Comparison of Primate Prefrontal and Inferior Temporal Cortices during  Visual Categorization | Journal of Neurosci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3528" r="26482" b="10505"/>
                    <a:stretch/>
                  </pic:blipFill>
                  <pic:spPr bwMode="auto">
                    <a:xfrm>
                      <a:off x="0" y="0"/>
                      <a:ext cx="1419367" cy="153048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3C0E" w:rsidRPr="00683C0E">
        <w:rPr>
          <w:color w:val="9EB2EB"/>
        </w:rPr>
        <w:t>La couche d'entrée reçoit des données brutes, telles que des pixels d'une image, et chaque neurone dans cette couche correspond à une caractéristique particulière de ces données. Les informations sont ensuite transmises aux couches cachées, où les neurones effectuent des calculs complexes pour extraire des caractéristiques importantes et créer une compréhension plus profonde des données. Enfin, la couche de sortie produit la réponse finale du réseau, par exemple, en indiquant si une image représente un chat ou un chien.</w:t>
      </w:r>
    </w:p>
    <w:p w14:paraId="5ED62D4A" w14:textId="78D46611" w:rsidR="00180AC9" w:rsidRPr="00683C0E" w:rsidRDefault="00180AC9" w:rsidP="005D727F">
      <w:pPr>
        <w:jc w:val="center"/>
        <w:rPr>
          <w:color w:val="9EB2EB"/>
        </w:rPr>
      </w:pPr>
    </w:p>
    <w:p w14:paraId="0AE7C9D8" w14:textId="6D824F35" w:rsidR="00683C0E" w:rsidRPr="00683C0E" w:rsidRDefault="00683C0E" w:rsidP="00683C0E">
      <w:pPr>
        <w:rPr>
          <w:color w:val="9EB2EB"/>
        </w:rPr>
      </w:pPr>
      <w:r w:rsidRPr="00683C0E">
        <w:rPr>
          <w:color w:val="9EB2EB"/>
        </w:rPr>
        <w:t>Ce qui rend les réseaux de neurones puissants, c'est la capacité d'apprentissage. Les connexions entre les neurones ont des poids qui déterminent l'importance de chaque connexion. Au départ, ces poids sont ajustés de manière aléatoire. Cependant, à mesure que le réseau est exposé à des exemples d'entraînement, il ajuste ces poids pour minimiser les erreurs entre ses prédictions et les résultats réels.</w:t>
      </w:r>
    </w:p>
    <w:p w14:paraId="793728ED" w14:textId="2FF1CD6E" w:rsidR="00683C0E" w:rsidRPr="00683C0E" w:rsidRDefault="005D727F" w:rsidP="005D727F">
      <w:pPr>
        <w:jc w:val="center"/>
        <w:rPr>
          <w:color w:val="9EB2EB"/>
        </w:rPr>
      </w:pPr>
      <w:r>
        <w:rPr>
          <w:noProof/>
        </w:rPr>
        <w:drawing>
          <wp:inline distT="0" distB="0" distL="0" distR="0" wp14:anchorId="27FABDEA" wp14:editId="72F4F106">
            <wp:extent cx="3548418" cy="1567689"/>
            <wp:effectExtent l="0" t="0" r="0" b="0"/>
            <wp:docPr id="275307368" name="Image 4" descr="Mario Neural Network - Blog Codd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rio Neural Network - Blog Coddit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72305" cy="1578242"/>
                    </a:xfrm>
                    <a:prstGeom prst="roundRect">
                      <a:avLst/>
                    </a:prstGeom>
                    <a:noFill/>
                    <a:ln>
                      <a:noFill/>
                    </a:ln>
                  </pic:spPr>
                </pic:pic>
              </a:graphicData>
            </a:graphic>
          </wp:inline>
        </w:drawing>
      </w:r>
    </w:p>
    <w:p w14:paraId="5429F48C" w14:textId="56529F6B" w:rsidR="00683C0E" w:rsidRPr="00683C0E" w:rsidRDefault="00683C0E" w:rsidP="00683C0E">
      <w:pPr>
        <w:rPr>
          <w:color w:val="9EB2EB"/>
        </w:rPr>
      </w:pPr>
      <w:r w:rsidRPr="00683C0E">
        <w:rPr>
          <w:color w:val="9EB2EB"/>
        </w:rPr>
        <w:t>Le processus d'apprentissage implique généralement une étape de rétropropagation de l'erreur, où le réseau compare ses prédictions à la réalité, calcule les erreurs et ajuste progressivement les poids des connexions pour s'améliorer. Ce processus se répète jusqu'à ce que le réseau atteigne un niveau de performance souhaité.</w:t>
      </w:r>
    </w:p>
    <w:p w14:paraId="689780CA" w14:textId="07E23DDD" w:rsidR="00683C0E" w:rsidRPr="00683C0E" w:rsidRDefault="00683C0E" w:rsidP="00683C0E">
      <w:pPr>
        <w:rPr>
          <w:color w:val="9EB2EB"/>
        </w:rPr>
      </w:pPr>
    </w:p>
    <w:p w14:paraId="34EAC4FD" w14:textId="4C4D0A09" w:rsidR="00B03425" w:rsidRDefault="00683C0E" w:rsidP="00683C0E">
      <w:pPr>
        <w:rPr>
          <w:color w:val="9EB2EB"/>
        </w:rPr>
      </w:pPr>
      <w:r w:rsidRPr="00683C0E">
        <w:rPr>
          <w:color w:val="9EB2EB"/>
        </w:rPr>
        <w:t>Les réseaux de neurones ont montré leur efficacité dans de nombreuses applications, de la reconnaissance d'images à la traduction automatique, en passant par la prédiction de séries temporelles. Ils sont au cœur de nombreuses avancées en intelligence artificielle et continuent d'évoluer pour résoudre des problèmes de plus en plus complexes.</w:t>
      </w:r>
    </w:p>
    <w:p w14:paraId="68C11E2B" w14:textId="77777777" w:rsidR="00381806" w:rsidRDefault="00381806" w:rsidP="00683C0E">
      <w:pPr>
        <w:rPr>
          <w:color w:val="9EB2EB"/>
        </w:rPr>
      </w:pPr>
    </w:p>
    <w:p w14:paraId="796FC7D3" w14:textId="29D78EFB" w:rsidR="007B4F54" w:rsidRPr="007B4F54" w:rsidRDefault="007B4F54" w:rsidP="007B4F54">
      <w:pPr>
        <w:jc w:val="center"/>
        <w:rPr>
          <w:color w:val="9EB2EB"/>
          <w:u w:val="single"/>
        </w:rPr>
      </w:pPr>
      <w:r w:rsidRPr="007B4F54">
        <w:rPr>
          <w:noProof/>
          <w:color w:val="9EB2EB"/>
          <w:u w:val="single"/>
        </w:rPr>
        <w:lastRenderedPageBreak/>
        <w:drawing>
          <wp:anchor distT="0" distB="0" distL="114300" distR="114300" simplePos="0" relativeHeight="251665408" behindDoc="1" locked="0" layoutInCell="1" allowOverlap="1" wp14:anchorId="39DD5D03" wp14:editId="77D2B5F5">
            <wp:simplePos x="0" y="0"/>
            <wp:positionH relativeFrom="page">
              <wp:align>left</wp:align>
            </wp:positionH>
            <wp:positionV relativeFrom="paragraph">
              <wp:posOffset>-901918</wp:posOffset>
            </wp:positionV>
            <wp:extent cx="7575550" cy="10699316"/>
            <wp:effectExtent l="0" t="0" r="6350" b="6985"/>
            <wp:wrapNone/>
            <wp:docPr id="2126457257" name="Image 2126457257" descr="Une image contenant capture d’écran, texte, Rectang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0445" name="Image 225940445" descr="Une image contenant capture d’écran, texte, Rectangle, lign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75550" cy="10699316"/>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4F54">
        <w:rPr>
          <w:color w:val="9EB2EB"/>
          <w:u w:val="single"/>
        </w:rPr>
        <w:t>Le Lua ?!</w:t>
      </w:r>
    </w:p>
    <w:p w14:paraId="2A8BDDE3" w14:textId="680A5B14" w:rsidR="00381806" w:rsidRDefault="009313DF" w:rsidP="009313DF">
      <w:pPr>
        <w:rPr>
          <w:color w:val="9EB2EB"/>
        </w:rPr>
      </w:pPr>
      <w:r>
        <w:rPr>
          <w:color w:val="9EB2EB"/>
        </w:rPr>
        <w:t>Je pense que maintenant que nous avons vu les deux concepts principaux nous pouvons nous attarder sur le langage de programmation que tu vas utiliser, le Lua. Pour cela on va faire un rapide tour global.</w:t>
      </w:r>
    </w:p>
    <w:p w14:paraId="2CBC93AF" w14:textId="70550519" w:rsidR="00381806" w:rsidRPr="00381806" w:rsidRDefault="007B4F54" w:rsidP="007B4F54">
      <w:pPr>
        <w:rPr>
          <w:color w:val="9EB2EB"/>
        </w:rPr>
      </w:pPr>
      <w:r w:rsidRPr="00381806">
        <w:rPr>
          <w:noProof/>
          <w:color w:val="9EB2EB"/>
        </w:rPr>
        <w:drawing>
          <wp:anchor distT="0" distB="0" distL="114300" distR="114300" simplePos="0" relativeHeight="251674624" behindDoc="0" locked="0" layoutInCell="1" allowOverlap="1" wp14:anchorId="6ED6F77E" wp14:editId="6EDB6632">
            <wp:simplePos x="0" y="0"/>
            <wp:positionH relativeFrom="margin">
              <wp:posOffset>3956941</wp:posOffset>
            </wp:positionH>
            <wp:positionV relativeFrom="paragraph">
              <wp:posOffset>21410</wp:posOffset>
            </wp:positionV>
            <wp:extent cx="1330960" cy="363220"/>
            <wp:effectExtent l="190500" t="190500" r="193040" b="189230"/>
            <wp:wrapSquare wrapText="bothSides"/>
            <wp:docPr id="1883346572" name="Image 1" descr="Une image contenant texte, capture d’écran, gadget,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46572" name="Image 1" descr="Une image contenant texte, capture d’écran, gadget, multimédia&#10;&#10;Description générée automatiquement"/>
                    <pic:cNvPicPr/>
                  </pic:nvPicPr>
                  <pic:blipFill rotWithShape="1">
                    <a:blip r:embed="rId15">
                      <a:extLst>
                        <a:ext uri="{28A0092B-C50C-407E-A947-70E740481C1C}">
                          <a14:useLocalDpi xmlns:a14="http://schemas.microsoft.com/office/drawing/2010/main" val="0"/>
                        </a:ext>
                      </a:extLst>
                    </a:blip>
                    <a:srcRect l="21368" t="44922" r="24690" b="37656"/>
                    <a:stretch/>
                  </pic:blipFill>
                  <pic:spPr bwMode="auto">
                    <a:xfrm>
                      <a:off x="0" y="0"/>
                      <a:ext cx="1330960" cy="363220"/>
                    </a:xfrm>
                    <a:prstGeom prst="rect">
                      <a:avLst/>
                    </a:prstGeom>
                    <a:ln>
                      <a:noFill/>
                    </a:ln>
                    <a:effectLst>
                      <a:outerShdw blurRad="190500" algn="tl" rotWithShape="0">
                        <a:srgbClr val="000000">
                          <a:alpha val="70000"/>
                        </a:srgbClr>
                      </a:outerShdw>
                      <a:softEdge rad="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13DF">
        <w:rPr>
          <w:color w:val="9EB2EB"/>
        </w:rPr>
        <w:t>Commençons par les v</w:t>
      </w:r>
      <w:r w:rsidR="00381806" w:rsidRPr="00381806">
        <w:rPr>
          <w:color w:val="9EB2EB"/>
        </w:rPr>
        <w:t>ariables</w:t>
      </w:r>
      <w:r w:rsidR="009313DF">
        <w:rPr>
          <w:color w:val="9EB2EB"/>
        </w:rPr>
        <w:t>,</w:t>
      </w:r>
      <w:r w:rsidR="00381806" w:rsidRPr="00381806">
        <w:rPr>
          <w:color w:val="9EB2EB"/>
        </w:rPr>
        <w:t xml:space="preserve"> en Lua</w:t>
      </w:r>
      <w:r w:rsidR="009313DF">
        <w:rPr>
          <w:color w:val="9EB2EB"/>
        </w:rPr>
        <w:t>, elles</w:t>
      </w:r>
      <w:r w:rsidR="00381806" w:rsidRPr="00381806">
        <w:rPr>
          <w:color w:val="9EB2EB"/>
        </w:rPr>
        <w:t xml:space="preserve"> sont globales par défaut, mais </w:t>
      </w:r>
      <w:r w:rsidR="00D1326A">
        <w:rPr>
          <w:color w:val="9EB2EB"/>
        </w:rPr>
        <w:t xml:space="preserve">tu peux </w:t>
      </w:r>
      <w:r w:rsidR="00381806" w:rsidRPr="00381806">
        <w:rPr>
          <w:color w:val="9EB2EB"/>
        </w:rPr>
        <w:t>les déclarer comme locales si nécessaire.</w:t>
      </w:r>
      <w:r w:rsidR="00D1326A" w:rsidRPr="00D1326A">
        <w:rPr>
          <w:color w:val="9EB2EB"/>
        </w:rPr>
        <w:t xml:space="preserve"> </w:t>
      </w:r>
    </w:p>
    <w:p w14:paraId="1F71CCD6" w14:textId="77777777" w:rsidR="007B4F54" w:rsidRDefault="007B4F54" w:rsidP="00381806">
      <w:pPr>
        <w:rPr>
          <w:color w:val="9EB2EB"/>
        </w:rPr>
      </w:pPr>
    </w:p>
    <w:p w14:paraId="2E8AC95A" w14:textId="08B1936F" w:rsidR="00B3622B" w:rsidRDefault="00981DD3" w:rsidP="00381806">
      <w:pPr>
        <w:rPr>
          <w:color w:val="9EB2EB"/>
        </w:rPr>
      </w:pPr>
      <w:r>
        <w:rPr>
          <w:color w:val="9EB2EB"/>
        </w:rPr>
        <w:t>Le</w:t>
      </w:r>
      <w:r w:rsidR="00381806" w:rsidRPr="00381806">
        <w:rPr>
          <w:color w:val="9EB2EB"/>
        </w:rPr>
        <w:t xml:space="preserve"> Lua prend en charge plusieurs types de données de base, tels que les nombres (entiers et à virgule flottante), les chaînes de caractères et les booléens.</w:t>
      </w:r>
    </w:p>
    <w:p w14:paraId="2F47DAF6" w14:textId="3DC3BA2C" w:rsidR="00B3622B" w:rsidRPr="00381806" w:rsidRDefault="008B0875" w:rsidP="00381806">
      <w:pPr>
        <w:rPr>
          <w:color w:val="9EB2EB"/>
        </w:rPr>
      </w:pPr>
      <w:r w:rsidRPr="00381806">
        <w:rPr>
          <w:noProof/>
          <w:color w:val="9EB2EB"/>
        </w:rPr>
        <w:drawing>
          <wp:anchor distT="0" distB="0" distL="114300" distR="114300" simplePos="0" relativeHeight="251677696" behindDoc="0" locked="0" layoutInCell="1" allowOverlap="1" wp14:anchorId="16AB9AF3" wp14:editId="6D673B79">
            <wp:simplePos x="0" y="0"/>
            <wp:positionH relativeFrom="margin">
              <wp:posOffset>2082165</wp:posOffset>
            </wp:positionH>
            <wp:positionV relativeFrom="paragraph">
              <wp:posOffset>266065</wp:posOffset>
            </wp:positionV>
            <wp:extent cx="3493135" cy="378460"/>
            <wp:effectExtent l="190500" t="190500" r="183515" b="193040"/>
            <wp:wrapSquare wrapText="bothSides"/>
            <wp:docPr id="89941917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19179" name="Image 1" descr="Une image contenant texte, capture d’écran, Police, conception&#10;&#10;Description générée automatiquement"/>
                    <pic:cNvPicPr/>
                  </pic:nvPicPr>
                  <pic:blipFill rotWithShape="1">
                    <a:blip r:embed="rId16">
                      <a:extLst>
                        <a:ext uri="{28A0092B-C50C-407E-A947-70E740481C1C}">
                          <a14:useLocalDpi xmlns:a14="http://schemas.microsoft.com/office/drawing/2010/main" val="0"/>
                        </a:ext>
                      </a:extLst>
                    </a:blip>
                    <a:srcRect l="11050" t="43426" r="12398" b="36687"/>
                    <a:stretch/>
                  </pic:blipFill>
                  <pic:spPr bwMode="auto">
                    <a:xfrm>
                      <a:off x="0" y="0"/>
                      <a:ext cx="3493135" cy="3784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326A">
        <w:rPr>
          <w:color w:val="9EB2EB"/>
        </w:rPr>
        <w:t>Pour ce qui est d</w:t>
      </w:r>
      <w:r w:rsidR="00981DD3">
        <w:rPr>
          <w:color w:val="9EB2EB"/>
        </w:rPr>
        <w:t>es tableaux</w:t>
      </w:r>
      <w:r w:rsidR="00D1326A">
        <w:rPr>
          <w:color w:val="9EB2EB"/>
        </w:rPr>
        <w:t>,</w:t>
      </w:r>
      <w:r w:rsidR="00981DD3">
        <w:rPr>
          <w:color w:val="9EB2EB"/>
        </w:rPr>
        <w:t xml:space="preserve"> </w:t>
      </w:r>
      <w:r w:rsidR="00D1326A">
        <w:rPr>
          <w:color w:val="9EB2EB"/>
        </w:rPr>
        <w:t xml:space="preserve">ils </w:t>
      </w:r>
      <w:r w:rsidR="00381806" w:rsidRPr="00381806">
        <w:rPr>
          <w:color w:val="9EB2EB"/>
        </w:rPr>
        <w:t>peuvent contenir des valeurs de différents types et être utilisées pour créer des listes, des dictionnaires et des objets complexes.</w:t>
      </w:r>
    </w:p>
    <w:p w14:paraId="7936E78C" w14:textId="18C9F0B8" w:rsidR="00381806" w:rsidRDefault="00B3622B" w:rsidP="00B3622B">
      <w:pPr>
        <w:jc w:val="center"/>
        <w:rPr>
          <w:color w:val="9EB2EB"/>
        </w:rPr>
      </w:pPr>
      <w:r w:rsidRPr="00381806">
        <w:rPr>
          <w:noProof/>
          <w:color w:val="9EB2EB"/>
        </w:rPr>
        <w:drawing>
          <wp:anchor distT="0" distB="0" distL="114300" distR="114300" simplePos="0" relativeHeight="251678720" behindDoc="0" locked="0" layoutInCell="1" allowOverlap="1" wp14:anchorId="362D0565" wp14:editId="361C8329">
            <wp:simplePos x="0" y="0"/>
            <wp:positionH relativeFrom="margin">
              <wp:align>left</wp:align>
            </wp:positionH>
            <wp:positionV relativeFrom="paragraph">
              <wp:posOffset>193675</wp:posOffset>
            </wp:positionV>
            <wp:extent cx="2286000" cy="1123950"/>
            <wp:effectExtent l="190500" t="190500" r="190500" b="190500"/>
            <wp:wrapSquare wrapText="bothSides"/>
            <wp:docPr id="1894629303" name="Image 1" descr="Une image contenant texte, capture d’écran, multimédia,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29303" name="Image 1" descr="Une image contenant texte, capture d’écran, multimédia, affichage&#10;&#10;Description générée automatiquement"/>
                    <pic:cNvPicPr/>
                  </pic:nvPicPr>
                  <pic:blipFill rotWithShape="1">
                    <a:blip r:embed="rId17" cstate="print">
                      <a:extLst>
                        <a:ext uri="{28A0092B-C50C-407E-A947-70E740481C1C}">
                          <a14:useLocalDpi xmlns:a14="http://schemas.microsoft.com/office/drawing/2010/main" val="0"/>
                        </a:ext>
                      </a:extLst>
                    </a:blip>
                    <a:srcRect l="12452" t="26193" r="12849" b="22424"/>
                    <a:stretch/>
                  </pic:blipFill>
                  <pic:spPr bwMode="auto">
                    <a:xfrm>
                      <a:off x="0" y="0"/>
                      <a:ext cx="2286000" cy="11239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8DDA6D" w14:textId="77777777" w:rsidR="00B3622B" w:rsidRPr="00381806" w:rsidRDefault="00B3622B" w:rsidP="00B3622B">
      <w:pPr>
        <w:jc w:val="center"/>
        <w:rPr>
          <w:color w:val="9EB2EB"/>
        </w:rPr>
      </w:pPr>
    </w:p>
    <w:p w14:paraId="0F0DA876" w14:textId="67F8BD22" w:rsidR="00381806" w:rsidRDefault="00D1326A" w:rsidP="00381806">
      <w:pPr>
        <w:rPr>
          <w:color w:val="9EB2EB"/>
        </w:rPr>
      </w:pPr>
      <w:r>
        <w:rPr>
          <w:color w:val="9EB2EB"/>
        </w:rPr>
        <w:t xml:space="preserve">Le </w:t>
      </w:r>
      <w:r w:rsidR="00381806" w:rsidRPr="00381806">
        <w:rPr>
          <w:color w:val="9EB2EB"/>
        </w:rPr>
        <w:t xml:space="preserve">Lua prend en charge les boucles </w:t>
      </w:r>
      <w:r w:rsidR="00A46BAD">
        <w:rPr>
          <w:color w:val="9EB2EB"/>
        </w:rPr>
        <w:t>"</w:t>
      </w:r>
      <w:r w:rsidR="00381806" w:rsidRPr="00381806">
        <w:rPr>
          <w:color w:val="9EB2EB"/>
        </w:rPr>
        <w:t>for</w:t>
      </w:r>
      <w:r w:rsidR="00A46BAD">
        <w:rPr>
          <w:color w:val="9EB2EB"/>
        </w:rPr>
        <w:t>"</w:t>
      </w:r>
      <w:r>
        <w:rPr>
          <w:color w:val="9EB2EB"/>
        </w:rPr>
        <w:t xml:space="preserve">, </w:t>
      </w:r>
      <w:r w:rsidR="00381806" w:rsidRPr="00381806">
        <w:rPr>
          <w:color w:val="9EB2EB"/>
        </w:rPr>
        <w:t xml:space="preserve">et </w:t>
      </w:r>
      <w:r w:rsidR="00A46BAD">
        <w:rPr>
          <w:color w:val="9EB2EB"/>
        </w:rPr>
        <w:t>"</w:t>
      </w:r>
      <w:proofErr w:type="spellStart"/>
      <w:r w:rsidR="00381806" w:rsidRPr="00381806">
        <w:rPr>
          <w:color w:val="9EB2EB"/>
        </w:rPr>
        <w:t>while</w:t>
      </w:r>
      <w:proofErr w:type="spellEnd"/>
      <w:r w:rsidR="00A46BAD">
        <w:rPr>
          <w:color w:val="9EB2EB"/>
        </w:rPr>
        <w:t>"</w:t>
      </w:r>
      <w:r w:rsidR="00381806" w:rsidRPr="00381806">
        <w:rPr>
          <w:color w:val="9EB2EB"/>
        </w:rPr>
        <w:t xml:space="preserve">, ainsi que les structures conditionnelles </w:t>
      </w:r>
      <w:r w:rsidR="00A46BAD">
        <w:rPr>
          <w:color w:val="9EB2EB"/>
        </w:rPr>
        <w:t>"</w:t>
      </w:r>
      <w:r w:rsidR="00381806" w:rsidRPr="00381806">
        <w:rPr>
          <w:color w:val="9EB2EB"/>
        </w:rPr>
        <w:t>if</w:t>
      </w:r>
      <w:r w:rsidR="00A46BAD">
        <w:rPr>
          <w:color w:val="9EB2EB"/>
        </w:rPr>
        <w:t>"</w:t>
      </w:r>
      <w:r w:rsidR="00381806" w:rsidRPr="00381806">
        <w:rPr>
          <w:color w:val="9EB2EB"/>
        </w:rPr>
        <w:t xml:space="preserve">, </w:t>
      </w:r>
      <w:r w:rsidR="00A46BAD">
        <w:rPr>
          <w:color w:val="9EB2EB"/>
        </w:rPr>
        <w:t>"</w:t>
      </w:r>
      <w:proofErr w:type="spellStart"/>
      <w:r w:rsidR="00381806" w:rsidRPr="00381806">
        <w:rPr>
          <w:color w:val="9EB2EB"/>
        </w:rPr>
        <w:t>else</w:t>
      </w:r>
      <w:proofErr w:type="spellEnd"/>
      <w:r w:rsidR="00A46BAD">
        <w:rPr>
          <w:color w:val="9EB2EB"/>
        </w:rPr>
        <w:t>"</w:t>
      </w:r>
      <w:r w:rsidR="00381806" w:rsidRPr="00381806">
        <w:rPr>
          <w:color w:val="9EB2EB"/>
        </w:rPr>
        <w:t xml:space="preserve">, et </w:t>
      </w:r>
      <w:r w:rsidR="00A46BAD">
        <w:rPr>
          <w:color w:val="9EB2EB"/>
        </w:rPr>
        <w:t>"</w:t>
      </w:r>
      <w:proofErr w:type="spellStart"/>
      <w:r w:rsidR="00381806" w:rsidRPr="00381806">
        <w:rPr>
          <w:color w:val="9EB2EB"/>
        </w:rPr>
        <w:t>elseif</w:t>
      </w:r>
      <w:proofErr w:type="spellEnd"/>
      <w:r w:rsidR="00A46BAD">
        <w:rPr>
          <w:color w:val="9EB2EB"/>
        </w:rPr>
        <w:t>"</w:t>
      </w:r>
      <w:r w:rsidR="00381806" w:rsidRPr="00381806">
        <w:rPr>
          <w:color w:val="9EB2EB"/>
        </w:rPr>
        <w:t>.</w:t>
      </w:r>
    </w:p>
    <w:p w14:paraId="596DAC6F" w14:textId="3C0B4F1D" w:rsidR="00B3622B" w:rsidRPr="00381806" w:rsidRDefault="00B3622B" w:rsidP="00381806">
      <w:pPr>
        <w:rPr>
          <w:color w:val="9EB2EB"/>
        </w:rPr>
      </w:pPr>
    </w:p>
    <w:p w14:paraId="4218B509" w14:textId="5CE523CF" w:rsidR="00B3622B" w:rsidRDefault="00B3622B" w:rsidP="007B686E">
      <w:pPr>
        <w:jc w:val="center"/>
        <w:rPr>
          <w:color w:val="9EB2EB"/>
        </w:rPr>
      </w:pPr>
      <w:r w:rsidRPr="00381806">
        <w:rPr>
          <w:noProof/>
          <w:color w:val="9EB2EB"/>
        </w:rPr>
        <w:drawing>
          <wp:anchor distT="0" distB="0" distL="114300" distR="114300" simplePos="0" relativeHeight="251679744" behindDoc="0" locked="0" layoutInCell="1" allowOverlap="1" wp14:anchorId="3C6EA47B" wp14:editId="626E07D6">
            <wp:simplePos x="0" y="0"/>
            <wp:positionH relativeFrom="column">
              <wp:posOffset>2902111</wp:posOffset>
            </wp:positionH>
            <wp:positionV relativeFrom="paragraph">
              <wp:posOffset>189912</wp:posOffset>
            </wp:positionV>
            <wp:extent cx="2868295" cy="1090930"/>
            <wp:effectExtent l="152400" t="171450" r="351155" b="356870"/>
            <wp:wrapSquare wrapText="bothSides"/>
            <wp:docPr id="89224063"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4063" name="Image 1" descr="Une image contenant texte, capture d’écran, Police, conception&#10;&#10;Description générée automatiquement"/>
                    <pic:cNvPicPr/>
                  </pic:nvPicPr>
                  <pic:blipFill rotWithShape="1">
                    <a:blip r:embed="rId18">
                      <a:extLst>
                        <a:ext uri="{28A0092B-C50C-407E-A947-70E740481C1C}">
                          <a14:useLocalDpi xmlns:a14="http://schemas.microsoft.com/office/drawing/2010/main" val="0"/>
                        </a:ext>
                      </a:extLst>
                    </a:blip>
                    <a:srcRect l="11255" t="32269" r="13025" b="27885"/>
                    <a:stretch/>
                  </pic:blipFill>
                  <pic:spPr bwMode="auto">
                    <a:xfrm>
                      <a:off x="0" y="0"/>
                      <a:ext cx="2868295" cy="10909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5DA246" w14:textId="64D51074" w:rsidR="00381806" w:rsidRPr="00381806" w:rsidRDefault="00381806" w:rsidP="007B686E">
      <w:pPr>
        <w:jc w:val="center"/>
        <w:rPr>
          <w:color w:val="9EB2EB"/>
        </w:rPr>
      </w:pPr>
    </w:p>
    <w:p w14:paraId="1B274367" w14:textId="17992501" w:rsidR="00381806" w:rsidRPr="00381806" w:rsidRDefault="00D1326A" w:rsidP="00381806">
      <w:pPr>
        <w:rPr>
          <w:color w:val="9EB2EB"/>
        </w:rPr>
      </w:pPr>
      <w:r>
        <w:rPr>
          <w:color w:val="9EB2EB"/>
        </w:rPr>
        <w:t xml:space="preserve">On peut bien entendu </w:t>
      </w:r>
      <w:r w:rsidR="00381806" w:rsidRPr="00381806">
        <w:rPr>
          <w:color w:val="9EB2EB"/>
        </w:rPr>
        <w:t>définir et appeler des fonctions en Lua. Les fonctions peuvent avoir des paramètres et renvoyer des valeurs.</w:t>
      </w:r>
    </w:p>
    <w:p w14:paraId="4C519671" w14:textId="127ADD4B" w:rsidR="00381806" w:rsidRPr="00381806" w:rsidRDefault="00381806" w:rsidP="00D1326A">
      <w:pPr>
        <w:jc w:val="center"/>
        <w:rPr>
          <w:color w:val="9EB2EB"/>
        </w:rPr>
      </w:pPr>
    </w:p>
    <w:p w14:paraId="69247E2B" w14:textId="333AD1AE" w:rsidR="007F0156" w:rsidRDefault="007F0156" w:rsidP="007B4F54">
      <w:pPr>
        <w:rPr>
          <w:color w:val="9EB2EB"/>
        </w:rPr>
      </w:pPr>
    </w:p>
    <w:p w14:paraId="4AACE603" w14:textId="4A657039" w:rsidR="00A46BAD" w:rsidRPr="00A46BAD" w:rsidRDefault="00487C34" w:rsidP="00FB7AE8">
      <w:pPr>
        <w:rPr>
          <w:color w:val="9EB2EB"/>
        </w:rPr>
      </w:pPr>
      <w:r w:rsidRPr="00415025">
        <w:rPr>
          <w:noProof/>
          <w:color w:val="9EB2EB"/>
        </w:rPr>
        <w:drawing>
          <wp:anchor distT="0" distB="0" distL="114300" distR="114300" simplePos="0" relativeHeight="251680768" behindDoc="0" locked="0" layoutInCell="1" allowOverlap="1" wp14:anchorId="3CADEFCA" wp14:editId="6EB03013">
            <wp:simplePos x="0" y="0"/>
            <wp:positionH relativeFrom="margin">
              <wp:align>left</wp:align>
            </wp:positionH>
            <wp:positionV relativeFrom="paragraph">
              <wp:posOffset>175895</wp:posOffset>
            </wp:positionV>
            <wp:extent cx="2667000" cy="976630"/>
            <wp:effectExtent l="171450" t="171450" r="361950" b="356870"/>
            <wp:wrapSquare wrapText="bothSides"/>
            <wp:docPr id="1421016063" name="Image 1" descr="Une image contenant texte, capture d’écran, Polic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16063" name="Image 1" descr="Une image contenant texte, capture d’écran, Police, affichage&#10;&#10;Description générée automatiquement"/>
                    <pic:cNvPicPr/>
                  </pic:nvPicPr>
                  <pic:blipFill rotWithShape="1">
                    <a:blip r:embed="rId19">
                      <a:extLst>
                        <a:ext uri="{28A0092B-C50C-407E-A947-70E740481C1C}">
                          <a14:useLocalDpi xmlns:a14="http://schemas.microsoft.com/office/drawing/2010/main" val="0"/>
                        </a:ext>
                      </a:extLst>
                    </a:blip>
                    <a:srcRect l="12663" t="32157" r="14561" b="26459"/>
                    <a:stretch/>
                  </pic:blipFill>
                  <pic:spPr bwMode="auto">
                    <a:xfrm>
                      <a:off x="0" y="0"/>
                      <a:ext cx="2667000" cy="9766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6BAD" w:rsidRPr="00A46BAD">
        <w:rPr>
          <w:color w:val="9EB2EB"/>
        </w:rPr>
        <w:t>Les tables Lua sont des structures de données très polyvalentes. Elles peuvent être utilisées pour créer des tableaux, des dictionnaires, des enregistrements, et bien plus encore. Les tables peuvent contenir des valeurs de différents types, y compris d'autres tables.</w:t>
      </w:r>
    </w:p>
    <w:p w14:paraId="1AC3673D" w14:textId="37A85BAA" w:rsidR="00A46BAD" w:rsidRPr="00A46BAD" w:rsidRDefault="00A46BAD" w:rsidP="0070558B">
      <w:pPr>
        <w:jc w:val="center"/>
        <w:rPr>
          <w:color w:val="9EB2EB"/>
        </w:rPr>
      </w:pPr>
    </w:p>
    <w:p w14:paraId="0F26C7A7" w14:textId="77777777" w:rsidR="007B4F54" w:rsidRDefault="007B4F54" w:rsidP="00A46BAD">
      <w:pPr>
        <w:rPr>
          <w:color w:val="9EB2EB"/>
        </w:rPr>
      </w:pPr>
    </w:p>
    <w:p w14:paraId="0FC8F93D" w14:textId="77777777" w:rsidR="007B4F54" w:rsidRDefault="007B4F54" w:rsidP="00A46BAD">
      <w:pPr>
        <w:rPr>
          <w:color w:val="9EB2EB"/>
        </w:rPr>
      </w:pPr>
    </w:p>
    <w:p w14:paraId="3CEC4BE3" w14:textId="5AF58143" w:rsidR="007B4F54" w:rsidRDefault="007B4F54" w:rsidP="00A46BAD">
      <w:pPr>
        <w:rPr>
          <w:color w:val="9EB2EB"/>
        </w:rPr>
      </w:pPr>
      <w:r w:rsidRPr="00415025">
        <w:rPr>
          <w:noProof/>
          <w:color w:val="9EB2EB"/>
        </w:rPr>
        <w:lastRenderedPageBreak/>
        <w:drawing>
          <wp:anchor distT="0" distB="0" distL="114300" distR="114300" simplePos="0" relativeHeight="251685888" behindDoc="0" locked="0" layoutInCell="1" allowOverlap="1" wp14:anchorId="59B33F6F" wp14:editId="6D26576D">
            <wp:simplePos x="0" y="0"/>
            <wp:positionH relativeFrom="margin">
              <wp:align>right</wp:align>
            </wp:positionH>
            <wp:positionV relativeFrom="paragraph">
              <wp:posOffset>177420</wp:posOffset>
            </wp:positionV>
            <wp:extent cx="2795270" cy="935355"/>
            <wp:effectExtent l="171450" t="171450" r="367030" b="360045"/>
            <wp:wrapSquare wrapText="bothSides"/>
            <wp:docPr id="908641510"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41510" name="Image 1" descr="Une image contenant texte, capture d’écran, Police, conception&#10;&#10;Description générée automatiquement"/>
                    <pic:cNvPicPr/>
                  </pic:nvPicPr>
                  <pic:blipFill rotWithShape="1">
                    <a:blip r:embed="rId20" cstate="print">
                      <a:extLst>
                        <a:ext uri="{28A0092B-C50C-407E-A947-70E740481C1C}">
                          <a14:useLocalDpi xmlns:a14="http://schemas.microsoft.com/office/drawing/2010/main" val="0"/>
                        </a:ext>
                      </a:extLst>
                    </a:blip>
                    <a:srcRect l="11004" t="30995" r="13238" b="26183"/>
                    <a:stretch/>
                  </pic:blipFill>
                  <pic:spPr bwMode="auto">
                    <a:xfrm>
                      <a:off x="0" y="0"/>
                      <a:ext cx="2795270" cy="9353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F045C">
        <w:rPr>
          <w:noProof/>
          <w:color w:val="9EB2EB"/>
        </w:rPr>
        <w:drawing>
          <wp:anchor distT="0" distB="0" distL="114300" distR="114300" simplePos="0" relativeHeight="251667456" behindDoc="1" locked="0" layoutInCell="1" allowOverlap="1" wp14:anchorId="4B5B8043" wp14:editId="3A51722E">
            <wp:simplePos x="0" y="0"/>
            <wp:positionH relativeFrom="page">
              <wp:align>left</wp:align>
            </wp:positionH>
            <wp:positionV relativeFrom="paragraph">
              <wp:posOffset>-896364</wp:posOffset>
            </wp:positionV>
            <wp:extent cx="7575550" cy="10699316"/>
            <wp:effectExtent l="0" t="0" r="6350" b="6985"/>
            <wp:wrapNone/>
            <wp:docPr id="799021168" name="Image 799021168" descr="Une image contenant capture d’écran, texte, Rectang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0445" name="Image 225940445" descr="Une image contenant capture d’écran, texte, Rectangle, lign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75550" cy="106993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104691" w14:textId="5926B863" w:rsidR="00A46BAD" w:rsidRPr="00A46BAD" w:rsidRDefault="00A46BAD" w:rsidP="007B4F54">
      <w:pPr>
        <w:rPr>
          <w:color w:val="9EB2EB"/>
        </w:rPr>
      </w:pPr>
      <w:r w:rsidRPr="00A46BAD">
        <w:rPr>
          <w:color w:val="9EB2EB"/>
        </w:rPr>
        <w:t>Les tables en Lua peuvent être utilisées comme des listes associatives ou des dictionnaires, où chaque élément est associé à une clé unique.</w:t>
      </w:r>
    </w:p>
    <w:p w14:paraId="5472F4D0" w14:textId="77777777" w:rsidR="007B4F54" w:rsidRDefault="007B4F54" w:rsidP="00A46BAD">
      <w:pPr>
        <w:rPr>
          <w:color w:val="9EB2EB"/>
        </w:rPr>
      </w:pPr>
    </w:p>
    <w:p w14:paraId="457A8E02" w14:textId="77777777" w:rsidR="007B4F54" w:rsidRDefault="007B4F54" w:rsidP="00A46BAD">
      <w:pPr>
        <w:rPr>
          <w:color w:val="9EB2EB"/>
        </w:rPr>
      </w:pPr>
    </w:p>
    <w:p w14:paraId="7EB33057" w14:textId="176CD6D6" w:rsidR="00A46BAD" w:rsidRPr="00A46BAD" w:rsidRDefault="00A46BAD" w:rsidP="00A46BAD">
      <w:pPr>
        <w:rPr>
          <w:color w:val="9EB2EB"/>
        </w:rPr>
      </w:pPr>
      <w:r w:rsidRPr="00A46BAD">
        <w:rPr>
          <w:color w:val="9EB2EB"/>
        </w:rPr>
        <w:t>Lua ne dispose pas d'une structure de file intégrée, mais vous pouvez facilement implémenter une file en utilisant une table. Les opérations d'ajout (</w:t>
      </w:r>
      <w:proofErr w:type="spellStart"/>
      <w:r w:rsidRPr="00A46BAD">
        <w:rPr>
          <w:color w:val="9EB2EB"/>
        </w:rPr>
        <w:t>enqueue</w:t>
      </w:r>
      <w:proofErr w:type="spellEnd"/>
      <w:r w:rsidRPr="00A46BAD">
        <w:rPr>
          <w:color w:val="9EB2EB"/>
        </w:rPr>
        <w:t>) et de suppression (</w:t>
      </w:r>
      <w:proofErr w:type="spellStart"/>
      <w:r w:rsidRPr="00A46BAD">
        <w:rPr>
          <w:color w:val="9EB2EB"/>
        </w:rPr>
        <w:t>dequeue</w:t>
      </w:r>
      <w:proofErr w:type="spellEnd"/>
      <w:r w:rsidRPr="00A46BAD">
        <w:rPr>
          <w:color w:val="9EB2EB"/>
        </w:rPr>
        <w:t>) se font en modifiant la table.</w:t>
      </w:r>
    </w:p>
    <w:p w14:paraId="202D5792" w14:textId="28A360C8" w:rsidR="00A46BAD" w:rsidRPr="00A46BAD" w:rsidRDefault="00415025" w:rsidP="006349E1">
      <w:pPr>
        <w:jc w:val="center"/>
        <w:rPr>
          <w:color w:val="9EB2EB"/>
        </w:rPr>
      </w:pPr>
      <w:r w:rsidRPr="00415025">
        <w:rPr>
          <w:noProof/>
          <w:color w:val="9EB2EB"/>
        </w:rPr>
        <w:drawing>
          <wp:inline distT="0" distB="0" distL="0" distR="0" wp14:anchorId="13D09B6D" wp14:editId="7779EC6A">
            <wp:extent cx="4876652" cy="641445"/>
            <wp:effectExtent l="171450" t="171450" r="362585" b="368300"/>
            <wp:docPr id="12170405" name="Image 1" descr="Une image contenant texte, capture d’écran, carte de visi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405" name="Image 1" descr="Une image contenant texte, capture d’écran, carte de visite, Police&#10;&#10;Description générée automatiquement"/>
                    <pic:cNvPicPr/>
                  </pic:nvPicPr>
                  <pic:blipFill rotWithShape="1">
                    <a:blip r:embed="rId21"/>
                    <a:srcRect l="7218" t="34945" r="8074" b="31170"/>
                    <a:stretch/>
                  </pic:blipFill>
                  <pic:spPr bwMode="auto">
                    <a:xfrm>
                      <a:off x="0" y="0"/>
                      <a:ext cx="4879712" cy="64184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622FF8A" w14:textId="4F58B76F" w:rsidR="00A46BAD" w:rsidRPr="00A46BAD" w:rsidRDefault="00A46BAD" w:rsidP="00A46BAD">
      <w:pPr>
        <w:rPr>
          <w:color w:val="9EB2EB"/>
        </w:rPr>
      </w:pPr>
      <w:r w:rsidRPr="00A46BAD">
        <w:rPr>
          <w:color w:val="9EB2EB"/>
        </w:rPr>
        <w:t>Les piles peuvent également être implémentées en utilisant des tables Lua. Vous pouvez ajouter des éléments au sommet et les retirer du sommet.</w:t>
      </w:r>
    </w:p>
    <w:p w14:paraId="1DF71119" w14:textId="1F15753F" w:rsidR="00A46BAD" w:rsidRPr="00A46BAD" w:rsidRDefault="00415025" w:rsidP="002562B3">
      <w:pPr>
        <w:jc w:val="center"/>
        <w:rPr>
          <w:color w:val="9EB2EB"/>
        </w:rPr>
      </w:pPr>
      <w:r w:rsidRPr="00415025">
        <w:rPr>
          <w:noProof/>
          <w:color w:val="9EB2EB"/>
        </w:rPr>
        <w:drawing>
          <wp:inline distT="0" distB="0" distL="0" distR="0" wp14:anchorId="64D784CD" wp14:editId="45BD7233">
            <wp:extent cx="4756245" cy="538480"/>
            <wp:effectExtent l="171450" t="171450" r="368300" b="356870"/>
            <wp:docPr id="1975246179" name="Image 1" descr="Une image contenant texte, carte de visi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46179" name="Image 1" descr="Une image contenant texte, carte de visite, capture d’écran, Police&#10;&#10;Description générée automatiquement"/>
                    <pic:cNvPicPr/>
                  </pic:nvPicPr>
                  <pic:blipFill rotWithShape="1">
                    <a:blip r:embed="rId22"/>
                    <a:srcRect l="7701" t="39519" r="9577" b="33780"/>
                    <a:stretch/>
                  </pic:blipFill>
                  <pic:spPr bwMode="auto">
                    <a:xfrm>
                      <a:off x="0" y="0"/>
                      <a:ext cx="4765360" cy="53951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A57B92F" w14:textId="75DDA3C6" w:rsidR="00A46BAD" w:rsidRPr="00A46BAD" w:rsidRDefault="00A46BAD" w:rsidP="00A46BAD">
      <w:pPr>
        <w:rPr>
          <w:color w:val="9EB2EB"/>
        </w:rPr>
      </w:pPr>
      <w:r w:rsidRPr="00A46BAD">
        <w:rPr>
          <w:color w:val="9EB2EB"/>
        </w:rPr>
        <w:t>Bien que Lua ne dispose pas nativement d'une structure de données de type ensemble, vous pouvez simuler un ensemble en utilisant des tables où les clés sont utilisées pour représenter les éléments.</w:t>
      </w:r>
    </w:p>
    <w:p w14:paraId="2DF0556D" w14:textId="249355B1" w:rsidR="00180AC9" w:rsidRDefault="006349E1" w:rsidP="00620184">
      <w:pPr>
        <w:jc w:val="center"/>
        <w:rPr>
          <w:color w:val="9EB2EB"/>
        </w:rPr>
      </w:pPr>
      <w:r w:rsidRPr="006349E1">
        <w:rPr>
          <w:noProof/>
          <w:color w:val="9EB2EB"/>
        </w:rPr>
        <w:drawing>
          <wp:inline distT="0" distB="0" distL="0" distR="0" wp14:anchorId="0177DCCB" wp14:editId="3682511C">
            <wp:extent cx="5029200" cy="504190"/>
            <wp:effectExtent l="171450" t="171450" r="361950" b="353060"/>
            <wp:docPr id="171078129" name="Image 1"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8129" name="Image 1" descr="Une image contenant texte, capture d’écran, Police, carte de visite&#10;&#10;Description générée automatiquement"/>
                    <pic:cNvPicPr/>
                  </pic:nvPicPr>
                  <pic:blipFill rotWithShape="1">
                    <a:blip r:embed="rId23"/>
                    <a:srcRect l="6281" t="36606" r="6346" b="32654"/>
                    <a:stretch/>
                  </pic:blipFill>
                  <pic:spPr bwMode="auto">
                    <a:xfrm>
                      <a:off x="0" y="0"/>
                      <a:ext cx="5033320" cy="5046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61013CF" w14:textId="7E362B18" w:rsidR="00B03425" w:rsidRDefault="00B03425" w:rsidP="00B03425">
      <w:pPr>
        <w:rPr>
          <w:color w:val="9EB2EB"/>
        </w:rPr>
      </w:pPr>
      <w:r w:rsidRPr="005F045C">
        <w:rPr>
          <w:color w:val="9EB2EB"/>
        </w:rPr>
        <w:t>Voilà je pense que tout est dit et qu'avec cela tu pourras mieux comprendre ce que tu vas faire, maintenant passons à ce qui nous intéresse le plus, faire en sorte que notre petit Mario ne soit plus immobile !</w:t>
      </w:r>
    </w:p>
    <w:p w14:paraId="35505DAE" w14:textId="7FBD0454" w:rsidR="00893A36" w:rsidRDefault="00893A36" w:rsidP="00B03425">
      <w:pPr>
        <w:rPr>
          <w:color w:val="9EB2EB"/>
        </w:rPr>
      </w:pPr>
    </w:p>
    <w:p w14:paraId="6A7D30FE" w14:textId="38ED4961" w:rsidR="009B6006" w:rsidRDefault="009B6006" w:rsidP="007B4F54">
      <w:pPr>
        <w:jc w:val="center"/>
        <w:rPr>
          <w:color w:val="9EB2EB"/>
        </w:rPr>
      </w:pPr>
      <w:r>
        <w:rPr>
          <w:color w:val="9EB2EB"/>
        </w:rPr>
        <w:t>Mais avant tu devrais aussi retrouver quelques fonctions utiles via ce lien :</w:t>
      </w:r>
    </w:p>
    <w:p w14:paraId="4CC0E2B0" w14:textId="645D4DC3" w:rsidR="009B6006" w:rsidRDefault="00000000" w:rsidP="009B6006">
      <w:pPr>
        <w:jc w:val="center"/>
        <w:rPr>
          <w:color w:val="9EB2EB"/>
        </w:rPr>
      </w:pPr>
      <w:hyperlink r:id="rId24" w:history="1">
        <w:r w:rsidR="009B6006" w:rsidRPr="009B6006">
          <w:rPr>
            <w:rStyle w:val="Lienhypertexte"/>
          </w:rPr>
          <w:t>Bizhawk/</w:t>
        </w:r>
        <w:proofErr w:type="spellStart"/>
        <w:r w:rsidR="009B6006" w:rsidRPr="009B6006">
          <w:rPr>
            <w:rStyle w:val="Lienhypertexte"/>
          </w:rPr>
          <w:t>LuaFunctions</w:t>
        </w:r>
        <w:proofErr w:type="spellEnd"/>
        <w:r w:rsidR="009B6006" w:rsidRPr="009B6006">
          <w:rPr>
            <w:rStyle w:val="Lienhypertexte"/>
          </w:rPr>
          <w:t xml:space="preserve"> - </w:t>
        </w:r>
        <w:proofErr w:type="spellStart"/>
        <w:r w:rsidR="009B6006" w:rsidRPr="009B6006">
          <w:rPr>
            <w:rStyle w:val="Lienhypertexte"/>
          </w:rPr>
          <w:t>TASVideos</w:t>
        </w:r>
        <w:proofErr w:type="spellEnd"/>
      </w:hyperlink>
    </w:p>
    <w:p w14:paraId="642F03C7" w14:textId="494D3FCC" w:rsidR="009B6006" w:rsidRDefault="009B6006" w:rsidP="00B03425">
      <w:pPr>
        <w:rPr>
          <w:color w:val="9EB2EB"/>
        </w:rPr>
      </w:pPr>
      <w:r>
        <w:rPr>
          <w:color w:val="9EB2EB"/>
        </w:rPr>
        <w:t xml:space="preserve">Cela te redirige vers la documentation de l'émulateur Bizhawk, qui te serviront à </w:t>
      </w:r>
      <w:r w:rsidR="004C5148">
        <w:rPr>
          <w:color w:val="9EB2EB"/>
        </w:rPr>
        <w:t>certains moments</w:t>
      </w:r>
      <w:r>
        <w:rPr>
          <w:color w:val="9EB2EB"/>
        </w:rPr>
        <w:t xml:space="preserve"> où tu devras interagir avec !</w:t>
      </w:r>
    </w:p>
    <w:p w14:paraId="4598AA76" w14:textId="7CE0F4DD" w:rsidR="00893A36" w:rsidRDefault="007B4F54" w:rsidP="00B03425">
      <w:pPr>
        <w:rPr>
          <w:color w:val="9EB2EB"/>
        </w:rPr>
      </w:pPr>
      <w:r w:rsidRPr="005F045C">
        <w:rPr>
          <w:noProof/>
          <w:color w:val="9EB2EB"/>
        </w:rPr>
        <w:lastRenderedPageBreak/>
        <w:drawing>
          <wp:anchor distT="0" distB="0" distL="114300" distR="114300" simplePos="0" relativeHeight="251669504" behindDoc="1" locked="0" layoutInCell="1" allowOverlap="1" wp14:anchorId="6ECE3679" wp14:editId="59CBDCC2">
            <wp:simplePos x="0" y="0"/>
            <wp:positionH relativeFrom="page">
              <wp:align>left</wp:align>
            </wp:positionH>
            <wp:positionV relativeFrom="paragraph">
              <wp:posOffset>-897388</wp:posOffset>
            </wp:positionV>
            <wp:extent cx="7575550" cy="10699316"/>
            <wp:effectExtent l="0" t="0" r="6350" b="6985"/>
            <wp:wrapNone/>
            <wp:docPr id="1858696008" name="Image 1858696008" descr="Une image contenant capture d’écran, texte, Rectang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0445" name="Image 225940445" descr="Une image contenant capture d’écran, texte, Rectangle, lign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75550" cy="106993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DB2FC2" w14:textId="7A52F318" w:rsidR="00180AC9" w:rsidRDefault="001E79AA" w:rsidP="00B03425">
      <w:pPr>
        <w:rPr>
          <w:color w:val="9EB2EB"/>
        </w:rPr>
      </w:pPr>
      <w:r>
        <w:rPr>
          <w:color w:val="9EB2EB"/>
        </w:rPr>
        <w:t>Bien</w:t>
      </w:r>
      <w:r w:rsidR="006F3B87">
        <w:rPr>
          <w:color w:val="9EB2EB"/>
        </w:rPr>
        <w:t>,</w:t>
      </w:r>
      <w:r>
        <w:rPr>
          <w:color w:val="9EB2EB"/>
        </w:rPr>
        <w:t xml:space="preserve"> on peut enfin</w:t>
      </w:r>
      <w:r w:rsidR="00180AC9">
        <w:rPr>
          <w:color w:val="9EB2EB"/>
        </w:rPr>
        <w:t xml:space="preserve"> commencer</w:t>
      </w:r>
      <w:r>
        <w:rPr>
          <w:color w:val="9EB2EB"/>
        </w:rPr>
        <w:t> ! Mario a un vieux rêve, il veut devenir le meilleur coureur de tout le Royaume Champignon, pour cela il va falloir que l’aides ! J</w:t>
      </w:r>
      <w:r w:rsidR="00180AC9">
        <w:rPr>
          <w:color w:val="9EB2EB"/>
        </w:rPr>
        <w:t>e vais t'expliquer comment lancer le jeu et le programme</w:t>
      </w:r>
      <w:r>
        <w:rPr>
          <w:color w:val="9EB2EB"/>
        </w:rPr>
        <w:t> :</w:t>
      </w:r>
    </w:p>
    <w:p w14:paraId="57CB85ED" w14:textId="12BA598B" w:rsidR="00180AC9" w:rsidRDefault="00180AC9" w:rsidP="00180AC9">
      <w:pPr>
        <w:pStyle w:val="Paragraphedeliste"/>
        <w:numPr>
          <w:ilvl w:val="0"/>
          <w:numId w:val="1"/>
        </w:numPr>
        <w:rPr>
          <w:color w:val="9EB2EB"/>
        </w:rPr>
      </w:pPr>
      <w:r>
        <w:rPr>
          <w:color w:val="9EB2EB"/>
        </w:rPr>
        <w:t>Commence par lancer l'émulateur, un cobra peut aider si jamais tu as un problème.</w:t>
      </w:r>
    </w:p>
    <w:p w14:paraId="4F043C8E" w14:textId="4786ECB1" w:rsidR="00180AC9" w:rsidRDefault="00180AC9" w:rsidP="00180AC9">
      <w:pPr>
        <w:pStyle w:val="Paragraphedeliste"/>
        <w:numPr>
          <w:ilvl w:val="0"/>
          <w:numId w:val="1"/>
        </w:numPr>
        <w:rPr>
          <w:color w:val="9EB2EB"/>
        </w:rPr>
      </w:pPr>
      <w:r>
        <w:rPr>
          <w:color w:val="9EB2EB"/>
        </w:rPr>
        <w:t>Ensuite va sur la tirette "File", clique sur "Open ROM…" et sélectionne la ROM du nom de "</w:t>
      </w:r>
      <w:r w:rsidRPr="00180AC9">
        <w:rPr>
          <w:color w:val="9EB2EB"/>
        </w:rPr>
        <w:t>Super Mario World (USA</w:t>
      </w:r>
      <w:r w:rsidR="00C073C6" w:rsidRPr="00180AC9">
        <w:rPr>
          <w:color w:val="9EB2EB"/>
        </w:rPr>
        <w:t>).</w:t>
      </w:r>
      <w:proofErr w:type="spellStart"/>
      <w:r w:rsidR="00C073C6" w:rsidRPr="00180AC9">
        <w:rPr>
          <w:color w:val="9EB2EB"/>
        </w:rPr>
        <w:t>sfc</w:t>
      </w:r>
      <w:proofErr w:type="spellEnd"/>
      <w:r>
        <w:rPr>
          <w:color w:val="9EB2EB"/>
        </w:rPr>
        <w:t>".</w:t>
      </w:r>
    </w:p>
    <w:p w14:paraId="42A4F807" w14:textId="456CDBE4" w:rsidR="00180AC9" w:rsidRPr="00180AC9" w:rsidRDefault="00180AC9" w:rsidP="00180AC9">
      <w:pPr>
        <w:pStyle w:val="Paragraphedeliste"/>
        <w:numPr>
          <w:ilvl w:val="0"/>
          <w:numId w:val="1"/>
        </w:numPr>
        <w:rPr>
          <w:color w:val="9EB2EB"/>
        </w:rPr>
      </w:pPr>
      <w:r>
        <w:rPr>
          <w:color w:val="9EB2EB"/>
        </w:rPr>
        <w:t>Pour maintenant lancer le programme, va sur la tirette "Tools", clique sur "Lua Console", tu devrais voir une fenêtre s'ouvrir. Dans cette fenêtre, va sur la tirette "Script", et clique sur "Open Script", sélectionne maintenant "</w:t>
      </w:r>
      <w:proofErr w:type="spellStart"/>
      <w:r>
        <w:rPr>
          <w:color w:val="9EB2EB"/>
        </w:rPr>
        <w:t>main.lua</w:t>
      </w:r>
      <w:proofErr w:type="spellEnd"/>
      <w:r>
        <w:rPr>
          <w:color w:val="9EB2EB"/>
        </w:rPr>
        <w:t>".</w:t>
      </w:r>
    </w:p>
    <w:p w14:paraId="6C218504" w14:textId="5177C192" w:rsidR="00C073C6" w:rsidRDefault="00C073C6" w:rsidP="009B1808">
      <w:pPr>
        <w:rPr>
          <w:color w:val="9EB2EB"/>
        </w:rPr>
      </w:pPr>
      <w:r w:rsidRPr="00893A36">
        <w:rPr>
          <w:noProof/>
          <w:color w:val="9EB2EB"/>
        </w:rPr>
        <w:drawing>
          <wp:anchor distT="0" distB="0" distL="114300" distR="114300" simplePos="0" relativeHeight="251686912" behindDoc="0" locked="0" layoutInCell="1" allowOverlap="1" wp14:anchorId="50D309DF" wp14:editId="35A815C4">
            <wp:simplePos x="0" y="0"/>
            <wp:positionH relativeFrom="margin">
              <wp:align>right</wp:align>
            </wp:positionH>
            <wp:positionV relativeFrom="paragraph">
              <wp:posOffset>148401</wp:posOffset>
            </wp:positionV>
            <wp:extent cx="2462530" cy="1845945"/>
            <wp:effectExtent l="0" t="0" r="0" b="1905"/>
            <wp:wrapSquare wrapText="bothSides"/>
            <wp:docPr id="386355464" name="Image 1" descr="Une image contenant texte, capture d’écran,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55464" name="Image 1" descr="Une image contenant texte, capture d’écran, carte&#10;&#10;Description générée automatiquement"/>
                    <pic:cNvPicPr/>
                  </pic:nvPicPr>
                  <pic:blipFill rotWithShape="1">
                    <a:blip r:embed="rId25">
                      <a:extLst>
                        <a:ext uri="{28A0092B-C50C-407E-A947-70E740481C1C}">
                          <a14:useLocalDpi xmlns:a14="http://schemas.microsoft.com/office/drawing/2010/main" val="0"/>
                        </a:ext>
                      </a:extLst>
                    </a:blip>
                    <a:srcRect t="10684" b="5305"/>
                    <a:stretch/>
                  </pic:blipFill>
                  <pic:spPr bwMode="auto">
                    <a:xfrm>
                      <a:off x="0" y="0"/>
                      <a:ext cx="2462530" cy="1845945"/>
                    </a:xfrm>
                    <a:prstGeom prst="round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0AC9">
        <w:rPr>
          <w:color w:val="9EB2EB"/>
        </w:rPr>
        <w:t>Maintenant que tu as lanc</w:t>
      </w:r>
      <w:r>
        <w:rPr>
          <w:color w:val="9EB2EB"/>
        </w:rPr>
        <w:t>é</w:t>
      </w:r>
      <w:r w:rsidR="00180AC9">
        <w:rPr>
          <w:color w:val="9EB2EB"/>
        </w:rPr>
        <w:t xml:space="preserve"> le programme,</w:t>
      </w:r>
      <w:r w:rsidR="000E20CE">
        <w:rPr>
          <w:color w:val="9EB2EB"/>
        </w:rPr>
        <w:t xml:space="preserve"> rien ne se passe ?</w:t>
      </w:r>
      <w:r w:rsidR="007E6FCB">
        <w:rPr>
          <w:color w:val="9EB2EB"/>
        </w:rPr>
        <w:t xml:space="preserve"> </w:t>
      </w:r>
      <w:r w:rsidR="000E20CE">
        <w:rPr>
          <w:color w:val="9EB2EB"/>
        </w:rPr>
        <w:t>Pourtant normalement</w:t>
      </w:r>
      <w:r w:rsidR="00180AC9">
        <w:rPr>
          <w:color w:val="9EB2EB"/>
        </w:rPr>
        <w:t xml:space="preserve"> tu devrais </w:t>
      </w:r>
      <w:r w:rsidR="000E20CE">
        <w:rPr>
          <w:color w:val="9EB2EB"/>
        </w:rPr>
        <w:t>voir Mario ne pas bouger</w:t>
      </w:r>
      <w:r w:rsidR="007E6FCB">
        <w:rPr>
          <w:color w:val="9EB2EB"/>
        </w:rPr>
        <w:t xml:space="preserve"> sur le premier niveau</w:t>
      </w:r>
      <w:r w:rsidR="000E20CE">
        <w:rPr>
          <w:color w:val="9EB2EB"/>
        </w:rPr>
        <w:t xml:space="preserve"> ?</w:t>
      </w:r>
      <w:r>
        <w:rPr>
          <w:color w:val="9EB2EB"/>
        </w:rPr>
        <w:t xml:space="preserve"> Humm</w:t>
      </w:r>
      <w:r w:rsidR="000E20CE">
        <w:rPr>
          <w:color w:val="9EB2EB"/>
        </w:rPr>
        <w:t>, rend toi dans</w:t>
      </w:r>
      <w:r>
        <w:rPr>
          <w:color w:val="9EB2EB"/>
        </w:rPr>
        <w:t xml:space="preserve"> </w:t>
      </w:r>
      <w:r w:rsidR="00647978">
        <w:rPr>
          <w:color w:val="9EB2EB"/>
        </w:rPr>
        <w:t>"</w:t>
      </w:r>
      <w:proofErr w:type="spellStart"/>
      <w:r w:rsidR="000E20CE">
        <w:rPr>
          <w:color w:val="9EB2EB"/>
        </w:rPr>
        <w:t>utils</w:t>
      </w:r>
      <w:r w:rsidR="00647978">
        <w:rPr>
          <w:color w:val="9EB2EB"/>
        </w:rPr>
        <w:t>.lua</w:t>
      </w:r>
      <w:proofErr w:type="spellEnd"/>
      <w:r w:rsidR="00647978">
        <w:rPr>
          <w:color w:val="9EB2EB"/>
        </w:rPr>
        <w:t>"</w:t>
      </w:r>
      <w:r w:rsidR="000E20CE">
        <w:rPr>
          <w:color w:val="9EB2EB"/>
        </w:rPr>
        <w:t xml:space="preserve"> et va à la ligne 204 avec "</w:t>
      </w:r>
      <w:proofErr w:type="spellStart"/>
      <w:r w:rsidR="000E20CE">
        <w:rPr>
          <w:color w:val="9EB2EB"/>
        </w:rPr>
        <w:t>function</w:t>
      </w:r>
      <w:proofErr w:type="spellEnd"/>
      <w:r w:rsidR="000E20CE">
        <w:rPr>
          <w:color w:val="9EB2EB"/>
        </w:rPr>
        <w:t xml:space="preserve"> </w:t>
      </w:r>
      <w:proofErr w:type="spellStart"/>
      <w:r w:rsidR="000E20CE">
        <w:rPr>
          <w:color w:val="9EB2EB"/>
        </w:rPr>
        <w:t>lancerNiveau</w:t>
      </w:r>
      <w:proofErr w:type="spellEnd"/>
      <w:r w:rsidR="000E20CE">
        <w:rPr>
          <w:color w:val="9EB2EB"/>
        </w:rPr>
        <w:t>()"</w:t>
      </w:r>
      <w:r w:rsidR="007E6FCB">
        <w:rPr>
          <w:color w:val="9EB2EB"/>
        </w:rPr>
        <w:t xml:space="preserve"> et complète là ?</w:t>
      </w:r>
    </w:p>
    <w:p w14:paraId="6908A199" w14:textId="0665029A" w:rsidR="007E6FCB" w:rsidRDefault="00C073C6" w:rsidP="009B1808">
      <w:pPr>
        <w:rPr>
          <w:color w:val="9EB2EB"/>
        </w:rPr>
      </w:pPr>
      <w:r>
        <w:rPr>
          <w:color w:val="9EB2EB"/>
        </w:rPr>
        <w:t>(La documentation de Bizhawk devrait être utile)</w:t>
      </w:r>
    </w:p>
    <w:p w14:paraId="7B07A1D2" w14:textId="1C94A51E" w:rsidR="00180AC9" w:rsidRDefault="007E6FCB" w:rsidP="00B03425">
      <w:pPr>
        <w:rPr>
          <w:color w:val="9EB2EB"/>
        </w:rPr>
      </w:pPr>
      <w:r>
        <w:rPr>
          <w:color w:val="9EB2EB"/>
        </w:rPr>
        <w:t xml:space="preserve">Voilà c'est mieux ! Maintenant tu devrais te </w:t>
      </w:r>
      <w:r w:rsidR="00180AC9">
        <w:rPr>
          <w:color w:val="9EB2EB"/>
        </w:rPr>
        <w:t>rendre compte que pour le moment Mario ne bouge pas et que le jeu redémarre continuellement</w:t>
      </w:r>
      <w:r w:rsidR="00C073C6">
        <w:rPr>
          <w:color w:val="9EB2EB"/>
        </w:rPr>
        <w:t xml:space="preserve">. Je pense que Mario à un petit problème de mémoire, il faudrait que tu l’aides </w:t>
      </w:r>
      <w:r w:rsidR="00180AC9">
        <w:rPr>
          <w:color w:val="9EB2EB"/>
        </w:rPr>
        <w:t>Mario à retrouver l'usage de son cerveau !</w:t>
      </w:r>
    </w:p>
    <w:p w14:paraId="5F67500F" w14:textId="4025EDF7" w:rsidR="00180AC9" w:rsidRDefault="00180AC9" w:rsidP="009B1808">
      <w:pPr>
        <w:jc w:val="center"/>
        <w:rPr>
          <w:color w:val="9EB2EB"/>
        </w:rPr>
      </w:pPr>
    </w:p>
    <w:p w14:paraId="0BC849F0" w14:textId="1768C6EA" w:rsidR="00180AC9" w:rsidRDefault="00180AC9" w:rsidP="00B03425">
      <w:pPr>
        <w:rPr>
          <w:color w:val="9EB2EB"/>
        </w:rPr>
      </w:pPr>
      <w:r>
        <w:rPr>
          <w:color w:val="9EB2EB"/>
        </w:rPr>
        <w:t>On va commencer par apprendre à Mario comment créer un neurone ! Pour cela rend toi dans le fichier "</w:t>
      </w:r>
      <w:proofErr w:type="spellStart"/>
      <w:r>
        <w:rPr>
          <w:color w:val="9EB2EB"/>
        </w:rPr>
        <w:t>neurone.lua</w:t>
      </w:r>
      <w:proofErr w:type="spellEnd"/>
      <w:r>
        <w:rPr>
          <w:color w:val="9EB2EB"/>
        </w:rPr>
        <w:t>", tu devrais y retrouver "</w:t>
      </w:r>
      <w:proofErr w:type="spellStart"/>
      <w:r>
        <w:rPr>
          <w:color w:val="9EB2EB"/>
        </w:rPr>
        <w:t>function</w:t>
      </w:r>
      <w:proofErr w:type="spellEnd"/>
      <w:r>
        <w:rPr>
          <w:color w:val="9EB2EB"/>
        </w:rPr>
        <w:t xml:space="preserve"> </w:t>
      </w:r>
      <w:proofErr w:type="spellStart"/>
      <w:r>
        <w:rPr>
          <w:color w:val="9EB2EB"/>
        </w:rPr>
        <w:t>newNeurone</w:t>
      </w:r>
      <w:proofErr w:type="spellEnd"/>
      <w:r>
        <w:rPr>
          <w:color w:val="9EB2EB"/>
        </w:rPr>
        <w:t>()" à la ligne 9. Tu as quelques commentaires sur comment tu pourrais réparer cette fonction, utilises ce qui t'as était appris pour le faire, n'oublie pas que tu peux demander à un Cobra de t'aider !</w:t>
      </w:r>
    </w:p>
    <w:p w14:paraId="68BE3F44" w14:textId="47319FF8" w:rsidR="00F76B86" w:rsidRDefault="00180AC9" w:rsidP="00B03425">
      <w:pPr>
        <w:rPr>
          <w:color w:val="9EB2EB"/>
        </w:rPr>
      </w:pPr>
      <w:r>
        <w:rPr>
          <w:color w:val="9EB2EB"/>
        </w:rPr>
        <w:t>Ensuite</w:t>
      </w:r>
      <w:r w:rsidR="00C073C6">
        <w:rPr>
          <w:color w:val="9EB2EB"/>
        </w:rPr>
        <w:t>,</w:t>
      </w:r>
      <w:r w:rsidR="00F76B86">
        <w:rPr>
          <w:color w:val="9EB2EB"/>
        </w:rPr>
        <w:t xml:space="preserve"> tu vas réparer la fonction "</w:t>
      </w:r>
      <w:proofErr w:type="spellStart"/>
      <w:r w:rsidR="00F76B86">
        <w:rPr>
          <w:color w:val="9EB2EB"/>
        </w:rPr>
        <w:t>function</w:t>
      </w:r>
      <w:proofErr w:type="spellEnd"/>
      <w:r w:rsidR="00F76B86">
        <w:rPr>
          <w:color w:val="9EB2EB"/>
        </w:rPr>
        <w:t xml:space="preserve"> </w:t>
      </w:r>
      <w:proofErr w:type="spellStart"/>
      <w:r w:rsidR="00F76B86">
        <w:rPr>
          <w:color w:val="9EB2EB"/>
        </w:rPr>
        <w:t>ajouterNeurone</w:t>
      </w:r>
      <w:proofErr w:type="spellEnd"/>
      <w:r w:rsidR="00F76B86">
        <w:rPr>
          <w:color w:val="9EB2EB"/>
        </w:rPr>
        <w:t>(</w:t>
      </w:r>
      <w:proofErr w:type="spellStart"/>
      <w:r w:rsidR="00F76B86">
        <w:rPr>
          <w:color w:val="9EB2EB"/>
        </w:rPr>
        <w:t>unReseau</w:t>
      </w:r>
      <w:proofErr w:type="spellEnd"/>
      <w:r w:rsidR="00F76B86">
        <w:rPr>
          <w:color w:val="9EB2EB"/>
        </w:rPr>
        <w:t xml:space="preserve">, id, type, valeur)" à la ligne 18. Cette fois Mario à quelques problèmes </w:t>
      </w:r>
      <w:r w:rsidR="00F76B86">
        <w:rPr>
          <w:color w:val="9EB2EB"/>
        </w:rPr>
        <w:tab/>
        <w:t xml:space="preserve">pour utiliser ses neurones qu'il arrive désormais à créer mais pas à les ajouter aux réseaux de neurones. Les commentaires </w:t>
      </w:r>
      <w:r w:rsidR="001D745C">
        <w:rPr>
          <w:color w:val="9EB2EB"/>
        </w:rPr>
        <w:t>devraient</w:t>
      </w:r>
      <w:r w:rsidR="00F76B86">
        <w:rPr>
          <w:color w:val="9EB2EB"/>
        </w:rPr>
        <w:t xml:space="preserve"> t'aider à régler </w:t>
      </w:r>
      <w:proofErr w:type="spellStart"/>
      <w:r w:rsidR="00F76B86">
        <w:rPr>
          <w:color w:val="9EB2EB"/>
        </w:rPr>
        <w:t>tous</w:t>
      </w:r>
      <w:proofErr w:type="spellEnd"/>
      <w:r w:rsidR="00F76B86">
        <w:rPr>
          <w:color w:val="9EB2EB"/>
        </w:rPr>
        <w:t xml:space="preserve"> ça !</w:t>
      </w:r>
    </w:p>
    <w:p w14:paraId="16054C7E" w14:textId="73D885AE" w:rsidR="00F76B86" w:rsidRDefault="00F76B86" w:rsidP="00B03425">
      <w:pPr>
        <w:rPr>
          <w:color w:val="9EB2EB"/>
        </w:rPr>
      </w:pPr>
      <w:r>
        <w:rPr>
          <w:color w:val="9EB2EB"/>
        </w:rPr>
        <w:t>On parlait justement de connexions, mais encore faudrait-il qu</w:t>
      </w:r>
      <w:r w:rsidR="00904B0C">
        <w:rPr>
          <w:color w:val="9EB2EB"/>
        </w:rPr>
        <w:t>’</w:t>
      </w:r>
      <w:r>
        <w:rPr>
          <w:color w:val="9EB2EB"/>
        </w:rPr>
        <w:t>elles marchent ! Dans le fichier "</w:t>
      </w:r>
      <w:proofErr w:type="spellStart"/>
      <w:r>
        <w:rPr>
          <w:color w:val="9EB2EB"/>
        </w:rPr>
        <w:t>connexion.lua</w:t>
      </w:r>
      <w:proofErr w:type="spellEnd"/>
      <w:r>
        <w:rPr>
          <w:color w:val="9EB2EB"/>
        </w:rPr>
        <w:t>", Mario n'arrive plus à créer de Connexion ou à les ajouter, est-ce que tu peux régler cela ?</w:t>
      </w:r>
    </w:p>
    <w:p w14:paraId="449973C0" w14:textId="3855312B" w:rsidR="009B1808" w:rsidRDefault="00F76B86" w:rsidP="00B03425">
      <w:pPr>
        <w:rPr>
          <w:color w:val="9EB2EB"/>
        </w:rPr>
      </w:pPr>
      <w:r>
        <w:rPr>
          <w:color w:val="9EB2EB"/>
        </w:rPr>
        <w:t xml:space="preserve">C'est bien, tu </w:t>
      </w:r>
      <w:r w:rsidR="00215FD9">
        <w:rPr>
          <w:color w:val="9EB2EB"/>
        </w:rPr>
        <w:t>es arrivé</w:t>
      </w:r>
      <w:r>
        <w:rPr>
          <w:color w:val="9EB2EB"/>
        </w:rPr>
        <w:t xml:space="preserve"> à vite t'habituer à tout ça ! Mais je crois qu'il manque un élément, tu as bien réussi à réparer les neurones de Mario et leurs connexions mais il manque quelque chose</w:t>
      </w:r>
      <w:r w:rsidR="006F3B87">
        <w:rPr>
          <w:color w:val="9EB2EB"/>
        </w:rPr>
        <w:t xml:space="preserve"> </w:t>
      </w:r>
      <w:r>
        <w:rPr>
          <w:color w:val="9EB2EB"/>
        </w:rPr>
        <w:t>…</w:t>
      </w:r>
    </w:p>
    <w:p w14:paraId="37709910" w14:textId="0B301A85" w:rsidR="009B1808" w:rsidRDefault="009B1808" w:rsidP="009B1808">
      <w:pPr>
        <w:jc w:val="center"/>
        <w:rPr>
          <w:color w:val="9EB2EB"/>
        </w:rPr>
      </w:pPr>
      <w:r>
        <w:rPr>
          <w:noProof/>
        </w:rPr>
        <w:drawing>
          <wp:inline distT="0" distB="0" distL="0" distR="0" wp14:anchorId="446F0ED3" wp14:editId="219E0BA6">
            <wp:extent cx="1565650" cy="1329377"/>
            <wp:effectExtent l="0" t="0" r="0" b="4445"/>
            <wp:docPr id="1826371413" name="Image 2" descr="OFFICIAL Mario Thinking : r/Thi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FFICIAL Mario Thinking : r/Thinking"/>
                    <pic:cNvPicPr>
                      <a:picLocks noChangeAspect="1" noChangeArrowheads="1"/>
                    </pic:cNvPicPr>
                  </pic:nvPicPr>
                  <pic:blipFill rotWithShape="1">
                    <a:blip r:embed="rId26">
                      <a:extLst>
                        <a:ext uri="{28A0092B-C50C-407E-A947-70E740481C1C}">
                          <a14:useLocalDpi xmlns:a14="http://schemas.microsoft.com/office/drawing/2010/main" val="0"/>
                        </a:ext>
                      </a:extLst>
                    </a:blip>
                    <a:srcRect t="8766"/>
                    <a:stretch/>
                  </pic:blipFill>
                  <pic:spPr bwMode="auto">
                    <a:xfrm>
                      <a:off x="0" y="0"/>
                      <a:ext cx="1580627" cy="1342093"/>
                    </a:xfrm>
                    <a:prstGeom prst="rect">
                      <a:avLst/>
                    </a:prstGeom>
                    <a:noFill/>
                    <a:ln>
                      <a:noFill/>
                    </a:ln>
                    <a:extLst>
                      <a:ext uri="{53640926-AAD7-44D8-BBD7-CCE9431645EC}">
                        <a14:shadowObscured xmlns:a14="http://schemas.microsoft.com/office/drawing/2010/main"/>
                      </a:ext>
                    </a:extLst>
                  </pic:spPr>
                </pic:pic>
              </a:graphicData>
            </a:graphic>
          </wp:inline>
        </w:drawing>
      </w:r>
    </w:p>
    <w:p w14:paraId="5F2DD740" w14:textId="02FFE540" w:rsidR="009B1808" w:rsidRDefault="007B4F54" w:rsidP="00B03425">
      <w:pPr>
        <w:rPr>
          <w:color w:val="9EB2EB"/>
        </w:rPr>
      </w:pPr>
      <w:r w:rsidRPr="005F045C">
        <w:rPr>
          <w:noProof/>
          <w:color w:val="9EB2EB"/>
        </w:rPr>
        <w:lastRenderedPageBreak/>
        <w:drawing>
          <wp:anchor distT="0" distB="0" distL="114300" distR="114300" simplePos="0" relativeHeight="251671552" behindDoc="1" locked="0" layoutInCell="1" allowOverlap="1" wp14:anchorId="1DA1D9DC" wp14:editId="614DAF8A">
            <wp:simplePos x="0" y="0"/>
            <wp:positionH relativeFrom="page">
              <wp:align>left</wp:align>
            </wp:positionH>
            <wp:positionV relativeFrom="paragraph">
              <wp:posOffset>-902458</wp:posOffset>
            </wp:positionV>
            <wp:extent cx="7575550" cy="10699115"/>
            <wp:effectExtent l="0" t="0" r="6350" b="6985"/>
            <wp:wrapNone/>
            <wp:docPr id="2050760711" name="Image 2050760711" descr="Une image contenant capture d’écran, texte, Rectang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0445" name="Image 225940445" descr="Une image contenant capture d’écran, texte, Rectangle, lign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75550" cy="10699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216210" w14:textId="69C3A309" w:rsidR="00180AC9" w:rsidRDefault="00F76B86" w:rsidP="00B03425">
      <w:pPr>
        <w:rPr>
          <w:color w:val="9EB2EB"/>
        </w:rPr>
      </w:pPr>
      <w:r>
        <w:rPr>
          <w:color w:val="9EB2EB"/>
        </w:rPr>
        <w:t xml:space="preserve">Mais oui ! </w:t>
      </w:r>
      <w:r w:rsidR="00215FD9">
        <w:rPr>
          <w:color w:val="9EB2EB"/>
        </w:rPr>
        <w:t>Ce sont</w:t>
      </w:r>
      <w:r>
        <w:rPr>
          <w:color w:val="9EB2EB"/>
        </w:rPr>
        <w:t xml:space="preserve"> les réseaux qui permettent d'</w:t>
      </w:r>
      <w:proofErr w:type="spellStart"/>
      <w:r>
        <w:rPr>
          <w:color w:val="9EB2EB"/>
        </w:rPr>
        <w:t>acceuillir</w:t>
      </w:r>
      <w:proofErr w:type="spellEnd"/>
      <w:r>
        <w:rPr>
          <w:color w:val="9EB2EB"/>
        </w:rPr>
        <w:t xml:space="preserve"> tout cela ! Va vite dans le fichiers "</w:t>
      </w:r>
      <w:proofErr w:type="spellStart"/>
      <w:r>
        <w:rPr>
          <w:color w:val="9EB2EB"/>
        </w:rPr>
        <w:t>reseau.lua</w:t>
      </w:r>
      <w:proofErr w:type="spellEnd"/>
      <w:r>
        <w:rPr>
          <w:color w:val="9EB2EB"/>
        </w:rPr>
        <w:t>"</w:t>
      </w:r>
      <w:r w:rsidR="00215FD9">
        <w:rPr>
          <w:color w:val="9EB2EB"/>
        </w:rPr>
        <w:t xml:space="preserve"> tu devrais y retrouver "</w:t>
      </w:r>
      <w:proofErr w:type="spellStart"/>
      <w:r w:rsidR="00215FD9">
        <w:rPr>
          <w:color w:val="9EB2EB"/>
        </w:rPr>
        <w:t>function</w:t>
      </w:r>
      <w:proofErr w:type="spellEnd"/>
      <w:r w:rsidR="00215FD9">
        <w:rPr>
          <w:color w:val="9EB2EB"/>
        </w:rPr>
        <w:t xml:space="preserve"> </w:t>
      </w:r>
      <w:proofErr w:type="spellStart"/>
      <w:r w:rsidR="00215FD9">
        <w:rPr>
          <w:color w:val="9EB2EB"/>
        </w:rPr>
        <w:t>newReseau</w:t>
      </w:r>
      <w:proofErr w:type="spellEnd"/>
      <w:r w:rsidR="00215FD9">
        <w:rPr>
          <w:color w:val="9EB2EB"/>
        </w:rPr>
        <w:t>()" à la ligne 9 et "</w:t>
      </w:r>
      <w:proofErr w:type="spellStart"/>
      <w:r w:rsidR="00215FD9">
        <w:rPr>
          <w:color w:val="9EB2EB"/>
        </w:rPr>
        <w:t>function</w:t>
      </w:r>
      <w:proofErr w:type="spellEnd"/>
      <w:r w:rsidR="00215FD9">
        <w:rPr>
          <w:color w:val="9EB2EB"/>
        </w:rPr>
        <w:t xml:space="preserve"> </w:t>
      </w:r>
      <w:proofErr w:type="spellStart"/>
      <w:r w:rsidR="00215FD9">
        <w:rPr>
          <w:color w:val="9EB2EB"/>
        </w:rPr>
        <w:t>majReseau</w:t>
      </w:r>
      <w:proofErr w:type="spellEnd"/>
      <w:r w:rsidR="00215FD9">
        <w:rPr>
          <w:color w:val="9EB2EB"/>
        </w:rPr>
        <w:t xml:space="preserve">(un </w:t>
      </w:r>
      <w:proofErr w:type="spellStart"/>
      <w:r w:rsidR="00215FD9">
        <w:rPr>
          <w:color w:val="9EB2EB"/>
        </w:rPr>
        <w:t>Reseau</w:t>
      </w:r>
      <w:proofErr w:type="spellEnd"/>
      <w:r w:rsidR="00215FD9">
        <w:rPr>
          <w:color w:val="9EB2EB"/>
        </w:rPr>
        <w:t xml:space="preserve">, </w:t>
      </w:r>
      <w:proofErr w:type="spellStart"/>
      <w:r w:rsidR="00215FD9">
        <w:rPr>
          <w:color w:val="9EB2EB"/>
        </w:rPr>
        <w:t>marioBase</w:t>
      </w:r>
      <w:proofErr w:type="spellEnd"/>
      <w:r w:rsidR="00215FD9">
        <w:rPr>
          <w:color w:val="9EB2EB"/>
        </w:rPr>
        <w:t xml:space="preserve">) à la ligne 29. Elles ont, elle aussi quelques problèmes, tu pourrais t'en charger ? </w:t>
      </w:r>
    </w:p>
    <w:p w14:paraId="03359F85" w14:textId="4E0FD1E2" w:rsidR="00215FD9" w:rsidRDefault="00C073C6" w:rsidP="00B03425">
      <w:pPr>
        <w:rPr>
          <w:color w:val="9EB2EB"/>
        </w:rPr>
      </w:pPr>
      <w:r>
        <w:rPr>
          <w:noProof/>
        </w:rPr>
        <w:drawing>
          <wp:anchor distT="0" distB="0" distL="114300" distR="114300" simplePos="0" relativeHeight="251687936" behindDoc="0" locked="0" layoutInCell="1" allowOverlap="1" wp14:anchorId="6BB87D9E" wp14:editId="2F375DBB">
            <wp:simplePos x="0" y="0"/>
            <wp:positionH relativeFrom="margin">
              <wp:posOffset>3860269</wp:posOffset>
            </wp:positionH>
            <wp:positionV relativeFrom="paragraph">
              <wp:posOffset>91743</wp:posOffset>
            </wp:positionV>
            <wp:extent cx="1595755" cy="1398270"/>
            <wp:effectExtent l="0" t="0" r="4445" b="0"/>
            <wp:wrapSquare wrapText="bothSides"/>
            <wp:docPr id="129532117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21173" name="Imag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12351"/>
                    <a:stretch/>
                  </pic:blipFill>
                  <pic:spPr bwMode="auto">
                    <a:xfrm>
                      <a:off x="0" y="0"/>
                      <a:ext cx="1595755" cy="1398270"/>
                    </a:xfrm>
                    <a:prstGeom prst="round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2F1403" w14:textId="0FEF4E5B" w:rsidR="00215FD9" w:rsidRDefault="00215FD9" w:rsidP="00B03425">
      <w:pPr>
        <w:rPr>
          <w:color w:val="9EB2EB"/>
        </w:rPr>
      </w:pPr>
      <w:r>
        <w:rPr>
          <w:color w:val="9EB2EB"/>
        </w:rPr>
        <w:t>Bon je crois que maintenant Mario à un cerveau bien fonctionnel, seulement je te rappelle que son objectif était de devenir le meilleur coureur dans le Royaume Champignon ! Pour cela il a eu l'idée de rêver continuellement de ses parcours, et il a besoin de toi pour créer ce rêve infini où il pourra continuellement s'entraîner !</w:t>
      </w:r>
    </w:p>
    <w:p w14:paraId="1F5FBE80" w14:textId="4FC184C8" w:rsidR="009B1808" w:rsidRDefault="009B1808" w:rsidP="00862A24">
      <w:pPr>
        <w:jc w:val="center"/>
        <w:rPr>
          <w:color w:val="9EB2EB"/>
        </w:rPr>
      </w:pPr>
    </w:p>
    <w:p w14:paraId="7C1544DE" w14:textId="5BD89FF7" w:rsidR="00620184" w:rsidRDefault="00620184" w:rsidP="00B03425">
      <w:pPr>
        <w:rPr>
          <w:color w:val="9EB2EB"/>
        </w:rPr>
      </w:pPr>
      <w:r>
        <w:rPr>
          <w:color w:val="9EB2EB"/>
        </w:rPr>
        <w:t>Si Mario est seul il ne peut rien</w:t>
      </w:r>
      <w:r w:rsidR="003B559E">
        <w:rPr>
          <w:color w:val="9EB2EB"/>
        </w:rPr>
        <w:t xml:space="preserve"> faire</w:t>
      </w:r>
      <w:r>
        <w:rPr>
          <w:color w:val="9EB2EB"/>
        </w:rPr>
        <w:t xml:space="preserve">, </w:t>
      </w:r>
      <w:r w:rsidR="009B1808">
        <w:rPr>
          <w:color w:val="9EB2EB"/>
        </w:rPr>
        <w:t>cependant</w:t>
      </w:r>
      <w:r>
        <w:rPr>
          <w:color w:val="9EB2EB"/>
        </w:rPr>
        <w:t xml:space="preserve"> si on crée une population de pleins de Mario, alors là il arrivera à accomplir ses rêves ! Va dans le fichier "</w:t>
      </w:r>
      <w:proofErr w:type="spellStart"/>
      <w:r>
        <w:rPr>
          <w:color w:val="9EB2EB"/>
        </w:rPr>
        <w:t>population.lua</w:t>
      </w:r>
      <w:proofErr w:type="spellEnd"/>
      <w:r>
        <w:rPr>
          <w:color w:val="9EB2EB"/>
        </w:rPr>
        <w:t>" et termine la fonction "</w:t>
      </w:r>
      <w:r w:rsidRPr="00620184">
        <w:t xml:space="preserve"> </w:t>
      </w:r>
      <w:proofErr w:type="spellStart"/>
      <w:r w:rsidRPr="00620184">
        <w:rPr>
          <w:color w:val="9EB2EB"/>
        </w:rPr>
        <w:t>newPopulation</w:t>
      </w:r>
      <w:proofErr w:type="spellEnd"/>
      <w:r>
        <w:rPr>
          <w:color w:val="9EB2EB"/>
        </w:rPr>
        <w:t>"</w:t>
      </w:r>
      <w:r w:rsidR="00B12459">
        <w:rPr>
          <w:color w:val="9EB2EB"/>
        </w:rPr>
        <w:t xml:space="preserve"> !</w:t>
      </w:r>
    </w:p>
    <w:p w14:paraId="1639F782" w14:textId="3BB65103" w:rsidR="00B62A22" w:rsidRDefault="00B62A22" w:rsidP="00B03425">
      <w:pPr>
        <w:rPr>
          <w:color w:val="9EB2EB"/>
        </w:rPr>
      </w:pPr>
      <w:r>
        <w:rPr>
          <w:color w:val="9EB2EB"/>
        </w:rPr>
        <w:t>Seulement nous avons beau avoir une population, il faudrait peut-être les répertorier dans une espèce si ils s’éloignent trop de l’original, va dans le fichier "</w:t>
      </w:r>
      <w:proofErr w:type="spellStart"/>
      <w:r>
        <w:rPr>
          <w:color w:val="9EB2EB"/>
        </w:rPr>
        <w:t>espece.lua</w:t>
      </w:r>
      <w:proofErr w:type="spellEnd"/>
      <w:r>
        <w:rPr>
          <w:color w:val="9EB2EB"/>
        </w:rPr>
        <w:t>"</w:t>
      </w:r>
      <w:r w:rsidR="000B6893">
        <w:rPr>
          <w:color w:val="9EB2EB"/>
        </w:rPr>
        <w:t xml:space="preserve"> et complète la fonction "</w:t>
      </w:r>
      <w:proofErr w:type="spellStart"/>
      <w:r w:rsidR="000B6893">
        <w:rPr>
          <w:color w:val="9EB2EB"/>
        </w:rPr>
        <w:t>newEspece</w:t>
      </w:r>
      <w:proofErr w:type="spellEnd"/>
      <w:r w:rsidR="000B6893">
        <w:rPr>
          <w:color w:val="9EB2EB"/>
        </w:rPr>
        <w:t>"</w:t>
      </w:r>
      <w:r w:rsidR="0005032B">
        <w:rPr>
          <w:color w:val="9EB2EB"/>
        </w:rPr>
        <w:t>.</w:t>
      </w:r>
    </w:p>
    <w:p w14:paraId="0780067C" w14:textId="6A1A4329" w:rsidR="00620184" w:rsidRDefault="00090695" w:rsidP="00B03425">
      <w:pPr>
        <w:rPr>
          <w:color w:val="9EB2EB"/>
        </w:rPr>
      </w:pPr>
      <w:r>
        <w:rPr>
          <w:color w:val="9EB2EB"/>
        </w:rPr>
        <w:t xml:space="preserve">Pour cela, il faut d'abord que tu récupères </w:t>
      </w:r>
      <w:r w:rsidR="00F70A72">
        <w:rPr>
          <w:color w:val="9EB2EB"/>
        </w:rPr>
        <w:t>tous</w:t>
      </w:r>
      <w:r>
        <w:rPr>
          <w:color w:val="9EB2EB"/>
        </w:rPr>
        <w:t xml:space="preserve"> les inputs, Mario </w:t>
      </w:r>
      <w:r w:rsidR="009B1808">
        <w:rPr>
          <w:color w:val="9EB2EB"/>
        </w:rPr>
        <w:t>t’a</w:t>
      </w:r>
      <w:r w:rsidR="00620184">
        <w:rPr>
          <w:color w:val="9EB2EB"/>
        </w:rPr>
        <w:t xml:space="preserve"> </w:t>
      </w:r>
      <w:r>
        <w:rPr>
          <w:color w:val="9EB2EB"/>
        </w:rPr>
        <w:t>donné quelques indications que tu peux retrouver dans le fichier "</w:t>
      </w:r>
      <w:proofErr w:type="spellStart"/>
      <w:r>
        <w:rPr>
          <w:color w:val="9EB2EB"/>
        </w:rPr>
        <w:t>game.lua</w:t>
      </w:r>
      <w:proofErr w:type="spellEnd"/>
      <w:r>
        <w:rPr>
          <w:color w:val="9EB2EB"/>
        </w:rPr>
        <w:t>", il va falloir que tu termines les fonctions</w:t>
      </w:r>
      <w:r w:rsidR="00620184">
        <w:rPr>
          <w:color w:val="9EB2EB"/>
        </w:rPr>
        <w:t xml:space="preserve"> "</w:t>
      </w:r>
      <w:r w:rsidR="00620184" w:rsidRPr="00620184">
        <w:t xml:space="preserve"> </w:t>
      </w:r>
      <w:proofErr w:type="spellStart"/>
      <w:r w:rsidR="00620184" w:rsidRPr="00620184">
        <w:rPr>
          <w:color w:val="9EB2EB"/>
        </w:rPr>
        <w:t>getIndiceLesInputs</w:t>
      </w:r>
      <w:proofErr w:type="spellEnd"/>
      <w:r w:rsidR="00620184">
        <w:rPr>
          <w:color w:val="9EB2EB"/>
        </w:rPr>
        <w:t>" et "</w:t>
      </w:r>
      <w:proofErr w:type="spellStart"/>
      <w:r w:rsidR="00620184">
        <w:rPr>
          <w:color w:val="9EB2EB"/>
        </w:rPr>
        <w:t>getLesInputs</w:t>
      </w:r>
      <w:proofErr w:type="spellEnd"/>
      <w:r w:rsidR="00620184">
        <w:rPr>
          <w:color w:val="9EB2EB"/>
        </w:rPr>
        <w:t>".</w:t>
      </w:r>
    </w:p>
    <w:p w14:paraId="50F56284" w14:textId="77777777" w:rsidR="0005032B" w:rsidRDefault="0005032B" w:rsidP="00B03425">
      <w:pPr>
        <w:rPr>
          <w:color w:val="9EB2EB"/>
        </w:rPr>
      </w:pPr>
    </w:p>
    <w:p w14:paraId="29C3E052" w14:textId="3E120DDA" w:rsidR="0005032B" w:rsidRDefault="0005032B" w:rsidP="00B03425">
      <w:pPr>
        <w:rPr>
          <w:color w:val="9EB2EB"/>
        </w:rPr>
      </w:pPr>
      <w:r>
        <w:rPr>
          <w:color w:val="9EB2EB"/>
        </w:rPr>
        <w:t xml:space="preserve">C’est bien tu as réussi à capter les entrées, mais la collectivité n’a pas encore conscience de la </w:t>
      </w:r>
      <w:r w:rsidR="000D23D9">
        <w:rPr>
          <w:color w:val="9EB2EB"/>
        </w:rPr>
        <w:t>position de la Camera et de Mario, complète donc les fonctions "</w:t>
      </w:r>
      <w:proofErr w:type="spellStart"/>
      <w:r w:rsidR="000D23D9">
        <w:rPr>
          <w:color w:val="9EB2EB"/>
        </w:rPr>
        <w:t>getPositionMario</w:t>
      </w:r>
      <w:proofErr w:type="spellEnd"/>
      <w:r w:rsidR="000D23D9">
        <w:rPr>
          <w:color w:val="9EB2EB"/>
        </w:rPr>
        <w:t>" et "</w:t>
      </w:r>
      <w:proofErr w:type="spellStart"/>
      <w:r w:rsidR="000D23D9">
        <w:rPr>
          <w:color w:val="9EB2EB"/>
        </w:rPr>
        <w:t>getPositionCamera</w:t>
      </w:r>
      <w:proofErr w:type="spellEnd"/>
      <w:r w:rsidR="000D23D9">
        <w:rPr>
          <w:color w:val="9EB2EB"/>
        </w:rPr>
        <w:t>" dans "</w:t>
      </w:r>
      <w:proofErr w:type="spellStart"/>
      <w:r w:rsidR="000D23D9">
        <w:rPr>
          <w:color w:val="9EB2EB"/>
        </w:rPr>
        <w:t>game.lua</w:t>
      </w:r>
      <w:proofErr w:type="spellEnd"/>
      <w:r w:rsidR="000D23D9">
        <w:rPr>
          <w:color w:val="9EB2EB"/>
        </w:rPr>
        <w:t>".</w:t>
      </w:r>
    </w:p>
    <w:p w14:paraId="77E91D88" w14:textId="4CFA8C1F" w:rsidR="009F2B30" w:rsidRDefault="009F2B30" w:rsidP="00B03425">
      <w:pPr>
        <w:rPr>
          <w:color w:val="9EB2EB"/>
        </w:rPr>
      </w:pPr>
    </w:p>
    <w:p w14:paraId="3862376B" w14:textId="55F5ABB0" w:rsidR="00B12459" w:rsidRDefault="00B12459" w:rsidP="00B03425">
      <w:pPr>
        <w:rPr>
          <w:color w:val="9EB2EB"/>
        </w:rPr>
      </w:pPr>
      <w:r>
        <w:rPr>
          <w:color w:val="9EB2EB"/>
        </w:rPr>
        <w:t>Bravo pour ton travail ! Si tu décommentes les lignes les lignes 126, 127 et 128 dans le fichier "</w:t>
      </w:r>
      <w:proofErr w:type="spellStart"/>
      <w:r>
        <w:rPr>
          <w:color w:val="9EB2EB"/>
        </w:rPr>
        <w:t>main.lua</w:t>
      </w:r>
      <w:proofErr w:type="spellEnd"/>
      <w:r>
        <w:rPr>
          <w:color w:val="9EB2EB"/>
        </w:rPr>
        <w:t>", et que tu relances le script, Mario devrait être capable d'accomplir ses rêves !</w:t>
      </w:r>
    </w:p>
    <w:p w14:paraId="086A0262" w14:textId="77777777" w:rsidR="00B12459" w:rsidRDefault="00B12459" w:rsidP="00B03425">
      <w:pPr>
        <w:rPr>
          <w:color w:val="9EB2EB"/>
        </w:rPr>
      </w:pPr>
    </w:p>
    <w:p w14:paraId="711FAFBB" w14:textId="4A2FFD44" w:rsidR="00B12459" w:rsidRDefault="00B12459" w:rsidP="00B03425">
      <w:pPr>
        <w:rPr>
          <w:color w:val="9EB2EB"/>
        </w:rPr>
      </w:pPr>
      <w:r>
        <w:rPr>
          <w:color w:val="9EB2EB"/>
        </w:rPr>
        <w:t>Tout cela est bien, seulement tu n'es pas encore capable de voir sa progression ou même de la sauvegarder</w:t>
      </w:r>
      <w:r w:rsidR="000D23D9">
        <w:rPr>
          <w:color w:val="9EB2EB"/>
        </w:rPr>
        <w:t xml:space="preserve"> et bien sûr de mettre </w:t>
      </w:r>
      <w:proofErr w:type="spellStart"/>
      <w:r w:rsidR="000D23D9">
        <w:rPr>
          <w:color w:val="9EB2EB"/>
        </w:rPr>
        <w:t>l’ia</w:t>
      </w:r>
      <w:proofErr w:type="spellEnd"/>
      <w:r w:rsidR="000D23D9">
        <w:rPr>
          <w:color w:val="9EB2EB"/>
        </w:rPr>
        <w:t xml:space="preserve"> en pause.</w:t>
      </w:r>
    </w:p>
    <w:p w14:paraId="7FBFABE7" w14:textId="7D1BD98A" w:rsidR="00D1620D" w:rsidRDefault="00B12459" w:rsidP="00B03425">
      <w:pPr>
        <w:rPr>
          <w:color w:val="9EB2EB"/>
        </w:rPr>
      </w:pPr>
      <w:r>
        <w:rPr>
          <w:color w:val="9EB2EB"/>
        </w:rPr>
        <w:t>Bien, ça ne devrait pas être très compliqué pour quelqu'un qui vient d'aguerri comme toi ! D'abord pour te permettre de voir la progression de Mario rends toi dans "</w:t>
      </w:r>
      <w:proofErr w:type="spellStart"/>
      <w:r>
        <w:rPr>
          <w:color w:val="9EB2EB"/>
        </w:rPr>
        <w:t>main.lua</w:t>
      </w:r>
      <w:proofErr w:type="spellEnd"/>
      <w:r>
        <w:rPr>
          <w:color w:val="9EB2EB"/>
        </w:rPr>
        <w:t>", là tu y trouveras une fonction "</w:t>
      </w:r>
      <w:proofErr w:type="spellStart"/>
      <w:r w:rsidRPr="00B12459">
        <w:rPr>
          <w:color w:val="9EB2EB"/>
        </w:rPr>
        <w:t>printLabel</w:t>
      </w:r>
      <w:proofErr w:type="spellEnd"/>
      <w:r>
        <w:rPr>
          <w:color w:val="9EB2EB"/>
        </w:rPr>
        <w:t>"</w:t>
      </w:r>
      <w:r w:rsidR="00D1620D">
        <w:rPr>
          <w:color w:val="9EB2EB"/>
        </w:rPr>
        <w:t xml:space="preserve"> où il y a quelques indications pour t'aider !</w:t>
      </w:r>
    </w:p>
    <w:p w14:paraId="2EE73C11" w14:textId="4007140A" w:rsidR="00215FD9" w:rsidRDefault="00D1620D" w:rsidP="00B03425">
      <w:pPr>
        <w:rPr>
          <w:color w:val="9EB2EB"/>
        </w:rPr>
      </w:pPr>
      <w:r>
        <w:rPr>
          <w:color w:val="9EB2EB"/>
        </w:rPr>
        <w:t xml:space="preserve">Ensuite pour ce qui est de sauvegarder la mémoire de Mario, rends-toi dans </w:t>
      </w:r>
      <w:r w:rsidR="00AF583D">
        <w:rPr>
          <w:color w:val="9EB2EB"/>
        </w:rPr>
        <w:t>"</w:t>
      </w:r>
      <w:proofErr w:type="spellStart"/>
      <w:r w:rsidR="00AF583D">
        <w:rPr>
          <w:color w:val="9EB2EB"/>
        </w:rPr>
        <w:t>utils.lua</w:t>
      </w:r>
      <w:proofErr w:type="spellEnd"/>
      <w:r w:rsidR="00AF583D">
        <w:rPr>
          <w:color w:val="9EB2EB"/>
        </w:rPr>
        <w:t>" et modifie les commentaires dans "</w:t>
      </w:r>
      <w:proofErr w:type="spellStart"/>
      <w:r w:rsidR="00AF583D">
        <w:rPr>
          <w:color w:val="9EB2EB"/>
        </w:rPr>
        <w:t>getNomFichierSauvegarde</w:t>
      </w:r>
      <w:proofErr w:type="spellEnd"/>
      <w:r w:rsidR="00AF583D">
        <w:rPr>
          <w:color w:val="9EB2EB"/>
        </w:rPr>
        <w:t>".</w:t>
      </w:r>
    </w:p>
    <w:p w14:paraId="1FA2DD4A" w14:textId="7AF455A4" w:rsidR="00B03425" w:rsidRDefault="00BE3026" w:rsidP="00D4563D">
      <w:pPr>
        <w:jc w:val="center"/>
        <w:rPr>
          <w:color w:val="9EB2EB"/>
        </w:rPr>
      </w:pPr>
      <w:r w:rsidRPr="005F045C">
        <w:rPr>
          <w:noProof/>
          <w:color w:val="9EB2EB"/>
        </w:rPr>
        <w:lastRenderedPageBreak/>
        <w:drawing>
          <wp:anchor distT="0" distB="0" distL="114300" distR="114300" simplePos="0" relativeHeight="251689984" behindDoc="1" locked="0" layoutInCell="1" allowOverlap="1" wp14:anchorId="0A8660DA" wp14:editId="0244F42C">
            <wp:simplePos x="0" y="0"/>
            <wp:positionH relativeFrom="page">
              <wp:align>left</wp:align>
            </wp:positionH>
            <wp:positionV relativeFrom="paragraph">
              <wp:posOffset>-900743</wp:posOffset>
            </wp:positionV>
            <wp:extent cx="7575550" cy="10699115"/>
            <wp:effectExtent l="0" t="0" r="6350" b="6985"/>
            <wp:wrapNone/>
            <wp:docPr id="1606855823" name="Image 1606855823" descr="Une image contenant capture d’écran, texte, Rectang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0445" name="Image 225940445" descr="Une image contenant capture d’écran, texte, Rectangle, lign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75550" cy="10699115"/>
                    </a:xfrm>
                    <a:prstGeom prst="rect">
                      <a:avLst/>
                    </a:prstGeom>
                    <a:noFill/>
                    <a:ln>
                      <a:noFill/>
                    </a:ln>
                  </pic:spPr>
                </pic:pic>
              </a:graphicData>
            </a:graphic>
            <wp14:sizeRelH relativeFrom="page">
              <wp14:pctWidth>0</wp14:pctWidth>
            </wp14:sizeRelH>
            <wp14:sizeRelV relativeFrom="page">
              <wp14:pctHeight>0</wp14:pctHeight>
            </wp14:sizeRelV>
          </wp:anchor>
        </w:drawing>
      </w:r>
      <w:r w:rsidR="00D4563D">
        <w:rPr>
          <w:noProof/>
        </w:rPr>
        <w:drawing>
          <wp:inline distT="0" distB="0" distL="0" distR="0" wp14:anchorId="7542873D" wp14:editId="465ABCCF">
            <wp:extent cx="1501822" cy="1613916"/>
            <wp:effectExtent l="190500" t="190500" r="193675" b="196215"/>
            <wp:docPr id="1523868239" name="Image 3" descr="Ravensburger - Jeu Educatif - Grand memory® - Super Mario - Jeu de paires  et de mémoire - 72 cartes - Adultes et Enfants à partir de 4 ans - 20827 :  Amazon.fr: Jeux et Jou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avensburger - Jeu Educatif - Grand memory® - Super Mario - Jeu de paires  et de mémoire - 72 cartes - Adultes et Enfants à partir de 4 ans - 20827 :  Amazon.fr: Jeux et Jouets"/>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248" t="2307" r="4150" b="3408"/>
                    <a:stretch/>
                  </pic:blipFill>
                  <pic:spPr bwMode="auto">
                    <a:xfrm>
                      <a:off x="0" y="0"/>
                      <a:ext cx="1514178" cy="1627194"/>
                    </a:xfrm>
                    <a:prstGeom prst="round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CFA5E1C" w14:textId="6FE25A27" w:rsidR="000D23D9" w:rsidRDefault="000D23D9" w:rsidP="000D23D9">
      <w:pPr>
        <w:rPr>
          <w:color w:val="9EB2EB"/>
        </w:rPr>
      </w:pPr>
      <w:r>
        <w:rPr>
          <w:color w:val="9EB2EB"/>
        </w:rPr>
        <w:t xml:space="preserve">Pour réussir à enfin mettre </w:t>
      </w:r>
      <w:proofErr w:type="spellStart"/>
      <w:r>
        <w:rPr>
          <w:color w:val="9EB2EB"/>
        </w:rPr>
        <w:t>l’ia</w:t>
      </w:r>
      <w:proofErr w:type="spellEnd"/>
      <w:r>
        <w:rPr>
          <w:color w:val="9EB2EB"/>
        </w:rPr>
        <w:t xml:space="preserve"> en pause complète la fonction "</w:t>
      </w:r>
      <w:proofErr w:type="spellStart"/>
      <w:r>
        <w:rPr>
          <w:color w:val="9EB2EB"/>
        </w:rPr>
        <w:t>traitementPause</w:t>
      </w:r>
      <w:proofErr w:type="spellEnd"/>
      <w:r>
        <w:rPr>
          <w:color w:val="9EB2EB"/>
        </w:rPr>
        <w:t>" dans "</w:t>
      </w:r>
      <w:proofErr w:type="spellStart"/>
      <w:r>
        <w:rPr>
          <w:color w:val="9EB2EB"/>
        </w:rPr>
        <w:t>game.lua</w:t>
      </w:r>
      <w:proofErr w:type="spellEnd"/>
      <w:r>
        <w:rPr>
          <w:color w:val="9EB2EB"/>
        </w:rPr>
        <w:t>".</w:t>
      </w:r>
    </w:p>
    <w:p w14:paraId="0C22812E" w14:textId="77777777" w:rsidR="00BE3026" w:rsidRDefault="00BE3026" w:rsidP="000D23D9">
      <w:pPr>
        <w:rPr>
          <w:color w:val="9EB2EB"/>
        </w:rPr>
      </w:pPr>
    </w:p>
    <w:p w14:paraId="1B020DFF" w14:textId="77777777" w:rsidR="00BE3026" w:rsidRDefault="00BE3026" w:rsidP="000D23D9">
      <w:pPr>
        <w:rPr>
          <w:color w:val="9EB2EB"/>
        </w:rPr>
      </w:pPr>
    </w:p>
    <w:p w14:paraId="7A109835" w14:textId="77777777" w:rsidR="00BE3026" w:rsidRDefault="00BE3026" w:rsidP="000D23D9">
      <w:pPr>
        <w:rPr>
          <w:color w:val="9EB2EB"/>
        </w:rPr>
      </w:pPr>
    </w:p>
    <w:p w14:paraId="0C606399" w14:textId="02695775" w:rsidR="00BE3026" w:rsidRDefault="00BE3026" w:rsidP="000D23D9">
      <w:pPr>
        <w:rPr>
          <w:color w:val="9EB2EB"/>
        </w:rPr>
      </w:pPr>
      <w:r>
        <w:rPr>
          <w:color w:val="9EB2EB"/>
        </w:rPr>
        <w:t>Bravo, tu as réussi à fournir à Mario tout les éléments nécessaires à réaliser son rêves, bon il lui faudra énormément d’heure tout de même pour le faire, mais il est sûr de réaliser cela et c’est grâce à toi !</w:t>
      </w:r>
    </w:p>
    <w:p w14:paraId="052529C2" w14:textId="77777777" w:rsidR="00BE3026" w:rsidRDefault="00BE3026" w:rsidP="000D23D9">
      <w:pPr>
        <w:rPr>
          <w:color w:val="9EB2EB"/>
        </w:rPr>
      </w:pPr>
    </w:p>
    <w:p w14:paraId="3D1C83AB" w14:textId="1322B3BE" w:rsidR="00BE3026" w:rsidRPr="002718B1" w:rsidRDefault="00BE3026" w:rsidP="000D23D9">
      <w:pPr>
        <w:rPr>
          <w:color w:val="9EB2EB"/>
        </w:rPr>
      </w:pPr>
      <w:r>
        <w:rPr>
          <w:color w:val="9EB2EB"/>
        </w:rPr>
        <w:t>Si jamais tu voudrais tenter de l’aider un peu plus n’hésite pas à tester de changer les variables dans "</w:t>
      </w:r>
      <w:proofErr w:type="spellStart"/>
      <w:r>
        <w:rPr>
          <w:color w:val="9EB2EB"/>
        </w:rPr>
        <w:t>constantes.lua</w:t>
      </w:r>
      <w:proofErr w:type="spellEnd"/>
      <w:r>
        <w:rPr>
          <w:color w:val="9EB2EB"/>
        </w:rPr>
        <w:t xml:space="preserve">" et voir les effets que cela produit ! Ou bien essaie de rajouter plus d’options en lisant un peu plus la documentation de Bizhawk, je suis sûr que tu pourrais trouver quelque chose d’intéressant ! En bref n’hésite pas à faire ce qu’il te plaît ! </w:t>
      </w:r>
    </w:p>
    <w:sectPr w:rsidR="00BE3026" w:rsidRPr="002718B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FE4A30"/>
    <w:multiLevelType w:val="hybridMultilevel"/>
    <w:tmpl w:val="12B284E4"/>
    <w:lvl w:ilvl="0" w:tplc="9348AB2A">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num w:numId="1" w16cid:durableId="1105609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FB3"/>
    <w:rsid w:val="0005032B"/>
    <w:rsid w:val="00054068"/>
    <w:rsid w:val="00084DBF"/>
    <w:rsid w:val="00090695"/>
    <w:rsid w:val="00097E54"/>
    <w:rsid w:val="000B6893"/>
    <w:rsid w:val="000D23D9"/>
    <w:rsid w:val="000E20CE"/>
    <w:rsid w:val="00180AC9"/>
    <w:rsid w:val="001D745C"/>
    <w:rsid w:val="001E79AA"/>
    <w:rsid w:val="00215FD9"/>
    <w:rsid w:val="002562B3"/>
    <w:rsid w:val="002718B1"/>
    <w:rsid w:val="00381806"/>
    <w:rsid w:val="003B1EC9"/>
    <w:rsid w:val="003B559E"/>
    <w:rsid w:val="00415025"/>
    <w:rsid w:val="004331AE"/>
    <w:rsid w:val="00437BBD"/>
    <w:rsid w:val="00475E8B"/>
    <w:rsid w:val="00487C34"/>
    <w:rsid w:val="004C328C"/>
    <w:rsid w:val="004C5148"/>
    <w:rsid w:val="005469A1"/>
    <w:rsid w:val="005D727F"/>
    <w:rsid w:val="005F045C"/>
    <w:rsid w:val="00620184"/>
    <w:rsid w:val="006349E1"/>
    <w:rsid w:val="00647978"/>
    <w:rsid w:val="00682A9D"/>
    <w:rsid w:val="00683C0E"/>
    <w:rsid w:val="006C386B"/>
    <w:rsid w:val="006F3B87"/>
    <w:rsid w:val="0070558B"/>
    <w:rsid w:val="00724E7D"/>
    <w:rsid w:val="00737939"/>
    <w:rsid w:val="00743A8D"/>
    <w:rsid w:val="007B3C58"/>
    <w:rsid w:val="007B4F54"/>
    <w:rsid w:val="007B686E"/>
    <w:rsid w:val="007C142E"/>
    <w:rsid w:val="007D358D"/>
    <w:rsid w:val="007E6FCB"/>
    <w:rsid w:val="007F0156"/>
    <w:rsid w:val="00862A24"/>
    <w:rsid w:val="00893A36"/>
    <w:rsid w:val="008B0875"/>
    <w:rsid w:val="008E3740"/>
    <w:rsid w:val="00904B0C"/>
    <w:rsid w:val="009278CD"/>
    <w:rsid w:val="009313DF"/>
    <w:rsid w:val="0094157C"/>
    <w:rsid w:val="00981DD3"/>
    <w:rsid w:val="009B1808"/>
    <w:rsid w:val="009B6006"/>
    <w:rsid w:val="009F2B30"/>
    <w:rsid w:val="00A46BAD"/>
    <w:rsid w:val="00A61659"/>
    <w:rsid w:val="00A62B0F"/>
    <w:rsid w:val="00AD4E52"/>
    <w:rsid w:val="00AF583D"/>
    <w:rsid w:val="00B03425"/>
    <w:rsid w:val="00B12459"/>
    <w:rsid w:val="00B3622B"/>
    <w:rsid w:val="00B522CA"/>
    <w:rsid w:val="00B62A22"/>
    <w:rsid w:val="00B81FA0"/>
    <w:rsid w:val="00BE3026"/>
    <w:rsid w:val="00C04285"/>
    <w:rsid w:val="00C073C6"/>
    <w:rsid w:val="00C253B9"/>
    <w:rsid w:val="00CD6A75"/>
    <w:rsid w:val="00D1326A"/>
    <w:rsid w:val="00D13E87"/>
    <w:rsid w:val="00D1620D"/>
    <w:rsid w:val="00D371CE"/>
    <w:rsid w:val="00D4563D"/>
    <w:rsid w:val="00D74FA6"/>
    <w:rsid w:val="00D85404"/>
    <w:rsid w:val="00E74696"/>
    <w:rsid w:val="00F70A72"/>
    <w:rsid w:val="00F76B86"/>
    <w:rsid w:val="00FA0052"/>
    <w:rsid w:val="00FB7AE8"/>
    <w:rsid w:val="00FD5C58"/>
    <w:rsid w:val="00FF3F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FC73A"/>
  <w15:chartTrackingRefBased/>
  <w15:docId w15:val="{8182BC49-188E-42B9-A960-6929851CE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B522CA"/>
    <w:rPr>
      <w:color w:val="0000FF"/>
      <w:u w:val="single"/>
    </w:rPr>
  </w:style>
  <w:style w:type="character" w:styleId="Lienhypertextesuivivisit">
    <w:name w:val="FollowedHyperlink"/>
    <w:basedOn w:val="Policepardfaut"/>
    <w:uiPriority w:val="99"/>
    <w:semiHidden/>
    <w:unhideWhenUsed/>
    <w:rsid w:val="007D358D"/>
    <w:rPr>
      <w:color w:val="954F72" w:themeColor="followedHyperlink"/>
      <w:u w:val="single"/>
    </w:rPr>
  </w:style>
  <w:style w:type="paragraph" w:styleId="Paragraphedeliste">
    <w:name w:val="List Paragraph"/>
    <w:basedOn w:val="Normal"/>
    <w:uiPriority w:val="34"/>
    <w:qFormat/>
    <w:rsid w:val="00180AC9"/>
    <w:pPr>
      <w:ind w:left="720"/>
      <w:contextualSpacing/>
    </w:pPr>
  </w:style>
  <w:style w:type="table" w:styleId="Grilledutableau">
    <w:name w:val="Table Grid"/>
    <w:basedOn w:val="TableauNormal"/>
    <w:uiPriority w:val="39"/>
    <w:rsid w:val="001D74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9B60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5818">
      <w:bodyDiv w:val="1"/>
      <w:marLeft w:val="0"/>
      <w:marRight w:val="0"/>
      <w:marTop w:val="0"/>
      <w:marBottom w:val="0"/>
      <w:divBdr>
        <w:top w:val="none" w:sz="0" w:space="0" w:color="auto"/>
        <w:left w:val="none" w:sz="0" w:space="0" w:color="auto"/>
        <w:bottom w:val="none" w:sz="0" w:space="0" w:color="auto"/>
        <w:right w:val="none" w:sz="0" w:space="0" w:color="auto"/>
      </w:divBdr>
    </w:div>
    <w:div w:id="27073979">
      <w:bodyDiv w:val="1"/>
      <w:marLeft w:val="0"/>
      <w:marRight w:val="0"/>
      <w:marTop w:val="0"/>
      <w:marBottom w:val="0"/>
      <w:divBdr>
        <w:top w:val="none" w:sz="0" w:space="0" w:color="auto"/>
        <w:left w:val="none" w:sz="0" w:space="0" w:color="auto"/>
        <w:bottom w:val="none" w:sz="0" w:space="0" w:color="auto"/>
        <w:right w:val="none" w:sz="0" w:space="0" w:color="auto"/>
      </w:divBdr>
      <w:divsChild>
        <w:div w:id="1277447080">
          <w:marLeft w:val="0"/>
          <w:marRight w:val="0"/>
          <w:marTop w:val="0"/>
          <w:marBottom w:val="0"/>
          <w:divBdr>
            <w:top w:val="none" w:sz="0" w:space="0" w:color="auto"/>
            <w:left w:val="none" w:sz="0" w:space="0" w:color="auto"/>
            <w:bottom w:val="none" w:sz="0" w:space="0" w:color="auto"/>
            <w:right w:val="none" w:sz="0" w:space="0" w:color="auto"/>
          </w:divBdr>
          <w:divsChild>
            <w:div w:id="14402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405">
      <w:bodyDiv w:val="1"/>
      <w:marLeft w:val="0"/>
      <w:marRight w:val="0"/>
      <w:marTop w:val="0"/>
      <w:marBottom w:val="0"/>
      <w:divBdr>
        <w:top w:val="none" w:sz="0" w:space="0" w:color="auto"/>
        <w:left w:val="none" w:sz="0" w:space="0" w:color="auto"/>
        <w:bottom w:val="none" w:sz="0" w:space="0" w:color="auto"/>
        <w:right w:val="none" w:sz="0" w:space="0" w:color="auto"/>
      </w:divBdr>
      <w:divsChild>
        <w:div w:id="1909416987">
          <w:marLeft w:val="0"/>
          <w:marRight w:val="0"/>
          <w:marTop w:val="0"/>
          <w:marBottom w:val="0"/>
          <w:divBdr>
            <w:top w:val="none" w:sz="0" w:space="0" w:color="auto"/>
            <w:left w:val="none" w:sz="0" w:space="0" w:color="auto"/>
            <w:bottom w:val="none" w:sz="0" w:space="0" w:color="auto"/>
            <w:right w:val="none" w:sz="0" w:space="0" w:color="auto"/>
          </w:divBdr>
          <w:divsChild>
            <w:div w:id="4588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667902">
      <w:bodyDiv w:val="1"/>
      <w:marLeft w:val="0"/>
      <w:marRight w:val="0"/>
      <w:marTop w:val="0"/>
      <w:marBottom w:val="0"/>
      <w:divBdr>
        <w:top w:val="none" w:sz="0" w:space="0" w:color="auto"/>
        <w:left w:val="none" w:sz="0" w:space="0" w:color="auto"/>
        <w:bottom w:val="none" w:sz="0" w:space="0" w:color="auto"/>
        <w:right w:val="none" w:sz="0" w:space="0" w:color="auto"/>
      </w:divBdr>
      <w:divsChild>
        <w:div w:id="1471633428">
          <w:marLeft w:val="0"/>
          <w:marRight w:val="0"/>
          <w:marTop w:val="0"/>
          <w:marBottom w:val="0"/>
          <w:divBdr>
            <w:top w:val="none" w:sz="0" w:space="0" w:color="auto"/>
            <w:left w:val="none" w:sz="0" w:space="0" w:color="auto"/>
            <w:bottom w:val="none" w:sz="0" w:space="0" w:color="auto"/>
            <w:right w:val="none" w:sz="0" w:space="0" w:color="auto"/>
          </w:divBdr>
          <w:divsChild>
            <w:div w:id="236790989">
              <w:marLeft w:val="0"/>
              <w:marRight w:val="0"/>
              <w:marTop w:val="0"/>
              <w:marBottom w:val="0"/>
              <w:divBdr>
                <w:top w:val="none" w:sz="0" w:space="0" w:color="auto"/>
                <w:left w:val="none" w:sz="0" w:space="0" w:color="auto"/>
                <w:bottom w:val="none" w:sz="0" w:space="0" w:color="auto"/>
                <w:right w:val="none" w:sz="0" w:space="0" w:color="auto"/>
              </w:divBdr>
            </w:div>
            <w:div w:id="145065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45893">
      <w:bodyDiv w:val="1"/>
      <w:marLeft w:val="0"/>
      <w:marRight w:val="0"/>
      <w:marTop w:val="0"/>
      <w:marBottom w:val="0"/>
      <w:divBdr>
        <w:top w:val="none" w:sz="0" w:space="0" w:color="auto"/>
        <w:left w:val="none" w:sz="0" w:space="0" w:color="auto"/>
        <w:bottom w:val="none" w:sz="0" w:space="0" w:color="auto"/>
        <w:right w:val="none" w:sz="0" w:space="0" w:color="auto"/>
      </w:divBdr>
      <w:divsChild>
        <w:div w:id="159002081">
          <w:marLeft w:val="0"/>
          <w:marRight w:val="0"/>
          <w:marTop w:val="0"/>
          <w:marBottom w:val="0"/>
          <w:divBdr>
            <w:top w:val="none" w:sz="0" w:space="0" w:color="auto"/>
            <w:left w:val="none" w:sz="0" w:space="0" w:color="auto"/>
            <w:bottom w:val="none" w:sz="0" w:space="0" w:color="auto"/>
            <w:right w:val="none" w:sz="0" w:space="0" w:color="auto"/>
          </w:divBdr>
          <w:divsChild>
            <w:div w:id="172564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892017">
      <w:bodyDiv w:val="1"/>
      <w:marLeft w:val="0"/>
      <w:marRight w:val="0"/>
      <w:marTop w:val="0"/>
      <w:marBottom w:val="0"/>
      <w:divBdr>
        <w:top w:val="none" w:sz="0" w:space="0" w:color="auto"/>
        <w:left w:val="none" w:sz="0" w:space="0" w:color="auto"/>
        <w:bottom w:val="none" w:sz="0" w:space="0" w:color="auto"/>
        <w:right w:val="none" w:sz="0" w:space="0" w:color="auto"/>
      </w:divBdr>
      <w:divsChild>
        <w:div w:id="1027828257">
          <w:marLeft w:val="0"/>
          <w:marRight w:val="0"/>
          <w:marTop w:val="0"/>
          <w:marBottom w:val="0"/>
          <w:divBdr>
            <w:top w:val="none" w:sz="0" w:space="0" w:color="auto"/>
            <w:left w:val="none" w:sz="0" w:space="0" w:color="auto"/>
            <w:bottom w:val="none" w:sz="0" w:space="0" w:color="auto"/>
            <w:right w:val="none" w:sz="0" w:space="0" w:color="auto"/>
          </w:divBdr>
          <w:divsChild>
            <w:div w:id="2833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45310">
      <w:bodyDiv w:val="1"/>
      <w:marLeft w:val="0"/>
      <w:marRight w:val="0"/>
      <w:marTop w:val="0"/>
      <w:marBottom w:val="0"/>
      <w:divBdr>
        <w:top w:val="none" w:sz="0" w:space="0" w:color="auto"/>
        <w:left w:val="none" w:sz="0" w:space="0" w:color="auto"/>
        <w:bottom w:val="none" w:sz="0" w:space="0" w:color="auto"/>
        <w:right w:val="none" w:sz="0" w:space="0" w:color="auto"/>
      </w:divBdr>
      <w:divsChild>
        <w:div w:id="444662819">
          <w:marLeft w:val="0"/>
          <w:marRight w:val="0"/>
          <w:marTop w:val="0"/>
          <w:marBottom w:val="0"/>
          <w:divBdr>
            <w:top w:val="none" w:sz="0" w:space="0" w:color="auto"/>
            <w:left w:val="none" w:sz="0" w:space="0" w:color="auto"/>
            <w:bottom w:val="none" w:sz="0" w:space="0" w:color="auto"/>
            <w:right w:val="none" w:sz="0" w:space="0" w:color="auto"/>
          </w:divBdr>
          <w:divsChild>
            <w:div w:id="187087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10072">
      <w:bodyDiv w:val="1"/>
      <w:marLeft w:val="0"/>
      <w:marRight w:val="0"/>
      <w:marTop w:val="0"/>
      <w:marBottom w:val="0"/>
      <w:divBdr>
        <w:top w:val="none" w:sz="0" w:space="0" w:color="auto"/>
        <w:left w:val="none" w:sz="0" w:space="0" w:color="auto"/>
        <w:bottom w:val="none" w:sz="0" w:space="0" w:color="auto"/>
        <w:right w:val="none" w:sz="0" w:space="0" w:color="auto"/>
      </w:divBdr>
    </w:div>
    <w:div w:id="787550004">
      <w:bodyDiv w:val="1"/>
      <w:marLeft w:val="0"/>
      <w:marRight w:val="0"/>
      <w:marTop w:val="0"/>
      <w:marBottom w:val="0"/>
      <w:divBdr>
        <w:top w:val="none" w:sz="0" w:space="0" w:color="auto"/>
        <w:left w:val="none" w:sz="0" w:space="0" w:color="auto"/>
        <w:bottom w:val="none" w:sz="0" w:space="0" w:color="auto"/>
        <w:right w:val="none" w:sz="0" w:space="0" w:color="auto"/>
      </w:divBdr>
      <w:divsChild>
        <w:div w:id="1216160561">
          <w:marLeft w:val="0"/>
          <w:marRight w:val="0"/>
          <w:marTop w:val="0"/>
          <w:marBottom w:val="0"/>
          <w:divBdr>
            <w:top w:val="none" w:sz="0" w:space="0" w:color="auto"/>
            <w:left w:val="none" w:sz="0" w:space="0" w:color="auto"/>
            <w:bottom w:val="none" w:sz="0" w:space="0" w:color="auto"/>
            <w:right w:val="none" w:sz="0" w:space="0" w:color="auto"/>
          </w:divBdr>
          <w:divsChild>
            <w:div w:id="1329947138">
              <w:marLeft w:val="0"/>
              <w:marRight w:val="0"/>
              <w:marTop w:val="0"/>
              <w:marBottom w:val="0"/>
              <w:divBdr>
                <w:top w:val="none" w:sz="0" w:space="0" w:color="auto"/>
                <w:left w:val="none" w:sz="0" w:space="0" w:color="auto"/>
                <w:bottom w:val="none" w:sz="0" w:space="0" w:color="auto"/>
                <w:right w:val="none" w:sz="0" w:space="0" w:color="auto"/>
              </w:divBdr>
            </w:div>
            <w:div w:id="15796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354277">
      <w:bodyDiv w:val="1"/>
      <w:marLeft w:val="0"/>
      <w:marRight w:val="0"/>
      <w:marTop w:val="0"/>
      <w:marBottom w:val="0"/>
      <w:divBdr>
        <w:top w:val="none" w:sz="0" w:space="0" w:color="auto"/>
        <w:left w:val="none" w:sz="0" w:space="0" w:color="auto"/>
        <w:bottom w:val="none" w:sz="0" w:space="0" w:color="auto"/>
        <w:right w:val="none" w:sz="0" w:space="0" w:color="auto"/>
      </w:divBdr>
      <w:divsChild>
        <w:div w:id="724262052">
          <w:marLeft w:val="0"/>
          <w:marRight w:val="0"/>
          <w:marTop w:val="0"/>
          <w:marBottom w:val="0"/>
          <w:divBdr>
            <w:top w:val="none" w:sz="0" w:space="0" w:color="auto"/>
            <w:left w:val="none" w:sz="0" w:space="0" w:color="auto"/>
            <w:bottom w:val="none" w:sz="0" w:space="0" w:color="auto"/>
            <w:right w:val="none" w:sz="0" w:space="0" w:color="auto"/>
          </w:divBdr>
          <w:divsChild>
            <w:div w:id="35415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50712">
      <w:bodyDiv w:val="1"/>
      <w:marLeft w:val="0"/>
      <w:marRight w:val="0"/>
      <w:marTop w:val="0"/>
      <w:marBottom w:val="0"/>
      <w:divBdr>
        <w:top w:val="none" w:sz="0" w:space="0" w:color="auto"/>
        <w:left w:val="none" w:sz="0" w:space="0" w:color="auto"/>
        <w:bottom w:val="none" w:sz="0" w:space="0" w:color="auto"/>
        <w:right w:val="none" w:sz="0" w:space="0" w:color="auto"/>
      </w:divBdr>
      <w:divsChild>
        <w:div w:id="263076519">
          <w:marLeft w:val="0"/>
          <w:marRight w:val="0"/>
          <w:marTop w:val="0"/>
          <w:marBottom w:val="0"/>
          <w:divBdr>
            <w:top w:val="none" w:sz="0" w:space="0" w:color="auto"/>
            <w:left w:val="none" w:sz="0" w:space="0" w:color="auto"/>
            <w:bottom w:val="none" w:sz="0" w:space="0" w:color="auto"/>
            <w:right w:val="none" w:sz="0" w:space="0" w:color="auto"/>
          </w:divBdr>
          <w:divsChild>
            <w:div w:id="9098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86582">
      <w:bodyDiv w:val="1"/>
      <w:marLeft w:val="0"/>
      <w:marRight w:val="0"/>
      <w:marTop w:val="0"/>
      <w:marBottom w:val="0"/>
      <w:divBdr>
        <w:top w:val="none" w:sz="0" w:space="0" w:color="auto"/>
        <w:left w:val="none" w:sz="0" w:space="0" w:color="auto"/>
        <w:bottom w:val="none" w:sz="0" w:space="0" w:color="auto"/>
        <w:right w:val="none" w:sz="0" w:space="0" w:color="auto"/>
      </w:divBdr>
      <w:divsChild>
        <w:div w:id="2022586884">
          <w:marLeft w:val="0"/>
          <w:marRight w:val="0"/>
          <w:marTop w:val="0"/>
          <w:marBottom w:val="0"/>
          <w:divBdr>
            <w:top w:val="none" w:sz="0" w:space="0" w:color="auto"/>
            <w:left w:val="none" w:sz="0" w:space="0" w:color="auto"/>
            <w:bottom w:val="none" w:sz="0" w:space="0" w:color="auto"/>
            <w:right w:val="none" w:sz="0" w:space="0" w:color="auto"/>
          </w:divBdr>
          <w:divsChild>
            <w:div w:id="853499602">
              <w:marLeft w:val="0"/>
              <w:marRight w:val="0"/>
              <w:marTop w:val="0"/>
              <w:marBottom w:val="0"/>
              <w:divBdr>
                <w:top w:val="none" w:sz="0" w:space="0" w:color="auto"/>
                <w:left w:val="none" w:sz="0" w:space="0" w:color="auto"/>
                <w:bottom w:val="none" w:sz="0" w:space="0" w:color="auto"/>
                <w:right w:val="none" w:sz="0" w:space="0" w:color="auto"/>
              </w:divBdr>
            </w:div>
            <w:div w:id="94361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07353">
      <w:bodyDiv w:val="1"/>
      <w:marLeft w:val="0"/>
      <w:marRight w:val="0"/>
      <w:marTop w:val="0"/>
      <w:marBottom w:val="0"/>
      <w:divBdr>
        <w:top w:val="none" w:sz="0" w:space="0" w:color="auto"/>
        <w:left w:val="none" w:sz="0" w:space="0" w:color="auto"/>
        <w:bottom w:val="none" w:sz="0" w:space="0" w:color="auto"/>
        <w:right w:val="none" w:sz="0" w:space="0" w:color="auto"/>
      </w:divBdr>
      <w:divsChild>
        <w:div w:id="1604264661">
          <w:marLeft w:val="0"/>
          <w:marRight w:val="0"/>
          <w:marTop w:val="0"/>
          <w:marBottom w:val="0"/>
          <w:divBdr>
            <w:top w:val="none" w:sz="0" w:space="0" w:color="auto"/>
            <w:left w:val="none" w:sz="0" w:space="0" w:color="auto"/>
            <w:bottom w:val="none" w:sz="0" w:space="0" w:color="auto"/>
            <w:right w:val="none" w:sz="0" w:space="0" w:color="auto"/>
          </w:divBdr>
          <w:divsChild>
            <w:div w:id="668482472">
              <w:marLeft w:val="0"/>
              <w:marRight w:val="0"/>
              <w:marTop w:val="0"/>
              <w:marBottom w:val="0"/>
              <w:divBdr>
                <w:top w:val="none" w:sz="0" w:space="0" w:color="auto"/>
                <w:left w:val="none" w:sz="0" w:space="0" w:color="auto"/>
                <w:bottom w:val="none" w:sz="0" w:space="0" w:color="auto"/>
                <w:right w:val="none" w:sz="0" w:space="0" w:color="auto"/>
              </w:divBdr>
            </w:div>
            <w:div w:id="89766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91850">
      <w:bodyDiv w:val="1"/>
      <w:marLeft w:val="0"/>
      <w:marRight w:val="0"/>
      <w:marTop w:val="0"/>
      <w:marBottom w:val="0"/>
      <w:divBdr>
        <w:top w:val="none" w:sz="0" w:space="0" w:color="auto"/>
        <w:left w:val="none" w:sz="0" w:space="0" w:color="auto"/>
        <w:bottom w:val="none" w:sz="0" w:space="0" w:color="auto"/>
        <w:right w:val="none" w:sz="0" w:space="0" w:color="auto"/>
      </w:divBdr>
      <w:divsChild>
        <w:div w:id="78798994">
          <w:marLeft w:val="0"/>
          <w:marRight w:val="0"/>
          <w:marTop w:val="0"/>
          <w:marBottom w:val="0"/>
          <w:divBdr>
            <w:top w:val="none" w:sz="0" w:space="0" w:color="auto"/>
            <w:left w:val="none" w:sz="0" w:space="0" w:color="auto"/>
            <w:bottom w:val="none" w:sz="0" w:space="0" w:color="auto"/>
            <w:right w:val="none" w:sz="0" w:space="0" w:color="auto"/>
          </w:divBdr>
          <w:divsChild>
            <w:div w:id="457992018">
              <w:marLeft w:val="0"/>
              <w:marRight w:val="0"/>
              <w:marTop w:val="0"/>
              <w:marBottom w:val="0"/>
              <w:divBdr>
                <w:top w:val="none" w:sz="0" w:space="0" w:color="auto"/>
                <w:left w:val="none" w:sz="0" w:space="0" w:color="auto"/>
                <w:bottom w:val="none" w:sz="0" w:space="0" w:color="auto"/>
                <w:right w:val="none" w:sz="0" w:space="0" w:color="auto"/>
              </w:divBdr>
            </w:div>
            <w:div w:id="143583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31891">
      <w:bodyDiv w:val="1"/>
      <w:marLeft w:val="0"/>
      <w:marRight w:val="0"/>
      <w:marTop w:val="0"/>
      <w:marBottom w:val="0"/>
      <w:divBdr>
        <w:top w:val="none" w:sz="0" w:space="0" w:color="auto"/>
        <w:left w:val="none" w:sz="0" w:space="0" w:color="auto"/>
        <w:bottom w:val="none" w:sz="0" w:space="0" w:color="auto"/>
        <w:right w:val="none" w:sz="0" w:space="0" w:color="auto"/>
      </w:divBdr>
      <w:divsChild>
        <w:div w:id="344332543">
          <w:marLeft w:val="0"/>
          <w:marRight w:val="0"/>
          <w:marTop w:val="0"/>
          <w:marBottom w:val="0"/>
          <w:divBdr>
            <w:top w:val="none" w:sz="0" w:space="0" w:color="auto"/>
            <w:left w:val="none" w:sz="0" w:space="0" w:color="auto"/>
            <w:bottom w:val="none" w:sz="0" w:space="0" w:color="auto"/>
            <w:right w:val="none" w:sz="0" w:space="0" w:color="auto"/>
          </w:divBdr>
          <w:divsChild>
            <w:div w:id="171573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51494">
      <w:bodyDiv w:val="1"/>
      <w:marLeft w:val="0"/>
      <w:marRight w:val="0"/>
      <w:marTop w:val="0"/>
      <w:marBottom w:val="0"/>
      <w:divBdr>
        <w:top w:val="none" w:sz="0" w:space="0" w:color="auto"/>
        <w:left w:val="none" w:sz="0" w:space="0" w:color="auto"/>
        <w:bottom w:val="none" w:sz="0" w:space="0" w:color="auto"/>
        <w:right w:val="none" w:sz="0" w:space="0" w:color="auto"/>
      </w:divBdr>
      <w:divsChild>
        <w:div w:id="649866970">
          <w:marLeft w:val="0"/>
          <w:marRight w:val="0"/>
          <w:marTop w:val="0"/>
          <w:marBottom w:val="0"/>
          <w:divBdr>
            <w:top w:val="none" w:sz="0" w:space="0" w:color="auto"/>
            <w:left w:val="none" w:sz="0" w:space="0" w:color="auto"/>
            <w:bottom w:val="none" w:sz="0" w:space="0" w:color="auto"/>
            <w:right w:val="none" w:sz="0" w:space="0" w:color="auto"/>
          </w:divBdr>
          <w:divsChild>
            <w:div w:id="77483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999772">
      <w:bodyDiv w:val="1"/>
      <w:marLeft w:val="0"/>
      <w:marRight w:val="0"/>
      <w:marTop w:val="0"/>
      <w:marBottom w:val="0"/>
      <w:divBdr>
        <w:top w:val="none" w:sz="0" w:space="0" w:color="auto"/>
        <w:left w:val="none" w:sz="0" w:space="0" w:color="auto"/>
        <w:bottom w:val="none" w:sz="0" w:space="0" w:color="auto"/>
        <w:right w:val="none" w:sz="0" w:space="0" w:color="auto"/>
      </w:divBdr>
      <w:divsChild>
        <w:div w:id="1515150542">
          <w:marLeft w:val="0"/>
          <w:marRight w:val="0"/>
          <w:marTop w:val="0"/>
          <w:marBottom w:val="0"/>
          <w:divBdr>
            <w:top w:val="none" w:sz="0" w:space="0" w:color="auto"/>
            <w:left w:val="none" w:sz="0" w:space="0" w:color="auto"/>
            <w:bottom w:val="none" w:sz="0" w:space="0" w:color="auto"/>
            <w:right w:val="none" w:sz="0" w:space="0" w:color="auto"/>
          </w:divBdr>
          <w:divsChild>
            <w:div w:id="198280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youtube.com/watch?v=ZNFN4t6iT9o" TargetMode="External"/><Relationship Id="rId24" Type="http://schemas.openxmlformats.org/officeDocument/2006/relationships/hyperlink" Target="https://tasvideos.org/Bizhawk/LuaFunctions"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jpeg"/><Relationship Id="rId10" Type="http://schemas.openxmlformats.org/officeDocument/2006/relationships/image" Target="media/image6.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446</TotalTime>
  <Pages>10</Pages>
  <Words>1992</Words>
  <Characters>10960</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Deslock</dc:creator>
  <cp:keywords/>
  <dc:description/>
  <cp:lastModifiedBy>Alexandre Kévin DE FREITAS MARTINS</cp:lastModifiedBy>
  <cp:revision>9</cp:revision>
  <cp:lastPrinted>2023-09-22T08:15:00Z</cp:lastPrinted>
  <dcterms:created xsi:type="dcterms:W3CDTF">2023-09-22T08:15:00Z</dcterms:created>
  <dcterms:modified xsi:type="dcterms:W3CDTF">2023-09-23T02:09:00Z</dcterms:modified>
</cp:coreProperties>
</file>