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E620F" w14:textId="5AD67D2C" w:rsidR="495CC077" w:rsidRDefault="495CC077" w:rsidP="504EFF6D">
      <w:pPr>
        <w:rPr>
          <w:b/>
          <w:bCs/>
        </w:rPr>
      </w:pPr>
      <w:r w:rsidRPr="504EFF6D">
        <w:rPr>
          <w:b/>
          <w:bCs/>
          <w:sz w:val="32"/>
          <w:szCs w:val="32"/>
        </w:rPr>
        <w:t xml:space="preserve">Introduction </w:t>
      </w:r>
      <w:proofErr w:type="spellStart"/>
      <w:r w:rsidRPr="504EFF6D">
        <w:rPr>
          <w:b/>
          <w:bCs/>
          <w:sz w:val="32"/>
          <w:szCs w:val="32"/>
        </w:rPr>
        <w:t>Unity</w:t>
      </w:r>
      <w:proofErr w:type="spellEnd"/>
      <w:r w:rsidRPr="504EFF6D">
        <w:rPr>
          <w:b/>
          <w:bCs/>
          <w:sz w:val="32"/>
          <w:szCs w:val="32"/>
        </w:rPr>
        <w:t xml:space="preserve"> 3D</w:t>
      </w:r>
    </w:p>
    <w:p w14:paraId="3BFEFB25" w14:textId="35E6D3DA" w:rsidR="00EE326A" w:rsidRDefault="552AA2BE" w:rsidP="504EFF6D">
      <w:pPr>
        <w:rPr>
          <w:b/>
          <w:bCs/>
        </w:rPr>
      </w:pPr>
      <w:r w:rsidRPr="504EFF6D">
        <w:rPr>
          <w:b/>
          <w:bCs/>
        </w:rPr>
        <w:t>INSTALLATION UNITY 2020.3.8</w:t>
      </w:r>
    </w:p>
    <w:p w14:paraId="35736608" w14:textId="4989B7CC" w:rsidR="03BB8324" w:rsidRDefault="03BB8324" w:rsidP="504EFF6D">
      <w:r>
        <w:t xml:space="preserve">Nouveau projet &gt; 3D </w:t>
      </w:r>
      <w:proofErr w:type="spellStart"/>
      <w:r>
        <w:t>Core</w:t>
      </w:r>
      <w:proofErr w:type="spellEnd"/>
      <w:r>
        <w:t xml:space="preserve"> &gt; Nom Projet &gt; créer</w:t>
      </w:r>
    </w:p>
    <w:p w14:paraId="65813853" w14:textId="46584289" w:rsidR="3729E755" w:rsidRDefault="3729E755" w:rsidP="504EFF6D">
      <w:r>
        <w:t xml:space="preserve">Créer une </w:t>
      </w:r>
      <w:r w:rsidR="224CF778">
        <w:t>plateforme</w:t>
      </w:r>
      <w:r>
        <w:t xml:space="preserve"> &gt; right click dans </w:t>
      </w:r>
      <w:r w:rsidR="7554ABA9">
        <w:t>hiérarchie</w:t>
      </w:r>
      <w:r>
        <w:t xml:space="preserve"> &gt; 3D </w:t>
      </w:r>
      <w:r w:rsidR="3A43C55F">
        <w:t>Object</w:t>
      </w:r>
      <w:r>
        <w:t xml:space="preserve"> &gt; cube &gt; modifier pour faire une </w:t>
      </w:r>
      <w:r w:rsidR="24D4CACB">
        <w:t>plateforme</w:t>
      </w:r>
    </w:p>
    <w:p w14:paraId="3445D8ED" w14:textId="74E3B87A" w:rsidR="0A335F48" w:rsidRDefault="0A335F48" w:rsidP="504EFF6D">
      <w:r>
        <w:t xml:space="preserve">Créer le joueur &gt; 3D </w:t>
      </w:r>
      <w:r w:rsidR="54F5C73E">
        <w:t>Object &gt;</w:t>
      </w:r>
      <w:r>
        <w:t xml:space="preserve"> capsule</w:t>
      </w:r>
    </w:p>
    <w:p w14:paraId="1EDB6D58" w14:textId="379A5601" w:rsidR="25FA191B" w:rsidRDefault="25FA191B" w:rsidP="504EFF6D">
      <w:r>
        <w:t xml:space="preserve">Faire des </w:t>
      </w:r>
      <w:r w:rsidR="22F319A8">
        <w:t>Matériaux</w:t>
      </w:r>
      <w:r>
        <w:t xml:space="preserve"> &gt; right click assets &gt; </w:t>
      </w:r>
      <w:r w:rsidR="7EF97C6C">
        <w:t>Cérate</w:t>
      </w:r>
      <w:r>
        <w:t xml:space="preserve"> &gt; Materials &gt; changer couleur dans l’inspecteur avec “l’albedo”</w:t>
      </w:r>
    </w:p>
    <w:p w14:paraId="1545AE78" w14:textId="7F8C0AC6" w:rsidR="25FA191B" w:rsidRDefault="25FA191B" w:rsidP="504EFF6D">
      <w:r>
        <w:t xml:space="preserve">Glissez le </w:t>
      </w:r>
      <w:r w:rsidR="4094A62A">
        <w:t>matériel</w:t>
      </w:r>
      <w:r>
        <w:t xml:space="preserve"> sur le sol pour lui donner sa couleur</w:t>
      </w:r>
    </w:p>
    <w:p w14:paraId="32AF793A" w14:textId="0016D017" w:rsidR="5EBC9A0A" w:rsidRDefault="5EBC9A0A" w:rsidP="504EFF6D">
      <w:r>
        <w:t xml:space="preserve">Dans les assets créer des “Folder” pour organiser votre projet avec un folder “Materials” qui va contenir </w:t>
      </w:r>
      <w:r w:rsidR="0C8E2B16">
        <w:t>tous</w:t>
      </w:r>
      <w:r>
        <w:t xml:space="preserve"> vos matériaux</w:t>
      </w:r>
    </w:p>
    <w:p w14:paraId="1C80651F" w14:textId="3F99ED18" w:rsidR="77FDAEE2" w:rsidRDefault="77FDAEE2" w:rsidP="504EFF6D">
      <w:r>
        <w:t xml:space="preserve">Créer une physique au joueur : dans </w:t>
      </w:r>
      <w:proofErr w:type="spellStart"/>
      <w:r>
        <w:t>inspector</w:t>
      </w:r>
      <w:proofErr w:type="spellEnd"/>
      <w:r>
        <w:t xml:space="preserve"> &gt; ajouter un component &gt;”</w:t>
      </w:r>
      <w:proofErr w:type="spellStart"/>
      <w:r>
        <w:t>Rigidbody</w:t>
      </w:r>
      <w:proofErr w:type="spellEnd"/>
      <w:r>
        <w:t>”</w:t>
      </w:r>
    </w:p>
    <w:p w14:paraId="270DB040" w14:textId="58792838" w:rsidR="1E109EC8" w:rsidRDefault="1E109EC8" w:rsidP="504EFF6D">
      <w:r>
        <w:t xml:space="preserve">En appuyant sur “Play” on peut voir que la gravité est </w:t>
      </w:r>
      <w:r w:rsidR="1C6A9336">
        <w:t>activée</w:t>
      </w:r>
      <w:r>
        <w:t>, le joueur tombe sur le sol et ne passe pas à travers car les deux ont le “</w:t>
      </w:r>
      <w:proofErr w:type="spellStart"/>
      <w:r>
        <w:t>collider</w:t>
      </w:r>
      <w:proofErr w:type="spellEnd"/>
      <w:r>
        <w:t xml:space="preserve">” une </w:t>
      </w:r>
      <w:proofErr w:type="spellStart"/>
      <w:r>
        <w:t>hitbox</w:t>
      </w:r>
      <w:proofErr w:type="spellEnd"/>
    </w:p>
    <w:p w14:paraId="1D00B5B3" w14:textId="0894BCF2" w:rsidR="3274DB72" w:rsidRDefault="3274DB72" w:rsidP="504EFF6D">
      <w:r>
        <w:t xml:space="preserve">En utilisant les outils changer la position et la rotation de la </w:t>
      </w:r>
      <w:r w:rsidR="4ABAF0EF">
        <w:t>caméra</w:t>
      </w:r>
      <w:r>
        <w:t xml:space="preserve"> pour l’adapter au joueur</w:t>
      </w:r>
    </w:p>
    <w:p w14:paraId="562D7A25" w14:textId="438747D2" w:rsidR="0CC38A8A" w:rsidRDefault="0CC38A8A" w:rsidP="504EFF6D">
      <w:r>
        <w:t xml:space="preserve">Créons un script pour </w:t>
      </w:r>
      <w:r w:rsidR="11FF24F2">
        <w:t>les mouvements</w:t>
      </w:r>
      <w:r>
        <w:t xml:space="preserve"> du joueur </w:t>
      </w:r>
      <w:proofErr w:type="spellStart"/>
      <w:r>
        <w:t>inspector</w:t>
      </w:r>
      <w:proofErr w:type="spellEnd"/>
      <w:r>
        <w:t xml:space="preserve"> &gt; nouveau component &gt; new script &gt; “</w:t>
      </w:r>
      <w:proofErr w:type="spellStart"/>
      <w:r>
        <w:t>PlayerMovement</w:t>
      </w:r>
      <w:proofErr w:type="spellEnd"/>
      <w:r>
        <w:t>”</w:t>
      </w:r>
      <w:r w:rsidR="27B4397E">
        <w:t xml:space="preserve"> et </w:t>
      </w:r>
      <w:r w:rsidR="3FAE3C54">
        <w:t>ouvrez-le</w:t>
      </w:r>
    </w:p>
    <w:p w14:paraId="64C0F15C" w14:textId="03E3CD95" w:rsidR="27B4397E" w:rsidRDefault="27B4397E" w:rsidP="504EFF6D">
      <w:bookmarkStart w:id="0" w:name="_Int_pLv0G5Yo"/>
      <w:proofErr w:type="gramStart"/>
      <w:r>
        <w:t>Start(</w:t>
      </w:r>
      <w:bookmarkEnd w:id="0"/>
      <w:proofErr w:type="gramEnd"/>
      <w:r>
        <w:t xml:space="preserve">) pour ce qui se fait au début </w:t>
      </w:r>
      <w:bookmarkStart w:id="1" w:name="_Int_qWWAz0Xx"/>
      <w:r>
        <w:t>Update(</w:t>
      </w:r>
      <w:bookmarkEnd w:id="1"/>
      <w:r>
        <w:t>) pour ce qui se fait en permanence</w:t>
      </w:r>
    </w:p>
    <w:p w14:paraId="5D51AB82" w14:textId="464659EE" w:rsidR="20EFA277" w:rsidRDefault="20EFA277" w:rsidP="504EFF6D">
      <w:r>
        <w:t xml:space="preserve">Maintenant vous allez créer des variables de type “public </w:t>
      </w:r>
      <w:proofErr w:type="spellStart"/>
      <w:r>
        <w:t>float</w:t>
      </w:r>
      <w:proofErr w:type="spellEnd"/>
      <w:r>
        <w:t xml:space="preserve">” pour la vitesse et la force de saut du joueur, vous permettant de modifier ses informations depuis </w:t>
      </w:r>
      <w:proofErr w:type="spellStart"/>
      <w:r>
        <w:t>unity</w:t>
      </w:r>
      <w:proofErr w:type="spellEnd"/>
      <w:r>
        <w:t xml:space="preserve"> directement</w:t>
      </w:r>
      <w:r w:rsidR="0EC8CEB9">
        <w:t xml:space="preserve"> dans l’</w:t>
      </w:r>
      <w:proofErr w:type="spellStart"/>
      <w:r w:rsidR="0EC8CEB9">
        <w:t>inspector</w:t>
      </w:r>
      <w:proofErr w:type="spellEnd"/>
      <w:r w:rsidR="0EC8CEB9">
        <w:t xml:space="preserve"> du joueur</w:t>
      </w:r>
    </w:p>
    <w:p w14:paraId="5BB0CC32" w14:textId="0A9B55C9" w:rsidR="2C9B34B4" w:rsidRDefault="2C9B34B4" w:rsidP="504EFF6D">
      <w:r>
        <w:t xml:space="preserve">Voici un exemple de comment faire un mouvement à votre joueur, si </w:t>
      </w:r>
      <w:r w:rsidR="0E59C23C">
        <w:t>la touche pressée</w:t>
      </w:r>
      <w:r>
        <w:t xml:space="preserve"> est “</w:t>
      </w:r>
      <w:proofErr w:type="spellStart"/>
      <w:r>
        <w:t>space</w:t>
      </w:r>
      <w:proofErr w:type="spellEnd"/>
      <w:r>
        <w:t>”. On va chercher le component “</w:t>
      </w:r>
      <w:proofErr w:type="spellStart"/>
      <w:r>
        <w:t>Ri</w:t>
      </w:r>
      <w:r w:rsidR="1836A1F3">
        <w:t>gidbody</w:t>
      </w:r>
      <w:proofErr w:type="spellEnd"/>
      <w:r w:rsidR="1836A1F3">
        <w:t xml:space="preserve">” qui gère la physique du joueur et lui ajouter un vecteur de x = 0 y = </w:t>
      </w:r>
      <w:r w:rsidR="005BF505">
        <w:t>“Force de saut”</w:t>
      </w:r>
      <w:r w:rsidR="1836A1F3">
        <w:t xml:space="preserve"> et z = 0</w:t>
      </w:r>
    </w:p>
    <w:p w14:paraId="70144BDF" w14:textId="0AE9BB51" w:rsidR="27B4397E" w:rsidRDefault="27B4397E" w:rsidP="504EFF6D">
      <w:r>
        <w:t xml:space="preserve"> </w:t>
      </w:r>
      <w:r w:rsidR="5D6D8F00">
        <w:rPr>
          <w:noProof/>
        </w:rPr>
        <w:drawing>
          <wp:inline distT="0" distB="0" distL="0" distR="0" wp14:anchorId="12196495" wp14:editId="3C5F4E10">
            <wp:extent cx="4572000" cy="885825"/>
            <wp:effectExtent l="0" t="0" r="0" b="0"/>
            <wp:docPr id="1029580545" name="Image 1029580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BABD" w14:textId="758A29DB" w:rsidR="5D6D8F00" w:rsidRDefault="5D6D8F00" w:rsidP="504EFF6D">
      <w:r>
        <w:t>Bravo votre joueur peut sauter !!</w:t>
      </w:r>
    </w:p>
    <w:p w14:paraId="106A3704" w14:textId="62843CA6" w:rsidR="5D6D8F00" w:rsidRDefault="5D6D8F00" w:rsidP="504EFF6D">
      <w:r>
        <w:t xml:space="preserve">Pour le faire bouger dans les autres directions vous devez </w:t>
      </w:r>
      <w:r w:rsidR="19C1D249">
        <w:t>récupérer</w:t>
      </w:r>
      <w:r>
        <w:t xml:space="preserve"> le</w:t>
      </w:r>
      <w:r w:rsidR="1C127432">
        <w:t xml:space="preserve">s axes Horizontal et Vertical puis comme vu ci-dessus, ajouter un vecteur à la </w:t>
      </w:r>
      <w:r w:rsidR="5AB75963">
        <w:t>physique du joueur.</w:t>
      </w:r>
    </w:p>
    <w:p w14:paraId="08430A4B" w14:textId="518941C5" w:rsidR="2696F6F1" w:rsidRDefault="2696F6F1" w:rsidP="504EFF6D">
      <w:r>
        <w:t>Réfléchissez</w:t>
      </w:r>
      <w:r w:rsidR="6732C7E8">
        <w:t xml:space="preserve"> à comment remplir les […] pour faire en sorte de faire bouger votre joueur</w:t>
      </w:r>
    </w:p>
    <w:p w14:paraId="6DB99B81" w14:textId="37BA2864" w:rsidR="6732C7E8" w:rsidRDefault="6732C7E8" w:rsidP="504EFF6D">
      <w:r>
        <w:rPr>
          <w:noProof/>
        </w:rPr>
        <w:lastRenderedPageBreak/>
        <w:drawing>
          <wp:inline distT="0" distB="0" distL="0" distR="0" wp14:anchorId="4ACBCECE" wp14:editId="6CE48D1B">
            <wp:extent cx="4305300" cy="857250"/>
            <wp:effectExtent l="0" t="0" r="0" b="0"/>
            <wp:docPr id="1534628668" name="Image 1534628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3B19" w14:textId="13CE41BF" w:rsidR="08576B6B" w:rsidRDefault="08576B6B" w:rsidP="504EFF6D">
      <w:r>
        <w:t xml:space="preserve">Vous avez </w:t>
      </w:r>
      <w:r w:rsidR="79C823BB">
        <w:t>dû</w:t>
      </w:r>
      <w:r>
        <w:t xml:space="preserve"> remarquer que le </w:t>
      </w:r>
      <w:r w:rsidR="5E3BA70C">
        <w:t>joueur</w:t>
      </w:r>
      <w:r>
        <w:t xml:space="preserve"> tombe et se mange le sol, pour régler ça </w:t>
      </w:r>
      <w:proofErr w:type="spellStart"/>
      <w:r>
        <w:t>inspector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&gt; </w:t>
      </w:r>
      <w:proofErr w:type="spellStart"/>
      <w:r>
        <w:t>R</w:t>
      </w:r>
      <w:r w:rsidR="1810EDAF">
        <w:t>i</w:t>
      </w:r>
      <w:r>
        <w:t>gidbody</w:t>
      </w:r>
      <w:proofErr w:type="spellEnd"/>
      <w:r>
        <w:t xml:space="preserve"> &gt; </w:t>
      </w:r>
      <w:proofErr w:type="spellStart"/>
      <w:r>
        <w:t>Constraint</w:t>
      </w:r>
      <w:proofErr w:type="spellEnd"/>
      <w:r>
        <w:t xml:space="preserve"> &gt; Freez</w:t>
      </w:r>
      <w:r w:rsidR="139F322B">
        <w:t>e all rotation</w:t>
      </w:r>
    </w:p>
    <w:p w14:paraId="0D265856" w14:textId="7A340F7D" w:rsidR="504EFF6D" w:rsidRDefault="504EFF6D" w:rsidP="504EFF6D"/>
    <w:p w14:paraId="1EB27C1D" w14:textId="3DFF5916" w:rsidR="071EFCA9" w:rsidRDefault="00482423" w:rsidP="504EFF6D">
      <w:pPr>
        <w:spacing w:line="285" w:lineRule="exac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154D98" wp14:editId="08096C00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2095500" cy="916214"/>
            <wp:effectExtent l="0" t="0" r="0" b="0"/>
            <wp:wrapSquare wrapText="bothSides"/>
            <wp:docPr id="1634369700" name="Image 1634369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1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71EFCA9">
        <w:t xml:space="preserve">Maintenant vous avez </w:t>
      </w:r>
      <w:r w:rsidR="144EFB1B">
        <w:t>remarqué</w:t>
      </w:r>
      <w:r w:rsidR="071EFCA9">
        <w:t xml:space="preserve"> un nouveau problème : lorsqu’on appuie sur </w:t>
      </w:r>
      <w:r w:rsidR="46D7CC94">
        <w:t>“Sauter” on ne peut pas se déplacer en même temps</w:t>
      </w:r>
      <w:r w:rsidR="071EFCA9">
        <w:t xml:space="preserve">. Pour ça on va d’abord récupérer la variable </w:t>
      </w:r>
      <w:proofErr w:type="spellStart"/>
      <w:r w:rsidR="071EFCA9">
        <w:t>Rigidbody</w:t>
      </w:r>
      <w:proofErr w:type="spellEnd"/>
      <w:r w:rsidR="071EFCA9">
        <w:t xml:space="preserve"> dans le code</w:t>
      </w:r>
      <w:r w:rsidR="56B5D2E0">
        <w:t xml:space="preserve"> pour ne pas à avoir à appeler ‘</w:t>
      </w:r>
      <w:proofErr w:type="spellStart"/>
      <w:r w:rsidR="56B5D2E0">
        <w:t>GetComponent</w:t>
      </w:r>
      <w:proofErr w:type="spellEnd"/>
      <w:r w:rsidR="56B5D2E0">
        <w:t>&lt;</w:t>
      </w:r>
      <w:proofErr w:type="spellStart"/>
      <w:r w:rsidR="56B5D2E0">
        <w:t>Rigidbody</w:t>
      </w:r>
      <w:bookmarkStart w:id="2" w:name="_Int_Zv5JLtz4"/>
      <w:proofErr w:type="spellEnd"/>
      <w:proofErr w:type="gramStart"/>
      <w:r w:rsidR="56B5D2E0">
        <w:t>&gt;(</w:t>
      </w:r>
      <w:bookmarkEnd w:id="2"/>
      <w:proofErr w:type="gramEnd"/>
      <w:r w:rsidR="56B5D2E0">
        <w:t>)’ des dizaines de fois.</w:t>
      </w:r>
    </w:p>
    <w:p w14:paraId="79728619" w14:textId="53B76736" w:rsidR="263BA039" w:rsidRDefault="263BA039" w:rsidP="504EFF6D">
      <w:pPr>
        <w:spacing w:line="285" w:lineRule="exact"/>
      </w:pPr>
      <w:r>
        <w:t xml:space="preserve">On va donc créer une variable </w:t>
      </w:r>
      <w:proofErr w:type="spellStart"/>
      <w:r>
        <w:t>rb</w:t>
      </w:r>
      <w:proofErr w:type="spellEnd"/>
      <w:r>
        <w:t xml:space="preserve"> et l’assigné dans la fonction approprié. </w:t>
      </w:r>
    </w:p>
    <w:p w14:paraId="6D7A3DA8" w14:textId="5E2B9D13" w:rsidR="504EFF6D" w:rsidRDefault="504EFF6D" w:rsidP="504EFF6D">
      <w:pPr>
        <w:spacing w:line="285" w:lineRule="exact"/>
      </w:pPr>
    </w:p>
    <w:p w14:paraId="1CAB168F" w14:textId="622125BE" w:rsidR="64E0856A" w:rsidRDefault="64E0856A" w:rsidP="504EFF6D">
      <w:pPr>
        <w:spacing w:line="285" w:lineRule="exact"/>
      </w:pPr>
      <w:r>
        <w:t xml:space="preserve">Maintenant que vous avez cette variable vous pouvez </w:t>
      </w:r>
      <w:r w:rsidR="38690154">
        <w:t>remplacer</w:t>
      </w:r>
      <w:r>
        <w:t xml:space="preserve"> </w:t>
      </w:r>
      <w:r w:rsidR="0BAF31B3">
        <w:t>tous</w:t>
      </w:r>
      <w:r>
        <w:t xml:space="preserve"> vos “</w:t>
      </w:r>
      <w:proofErr w:type="spellStart"/>
      <w:r>
        <w:t>GetComponent</w:t>
      </w:r>
      <w:proofErr w:type="spellEnd"/>
      <w:r>
        <w:t>&lt;</w:t>
      </w:r>
      <w:proofErr w:type="spellStart"/>
      <w:r>
        <w:t>Rigidbody</w:t>
      </w:r>
      <w:bookmarkStart w:id="3" w:name="_Int_hUQdmHAk"/>
      <w:proofErr w:type="spellEnd"/>
      <w:proofErr w:type="gramStart"/>
      <w:r>
        <w:t>&gt;</w:t>
      </w:r>
      <w:r w:rsidR="507BF2A9">
        <w:t>(</w:t>
      </w:r>
      <w:bookmarkEnd w:id="3"/>
      <w:proofErr w:type="gramEnd"/>
      <w:r w:rsidR="507BF2A9">
        <w:t>)” par “</w:t>
      </w:r>
      <w:proofErr w:type="spellStart"/>
      <w:r w:rsidR="507BF2A9">
        <w:t>rb</w:t>
      </w:r>
      <w:proofErr w:type="spellEnd"/>
      <w:r w:rsidR="75A8B6B5">
        <w:t>”.</w:t>
      </w:r>
    </w:p>
    <w:p w14:paraId="1B9AB98F" w14:textId="75868F6E" w:rsidR="6AF23C6C" w:rsidRDefault="00482423" w:rsidP="504EFF6D">
      <w:pPr>
        <w:spacing w:line="285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C9994B" wp14:editId="4639559D">
            <wp:simplePos x="0" y="0"/>
            <wp:positionH relativeFrom="margin">
              <wp:align>left</wp:align>
            </wp:positionH>
            <wp:positionV relativeFrom="paragraph">
              <wp:posOffset>408940</wp:posOffset>
            </wp:positionV>
            <wp:extent cx="4572000" cy="504825"/>
            <wp:effectExtent l="0" t="0" r="0" b="9525"/>
            <wp:wrapSquare wrapText="bothSides"/>
            <wp:docPr id="239922835" name="Image 239922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AF23C6C">
        <w:t>Pour régler le problème, on va devoir remplacer toutes les position 0 de nos vecteur3 par les coordonnées actuelles du joueur</w:t>
      </w:r>
      <w:r w:rsidR="7DA1CD76">
        <w:t xml:space="preserve"> comme dans cet exemple : </w:t>
      </w:r>
    </w:p>
    <w:p w14:paraId="377DBA9E" w14:textId="2CD4A9E5" w:rsidR="2DCE22A5" w:rsidRDefault="2DCE22A5" w:rsidP="504EFF6D">
      <w:pPr>
        <w:spacing w:line="285" w:lineRule="exact"/>
      </w:pPr>
    </w:p>
    <w:p w14:paraId="7553C2A5" w14:textId="1DB1C73D" w:rsidR="504EFF6D" w:rsidRDefault="504EFF6D" w:rsidP="504EFF6D">
      <w:pPr>
        <w:spacing w:line="285" w:lineRule="exact"/>
      </w:pPr>
    </w:p>
    <w:p w14:paraId="327B54A5" w14:textId="0CD553B5" w:rsidR="2DCE22A5" w:rsidRDefault="2DCE22A5" w:rsidP="504EFF6D">
      <w:pPr>
        <w:spacing w:line="285" w:lineRule="exact"/>
      </w:pPr>
      <w:r>
        <w:t xml:space="preserve">Vous avez aussi </w:t>
      </w:r>
      <w:r w:rsidR="5C6CE42D">
        <w:t>remarqué</w:t>
      </w:r>
      <w:r>
        <w:t xml:space="preserve"> que la </w:t>
      </w:r>
      <w:r w:rsidR="029D5BEA">
        <w:t>caméra</w:t>
      </w:r>
      <w:r>
        <w:t xml:space="preserve"> ne suit pas le joueur. Dans le menu “</w:t>
      </w:r>
      <w:r w:rsidR="54583096">
        <w:t>hiérarchie</w:t>
      </w:r>
      <w:r>
        <w:t xml:space="preserve">” glisser la </w:t>
      </w:r>
      <w:r w:rsidR="501E5799">
        <w:t>caméra</w:t>
      </w:r>
      <w:r>
        <w:t xml:space="preserve"> dans “joueur” et placer la en fonction</w:t>
      </w:r>
      <w:r w:rsidR="78BC027C">
        <w:t xml:space="preserve"> de vos préférences derrières le joueur.</w:t>
      </w:r>
    </w:p>
    <w:p w14:paraId="2B7ADC4B" w14:textId="7D45DB47" w:rsidR="504EFF6D" w:rsidRDefault="504EFF6D" w:rsidP="504EFF6D">
      <w:pPr>
        <w:spacing w:line="285" w:lineRule="exact"/>
      </w:pPr>
    </w:p>
    <w:p w14:paraId="524B6045" w14:textId="14A11999" w:rsidR="0375459E" w:rsidRDefault="0375459E" w:rsidP="504EFF6D">
      <w:pPr>
        <w:spacing w:line="285" w:lineRule="exact"/>
      </w:pPr>
      <w:r>
        <w:t xml:space="preserve">Maintenant utiliser la création d’objet </w:t>
      </w:r>
      <w:proofErr w:type="spellStart"/>
      <w:r>
        <w:t>unity</w:t>
      </w:r>
      <w:proofErr w:type="spellEnd"/>
      <w:r>
        <w:t xml:space="preserve"> pour créer une </w:t>
      </w:r>
      <w:proofErr w:type="spellStart"/>
      <w:r>
        <w:t>map</w:t>
      </w:r>
      <w:proofErr w:type="spellEnd"/>
      <w:r>
        <w:t xml:space="preserve"> à l’aide de </w:t>
      </w:r>
      <w:r w:rsidR="1A5FB33C">
        <w:t>plateforme</w:t>
      </w:r>
      <w:r>
        <w:t>, une sorte de parcours</w:t>
      </w:r>
      <w:r w:rsidR="69CE259F">
        <w:t xml:space="preserve"> </w:t>
      </w:r>
    </w:p>
    <w:p w14:paraId="7DACB716" w14:textId="372B6FAB" w:rsidR="504EFF6D" w:rsidRDefault="504EFF6D" w:rsidP="504EFF6D">
      <w:pPr>
        <w:spacing w:line="285" w:lineRule="exact"/>
      </w:pPr>
    </w:p>
    <w:p w14:paraId="0D34DF95" w14:textId="037D8A50" w:rsidR="69CE259F" w:rsidRDefault="69CE259F" w:rsidP="504EFF6D">
      <w:pPr>
        <w:spacing w:line="285" w:lineRule="exact"/>
      </w:pPr>
      <w:r>
        <w:t xml:space="preserve">Vous avez aussi dû remarquer </w:t>
      </w:r>
      <w:r w:rsidR="35BFE1C8">
        <w:t>un gros problème</w:t>
      </w:r>
      <w:r>
        <w:t xml:space="preserve"> : on peut sauter à l’infini !</w:t>
      </w:r>
    </w:p>
    <w:p w14:paraId="1BF20C89" w14:textId="29F3EA0E" w:rsidR="6B273769" w:rsidRDefault="6B273769" w:rsidP="504EFF6D">
      <w:pPr>
        <w:spacing w:line="285" w:lineRule="exact"/>
      </w:pPr>
      <w:r>
        <w:t>Pour régler ce problème on va créer un “</w:t>
      </w:r>
      <w:proofErr w:type="spellStart"/>
      <w:r>
        <w:t>Empty</w:t>
      </w:r>
      <w:proofErr w:type="spellEnd"/>
      <w:r>
        <w:t xml:space="preserve"> Object” qu'on va faire glisser dans le joueur dans le menu “</w:t>
      </w:r>
      <w:r w:rsidR="1FD3A3E9">
        <w:t>hiérarchie</w:t>
      </w:r>
      <w:r>
        <w:t>” puis on va le placer au pied du joueur dans la scène</w:t>
      </w:r>
      <w:r w:rsidR="262ED7FD">
        <w:t>.</w:t>
      </w:r>
    </w:p>
    <w:p w14:paraId="315960A5" w14:textId="4C9063E6" w:rsidR="262ED7FD" w:rsidRDefault="262ED7FD" w:rsidP="504EFF6D">
      <w:pPr>
        <w:spacing w:line="285" w:lineRule="exact"/>
      </w:pPr>
      <w:r>
        <w:t>Ensuite vous aurez besoin de créer ce que l’on appelle un “</w:t>
      </w:r>
      <w:r w:rsidR="64197B5D">
        <w:t>Layer Mask</w:t>
      </w:r>
      <w:r>
        <w:t>”</w:t>
      </w:r>
      <w:r w:rsidR="05814A96">
        <w:t xml:space="preserve">, dans le menu </w:t>
      </w:r>
      <w:proofErr w:type="spellStart"/>
      <w:r w:rsidR="05814A96">
        <w:t>inspector</w:t>
      </w:r>
      <w:proofErr w:type="spellEnd"/>
      <w:r w:rsidR="05814A96">
        <w:t xml:space="preserve"> de </w:t>
      </w:r>
      <w:r w:rsidR="0CBA69B7">
        <w:t>vos objets</w:t>
      </w:r>
      <w:r w:rsidR="05814A96">
        <w:t xml:space="preserve"> qui servent de sols, il faudra créer un </w:t>
      </w:r>
      <w:r w:rsidR="19F01B32">
        <w:t>“Layer” qu’on appellera “Ground”</w:t>
      </w:r>
      <w:r w:rsidR="6B47FAF8">
        <w:t xml:space="preserve"> et l’appliqué à toute votre scène</w:t>
      </w:r>
      <w:r w:rsidR="593FACEE">
        <w:t>.</w:t>
      </w:r>
    </w:p>
    <w:p w14:paraId="7D4175BF" w14:textId="12D9F9AF" w:rsidR="593FACEE" w:rsidRDefault="593FACEE" w:rsidP="504EFF6D">
      <w:pPr>
        <w:spacing w:line="285" w:lineRule="exact"/>
      </w:pPr>
      <w:r>
        <w:t>Dans votre code créer ces deux variables</w:t>
      </w:r>
    </w:p>
    <w:p w14:paraId="5C0E80EF" w14:textId="77777777" w:rsidR="00482423" w:rsidRDefault="00482423" w:rsidP="504EFF6D">
      <w:pPr>
        <w:spacing w:line="285" w:lineRule="exact"/>
      </w:pPr>
    </w:p>
    <w:p w14:paraId="10C6B128" w14:textId="651E7229" w:rsidR="593FACEE" w:rsidRDefault="00482423" w:rsidP="504EFF6D">
      <w:pPr>
        <w:spacing w:line="285" w:lineRule="exac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BB0492B" wp14:editId="602E23C0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572000" cy="257175"/>
            <wp:effectExtent l="0" t="0" r="0" b="9525"/>
            <wp:wrapSquare wrapText="bothSides"/>
            <wp:docPr id="1070099188" name="Image 1070099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85BF8" w14:textId="2A9BFC5D" w:rsidR="768B62B7" w:rsidRDefault="768B62B7" w:rsidP="504EFF6D">
      <w:pPr>
        <w:spacing w:line="285" w:lineRule="exact"/>
      </w:pPr>
      <w:r>
        <w:lastRenderedPageBreak/>
        <w:t>Ensuite vous devrez créez une fonction qui renverra Vrai si notre joueur touche bien le sol</w:t>
      </w:r>
      <w:r w:rsidR="70A8FE75">
        <w:t xml:space="preserve"> si non : faux.</w:t>
      </w:r>
    </w:p>
    <w:p w14:paraId="5789ADBE" w14:textId="7B6CFB7A" w:rsidR="70A8FE75" w:rsidRDefault="00482423" w:rsidP="504EFF6D">
      <w:pPr>
        <w:spacing w:line="285" w:lineRule="exac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A56491" wp14:editId="1EF85F19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4572000" cy="628650"/>
            <wp:effectExtent l="0" t="0" r="0" b="0"/>
            <wp:wrapSquare wrapText="bothSides"/>
            <wp:docPr id="530174491" name="Image 530174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0A8FE75">
        <w:t xml:space="preserve">On </w:t>
      </w:r>
      <w:r w:rsidR="251A88CA">
        <w:t>utilisera</w:t>
      </w:r>
      <w:r w:rsidR="70A8FE75">
        <w:t xml:space="preserve"> la fonction </w:t>
      </w:r>
      <w:proofErr w:type="spellStart"/>
      <w:r w:rsidR="70A8FE75">
        <w:t>Physics.CheckSphere</w:t>
      </w:r>
      <w:proofErr w:type="spellEnd"/>
      <w:r w:rsidR="70A8FE75">
        <w:t xml:space="preserve"> pour cela</w:t>
      </w:r>
      <w:r w:rsidR="2C4A2D7B">
        <w:t xml:space="preserve"> et n’oubliez pas d’assigner les bonnes valeurs aux variables sur l’</w:t>
      </w:r>
      <w:proofErr w:type="spellStart"/>
      <w:r w:rsidR="2C4A2D7B">
        <w:t>inspector</w:t>
      </w:r>
      <w:proofErr w:type="spellEnd"/>
      <w:r w:rsidR="2C4A2D7B">
        <w:t xml:space="preserve"> du joueur</w:t>
      </w:r>
      <w:r w:rsidR="66E424C3">
        <w:t xml:space="preserve"> dans la section “script”</w:t>
      </w:r>
    </w:p>
    <w:p w14:paraId="4215E154" w14:textId="27A18B62" w:rsidR="4CDF08A9" w:rsidRDefault="4CDF08A9" w:rsidP="504EFF6D">
      <w:pPr>
        <w:spacing w:line="285" w:lineRule="exact"/>
      </w:pPr>
    </w:p>
    <w:p w14:paraId="7518CF4D" w14:textId="687CF6EB" w:rsidR="320D8622" w:rsidRDefault="320D8622" w:rsidP="504EFF6D">
      <w:pPr>
        <w:spacing w:line="285" w:lineRule="exact"/>
      </w:pPr>
      <w:r>
        <w:t xml:space="preserve">Il vous reste plus qu’à rajouter une condition pour que le joueur puisse sauter seulement </w:t>
      </w:r>
      <w:r w:rsidR="6758730D">
        <w:t>s'il</w:t>
      </w:r>
      <w:r>
        <w:t xml:space="preserve"> touche le sol !</w:t>
      </w:r>
    </w:p>
    <w:p w14:paraId="4513CF31" w14:textId="69738B33" w:rsidR="504EFF6D" w:rsidRDefault="504EFF6D" w:rsidP="504EFF6D">
      <w:pPr>
        <w:spacing w:line="285" w:lineRule="exact"/>
      </w:pPr>
    </w:p>
    <w:p w14:paraId="31F6A3BF" w14:textId="48CF0886" w:rsidR="1763AF14" w:rsidRDefault="1763AF14" w:rsidP="504EFF6D">
      <w:pPr>
        <w:spacing w:line="285" w:lineRule="exact"/>
      </w:pPr>
      <w:r>
        <w:t xml:space="preserve">On va régler un dernier problème, le joueur reste collé </w:t>
      </w:r>
      <w:r w:rsidR="25564A95">
        <w:t>aux parois</w:t>
      </w:r>
      <w:r>
        <w:t xml:space="preserve"> des </w:t>
      </w:r>
      <w:r w:rsidR="188C2279">
        <w:t>plateformes</w:t>
      </w:r>
      <w:r>
        <w:t xml:space="preserve"> !</w:t>
      </w:r>
    </w:p>
    <w:p w14:paraId="4F309510" w14:textId="5D64C473" w:rsidR="1763AF14" w:rsidRDefault="1763AF14" w:rsidP="504EFF6D">
      <w:pPr>
        <w:spacing w:line="285" w:lineRule="exact"/>
      </w:pPr>
      <w:r>
        <w:t>Pour régler ça on va aller créer dans les assets un Matériel Physique et mettre toutes ses valeurs à 0 puis glisser ça sur le joueur sur la scène.</w:t>
      </w:r>
    </w:p>
    <w:p w14:paraId="658975D6" w14:textId="46E7CC38" w:rsidR="504EFF6D" w:rsidRDefault="504EFF6D" w:rsidP="504EFF6D">
      <w:pPr>
        <w:spacing w:line="285" w:lineRule="exact"/>
      </w:pPr>
    </w:p>
    <w:p w14:paraId="41A0CD08" w14:textId="6F4CE89E" w:rsidR="6AC7CA6F" w:rsidRDefault="6AC7CA6F" w:rsidP="504EFF6D">
      <w:pPr>
        <w:spacing w:line="285" w:lineRule="exact"/>
      </w:pPr>
      <w:r>
        <w:t>Il nous faut bien une fin !</w:t>
      </w:r>
    </w:p>
    <w:p w14:paraId="44B52379" w14:textId="7A78172E" w:rsidR="6AC7CA6F" w:rsidRDefault="6AC7CA6F" w:rsidP="504EFF6D">
      <w:pPr>
        <w:spacing w:line="285" w:lineRule="exact"/>
      </w:pPr>
      <w:r>
        <w:t xml:space="preserve">Vous allez créer </w:t>
      </w:r>
      <w:r w:rsidR="61AAFE6E">
        <w:t>une plateforme</w:t>
      </w:r>
      <w:r>
        <w:t xml:space="preserve"> de fin et lui créer un script qu’on appellera “Game Manager”.</w:t>
      </w:r>
    </w:p>
    <w:p w14:paraId="33823101" w14:textId="0903292A" w:rsidR="590B3431" w:rsidRDefault="590B3431" w:rsidP="504EFF6D">
      <w:pPr>
        <w:spacing w:line="285" w:lineRule="exact"/>
      </w:pPr>
      <w:r>
        <w:t xml:space="preserve">Vous pourrez effacer tout ce que </w:t>
      </w:r>
      <w:proofErr w:type="spellStart"/>
      <w:r>
        <w:t>Unity</w:t>
      </w:r>
      <w:proofErr w:type="spellEnd"/>
      <w:r>
        <w:t xml:space="preserve"> a écrit à votre place et écrire cela à la place : </w:t>
      </w:r>
    </w:p>
    <w:p w14:paraId="0D2C9136" w14:textId="1CF4F742" w:rsidR="590B3431" w:rsidRDefault="590B3431" w:rsidP="504EFF6D">
      <w:pPr>
        <w:spacing w:line="285" w:lineRule="exac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D837D9A" wp14:editId="6E118EC6">
            <wp:simplePos x="0" y="0"/>
            <wp:positionH relativeFrom="column">
              <wp:posOffset>0</wp:posOffset>
            </wp:positionH>
            <wp:positionV relativeFrom="paragraph">
              <wp:posOffset>-930275</wp:posOffset>
            </wp:positionV>
            <wp:extent cx="3019425" cy="1076325"/>
            <wp:effectExtent l="0" t="0" r="9525" b="9525"/>
            <wp:wrapSquare wrapText="bothSides"/>
            <wp:docPr id="932225118" name="Image 932225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AE017" w14:textId="2B819821" w:rsidR="0443CC40" w:rsidRDefault="0443CC40" w:rsidP="504EFF6D">
      <w:pPr>
        <w:spacing w:line="285" w:lineRule="exact"/>
      </w:pPr>
      <w:r>
        <w:t>On va ensuite essayer de détecter le joueur sur la plateforme, pour cela on va utiliser une fonction d’</w:t>
      </w:r>
      <w:proofErr w:type="spellStart"/>
      <w:r>
        <w:t>Unity</w:t>
      </w:r>
      <w:proofErr w:type="spellEnd"/>
      <w:r>
        <w:t xml:space="preserve"> e</w:t>
      </w:r>
      <w:r w:rsidR="204FE3A0">
        <w:t>t les tags.</w:t>
      </w:r>
    </w:p>
    <w:p w14:paraId="0BD77BAF" w14:textId="6DF4BDDE" w:rsidR="09D4748E" w:rsidRDefault="09D4748E" w:rsidP="504EFF6D">
      <w:pPr>
        <w:spacing w:line="285" w:lineRule="exact"/>
      </w:pPr>
      <w:r>
        <w:t xml:space="preserve">Tout d’abord on va sur </w:t>
      </w:r>
      <w:proofErr w:type="spellStart"/>
      <w:r>
        <w:t>Unity</w:t>
      </w:r>
      <w:proofErr w:type="spellEnd"/>
      <w:r>
        <w:t xml:space="preserve">, on </w:t>
      </w:r>
      <w:r w:rsidR="25FD583F">
        <w:t>sélectionne</w:t>
      </w:r>
      <w:r>
        <w:t xml:space="preserve"> le joueur, dans l’</w:t>
      </w:r>
      <w:proofErr w:type="spellStart"/>
      <w:r>
        <w:t>inspector</w:t>
      </w:r>
      <w:proofErr w:type="spellEnd"/>
      <w:r>
        <w:t xml:space="preserve"> on va lui attribuer le tags “Player”</w:t>
      </w:r>
      <w:r w:rsidR="45C32422">
        <w:t xml:space="preserve"> et tu vas modifier l</w:t>
      </w:r>
      <w:r w:rsidR="7C4C7138">
        <w:t>a case “</w:t>
      </w:r>
      <w:r w:rsidR="2A5C0C84">
        <w:t>Is trigger</w:t>
      </w:r>
      <w:r w:rsidR="7C4C7138">
        <w:t>” du</w:t>
      </w:r>
      <w:r w:rsidR="45C32422">
        <w:t xml:space="preserve"> </w:t>
      </w:r>
      <w:r w:rsidR="699CE02E">
        <w:t>“</w:t>
      </w:r>
      <w:proofErr w:type="spellStart"/>
      <w:r w:rsidR="699CE02E">
        <w:t>Collider</w:t>
      </w:r>
      <w:proofErr w:type="spellEnd"/>
      <w:r w:rsidR="699CE02E">
        <w:t xml:space="preserve">” de </w:t>
      </w:r>
      <w:r w:rsidR="43F53495">
        <w:t>ta plateforme finale</w:t>
      </w:r>
      <w:r w:rsidR="699CE02E">
        <w:t xml:space="preserve"> </w:t>
      </w:r>
      <w:r w:rsidR="32F3FF47">
        <w:t xml:space="preserve">pour permettre au joueur de passer à travers tout en temps </w:t>
      </w:r>
      <w:r w:rsidR="2D26B676">
        <w:t>détectant</w:t>
      </w:r>
      <w:r w:rsidR="32F3FF47">
        <w:t xml:space="preserve"> sa présence</w:t>
      </w:r>
    </w:p>
    <w:p w14:paraId="0002A37C" w14:textId="69163132" w:rsidR="519625C0" w:rsidRDefault="00482423" w:rsidP="504EFF6D">
      <w:pPr>
        <w:spacing w:line="285" w:lineRule="exac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17EAAB1" wp14:editId="136A3D5C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876550" cy="1343025"/>
            <wp:effectExtent l="0" t="0" r="0" b="9525"/>
            <wp:wrapSquare wrapText="bothSides"/>
            <wp:docPr id="452229595" name="Image 452229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519625C0">
        <w:t>Voici la fonction qui prend en argument un component extérieur le “</w:t>
      </w:r>
      <w:proofErr w:type="spellStart"/>
      <w:r w:rsidR="519625C0">
        <w:t>Collider</w:t>
      </w:r>
      <w:proofErr w:type="spellEnd"/>
      <w:r w:rsidR="519625C0">
        <w:t>” du joueur. Cette fonction va vérifier que</w:t>
      </w:r>
      <w:r w:rsidR="1C840598">
        <w:t xml:space="preserve"> le </w:t>
      </w:r>
      <w:r w:rsidR="03847DEE">
        <w:t>Game Object</w:t>
      </w:r>
      <w:r w:rsidR="1C840598">
        <w:t xml:space="preserve"> rentrant en contact avec la plateforme est bien du tag “Player”.</w:t>
      </w:r>
      <w:r w:rsidR="519625C0">
        <w:t xml:space="preserve"> </w:t>
      </w:r>
    </w:p>
    <w:p w14:paraId="0A2727E9" w14:textId="246F9E3C" w:rsidR="519625C0" w:rsidRDefault="519625C0" w:rsidP="504EFF6D">
      <w:pPr>
        <w:spacing w:line="285" w:lineRule="exact"/>
      </w:pPr>
    </w:p>
    <w:p w14:paraId="00CA1FDE" w14:textId="7D113DB9" w:rsidR="6F8D7D8A" w:rsidRDefault="6F8D7D8A" w:rsidP="504EFF6D">
      <w:pPr>
        <w:spacing w:line="285" w:lineRule="exact"/>
      </w:pPr>
      <w:r>
        <w:t xml:space="preserve">Une fois cette fonction vérifier, elle </w:t>
      </w:r>
      <w:r w:rsidR="503AB9BC">
        <w:t>exécutera</w:t>
      </w:r>
      <w:r>
        <w:t xml:space="preserve"> un redémarrage de la scène grâce au “</w:t>
      </w:r>
      <w:proofErr w:type="spellStart"/>
      <w:r>
        <w:t>SceneManager</w:t>
      </w:r>
      <w:proofErr w:type="spellEnd"/>
      <w:r>
        <w:t xml:space="preserve">” </w:t>
      </w:r>
      <w:proofErr w:type="gramStart"/>
      <w:r w:rsidR="2E3262BC">
        <w:t>et</w:t>
      </w:r>
      <w:proofErr w:type="gramEnd"/>
      <w:r w:rsidR="2E3262BC">
        <w:t xml:space="preserve"> la fonction “</w:t>
      </w:r>
      <w:proofErr w:type="spellStart"/>
      <w:r w:rsidR="2E3262BC">
        <w:t>LoadScene</w:t>
      </w:r>
      <w:proofErr w:type="spellEnd"/>
      <w:r w:rsidR="2E3262BC">
        <w:t>”. Je te laisse regarder comment utiliser ces fonctions !</w:t>
      </w:r>
    </w:p>
    <w:p w14:paraId="7D71F465" w14:textId="767B86BA" w:rsidR="504EFF6D" w:rsidRDefault="504EFF6D" w:rsidP="504EFF6D">
      <w:pPr>
        <w:spacing w:line="285" w:lineRule="exact"/>
      </w:pPr>
    </w:p>
    <w:p w14:paraId="52E9D0C8" w14:textId="14DC790F" w:rsidR="790DD8ED" w:rsidRDefault="790DD8ED" w:rsidP="504EFF6D">
      <w:pPr>
        <w:spacing w:line="285" w:lineRule="exact"/>
      </w:pPr>
      <w:r>
        <w:t xml:space="preserve">On va refaire la même chose mais cette fois quand le joueur tombe de la </w:t>
      </w:r>
      <w:proofErr w:type="spellStart"/>
      <w:r>
        <w:t>map</w:t>
      </w:r>
      <w:proofErr w:type="spellEnd"/>
      <w:r>
        <w:t>.</w:t>
      </w:r>
      <w:r w:rsidR="25032D15">
        <w:t xml:space="preserve"> Pour cela, rajoute cette ligne en haut du script contrôlant le joueur</w:t>
      </w:r>
    </w:p>
    <w:p w14:paraId="00C17643" w14:textId="691CF629" w:rsidR="25032D15" w:rsidRDefault="00482423" w:rsidP="504EFF6D">
      <w:pPr>
        <w:spacing w:line="285" w:lineRule="exact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F42F936" wp14:editId="2FE971C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552700" cy="361950"/>
            <wp:effectExtent l="0" t="0" r="0" b="0"/>
            <wp:wrapSquare wrapText="bothSides"/>
            <wp:docPr id="492194299" name="Image 492194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34FD4" w14:textId="21BE914B" w:rsidR="25032D15" w:rsidRDefault="25032D15" w:rsidP="504EFF6D">
      <w:pPr>
        <w:spacing w:line="285" w:lineRule="exact"/>
      </w:pPr>
      <w:r>
        <w:t>Tu vas devoir rajouter une condition pour vérifier en permanence que la p</w:t>
      </w:r>
      <w:r w:rsidR="36B18A39">
        <w:t xml:space="preserve">osition de ton joueur n’est jamais inférieure à la position des éléments de ta </w:t>
      </w:r>
      <w:proofErr w:type="spellStart"/>
      <w:r w:rsidR="36B18A39">
        <w:t>map</w:t>
      </w:r>
      <w:proofErr w:type="spellEnd"/>
    </w:p>
    <w:p w14:paraId="5C462A87" w14:textId="0E6CC9BA" w:rsidR="504EFF6D" w:rsidRDefault="504EFF6D" w:rsidP="504EFF6D">
      <w:pPr>
        <w:spacing w:line="285" w:lineRule="exact"/>
      </w:pPr>
    </w:p>
    <w:p w14:paraId="19AED1AA" w14:textId="5ED6679C" w:rsidR="2E3262BC" w:rsidRDefault="2E3262BC" w:rsidP="504EFF6D">
      <w:pPr>
        <w:spacing w:line="285" w:lineRule="exact"/>
      </w:pPr>
      <w:r>
        <w:t xml:space="preserve">BRAVO !!! </w:t>
      </w:r>
      <w:proofErr w:type="gramStart"/>
      <w:r>
        <w:t>T’AS</w:t>
      </w:r>
      <w:proofErr w:type="gramEnd"/>
      <w:r>
        <w:t xml:space="preserve"> REUSSI CETTE INTRODUCTION A UNITY 3D !</w:t>
      </w:r>
    </w:p>
    <w:p w14:paraId="7D8D1BE5" w14:textId="74CE68FF" w:rsidR="2E3262BC" w:rsidRDefault="2E3262BC" w:rsidP="504EFF6D">
      <w:pPr>
        <w:spacing w:line="285" w:lineRule="exact"/>
      </w:pPr>
      <w:r>
        <w:t xml:space="preserve">Si tu as le temps je te propose </w:t>
      </w:r>
      <w:r w:rsidR="3BD99C7A">
        <w:t xml:space="preserve">de faire un menu de fin grâce au </w:t>
      </w:r>
      <w:r w:rsidR="502816AC">
        <w:t>Scène</w:t>
      </w:r>
      <w:r w:rsidR="3BD99C7A">
        <w:t xml:space="preserve"> Manager, un système d’ennemis</w:t>
      </w:r>
      <w:r w:rsidR="7CB7B584">
        <w:t xml:space="preserve">, même des plateformes mouvantes ou sinon je te laisse imaginer des choses à rajouter à ton jeu ! </w:t>
      </w:r>
    </w:p>
    <w:sectPr w:rsidR="2E3262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YcQm//wdl9N2M" int2:id="jTg7TMNs">
      <int2:state int2:value="Rejected" int2:type="AugLoop_Text_Critique"/>
    </int2:textHash>
    <int2:textHash int2:hashCode="lKBCbo0yA9pUaM" int2:id="vRKNiGVK">
      <int2:state int2:value="Rejected" int2:type="AugLoop_Text_Critique"/>
    </int2:textHash>
    <int2:textHash int2:hashCode="aF6ANmEwOHy3XA" int2:id="YW9FMbcT">
      <int2:state int2:value="Rejected" int2:type="AugLoop_Text_Critique"/>
    </int2:textHash>
    <int2:textHash int2:hashCode="CAPfT/FlCTPS/+" int2:id="R2PjNvMc">
      <int2:state int2:value="Rejected" int2:type="AugLoop_Text_Critique"/>
    </int2:textHash>
    <int2:textHash int2:hashCode="iJxoU6EXrKg++d" int2:id="UiaRcLlu">
      <int2:state int2:value="Rejected" int2:type="AugLoop_Text_Critique"/>
    </int2:textHash>
    <int2:textHash int2:hashCode="n0VP1Oh+qH+wxT" int2:id="WjCc0rFy">
      <int2:state int2:value="Rejected" int2:type="AugLoop_Text_Critique"/>
    </int2:textHash>
    <int2:textHash int2:hashCode="rMKC7qLMPzOSPX" int2:id="qIl4uOyd">
      <int2:state int2:value="Rejected" int2:type="AugLoop_Text_Critique"/>
    </int2:textHash>
    <int2:textHash int2:hashCode="YR4o84YcJ2IzBk" int2:id="KlV0Dx1F">
      <int2:state int2:value="Rejected" int2:type="AugLoop_Text_Critique"/>
    </int2:textHash>
    <int2:textHash int2:hashCode="PyEy/Dge4xhgFq" int2:id="su9upUna">
      <int2:state int2:value="Rejected" int2:type="AugLoop_Text_Critique"/>
    </int2:textHash>
    <int2:textHash int2:hashCode="QFFEHDp69VlycF" int2:id="ETJQldK2">
      <int2:state int2:value="Rejected" int2:type="AugLoop_Text_Critique"/>
    </int2:textHash>
    <int2:textHash int2:hashCode="B7y8fdmNvxzZrr" int2:id="p1eOtBeT">
      <int2:state int2:value="Rejected" int2:type="AugLoop_Text_Critique"/>
    </int2:textHash>
    <int2:textHash int2:hashCode="BAfoG0xNyceSyo" int2:id="JNy1xbA8">
      <int2:state int2:value="Rejected" int2:type="AugLoop_Text_Critique"/>
    </int2:textHash>
    <int2:textHash int2:hashCode="fzLIFqdoQLd8Zs" int2:id="d0so6Ox8">
      <int2:state int2:value="Rejected" int2:type="AugLoop_Text_Critique"/>
    </int2:textHash>
    <int2:textHash int2:hashCode="N3Re16DwBfsUUi" int2:id="0YmbrVZB">
      <int2:state int2:value="Rejected" int2:type="AugLoop_Text_Critique"/>
    </int2:textHash>
    <int2:textHash int2:hashCode="hMn0P3OzU1Gx+i" int2:id="VRK1OgHb">
      <int2:state int2:value="Rejected" int2:type="AugLoop_Text_Critique"/>
    </int2:textHash>
    <int2:textHash int2:hashCode="jeiEWBPVbTF5FF" int2:id="AgE4XnqZ">
      <int2:state int2:value="Rejected" int2:type="AugLoop_Text_Critique"/>
    </int2:textHash>
    <int2:bookmark int2:bookmarkName="_Int_pLv0G5Yo" int2:invalidationBookmarkName="" int2:hashCode="TJ0jOFu60KgSLn" int2:id="H7auJYc9">
      <int2:state int2:value="Rejected" int2:type="AugLoop_Text_Critique"/>
    </int2:bookmark>
    <int2:bookmark int2:bookmarkName="_Int_qWWAz0Xx" int2:invalidationBookmarkName="" int2:hashCode="bi2k09teyuLXG1" int2:id="wvx92PSy">
      <int2:state int2:value="Rejected" int2:type="AugLoop_Text_Critique"/>
    </int2:bookmark>
    <int2:bookmark int2:bookmarkName="_Int_Zv5JLtz4" int2:invalidationBookmarkName="" int2:hashCode="zupDYcZ4/4y+Qt" int2:id="bxeEDxt7">
      <int2:state int2:value="Rejected" int2:type="AugLoop_Text_Critique"/>
    </int2:bookmark>
    <int2:bookmark int2:bookmarkName="_Int_hUQdmHAk" int2:invalidationBookmarkName="" int2:hashCode="zupDYcZ4/4y+Qt" int2:id="rEbogPhd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2B52D3"/>
    <w:rsid w:val="00482423"/>
    <w:rsid w:val="005BF505"/>
    <w:rsid w:val="00D7CD19"/>
    <w:rsid w:val="00EE326A"/>
    <w:rsid w:val="0234C0B3"/>
    <w:rsid w:val="029D5BEA"/>
    <w:rsid w:val="0375459E"/>
    <w:rsid w:val="03847DEE"/>
    <w:rsid w:val="03BB8324"/>
    <w:rsid w:val="040F6DDB"/>
    <w:rsid w:val="0443CC40"/>
    <w:rsid w:val="04FAACCB"/>
    <w:rsid w:val="05814A96"/>
    <w:rsid w:val="05F91C72"/>
    <w:rsid w:val="071EFCA9"/>
    <w:rsid w:val="08576B6B"/>
    <w:rsid w:val="0961AB32"/>
    <w:rsid w:val="09D4748E"/>
    <w:rsid w:val="0A335F48"/>
    <w:rsid w:val="0BAF31B3"/>
    <w:rsid w:val="0C8E2B16"/>
    <w:rsid w:val="0CBA69B7"/>
    <w:rsid w:val="0CC38A8A"/>
    <w:rsid w:val="0CF51A56"/>
    <w:rsid w:val="0DBE3DA7"/>
    <w:rsid w:val="0E59C23C"/>
    <w:rsid w:val="0EC30642"/>
    <w:rsid w:val="0EC8CEB9"/>
    <w:rsid w:val="0F5A0E08"/>
    <w:rsid w:val="0FFBB491"/>
    <w:rsid w:val="11FF24F2"/>
    <w:rsid w:val="12A46F47"/>
    <w:rsid w:val="139F322B"/>
    <w:rsid w:val="144EFB1B"/>
    <w:rsid w:val="1535FAD9"/>
    <w:rsid w:val="159820CC"/>
    <w:rsid w:val="15DC1009"/>
    <w:rsid w:val="15DE7881"/>
    <w:rsid w:val="1763AF14"/>
    <w:rsid w:val="1810EDAF"/>
    <w:rsid w:val="1836A1F3"/>
    <w:rsid w:val="1837CCFD"/>
    <w:rsid w:val="186D9B9B"/>
    <w:rsid w:val="1882CE64"/>
    <w:rsid w:val="188C2279"/>
    <w:rsid w:val="189F4D67"/>
    <w:rsid w:val="1913B0CB"/>
    <w:rsid w:val="19C1D249"/>
    <w:rsid w:val="19F01B32"/>
    <w:rsid w:val="1A096BFC"/>
    <w:rsid w:val="1A5FB33C"/>
    <w:rsid w:val="1A8FE68E"/>
    <w:rsid w:val="1C127432"/>
    <w:rsid w:val="1C6A9336"/>
    <w:rsid w:val="1C840598"/>
    <w:rsid w:val="1CCC6159"/>
    <w:rsid w:val="1D591C56"/>
    <w:rsid w:val="1E109EC8"/>
    <w:rsid w:val="1E6831BA"/>
    <w:rsid w:val="1EE1565E"/>
    <w:rsid w:val="1FD3A3E9"/>
    <w:rsid w:val="204FE3A0"/>
    <w:rsid w:val="20EFA277"/>
    <w:rsid w:val="212747AE"/>
    <w:rsid w:val="218ACE67"/>
    <w:rsid w:val="224CF778"/>
    <w:rsid w:val="22F319A8"/>
    <w:rsid w:val="235166A3"/>
    <w:rsid w:val="23826D2A"/>
    <w:rsid w:val="24D4CACB"/>
    <w:rsid w:val="25032D15"/>
    <w:rsid w:val="251A88CA"/>
    <w:rsid w:val="25564A95"/>
    <w:rsid w:val="25FA191B"/>
    <w:rsid w:val="25FD583F"/>
    <w:rsid w:val="26230626"/>
    <w:rsid w:val="262ED7FD"/>
    <w:rsid w:val="263BA039"/>
    <w:rsid w:val="26890765"/>
    <w:rsid w:val="2696F6F1"/>
    <w:rsid w:val="27B4397E"/>
    <w:rsid w:val="29342A93"/>
    <w:rsid w:val="29F1AEAE"/>
    <w:rsid w:val="2A5C0C84"/>
    <w:rsid w:val="2BBA4762"/>
    <w:rsid w:val="2BDFBC81"/>
    <w:rsid w:val="2C4A2D7B"/>
    <w:rsid w:val="2C6BCB55"/>
    <w:rsid w:val="2C9B34B4"/>
    <w:rsid w:val="2CA2548C"/>
    <w:rsid w:val="2D26B676"/>
    <w:rsid w:val="2D75019C"/>
    <w:rsid w:val="2D82BE8F"/>
    <w:rsid w:val="2DCE22A5"/>
    <w:rsid w:val="2E3262BC"/>
    <w:rsid w:val="2EE63F51"/>
    <w:rsid w:val="2F1E8EF0"/>
    <w:rsid w:val="2FC76359"/>
    <w:rsid w:val="31E5143F"/>
    <w:rsid w:val="320D8622"/>
    <w:rsid w:val="32370870"/>
    <w:rsid w:val="3274DB72"/>
    <w:rsid w:val="32F3FF47"/>
    <w:rsid w:val="3380E4A0"/>
    <w:rsid w:val="339890F4"/>
    <w:rsid w:val="33B9B074"/>
    <w:rsid w:val="35BFE1C8"/>
    <w:rsid w:val="36300E75"/>
    <w:rsid w:val="36B18A39"/>
    <w:rsid w:val="36F15136"/>
    <w:rsid w:val="3729E755"/>
    <w:rsid w:val="38690154"/>
    <w:rsid w:val="38EACE4B"/>
    <w:rsid w:val="39A4709F"/>
    <w:rsid w:val="3A43C55F"/>
    <w:rsid w:val="3B2B52D3"/>
    <w:rsid w:val="3B404100"/>
    <w:rsid w:val="3B684237"/>
    <w:rsid w:val="3BC38673"/>
    <w:rsid w:val="3BC4C259"/>
    <w:rsid w:val="3BD99C7A"/>
    <w:rsid w:val="3C824416"/>
    <w:rsid w:val="3D83060A"/>
    <w:rsid w:val="3FAE3C54"/>
    <w:rsid w:val="4094A62A"/>
    <w:rsid w:val="41AB1DB1"/>
    <w:rsid w:val="42751877"/>
    <w:rsid w:val="429CDCD3"/>
    <w:rsid w:val="4346EE12"/>
    <w:rsid w:val="43F53495"/>
    <w:rsid w:val="45653322"/>
    <w:rsid w:val="45C32422"/>
    <w:rsid w:val="46D7CC94"/>
    <w:rsid w:val="47036BFB"/>
    <w:rsid w:val="47105EA5"/>
    <w:rsid w:val="48287080"/>
    <w:rsid w:val="489F3C5C"/>
    <w:rsid w:val="48C2DCDD"/>
    <w:rsid w:val="495CC077"/>
    <w:rsid w:val="49B27B88"/>
    <w:rsid w:val="4ABAF0EF"/>
    <w:rsid w:val="4B19B058"/>
    <w:rsid w:val="4BF43DF8"/>
    <w:rsid w:val="4CDF08A9"/>
    <w:rsid w:val="4DF154D3"/>
    <w:rsid w:val="4E51511A"/>
    <w:rsid w:val="4E7B3301"/>
    <w:rsid w:val="501E5799"/>
    <w:rsid w:val="502816AC"/>
    <w:rsid w:val="503AB9BC"/>
    <w:rsid w:val="504EFF6D"/>
    <w:rsid w:val="507BF2A9"/>
    <w:rsid w:val="519625C0"/>
    <w:rsid w:val="54583096"/>
    <w:rsid w:val="54F5C73E"/>
    <w:rsid w:val="552AA2BE"/>
    <w:rsid w:val="5540F269"/>
    <w:rsid w:val="56B5D2E0"/>
    <w:rsid w:val="56FEFC0A"/>
    <w:rsid w:val="573FA773"/>
    <w:rsid w:val="58E3CA01"/>
    <w:rsid w:val="590B3431"/>
    <w:rsid w:val="593FACEE"/>
    <w:rsid w:val="5AB75963"/>
    <w:rsid w:val="5AC4AAB2"/>
    <w:rsid w:val="5C6CE42D"/>
    <w:rsid w:val="5D347D79"/>
    <w:rsid w:val="5D6D8F00"/>
    <w:rsid w:val="5E3BA70C"/>
    <w:rsid w:val="5E6F626A"/>
    <w:rsid w:val="5E870C60"/>
    <w:rsid w:val="5EBC9A0A"/>
    <w:rsid w:val="5F84DC55"/>
    <w:rsid w:val="6022DCC1"/>
    <w:rsid w:val="602A5A0D"/>
    <w:rsid w:val="616516C5"/>
    <w:rsid w:val="61AAFE6E"/>
    <w:rsid w:val="627183EA"/>
    <w:rsid w:val="62BC7D17"/>
    <w:rsid w:val="64197B5D"/>
    <w:rsid w:val="64A45C11"/>
    <w:rsid w:val="64E0856A"/>
    <w:rsid w:val="652AFA88"/>
    <w:rsid w:val="667A744F"/>
    <w:rsid w:val="66E424C3"/>
    <w:rsid w:val="6732C7E8"/>
    <w:rsid w:val="6758730D"/>
    <w:rsid w:val="681644B0"/>
    <w:rsid w:val="699CE02E"/>
    <w:rsid w:val="69CE259F"/>
    <w:rsid w:val="6AC7CA6F"/>
    <w:rsid w:val="6AF23C6C"/>
    <w:rsid w:val="6B273769"/>
    <w:rsid w:val="6B47FAF8"/>
    <w:rsid w:val="6C57B849"/>
    <w:rsid w:val="6D43720C"/>
    <w:rsid w:val="6E6D59F6"/>
    <w:rsid w:val="6F8D7D8A"/>
    <w:rsid w:val="6FA831F1"/>
    <w:rsid w:val="701AE518"/>
    <w:rsid w:val="70A8FE75"/>
    <w:rsid w:val="719E2494"/>
    <w:rsid w:val="7554ABA9"/>
    <w:rsid w:val="755DA0AE"/>
    <w:rsid w:val="75A8B6B5"/>
    <w:rsid w:val="75B1D93B"/>
    <w:rsid w:val="75F1CB06"/>
    <w:rsid w:val="7603FDDF"/>
    <w:rsid w:val="761AEF9A"/>
    <w:rsid w:val="768B62B7"/>
    <w:rsid w:val="7730EAD2"/>
    <w:rsid w:val="778D9B67"/>
    <w:rsid w:val="778DF576"/>
    <w:rsid w:val="77B6BFFB"/>
    <w:rsid w:val="77FDAEE2"/>
    <w:rsid w:val="7845C04F"/>
    <w:rsid w:val="78954170"/>
    <w:rsid w:val="78BC027C"/>
    <w:rsid w:val="790DD8ED"/>
    <w:rsid w:val="79296BC8"/>
    <w:rsid w:val="79C823BB"/>
    <w:rsid w:val="7A733848"/>
    <w:rsid w:val="7AA3CF90"/>
    <w:rsid w:val="7AC53C29"/>
    <w:rsid w:val="7B03BEE1"/>
    <w:rsid w:val="7C4C7138"/>
    <w:rsid w:val="7CB7B584"/>
    <w:rsid w:val="7CC026FA"/>
    <w:rsid w:val="7DA1CD76"/>
    <w:rsid w:val="7DD5FAF4"/>
    <w:rsid w:val="7DF99B75"/>
    <w:rsid w:val="7EF9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B52D3"/>
  <w15:chartTrackingRefBased/>
  <w15:docId w15:val="{23A32C00-AED0-4552-A44F-E2767999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microsoft.com/office/2020/10/relationships/intelligence" Target="intelligence2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Stepanov</dc:creator>
  <cp:keywords/>
  <dc:description/>
  <cp:lastModifiedBy>Daniil Stepanov</cp:lastModifiedBy>
  <cp:revision>2</cp:revision>
  <dcterms:created xsi:type="dcterms:W3CDTF">2023-07-02T08:05:00Z</dcterms:created>
  <dcterms:modified xsi:type="dcterms:W3CDTF">2023-07-02T15:45:00Z</dcterms:modified>
</cp:coreProperties>
</file>