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DB3E" w14:textId="5447AC55" w:rsidR="007321D9" w:rsidRDefault="007321D9">
      <w:r>
        <w:rPr>
          <w:noProof/>
        </w:rPr>
        <w:drawing>
          <wp:anchor distT="0" distB="0" distL="114300" distR="114300" simplePos="0" relativeHeight="251658240" behindDoc="0" locked="0" layoutInCell="1" allowOverlap="1" wp14:anchorId="43FD8860" wp14:editId="5CAB270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81600" cy="10720800"/>
            <wp:effectExtent l="0" t="0" r="635" b="4445"/>
            <wp:wrapTopAndBottom/>
            <wp:docPr id="156346656" name="Image 3" descr="Une image contenant texte, capture d’écran, Polic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6656" name="Image 3" descr="Une image contenant texte, capture d’écran, Police, cerc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600" cy="10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57A5D" w14:textId="1A01DB53" w:rsidR="00655C4C" w:rsidRDefault="00655C4C"/>
    <w:p w14:paraId="30CA2FB7" w14:textId="7917BCD3" w:rsidR="007321D9" w:rsidRDefault="007321D9">
      <w:r>
        <w:t>Bonjour à toi, apprenti développeur !</w:t>
      </w:r>
    </w:p>
    <w:sectPr w:rsidR="007321D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2E98" w14:textId="77777777" w:rsidR="00A607C8" w:rsidRDefault="00A607C8" w:rsidP="00695D28">
      <w:pPr>
        <w:spacing w:after="0" w:line="240" w:lineRule="auto"/>
      </w:pPr>
      <w:r>
        <w:separator/>
      </w:r>
    </w:p>
  </w:endnote>
  <w:endnote w:type="continuationSeparator" w:id="0">
    <w:p w14:paraId="688C734A" w14:textId="77777777" w:rsidR="00A607C8" w:rsidRDefault="00A607C8" w:rsidP="006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4EFB" w14:textId="77777777" w:rsidR="00A607C8" w:rsidRDefault="00A607C8" w:rsidP="00695D28">
      <w:pPr>
        <w:spacing w:after="0" w:line="240" w:lineRule="auto"/>
      </w:pPr>
      <w:r>
        <w:separator/>
      </w:r>
    </w:p>
  </w:footnote>
  <w:footnote w:type="continuationSeparator" w:id="0">
    <w:p w14:paraId="4271D9C6" w14:textId="77777777" w:rsidR="00A607C8" w:rsidRDefault="00A607C8" w:rsidP="00695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0340" w14:textId="3108FB73" w:rsidR="00695D28" w:rsidRDefault="007321D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A327D8" wp14:editId="7C2BEF43">
          <wp:simplePos x="895350" y="447675"/>
          <wp:positionH relativeFrom="page">
            <wp:align>center</wp:align>
          </wp:positionH>
          <wp:positionV relativeFrom="page">
            <wp:align>center</wp:align>
          </wp:positionV>
          <wp:extent cx="7581600" cy="10720800"/>
          <wp:effectExtent l="0" t="0" r="635" b="4445"/>
          <wp:wrapNone/>
          <wp:docPr id="402056122" name="Image 2" descr="Une image contenant capture d’écran, texte, Rectangle, lig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2056122" name="Image 2" descr="Une image contenant capture d’écran, texte, Rectangle, lig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072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4C"/>
    <w:rsid w:val="00655C4C"/>
    <w:rsid w:val="00695D28"/>
    <w:rsid w:val="007321D9"/>
    <w:rsid w:val="00A607C8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81C6B"/>
  <w15:chartTrackingRefBased/>
  <w15:docId w15:val="{4186B6AF-18C8-423D-BB9F-CC15F0E4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5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5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5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5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5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5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5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5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5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5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5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5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5C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5C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5C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5C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5C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5C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5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5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5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5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5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5C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5C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5C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5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5C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5C4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95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5D28"/>
  </w:style>
  <w:style w:type="paragraph" w:styleId="Pieddepage">
    <w:name w:val="footer"/>
    <w:basedOn w:val="Normal"/>
    <w:link w:val="PieddepageCar"/>
    <w:uiPriority w:val="99"/>
    <w:unhideWhenUsed/>
    <w:rsid w:val="00695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Kévin DE FREITAS MARTINS</dc:creator>
  <cp:keywords/>
  <dc:description/>
  <cp:lastModifiedBy>Alexandre Kévin DE FREITAS MARTINS</cp:lastModifiedBy>
  <cp:revision>3</cp:revision>
  <dcterms:created xsi:type="dcterms:W3CDTF">2023-12-28T12:04:00Z</dcterms:created>
  <dcterms:modified xsi:type="dcterms:W3CDTF">2023-12-31T04:17:00Z</dcterms:modified>
</cp:coreProperties>
</file>