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54E" w14:textId="791EFBA4" w:rsidR="008D013C" w:rsidRDefault="00505714">
      <w:r>
        <w:t xml:space="preserve">TEMPLATE KP </w:t>
      </w:r>
    </w:p>
    <w:sectPr w:rsidR="008D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68"/>
    <w:rsid w:val="00086F6F"/>
    <w:rsid w:val="001861B3"/>
    <w:rsid w:val="001B5313"/>
    <w:rsid w:val="001C7B70"/>
    <w:rsid w:val="001F231B"/>
    <w:rsid w:val="002021A8"/>
    <w:rsid w:val="00213338"/>
    <w:rsid w:val="0026137F"/>
    <w:rsid w:val="002E2375"/>
    <w:rsid w:val="002F4893"/>
    <w:rsid w:val="003047B9"/>
    <w:rsid w:val="00364075"/>
    <w:rsid w:val="004470A5"/>
    <w:rsid w:val="00465A6A"/>
    <w:rsid w:val="00492421"/>
    <w:rsid w:val="004D5130"/>
    <w:rsid w:val="00505714"/>
    <w:rsid w:val="0051522A"/>
    <w:rsid w:val="0051775C"/>
    <w:rsid w:val="005317EB"/>
    <w:rsid w:val="005514ED"/>
    <w:rsid w:val="005F678B"/>
    <w:rsid w:val="00624F9D"/>
    <w:rsid w:val="00753F55"/>
    <w:rsid w:val="00790FE0"/>
    <w:rsid w:val="007E10C7"/>
    <w:rsid w:val="00840233"/>
    <w:rsid w:val="00866237"/>
    <w:rsid w:val="008B6FAC"/>
    <w:rsid w:val="008D013C"/>
    <w:rsid w:val="0091578F"/>
    <w:rsid w:val="00943943"/>
    <w:rsid w:val="009C0B26"/>
    <w:rsid w:val="009D7AA1"/>
    <w:rsid w:val="009E177B"/>
    <w:rsid w:val="009E636A"/>
    <w:rsid w:val="00A940E4"/>
    <w:rsid w:val="00AC1D62"/>
    <w:rsid w:val="00AE06B2"/>
    <w:rsid w:val="00B152ED"/>
    <w:rsid w:val="00B617E2"/>
    <w:rsid w:val="00C2552D"/>
    <w:rsid w:val="00C826F4"/>
    <w:rsid w:val="00C83FFC"/>
    <w:rsid w:val="00CE0F26"/>
    <w:rsid w:val="00D144E6"/>
    <w:rsid w:val="00DC69E1"/>
    <w:rsid w:val="00DD1CB6"/>
    <w:rsid w:val="00DE320A"/>
    <w:rsid w:val="00DF10D2"/>
    <w:rsid w:val="00EA1C32"/>
    <w:rsid w:val="00EB27B8"/>
    <w:rsid w:val="00EE32A1"/>
    <w:rsid w:val="00F334FD"/>
    <w:rsid w:val="00F56168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A35"/>
  <w15:chartTrackingRefBased/>
  <w15:docId w15:val="{0E68B414-5EC3-4B1A-9960-A3368731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Sancho</dc:creator>
  <cp:keywords/>
  <dc:description/>
  <cp:lastModifiedBy>Aldrich Sancho</cp:lastModifiedBy>
  <cp:revision>2</cp:revision>
  <dcterms:created xsi:type="dcterms:W3CDTF">2024-12-04T13:15:00Z</dcterms:created>
  <dcterms:modified xsi:type="dcterms:W3CDTF">2024-12-04T13:15:00Z</dcterms:modified>
</cp:coreProperties>
</file>