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265AD" w14:textId="77777777" w:rsidR="00CC4565" w:rsidRDefault="00CC4565" w:rsidP="00BA68A7">
      <w:pPr>
        <w:jc w:val="center"/>
        <w:rPr>
          <w:b/>
          <w:sz w:val="52"/>
          <w:szCs w:val="52"/>
        </w:rPr>
      </w:pPr>
    </w:p>
    <w:p w14:paraId="3BD38267" w14:textId="77777777" w:rsidR="00CC4565" w:rsidRDefault="00BA68A7" w:rsidP="00CC4565">
      <w:pPr>
        <w:jc w:val="center"/>
        <w:rPr>
          <w:b/>
          <w:sz w:val="52"/>
          <w:szCs w:val="52"/>
        </w:rPr>
      </w:pPr>
      <w:r w:rsidRPr="00BA68A7">
        <w:rPr>
          <w:b/>
          <w:sz w:val="52"/>
          <w:szCs w:val="52"/>
        </w:rPr>
        <w:t>Disclaimer</w:t>
      </w:r>
    </w:p>
    <w:p w14:paraId="3C3E7A44" w14:textId="77777777" w:rsidR="00BA68A7" w:rsidRDefault="00BA68A7" w:rsidP="00BA68A7">
      <w:pPr>
        <w:jc w:val="center"/>
        <w:rPr>
          <w:b/>
          <w:sz w:val="52"/>
          <w:szCs w:val="52"/>
        </w:rPr>
      </w:pPr>
    </w:p>
    <w:p w14:paraId="43E55C2B" w14:textId="77777777" w:rsidR="00CC4565" w:rsidRDefault="00BA68A7" w:rsidP="00BA68A7">
      <w:r>
        <w:t>“Coalition for a Cuter America” is a fictive organization and the Gigi for President campaign is satire.</w:t>
      </w:r>
      <w:r w:rsidR="00CC4565">
        <w:t xml:space="preserve"> Please be educated and vote your conscience this election season.</w:t>
      </w:r>
      <w:r>
        <w:t xml:space="preserve"> </w:t>
      </w:r>
    </w:p>
    <w:p w14:paraId="510DB2D0" w14:textId="77777777" w:rsidR="00CC4565" w:rsidRDefault="00CC4565" w:rsidP="00BA68A7"/>
    <w:p w14:paraId="1591C38F" w14:textId="77777777" w:rsidR="00BA68A7" w:rsidRDefault="00BA68A7" w:rsidP="00BA68A7">
      <w:r>
        <w:t>Donations are</w:t>
      </w:r>
      <w:r w:rsidR="00092387">
        <w:t xml:space="preserve"> </w:t>
      </w:r>
      <w:r w:rsidR="00092387">
        <w:t>voluntary</w:t>
      </w:r>
      <w:r w:rsidR="00092387">
        <w:t xml:space="preserve"> and</w:t>
      </w:r>
      <w:r>
        <w:t xml:space="preserve"> non-obligatory. No compensation is</w:t>
      </w:r>
      <w:r w:rsidR="006A4FC0">
        <w:t xml:space="preserve"> or shall</w:t>
      </w:r>
      <w:r>
        <w:t xml:space="preserve"> be offered for contributing. </w:t>
      </w:r>
      <w:r w:rsidR="006A4FC0">
        <w:t>Funds are intended to be used for college savings, but contributors will not receive any guarantee, confirmation, or accounting of such. A Pay Pal account is required</w:t>
      </w:r>
      <w:r w:rsidR="003B0570">
        <w:t xml:space="preserve"> to send funds.</w:t>
      </w:r>
    </w:p>
    <w:p w14:paraId="73D5B053" w14:textId="77777777" w:rsidR="00C85D5D" w:rsidRDefault="00C85D5D" w:rsidP="00BA68A7"/>
    <w:p w14:paraId="67DA4BE6" w14:textId="024C96AE" w:rsidR="00C85D5D" w:rsidRPr="00BA68A7" w:rsidRDefault="00E37C53" w:rsidP="00BA68A7">
      <w:r>
        <w:t>Social links are included here</w:t>
      </w:r>
      <w:bookmarkStart w:id="0" w:name="_GoBack"/>
      <w:bookmarkEnd w:id="0"/>
      <w:r>
        <w:t xml:space="preserve"> as design elements. No actual social media pages related to the site exist at this time.</w:t>
      </w:r>
    </w:p>
    <w:sectPr w:rsidR="00C85D5D" w:rsidRPr="00BA68A7" w:rsidSect="00F1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A7"/>
    <w:rsid w:val="00092387"/>
    <w:rsid w:val="003B0570"/>
    <w:rsid w:val="006A4FC0"/>
    <w:rsid w:val="00BA68A7"/>
    <w:rsid w:val="00C51D00"/>
    <w:rsid w:val="00C85D5D"/>
    <w:rsid w:val="00CC4565"/>
    <w:rsid w:val="00E37C53"/>
    <w:rsid w:val="00F1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CFB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Porter</dc:creator>
  <cp:keywords/>
  <dc:description/>
  <cp:lastModifiedBy>Eric Porter</cp:lastModifiedBy>
  <cp:revision>3</cp:revision>
  <cp:lastPrinted>2016-06-12T22:25:00Z</cp:lastPrinted>
  <dcterms:created xsi:type="dcterms:W3CDTF">2016-06-12T22:25:00Z</dcterms:created>
  <dcterms:modified xsi:type="dcterms:W3CDTF">2016-06-12T22:32:00Z</dcterms:modified>
</cp:coreProperties>
</file>