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AED" w:rsidRDefault="001A3263">
      <w:r>
        <w:t>Hello I am Ram</w:t>
      </w:r>
      <w:bookmarkStart w:id="0" w:name="_GoBack"/>
      <w:bookmarkEnd w:id="0"/>
    </w:p>
    <w:sectPr w:rsidR="00BC2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762"/>
    <w:rsid w:val="00131762"/>
    <w:rsid w:val="001A3263"/>
    <w:rsid w:val="00842A36"/>
    <w:rsid w:val="00BC2AED"/>
    <w:rsid w:val="00F6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29ED8-0E2E-4A2F-9548-5858713E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2026-06-04T01:57:00Z</dcterms:created>
  <dcterms:modified xsi:type="dcterms:W3CDTF">2026-06-04T01:57:00Z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fc5c2b9b-f5ec-43f1-921c-ccfaf7ed7e4d</vt:lpwstr>
  </property>
</Properties>
</file>