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B686D0">
      <w:pPr>
        <w:spacing w:before="80" w:after="80"/>
      </w:pPr>
    </w:p>
    <w:p w14:paraId="18B73282">
      <w:pPr>
        <w:spacing w:before="80" w:after="80"/>
      </w:pPr>
    </w:p>
    <w:p w14:paraId="7DF1CEF6">
      <w:pPr>
        <w:spacing w:before="0" w:after="160"/>
        <w:jc w:val="center"/>
      </w:pPr>
      <w:r>
        <w:rPr>
          <w:rFonts w:ascii="Arial" w:hAnsi="Arial" w:eastAsia="Arial" w:cs="Arial"/>
          <w:b/>
          <w:bCs/>
          <w:color w:val="1565C0"/>
          <w:sz w:val="52"/>
          <w:szCs w:val="52"/>
        </w:rPr>
        <w:t>Tkinter for Beginners</w:t>
      </w:r>
    </w:p>
    <w:p w14:paraId="703F51AA">
      <w:pPr>
        <w:spacing w:before="300" w:after="140"/>
      </w:pPr>
      <w:r>
        <w:rPr>
          <w:rFonts w:ascii="Arial" w:hAnsi="Arial" w:eastAsia="Arial" w:cs="Arial"/>
          <w:b/>
          <w:bCs/>
          <w:color w:val="1565C0"/>
          <w:sz w:val="38"/>
          <w:szCs w:val="38"/>
        </w:rPr>
        <w:t>Lesson 1: Open a Window</w:t>
      </w:r>
    </w:p>
    <w:p w14:paraId="4D288166">
      <w:pPr>
        <w:pBdr>
          <w:bottom w:val="single" w:color="E3F2FD" w:sz="2" w:space="1"/>
        </w:pBdr>
        <w:spacing w:before="160" w:after="160"/>
      </w:pPr>
    </w:p>
    <w:p w14:paraId="03A70357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Every Tkinter app starts by opening a window. Here is the smallest possible program:</w:t>
      </w:r>
    </w:p>
    <w:p w14:paraId="3DCCFD17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4B59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E1E1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2C96FDD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import tkinter as tk</w:t>
            </w:r>
          </w:p>
          <w:p w14:paraId="523325B9">
            <w:pPr>
              <w:spacing w:before="16" w:after="16"/>
            </w:pPr>
          </w:p>
          <w:p w14:paraId="7F997319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root = tk.Tk()            # create the window</w:t>
            </w:r>
          </w:p>
          <w:p w14:paraId="4BCD40B3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root.title("My App")      # set the title bar text</w:t>
            </w:r>
          </w:p>
          <w:p w14:paraId="7746D9C5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root.geometry("400x300")  # set size: width x height</w:t>
            </w:r>
          </w:p>
          <w:p w14:paraId="6F7AE723">
            <w:pPr>
              <w:spacing w:before="16" w:after="16"/>
            </w:pPr>
          </w:p>
          <w:p w14:paraId="43E1E848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root.mainloop()           # keep the window open</w:t>
            </w:r>
          </w:p>
        </w:tc>
      </w:tr>
    </w:tbl>
    <w:p w14:paraId="2F2648FE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A3FF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1565C0" w:sz="0" w:space="0"/>
              <w:left w:val="single" w:color="1565C0" w:sz="0" w:space="0"/>
              <w:bottom w:val="single" w:color="1565C0" w:sz="0" w:space="0"/>
              <w:right w:val="single" w:color="1565C0" w:sz="0" w:space="0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9C23AE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💡 Remember: </w:t>
            </w:r>
            <w:r>
              <w:rPr>
                <w:rFonts w:ascii="Arial" w:hAnsi="Arial" w:eastAsia="Arial" w:cs="Arial"/>
                <w:sz w:val="20"/>
                <w:szCs w:val="20"/>
              </w:rPr>
              <w:t>root.mainloop() must ALWAYS be the last line. It keeps your window alive.</w:t>
            </w:r>
          </w:p>
        </w:tc>
      </w:tr>
    </w:tbl>
    <w:p w14:paraId="719657A0">
      <w:pPr>
        <w:spacing w:before="80" w:after="80"/>
      </w:pPr>
    </w:p>
    <w:p w14:paraId="7E054125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Try changing the title and size — run it each time to see the result.</w:t>
      </w:r>
    </w:p>
    <w:p w14:paraId="45DB8DC6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FBCC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4CAF50" w:sz="0" w:space="0"/>
              <w:left w:val="single" w:color="4CAF50" w:sz="0" w:space="0"/>
              <w:bottom w:val="single" w:color="4CAF50" w:sz="0" w:space="0"/>
              <w:right w:val="single" w:color="4CAF50" w:sz="0" w:space="0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2EBCEE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✅ Try it: </w:t>
            </w:r>
            <w:r>
              <w:rPr>
                <w:rFonts w:ascii="Arial" w:hAnsi="Arial" w:eastAsia="Arial" w:cs="Arial"/>
                <w:sz w:val="20"/>
                <w:szCs w:val="20"/>
              </w:rPr>
              <w:t>Change "400x300" to "600x400" and run again. See how the window gets bigger!</w:t>
            </w:r>
          </w:p>
        </w:tc>
      </w:tr>
    </w:tbl>
    <w:p w14:paraId="3DA7ABA8"/>
    <w:p w14:paraId="08E9C21A"/>
    <w:p w14:paraId="6427DF16">
      <w:pPr>
        <w:spacing w:before="240" w:after="100"/>
      </w:pPr>
      <w:r>
        <w:rPr>
          <w:rFonts w:ascii="Arial" w:hAnsi="Arial" w:eastAsia="Arial" w:cs="Arial"/>
          <w:b/>
          <w:bCs/>
          <w:color w:val="222222"/>
          <w:sz w:val="26"/>
          <w:szCs w:val="26"/>
        </w:rPr>
        <w:t>The 3 rules you must never forget:</w:t>
      </w:r>
    </w:p>
    <w:p w14:paraId="44159599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59"/>
        <w:gridCol w:w="8701"/>
      </w:tblGrid>
      <w:tr w14:paraId="42378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565C0" w:sz="0" w:space="0"/>
              <w:left w:val="single" w:color="1565C0" w:sz="0" w:space="0"/>
              <w:bottom w:val="single" w:color="1565C0" w:sz="0" w:space="0"/>
              <w:right w:val="single" w:color="1565C0" w:sz="0" w:space="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3647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Borders>
              <w:top w:val="single" w:color="1565C0" w:sz="0" w:space="0"/>
              <w:left w:val="single" w:color="1565C0" w:sz="0" w:space="0"/>
              <w:bottom w:val="single" w:color="1565C0" w:sz="0" w:space="0"/>
              <w:right w:val="single" w:color="1565C0" w:sz="0" w:space="0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2A961F8">
            <w:r>
              <w:rPr>
                <w:rFonts w:ascii="Arial" w:hAnsi="Arial" w:eastAsia="Arial" w:cs="Arial"/>
                <w:sz w:val="22"/>
                <w:szCs w:val="22"/>
              </w:rPr>
              <w:t>Create the widget:   label = tk.Label(root, text="Hi")</w:t>
            </w:r>
          </w:p>
        </w:tc>
      </w:tr>
    </w:tbl>
    <w:p w14:paraId="170ED441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3"/>
        <w:gridCol w:w="8367"/>
      </w:tblGrid>
      <w:tr w14:paraId="726CA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565C0" w:sz="0" w:space="0"/>
              <w:left w:val="single" w:color="1565C0" w:sz="0" w:space="0"/>
              <w:bottom w:val="single" w:color="1565C0" w:sz="0" w:space="0"/>
              <w:right w:val="single" w:color="1565C0" w:sz="0" w:space="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4EAA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Borders>
              <w:top w:val="single" w:color="1565C0" w:sz="0" w:space="0"/>
              <w:left w:val="single" w:color="1565C0" w:sz="0" w:space="0"/>
              <w:bottom w:val="single" w:color="1565C0" w:sz="0" w:space="0"/>
              <w:right w:val="single" w:color="1565C0" w:sz="0" w:space="0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C229F73">
            <w:r>
              <w:rPr>
                <w:rFonts w:ascii="Arial" w:hAnsi="Arial" w:eastAsia="Arial" w:cs="Arial"/>
                <w:sz w:val="22"/>
                <w:szCs w:val="22"/>
              </w:rPr>
              <w:t>Place the widget:    label.pack()</w:t>
            </w:r>
          </w:p>
        </w:tc>
      </w:tr>
    </w:tbl>
    <w:p w14:paraId="2DDC09FF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78"/>
        <w:gridCol w:w="8782"/>
      </w:tblGrid>
      <w:tr w14:paraId="48BC5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565C0" w:sz="0" w:space="0"/>
              <w:left w:val="single" w:color="1565C0" w:sz="0" w:space="0"/>
              <w:bottom w:val="single" w:color="1565C0" w:sz="0" w:space="0"/>
              <w:right w:val="single" w:color="1565C0" w:sz="0" w:space="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AC4E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Borders>
              <w:top w:val="single" w:color="1565C0" w:sz="0" w:space="0"/>
              <w:left w:val="single" w:color="1565C0" w:sz="0" w:space="0"/>
              <w:bottom w:val="single" w:color="1565C0" w:sz="0" w:space="0"/>
              <w:right w:val="single" w:color="1565C0" w:sz="0" w:space="0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42E2BF6">
            <w:r>
              <w:rPr>
                <w:rFonts w:ascii="Arial" w:hAnsi="Arial" w:eastAsia="Arial" w:cs="Arial"/>
                <w:sz w:val="22"/>
                <w:szCs w:val="22"/>
              </w:rPr>
              <w:t>Start the loop:      root.mainloop()   ← always the LAST line</w:t>
            </w:r>
          </w:p>
        </w:tc>
      </w:tr>
    </w:tbl>
    <w:p w14:paraId="4A4DA785">
      <w:r>
        <w:br w:type="page"/>
      </w:r>
    </w:p>
    <w:p w14:paraId="3C6FB534"/>
    <w:p w14:paraId="1AD6094C">
      <w:pPr>
        <w:spacing w:before="300" w:after="140"/>
      </w:pPr>
      <w:r>
        <w:rPr>
          <w:rFonts w:ascii="Arial" w:hAnsi="Arial" w:eastAsia="Arial" w:cs="Arial"/>
          <w:b/>
          <w:bCs/>
          <w:color w:val="1565C0"/>
          <w:sz w:val="38"/>
          <w:szCs w:val="38"/>
        </w:rPr>
        <w:t>Lesson 2: Show Text with Label</w:t>
      </w:r>
    </w:p>
    <w:p w14:paraId="0F904BA8">
      <w:pPr>
        <w:pBdr>
          <w:bottom w:val="single" w:color="E3F2FD" w:sz="2" w:space="1"/>
        </w:pBdr>
        <w:spacing w:before="160" w:after="160"/>
      </w:pPr>
    </w:p>
    <w:p w14:paraId="1008068B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A Label shows text on the screen. The user cannot edit it — it is just for display.</w:t>
      </w:r>
    </w:p>
    <w:p w14:paraId="14DA5BBD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C11E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E1E1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1C9C759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import tkinter as tk</w:t>
            </w:r>
          </w:p>
          <w:p w14:paraId="2D6F2A73">
            <w:pPr>
              <w:spacing w:before="16" w:after="16"/>
            </w:pPr>
          </w:p>
          <w:p w14:paraId="7C87C14D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root = tk.Tk()</w:t>
            </w:r>
          </w:p>
          <w:p w14:paraId="6C0AF03C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root.title("Label Example")</w:t>
            </w:r>
          </w:p>
          <w:p w14:paraId="57E43C57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root.geometry("300x200")</w:t>
            </w:r>
          </w:p>
          <w:p w14:paraId="6F8C3E5F">
            <w:pPr>
              <w:spacing w:before="16" w:after="16"/>
            </w:pPr>
          </w:p>
          <w:p w14:paraId="678A1399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6A9955"/>
                <w:sz w:val="20"/>
                <w:szCs w:val="20"/>
              </w:rPr>
              <w:t># Create a label</w:t>
            </w:r>
          </w:p>
          <w:p w14:paraId="56E3D4CE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label = tk.Label(root, text="Hello, World!")</w:t>
            </w:r>
          </w:p>
          <w:p w14:paraId="3B9C7628">
            <w:pPr>
              <w:spacing w:before="16" w:after="16"/>
            </w:pPr>
          </w:p>
          <w:p w14:paraId="4FB27D25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6A9955"/>
                <w:sz w:val="20"/>
                <w:szCs w:val="20"/>
              </w:rPr>
              <w:t># Place it on the window</w:t>
            </w:r>
          </w:p>
          <w:p w14:paraId="1E14C8C2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label.pack()</w:t>
            </w:r>
          </w:p>
          <w:p w14:paraId="3F576310">
            <w:pPr>
              <w:spacing w:before="16" w:after="16"/>
            </w:pPr>
          </w:p>
          <w:p w14:paraId="50157FCF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root.mainloop()</w:t>
            </w:r>
          </w:p>
        </w:tc>
      </w:tr>
    </w:tbl>
    <w:p w14:paraId="638053EA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BC7D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565C0" w:sz="0" w:space="0"/>
              <w:left w:val="single" w:color="1565C0" w:sz="0" w:space="0"/>
              <w:bottom w:val="single" w:color="1565C0" w:sz="0" w:space="0"/>
              <w:right w:val="single" w:color="1565C0" w:sz="0" w:space="0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2D2B1E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💡 Remember: </w:t>
            </w:r>
            <w:r>
              <w:rPr>
                <w:rFonts w:ascii="Arial" w:hAnsi="Arial" w:eastAsia="Arial" w:cs="Arial"/>
                <w:sz w:val="20"/>
                <w:szCs w:val="20"/>
              </w:rPr>
              <w:t>Creating a widget does NOT show it. You must call .pack() to make it appear.</w:t>
            </w:r>
          </w:p>
        </w:tc>
      </w:tr>
    </w:tbl>
    <w:p w14:paraId="68B9AE84">
      <w:pPr>
        <w:spacing w:before="80" w:after="80"/>
      </w:pPr>
    </w:p>
    <w:p w14:paraId="6BB0FDCA">
      <w:pPr>
        <w:spacing w:before="240" w:after="100"/>
      </w:pPr>
      <w:r>
        <w:rPr>
          <w:rFonts w:ascii="Arial" w:hAnsi="Arial" w:eastAsia="Arial" w:cs="Arial"/>
          <w:b/>
          <w:bCs/>
          <w:color w:val="222222"/>
          <w:sz w:val="26"/>
          <w:szCs w:val="26"/>
        </w:rPr>
        <w:t>Make it look nicer:</w:t>
      </w:r>
    </w:p>
    <w:p w14:paraId="449E56A2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0291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E1E1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361A57B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label = tk.Label(</w:t>
            </w:r>
          </w:p>
          <w:p w14:paraId="1C9DC61D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root,</w:t>
            </w:r>
          </w:p>
          <w:p w14:paraId="721B59DD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text="Hello, World!",</w:t>
            </w:r>
          </w:p>
          <w:p w14:paraId="66491DD8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font=("Arial", 20),   # font name and size</w:t>
            </w:r>
          </w:p>
          <w:p w14:paraId="0008DCF6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fg="blue",            # text color</w:t>
            </w:r>
          </w:p>
          <w:p w14:paraId="0AE54FA9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bg="lightyellow"      # background color</w:t>
            </w:r>
          </w:p>
          <w:p w14:paraId="4B9AB1AD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)</w:t>
            </w:r>
          </w:p>
          <w:p w14:paraId="61D5519A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label.pack(pady=20)       # pady adds space above and below</w:t>
            </w:r>
          </w:p>
        </w:tc>
      </w:tr>
    </w:tbl>
    <w:p w14:paraId="3EACA100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4096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4CAF50" w:sz="0" w:space="0"/>
              <w:left w:val="single" w:color="4CAF50" w:sz="0" w:space="0"/>
              <w:bottom w:val="single" w:color="4CAF50" w:sz="0" w:space="0"/>
              <w:right w:val="single" w:color="4CAF50" w:sz="0" w:space="0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7F3EE4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✅ Try it: </w:t>
            </w:r>
            <w:r>
              <w:rPr>
                <w:rFonts w:ascii="Arial" w:hAnsi="Arial" w:eastAsia="Arial" w:cs="Arial"/>
                <w:sz w:val="20"/>
                <w:szCs w:val="20"/>
              </w:rPr>
              <w:t>Try changing fg to "red" or "green". Try changing the font size from 20 to 30.</w:t>
            </w:r>
          </w:p>
        </w:tc>
      </w:tr>
    </w:tbl>
    <w:p w14:paraId="3F3C2EDE">
      <w:r>
        <w:br w:type="page"/>
      </w:r>
    </w:p>
    <w:p w14:paraId="63BEBF3F">
      <w:pPr>
        <w:spacing w:before="300" w:after="140"/>
      </w:pPr>
      <w:r>
        <w:rPr>
          <w:rFonts w:ascii="Arial" w:hAnsi="Arial" w:eastAsia="Arial" w:cs="Arial"/>
          <w:b/>
          <w:bCs/>
          <w:color w:val="1565C0"/>
          <w:sz w:val="38"/>
          <w:szCs w:val="38"/>
        </w:rPr>
        <w:t>Lesson 3: Click a Button</w:t>
      </w:r>
    </w:p>
    <w:p w14:paraId="2A837237">
      <w:pPr>
        <w:pBdr>
          <w:bottom w:val="single" w:color="E3F2FD" w:sz="2" w:space="1"/>
        </w:pBdr>
        <w:spacing w:before="160" w:after="160"/>
      </w:pPr>
    </w:p>
    <w:p w14:paraId="25D31545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A Button does something when you click it. You connect it to a function using command=.</w:t>
      </w:r>
    </w:p>
    <w:p w14:paraId="1CDFB042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7A43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E1E1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609435A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import tkinter as tk</w:t>
            </w:r>
          </w:p>
          <w:p w14:paraId="48E7652F">
            <w:pPr>
              <w:spacing w:before="16" w:after="16"/>
            </w:pPr>
          </w:p>
          <w:p w14:paraId="64A4A52F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root = tk.Tk()</w:t>
            </w:r>
          </w:p>
          <w:p w14:paraId="253708B6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root.title("Button Example")</w:t>
            </w:r>
          </w:p>
          <w:p w14:paraId="42442ECA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root.geometry("300x200")</w:t>
            </w:r>
          </w:p>
          <w:p w14:paraId="6ED039BA">
            <w:pPr>
              <w:spacing w:before="16" w:after="16"/>
            </w:pPr>
          </w:p>
          <w:p w14:paraId="65C1FF8F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6A9955"/>
                <w:sz w:val="20"/>
                <w:szCs w:val="20"/>
              </w:rPr>
              <w:t># This function runs when button is clicked</w:t>
            </w:r>
          </w:p>
          <w:p w14:paraId="52AE0EB5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def say_hello():</w:t>
            </w:r>
          </w:p>
          <w:p w14:paraId="332F291E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print("Hello! Button was clicked!")</w:t>
            </w:r>
          </w:p>
          <w:p w14:paraId="36320511">
            <w:pPr>
              <w:spacing w:before="16" w:after="16"/>
            </w:pPr>
          </w:p>
          <w:p w14:paraId="505F83A9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6A9955"/>
                <w:sz w:val="20"/>
                <w:szCs w:val="20"/>
              </w:rPr>
              <w:t># Create the button</w:t>
            </w:r>
          </w:p>
          <w:p w14:paraId="0603BE58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btn = tk.Button(root, text="Click Me!", command=say_hello)</w:t>
            </w:r>
          </w:p>
          <w:p w14:paraId="6D4A51C4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btn.pack(pady=30)</w:t>
            </w:r>
          </w:p>
          <w:p w14:paraId="7F08D00D">
            <w:pPr>
              <w:spacing w:before="16" w:after="16"/>
            </w:pPr>
          </w:p>
          <w:p w14:paraId="7A9E3BC9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root.mainloop()</w:t>
            </w:r>
          </w:p>
        </w:tc>
      </w:tr>
    </w:tbl>
    <w:p w14:paraId="75762408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E73B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FF9800" w:sz="0" w:space="0"/>
              <w:left w:val="single" w:color="FF9800" w:sz="0" w:space="0"/>
              <w:bottom w:val="single" w:color="FF9800" w:sz="0" w:space="0"/>
              <w:right w:val="single" w:color="FF9800" w:sz="0" w:space="0"/>
            </w:tcBorders>
            <w:shd w:val="clear" w:color="auto" w:fill="FFF3E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8AD140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⚠️ Watch out: </w:t>
            </w:r>
            <w:r>
              <w:rPr>
                <w:rFonts w:ascii="Arial" w:hAnsi="Arial" w:eastAsia="Arial" w:cs="Arial"/>
                <w:sz w:val="20"/>
                <w:szCs w:val="20"/>
              </w:rPr>
              <w:t>Write command=say_hello   NOT   command=say_hello()   — no brackets!</w:t>
            </w:r>
          </w:p>
        </w:tc>
      </w:tr>
    </w:tbl>
    <w:p w14:paraId="2AF714B5">
      <w:pPr>
        <w:spacing w:before="80" w:after="80"/>
      </w:pPr>
    </w:p>
    <w:p w14:paraId="762CD844">
      <w:pPr>
        <w:spacing w:before="240" w:after="100"/>
      </w:pPr>
      <w:r>
        <w:rPr>
          <w:rFonts w:ascii="Arial" w:hAnsi="Arial" w:eastAsia="Arial" w:cs="Arial"/>
          <w:b/>
          <w:bCs/>
          <w:color w:val="222222"/>
          <w:sz w:val="26"/>
          <w:szCs w:val="26"/>
        </w:rPr>
        <w:t>Update the window when clicked:</w:t>
      </w:r>
    </w:p>
    <w:p w14:paraId="5C4F9C78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BFA7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E1E1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FA8918C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import tkinter as tk</w:t>
            </w:r>
          </w:p>
          <w:p w14:paraId="20B2219C">
            <w:pPr>
              <w:spacing w:before="16" w:after="16"/>
            </w:pPr>
          </w:p>
          <w:p w14:paraId="408CB57D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root = tk.Tk()</w:t>
            </w:r>
          </w:p>
          <w:p w14:paraId="35D5BDFF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root.title("Button Updates Label")</w:t>
            </w:r>
          </w:p>
          <w:p w14:paraId="33BACCAE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root.geometry("300x200")</w:t>
            </w:r>
          </w:p>
          <w:p w14:paraId="10F5B859">
            <w:pPr>
              <w:spacing w:before="16" w:after="16"/>
            </w:pPr>
          </w:p>
          <w:p w14:paraId="4D79E19F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label = tk.Label(root, text="Press the button!", font=("Arial", 14))</w:t>
            </w:r>
          </w:p>
          <w:p w14:paraId="72CA6DA2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label.pack(pady=20)</w:t>
            </w:r>
          </w:p>
          <w:p w14:paraId="579CCB7D">
            <w:pPr>
              <w:spacing w:before="16" w:after="16"/>
            </w:pPr>
          </w:p>
          <w:p w14:paraId="6DE020E6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def update():</w:t>
            </w:r>
          </w:p>
          <w:p w14:paraId="69C2BBAC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label.config(text="You clicked it! 🎉")</w:t>
            </w:r>
          </w:p>
          <w:p w14:paraId="39BC40BC">
            <w:pPr>
              <w:spacing w:before="16" w:after="16"/>
            </w:pPr>
          </w:p>
          <w:p w14:paraId="387E9843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btn = tk.Button(root, text="Click Me", command=update)</w:t>
            </w:r>
          </w:p>
          <w:p w14:paraId="235F0ADB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btn.pack()</w:t>
            </w:r>
          </w:p>
          <w:p w14:paraId="18BA9A0F">
            <w:pPr>
              <w:spacing w:before="16" w:after="16"/>
            </w:pPr>
          </w:p>
          <w:p w14:paraId="368238C1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root.mainloop()</w:t>
            </w:r>
          </w:p>
        </w:tc>
      </w:tr>
    </w:tbl>
    <w:p w14:paraId="241EF8D9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DBA9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565C0" w:sz="0" w:space="0"/>
              <w:left w:val="single" w:color="1565C0" w:sz="0" w:space="0"/>
              <w:bottom w:val="single" w:color="1565C0" w:sz="0" w:space="0"/>
              <w:right w:val="single" w:color="1565C0" w:sz="0" w:space="0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CE0AD0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💡 Remember: </w:t>
            </w:r>
            <w:r>
              <w:rPr>
                <w:rFonts w:ascii="Arial" w:hAnsi="Arial" w:eastAsia="Arial" w:cs="Arial"/>
                <w:sz w:val="20"/>
                <w:szCs w:val="20"/>
              </w:rPr>
              <w:t>label.config(text="...") changes the label text after the window is already open.</w:t>
            </w:r>
          </w:p>
        </w:tc>
      </w:tr>
    </w:tbl>
    <w:p w14:paraId="0405DD41">
      <w:r>
        <w:br w:type="page"/>
      </w:r>
    </w:p>
    <w:p w14:paraId="472DDC2F">
      <w:pPr>
        <w:spacing w:before="300" w:after="140"/>
      </w:pPr>
      <w:r>
        <w:rPr>
          <w:rFonts w:ascii="Arial" w:hAnsi="Arial" w:eastAsia="Arial" w:cs="Arial"/>
          <w:b/>
          <w:bCs/>
          <w:color w:val="1565C0"/>
          <w:sz w:val="38"/>
          <w:szCs w:val="38"/>
        </w:rPr>
        <w:t>Lesson 4: Type Text with Entry</w:t>
      </w:r>
    </w:p>
    <w:p w14:paraId="4B3A8AA8">
      <w:pPr>
        <w:pBdr>
          <w:bottom w:val="single" w:color="E3F2FD" w:sz="2" w:space="1"/>
        </w:pBdr>
        <w:spacing w:before="160" w:after="160"/>
      </w:pPr>
    </w:p>
    <w:p w14:paraId="57AFBD07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Entry is a box where the user can type one line of text. Use .get() to read what they typed.</w:t>
      </w:r>
    </w:p>
    <w:p w14:paraId="3BB0987C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A6A6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E1E1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011B903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import tkinter as tk</w:t>
            </w:r>
          </w:p>
          <w:p w14:paraId="4BD9A121">
            <w:pPr>
              <w:spacing w:before="16" w:after="16"/>
            </w:pPr>
          </w:p>
          <w:p w14:paraId="7A074EFD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root = tk.Tk()</w:t>
            </w:r>
          </w:p>
          <w:p w14:paraId="37760014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root.title("Entry Example")</w:t>
            </w:r>
          </w:p>
          <w:p w14:paraId="0B3C2ED1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root.geometry("350x200")</w:t>
            </w:r>
          </w:p>
          <w:p w14:paraId="33A6D1DA">
            <w:pPr>
              <w:spacing w:before="16" w:after="16"/>
            </w:pPr>
          </w:p>
          <w:p w14:paraId="5F88DCAB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6A9955"/>
                <w:sz w:val="20"/>
                <w:szCs w:val="20"/>
              </w:rPr>
              <w:t># A label asking for input</w:t>
            </w:r>
          </w:p>
          <w:p w14:paraId="15C08D38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tk.Label(root, text="What is your name?").pack(pady=10)</w:t>
            </w:r>
          </w:p>
          <w:p w14:paraId="5272D2C3">
            <w:pPr>
              <w:spacing w:before="16" w:after="16"/>
            </w:pPr>
          </w:p>
          <w:p w14:paraId="43B3C717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6A9955"/>
                <w:sz w:val="20"/>
                <w:szCs w:val="20"/>
              </w:rPr>
              <w:t># The text input box</w:t>
            </w:r>
          </w:p>
          <w:p w14:paraId="2852448F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entry = tk.Entry(root, width=30)</w:t>
            </w:r>
          </w:p>
          <w:p w14:paraId="6415B244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entry.pack()</w:t>
            </w:r>
          </w:p>
          <w:p w14:paraId="6210EF34">
            <w:pPr>
              <w:spacing w:before="16" w:after="16"/>
            </w:pPr>
          </w:p>
          <w:p w14:paraId="50290A5D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6A9955"/>
                <w:sz w:val="20"/>
                <w:szCs w:val="20"/>
              </w:rPr>
              <w:t># A label to show the result</w:t>
            </w:r>
          </w:p>
          <w:p w14:paraId="645A1E30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result = tk.Label(root, text="")</w:t>
            </w:r>
          </w:p>
          <w:p w14:paraId="28AF2153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result.pack(pady=10)</w:t>
            </w:r>
          </w:p>
          <w:p w14:paraId="4D8604FD">
            <w:pPr>
              <w:spacing w:before="16" w:after="16"/>
            </w:pPr>
          </w:p>
          <w:p w14:paraId="6D631AF9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def greet():</w:t>
            </w:r>
          </w:p>
          <w:p w14:paraId="4553EFB0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name = entry.get()              # read what user typed</w:t>
            </w:r>
          </w:p>
          <w:p w14:paraId="1172814C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result.config(text=f"Hello, {name}!")</w:t>
            </w:r>
          </w:p>
          <w:p w14:paraId="559CB9B0">
            <w:pPr>
              <w:spacing w:before="16" w:after="16"/>
            </w:pPr>
          </w:p>
          <w:p w14:paraId="6B81D8F5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tk.Button(root, text="Greet Me", command=greet).pack()</w:t>
            </w:r>
          </w:p>
          <w:p w14:paraId="77CA8F1A">
            <w:pPr>
              <w:spacing w:before="16" w:after="16"/>
            </w:pPr>
          </w:p>
          <w:p w14:paraId="17F2513C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root.mainloop()</w:t>
            </w:r>
          </w:p>
        </w:tc>
      </w:tr>
    </w:tbl>
    <w:p w14:paraId="7E71CF01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12F3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4CAF50" w:sz="0" w:space="0"/>
              <w:left w:val="single" w:color="4CAF50" w:sz="0" w:space="0"/>
              <w:bottom w:val="single" w:color="4CAF50" w:sz="0" w:space="0"/>
              <w:right w:val="single" w:color="4CAF50" w:sz="0" w:space="0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A7B876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✅ Try it: </w:t>
            </w:r>
            <w:r>
              <w:rPr>
                <w:rFonts w:ascii="Arial" w:hAnsi="Arial" w:eastAsia="Arial" w:cs="Arial"/>
                <w:sz w:val="20"/>
                <w:szCs w:val="20"/>
              </w:rPr>
              <w:t>Run this, type your name in the box, and click the button. The greeting appears!</w:t>
            </w:r>
          </w:p>
        </w:tc>
      </w:tr>
    </w:tbl>
    <w:p w14:paraId="5382FD5B">
      <w:pPr>
        <w:spacing w:before="80" w:after="80"/>
      </w:pPr>
    </w:p>
    <w:p w14:paraId="738C8086">
      <w:pPr>
        <w:spacing w:before="240" w:after="100"/>
      </w:pPr>
      <w:r>
        <w:rPr>
          <w:rFonts w:ascii="Arial" w:hAnsi="Arial" w:eastAsia="Arial" w:cs="Arial"/>
          <w:b/>
          <w:bCs/>
          <w:color w:val="222222"/>
          <w:sz w:val="26"/>
          <w:szCs w:val="26"/>
        </w:rPr>
        <w:t>Clear the box after clicking:</w:t>
      </w:r>
    </w:p>
    <w:p w14:paraId="5FC41500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B1BD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E1E1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4BDBE0C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def greet():</w:t>
            </w:r>
          </w:p>
          <w:p w14:paraId="2186E614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name = entry.get()</w:t>
            </w:r>
          </w:p>
          <w:p w14:paraId="2779E9E6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result.config(text=f"Hello, {name}!")</w:t>
            </w:r>
          </w:p>
          <w:p w14:paraId="735B35BE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entry.delete(0, tk.END)   # clear the input box</w:t>
            </w:r>
          </w:p>
        </w:tc>
      </w:tr>
    </w:tbl>
    <w:p w14:paraId="08EED4DB">
      <w:r>
        <w:br w:type="page"/>
      </w:r>
    </w:p>
    <w:p w14:paraId="6E4E7DBC">
      <w:pPr>
        <w:spacing w:before="300" w:after="140"/>
      </w:pPr>
      <w:r>
        <w:rPr>
          <w:rFonts w:ascii="Arial" w:hAnsi="Arial" w:eastAsia="Arial" w:cs="Arial"/>
          <w:b/>
          <w:bCs/>
          <w:color w:val="1565C0"/>
          <w:sz w:val="38"/>
          <w:szCs w:val="38"/>
        </w:rPr>
        <w:t>Lesson 5: Tick a Checkbox</w:t>
      </w:r>
    </w:p>
    <w:p w14:paraId="5FCB245A">
      <w:pPr>
        <w:pBdr>
          <w:bottom w:val="single" w:color="E3F2FD" w:sz="2" w:space="1"/>
        </w:pBdr>
        <w:spacing w:before="160" w:after="160"/>
      </w:pPr>
    </w:p>
    <w:p w14:paraId="1ED6C3FC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A Checkbutton is a tick box. It is either ON (True) or OFF (False). You link it to a BooleanVar to read its value.</w:t>
      </w:r>
    </w:p>
    <w:p w14:paraId="099394BA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9885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E1E1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B6CD87D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import tkinter as tk</w:t>
            </w:r>
          </w:p>
          <w:p w14:paraId="085A39AE">
            <w:pPr>
              <w:spacing w:before="16" w:after="16"/>
            </w:pPr>
          </w:p>
          <w:p w14:paraId="11E379B7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root = tk.Tk()</w:t>
            </w:r>
          </w:p>
          <w:p w14:paraId="582C9F0D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root.title("Checkbox Example")</w:t>
            </w:r>
          </w:p>
          <w:p w14:paraId="4B7B9B0F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root.geometry("300x200")</w:t>
            </w:r>
          </w:p>
          <w:p w14:paraId="4635F0A6">
            <w:pPr>
              <w:spacing w:before="16" w:after="16"/>
            </w:pPr>
          </w:p>
          <w:p w14:paraId="1FC4A2D2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6A9955"/>
                <w:sz w:val="20"/>
                <w:szCs w:val="20"/>
              </w:rPr>
              <w:t># BooleanVar stores True or False</w:t>
            </w:r>
          </w:p>
          <w:p w14:paraId="61D434D9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agree = tk.BooleanVar()</w:t>
            </w:r>
          </w:p>
          <w:p w14:paraId="127FAF20">
            <w:pPr>
              <w:spacing w:before="16" w:after="16"/>
            </w:pPr>
          </w:p>
          <w:p w14:paraId="711FB4CE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6A9955"/>
                <w:sz w:val="20"/>
                <w:szCs w:val="20"/>
              </w:rPr>
              <w:t># Checkbutton linked to the variable</w:t>
            </w:r>
          </w:p>
          <w:p w14:paraId="04D0C0A4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checkbox = tk.Checkbutton(</w:t>
            </w:r>
          </w:p>
          <w:p w14:paraId="6C7C3808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root,</w:t>
            </w:r>
          </w:p>
          <w:p w14:paraId="0DE1EBA1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text="I agree to the terms",</w:t>
            </w:r>
          </w:p>
          <w:p w14:paraId="1488FB52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variable=agree</w:t>
            </w:r>
          </w:p>
          <w:p w14:paraId="00A8A1CE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)</w:t>
            </w:r>
          </w:p>
          <w:p w14:paraId="37832472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checkbox.pack(pady=20)</w:t>
            </w:r>
          </w:p>
          <w:p w14:paraId="7345E1C9">
            <w:pPr>
              <w:spacing w:before="16" w:after="16"/>
            </w:pPr>
          </w:p>
          <w:p w14:paraId="723F3FF1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result = tk.Label(root, text="")</w:t>
            </w:r>
          </w:p>
          <w:p w14:paraId="17A2987E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result.pack()</w:t>
            </w:r>
          </w:p>
          <w:p w14:paraId="4A95B4F5">
            <w:pPr>
              <w:spacing w:before="16" w:after="16"/>
            </w:pPr>
          </w:p>
          <w:p w14:paraId="49065BE9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def check():</w:t>
            </w:r>
          </w:p>
          <w:p w14:paraId="6550EED4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if agree.get():       # .get() returns True or False</w:t>
            </w:r>
          </w:p>
          <w:p w14:paraId="69B6D1D4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    result.config(text="Agreed! ✅")</w:t>
            </w:r>
          </w:p>
          <w:p w14:paraId="499D6C8B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else:</w:t>
            </w:r>
          </w:p>
          <w:p w14:paraId="70C32E92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    result.config(text="Please agree first!")</w:t>
            </w:r>
          </w:p>
          <w:p w14:paraId="383D9F52">
            <w:pPr>
              <w:spacing w:before="16" w:after="16"/>
            </w:pPr>
          </w:p>
          <w:p w14:paraId="612B6A5F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tk.Button(root, text="Submit", command=check).pack(pady=10)</w:t>
            </w:r>
          </w:p>
          <w:p w14:paraId="1A7D24EE">
            <w:pPr>
              <w:spacing w:before="16" w:after="16"/>
            </w:pPr>
          </w:p>
          <w:p w14:paraId="1FC7FA2E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root.mainloop()</w:t>
            </w:r>
          </w:p>
        </w:tc>
      </w:tr>
    </w:tbl>
    <w:p w14:paraId="0317A2D7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6C56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565C0" w:sz="0" w:space="0"/>
              <w:left w:val="single" w:color="1565C0" w:sz="0" w:space="0"/>
              <w:bottom w:val="single" w:color="1565C0" w:sz="0" w:space="0"/>
              <w:right w:val="single" w:color="1565C0" w:sz="0" w:space="0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7E8686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💡 Remember: </w:t>
            </w:r>
            <w:r>
              <w:rPr>
                <w:rFonts w:ascii="Arial" w:hAnsi="Arial" w:eastAsia="Arial" w:cs="Arial"/>
                <w:sz w:val="20"/>
                <w:szCs w:val="20"/>
              </w:rPr>
              <w:t>agree.get() returns True when ticked, False when unticked.</w:t>
            </w:r>
          </w:p>
        </w:tc>
      </w:tr>
    </w:tbl>
    <w:p w14:paraId="2FF43D30">
      <w:r>
        <w:br w:type="page"/>
      </w:r>
    </w:p>
    <w:p w14:paraId="19A679BC">
      <w:pPr>
        <w:spacing w:before="300" w:after="140"/>
      </w:pPr>
      <w:r>
        <w:rPr>
          <w:rFonts w:ascii="Arial" w:hAnsi="Arial" w:eastAsia="Arial" w:cs="Arial"/>
          <w:b/>
          <w:bCs/>
          <w:color w:val="1565C0"/>
          <w:sz w:val="38"/>
          <w:szCs w:val="38"/>
        </w:rPr>
        <w:t>Lesson 6: Choose One with Radiobutton</w:t>
      </w:r>
    </w:p>
    <w:p w14:paraId="12791363">
      <w:pPr>
        <w:pBdr>
          <w:bottom w:val="single" w:color="E3F2FD" w:sz="2" w:space="1"/>
        </w:pBdr>
        <w:spacing w:before="160" w:after="160"/>
      </w:pPr>
    </w:p>
    <w:p w14:paraId="4431E143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Radiobuttons let the user pick exactly ONE option. All buttons in a group share the same variable.</w:t>
      </w:r>
    </w:p>
    <w:p w14:paraId="5338852C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EFE0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E1E1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02ED6E4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import tkinter as tk</w:t>
            </w:r>
          </w:p>
          <w:p w14:paraId="302BCB07">
            <w:pPr>
              <w:spacing w:before="16" w:after="16"/>
            </w:pPr>
          </w:p>
          <w:p w14:paraId="1A214001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root = tk.Tk()</w:t>
            </w:r>
          </w:p>
          <w:p w14:paraId="10326524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root.title("Radio Button Example")</w:t>
            </w:r>
          </w:p>
          <w:p w14:paraId="0CEABE25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root.geometry("300x250")</w:t>
            </w:r>
          </w:p>
          <w:p w14:paraId="1CE5F706">
            <w:pPr>
              <w:spacing w:before="16" w:after="16"/>
            </w:pPr>
          </w:p>
          <w:p w14:paraId="34BD0479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tk.Label(root, text="Pick your favourite color:",</w:t>
            </w:r>
          </w:p>
          <w:p w14:paraId="055B905B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     font=("Arial", 11)).pack(pady=10)</w:t>
            </w:r>
          </w:p>
          <w:p w14:paraId="5A771180">
            <w:pPr>
              <w:spacing w:before="16" w:after="16"/>
            </w:pPr>
          </w:p>
          <w:p w14:paraId="01E995B9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6A9955"/>
                <w:sz w:val="20"/>
                <w:szCs w:val="20"/>
              </w:rPr>
              <w:t># StringVar holds which option is selected</w:t>
            </w:r>
          </w:p>
          <w:p w14:paraId="23340EAE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color = tk.StringVar(value="red")   # default selection</w:t>
            </w:r>
          </w:p>
          <w:p w14:paraId="284DE7FF">
            <w:pPr>
              <w:spacing w:before="16" w:after="16"/>
            </w:pPr>
          </w:p>
          <w:p w14:paraId="214EBCD1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6A9955"/>
                <w:sz w:val="20"/>
                <w:szCs w:val="20"/>
              </w:rPr>
              <w:t># All three share the same variable=color</w:t>
            </w:r>
          </w:p>
          <w:p w14:paraId="365FEE1E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tk.Radiobutton(root, text="Red",   variable=color, value="red").pack()</w:t>
            </w:r>
          </w:p>
          <w:p w14:paraId="7E741A6F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tk.Radiobutton(root, text="Green", variable=color, value="green").pack()</w:t>
            </w:r>
          </w:p>
          <w:p w14:paraId="787FA6CA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tk.Radiobutton(root, text="Blue",  variable=color, value="blue").pack()</w:t>
            </w:r>
          </w:p>
          <w:p w14:paraId="2C731376">
            <w:pPr>
              <w:spacing w:before="16" w:after="16"/>
            </w:pPr>
          </w:p>
          <w:p w14:paraId="58C4131E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result = tk.Label(root, text="")</w:t>
            </w:r>
          </w:p>
          <w:p w14:paraId="2E301A61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result.pack(pady=10)</w:t>
            </w:r>
          </w:p>
          <w:p w14:paraId="4620A596">
            <w:pPr>
              <w:spacing w:before="16" w:after="16"/>
            </w:pPr>
          </w:p>
          <w:p w14:paraId="6E5725E1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def show():</w:t>
            </w:r>
          </w:p>
          <w:p w14:paraId="13625EFE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result.config(text=f"You chose: {color.get()}")</w:t>
            </w:r>
          </w:p>
          <w:p w14:paraId="35616056">
            <w:pPr>
              <w:spacing w:before="16" w:after="16"/>
            </w:pPr>
          </w:p>
          <w:p w14:paraId="23E74DD9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tk.Button(root, text="Show Choice", command=show).pack()</w:t>
            </w:r>
          </w:p>
          <w:p w14:paraId="3E96984E">
            <w:pPr>
              <w:spacing w:before="16" w:after="16"/>
            </w:pPr>
          </w:p>
          <w:p w14:paraId="277B33AD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root.mainloop()</w:t>
            </w:r>
          </w:p>
        </w:tc>
      </w:tr>
    </w:tbl>
    <w:p w14:paraId="78AA2D76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14E1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565C0" w:sz="0" w:space="0"/>
              <w:left w:val="single" w:color="1565C0" w:sz="0" w:space="0"/>
              <w:bottom w:val="single" w:color="1565C0" w:sz="0" w:space="0"/>
              <w:right w:val="single" w:color="1565C0" w:sz="0" w:space="0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6C029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💡 Remember: </w:t>
            </w:r>
            <w:r>
              <w:rPr>
                <w:rFonts w:ascii="Arial" w:hAnsi="Arial" w:eastAsia="Arial" w:cs="Arial"/>
                <w:sz w:val="20"/>
                <w:szCs w:val="20"/>
              </w:rPr>
              <w:t>Same variable= means same group. Only one can be selected at a time — automatically.</w:t>
            </w:r>
          </w:p>
        </w:tc>
      </w:tr>
    </w:tbl>
    <w:p w14:paraId="12DEDAC3">
      <w:r>
        <w:br w:type="page"/>
      </w:r>
    </w:p>
    <w:p w14:paraId="071B7149">
      <w:pPr>
        <w:spacing w:before="300" w:after="140"/>
      </w:pPr>
      <w:r>
        <w:rPr>
          <w:rFonts w:ascii="Arial" w:hAnsi="Arial" w:eastAsia="Arial" w:cs="Arial"/>
          <w:b/>
          <w:bCs/>
          <w:color w:val="1565C0"/>
          <w:sz w:val="38"/>
          <w:szCs w:val="38"/>
        </w:rPr>
        <w:t>Lesson 7: Pick from a Dropdown</w:t>
      </w:r>
    </w:p>
    <w:p w14:paraId="5D4BF9A6">
      <w:pPr>
        <w:pBdr>
          <w:bottom w:val="single" w:color="E3F2FD" w:sz="2" w:space="1"/>
        </w:pBdr>
        <w:spacing w:before="160" w:after="160"/>
      </w:pPr>
    </w:p>
    <w:p w14:paraId="60D52A8E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A dropdown (Combobox) shows a list of options the user can choose from.</w:t>
      </w:r>
    </w:p>
    <w:p w14:paraId="7D8E7E0A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35F5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E1E1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E95A8F3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import tkinter as tk</w:t>
            </w:r>
          </w:p>
          <w:p w14:paraId="3962F08C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from tkinter import ttk    # ttk has the modern Combobox</w:t>
            </w:r>
          </w:p>
          <w:p w14:paraId="14994EDB">
            <w:pPr>
              <w:spacing w:before="16" w:after="16"/>
            </w:pPr>
          </w:p>
          <w:p w14:paraId="6196B197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root = tk.Tk()</w:t>
            </w:r>
          </w:p>
          <w:p w14:paraId="0A757313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root.title("Dropdown Example")</w:t>
            </w:r>
          </w:p>
          <w:p w14:paraId="3B2A63EE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root.geometry("300x200")</w:t>
            </w:r>
          </w:p>
          <w:p w14:paraId="1E5D3510">
            <w:pPr>
              <w:spacing w:before="16" w:after="16"/>
            </w:pPr>
          </w:p>
          <w:p w14:paraId="68F1D0A8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tk.Label(root, text="Choose a fruit:").pack(pady=10)</w:t>
            </w:r>
          </w:p>
          <w:p w14:paraId="0B30F3BD">
            <w:pPr>
              <w:spacing w:before="16" w:after="16"/>
            </w:pPr>
          </w:p>
          <w:p w14:paraId="5FA03CBB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6A9955"/>
                <w:sz w:val="20"/>
                <w:szCs w:val="20"/>
              </w:rPr>
              <w:t># List of options</w:t>
            </w:r>
          </w:p>
          <w:p w14:paraId="03BD3F6E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fruits = ["Apple", "Banana", "Mango", "Orange", "Grapes"]</w:t>
            </w:r>
          </w:p>
          <w:p w14:paraId="494BC29C">
            <w:pPr>
              <w:spacing w:before="16" w:after="16"/>
            </w:pPr>
          </w:p>
          <w:p w14:paraId="05E26D9E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combo = ttk.Combobox(root, values=fruits, state="readonly", width=20)</w:t>
            </w:r>
          </w:p>
          <w:p w14:paraId="22411A7F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combo.set("Apple")    # default value shown</w:t>
            </w:r>
          </w:p>
          <w:p w14:paraId="0BB8830E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combo.pack(pady=5)</w:t>
            </w:r>
          </w:p>
          <w:p w14:paraId="020A4B75">
            <w:pPr>
              <w:spacing w:before="16" w:after="16"/>
            </w:pPr>
          </w:p>
          <w:p w14:paraId="4D291FD0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result = tk.Label(root, text="")</w:t>
            </w:r>
          </w:p>
          <w:p w14:paraId="706FA39C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result.pack(pady=10)</w:t>
            </w:r>
          </w:p>
          <w:p w14:paraId="5DD69625">
            <w:pPr>
              <w:spacing w:before="16" w:after="16"/>
            </w:pPr>
          </w:p>
          <w:p w14:paraId="655C7BDD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def show():</w:t>
            </w:r>
          </w:p>
          <w:p w14:paraId="5DD33128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result.config(text=f"You picked: {combo.get()}")</w:t>
            </w:r>
          </w:p>
          <w:p w14:paraId="1B6770B3">
            <w:pPr>
              <w:spacing w:before="16" w:after="16"/>
            </w:pPr>
          </w:p>
          <w:p w14:paraId="166CC48A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tk.Button(root, text="Select", command=show).pack()</w:t>
            </w:r>
          </w:p>
          <w:p w14:paraId="2E36BA37">
            <w:pPr>
              <w:spacing w:before="16" w:after="16"/>
            </w:pPr>
          </w:p>
          <w:p w14:paraId="4D9B2628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root.mainloop()</w:t>
            </w:r>
          </w:p>
        </w:tc>
      </w:tr>
    </w:tbl>
    <w:p w14:paraId="2687E574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9969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4CAF50" w:sz="0" w:space="0"/>
              <w:left w:val="single" w:color="4CAF50" w:sz="0" w:space="0"/>
              <w:bottom w:val="single" w:color="4CAF50" w:sz="0" w:space="0"/>
              <w:right w:val="single" w:color="4CAF50" w:sz="0" w:space="0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5E56F2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✅ Try it: </w:t>
            </w:r>
            <w:r>
              <w:rPr>
                <w:rFonts w:ascii="Arial" w:hAnsi="Arial" w:eastAsia="Arial" w:cs="Arial"/>
                <w:sz w:val="20"/>
                <w:szCs w:val="20"/>
              </w:rPr>
              <w:t>Change state="readonly" to state="normal" — now the user can also type their own value!</w:t>
            </w:r>
          </w:p>
        </w:tc>
      </w:tr>
    </w:tbl>
    <w:p w14:paraId="25D482ED">
      <w:r>
        <w:br w:type="page"/>
      </w:r>
    </w:p>
    <w:p w14:paraId="4A902EB9">
      <w:pPr>
        <w:spacing w:before="300" w:after="140"/>
      </w:pPr>
      <w:r>
        <w:rPr>
          <w:rFonts w:ascii="Arial" w:hAnsi="Arial" w:eastAsia="Arial" w:cs="Arial"/>
          <w:b/>
          <w:bCs/>
          <w:color w:val="1565C0"/>
          <w:sz w:val="38"/>
          <w:szCs w:val="38"/>
        </w:rPr>
        <w:t>Lesson 8: Pick from a List (Listbox)</w:t>
      </w:r>
    </w:p>
    <w:p w14:paraId="19A1F52E">
      <w:pPr>
        <w:pBdr>
          <w:bottom w:val="single" w:color="E3F2FD" w:sz="2" w:space="1"/>
        </w:pBdr>
        <w:spacing w:before="160" w:after="160"/>
      </w:pPr>
    </w:p>
    <w:p w14:paraId="3D209FE6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A Listbox shows many items in a scrollable list. The user clicks to select one.</w:t>
      </w:r>
    </w:p>
    <w:p w14:paraId="39365D98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07BE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E1E1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AAFD8F9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import tkinter as tk</w:t>
            </w:r>
          </w:p>
          <w:p w14:paraId="0DB612F7">
            <w:pPr>
              <w:spacing w:before="16" w:after="16"/>
            </w:pPr>
          </w:p>
          <w:p w14:paraId="74391098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root = tk.Tk()</w:t>
            </w:r>
          </w:p>
          <w:p w14:paraId="045088B4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root.title("Listbox Example")</w:t>
            </w:r>
          </w:p>
          <w:p w14:paraId="2861F35C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root.geometry("300x300")</w:t>
            </w:r>
          </w:p>
          <w:p w14:paraId="3B6DA848">
            <w:pPr>
              <w:spacing w:before="16" w:after="16"/>
            </w:pPr>
          </w:p>
          <w:p w14:paraId="04C69E48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tk.Label(root, text="Pick a country:").pack(pady=5)</w:t>
            </w:r>
          </w:p>
          <w:p w14:paraId="5B583282">
            <w:pPr>
              <w:spacing w:before="16" w:after="16"/>
            </w:pPr>
          </w:p>
          <w:p w14:paraId="649EDBE7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6A9955"/>
                <w:sz w:val="20"/>
                <w:szCs w:val="20"/>
              </w:rPr>
              <w:t># The listbox</w:t>
            </w:r>
          </w:p>
          <w:p w14:paraId="78C44643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listbox = tk.Listbox(root, height=6, width=25)</w:t>
            </w:r>
          </w:p>
          <w:p w14:paraId="4FC634E2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listbox.pack(pady=5)</w:t>
            </w:r>
          </w:p>
          <w:p w14:paraId="54A7AD47">
            <w:pPr>
              <w:spacing w:before="16" w:after="16"/>
            </w:pPr>
          </w:p>
          <w:p w14:paraId="39397EC5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6A9955"/>
                <w:sz w:val="20"/>
                <w:szCs w:val="20"/>
              </w:rPr>
              <w:t># Add items to the list</w:t>
            </w:r>
          </w:p>
          <w:p w14:paraId="341161B7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countries = ["Nepal", "India", "USA", "UK", "Japan", "Brazil"]</w:t>
            </w:r>
          </w:p>
          <w:p w14:paraId="615D64F9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for country in countries:</w:t>
            </w:r>
          </w:p>
          <w:p w14:paraId="7FFFFCFD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listbox.insert(tk.END, country)   # insert at the end</w:t>
            </w:r>
          </w:p>
          <w:p w14:paraId="13C17274">
            <w:pPr>
              <w:spacing w:before="16" w:after="16"/>
            </w:pPr>
          </w:p>
          <w:p w14:paraId="545FB14C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result = tk.Label(root, text="")</w:t>
            </w:r>
          </w:p>
          <w:p w14:paraId="1D238B5B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result.pack(pady=10)</w:t>
            </w:r>
          </w:p>
          <w:p w14:paraId="5812865D">
            <w:pPr>
              <w:spacing w:before="16" w:after="16"/>
            </w:pPr>
          </w:p>
          <w:p w14:paraId="7A97B28C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def show():</w:t>
            </w:r>
          </w:p>
          <w:p w14:paraId="1B3E540F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selection = listbox.curselection()   # get selected index</w:t>
            </w:r>
          </w:p>
          <w:p w14:paraId="255EC3F9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if selection:                        # check something is selected</w:t>
            </w:r>
          </w:p>
          <w:p w14:paraId="5C8F11A1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    item = listbox.get(selection[0])</w:t>
            </w:r>
          </w:p>
          <w:p w14:paraId="76062E44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    result.config(text=f"You chose: {item}")</w:t>
            </w:r>
          </w:p>
          <w:p w14:paraId="1FDC75A9">
            <w:pPr>
              <w:spacing w:before="16" w:after="16"/>
            </w:pPr>
          </w:p>
          <w:p w14:paraId="0ADE4127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tk.Button(root, text="Get Selection", command=show).pack()</w:t>
            </w:r>
          </w:p>
          <w:p w14:paraId="1DDB3E25">
            <w:pPr>
              <w:spacing w:before="16" w:after="16"/>
            </w:pPr>
          </w:p>
          <w:p w14:paraId="7DCCE736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root.mainloop()</w:t>
            </w:r>
          </w:p>
        </w:tc>
      </w:tr>
    </w:tbl>
    <w:p w14:paraId="1E99BD59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6948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565C0" w:sz="0" w:space="0"/>
              <w:left w:val="single" w:color="1565C0" w:sz="0" w:space="0"/>
              <w:bottom w:val="single" w:color="1565C0" w:sz="0" w:space="0"/>
              <w:right w:val="single" w:color="1565C0" w:sz="0" w:space="0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4BC157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💡 Remember: </w:t>
            </w:r>
            <w:r>
              <w:rPr>
                <w:rFonts w:ascii="Arial" w:hAnsi="Arial" w:eastAsia="Arial" w:cs="Arial"/>
                <w:sz w:val="20"/>
                <w:szCs w:val="20"/>
              </w:rPr>
              <w:t>curselection() returns the index (position number) of the selected item, not the item itself. Use .get(index) to get the actual text.</w:t>
            </w:r>
          </w:p>
        </w:tc>
      </w:tr>
    </w:tbl>
    <w:p w14:paraId="7F42B767">
      <w:r>
        <w:br w:type="page"/>
      </w:r>
    </w:p>
    <w:p w14:paraId="336D4179">
      <w:pPr>
        <w:spacing w:before="300" w:after="140"/>
      </w:pPr>
      <w:r>
        <w:rPr>
          <w:rFonts w:ascii="Arial" w:hAnsi="Arial" w:eastAsia="Arial" w:cs="Arial"/>
          <w:b/>
          <w:bCs/>
          <w:color w:val="1565C0"/>
          <w:sz w:val="38"/>
          <w:szCs w:val="38"/>
        </w:rPr>
        <w:t>Lesson 9: Put It All Together</w:t>
      </w:r>
    </w:p>
    <w:p w14:paraId="114EB0CE">
      <w:pPr>
        <w:pBdr>
          <w:bottom w:val="single" w:color="E3F2FD" w:sz="2" w:space="1"/>
        </w:pBdr>
        <w:spacing w:before="160" w:after="160"/>
      </w:pPr>
    </w:p>
    <w:p w14:paraId="0D77EF14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Here is a simple app that uses everything you just learned — all in one program. Read each section and you will recognise every part!</w:t>
      </w:r>
    </w:p>
    <w:p w14:paraId="5E052C73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A63A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E1E1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A08A598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import tkinter as tk</w:t>
            </w:r>
          </w:p>
          <w:p w14:paraId="2A101008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from tkinter import ttk</w:t>
            </w:r>
          </w:p>
          <w:p w14:paraId="33F0E9EB">
            <w:pPr>
              <w:spacing w:before="16" w:after="16"/>
            </w:pPr>
          </w:p>
          <w:p w14:paraId="4FBC582B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root = tk.Tk()</w:t>
            </w:r>
          </w:p>
          <w:p w14:paraId="64219BA1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root.title("My First App")</w:t>
            </w:r>
          </w:p>
          <w:p w14:paraId="3B0C5959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root.geometry("380x480")</w:t>
            </w:r>
          </w:p>
          <w:p w14:paraId="7F12B1B6">
            <w:pPr>
              <w:spacing w:before="16" w:after="16"/>
            </w:pPr>
          </w:p>
          <w:p w14:paraId="639CE539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6A9955"/>
                <w:sz w:val="20"/>
                <w:szCs w:val="20"/>
              </w:rPr>
              <w:t># ── TITLE ──</w:t>
            </w:r>
          </w:p>
          <w:p w14:paraId="008BF066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tk.Label(root, text="Tell Me About You",</w:t>
            </w:r>
          </w:p>
          <w:p w14:paraId="62659474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     font=("Arial", 16, "bold"), fg="#1565C0").pack(pady=15)</w:t>
            </w:r>
          </w:p>
          <w:p w14:paraId="34EBBC79">
            <w:pPr>
              <w:spacing w:before="16" w:after="16"/>
            </w:pPr>
          </w:p>
          <w:p w14:paraId="231248C0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6A9955"/>
                <w:sz w:val="20"/>
                <w:szCs w:val="20"/>
              </w:rPr>
              <w:t># ── NAME (Entry) ──</w:t>
            </w:r>
          </w:p>
          <w:p w14:paraId="6FF807D0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tk.Label(root, text="Your name:").pack()</w:t>
            </w:r>
          </w:p>
          <w:p w14:paraId="0B8F615B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name_entry = tk.Entry(root, width=30)</w:t>
            </w:r>
          </w:p>
          <w:p w14:paraId="1D7DAA63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name_entry.pack(pady=5)</w:t>
            </w:r>
          </w:p>
          <w:p w14:paraId="7C68458C">
            <w:pPr>
              <w:spacing w:before="16" w:after="16"/>
            </w:pPr>
          </w:p>
          <w:p w14:paraId="1C99732A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6A9955"/>
                <w:sz w:val="20"/>
                <w:szCs w:val="20"/>
              </w:rPr>
              <w:t># ── FAVOURITE COLOR (Radio) ──</w:t>
            </w:r>
          </w:p>
          <w:p w14:paraId="075852ED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tk.Label(root, text="Favourite color:").pack(pady=5)</w:t>
            </w:r>
          </w:p>
          <w:p w14:paraId="5D6C50E8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color_var = tk.StringVar(value="red")</w:t>
            </w:r>
          </w:p>
          <w:p w14:paraId="2B5A6505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for c in ["Red", "Green", "Blue"]:</w:t>
            </w:r>
          </w:p>
          <w:p w14:paraId="39CFA671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tk.Radiobutton(root, text=c, variable=color_var,</w:t>
            </w:r>
          </w:p>
          <w:p w14:paraId="77E51572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               value=c.lower()).pack()</w:t>
            </w:r>
          </w:p>
          <w:p w14:paraId="7D50774A">
            <w:pPr>
              <w:spacing w:before="16" w:after="16"/>
            </w:pPr>
          </w:p>
          <w:p w14:paraId="44CECD7F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6A9955"/>
                <w:sz w:val="20"/>
                <w:szCs w:val="20"/>
              </w:rPr>
              <w:t># ── COUNTRY (Dropdown) ──</w:t>
            </w:r>
          </w:p>
          <w:p w14:paraId="745F35A9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tk.Label(root, text="Your country:").pack(pady=5)</w:t>
            </w:r>
          </w:p>
          <w:p w14:paraId="5BFF33DD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country_combo = ttk.Combobox(</w:t>
            </w:r>
          </w:p>
          <w:p w14:paraId="01D7E9C5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root,</w:t>
            </w:r>
          </w:p>
          <w:p w14:paraId="2BA93D8C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values=["Nepal", "India", "USA", "UK", "Other"],</w:t>
            </w:r>
          </w:p>
          <w:p w14:paraId="4E8BAAB1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state="readonly", width=25</w:t>
            </w:r>
          </w:p>
          <w:p w14:paraId="127D3530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)</w:t>
            </w:r>
          </w:p>
          <w:p w14:paraId="1DE87E84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country_combo.set("Nepal")</w:t>
            </w:r>
          </w:p>
          <w:p w14:paraId="0DF6B3DF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country_combo.pack()</w:t>
            </w:r>
          </w:p>
          <w:p w14:paraId="33D4CC20">
            <w:pPr>
              <w:spacing w:before="16" w:after="16"/>
            </w:pPr>
          </w:p>
          <w:p w14:paraId="55B4679F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6A9955"/>
                <w:sz w:val="20"/>
                <w:szCs w:val="20"/>
              </w:rPr>
              <w:t># ── NEWSLETTER (Checkbox) ──</w:t>
            </w:r>
          </w:p>
          <w:p w14:paraId="630007FD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subscribe = tk.BooleanVar()</w:t>
            </w:r>
          </w:p>
          <w:p w14:paraId="03E0A0DF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tk.Checkbutton(root, text="Subscribe to newsletter",</w:t>
            </w:r>
          </w:p>
          <w:p w14:paraId="044C04BD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           variable=subscribe).pack(pady=10)</w:t>
            </w:r>
          </w:p>
          <w:p w14:paraId="2E7211E4">
            <w:pPr>
              <w:spacing w:before="16" w:after="16"/>
            </w:pPr>
          </w:p>
          <w:p w14:paraId="3820C2E1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6A9955"/>
                <w:sz w:val="20"/>
                <w:szCs w:val="20"/>
              </w:rPr>
              <w:t># ── RESULT LABEL ──</w:t>
            </w:r>
          </w:p>
          <w:p w14:paraId="0E72E12B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result = tk.Label(root, text="", font=("Arial", 11),</w:t>
            </w:r>
          </w:p>
          <w:p w14:paraId="0C98084D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              wraplength=320, justify="center")</w:t>
            </w:r>
          </w:p>
          <w:p w14:paraId="5B3C20F5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result.pack(pady=10)</w:t>
            </w:r>
          </w:p>
          <w:p w14:paraId="16E6FFFC">
            <w:pPr>
              <w:spacing w:before="16" w:after="16"/>
            </w:pPr>
          </w:p>
          <w:p w14:paraId="1937645C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6A9955"/>
                <w:sz w:val="20"/>
                <w:szCs w:val="20"/>
              </w:rPr>
              <w:t># ── SUBMIT BUTTON ──</w:t>
            </w:r>
          </w:p>
          <w:p w14:paraId="443C8BB8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def submit():</w:t>
            </w:r>
          </w:p>
          <w:p w14:paraId="622ACB32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name    = name_entry.get()</w:t>
            </w:r>
          </w:p>
          <w:p w14:paraId="4E084366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color   = color_var.get()</w:t>
            </w:r>
          </w:p>
          <w:p w14:paraId="79672593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country = country_combo.get()</w:t>
            </w:r>
          </w:p>
          <w:p w14:paraId="130848D1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sub     = "Yes" if subscribe.get() else "No"</w:t>
            </w:r>
          </w:p>
          <w:p w14:paraId="15D2339E">
            <w:pPr>
              <w:spacing w:before="16" w:after="16"/>
            </w:pPr>
          </w:p>
          <w:p w14:paraId="599CD1CE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if not name:</w:t>
            </w:r>
          </w:p>
          <w:p w14:paraId="0263CB95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    result.config(text="Please enter your name!", fg="red")</w:t>
            </w:r>
          </w:p>
          <w:p w14:paraId="1AC5B70D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    return</w:t>
            </w:r>
          </w:p>
          <w:p w14:paraId="07045EC7">
            <w:pPr>
              <w:spacing w:before="16" w:after="16"/>
            </w:pPr>
          </w:p>
          <w:p w14:paraId="74E29FDF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result.config(</w:t>
            </w:r>
          </w:p>
          <w:p w14:paraId="2EE452DC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    fg="green",</w:t>
            </w:r>
          </w:p>
          <w:p w14:paraId="7FBE75F2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    text=f"Name: {name}  |  Color: {color}  |  ",</w:t>
            </w:r>
          </w:p>
          <w:p w14:paraId="27E342E5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)</w:t>
            </w:r>
          </w:p>
          <w:p w14:paraId="250F2E2E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result.config(</w:t>
            </w:r>
          </w:p>
          <w:p w14:paraId="387CB3B3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    text=f"Hi {name}! Color: {color}, Country: {country}, Newsletter: {sub}"</w:t>
            </w:r>
          </w:p>
          <w:p w14:paraId="4081AD56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)</w:t>
            </w:r>
          </w:p>
          <w:p w14:paraId="39BF7FB7">
            <w:pPr>
              <w:spacing w:before="16" w:after="16"/>
            </w:pPr>
          </w:p>
          <w:p w14:paraId="7F1E5556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tk.Button(root, text="Submit", command=submit,</w:t>
            </w:r>
          </w:p>
          <w:p w14:paraId="375A3A0B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      bg="#1565C0", fg="white",</w:t>
            </w:r>
          </w:p>
          <w:p w14:paraId="352B5C50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 xml:space="preserve">          font=("Arial", 11), padx=15).pack(pady=5)</w:t>
            </w:r>
          </w:p>
          <w:p w14:paraId="604BDADA">
            <w:pPr>
              <w:spacing w:before="16" w:after="16"/>
            </w:pPr>
          </w:p>
          <w:p w14:paraId="05B1220D">
            <w:pPr>
              <w:spacing w:before="16" w:after="16"/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</w:rPr>
              <w:t>root.mainloop()</w:t>
            </w:r>
          </w:p>
        </w:tc>
      </w:tr>
    </w:tbl>
    <w:p w14:paraId="1751D7C7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4BD8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4CAF50" w:sz="0" w:space="0"/>
              <w:left w:val="single" w:color="4CAF50" w:sz="0" w:space="0"/>
              <w:bottom w:val="single" w:color="4CAF50" w:sz="0" w:space="0"/>
              <w:right w:val="single" w:color="4CAF50" w:sz="0" w:space="0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C6BB00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✅ Try it: </w:t>
            </w:r>
            <w:r>
              <w:rPr>
                <w:rFonts w:ascii="Arial" w:hAnsi="Arial" w:eastAsia="Arial" w:cs="Arial"/>
                <w:sz w:val="20"/>
                <w:szCs w:val="20"/>
              </w:rPr>
              <w:t>Copy this entire code into a new file called my_app.py and run it with: python my_app.py</w:t>
            </w:r>
          </w:p>
        </w:tc>
      </w:tr>
    </w:tbl>
    <w:p w14:paraId="163B1893">
      <w:r>
        <w:br w:type="page"/>
      </w:r>
      <w:r>
        <w:rPr>
          <w:rFonts w:ascii="Arial" w:hAnsi="Arial" w:eastAsia="Arial" w:cs="Arial"/>
          <w:b/>
          <w:bCs/>
          <w:color w:val="1565C0"/>
          <w:sz w:val="38"/>
          <w:szCs w:val="38"/>
        </w:rPr>
        <w:t>Quick Cheat Sheet</w:t>
      </w:r>
    </w:p>
    <w:p w14:paraId="1C4FF8E4">
      <w:pPr>
        <w:pBdr>
          <w:bottom w:val="single" w:color="E3F2FD" w:sz="2" w:space="1"/>
        </w:pBdr>
        <w:spacing w:before="160" w:after="160"/>
      </w:pPr>
    </w:p>
    <w:p w14:paraId="330C0839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7"/>
        <w:gridCol w:w="3926"/>
        <w:gridCol w:w="3927"/>
      </w:tblGrid>
      <w:tr w14:paraId="3661C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565C0" w:sz="0" w:space="0"/>
              <w:left w:val="single" w:color="1565C0" w:sz="0" w:space="0"/>
              <w:bottom w:val="single" w:color="1565C0" w:sz="0" w:space="0"/>
              <w:right w:val="single" w:color="1565C0" w:sz="0" w:space="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F95F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Widget</w:t>
            </w:r>
          </w:p>
        </w:tc>
        <w:tc>
          <w:tcPr>
            <w:tcBorders>
              <w:top w:val="single" w:color="1565C0" w:sz="0" w:space="0"/>
              <w:left w:val="single" w:color="1565C0" w:sz="0" w:space="0"/>
              <w:bottom w:val="single" w:color="1565C0" w:sz="0" w:space="0"/>
              <w:right w:val="single" w:color="1565C0" w:sz="0" w:space="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8651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How to create</w:t>
            </w:r>
          </w:p>
        </w:tc>
        <w:tc>
          <w:tcPr>
            <w:tcBorders>
              <w:top w:val="single" w:color="1565C0" w:sz="0" w:space="0"/>
              <w:left w:val="single" w:color="1565C0" w:sz="0" w:space="0"/>
              <w:bottom w:val="single" w:color="1565C0" w:sz="0" w:space="0"/>
              <w:right w:val="single" w:color="1565C0" w:sz="0" w:space="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7299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How to read value</w:t>
            </w:r>
          </w:p>
        </w:tc>
      </w:tr>
      <w:tr w14:paraId="6B054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7D8AB">
            <w:r>
              <w:rPr>
                <w:rFonts w:ascii="Arial" w:hAnsi="Arial" w:eastAsia="Arial" w:cs="Arial"/>
                <w:b/>
                <w:bCs/>
                <w:color w:val="1565C0"/>
                <w:sz w:val="20"/>
                <w:szCs w:val="20"/>
              </w:rPr>
              <w:t>Label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F9AB2">
            <w:r>
              <w:rPr>
                <w:rFonts w:ascii="Courier New" w:hAnsi="Courier New" w:eastAsia="Courier New" w:cs="Courier New"/>
                <w:sz w:val="17"/>
                <w:szCs w:val="17"/>
              </w:rPr>
              <w:t>tk.Label(root, text="Hi")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A6F8D">
            <w:r>
              <w:rPr>
                <w:rFonts w:ascii="Courier New" w:hAnsi="Courier New" w:eastAsia="Courier New" w:cs="Courier New"/>
                <w:sz w:val="17"/>
                <w:szCs w:val="17"/>
              </w:rPr>
              <w:t>label.config(text="new")</w:t>
            </w:r>
          </w:p>
        </w:tc>
      </w:tr>
      <w:tr w14:paraId="102BA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6FCF7">
            <w:r>
              <w:rPr>
                <w:rFonts w:ascii="Arial" w:hAnsi="Arial" w:eastAsia="Arial" w:cs="Arial"/>
                <w:b/>
                <w:bCs/>
                <w:color w:val="1565C0"/>
                <w:sz w:val="20"/>
                <w:szCs w:val="20"/>
              </w:rPr>
              <w:t>Button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B7491">
            <w:r>
              <w:rPr>
                <w:rFonts w:ascii="Courier New" w:hAnsi="Courier New" w:eastAsia="Courier New" w:cs="Courier New"/>
                <w:sz w:val="17"/>
                <w:szCs w:val="17"/>
              </w:rPr>
              <w:t>tk.Button(root, command=fn)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949DA">
            <w:r>
              <w:rPr>
                <w:rFonts w:ascii="Courier New" w:hAnsi="Courier New" w:eastAsia="Courier New" w:cs="Courier New"/>
                <w:sz w:val="17"/>
                <w:szCs w:val="17"/>
              </w:rPr>
              <w:t>— (just runs a function)</w:t>
            </w:r>
          </w:p>
        </w:tc>
      </w:tr>
      <w:tr w14:paraId="22905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FC74C">
            <w:r>
              <w:rPr>
                <w:rFonts w:ascii="Arial" w:hAnsi="Arial" w:eastAsia="Arial" w:cs="Arial"/>
                <w:b/>
                <w:bCs/>
                <w:color w:val="1565C0"/>
                <w:sz w:val="20"/>
                <w:szCs w:val="20"/>
              </w:rPr>
              <w:t>Entry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766A9">
            <w:r>
              <w:rPr>
                <w:rFonts w:ascii="Courier New" w:hAnsi="Courier New" w:eastAsia="Courier New" w:cs="Courier New"/>
                <w:sz w:val="17"/>
                <w:szCs w:val="17"/>
              </w:rPr>
              <w:t>tk.Entry(root, width=30)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E7C71">
            <w:r>
              <w:rPr>
                <w:rFonts w:ascii="Courier New" w:hAnsi="Courier New" w:eastAsia="Courier New" w:cs="Courier New"/>
                <w:sz w:val="17"/>
                <w:szCs w:val="17"/>
              </w:rPr>
              <w:t>entry.get()</w:t>
            </w:r>
          </w:p>
        </w:tc>
      </w:tr>
      <w:tr w14:paraId="7882F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0A8EC">
            <w:r>
              <w:rPr>
                <w:rFonts w:ascii="Arial" w:hAnsi="Arial" w:eastAsia="Arial" w:cs="Arial"/>
                <w:b/>
                <w:bCs/>
                <w:color w:val="1565C0"/>
                <w:sz w:val="20"/>
                <w:szCs w:val="20"/>
              </w:rPr>
              <w:t>Checkbutton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96501">
            <w:r>
              <w:rPr>
                <w:rFonts w:ascii="Courier New" w:hAnsi="Courier New" w:eastAsia="Courier New" w:cs="Courier New"/>
                <w:sz w:val="17"/>
                <w:szCs w:val="17"/>
              </w:rPr>
              <w:t>tk.Checkbutton(root, variable=bvar)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C5A95">
            <w:r>
              <w:rPr>
                <w:rFonts w:ascii="Courier New" w:hAnsi="Courier New" w:eastAsia="Courier New" w:cs="Courier New"/>
                <w:sz w:val="17"/>
                <w:szCs w:val="17"/>
              </w:rPr>
              <w:t>bool_var.get()  → True/False</w:t>
            </w:r>
          </w:p>
        </w:tc>
      </w:tr>
      <w:tr w14:paraId="026F4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56D7A">
            <w:r>
              <w:rPr>
                <w:rFonts w:ascii="Arial" w:hAnsi="Arial" w:eastAsia="Arial" w:cs="Arial"/>
                <w:b/>
                <w:bCs/>
                <w:color w:val="1565C0"/>
                <w:sz w:val="20"/>
                <w:szCs w:val="20"/>
              </w:rPr>
              <w:t>Radiobutton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70EA5">
            <w:r>
              <w:rPr>
                <w:rFonts w:ascii="Courier New" w:hAnsi="Courier New" w:eastAsia="Courier New" w:cs="Courier New"/>
                <w:sz w:val="17"/>
                <w:szCs w:val="17"/>
              </w:rPr>
              <w:t>tk.Radiobutton(root, variable=svar)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8727E">
            <w:r>
              <w:rPr>
                <w:rFonts w:ascii="Courier New" w:hAnsi="Courier New" w:eastAsia="Courier New" w:cs="Courier New"/>
                <w:sz w:val="17"/>
                <w:szCs w:val="17"/>
              </w:rPr>
              <w:t>str_var.get()   → value</w:t>
            </w:r>
          </w:p>
        </w:tc>
      </w:tr>
      <w:tr w14:paraId="52327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74142">
            <w:r>
              <w:rPr>
                <w:rFonts w:ascii="Arial" w:hAnsi="Arial" w:eastAsia="Arial" w:cs="Arial"/>
                <w:b/>
                <w:bCs/>
                <w:color w:val="1565C0"/>
                <w:sz w:val="20"/>
                <w:szCs w:val="20"/>
              </w:rPr>
              <w:t>Combobox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9B306">
            <w:r>
              <w:rPr>
                <w:rFonts w:ascii="Courier New" w:hAnsi="Courier New" w:eastAsia="Courier New" w:cs="Courier New"/>
                <w:sz w:val="17"/>
                <w:szCs w:val="17"/>
              </w:rPr>
              <w:t>ttk.Combobox(root, values=[...])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715C9">
            <w:r>
              <w:rPr>
                <w:rFonts w:ascii="Courier New" w:hAnsi="Courier New" w:eastAsia="Courier New" w:cs="Courier New"/>
                <w:sz w:val="17"/>
                <w:szCs w:val="17"/>
              </w:rPr>
              <w:t>combo.get()</w:t>
            </w:r>
          </w:p>
        </w:tc>
      </w:tr>
      <w:tr w14:paraId="1DFF0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9F407">
            <w:r>
              <w:rPr>
                <w:rFonts w:ascii="Arial" w:hAnsi="Arial" w:eastAsia="Arial" w:cs="Arial"/>
                <w:b/>
                <w:bCs/>
                <w:color w:val="1565C0"/>
                <w:sz w:val="20"/>
                <w:szCs w:val="20"/>
              </w:rPr>
              <w:t>Listbox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D33E7">
            <w:r>
              <w:rPr>
                <w:rFonts w:ascii="Courier New" w:hAnsi="Courier New" w:eastAsia="Courier New" w:cs="Courier New"/>
                <w:sz w:val="17"/>
                <w:szCs w:val="17"/>
              </w:rPr>
              <w:t>tk.Listbox(root, height=5)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A36F0">
            <w:r>
              <w:rPr>
                <w:rFonts w:ascii="Courier New" w:hAnsi="Courier New" w:eastAsia="Courier New" w:cs="Courier New"/>
                <w:sz w:val="17"/>
                <w:szCs w:val="17"/>
              </w:rPr>
              <w:t>listbox.get(listbox.curselection())</w:t>
            </w:r>
          </w:p>
        </w:tc>
      </w:tr>
    </w:tbl>
    <w:p w14:paraId="2C5BAF99">
      <w:pPr>
        <w:spacing w:before="80" w:after="80"/>
      </w:pPr>
    </w:p>
    <w:p w14:paraId="233024B5">
      <w:pPr>
        <w:spacing w:before="80" w:after="80"/>
      </w:pPr>
    </w:p>
    <w:p w14:paraId="7B572EA2">
      <w:pPr>
        <w:spacing w:before="80" w:after="80"/>
      </w:pPr>
    </w:p>
    <w:p w14:paraId="189A3AB4">
      <w:pPr>
        <w:spacing w:before="80" w:after="80"/>
      </w:pPr>
    </w:p>
    <w:p w14:paraId="63461473">
      <w:pPr>
        <w:spacing w:before="0" w:after="0"/>
        <w:jc w:val="center"/>
      </w:pP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67B3236"/>
    <w:rsid w:val="36CB5760"/>
    <w:rsid w:val="5B5F7F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TotalTime>28</TotalTime>
  <ScaleCrop>false</ScaleCrop>
  <LinksUpToDate>false</LinksUpToDate>
  <Application>WPS Office_12.2.0.23203_F1E327BC-269C-435d-A152-05C5408002CA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2026-06-30T01:39:00Z</dcterms:created>
  <dc:creator>Un-named</dc:creator>
  <cp:lastModifiedBy>Piyush Pant</cp:lastModifiedBy>
  <dcterms:modified xsi:type="dcterms:W3CDTF">2026-06-30T02:47:09Z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40A11CCF4C3140C29A01A36A6285A20E_12</vt:lpwstr>
  </property>
</Properties>
</file>