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8F571">
      <w:pPr>
        <w:spacing w:before="60" w:after="60"/>
      </w:pPr>
    </w:p>
    <w:p w14:paraId="443A0B5F">
      <w:pPr>
        <w:spacing w:before="60" w:after="60"/>
      </w:pPr>
    </w:p>
    <w:p w14:paraId="08A3D919">
      <w:pPr>
        <w:spacing w:before="60" w:after="60"/>
      </w:pPr>
    </w:p>
    <w:p w14:paraId="53088838">
      <w:pPr>
        <w:spacing w:before="0" w:after="200"/>
        <w:jc w:val="center"/>
      </w:pPr>
      <w:r>
        <w:rPr>
          <w:rFonts w:ascii="Arial" w:hAnsi="Arial" w:eastAsia="Arial" w:cs="Arial"/>
          <w:b/>
          <w:bCs/>
          <w:color w:val="1F4E79"/>
          <w:sz w:val="56"/>
          <w:szCs w:val="56"/>
        </w:rPr>
        <w:t>🐍 Tkinter Crash Course</w:t>
      </w:r>
    </w:p>
    <w:p w14:paraId="479CE8F5">
      <w:pPr>
        <w:spacing w:before="0" w:after="120"/>
        <w:jc w:val="center"/>
      </w:pPr>
      <w:r>
        <w:rPr>
          <w:rFonts w:ascii="Arial" w:hAnsi="Arial" w:eastAsia="Arial" w:cs="Arial"/>
          <w:color w:val="555555"/>
          <w:sz w:val="30"/>
          <w:szCs w:val="30"/>
        </w:rPr>
        <w:t>Build Python Desktop GUIs from Zero</w:t>
      </w:r>
    </w:p>
    <w:p w14:paraId="78AD6B8E">
      <w:pPr>
        <w:spacing w:before="0" w:after="400"/>
        <w:jc w:val="center"/>
      </w:pPr>
      <w:r>
        <w:rPr>
          <w:rFonts w:ascii="Arial" w:hAnsi="Arial" w:eastAsia="Arial" w:cs="Arial"/>
          <w:color w:val="888888"/>
          <w:sz w:val="22"/>
          <w:szCs w:val="22"/>
        </w:rPr>
        <w:t>Step-by-step • Runnable Code • All Core Widgets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40A5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D6E4F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4A64B29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26"/>
                <w:szCs w:val="26"/>
              </w:rPr>
              <w:t>📋 What you'll learn</w:t>
            </w:r>
          </w:p>
          <w:p w14:paraId="6D259E24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Label  •  Button  •  Entry  •  Checkbox  •  Radio  •  Dropdown  •  Listbox  •  Scale  •  Text  •  Frame  •  Geometry Managers</w:t>
            </w:r>
          </w:p>
        </w:tc>
      </w:tr>
    </w:tbl>
    <w:p w14:paraId="5596FCF9">
      <w:r>
        <w:br w:type="page"/>
      </w:r>
    </w:p>
    <w:p w14:paraId="38DED4F4"/>
    <w:p w14:paraId="2F86FBF8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Chapter 1: Getting Started</w:t>
      </w:r>
    </w:p>
    <w:p w14:paraId="1696B8B0">
      <w:pPr>
        <w:pBdr>
          <w:bottom w:val="single" w:color="D6E4F0" w:sz="4" w:space="1"/>
        </w:pBdr>
        <w:spacing w:before="200" w:after="200"/>
      </w:pPr>
    </w:p>
    <w:p w14:paraId="439A05D1">
      <w:pPr>
        <w:spacing w:before="80" w:after="8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Tkinter is Python's built-in GUI library. No installation needed — it ships with Python! Every Python script you write for GUI apps starts the same way.</w:t>
      </w:r>
    </w:p>
    <w:p w14:paraId="7F6400B8">
      <w:pPr>
        <w:spacing w:before="80" w:after="80"/>
        <w:rPr>
          <w:rFonts w:ascii="Arial" w:hAnsi="Arial" w:eastAsia="Arial" w:cs="Arial"/>
          <w:sz w:val="22"/>
          <w:szCs w:val="22"/>
        </w:rPr>
      </w:pPr>
    </w:p>
    <w:p w14:paraId="1D8C1B7E">
      <w:pPr>
        <w:spacing w:before="80" w:after="80"/>
        <w:rPr>
          <w:rFonts w:hint="default" w:cs="Arial"/>
          <w:sz w:val="22"/>
          <w:szCs w:val="22"/>
          <w:lang w:val="en-US"/>
        </w:rPr>
      </w:pPr>
      <w:r>
        <w:rPr>
          <w:rFonts w:hint="default" w:cs="Arial"/>
          <w:sz w:val="22"/>
          <w:szCs w:val="22"/>
          <w:lang w:val="en-US"/>
        </w:rPr>
        <w:t xml:space="preserve">To verify it is installed or not : python -m tkinter </w:t>
      </w:r>
    </w:p>
    <w:p w14:paraId="2DEFC894">
      <w:pPr>
        <w:spacing w:before="60" w:after="60"/>
      </w:pPr>
    </w:p>
    <w:p w14:paraId="1203F987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1.1 Your First Window</w:t>
      </w:r>
    </w:p>
    <w:p w14:paraId="729267B4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Run this code — it creates a blank window:</w:t>
      </w:r>
    </w:p>
    <w:p w14:paraId="40B4A3F7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BAE2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53765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import tkinter as tk</w:t>
            </w:r>
          </w:p>
          <w:p w14:paraId="03AC2F83">
            <w:pPr>
              <w:spacing w:before="20" w:after="20"/>
            </w:pPr>
          </w:p>
          <w:p w14:paraId="4530883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Create the main window (called 'root')</w:t>
            </w:r>
          </w:p>
          <w:p w14:paraId="57BF0D5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 = tk.Tk()</w:t>
            </w:r>
          </w:p>
          <w:p w14:paraId="322EFB7D">
            <w:pPr>
              <w:spacing w:before="20" w:after="20"/>
            </w:pPr>
          </w:p>
          <w:p w14:paraId="7AB0473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Set the window title</w:t>
            </w:r>
          </w:p>
          <w:p w14:paraId="096DFEA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root.title("My First App")</w:t>
            </w:r>
          </w:p>
          <w:p w14:paraId="71B02319">
            <w:pPr>
              <w:spacing w:before="20" w:after="20"/>
            </w:pPr>
          </w:p>
          <w:p w14:paraId="4560D11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Set window size: width x height</w:t>
            </w:r>
          </w:p>
          <w:p w14:paraId="2DB17BA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root.geometry("400x300")</w:t>
            </w:r>
          </w:p>
          <w:p w14:paraId="6E069F3D">
            <w:pPr>
              <w:spacing w:before="20" w:after="20"/>
            </w:pPr>
          </w:p>
          <w:p w14:paraId="5B530C2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Start the event loop — keeps window open</w:t>
            </w:r>
          </w:p>
          <w:p w14:paraId="6348FE7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root.mainloop()</w:t>
            </w:r>
          </w:p>
        </w:tc>
      </w:tr>
    </w:tbl>
    <w:p w14:paraId="62447D70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8808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196F3" w:sz="0" w:space="0"/>
              <w:left w:val="single" w:color="2196F3" w:sz="0" w:space="0"/>
              <w:bottom w:val="single" w:color="2196F3" w:sz="0" w:space="0"/>
              <w:right w:val="single" w:color="2196F3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36E264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💡 Note: </w:t>
            </w:r>
            <w:r>
              <w:rPr>
                <w:rFonts w:ascii="Arial" w:hAnsi="Arial" w:eastAsia="Arial" w:cs="Arial"/>
                <w:sz w:val="20"/>
                <w:szCs w:val="20"/>
              </w:rPr>
              <w:t>root.mainloop() MUST be the last line. It hands control to Tkinter and listens for events (clicks, key presses, etc.).</w:t>
            </w:r>
          </w:p>
        </w:tc>
      </w:tr>
    </w:tbl>
    <w:p w14:paraId="2FDCE869">
      <w:pPr>
        <w:spacing w:before="60" w:after="60"/>
      </w:pPr>
    </w:p>
    <w:p w14:paraId="195446AF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1.2 The 3-Step Pattern</w:t>
      </w:r>
    </w:p>
    <w:p w14:paraId="13646EB0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Every widget in Tkinter follows the same 3 steps:</w:t>
      </w:r>
    </w:p>
    <w:p w14:paraId="54AB85C9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6462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FA92E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Step 1: CREATE the widget</w:t>
            </w:r>
          </w:p>
          <w:p w14:paraId="7071460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label = tk.Label(root, text="Hello!")</w:t>
            </w:r>
          </w:p>
          <w:p w14:paraId="2C7178D5">
            <w:pPr>
              <w:spacing w:before="20" w:after="20"/>
            </w:pPr>
          </w:p>
          <w:p w14:paraId="20471CE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Step 2: PLACE it on the window</w:t>
            </w:r>
          </w:p>
          <w:p w14:paraId="0F07254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label.pack()</w:t>
            </w:r>
          </w:p>
          <w:p w14:paraId="11144ACB">
            <w:pPr>
              <w:spacing w:before="20" w:after="20"/>
            </w:pPr>
          </w:p>
          <w:p w14:paraId="171CC82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Step 3: Run mainloop (once at the end)</w:t>
            </w:r>
          </w:p>
          <w:p w14:paraId="67BF938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root.mainloop()</w:t>
            </w:r>
          </w:p>
        </w:tc>
      </w:tr>
    </w:tbl>
    <w:p w14:paraId="426F8E4C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5DA3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4CAF50" w:sz="0" w:space="0"/>
              <w:left w:val="single" w:color="4CAF50" w:sz="0" w:space="0"/>
              <w:bottom w:val="single" w:color="4CAF50" w:sz="0" w:space="0"/>
              <w:right w:val="single" w:color="4CAF50" w:sz="0" w:space="0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36289B">
            <w:r>
              <w:rPr>
                <w:rFonts w:ascii="Arial" w:hAnsi="Arial" w:eastAsia="Arial" w:cs="Arial"/>
                <w:b/>
                <w:bCs/>
                <w:color w:val="1B5E20"/>
                <w:sz w:val="20"/>
                <w:szCs w:val="20"/>
              </w:rPr>
              <w:t xml:space="preserve">✅ Tip: </w:t>
            </w:r>
            <w:r>
              <w:rPr>
                <w:rFonts w:ascii="Arial" w:hAnsi="Arial" w:eastAsia="Arial" w:cs="Arial"/>
                <w:sz w:val="20"/>
                <w:szCs w:val="20"/>
              </w:rPr>
              <w:t>Always remember: creating a widget does NOT show it. You must call .pack(), .grid(), or .place() to make it visible.</w:t>
            </w:r>
          </w:p>
        </w:tc>
      </w:tr>
    </w:tbl>
    <w:p w14:paraId="3E716380">
      <w:r>
        <w:br w:type="page"/>
      </w:r>
    </w:p>
    <w:p w14:paraId="0585D638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Chapter 2: Label Widget</w:t>
      </w:r>
    </w:p>
    <w:p w14:paraId="4146B182">
      <w:pPr>
        <w:pBdr>
          <w:bottom w:val="single" w:color="D6E4F0" w:sz="4" w:space="1"/>
        </w:pBdr>
        <w:spacing w:before="200" w:after="200"/>
      </w:pPr>
    </w:p>
    <w:p w14:paraId="47D2DB5E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Labels display text or images. They are read-only — the user cannot edit them.</w:t>
      </w:r>
    </w:p>
    <w:p w14:paraId="130D2101">
      <w:pPr>
        <w:spacing w:before="60" w:after="60"/>
      </w:pPr>
    </w:p>
    <w:p w14:paraId="07159C6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2.1 Basic Label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38BB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97BDE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import tkinter as tk</w:t>
            </w:r>
          </w:p>
          <w:p w14:paraId="0F42BF20">
            <w:pPr>
              <w:spacing w:before="20" w:after="20"/>
            </w:pPr>
          </w:p>
          <w:p w14:paraId="2E179A6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 = tk.Tk()</w:t>
            </w:r>
          </w:p>
          <w:p w14:paraId="63BA988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root.title("Label Demo")</w:t>
            </w:r>
          </w:p>
          <w:p w14:paraId="60D0841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root.geometry("400x300")</w:t>
            </w:r>
          </w:p>
          <w:p w14:paraId="12606AEA">
            <w:pPr>
              <w:spacing w:before="20" w:after="20"/>
            </w:pPr>
          </w:p>
          <w:p w14:paraId="43E64E9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Simple text label</w:t>
            </w:r>
          </w:p>
          <w:p w14:paraId="4927886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label1 = tk.Label(root, text="Hello, Tkinter!")</w:t>
            </w:r>
          </w:p>
          <w:p w14:paraId="00A8B5B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label1.pack()</w:t>
            </w:r>
          </w:p>
          <w:p w14:paraId="639AFA28">
            <w:pPr>
              <w:spacing w:before="20" w:after="20"/>
            </w:pPr>
          </w:p>
          <w:p w14:paraId="50BD9AB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root.mainloop()</w:t>
            </w:r>
          </w:p>
        </w:tc>
      </w:tr>
    </w:tbl>
    <w:p w14:paraId="7D59379E">
      <w:pPr>
        <w:spacing w:before="60" w:after="60"/>
      </w:pPr>
    </w:p>
    <w:p w14:paraId="53F18CF4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2.2 Styled Label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2CDE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84041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import tkinter as tk</w:t>
            </w:r>
          </w:p>
          <w:p w14:paraId="79FA3756">
            <w:pPr>
              <w:spacing w:before="20" w:after="20"/>
            </w:pPr>
          </w:p>
          <w:p w14:paraId="5813228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 = tk.Tk()</w:t>
            </w:r>
          </w:p>
          <w:p w14:paraId="77DC54C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root.title("Styled Labels")</w:t>
            </w:r>
          </w:p>
          <w:p w14:paraId="53B43A0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root.geometry("400x300")</w:t>
            </w:r>
          </w:p>
          <w:p w14:paraId="71E7FD07">
            <w:pPr>
              <w:spacing w:before="20" w:after="20"/>
            </w:pPr>
          </w:p>
          <w:p w14:paraId="3E94A90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Label with font, color, and background</w:t>
            </w:r>
          </w:p>
          <w:p w14:paraId="6FF81D3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label = tk.Label(</w:t>
            </w:r>
          </w:p>
          <w:p w14:paraId="214A646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root,</w:t>
            </w:r>
          </w:p>
          <w:p w14:paraId="40682F7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text="Welcome!",</w:t>
            </w:r>
          </w:p>
          <w:p w14:paraId="32E015B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font=("Arial", 24, "bold"),   # (family, size, style)</w:t>
            </w:r>
          </w:p>
          <w:p w14:paraId="7C020D2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fg="white",                    # text color</w:t>
            </w:r>
          </w:p>
          <w:p w14:paraId="3DD900D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bg="#2196F3",                  # background color</w:t>
            </w:r>
          </w:p>
          <w:p w14:paraId="57BB13E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padx=20,                       # horizontal padding</w:t>
            </w:r>
          </w:p>
          <w:p w14:paraId="48A7394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pady=10                        # vertical padding</w:t>
            </w:r>
          </w:p>
          <w:p w14:paraId="5240473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)</w:t>
            </w:r>
          </w:p>
          <w:p w14:paraId="582EFFE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label.pack(pady=20)</w:t>
            </w:r>
          </w:p>
          <w:p w14:paraId="38BC596E">
            <w:pPr>
              <w:spacing w:before="20" w:after="20"/>
            </w:pPr>
          </w:p>
          <w:p w14:paraId="1655E82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Label with wrapping (for long text)</w:t>
            </w:r>
          </w:p>
          <w:p w14:paraId="568101E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long_label = tk.Label(</w:t>
            </w:r>
          </w:p>
          <w:p w14:paraId="4462851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root,</w:t>
            </w:r>
          </w:p>
          <w:p w14:paraId="3AF43C6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text="This is a very long piece of text that will wrap automatically.",</w:t>
            </w:r>
          </w:p>
          <w:p w14:paraId="3BA3080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wraplength=300,    # wrap after 300 pixels</w:t>
            </w:r>
          </w:p>
          <w:p w14:paraId="1641744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justify="center"   # 'left', 'right', or 'center'</w:t>
            </w:r>
          </w:p>
          <w:p w14:paraId="7DD7A59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)</w:t>
            </w:r>
          </w:p>
          <w:p w14:paraId="2640909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long_label.pack()</w:t>
            </w:r>
          </w:p>
          <w:p w14:paraId="443AC74D">
            <w:pPr>
              <w:spacing w:before="20" w:after="20"/>
            </w:pPr>
          </w:p>
          <w:p w14:paraId="3E736E3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root.mainloop()</w:t>
            </w:r>
          </w:p>
        </w:tc>
      </w:tr>
    </w:tbl>
    <w:p w14:paraId="3386EC85">
      <w:pPr>
        <w:spacing w:before="60" w:after="60"/>
      </w:pPr>
    </w:p>
    <w:p w14:paraId="4E68E9F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2.3 Updating a Label Dynamically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CC46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CB8D25">
            <w:pPr>
              <w:spacing w:before="20" w:after="20"/>
            </w:pPr>
            <w:bookmarkStart w:id="0" w:name="_GoBack"/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import tkinter as tk</w:t>
            </w:r>
          </w:p>
          <w:p w14:paraId="3D3E1656">
            <w:pPr>
              <w:spacing w:before="20" w:after="20"/>
            </w:pPr>
          </w:p>
          <w:p w14:paraId="0FDC208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 = tk.Tk()</w:t>
            </w:r>
          </w:p>
          <w:p w14:paraId="006CEAE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root.title("Dynamic Label")</w:t>
            </w:r>
          </w:p>
          <w:p w14:paraId="752E8B3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root.geometry("300x200")</w:t>
            </w:r>
          </w:p>
          <w:p w14:paraId="764E8192">
            <w:pPr>
              <w:spacing w:before="20" w:after="20"/>
            </w:pPr>
          </w:p>
          <w:p w14:paraId="147BCD3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label = tk.Label(root, text="Click the button!", font=("Arial", 14))</w:t>
            </w:r>
          </w:p>
          <w:p w14:paraId="0AF98E4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label.pack(pady=20)</w:t>
            </w:r>
          </w:p>
          <w:p w14:paraId="65056394">
            <w:pPr>
              <w:spacing w:before="20" w:after="20"/>
            </w:pPr>
          </w:p>
          <w:p w14:paraId="24E0F4C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count = [0]  # use list to allow mutation inside nested function</w:t>
            </w:r>
          </w:p>
          <w:p w14:paraId="5922CAFD">
            <w:pPr>
              <w:spacing w:before="20" w:after="20"/>
            </w:pPr>
          </w:p>
          <w:p w14:paraId="1A0BC85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def update_label():</w:t>
            </w:r>
          </w:p>
          <w:p w14:paraId="565BCFE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count[0] += 1</w:t>
            </w:r>
          </w:p>
          <w:p w14:paraId="1B99533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label.config(text=f"Clicked {count[0]} times!")  # update text</w:t>
            </w:r>
          </w:p>
          <w:p w14:paraId="7F490A6D">
            <w:pPr>
              <w:spacing w:before="20" w:after="20"/>
            </w:pPr>
          </w:p>
          <w:p w14:paraId="45E9FB0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btn = tk.Button(root, text="Click Me", command=update_label)</w:t>
            </w:r>
          </w:p>
          <w:p w14:paraId="7E650B5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btn.pack()</w:t>
            </w:r>
          </w:p>
          <w:p w14:paraId="37F59E60">
            <w:pPr>
              <w:spacing w:before="20" w:after="20"/>
            </w:pPr>
          </w:p>
          <w:p w14:paraId="686F7AF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root.mainloop()</w:t>
            </w:r>
            <w:bookmarkEnd w:id="0"/>
          </w:p>
        </w:tc>
      </w:tr>
    </w:tbl>
    <w:p w14:paraId="1885A85E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0F18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196F3" w:sz="0" w:space="0"/>
              <w:left w:val="single" w:color="2196F3" w:sz="0" w:space="0"/>
              <w:bottom w:val="single" w:color="2196F3" w:sz="0" w:space="0"/>
              <w:right w:val="single" w:color="2196F3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903826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💡 Note: </w:t>
            </w:r>
            <w:r>
              <w:rPr>
                <w:rFonts w:ascii="Arial" w:hAnsi="Arial" w:eastAsia="Arial" w:cs="Arial"/>
                <w:sz w:val="20"/>
                <w:szCs w:val="20"/>
              </w:rPr>
              <w:t>label.config(...) changes widget properties after creation. You can change text, color, font — almost anything!</w:t>
            </w:r>
          </w:p>
        </w:tc>
      </w:tr>
    </w:tbl>
    <w:p w14:paraId="598D1334">
      <w:r>
        <w:br w:type="page"/>
      </w:r>
    </w:p>
    <w:p w14:paraId="3E54040B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Chapter 3: Button Widget</w:t>
      </w:r>
    </w:p>
    <w:p w14:paraId="234004A9">
      <w:pPr>
        <w:pBdr>
          <w:bottom w:val="single" w:color="D6E4F0" w:sz="4" w:space="1"/>
        </w:pBdr>
        <w:spacing w:before="200" w:after="200"/>
      </w:pPr>
    </w:p>
    <w:p w14:paraId="668B0E8B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Buttons trigger actions when clicked. The command option links to a Python function.</w:t>
      </w:r>
    </w:p>
    <w:p w14:paraId="391D57A3">
      <w:pPr>
        <w:spacing w:before="60" w:after="60"/>
      </w:pPr>
    </w:p>
    <w:p w14:paraId="3D72118A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3.1 Basic Button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F44F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77840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import tkinter as tk</w:t>
            </w:r>
          </w:p>
          <w:p w14:paraId="586EC63A">
            <w:pPr>
              <w:spacing w:before="20" w:after="20"/>
            </w:pPr>
          </w:p>
          <w:p w14:paraId="1FBACDB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 = tk.Tk()</w:t>
            </w:r>
          </w:p>
          <w:p w14:paraId="6B578AB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root.title("Button Demo")</w:t>
            </w:r>
          </w:p>
          <w:p w14:paraId="5308AB5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root.geometry("300x200")</w:t>
            </w:r>
          </w:p>
          <w:p w14:paraId="450E5D2F">
            <w:pPr>
              <w:spacing w:before="20" w:after="20"/>
            </w:pPr>
          </w:p>
          <w:p w14:paraId="398AF5E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def say_hello():</w:t>
            </w:r>
          </w:p>
          <w:p w14:paraId="0DF74FE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print("Hello from button!")</w:t>
            </w:r>
          </w:p>
          <w:p w14:paraId="4DFAAF3C">
            <w:pPr>
              <w:spacing w:before="20" w:after="20"/>
            </w:pPr>
          </w:p>
          <w:p w14:paraId="557B848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btn = tk.Button(</w:t>
            </w:r>
          </w:p>
          <w:p w14:paraId="0DFFA00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root,</w:t>
            </w:r>
          </w:p>
          <w:p w14:paraId="0F2CABA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text="Say Hello",</w:t>
            </w:r>
          </w:p>
          <w:p w14:paraId="1B259D6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command=say_hello      # no parentheses! pass the function, not a call</w:t>
            </w:r>
          </w:p>
          <w:p w14:paraId="2485696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)</w:t>
            </w:r>
          </w:p>
          <w:p w14:paraId="52DC88B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btn.pack(pady=20)</w:t>
            </w:r>
          </w:p>
          <w:p w14:paraId="5D19020A">
            <w:pPr>
              <w:spacing w:before="20" w:after="20"/>
            </w:pPr>
          </w:p>
          <w:p w14:paraId="4E652A9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root.mainloop()</w:t>
            </w:r>
          </w:p>
        </w:tc>
      </w:tr>
    </w:tbl>
    <w:p w14:paraId="46E6C6B5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EC43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196F3" w:sz="0" w:space="0"/>
              <w:left w:val="single" w:color="2196F3" w:sz="0" w:space="0"/>
              <w:bottom w:val="single" w:color="2196F3" w:sz="0" w:space="0"/>
              <w:right w:val="single" w:color="2196F3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E78497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💡 Note: </w:t>
            </w:r>
            <w:r>
              <w:rPr>
                <w:rFonts w:ascii="Arial" w:hAnsi="Arial" w:eastAsia="Arial" w:cs="Arial"/>
                <w:sz w:val="20"/>
                <w:szCs w:val="20"/>
              </w:rPr>
              <w:t>Never write command=say_hello() with parentheses. That calls the function immediately instead of on click!</w:t>
            </w:r>
          </w:p>
        </w:tc>
      </w:tr>
    </w:tbl>
    <w:p w14:paraId="6B55CABC">
      <w:pPr>
        <w:spacing w:before="60" w:after="60"/>
      </w:pPr>
    </w:p>
    <w:p w14:paraId="2D9AC65A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3.2 Styled Buttons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E329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F001C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import tkinter as tk</w:t>
            </w:r>
          </w:p>
          <w:p w14:paraId="7559F918">
            <w:pPr>
              <w:spacing w:before="20" w:after="20"/>
            </w:pPr>
          </w:p>
          <w:p w14:paraId="6D9A03A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 = tk.Tk()</w:t>
            </w:r>
          </w:p>
          <w:p w14:paraId="4955BB8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root.title("Styled Buttons")</w:t>
            </w:r>
          </w:p>
          <w:p w14:paraId="3D7963B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root.geometry("400x300")</w:t>
            </w:r>
          </w:p>
          <w:p w14:paraId="18F42FB8">
            <w:pPr>
              <w:spacing w:before="20" w:after="20"/>
            </w:pPr>
          </w:p>
          <w:p w14:paraId="10795A1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Green success button</w:t>
            </w:r>
          </w:p>
          <w:p w14:paraId="3A059B8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btn1 = tk.Button(</w:t>
            </w:r>
          </w:p>
          <w:p w14:paraId="6628A30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root,</w:t>
            </w:r>
          </w:p>
          <w:p w14:paraId="192ECF0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text="  Submit  ",</w:t>
            </w:r>
          </w:p>
          <w:p w14:paraId="1262D10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bg="#4CAF50",</w:t>
            </w:r>
          </w:p>
          <w:p w14:paraId="1B1D765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fg="white",</w:t>
            </w:r>
          </w:p>
          <w:p w14:paraId="1676724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font=("Arial", 12, "bold"),</w:t>
            </w:r>
          </w:p>
          <w:p w14:paraId="7184B50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relief="raised",   # 'flat', 'raised', 'sunken', 'groove', 'ridge'</w:t>
            </w:r>
          </w:p>
          <w:p w14:paraId="2D98B85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cursor="hand2"     # mouse cursor on hover</w:t>
            </w:r>
          </w:p>
          <w:p w14:paraId="4820AC5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)</w:t>
            </w:r>
          </w:p>
          <w:p w14:paraId="2FB1546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btn1.pack(pady=10)</w:t>
            </w:r>
          </w:p>
          <w:p w14:paraId="2DF190D0">
            <w:pPr>
              <w:spacing w:before="20" w:after="20"/>
            </w:pPr>
          </w:p>
          <w:p w14:paraId="189AA8E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Disabled button</w:t>
            </w:r>
          </w:p>
          <w:p w14:paraId="0063A9B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btn2 = tk.Button(root, text="Disabled", state="disabled")</w:t>
            </w:r>
          </w:p>
          <w:p w14:paraId="1C7F6AB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btn2.pack(pady=5)</w:t>
            </w:r>
          </w:p>
          <w:p w14:paraId="60930CBC">
            <w:pPr>
              <w:spacing w:before="20" w:after="20"/>
            </w:pPr>
          </w:p>
          <w:p w14:paraId="0C05593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Enable/disable toggler</w:t>
            </w:r>
          </w:p>
          <w:p w14:paraId="240153F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def toggle():</w:t>
            </w:r>
          </w:p>
          <w:p w14:paraId="22D3005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if btn2["state"] == "disabled":</w:t>
            </w:r>
          </w:p>
          <w:p w14:paraId="71E06A4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    btn2.config(state="normal")</w:t>
            </w:r>
          </w:p>
          <w:p w14:paraId="10D7D3E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else:</w:t>
            </w:r>
          </w:p>
          <w:p w14:paraId="6130BDF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    btn2.config(state="disabled")</w:t>
            </w:r>
          </w:p>
          <w:p w14:paraId="45030871">
            <w:pPr>
              <w:spacing w:before="20" w:after="20"/>
            </w:pPr>
          </w:p>
          <w:p w14:paraId="74F680E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btn3 = tk.Button(root, text="Toggle Above", command=toggle)</w:t>
            </w:r>
          </w:p>
          <w:p w14:paraId="23D3042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btn3.pack(pady=5)</w:t>
            </w:r>
          </w:p>
          <w:p w14:paraId="6A483567">
            <w:pPr>
              <w:spacing w:before="20" w:after="20"/>
            </w:pPr>
          </w:p>
          <w:p w14:paraId="2CC668B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root.mainloop()</w:t>
            </w:r>
          </w:p>
        </w:tc>
      </w:tr>
    </w:tbl>
    <w:p w14:paraId="4A1F665D">
      <w:r>
        <w:br w:type="page"/>
      </w:r>
    </w:p>
    <w:p w14:paraId="3CB6D1C8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Chapter 4: Entry Widget (Text Input)</w:t>
      </w:r>
    </w:p>
    <w:p w14:paraId="4AA68C5C">
      <w:pPr>
        <w:pBdr>
          <w:bottom w:val="single" w:color="D6E4F0" w:sz="4" w:space="1"/>
        </w:pBdr>
        <w:spacing w:before="200" w:after="200"/>
      </w:pPr>
    </w:p>
    <w:p w14:paraId="0E415C5C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Entry lets the user type a single line of text. Use .get() to read what was typed.</w:t>
      </w:r>
    </w:p>
    <w:p w14:paraId="6366175D">
      <w:pPr>
        <w:spacing w:before="60" w:after="60"/>
      </w:pPr>
    </w:p>
    <w:p w14:paraId="594D60C9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4.1 Basic Entry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3B34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1775B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import tkinter as tk</w:t>
            </w:r>
          </w:p>
          <w:p w14:paraId="6EA9A3FF">
            <w:pPr>
              <w:spacing w:before="20" w:after="20"/>
            </w:pPr>
          </w:p>
          <w:p w14:paraId="6DF24BF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 = tk.Tk()</w:t>
            </w:r>
          </w:p>
          <w:p w14:paraId="4ECC200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root.title("Entry Demo")</w:t>
            </w:r>
          </w:p>
          <w:p w14:paraId="6E5E8F1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root.geometry("350x200")</w:t>
            </w:r>
          </w:p>
          <w:p w14:paraId="0DF49285">
            <w:pPr>
              <w:spacing w:before="20" w:after="20"/>
            </w:pPr>
          </w:p>
          <w:p w14:paraId="2E99A68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tk.Label(root, text="Enter your name:").pack(pady=5)</w:t>
            </w:r>
          </w:p>
          <w:p w14:paraId="6622EEB8">
            <w:pPr>
              <w:spacing w:before="20" w:after="20"/>
            </w:pPr>
          </w:p>
          <w:p w14:paraId="7C57389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entry = tk.Entry(root, width=30)</w:t>
            </w:r>
          </w:p>
          <w:p w14:paraId="2AA5046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entry.pack(pady=5)</w:t>
            </w:r>
          </w:p>
          <w:p w14:paraId="35DB0D1E">
            <w:pPr>
              <w:spacing w:before="20" w:after="20"/>
            </w:pPr>
          </w:p>
          <w:p w14:paraId="28EFFE1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def greet():</w:t>
            </w:r>
          </w:p>
          <w:p w14:paraId="79E6DDA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name = entry.get()      # read the text</w:t>
            </w:r>
          </w:p>
          <w:p w14:paraId="61FDE12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result_label.config(text=f"Hello, {name}!")</w:t>
            </w:r>
          </w:p>
          <w:p w14:paraId="68C2286C">
            <w:pPr>
              <w:spacing w:before="20" w:after="20"/>
            </w:pPr>
          </w:p>
          <w:p w14:paraId="2897DEA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tk.Button(root, text="Greet", command=greet).pack(pady=5)</w:t>
            </w:r>
          </w:p>
          <w:p w14:paraId="36AC10A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result_label = tk.Label(root, text="")</w:t>
            </w:r>
          </w:p>
          <w:p w14:paraId="3267E73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result_label.pack()</w:t>
            </w:r>
          </w:p>
          <w:p w14:paraId="471C3C47">
            <w:pPr>
              <w:spacing w:before="20" w:after="20"/>
            </w:pPr>
          </w:p>
          <w:p w14:paraId="0B104B4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root.mainloop()</w:t>
            </w:r>
          </w:p>
        </w:tc>
      </w:tr>
    </w:tbl>
    <w:p w14:paraId="7BEBA5C8">
      <w:pPr>
        <w:spacing w:before="60" w:after="60"/>
      </w:pPr>
    </w:p>
    <w:p w14:paraId="6A85DBC7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4.2 Password Field &amp; Placeholder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9325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D7A1E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import tkinter as tk</w:t>
            </w:r>
          </w:p>
          <w:p w14:paraId="542991F9">
            <w:pPr>
              <w:spacing w:before="20" w:after="20"/>
            </w:pPr>
          </w:p>
          <w:p w14:paraId="6C0FF21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 = tk.Tk()</w:t>
            </w:r>
          </w:p>
          <w:p w14:paraId="44CAE61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root.title("Login Form")</w:t>
            </w:r>
          </w:p>
          <w:p w14:paraId="551FEDF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root.geometry("350x250")</w:t>
            </w:r>
          </w:p>
          <w:p w14:paraId="214793F9">
            <w:pPr>
              <w:spacing w:before="20" w:after="20"/>
            </w:pPr>
          </w:p>
          <w:p w14:paraId="14E61C3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Username entry</w:t>
            </w:r>
          </w:p>
          <w:p w14:paraId="5D2D857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tk.Label(root, text="Username:").pack(pady=5)</w:t>
            </w:r>
          </w:p>
          <w:p w14:paraId="491817F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username = tk.Entry(root, width=30)</w:t>
            </w:r>
          </w:p>
          <w:p w14:paraId="3BE8510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username.insert(0, "Enter username...")   # placeholder text</w:t>
            </w:r>
          </w:p>
          <w:p w14:paraId="2DF5A4F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username.pack()</w:t>
            </w:r>
          </w:p>
          <w:p w14:paraId="49C90287">
            <w:pPr>
              <w:spacing w:before="20" w:after="20"/>
            </w:pPr>
          </w:p>
          <w:p w14:paraId="49DCF13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Password entry — show='*' masks the text</w:t>
            </w:r>
          </w:p>
          <w:p w14:paraId="5FD3814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tk.Label(root, text="Password:").pack(pady=5)</w:t>
            </w:r>
          </w:p>
          <w:p w14:paraId="7A8BC48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password = tk.Entry(root, width=30, show="*")</w:t>
            </w:r>
          </w:p>
          <w:p w14:paraId="031B7B3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password.pack()</w:t>
            </w:r>
          </w:p>
          <w:p w14:paraId="6EA4334B">
            <w:pPr>
              <w:spacing w:before="20" w:after="20"/>
            </w:pPr>
          </w:p>
          <w:p w14:paraId="169B8E6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def login():</w:t>
            </w:r>
          </w:p>
          <w:p w14:paraId="193732D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u = username.get()</w:t>
            </w:r>
          </w:p>
          <w:p w14:paraId="23274A1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p = password.get()</w:t>
            </w:r>
          </w:p>
          <w:p w14:paraId="41A9E22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print(f"Login attempt: {u} / {p}")</w:t>
            </w:r>
          </w:p>
          <w:p w14:paraId="274EDD17">
            <w:pPr>
              <w:spacing w:before="20" w:after="20"/>
            </w:pPr>
          </w:p>
          <w:p w14:paraId="4167408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# Clear the fields after submit</w:t>
            </w:r>
          </w:p>
          <w:p w14:paraId="2656C37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username.delete(0, tk.END)   # delete from index 0 to end</w:t>
            </w:r>
          </w:p>
          <w:p w14:paraId="2FEB1EA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password.delete(0, tk.END)</w:t>
            </w:r>
          </w:p>
          <w:p w14:paraId="4D7DABE6">
            <w:pPr>
              <w:spacing w:before="20" w:after="20"/>
            </w:pPr>
          </w:p>
          <w:p w14:paraId="298B754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tk.Button(root, text="Login", command=login).pack(pady=15)</w:t>
            </w:r>
          </w:p>
          <w:p w14:paraId="26EEFB31">
            <w:pPr>
              <w:spacing w:before="20" w:after="20"/>
            </w:pPr>
          </w:p>
          <w:p w14:paraId="48E182B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root.mainloop()</w:t>
            </w:r>
          </w:p>
        </w:tc>
      </w:tr>
    </w:tbl>
    <w:p w14:paraId="22944D56">
      <w:r>
        <w:br w:type="page"/>
      </w:r>
    </w:p>
    <w:p w14:paraId="51FD99B3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Chapter 5: Checkbutton (Checkbox)</w:t>
      </w:r>
    </w:p>
    <w:p w14:paraId="304624F6">
      <w:pPr>
        <w:pBdr>
          <w:bottom w:val="single" w:color="D6E4F0" w:sz="4" w:space="1"/>
        </w:pBdr>
        <w:spacing w:before="200" w:after="200"/>
      </w:pPr>
    </w:p>
    <w:p w14:paraId="57AE76FB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Checkboxes represent on/off options. They are linked to a BooleanVar that tracks their state (True/False).</w:t>
      </w:r>
    </w:p>
    <w:p w14:paraId="7860BAFE">
      <w:pPr>
        <w:spacing w:before="60" w:after="60"/>
      </w:pPr>
    </w:p>
    <w:p w14:paraId="25AC3839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5.1 Basic Checkbox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7A99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3C76C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import tkinter as tk</w:t>
            </w:r>
          </w:p>
          <w:p w14:paraId="5E602624">
            <w:pPr>
              <w:spacing w:before="20" w:after="20"/>
            </w:pPr>
          </w:p>
          <w:p w14:paraId="3678FF6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 = tk.Tk()</w:t>
            </w:r>
          </w:p>
          <w:p w14:paraId="034C7A9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root.title("Checkbox Demo")</w:t>
            </w:r>
          </w:p>
          <w:p w14:paraId="73B29B2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root.geometry("350x250")</w:t>
            </w:r>
          </w:p>
          <w:p w14:paraId="4B37B270">
            <w:pPr>
              <w:spacing w:before="20" w:after="20"/>
            </w:pPr>
          </w:p>
          <w:p w14:paraId="4B0E7F3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BooleanVar stores True (checked) or False (unchecked)</w:t>
            </w:r>
          </w:p>
          <w:p w14:paraId="04E3FD6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agree_var = tk.BooleanVar()</w:t>
            </w:r>
          </w:p>
          <w:p w14:paraId="444E03C1">
            <w:pPr>
              <w:spacing w:before="20" w:after="20"/>
            </w:pPr>
          </w:p>
          <w:p w14:paraId="7B20328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checkbox = tk.Checkbutton(</w:t>
            </w:r>
          </w:p>
          <w:p w14:paraId="56F26F1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root,</w:t>
            </w:r>
          </w:p>
          <w:p w14:paraId="6EAE403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text="I agree to the terms",</w:t>
            </w:r>
          </w:p>
          <w:p w14:paraId="2EEBDAA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variable=agree_var     # linked variable</w:t>
            </w:r>
          </w:p>
          <w:p w14:paraId="55E78CC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)</w:t>
            </w:r>
          </w:p>
          <w:p w14:paraId="06B38A3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checkbox.pack(pady=20)</w:t>
            </w:r>
          </w:p>
          <w:p w14:paraId="14FEAA39">
            <w:pPr>
              <w:spacing w:before="20" w:after="20"/>
            </w:pPr>
          </w:p>
          <w:p w14:paraId="500D437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def submit():</w:t>
            </w:r>
          </w:p>
          <w:p w14:paraId="64A6B33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if agree_var.get():    # .get() returns True or False</w:t>
            </w:r>
          </w:p>
          <w:p w14:paraId="60705A0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    print("Agreed! Proceeding...")</w:t>
            </w:r>
          </w:p>
          <w:p w14:paraId="501AB2E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else:</w:t>
            </w:r>
          </w:p>
          <w:p w14:paraId="349FA71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    print("You must agree first!")</w:t>
            </w:r>
          </w:p>
          <w:p w14:paraId="1EC1D8C0">
            <w:pPr>
              <w:spacing w:before="20" w:after="20"/>
            </w:pPr>
          </w:p>
          <w:p w14:paraId="627D2AF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tk.Button(root, text="Submit", command=submit).pack()</w:t>
            </w:r>
          </w:p>
          <w:p w14:paraId="2F1B0BF4">
            <w:pPr>
              <w:spacing w:before="20" w:after="20"/>
            </w:pPr>
          </w:p>
          <w:p w14:paraId="041D918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root.mainloop()</w:t>
            </w:r>
          </w:p>
        </w:tc>
      </w:tr>
    </w:tbl>
    <w:p w14:paraId="785D63EE">
      <w:pPr>
        <w:spacing w:before="60" w:after="60"/>
      </w:pPr>
    </w:p>
    <w:p w14:paraId="3E39817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5.2 Multiple Checkboxes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7330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935E3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import tkinter as tk</w:t>
            </w:r>
          </w:p>
          <w:p w14:paraId="72A38709">
            <w:pPr>
              <w:spacing w:before="20" w:after="20"/>
            </w:pPr>
          </w:p>
          <w:p w14:paraId="3631B8F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 = tk.Tk()</w:t>
            </w:r>
          </w:p>
          <w:p w14:paraId="6ACD9DD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root.title("Multiple Checkboxes")</w:t>
            </w:r>
          </w:p>
          <w:p w14:paraId="0AC20B8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root.geometry("350x300")</w:t>
            </w:r>
          </w:p>
          <w:p w14:paraId="07211832">
            <w:pPr>
              <w:spacing w:before="20" w:after="20"/>
            </w:pPr>
          </w:p>
          <w:p w14:paraId="3B7CC7B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tk.Label(root, text="Select your skills:", font=("Arial", 12, "bold")).pack(pady=10)</w:t>
            </w:r>
          </w:p>
          <w:p w14:paraId="2DFE9EA6">
            <w:pPr>
              <w:spacing w:before="20" w:after="20"/>
            </w:pPr>
          </w:p>
          <w:p w14:paraId="4C55B93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skills = ["Python", "JavaScript", "SQL", "HTML/CSS"]</w:t>
            </w:r>
          </w:p>
          <w:p w14:paraId="21D6A11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vars = {}</w:t>
            </w:r>
          </w:p>
          <w:p w14:paraId="5AD1D1F0">
            <w:pPr>
              <w:spacing w:before="20" w:after="20"/>
            </w:pPr>
          </w:p>
          <w:p w14:paraId="3CA6F94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for skill in skills:</w:t>
            </w:r>
          </w:p>
          <w:p w14:paraId="7719EE2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var = tk.BooleanVar()</w:t>
            </w:r>
          </w:p>
          <w:p w14:paraId="51DC40B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vars[skill] = var</w:t>
            </w:r>
          </w:p>
          <w:p w14:paraId="409ED50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tk.Checkbutton(root, text=skill, variable=var).pack(anchor="w", padx=40)</w:t>
            </w:r>
          </w:p>
          <w:p w14:paraId="08C4D6DD">
            <w:pPr>
              <w:spacing w:before="20" w:after="20"/>
            </w:pPr>
          </w:p>
          <w:p w14:paraId="4969365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def show_selected():</w:t>
            </w:r>
          </w:p>
          <w:p w14:paraId="67A3B94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selected = [s for s, v in vars.items() if v.get()]</w:t>
            </w:r>
          </w:p>
          <w:p w14:paraId="7A9E484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result.config(text="Selected: " + ", ".join(selected) if selected else "None")</w:t>
            </w:r>
          </w:p>
          <w:p w14:paraId="581501EC">
            <w:pPr>
              <w:spacing w:before="20" w:after="20"/>
            </w:pPr>
          </w:p>
          <w:p w14:paraId="01DCA49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tk.Button(root, text="Show Selected", command=show_selected).pack(pady=10)</w:t>
            </w:r>
          </w:p>
          <w:p w14:paraId="1C827C3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result = tk.Label(root, text="")</w:t>
            </w:r>
          </w:p>
          <w:p w14:paraId="4DAFA45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result.pack()</w:t>
            </w:r>
          </w:p>
          <w:p w14:paraId="2783A53C">
            <w:pPr>
              <w:spacing w:before="20" w:after="20"/>
            </w:pPr>
          </w:p>
          <w:p w14:paraId="7F2EEC8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root.mainloop()</w:t>
            </w:r>
          </w:p>
        </w:tc>
      </w:tr>
    </w:tbl>
    <w:p w14:paraId="42124F31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A797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196F3" w:sz="0" w:space="0"/>
              <w:left w:val="single" w:color="2196F3" w:sz="0" w:space="0"/>
              <w:bottom w:val="single" w:color="2196F3" w:sz="0" w:space="0"/>
              <w:right w:val="single" w:color="2196F3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E45D12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💡 Note: </w:t>
            </w:r>
            <w:r>
              <w:rPr>
                <w:rFonts w:ascii="Arial" w:hAnsi="Arial" w:eastAsia="Arial" w:cs="Arial"/>
                <w:sz w:val="20"/>
                <w:szCs w:val="20"/>
              </w:rPr>
              <w:t>anchor='w' means align to the West (left side). Other options: 'n', 's', 'e', 'nw', 'ne', etc.</w:t>
            </w:r>
          </w:p>
        </w:tc>
      </w:tr>
    </w:tbl>
    <w:p w14:paraId="1D6289BB">
      <w:r>
        <w:br w:type="page"/>
      </w:r>
    </w:p>
    <w:p w14:paraId="602C4A2C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Chapter 6: Radiobutton</w:t>
      </w:r>
    </w:p>
    <w:p w14:paraId="38EC7A4C">
      <w:pPr>
        <w:pBdr>
          <w:bottom w:val="single" w:color="D6E4F0" w:sz="4" w:space="1"/>
        </w:pBdr>
        <w:spacing w:before="200" w:after="200"/>
      </w:pPr>
    </w:p>
    <w:p w14:paraId="4D11BC53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Radio buttons let the user pick exactly ONE option from a group. All radios in a group share the same StringVar or IntVar.</w:t>
      </w:r>
    </w:p>
    <w:p w14:paraId="6DE6F937">
      <w:pPr>
        <w:spacing w:before="60" w:after="60"/>
      </w:pPr>
    </w:p>
    <w:p w14:paraId="05851429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6.1 Radio Button Group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8869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AD050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import tkinter as tk</w:t>
            </w:r>
          </w:p>
          <w:p w14:paraId="08C9FF8E">
            <w:pPr>
              <w:spacing w:before="20" w:after="20"/>
            </w:pPr>
          </w:p>
          <w:p w14:paraId="35E9B9C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 = tk.Tk()</w:t>
            </w:r>
          </w:p>
          <w:p w14:paraId="10AD31B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root.title("Radio Button Demo")</w:t>
            </w:r>
          </w:p>
          <w:p w14:paraId="215226A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root.geometry("350x300")</w:t>
            </w:r>
          </w:p>
          <w:p w14:paraId="184342DA">
            <w:pPr>
              <w:spacing w:before="20" w:after="20"/>
            </w:pPr>
          </w:p>
          <w:p w14:paraId="05A8B44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tk.Label(root, text="Choose your experience level:",</w:t>
            </w:r>
          </w:p>
          <w:p w14:paraId="7CF5EA2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     font=("Arial", 11, "bold")).pack(pady=10)</w:t>
            </w:r>
          </w:p>
          <w:p w14:paraId="0F7A7575">
            <w:pPr>
              <w:spacing w:before="20" w:after="20"/>
            </w:pPr>
          </w:p>
          <w:p w14:paraId="0FD06E4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StringVar holds the selected radio value</w:t>
            </w:r>
          </w:p>
          <w:p w14:paraId="4387AEE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level = tk.StringVar(value="beginner")  # default selection</w:t>
            </w:r>
          </w:p>
          <w:p w14:paraId="1C82F7C3">
            <w:pPr>
              <w:spacing w:before="20" w:after="20"/>
            </w:pPr>
          </w:p>
          <w:p w14:paraId="25583A6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options = [</w:t>
            </w:r>
          </w:p>
          <w:p w14:paraId="3B3C631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("Beginner",     "beginner"),</w:t>
            </w:r>
          </w:p>
          <w:p w14:paraId="2FB26F2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("Intermediate", "intermediate"),</w:t>
            </w:r>
          </w:p>
          <w:p w14:paraId="1FD09B9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("Advanced",     "advanced"),</w:t>
            </w:r>
          </w:p>
          <w:p w14:paraId="79CA4E3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]</w:t>
            </w:r>
          </w:p>
          <w:p w14:paraId="0D997380">
            <w:pPr>
              <w:spacing w:before="20" w:after="20"/>
            </w:pPr>
          </w:p>
          <w:p w14:paraId="1722AFC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for label, value in options:</w:t>
            </w:r>
          </w:p>
          <w:p w14:paraId="7D72FC0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tk.Radiobutton(</w:t>
            </w:r>
          </w:p>
          <w:p w14:paraId="70A09CA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    root,</w:t>
            </w:r>
          </w:p>
          <w:p w14:paraId="6870F51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    text=label,</w:t>
            </w:r>
          </w:p>
          <w:p w14:paraId="6B41CF0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    variable=level,    # same variable = same group</w:t>
            </w:r>
          </w:p>
          <w:p w14:paraId="35BEA97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    value=value        # this radio's value when selected</w:t>
            </w:r>
          </w:p>
          <w:p w14:paraId="494D110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).pack(anchor="w", padx=40)</w:t>
            </w:r>
          </w:p>
          <w:p w14:paraId="0960DB65">
            <w:pPr>
              <w:spacing w:before="20" w:after="20"/>
            </w:pPr>
          </w:p>
          <w:p w14:paraId="4B332F1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def show_level():</w:t>
            </w:r>
          </w:p>
          <w:p w14:paraId="451B287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print(f"Selected: {level.get()}")</w:t>
            </w:r>
          </w:p>
          <w:p w14:paraId="04FEBD7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result.config(text=f"You chose: {level.get().title()}")</w:t>
            </w:r>
          </w:p>
          <w:p w14:paraId="2C79AFA5">
            <w:pPr>
              <w:spacing w:before="20" w:after="20"/>
            </w:pPr>
          </w:p>
          <w:p w14:paraId="3BE6C7E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tk.Button(root, text="Confirm", command=show_level).pack(pady=15)</w:t>
            </w:r>
          </w:p>
          <w:p w14:paraId="08D9120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result = tk.Label(root, text="")</w:t>
            </w:r>
          </w:p>
          <w:p w14:paraId="77CF1F6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result.pack()</w:t>
            </w:r>
          </w:p>
          <w:p w14:paraId="5868DB8D">
            <w:pPr>
              <w:spacing w:before="20" w:after="20"/>
            </w:pPr>
          </w:p>
          <w:p w14:paraId="4E08F89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root.mainloop()</w:t>
            </w:r>
          </w:p>
        </w:tc>
      </w:tr>
    </w:tbl>
    <w:p w14:paraId="732D00C5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7ED0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4CAF50" w:sz="0" w:space="0"/>
              <w:left w:val="single" w:color="4CAF50" w:sz="0" w:space="0"/>
              <w:bottom w:val="single" w:color="4CAF50" w:sz="0" w:space="0"/>
              <w:right w:val="single" w:color="4CAF50" w:sz="0" w:space="0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39137C">
            <w:r>
              <w:rPr>
                <w:rFonts w:ascii="Arial" w:hAnsi="Arial" w:eastAsia="Arial" w:cs="Arial"/>
                <w:b/>
                <w:bCs/>
                <w:color w:val="1B5E20"/>
                <w:sz w:val="20"/>
                <w:szCs w:val="20"/>
              </w:rPr>
              <w:t xml:space="preserve">✅ Tip: </w:t>
            </w:r>
            <w:r>
              <w:rPr>
                <w:rFonts w:ascii="Arial" w:hAnsi="Arial" w:eastAsia="Arial" w:cs="Arial"/>
                <w:sz w:val="20"/>
                <w:szCs w:val="20"/>
              </w:rPr>
              <w:t>Using the same variable= across multiple Radiobuttons automatically groups them — only one can be selected at a time.</w:t>
            </w:r>
          </w:p>
        </w:tc>
      </w:tr>
    </w:tbl>
    <w:p w14:paraId="033DAAE8">
      <w:r>
        <w:br w:type="page"/>
      </w:r>
    </w:p>
    <w:p w14:paraId="665C219D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Chapter 7: Dropdown (OptionMenu &amp; Combobox)</w:t>
      </w:r>
    </w:p>
    <w:p w14:paraId="06F83798">
      <w:pPr>
        <w:pBdr>
          <w:bottom w:val="single" w:color="D6E4F0" w:sz="4" w:space="1"/>
        </w:pBdr>
        <w:spacing w:before="200" w:after="200"/>
      </w:pPr>
    </w:p>
    <w:p w14:paraId="778A20ED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Tkinter has two ways to create dropdowns: the built-in OptionMenu, and the more modern Combobox from the ttk module.</w:t>
      </w:r>
    </w:p>
    <w:p w14:paraId="46B174DC">
      <w:pPr>
        <w:spacing w:before="60" w:after="60"/>
      </w:pPr>
    </w:p>
    <w:p w14:paraId="3D98351B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7.1 OptionMenu (Built-in)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E832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6A95B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import tkinter as tk</w:t>
            </w:r>
          </w:p>
          <w:p w14:paraId="5F8F77F0">
            <w:pPr>
              <w:spacing w:before="20" w:after="20"/>
            </w:pPr>
          </w:p>
          <w:p w14:paraId="5BDF745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 = tk.Tk()</w:t>
            </w:r>
          </w:p>
          <w:p w14:paraId="774AD52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root.title("OptionMenu Demo")</w:t>
            </w:r>
          </w:p>
          <w:p w14:paraId="2F00439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root.geometry("350x200")</w:t>
            </w:r>
          </w:p>
          <w:p w14:paraId="09562651">
            <w:pPr>
              <w:spacing w:before="20" w:after="20"/>
            </w:pPr>
          </w:p>
          <w:p w14:paraId="1237529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tk.Label(root, text="Pick a language:").pack(pady=10)</w:t>
            </w:r>
          </w:p>
          <w:p w14:paraId="40BDC6D2">
            <w:pPr>
              <w:spacing w:before="20" w:after="20"/>
            </w:pPr>
          </w:p>
          <w:p w14:paraId="183B20E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StringVar holds the current selection</w:t>
            </w:r>
          </w:p>
          <w:p w14:paraId="3543D38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lang_var = tk.StringVar(value="Python")  # default</w:t>
            </w:r>
          </w:p>
          <w:p w14:paraId="2F830C3D">
            <w:pPr>
              <w:spacing w:before="20" w:after="20"/>
            </w:pPr>
          </w:p>
          <w:p w14:paraId="0494DE4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languages = ["Python", "JavaScript", "Java", "C++", "Go"]</w:t>
            </w:r>
          </w:p>
          <w:p w14:paraId="713E239C">
            <w:pPr>
              <w:spacing w:before="20" w:after="20"/>
            </w:pPr>
          </w:p>
          <w:p w14:paraId="4C34D50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OptionMenu: parent, variable, *choices</w:t>
            </w:r>
          </w:p>
          <w:p w14:paraId="4E85A45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dropdown = tk.OptionMenu(root, lang_var, *languages)</w:t>
            </w:r>
          </w:p>
          <w:p w14:paraId="7B443BE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dropdown.pack(pady=5)</w:t>
            </w:r>
          </w:p>
          <w:p w14:paraId="1FD7724B">
            <w:pPr>
              <w:spacing w:before="20" w:after="20"/>
            </w:pPr>
          </w:p>
          <w:p w14:paraId="55747DD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def show_choice():</w:t>
            </w:r>
          </w:p>
          <w:p w14:paraId="124120E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result.config(text=f"Chosen: {lang_var.get()}")</w:t>
            </w:r>
          </w:p>
          <w:p w14:paraId="184A0118">
            <w:pPr>
              <w:spacing w:before="20" w:after="20"/>
            </w:pPr>
          </w:p>
          <w:p w14:paraId="56ECFB0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tk.Button(root, text="Select", command=show_choice).pack(pady=10)</w:t>
            </w:r>
          </w:p>
          <w:p w14:paraId="55D517E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result = tk.Label(root, text="")</w:t>
            </w:r>
          </w:p>
          <w:p w14:paraId="00F0635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result.pack()</w:t>
            </w:r>
          </w:p>
          <w:p w14:paraId="04E65220">
            <w:pPr>
              <w:spacing w:before="20" w:after="20"/>
            </w:pPr>
          </w:p>
          <w:p w14:paraId="58512E0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root.mainloop()</w:t>
            </w:r>
          </w:p>
        </w:tc>
      </w:tr>
    </w:tbl>
    <w:p w14:paraId="217C38B4">
      <w:pPr>
        <w:spacing w:before="60" w:after="60"/>
      </w:pPr>
    </w:p>
    <w:p w14:paraId="168801B8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7.2 Combobox (ttk — Recommended)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5267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FBE38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import tkinter as tk</w:t>
            </w:r>
          </w:p>
          <w:p w14:paraId="5793A89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from tkinter import ttk    # import the themed widgets</w:t>
            </w:r>
          </w:p>
          <w:p w14:paraId="0F980CBC">
            <w:pPr>
              <w:spacing w:before="20" w:after="20"/>
            </w:pPr>
          </w:p>
          <w:p w14:paraId="400B9B8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 = tk.Tk()</w:t>
            </w:r>
          </w:p>
          <w:p w14:paraId="6CADE99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root.title("Combobox Demo")</w:t>
            </w:r>
          </w:p>
          <w:p w14:paraId="27313AC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root.geometry("350x200")</w:t>
            </w:r>
          </w:p>
          <w:p w14:paraId="64750116">
            <w:pPr>
              <w:spacing w:before="20" w:after="20"/>
            </w:pPr>
          </w:p>
          <w:p w14:paraId="22BA83F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tk.Label(root, text="Pick a country:").pack(pady=10)</w:t>
            </w:r>
          </w:p>
          <w:p w14:paraId="54A3B152">
            <w:pPr>
              <w:spacing w:before="20" w:after="20"/>
            </w:pPr>
          </w:p>
          <w:p w14:paraId="1A35BF9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Combobox — cleaner, supports typing to filter</w:t>
            </w:r>
          </w:p>
          <w:p w14:paraId="1ACFF62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countries = ["Nepal", "India", "USA", "UK", "Canada", "Australia"]</w:t>
            </w:r>
          </w:p>
          <w:p w14:paraId="33DF7758">
            <w:pPr>
              <w:spacing w:before="20" w:after="20"/>
            </w:pPr>
          </w:p>
          <w:p w14:paraId="0CEA893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combo = ttk.Combobox(</w:t>
            </w:r>
          </w:p>
          <w:p w14:paraId="73C1DA6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root,</w:t>
            </w:r>
          </w:p>
          <w:p w14:paraId="58FCD69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values=countries,</w:t>
            </w:r>
          </w:p>
          <w:p w14:paraId="123B38F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state="readonly",    # prevents user from typing custom values</w:t>
            </w:r>
          </w:p>
          <w:p w14:paraId="49FA76F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width=25</w:t>
            </w:r>
          </w:p>
          <w:p w14:paraId="2075318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)</w:t>
            </w:r>
          </w:p>
          <w:p w14:paraId="2236BDF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combo.set("Nepal")       # default value</w:t>
            </w:r>
          </w:p>
          <w:p w14:paraId="20221F1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combo.pack(pady=5)</w:t>
            </w:r>
          </w:p>
          <w:p w14:paraId="346B43CD">
            <w:pPr>
              <w:spacing w:before="20" w:after="20"/>
            </w:pPr>
          </w:p>
          <w:p w14:paraId="5EE1B40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def on_select(event):   # event fires when user picks an item</w:t>
            </w:r>
          </w:p>
          <w:p w14:paraId="38D9617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result.config(text=f"Selected: {combo.get()}")</w:t>
            </w:r>
          </w:p>
          <w:p w14:paraId="0F0F4CB4">
            <w:pPr>
              <w:spacing w:before="20" w:after="20"/>
            </w:pPr>
          </w:p>
          <w:p w14:paraId="674D57D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combo.bind("&lt;&lt;ComboboxSelected&gt;&gt;", on_select)</w:t>
            </w:r>
          </w:p>
          <w:p w14:paraId="674E243F">
            <w:pPr>
              <w:spacing w:before="20" w:after="20"/>
            </w:pPr>
          </w:p>
          <w:p w14:paraId="6DA861E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result = tk.Label(root, text="")</w:t>
            </w:r>
          </w:p>
          <w:p w14:paraId="40F579E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result.pack(pady=10)</w:t>
            </w:r>
          </w:p>
          <w:p w14:paraId="4AD5669A">
            <w:pPr>
              <w:spacing w:before="20" w:after="20"/>
            </w:pPr>
          </w:p>
          <w:p w14:paraId="207EDC6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root.mainloop()</w:t>
            </w:r>
          </w:p>
        </w:tc>
      </w:tr>
    </w:tbl>
    <w:p w14:paraId="520A7BF1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519C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196F3" w:sz="0" w:space="0"/>
              <w:left w:val="single" w:color="2196F3" w:sz="0" w:space="0"/>
              <w:bottom w:val="single" w:color="2196F3" w:sz="0" w:space="0"/>
              <w:right w:val="single" w:color="2196F3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F44877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💡 Note: </w:t>
            </w:r>
            <w:r>
              <w:rPr>
                <w:rFonts w:ascii="Arial" w:hAnsi="Arial" w:eastAsia="Arial" w:cs="Arial"/>
                <w:sz w:val="20"/>
                <w:szCs w:val="20"/>
              </w:rPr>
              <w:t>ttk.Combobox is generally preferred over OptionMenu — it looks more modern and supports the &lt;&lt;ComboboxSelected&gt;&gt; event.</w:t>
            </w:r>
          </w:p>
        </w:tc>
      </w:tr>
    </w:tbl>
    <w:p w14:paraId="681FCE8D">
      <w:r>
        <w:br w:type="page"/>
      </w:r>
    </w:p>
    <w:p w14:paraId="17B08A47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Chapter 8: Listbox</w:t>
      </w:r>
    </w:p>
    <w:p w14:paraId="01B333A2">
      <w:pPr>
        <w:pBdr>
          <w:bottom w:val="single" w:color="D6E4F0" w:sz="4" w:space="1"/>
        </w:pBdr>
        <w:spacing w:before="200" w:after="200"/>
      </w:pPr>
    </w:p>
    <w:p w14:paraId="522B288F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A Listbox displays a scrollable list of items. Users can select one or many items from it.</w:t>
      </w:r>
    </w:p>
    <w:p w14:paraId="127B65A1">
      <w:pPr>
        <w:spacing w:before="60" w:after="60"/>
      </w:pPr>
    </w:p>
    <w:p w14:paraId="6214EF2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8.1 Basic Listbox with Scrollbar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6C58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48643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import tkinter as tk</w:t>
            </w:r>
          </w:p>
          <w:p w14:paraId="0E8E5859">
            <w:pPr>
              <w:spacing w:before="20" w:after="20"/>
            </w:pPr>
          </w:p>
          <w:p w14:paraId="6728DE1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 = tk.Tk()</w:t>
            </w:r>
          </w:p>
          <w:p w14:paraId="1BCA998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root.title("Listbox Demo")</w:t>
            </w:r>
          </w:p>
          <w:p w14:paraId="3C76DD2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root.geometry("400x350")</w:t>
            </w:r>
          </w:p>
          <w:p w14:paraId="51D673E9">
            <w:pPr>
              <w:spacing w:before="20" w:after="20"/>
            </w:pPr>
          </w:p>
          <w:p w14:paraId="1A3B939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tk.Label(root, text="Select a fruit:", font=("Arial", 11)).pack(pady=5)</w:t>
            </w:r>
          </w:p>
          <w:p w14:paraId="348CA616">
            <w:pPr>
              <w:spacing w:before="20" w:after="20"/>
            </w:pPr>
          </w:p>
          <w:p w14:paraId="506D989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Frame to hold listbox + scrollbar together</w:t>
            </w:r>
          </w:p>
          <w:p w14:paraId="4C93F81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frame = tk.Frame(root)</w:t>
            </w:r>
          </w:p>
          <w:p w14:paraId="60E07BF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frame.pack(pady=5)</w:t>
            </w:r>
          </w:p>
          <w:p w14:paraId="5C31C436">
            <w:pPr>
              <w:spacing w:before="20" w:after="20"/>
            </w:pPr>
          </w:p>
          <w:p w14:paraId="6A8014C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scrollbar = tk.Scrollbar(frame, orient="vertical")</w:t>
            </w:r>
          </w:p>
          <w:p w14:paraId="3F6D5535">
            <w:pPr>
              <w:spacing w:before="20" w:after="20"/>
            </w:pPr>
          </w:p>
          <w:p w14:paraId="7EEAA99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listbox = tk.Listbox(</w:t>
            </w:r>
          </w:p>
          <w:p w14:paraId="194E45E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frame,</w:t>
            </w:r>
          </w:p>
          <w:p w14:paraId="0D804FE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height=7,</w:t>
            </w:r>
          </w:p>
          <w:p w14:paraId="442C211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width=25,</w:t>
            </w:r>
          </w:p>
          <w:p w14:paraId="037F04D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yscrollcommand=scrollbar.set,    # link to scrollbar</w:t>
            </w:r>
          </w:p>
          <w:p w14:paraId="71640CD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selectmode="single"              # 'single' or 'multiple' or 'extended'</w:t>
            </w:r>
          </w:p>
          <w:p w14:paraId="39FD962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)</w:t>
            </w:r>
          </w:p>
          <w:p w14:paraId="6A430ED2">
            <w:pPr>
              <w:spacing w:before="20" w:after="20"/>
            </w:pPr>
          </w:p>
          <w:p w14:paraId="0E2416D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scrollbar.config(command=listbox.yview)</w:t>
            </w:r>
          </w:p>
          <w:p w14:paraId="0C2F26E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scrollbar.pack(side="right", fill="y")</w:t>
            </w:r>
          </w:p>
          <w:p w14:paraId="1E053E7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listbox.pack(side="left")</w:t>
            </w:r>
          </w:p>
          <w:p w14:paraId="269C0763">
            <w:pPr>
              <w:spacing w:before="20" w:after="20"/>
            </w:pPr>
          </w:p>
          <w:p w14:paraId="78D4A68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fruits = ["Apple", "Banana", "Cherry", "Date", "Elderberry",</w:t>
            </w:r>
          </w:p>
          <w:p w14:paraId="6966C8A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      "Fig", "Grape", "Honeydew", "Kiwi", "Lemon"]</w:t>
            </w:r>
          </w:p>
          <w:p w14:paraId="78B77249">
            <w:pPr>
              <w:spacing w:before="20" w:after="20"/>
            </w:pPr>
          </w:p>
          <w:p w14:paraId="609C7D0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for fruit in fruits:</w:t>
            </w:r>
          </w:p>
          <w:p w14:paraId="0BC24FD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listbox.insert(tk.END, fruit)    # insert at the End</w:t>
            </w:r>
          </w:p>
          <w:p w14:paraId="065243EA">
            <w:pPr>
              <w:spacing w:before="20" w:after="20"/>
            </w:pPr>
          </w:p>
          <w:p w14:paraId="139B3EE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def show_selection():</w:t>
            </w:r>
          </w:p>
          <w:p w14:paraId="7F6759E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selected_indices = listbox.curselection()   # returns tuple of indices</w:t>
            </w:r>
          </w:p>
          <w:p w14:paraId="3FF7F13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if selected_indices:</w:t>
            </w:r>
          </w:p>
          <w:p w14:paraId="3469005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    item = listbox.get(selected_indices[0])</w:t>
            </w:r>
          </w:p>
          <w:p w14:paraId="1F1105A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    result.config(text=f"You picked: {item}")</w:t>
            </w:r>
          </w:p>
          <w:p w14:paraId="06B8A4D3">
            <w:pPr>
              <w:spacing w:before="20" w:after="20"/>
            </w:pPr>
          </w:p>
          <w:p w14:paraId="30451EF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tk.Button(root, text="Get Selection", command=show_selection).pack(pady=10)</w:t>
            </w:r>
          </w:p>
          <w:p w14:paraId="0B86427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result = tk.Label(root, text="")</w:t>
            </w:r>
          </w:p>
          <w:p w14:paraId="0E9DB78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result.pack()</w:t>
            </w:r>
          </w:p>
          <w:p w14:paraId="549724BE">
            <w:pPr>
              <w:spacing w:before="20" w:after="20"/>
            </w:pPr>
          </w:p>
          <w:p w14:paraId="72CB2F0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root.mainloop()</w:t>
            </w:r>
          </w:p>
        </w:tc>
      </w:tr>
    </w:tbl>
    <w:p w14:paraId="708CC869">
      <w:pPr>
        <w:spacing w:before="60" w:after="60"/>
      </w:pPr>
    </w:p>
    <w:p w14:paraId="42B3ECC8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8.2 Multi-select Listbox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39BD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4F84E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Change selectmode to allow multiple picks</w:t>
            </w:r>
          </w:p>
          <w:p w14:paraId="0BEE11C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listbox = tk.Listbox(frame, height=7, width=25,</w:t>
            </w:r>
          </w:p>
          <w:p w14:paraId="13F3E4D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                 selectmode="multiple")  # &lt;-- change this</w:t>
            </w:r>
          </w:p>
          <w:p w14:paraId="061F8E1B">
            <w:pPr>
              <w:spacing w:before="20" w:after="20"/>
            </w:pPr>
          </w:p>
          <w:p w14:paraId="1319221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def show_selection():</w:t>
            </w:r>
          </w:p>
          <w:p w14:paraId="381D837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indices = listbox.curselection()</w:t>
            </w:r>
          </w:p>
          <w:p w14:paraId="2148B4D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items = [listbox.get(i) for i in indices]</w:t>
            </w:r>
          </w:p>
          <w:p w14:paraId="5FC7D47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result.config(text="Picked: " + ", ".join(items))</w:t>
            </w:r>
          </w:p>
        </w:tc>
      </w:tr>
    </w:tbl>
    <w:p w14:paraId="03738A24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1CCE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4CAF50" w:sz="0" w:space="0"/>
              <w:left w:val="single" w:color="4CAF50" w:sz="0" w:space="0"/>
              <w:bottom w:val="single" w:color="4CAF50" w:sz="0" w:space="0"/>
              <w:right w:val="single" w:color="4CAF50" w:sz="0" w:space="0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F06E7F">
            <w:r>
              <w:rPr>
                <w:rFonts w:ascii="Arial" w:hAnsi="Arial" w:eastAsia="Arial" w:cs="Arial"/>
                <w:b/>
                <w:bCs/>
                <w:color w:val="1B5E20"/>
                <w:sz w:val="20"/>
                <w:szCs w:val="20"/>
              </w:rPr>
              <w:t xml:space="preserve">✅ Tip: </w:t>
            </w:r>
            <w:r>
              <w:rPr>
                <w:rFonts w:ascii="Arial" w:hAnsi="Arial" w:eastAsia="Arial" w:cs="Arial"/>
                <w:sz w:val="20"/>
                <w:szCs w:val="20"/>
              </w:rPr>
              <w:t>Pair every Listbox with a Scrollbar inside a Frame — this is the standard pattern in Tkinter.</w:t>
            </w:r>
          </w:p>
        </w:tc>
      </w:tr>
    </w:tbl>
    <w:p w14:paraId="1C728C79">
      <w:r>
        <w:br w:type="page"/>
      </w:r>
    </w:p>
    <w:p w14:paraId="5284DA59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Chapter 9: Scale (Slider)</w:t>
      </w:r>
    </w:p>
    <w:p w14:paraId="02B17C9C">
      <w:pPr>
        <w:pBdr>
          <w:bottom w:val="single" w:color="D6E4F0" w:sz="4" w:space="1"/>
        </w:pBdr>
        <w:spacing w:before="200" w:after="200"/>
      </w:pPr>
    </w:p>
    <w:p w14:paraId="47AE01DB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The Scale widget is a slider that lets users select a number by dragging. Great for volume controls, opacity, etc.</w:t>
      </w:r>
    </w:p>
    <w:p w14:paraId="24A5CB7C">
      <w:pPr>
        <w:spacing w:before="60" w:after="60"/>
      </w:pPr>
    </w:p>
    <w:p w14:paraId="576AEF5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9.1 Horizontal &amp; Vertical Scales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A787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94C5B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import tkinter as tk</w:t>
            </w:r>
          </w:p>
          <w:p w14:paraId="5A7D9F94">
            <w:pPr>
              <w:spacing w:before="20" w:after="20"/>
            </w:pPr>
          </w:p>
          <w:p w14:paraId="20F351A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 = tk.Tk()</w:t>
            </w:r>
          </w:p>
          <w:p w14:paraId="5B3D9BF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root.title("Scale Demo")</w:t>
            </w:r>
          </w:p>
          <w:p w14:paraId="769D0CA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root.geometry("400x350")</w:t>
            </w:r>
          </w:p>
          <w:p w14:paraId="4E7B23A4">
            <w:pPr>
              <w:spacing w:before="20" w:after="20"/>
            </w:pPr>
          </w:p>
          <w:p w14:paraId="282BC61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tk.Label(root, text="Volume:", font=("Arial", 11)).pack(pady=5)</w:t>
            </w:r>
          </w:p>
          <w:p w14:paraId="482731A4">
            <w:pPr>
              <w:spacing w:before="20" w:after="20"/>
            </w:pPr>
          </w:p>
          <w:p w14:paraId="51542C6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Horizontal scale (slider)</w:t>
            </w:r>
          </w:p>
          <w:p w14:paraId="5C8C500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volume = tk.Scale(</w:t>
            </w:r>
          </w:p>
          <w:p w14:paraId="33D710C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root,</w:t>
            </w:r>
          </w:p>
          <w:p w14:paraId="6F40256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from_=0,          # minimum value (note: from_ not from!)</w:t>
            </w:r>
          </w:p>
          <w:p w14:paraId="3F7E869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to=100,           # maximum value</w:t>
            </w:r>
          </w:p>
          <w:p w14:paraId="17F9381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orient="horizontal",</w:t>
            </w:r>
          </w:p>
          <w:p w14:paraId="43A3F8C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length=300,       # pixel length of the slider</w:t>
            </w:r>
          </w:p>
          <w:p w14:paraId="514C4A2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tickinterval=25,  # show tick marks every 25 units</w:t>
            </w:r>
          </w:p>
          <w:p w14:paraId="42AD897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label="Volume",</w:t>
            </w:r>
          </w:p>
          <w:p w14:paraId="2F54019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resolution=1      # step size (1 = integers only)</w:t>
            </w:r>
          </w:p>
          <w:p w14:paraId="3EFAD4A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)</w:t>
            </w:r>
          </w:p>
          <w:p w14:paraId="7561AA5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volume.set(50)        # default value</w:t>
            </w:r>
          </w:p>
          <w:p w14:paraId="3BD823A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volume.pack(pady=10)</w:t>
            </w:r>
          </w:p>
          <w:p w14:paraId="24BBABC6">
            <w:pPr>
              <w:spacing w:before="20" w:after="20"/>
            </w:pPr>
          </w:p>
          <w:p w14:paraId="542B251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tk.Label(root, text="Brightness:").pack(pady=5)</w:t>
            </w:r>
          </w:p>
          <w:p w14:paraId="183C2516">
            <w:pPr>
              <w:spacing w:before="20" w:after="20"/>
            </w:pPr>
          </w:p>
          <w:p w14:paraId="44BCF35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Vertical scale</w:t>
            </w:r>
          </w:p>
          <w:p w14:paraId="171FF8F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brightness = tk.Scale(</w:t>
            </w:r>
          </w:p>
          <w:p w14:paraId="15CDB58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root,</w:t>
            </w:r>
          </w:p>
          <w:p w14:paraId="501A99C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from_=0,</w:t>
            </w:r>
          </w:p>
          <w:p w14:paraId="0F2BBCC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to=100,</w:t>
            </w:r>
          </w:p>
          <w:p w14:paraId="713F863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orient="vertical",</w:t>
            </w:r>
          </w:p>
          <w:p w14:paraId="7FE3FE2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length=150</w:t>
            </w:r>
          </w:p>
          <w:p w14:paraId="776EF5B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)</w:t>
            </w:r>
          </w:p>
          <w:p w14:paraId="5CD9D1B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brightness.set(80)</w:t>
            </w:r>
          </w:p>
          <w:p w14:paraId="1CDF462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brightness.pack(pady=5)</w:t>
            </w:r>
          </w:p>
          <w:p w14:paraId="7AB77FC1">
            <w:pPr>
              <w:spacing w:before="20" w:after="20"/>
            </w:pPr>
          </w:p>
          <w:p w14:paraId="0E78AAD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def apply_settings():</w:t>
            </w:r>
          </w:p>
          <w:p w14:paraId="5F6228F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v = volume.get()         # returns current integer value</w:t>
            </w:r>
          </w:p>
          <w:p w14:paraId="3070585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b = brightness.get()</w:t>
            </w:r>
          </w:p>
          <w:p w14:paraId="7363152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result.config(text=f"Volume: {v}%  |  Brightness: {b}%")</w:t>
            </w:r>
          </w:p>
          <w:p w14:paraId="51A9FE78">
            <w:pPr>
              <w:spacing w:before="20" w:after="20"/>
            </w:pPr>
          </w:p>
          <w:p w14:paraId="384514F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tk.Button(root, text="Apply", command=apply_settings).pack(pady=10)</w:t>
            </w:r>
          </w:p>
          <w:p w14:paraId="018E719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result = tk.Label(root, text="")</w:t>
            </w:r>
          </w:p>
          <w:p w14:paraId="75BA935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result.pack()</w:t>
            </w:r>
          </w:p>
          <w:p w14:paraId="6969DCE3">
            <w:pPr>
              <w:spacing w:before="20" w:after="20"/>
            </w:pPr>
          </w:p>
          <w:p w14:paraId="44E6447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root.mainloop()</w:t>
            </w:r>
          </w:p>
        </w:tc>
      </w:tr>
    </w:tbl>
    <w:p w14:paraId="52227FB8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237E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196F3" w:sz="0" w:space="0"/>
              <w:left w:val="single" w:color="2196F3" w:sz="0" w:space="0"/>
              <w:bottom w:val="single" w:color="2196F3" w:sz="0" w:space="0"/>
              <w:right w:val="single" w:color="2196F3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320F77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💡 Note: </w:t>
            </w:r>
            <w:r>
              <w:rPr>
                <w:rFonts w:ascii="Arial" w:hAnsi="Arial" w:eastAsia="Arial" w:cs="Arial"/>
                <w:sz w:val="20"/>
                <w:szCs w:val="20"/>
              </w:rPr>
              <w:t>Use from_ (with underscore) because from is a Python keyword and cannot be used as a parameter name.</w:t>
            </w:r>
          </w:p>
        </w:tc>
      </w:tr>
    </w:tbl>
    <w:p w14:paraId="103DF323">
      <w:r>
        <w:br w:type="page"/>
      </w:r>
    </w:p>
    <w:p w14:paraId="70FD8911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Chapter 10: Text Widget (Multi-line)</w:t>
      </w:r>
    </w:p>
    <w:p w14:paraId="36312EA4">
      <w:pPr>
        <w:pBdr>
          <w:bottom w:val="single" w:color="D6E4F0" w:sz="4" w:space="1"/>
        </w:pBdr>
        <w:spacing w:before="200" w:after="200"/>
      </w:pPr>
    </w:p>
    <w:p w14:paraId="4FBFE95A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The Text widget is a multi-line text editor. Unlike Entry (single-line), Text supports paragraphs, formatting, and even embedded widgets.</w:t>
      </w:r>
    </w:p>
    <w:p w14:paraId="011C9147">
      <w:pPr>
        <w:spacing w:before="60" w:after="60"/>
      </w:pPr>
    </w:p>
    <w:p w14:paraId="2C255EC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10.1 Basic Text Editor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FB71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6519B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import tkinter as tk</w:t>
            </w:r>
          </w:p>
          <w:p w14:paraId="625B8705">
            <w:pPr>
              <w:spacing w:before="20" w:after="20"/>
            </w:pPr>
          </w:p>
          <w:p w14:paraId="30D661F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 = tk.Tk()</w:t>
            </w:r>
          </w:p>
          <w:p w14:paraId="1EBE341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root.title("Text Widget Demo")</w:t>
            </w:r>
          </w:p>
          <w:p w14:paraId="2EF5337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root.geometry("500x400")</w:t>
            </w:r>
          </w:p>
          <w:p w14:paraId="07D5F2E0">
            <w:pPr>
              <w:spacing w:before="20" w:after="20"/>
            </w:pPr>
          </w:p>
          <w:p w14:paraId="3511D24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tk.Label(root, text="Notes:", font=("Arial", 11)).pack(anchor="w", padx=10, pady=5)</w:t>
            </w:r>
          </w:p>
          <w:p w14:paraId="5B2927E5">
            <w:pPr>
              <w:spacing w:before="20" w:after="20"/>
            </w:pPr>
          </w:p>
          <w:p w14:paraId="5197FAB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Frame to hold text + scrollbar</w:t>
            </w:r>
          </w:p>
          <w:p w14:paraId="74623E8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frame = tk.Frame(root)</w:t>
            </w:r>
          </w:p>
          <w:p w14:paraId="1F70627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frame.pack(padx=10, pady=5, fill="both", expand=True)</w:t>
            </w:r>
          </w:p>
          <w:p w14:paraId="55407C5F">
            <w:pPr>
              <w:spacing w:before="20" w:after="20"/>
            </w:pPr>
          </w:p>
          <w:p w14:paraId="43E8A8E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scrollbar = tk.Scrollbar(frame)</w:t>
            </w:r>
          </w:p>
          <w:p w14:paraId="0C5C303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scrollbar.pack(side="right", fill="y")</w:t>
            </w:r>
          </w:p>
          <w:p w14:paraId="5BAC49E5">
            <w:pPr>
              <w:spacing w:before="20" w:after="20"/>
            </w:pPr>
          </w:p>
          <w:p w14:paraId="6DC6003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text_widget = tk.Text(</w:t>
            </w:r>
          </w:p>
          <w:p w14:paraId="65CEE81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frame,</w:t>
            </w:r>
          </w:p>
          <w:p w14:paraId="1061B82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width=60,</w:t>
            </w:r>
          </w:p>
          <w:p w14:paraId="483D1A5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height=15,</w:t>
            </w:r>
          </w:p>
          <w:p w14:paraId="6B6739F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yscrollcommand=scrollbar.set,</w:t>
            </w:r>
          </w:p>
          <w:p w14:paraId="4B16230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font=("Arial", 11),</w:t>
            </w:r>
          </w:p>
          <w:p w14:paraId="48DB70C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wrap="word"    # 'word', 'char', or 'none'</w:t>
            </w:r>
          </w:p>
          <w:p w14:paraId="20BFAC9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)</w:t>
            </w:r>
          </w:p>
          <w:p w14:paraId="1384591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text_widget.pack(side="left", fill="both", expand=True)</w:t>
            </w:r>
          </w:p>
          <w:p w14:paraId="3B0F859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scrollbar.config(command=text_widget.yview)</w:t>
            </w:r>
          </w:p>
          <w:p w14:paraId="3ED3875F">
            <w:pPr>
              <w:spacing w:before="20" w:after="20"/>
            </w:pPr>
          </w:p>
          <w:p w14:paraId="0E2BA43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Insert default content</w:t>
            </w:r>
          </w:p>
          <w:p w14:paraId="2B97065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text_widget.insert("1.0", "Type your notes here...\n")</w:t>
            </w:r>
          </w:p>
          <w:p w14:paraId="33F6448F">
            <w:pPr>
              <w:spacing w:before="20" w:after="20"/>
            </w:pPr>
          </w:p>
          <w:p w14:paraId="7149359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def get_content():</w:t>
            </w:r>
          </w:p>
          <w:p w14:paraId="168402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# '1.0' = line 1, char 0 (start)  |  tk.END = end</w:t>
            </w:r>
          </w:p>
          <w:p w14:paraId="0BE7E85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content = text_widget.get("1.0", tk.END)</w:t>
            </w:r>
          </w:p>
          <w:p w14:paraId="4AA848C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print(content)</w:t>
            </w:r>
          </w:p>
          <w:p w14:paraId="589CB026">
            <w:pPr>
              <w:spacing w:before="20" w:after="20"/>
            </w:pPr>
          </w:p>
          <w:p w14:paraId="0A3CA6E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def clear_content():</w:t>
            </w:r>
          </w:p>
          <w:p w14:paraId="1B7084D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text_widget.delete("1.0", tk.END)</w:t>
            </w:r>
          </w:p>
          <w:p w14:paraId="0C461109">
            <w:pPr>
              <w:spacing w:before="20" w:after="20"/>
            </w:pPr>
          </w:p>
          <w:p w14:paraId="143F21C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btn_frame = tk.Frame(root)</w:t>
            </w:r>
          </w:p>
          <w:p w14:paraId="0392BF0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btn_frame.pack(pady=5)</w:t>
            </w:r>
          </w:p>
          <w:p w14:paraId="593778DB">
            <w:pPr>
              <w:spacing w:before="20" w:after="20"/>
            </w:pPr>
          </w:p>
          <w:p w14:paraId="1F185BF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tk.Button(btn_frame, text="Print Content", command=get_content).pack(side="left", padx=5)</w:t>
            </w:r>
          </w:p>
          <w:p w14:paraId="1DB2F25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tk.Button(btn_frame, text="Clear", command=clear_content).pack(side="left", padx=5)</w:t>
            </w:r>
          </w:p>
          <w:p w14:paraId="0C7D6EAE">
            <w:pPr>
              <w:spacing w:before="20" w:after="20"/>
            </w:pPr>
          </w:p>
          <w:p w14:paraId="6225355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root.mainloop()</w:t>
            </w:r>
          </w:p>
        </w:tc>
      </w:tr>
    </w:tbl>
    <w:p w14:paraId="632678FC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236D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196F3" w:sz="0" w:space="0"/>
              <w:left w:val="single" w:color="2196F3" w:sz="0" w:space="0"/>
              <w:bottom w:val="single" w:color="2196F3" w:sz="0" w:space="0"/>
              <w:right w:val="single" w:color="2196F3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097D36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💡 Note: </w:t>
            </w:r>
            <w:r>
              <w:rPr>
                <w:rFonts w:ascii="Arial" w:hAnsi="Arial" w:eastAsia="Arial" w:cs="Arial"/>
                <w:sz w:val="20"/>
                <w:szCs w:val="20"/>
              </w:rPr>
              <w:t>Text positions use 'line.column' format. '1.0' = line 1, column 0 (the very beginning). tk.END = the very end.</w:t>
            </w:r>
          </w:p>
        </w:tc>
      </w:tr>
    </w:tbl>
    <w:p w14:paraId="71B37EDE">
      <w:r>
        <w:br w:type="page"/>
      </w:r>
    </w:p>
    <w:p w14:paraId="47AD4DC0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Chapter 11: Geometry Managers</w:t>
      </w:r>
    </w:p>
    <w:p w14:paraId="53FCEA02">
      <w:pPr>
        <w:pBdr>
          <w:bottom w:val="single" w:color="D6E4F0" w:sz="4" w:space="1"/>
        </w:pBdr>
        <w:spacing w:before="200" w:after="200"/>
      </w:pPr>
    </w:p>
    <w:p w14:paraId="3E8F6844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Tkinter has 3 ways to position widgets. Understanding these is critical for building real layouts.</w:t>
      </w:r>
    </w:p>
    <w:p w14:paraId="47935381">
      <w:pPr>
        <w:spacing w:before="60" w:after="60"/>
      </w:pPr>
    </w:p>
    <w:p w14:paraId="2655A109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11.1 pack() — Simple Stacking</w:t>
      </w:r>
    </w:p>
    <w:p w14:paraId="65258BA6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pack() stacks widgets top-to-bottom by default. Use side= to change direction.</w:t>
      </w:r>
    </w:p>
    <w:p w14:paraId="5C38599F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7A32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02C6D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import tkinter as tk</w:t>
            </w:r>
          </w:p>
          <w:p w14:paraId="6BC8A283">
            <w:pPr>
              <w:spacing w:before="20" w:after="20"/>
            </w:pPr>
          </w:p>
          <w:p w14:paraId="45D8C67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 = tk.Tk()</w:t>
            </w:r>
          </w:p>
          <w:p w14:paraId="279EA1C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root.title("pack() Demo")</w:t>
            </w:r>
          </w:p>
          <w:p w14:paraId="56F553A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root.geometry("400x250")</w:t>
            </w:r>
          </w:p>
          <w:p w14:paraId="5E7463FF">
            <w:pPr>
              <w:spacing w:before="20" w:after="20"/>
            </w:pPr>
          </w:p>
          <w:p w14:paraId="7163DB0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side: 'top' (default), 'bottom', 'left', 'right'</w:t>
            </w:r>
          </w:p>
          <w:p w14:paraId="4850D9D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tk.Button(root, text="TOP",    bg="lightblue").pack(side="top",    fill="x")</w:t>
            </w:r>
          </w:p>
          <w:p w14:paraId="1219A85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tk.Button(root, text="LEFT",   bg="lightgreen").pack(side="left",   fill="y")</w:t>
            </w:r>
          </w:p>
          <w:p w14:paraId="37075B8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tk.Button(root, text="RIGHT",  bg="lightyellow").pack(side="right",  fill="y")</w:t>
            </w:r>
          </w:p>
          <w:p w14:paraId="3E3115E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tk.Button(root, text="BOTTOM", bg="lightcoral").pack(side="bottom", fill="x")</w:t>
            </w:r>
          </w:p>
          <w:p w14:paraId="11A6B81D">
            <w:pPr>
              <w:spacing w:before="20" w:after="20"/>
            </w:pPr>
          </w:p>
          <w:p w14:paraId="61A83BF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fill='x' stretches horizontally, 'y' vertically, 'both' = both</w:t>
            </w:r>
          </w:p>
          <w:p w14:paraId="0A96C16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expand=True grows widget to fill extra space</w:t>
            </w:r>
          </w:p>
          <w:p w14:paraId="65C042D8">
            <w:pPr>
              <w:spacing w:before="20" w:after="20"/>
            </w:pPr>
          </w:p>
          <w:p w14:paraId="0AE0321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root.mainloop()</w:t>
            </w:r>
          </w:p>
        </w:tc>
      </w:tr>
    </w:tbl>
    <w:p w14:paraId="05C82598">
      <w:pPr>
        <w:spacing w:before="60" w:after="60"/>
      </w:pPr>
    </w:p>
    <w:p w14:paraId="04675B8B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11.2 grid() — Table Layout</w:t>
      </w:r>
    </w:p>
    <w:p w14:paraId="506AE59B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grid() places widgets in rows and columns — perfect for forms.</w:t>
      </w:r>
    </w:p>
    <w:p w14:paraId="4ED17E4F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E539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83E1A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import tkinter as tk</w:t>
            </w:r>
          </w:p>
          <w:p w14:paraId="10FC51EA">
            <w:pPr>
              <w:spacing w:before="20" w:after="20"/>
            </w:pPr>
          </w:p>
          <w:p w14:paraId="35C0CF8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 = tk.Tk()</w:t>
            </w:r>
          </w:p>
          <w:p w14:paraId="0C59AD5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root.title("grid() Demo")</w:t>
            </w:r>
          </w:p>
          <w:p w14:paraId="1003411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root.geometry("350x200")</w:t>
            </w:r>
          </w:p>
          <w:p w14:paraId="4AAC9846">
            <w:pPr>
              <w:spacing w:before="20" w:after="20"/>
            </w:pPr>
          </w:p>
          <w:p w14:paraId="670C38D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grid(row=, column=) positions widgets like a table</w:t>
            </w:r>
          </w:p>
          <w:p w14:paraId="52365E7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fields = ["Name", "Email", "Phone"]</w:t>
            </w:r>
          </w:p>
          <w:p w14:paraId="7A3B0D2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entries = {}</w:t>
            </w:r>
          </w:p>
          <w:p w14:paraId="031B27A0">
            <w:pPr>
              <w:spacing w:before="20" w:after="20"/>
            </w:pPr>
          </w:p>
          <w:p w14:paraId="2A82533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for i, field in enumerate(fields):</w:t>
            </w:r>
          </w:p>
          <w:p w14:paraId="310FFD3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tk.Label(root, text=f"{field}:", anchor="e").grid(</w:t>
            </w:r>
          </w:p>
          <w:p w14:paraId="7A8B9EC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    row=i, column=0, padx=10, pady=8, sticky="e"</w:t>
            </w:r>
          </w:p>
          <w:p w14:paraId="2BCB3BA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)</w:t>
            </w:r>
          </w:p>
          <w:p w14:paraId="763BA62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entry = tk.Entry(root, width=25)</w:t>
            </w:r>
          </w:p>
          <w:p w14:paraId="012B608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entry.grid(row=i, column=1, padx=10, pady=8)</w:t>
            </w:r>
          </w:p>
          <w:p w14:paraId="4459851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entries[field] = entry</w:t>
            </w:r>
          </w:p>
          <w:p w14:paraId="34DEE570">
            <w:pPr>
              <w:spacing w:before="20" w:after="20"/>
            </w:pPr>
          </w:p>
          <w:p w14:paraId="0A0FD94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columnspan=2 makes a widget span 2 columns</w:t>
            </w:r>
          </w:p>
          <w:p w14:paraId="5761AD3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tk.Button(root, text="Submit").grid(</w:t>
            </w:r>
          </w:p>
          <w:p w14:paraId="133ACBC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row=len(fields), column=0, columnspan=2, pady=15</w:t>
            </w:r>
          </w:p>
          <w:p w14:paraId="1EA0BA4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)</w:t>
            </w:r>
          </w:p>
          <w:p w14:paraId="39A36DC6">
            <w:pPr>
              <w:spacing w:before="20" w:after="20"/>
            </w:pPr>
          </w:p>
          <w:p w14:paraId="6534C86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root.mainloop()</w:t>
            </w:r>
          </w:p>
        </w:tc>
      </w:tr>
    </w:tbl>
    <w:p w14:paraId="623A26D2">
      <w:pPr>
        <w:spacing w:before="60" w:after="60"/>
      </w:pPr>
    </w:p>
    <w:p w14:paraId="0E06CD25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11.3 place() — Exact Positioning</w:t>
      </w:r>
    </w:p>
    <w:p w14:paraId="21CFB46A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place() lets you specify exact pixel coordinates. Use sparingly — it doesn't adapt to window resizing.</w:t>
      </w:r>
    </w:p>
    <w:p w14:paraId="1DF1B969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07F1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A19E6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import tkinter as tk</w:t>
            </w:r>
          </w:p>
          <w:p w14:paraId="2B7E02F6">
            <w:pPr>
              <w:spacing w:before="20" w:after="20"/>
            </w:pPr>
          </w:p>
          <w:p w14:paraId="52476B0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 = tk.Tk()</w:t>
            </w:r>
          </w:p>
          <w:p w14:paraId="21471DF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root.title("place() Demo")</w:t>
            </w:r>
          </w:p>
          <w:p w14:paraId="2ED1762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root.geometry("400x300")</w:t>
            </w:r>
          </w:p>
          <w:p w14:paraId="0E5827CD">
            <w:pPr>
              <w:spacing w:before="20" w:after="20"/>
            </w:pPr>
          </w:p>
          <w:p w14:paraId="0C24814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place(x=, y=) uses absolute pixel positions</w:t>
            </w:r>
          </w:p>
          <w:p w14:paraId="0C904BD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tk.Label(root, text="TOP LEFT",    bg="lightblue").place(x=10,  y=10)</w:t>
            </w:r>
          </w:p>
          <w:p w14:paraId="4A95462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tk.Label(root, text="CENTER",      bg="lightgreen").place(x=175, y=140)</w:t>
            </w:r>
          </w:p>
          <w:p w14:paraId="39FFE5B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tk.Label(root, text="BOTTOM RIGHT",bg="lightcoral").place(x=270, y=260)</w:t>
            </w:r>
          </w:p>
          <w:p w14:paraId="4ED93205">
            <w:pPr>
              <w:spacing w:before="20" w:after="20"/>
            </w:pPr>
          </w:p>
          <w:p w14:paraId="609BA7F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relx/rely: 0.0 to 1.0 (percentage of window size)</w:t>
            </w:r>
          </w:p>
          <w:p w14:paraId="625FBB2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tk.Label(root, text="Relative!", bg="yellow").place(relx=0.5, rely=0.5, anchor="center")</w:t>
            </w:r>
          </w:p>
          <w:p w14:paraId="3A88EDBE">
            <w:pPr>
              <w:spacing w:before="20" w:after="20"/>
            </w:pPr>
          </w:p>
          <w:p w14:paraId="04696A4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root.mainloop()</w:t>
            </w:r>
          </w:p>
        </w:tc>
      </w:tr>
    </w:tbl>
    <w:p w14:paraId="09805D7B">
      <w:r>
        <w:br w:type="page"/>
      </w:r>
    </w:p>
    <w:p w14:paraId="3DC049C6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Chapter 12: Frame — Organizing Layouts</w:t>
      </w:r>
    </w:p>
    <w:p w14:paraId="143A1686">
      <w:pPr>
        <w:pBdr>
          <w:bottom w:val="single" w:color="D6E4F0" w:sz="4" w:space="1"/>
        </w:pBdr>
        <w:spacing w:before="200" w:after="200"/>
      </w:pPr>
    </w:p>
    <w:p w14:paraId="5FFAE1AC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Frames are invisible containers that group widgets together. They are the key to building complex layouts cleanly.</w:t>
      </w:r>
    </w:p>
    <w:p w14:paraId="78116326">
      <w:pPr>
        <w:spacing w:before="60" w:after="60"/>
      </w:pPr>
    </w:p>
    <w:p w14:paraId="4F946D6F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12.1 Using Frames for Layout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54B3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F298B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import tkinter as tk</w:t>
            </w:r>
          </w:p>
          <w:p w14:paraId="757BDDF5">
            <w:pPr>
              <w:spacing w:before="20" w:after="20"/>
            </w:pPr>
          </w:p>
          <w:p w14:paraId="6D45A16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 = tk.Tk()</w:t>
            </w:r>
          </w:p>
          <w:p w14:paraId="4B64A2A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root.title("Frame Layout")</w:t>
            </w:r>
          </w:p>
          <w:p w14:paraId="2A5513C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root.geometry("500x400")</w:t>
            </w:r>
          </w:p>
          <w:p w14:paraId="0515E327">
            <w:pPr>
              <w:spacing w:before="20" w:after="20"/>
            </w:pPr>
          </w:p>
          <w:p w14:paraId="04448FF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--- TOP FRAME: header ---</w:t>
            </w:r>
          </w:p>
          <w:p w14:paraId="5E772E5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header = tk.Frame(root, bg="#2196F3", pady=15)</w:t>
            </w:r>
          </w:p>
          <w:p w14:paraId="499B390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header.pack(fill="x")</w:t>
            </w:r>
          </w:p>
          <w:p w14:paraId="08234CD6">
            <w:pPr>
              <w:spacing w:before="20" w:after="20"/>
            </w:pPr>
          </w:p>
          <w:p w14:paraId="6027455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tk.Label(header, text="My Application", bg="#2196F3",</w:t>
            </w:r>
          </w:p>
          <w:p w14:paraId="36ECED3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     fg="white", font=("Arial", 18, "bold")).pack()</w:t>
            </w:r>
          </w:p>
          <w:p w14:paraId="0C389578">
            <w:pPr>
              <w:spacing w:before="20" w:after="20"/>
            </w:pPr>
          </w:p>
          <w:p w14:paraId="7A3D4A9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--- MIDDLE FRAME: content area ---</w:t>
            </w:r>
          </w:p>
          <w:p w14:paraId="7F19AFC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content = tk.Frame(root, padx=20, pady=20)</w:t>
            </w:r>
          </w:p>
          <w:p w14:paraId="4A7E23F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content.pack(fill="both", expand=True)</w:t>
            </w:r>
          </w:p>
          <w:p w14:paraId="774B9F90">
            <w:pPr>
              <w:spacing w:before="20" w:after="20"/>
            </w:pPr>
          </w:p>
          <w:p w14:paraId="5B77BBB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tk.Label(content, text="Content goes here", font=("Arial", 13)).pack(pady=30)</w:t>
            </w:r>
          </w:p>
          <w:p w14:paraId="1F192AB0">
            <w:pPr>
              <w:spacing w:before="20" w:after="20"/>
            </w:pPr>
          </w:p>
          <w:p w14:paraId="03D573A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--- LEFT + RIGHT SIDE BY SIDE ---</w:t>
            </w:r>
          </w:p>
          <w:p w14:paraId="142BFF1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sides = tk.Frame(content)</w:t>
            </w:r>
          </w:p>
          <w:p w14:paraId="27F9438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sides.pack(fill="x")</w:t>
            </w:r>
          </w:p>
          <w:p w14:paraId="2DCCC7BC">
            <w:pPr>
              <w:spacing w:before="20" w:after="20"/>
            </w:pPr>
          </w:p>
          <w:p w14:paraId="6AC7395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left = tk.Frame(sides, bg="#E3F2FD", padx=10, pady=10, relief="groove", bd=2)</w:t>
            </w:r>
          </w:p>
          <w:p w14:paraId="03D4C84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left.pack(side="left", fill="both", expand=True, padx=5)</w:t>
            </w:r>
          </w:p>
          <w:p w14:paraId="1C4AF08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tk.Label(left, text="Left Panel", bg="#E3F2FD", font=("Arial", 11)).pack()</w:t>
            </w:r>
          </w:p>
          <w:p w14:paraId="65923D87">
            <w:pPr>
              <w:spacing w:before="20" w:after="20"/>
            </w:pPr>
          </w:p>
          <w:p w14:paraId="0AAAEAA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right = tk.Frame(sides, bg="#FFF3E0", padx=10, pady=10, relief="groove", bd=2)</w:t>
            </w:r>
          </w:p>
          <w:p w14:paraId="587146C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right.pack(side="right", fill="both", expand=True, padx=5)</w:t>
            </w:r>
          </w:p>
          <w:p w14:paraId="3378115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tk.Label(right, text="Right Panel", bg="#FFF3E0", font=("Arial", 11)).pack()</w:t>
            </w:r>
          </w:p>
          <w:p w14:paraId="7B2EF1F3">
            <w:pPr>
              <w:spacing w:before="20" w:after="20"/>
            </w:pPr>
          </w:p>
          <w:p w14:paraId="230E393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--- BOTTOM FRAME: footer ---</w:t>
            </w:r>
          </w:p>
          <w:p w14:paraId="4F19D26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footer = tk.Frame(root, bg="#EEEEEE", pady=8)</w:t>
            </w:r>
          </w:p>
          <w:p w14:paraId="034C4D5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footer.pack(fill="x", side="bottom")</w:t>
            </w:r>
          </w:p>
          <w:p w14:paraId="5325BE5C">
            <w:pPr>
              <w:spacing w:before="20" w:after="20"/>
            </w:pPr>
          </w:p>
          <w:p w14:paraId="3ED05D5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tk.Label(footer, text="Status: Ready", bg="#EEEEEE", fg="#555").pack(side="left", padx=10)</w:t>
            </w:r>
          </w:p>
          <w:p w14:paraId="563361D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tk.Button(footer, text="Quit", command=root.destroy).pack(side="right", padx=10)</w:t>
            </w:r>
          </w:p>
          <w:p w14:paraId="39B81131">
            <w:pPr>
              <w:spacing w:before="20" w:after="20"/>
            </w:pPr>
          </w:p>
          <w:p w14:paraId="4353A16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root.mainloop()</w:t>
            </w:r>
          </w:p>
        </w:tc>
      </w:tr>
    </w:tbl>
    <w:p w14:paraId="090CAFBB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253A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4CAF50" w:sz="0" w:space="0"/>
              <w:left w:val="single" w:color="4CAF50" w:sz="0" w:space="0"/>
              <w:bottom w:val="single" w:color="4CAF50" w:sz="0" w:space="0"/>
              <w:right w:val="single" w:color="4CAF50" w:sz="0" w:space="0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0A8F12">
            <w:r>
              <w:rPr>
                <w:rFonts w:ascii="Arial" w:hAnsi="Arial" w:eastAsia="Arial" w:cs="Arial"/>
                <w:b/>
                <w:bCs/>
                <w:color w:val="1B5E20"/>
                <w:sz w:val="20"/>
                <w:szCs w:val="20"/>
              </w:rPr>
              <w:t xml:space="preserve">✅ Tip: </w:t>
            </w:r>
            <w:r>
              <w:rPr>
                <w:rFonts w:ascii="Arial" w:hAnsi="Arial" w:eastAsia="Arial" w:cs="Arial"/>
                <w:sz w:val="20"/>
                <w:szCs w:val="20"/>
              </w:rPr>
              <w:t>Never mix pack() and grid() inside the SAME frame. You can use different geometry managers in different frames, but not in the same one.</w:t>
            </w:r>
          </w:p>
        </w:tc>
      </w:tr>
    </w:tbl>
    <w:p w14:paraId="2AC26650">
      <w:r>
        <w:br w:type="page"/>
      </w:r>
    </w:p>
    <w:p w14:paraId="30FDA0E5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Chapter 13: Tkinter Variables</w:t>
      </w:r>
    </w:p>
    <w:p w14:paraId="16B2ED23">
      <w:pPr>
        <w:pBdr>
          <w:bottom w:val="single" w:color="D6E4F0" w:sz="4" w:space="1"/>
        </w:pBdr>
        <w:spacing w:before="200" w:after="200"/>
      </w:pPr>
    </w:p>
    <w:p w14:paraId="3B72DE14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Tkinter provides special variable types that can be linked to widgets. When the variable changes, the widget updates automatically — and vice versa.</w:t>
      </w:r>
    </w:p>
    <w:p w14:paraId="7BB5A15B">
      <w:pPr>
        <w:spacing w:before="60" w:after="60"/>
      </w:pPr>
    </w:p>
    <w:p w14:paraId="4149100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The 4 Variable Types</w:t>
      </w:r>
    </w:p>
    <w:p w14:paraId="75684162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17"/>
        <w:gridCol w:w="2694"/>
        <w:gridCol w:w="4249"/>
      </w:tblGrid>
      <w:tr w14:paraId="34FC3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8A07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Variable Type</w:t>
            </w:r>
          </w:p>
        </w:tc>
        <w:tc>
          <w:tcPr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FBC5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Stores</w:t>
            </w:r>
          </w:p>
        </w:tc>
        <w:tc>
          <w:tcPr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FDB8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Typical Use</w:t>
            </w:r>
          </w:p>
        </w:tc>
      </w:tr>
      <w:tr w14:paraId="0202A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F1587">
            <w:r>
              <w:rPr>
                <w:rFonts w:ascii="Courier New" w:hAnsi="Courier New" w:eastAsia="Courier New" w:cs="Courier New"/>
                <w:sz w:val="20"/>
                <w:szCs w:val="20"/>
              </w:rPr>
              <w:t>tk.StringVar()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9770C">
            <w:r>
              <w:rPr>
                <w:rFonts w:ascii="Arial" w:hAnsi="Arial" w:eastAsia="Arial" w:cs="Arial"/>
                <w:sz w:val="20"/>
                <w:szCs w:val="20"/>
              </w:rPr>
              <w:t>Text strings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2DCC">
            <w:r>
              <w:rPr>
                <w:rFonts w:ascii="Arial" w:hAnsi="Arial" w:eastAsia="Arial" w:cs="Arial"/>
                <w:sz w:val="20"/>
                <w:szCs w:val="20"/>
              </w:rPr>
              <w:t>Entry, Label, Combobox, OptionMenu</w:t>
            </w:r>
          </w:p>
        </w:tc>
      </w:tr>
      <w:tr w14:paraId="4C09D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7348D">
            <w:r>
              <w:rPr>
                <w:rFonts w:ascii="Courier New" w:hAnsi="Courier New" w:eastAsia="Courier New" w:cs="Courier New"/>
                <w:sz w:val="20"/>
                <w:szCs w:val="20"/>
              </w:rPr>
              <w:t>tk.IntVar()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4B013">
            <w:r>
              <w:rPr>
                <w:rFonts w:ascii="Arial" w:hAnsi="Arial" w:eastAsia="Arial" w:cs="Arial"/>
                <w:sz w:val="20"/>
                <w:szCs w:val="20"/>
              </w:rPr>
              <w:t>Integers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BD43A">
            <w:r>
              <w:rPr>
                <w:rFonts w:ascii="Arial" w:hAnsi="Arial" w:eastAsia="Arial" w:cs="Arial"/>
                <w:sz w:val="20"/>
                <w:szCs w:val="20"/>
              </w:rPr>
              <w:t>Radiobutton, Scale, Spinbox</w:t>
            </w:r>
          </w:p>
        </w:tc>
      </w:tr>
      <w:tr w14:paraId="29AF8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29CA5">
            <w:r>
              <w:rPr>
                <w:rFonts w:ascii="Courier New" w:hAnsi="Courier New" w:eastAsia="Courier New" w:cs="Courier New"/>
                <w:sz w:val="20"/>
                <w:szCs w:val="20"/>
              </w:rPr>
              <w:t>tk.BooleanVar()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E14D7">
            <w:r>
              <w:rPr>
                <w:rFonts w:ascii="Arial" w:hAnsi="Arial" w:eastAsia="Arial" w:cs="Arial"/>
                <w:sz w:val="20"/>
                <w:szCs w:val="20"/>
              </w:rPr>
              <w:t>True / False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F0A7E">
            <w:r>
              <w:rPr>
                <w:rFonts w:ascii="Arial" w:hAnsi="Arial" w:eastAsia="Arial" w:cs="Arial"/>
                <w:sz w:val="20"/>
                <w:szCs w:val="20"/>
              </w:rPr>
              <w:t>Checkbutton</w:t>
            </w:r>
          </w:p>
        </w:tc>
      </w:tr>
      <w:tr w14:paraId="00F59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1E839">
            <w:r>
              <w:rPr>
                <w:rFonts w:ascii="Courier New" w:hAnsi="Courier New" w:eastAsia="Courier New" w:cs="Courier New"/>
                <w:sz w:val="20"/>
                <w:szCs w:val="20"/>
              </w:rPr>
              <w:t>tk.DoubleVar()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DFA8C">
            <w:r>
              <w:rPr>
                <w:rFonts w:ascii="Arial" w:hAnsi="Arial" w:eastAsia="Arial" w:cs="Arial"/>
                <w:sz w:val="20"/>
                <w:szCs w:val="20"/>
              </w:rPr>
              <w:t>Floating point numbers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0BE01">
            <w:r>
              <w:rPr>
                <w:rFonts w:ascii="Arial" w:hAnsi="Arial" w:eastAsia="Arial" w:cs="Arial"/>
                <w:sz w:val="20"/>
                <w:szCs w:val="20"/>
              </w:rPr>
              <w:t>Scale with decimal resolution</w:t>
            </w:r>
          </w:p>
        </w:tc>
      </w:tr>
    </w:tbl>
    <w:p w14:paraId="2AF9ECEA">
      <w:pPr>
        <w:spacing w:before="60" w:after="60"/>
      </w:pPr>
    </w:p>
    <w:p w14:paraId="156FD79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13.1 Using StringVar with trace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0076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E6D5D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import tkinter as tk</w:t>
            </w:r>
          </w:p>
          <w:p w14:paraId="6F3A7417">
            <w:pPr>
              <w:spacing w:before="20" w:after="20"/>
            </w:pPr>
          </w:p>
          <w:p w14:paraId="0DBD767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 = tk.Tk()</w:t>
            </w:r>
          </w:p>
          <w:p w14:paraId="2214458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root.title("Variable Trace")</w:t>
            </w:r>
          </w:p>
          <w:p w14:paraId="6CDBFEB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root.geometry("350x200")</w:t>
            </w:r>
          </w:p>
          <w:p w14:paraId="735EE78C">
            <w:pPr>
              <w:spacing w:before="20" w:after="20"/>
            </w:pPr>
          </w:p>
          <w:p w14:paraId="095DFAE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name_var = tk.StringVar()</w:t>
            </w:r>
          </w:p>
          <w:p w14:paraId="39B9053F">
            <w:pPr>
              <w:spacing w:before="20" w:after="20"/>
            </w:pPr>
          </w:p>
          <w:p w14:paraId="59AA3DD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trace_add fires a callback whenever the variable changes</w:t>
            </w:r>
          </w:p>
          <w:p w14:paraId="77D5100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def on_change(*args):</w:t>
            </w:r>
          </w:p>
          <w:p w14:paraId="06A8328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preview.config(text=f"Hello, {name_var.get()}!")</w:t>
            </w:r>
          </w:p>
          <w:p w14:paraId="0BCF18A7">
            <w:pPr>
              <w:spacing w:before="20" w:after="20"/>
            </w:pPr>
          </w:p>
          <w:p w14:paraId="17C33D7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name_var.trace_add("write", on_change)   # 'write' = on change</w:t>
            </w:r>
          </w:p>
          <w:p w14:paraId="359B6705">
            <w:pPr>
              <w:spacing w:before="20" w:after="20"/>
            </w:pPr>
          </w:p>
          <w:p w14:paraId="6B11F86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tk.Label(root, text="Type your name:").pack(pady=5)</w:t>
            </w:r>
          </w:p>
          <w:p w14:paraId="4E73982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tk.Entry(root, textvariable=name_var, width=30).pack()</w:t>
            </w:r>
          </w:p>
          <w:p w14:paraId="5AA45321">
            <w:pPr>
              <w:spacing w:before="20" w:after="20"/>
            </w:pPr>
          </w:p>
          <w:p w14:paraId="1688FFC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preview = tk.Label(root, text="Hello, !", font=("Arial", 14))</w:t>
            </w:r>
          </w:p>
          <w:p w14:paraId="0B4AE67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preview.pack(pady=20)</w:t>
            </w:r>
          </w:p>
          <w:p w14:paraId="565107D2">
            <w:pPr>
              <w:spacing w:before="20" w:after="20"/>
            </w:pPr>
          </w:p>
          <w:p w14:paraId="58D942A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root.mainloop()</w:t>
            </w:r>
          </w:p>
        </w:tc>
      </w:tr>
    </w:tbl>
    <w:p w14:paraId="101C3840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E016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196F3" w:sz="0" w:space="0"/>
              <w:left w:val="single" w:color="2196F3" w:sz="0" w:space="0"/>
              <w:bottom w:val="single" w:color="2196F3" w:sz="0" w:space="0"/>
              <w:right w:val="single" w:color="2196F3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D965E2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💡 Note: </w:t>
            </w:r>
            <w:r>
              <w:rPr>
                <w:rFonts w:ascii="Arial" w:hAnsi="Arial" w:eastAsia="Arial" w:cs="Arial"/>
                <w:sz w:val="20"/>
                <w:szCs w:val="20"/>
              </w:rPr>
              <w:t>textvariable= (not text=) links a Tkinter variable to a widget. Changes in either direction automatically sync.</w:t>
            </w:r>
          </w:p>
        </w:tc>
      </w:tr>
    </w:tbl>
    <w:p w14:paraId="72F33CCA">
      <w:r>
        <w:br w:type="page"/>
      </w:r>
    </w:p>
    <w:p w14:paraId="11AE1806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Chapter 14: Dialogs &amp; Popups</w:t>
      </w:r>
    </w:p>
    <w:p w14:paraId="12EA16E5">
      <w:pPr>
        <w:pBdr>
          <w:bottom w:val="single" w:color="D6E4F0" w:sz="4" w:space="1"/>
        </w:pBdr>
        <w:spacing w:before="200" w:after="200"/>
      </w:pPr>
    </w:p>
    <w:p w14:paraId="312354FA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Tkinter includes built-in dialog boxes for messages, warnings, file selection, and user input.</w:t>
      </w:r>
    </w:p>
    <w:p w14:paraId="7A8FF688">
      <w:pPr>
        <w:spacing w:before="60" w:after="60"/>
      </w:pPr>
    </w:p>
    <w:p w14:paraId="7C38B9DF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14.1 Message Boxes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FC0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16D3D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import tkinter as tk</w:t>
            </w:r>
          </w:p>
          <w:p w14:paraId="5760695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from tkinter import messagebox</w:t>
            </w:r>
          </w:p>
          <w:p w14:paraId="4142C936">
            <w:pPr>
              <w:spacing w:before="20" w:after="20"/>
            </w:pPr>
          </w:p>
          <w:p w14:paraId="05310C7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 = tk.Tk()</w:t>
            </w:r>
          </w:p>
          <w:p w14:paraId="4330B39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root.title("Dialog Demo")</w:t>
            </w:r>
          </w:p>
          <w:p w14:paraId="7BE23C4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root.geometry("350x300")</w:t>
            </w:r>
          </w:p>
          <w:p w14:paraId="14F2D077">
            <w:pPr>
              <w:spacing w:before="20" w:after="20"/>
            </w:pPr>
          </w:p>
          <w:p w14:paraId="2E437F8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def show_info():</w:t>
            </w:r>
          </w:p>
          <w:p w14:paraId="221FD90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messagebox.showinfo("Info", "Operation completed successfully!")</w:t>
            </w:r>
          </w:p>
          <w:p w14:paraId="6C90F5F5">
            <w:pPr>
              <w:spacing w:before="20" w:after="20"/>
            </w:pPr>
          </w:p>
          <w:p w14:paraId="296B1E8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def show_warning():</w:t>
            </w:r>
          </w:p>
          <w:p w14:paraId="2EF7A3B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messagebox.showwarning("Warning", "This action cannot be undone.")</w:t>
            </w:r>
          </w:p>
          <w:p w14:paraId="6DD6A985">
            <w:pPr>
              <w:spacing w:before="20" w:after="20"/>
            </w:pPr>
          </w:p>
          <w:p w14:paraId="0673A31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def show_error():</w:t>
            </w:r>
          </w:p>
          <w:p w14:paraId="6848B12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messagebox.showerror("Error", "Something went wrong!")</w:t>
            </w:r>
          </w:p>
          <w:p w14:paraId="72E626C6">
            <w:pPr>
              <w:spacing w:before="20" w:after="20"/>
            </w:pPr>
          </w:p>
          <w:p w14:paraId="4413468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def ask_yes_no():</w:t>
            </w:r>
          </w:p>
          <w:p w14:paraId="52FAD2A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answer = messagebox.askyesno("Confirm", "Are you sure you want to delete?")</w:t>
            </w:r>
          </w:p>
          <w:p w14:paraId="581238A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result.config(text=f"Answer: {'Yes' if answer else 'No'}")</w:t>
            </w:r>
          </w:p>
          <w:p w14:paraId="140BD6D9">
            <w:pPr>
              <w:spacing w:before="20" w:after="20"/>
            </w:pPr>
          </w:p>
          <w:p w14:paraId="359AB04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tk.Button(root, text="Info",    command=show_info,    width=20).pack(pady=5)</w:t>
            </w:r>
          </w:p>
          <w:p w14:paraId="5E98E2F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tk.Button(root, text="Warning", command=show_warning, width=20).pack(pady=5)</w:t>
            </w:r>
          </w:p>
          <w:p w14:paraId="5E4EA7E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tk.Button(root, text="Error",   command=show_error,   width=20).pack(pady=5)</w:t>
            </w:r>
          </w:p>
          <w:p w14:paraId="7670533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tk.Button(root, text="Yes/No",  command=ask_yes_no,   width=20).pack(pady=5)</w:t>
            </w:r>
          </w:p>
          <w:p w14:paraId="6140FE8B">
            <w:pPr>
              <w:spacing w:before="20" w:after="20"/>
            </w:pPr>
          </w:p>
          <w:p w14:paraId="5A5DAAD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result = tk.Label(root, text="")</w:t>
            </w:r>
          </w:p>
          <w:p w14:paraId="5013285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result.pack(pady=10)</w:t>
            </w:r>
          </w:p>
          <w:p w14:paraId="50E43C2B">
            <w:pPr>
              <w:spacing w:before="20" w:after="20"/>
            </w:pPr>
          </w:p>
          <w:p w14:paraId="1110FE8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root.mainloop()</w:t>
            </w:r>
          </w:p>
        </w:tc>
      </w:tr>
    </w:tbl>
    <w:p w14:paraId="207D0C1C">
      <w:pPr>
        <w:spacing w:before="60" w:after="60"/>
      </w:pPr>
    </w:p>
    <w:p w14:paraId="5EC5869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14.2 File Dialog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8830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5BCC0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import tkinter as tk</w:t>
            </w:r>
          </w:p>
          <w:p w14:paraId="500194A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from tkinter import filedialog</w:t>
            </w:r>
          </w:p>
          <w:p w14:paraId="3311A515">
            <w:pPr>
              <w:spacing w:before="20" w:after="20"/>
            </w:pPr>
          </w:p>
          <w:p w14:paraId="63DA7D5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 = tk.Tk()</w:t>
            </w:r>
          </w:p>
          <w:p w14:paraId="3D87219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root.title("File Dialog")</w:t>
            </w:r>
          </w:p>
          <w:p w14:paraId="5730862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root.geometry("350x150")</w:t>
            </w:r>
          </w:p>
          <w:p w14:paraId="49B51642">
            <w:pPr>
              <w:spacing w:before="20" w:after="20"/>
            </w:pPr>
          </w:p>
          <w:p w14:paraId="01E1070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def open_file():</w:t>
            </w:r>
          </w:p>
          <w:p w14:paraId="3FF71D5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path = filedialog.askopenfilename(</w:t>
            </w:r>
          </w:p>
          <w:p w14:paraId="784D98B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    title="Select a file",</w:t>
            </w:r>
          </w:p>
          <w:p w14:paraId="202CB38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    filetypes=[("Text Files", "*.txt"), ("All Files", "*.*")]</w:t>
            </w:r>
          </w:p>
          <w:p w14:paraId="23AF444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)</w:t>
            </w:r>
          </w:p>
          <w:p w14:paraId="4C208C0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if path:    # user might cancel — check for empty string</w:t>
            </w:r>
          </w:p>
          <w:p w14:paraId="785855E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    label.config(text=f"Opened: {path}")</w:t>
            </w:r>
          </w:p>
          <w:p w14:paraId="531A6EE8">
            <w:pPr>
              <w:spacing w:before="20" w:after="20"/>
            </w:pPr>
          </w:p>
          <w:p w14:paraId="54E03FD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def save_file():</w:t>
            </w:r>
          </w:p>
          <w:p w14:paraId="6B069CD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path = filedialog.asksaveasfilename(</w:t>
            </w:r>
          </w:p>
          <w:p w14:paraId="7E7F66A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    defaultextension=".txt",</w:t>
            </w:r>
          </w:p>
          <w:p w14:paraId="5D73F66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    filetypes=[("Text Files", "*.txt")]</w:t>
            </w:r>
          </w:p>
          <w:p w14:paraId="47BAB34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)</w:t>
            </w:r>
          </w:p>
          <w:p w14:paraId="2FA1E74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if path:</w:t>
            </w:r>
          </w:p>
          <w:p w14:paraId="6141096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    label.config(text=f"Saving to: {path}")</w:t>
            </w:r>
          </w:p>
          <w:p w14:paraId="2D4B43D2">
            <w:pPr>
              <w:spacing w:before="20" w:after="20"/>
            </w:pPr>
          </w:p>
          <w:p w14:paraId="7D78774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tk.Button(root, text="Open File", command=open_file).pack(pady=10)</w:t>
            </w:r>
          </w:p>
          <w:p w14:paraId="317A68C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tk.Button(root, text="Save File", command=save_file).pack(pady=5)</w:t>
            </w:r>
          </w:p>
          <w:p w14:paraId="6FCE98A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label = tk.Label(root, text="", wraplength=320)</w:t>
            </w:r>
          </w:p>
          <w:p w14:paraId="14064BB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label.pack(pady=10)</w:t>
            </w:r>
          </w:p>
          <w:p w14:paraId="05CD9F36">
            <w:pPr>
              <w:spacing w:before="20" w:after="20"/>
            </w:pPr>
          </w:p>
          <w:p w14:paraId="4FD53D0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root.mainloop()</w:t>
            </w:r>
          </w:p>
        </w:tc>
      </w:tr>
    </w:tbl>
    <w:p w14:paraId="1CE6A4F8">
      <w:r>
        <w:br w:type="page"/>
      </w:r>
    </w:p>
    <w:p w14:paraId="4A6881F6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Chapter 15: Complete Mini App</w:t>
      </w:r>
    </w:p>
    <w:p w14:paraId="080DAE21">
      <w:pPr>
        <w:pBdr>
          <w:bottom w:val="single" w:color="D6E4F0" w:sz="4" w:space="1"/>
        </w:pBdr>
        <w:spacing w:before="200" w:after="200"/>
      </w:pPr>
    </w:p>
    <w:p w14:paraId="368C02C4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Let's put everything together in a single runnable Student Registration Form:</w:t>
      </w:r>
    </w:p>
    <w:p w14:paraId="04E98735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3CE1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64022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import tkinter as tk</w:t>
            </w:r>
          </w:p>
          <w:p w14:paraId="31494FD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from tkinter import ttk, messagebox</w:t>
            </w:r>
          </w:p>
          <w:p w14:paraId="39B0FD1C">
            <w:pPr>
              <w:spacing w:before="20" w:after="20"/>
            </w:pPr>
          </w:p>
          <w:p w14:paraId="0851539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 = tk.Tk()</w:t>
            </w:r>
          </w:p>
          <w:p w14:paraId="40DE1F4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root.title("Student Registration")</w:t>
            </w:r>
          </w:p>
          <w:p w14:paraId="7FAEF56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root.geometry("500x600")</w:t>
            </w:r>
          </w:p>
          <w:p w14:paraId="313858A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root.resizable(False, False)</w:t>
            </w:r>
          </w:p>
          <w:p w14:paraId="19758D69">
            <w:pPr>
              <w:spacing w:before="20" w:after="20"/>
            </w:pPr>
          </w:p>
          <w:p w14:paraId="175A0D5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── HEADER ──</w:t>
            </w:r>
          </w:p>
          <w:p w14:paraId="7944183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header = tk.Frame(root, bg="#1F4E79", pady=15)</w:t>
            </w:r>
          </w:p>
          <w:p w14:paraId="14AEA53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header.pack(fill="x")</w:t>
            </w:r>
          </w:p>
          <w:p w14:paraId="00B9379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tk.Label(header, text="Student Registration", bg="#1F4E79",</w:t>
            </w:r>
          </w:p>
          <w:p w14:paraId="37F29B4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     fg="white", font=("Arial", 16, "bold")).pack()</w:t>
            </w:r>
          </w:p>
          <w:p w14:paraId="69058C04">
            <w:pPr>
              <w:spacing w:before="20" w:after="20"/>
            </w:pPr>
          </w:p>
          <w:p w14:paraId="7525781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── FORM FRAME ──</w:t>
            </w:r>
          </w:p>
          <w:p w14:paraId="3DAABD7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form = tk.Frame(root, padx=30, pady=20)</w:t>
            </w:r>
          </w:p>
          <w:p w14:paraId="380D1C4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form.pack(fill="both", expand=True)</w:t>
            </w:r>
          </w:p>
          <w:p w14:paraId="1D08802B">
            <w:pPr>
              <w:spacing w:before="20" w:after="20"/>
            </w:pPr>
          </w:p>
          <w:p w14:paraId="7A2C88E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Helper: labeled row</w:t>
            </w:r>
          </w:p>
          <w:p w14:paraId="547EF9D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def add_field(parent, label, row):</w:t>
            </w:r>
          </w:p>
          <w:p w14:paraId="2FD5599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tk.Label(parent, text=label, font=("Arial", 10), anchor="e").grid(</w:t>
            </w:r>
          </w:p>
          <w:p w14:paraId="4FD90AE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    row=row, column=0, sticky="e", padx=10, pady=8)</w:t>
            </w:r>
          </w:p>
          <w:p w14:paraId="45ACCEE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entry = tk.Entry(parent, width=30, font=("Arial", 10))</w:t>
            </w:r>
          </w:p>
          <w:p w14:paraId="2313765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entry.grid(row=row, column=1, sticky="w", padx=5, pady=8)</w:t>
            </w:r>
          </w:p>
          <w:p w14:paraId="1466EC4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return entry</w:t>
            </w:r>
          </w:p>
          <w:p w14:paraId="4A26FB75">
            <w:pPr>
              <w:spacing w:before="20" w:after="20"/>
            </w:pPr>
          </w:p>
          <w:p w14:paraId="5375F33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Name &amp; Email</w:t>
            </w:r>
          </w:p>
          <w:p w14:paraId="641529A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name_entry  = add_field(form, "Full Name:", 0)</w:t>
            </w:r>
          </w:p>
          <w:p w14:paraId="1CF09D2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email_entry = add_field(form, "Email:", 1)</w:t>
            </w:r>
          </w:p>
          <w:p w14:paraId="313FBAA8">
            <w:pPr>
              <w:spacing w:before="20" w:after="20"/>
            </w:pPr>
          </w:p>
          <w:p w14:paraId="68BD2A4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Gender (Radio)</w:t>
            </w:r>
          </w:p>
          <w:p w14:paraId="416F989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tk.Label(form, text="Gender:", anchor="e").grid(row=2, column=0, sticky="e", padx=10, pady=8)</w:t>
            </w:r>
          </w:p>
          <w:p w14:paraId="5DE2EC0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gender_frame = tk.Frame(form)</w:t>
            </w:r>
          </w:p>
          <w:p w14:paraId="6B3B012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gender_frame.grid(row=2, column=1, sticky="w")</w:t>
            </w:r>
          </w:p>
          <w:p w14:paraId="5B6BCAE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gender_var = tk.StringVar(value="male")</w:t>
            </w:r>
          </w:p>
          <w:p w14:paraId="5B3EFDB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for g in [("Male", "male"), ("Female", "female"), ("Other", "other")]:</w:t>
            </w:r>
          </w:p>
          <w:p w14:paraId="48F76AF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tk.Radiobutton(gender_frame, text=g[0], variable=gender_var,</w:t>
            </w:r>
          </w:p>
          <w:p w14:paraId="61C6C5E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               value=g[1]).pack(side="left")</w:t>
            </w:r>
          </w:p>
          <w:p w14:paraId="62CA255D">
            <w:pPr>
              <w:spacing w:before="20" w:after="20"/>
            </w:pPr>
          </w:p>
          <w:p w14:paraId="7E654E1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Course (Combobox)</w:t>
            </w:r>
          </w:p>
          <w:p w14:paraId="650F01A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tk.Label(form, text="Course:", anchor="e").grid(row=3, column=0, sticky="e", padx=10, pady=8)</w:t>
            </w:r>
          </w:p>
          <w:p w14:paraId="7886475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course_combo = ttk.Combobox(</w:t>
            </w:r>
          </w:p>
          <w:p w14:paraId="2FC02BF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form,</w:t>
            </w:r>
          </w:p>
          <w:p w14:paraId="394C7FD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values=["Computer Science", "Mathematics", "Physics", "Engineering"],</w:t>
            </w:r>
          </w:p>
          <w:p w14:paraId="2BC3509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state="readonly", width=27</w:t>
            </w:r>
          </w:p>
          <w:p w14:paraId="7EC049A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)</w:t>
            </w:r>
          </w:p>
          <w:p w14:paraId="734E178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course_combo.set("Computer Science")</w:t>
            </w:r>
          </w:p>
          <w:p w14:paraId="0A9B193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course_combo.grid(row=3, column=1, sticky="w", padx=5)</w:t>
            </w:r>
          </w:p>
          <w:p w14:paraId="02052354">
            <w:pPr>
              <w:spacing w:before="20" w:after="20"/>
            </w:pPr>
          </w:p>
          <w:p w14:paraId="6BC41A5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Year (Scale)</w:t>
            </w:r>
          </w:p>
          <w:p w14:paraId="783F1B9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tk.Label(form, text="Year:", anchor="e").grid(row=4, column=0, sticky="e", padx=10, pady=8)</w:t>
            </w:r>
          </w:p>
          <w:p w14:paraId="166ADB0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year_scale = tk.Scale(form, from_=1, to=4, orient="horizontal", length=200)</w:t>
            </w:r>
          </w:p>
          <w:p w14:paraId="31DBA7A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year_scale.set(1)</w:t>
            </w:r>
          </w:p>
          <w:p w14:paraId="0F70270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year_scale.grid(row=4, column=1, sticky="w", padx=5)</w:t>
            </w:r>
          </w:p>
          <w:p w14:paraId="6600C0F8">
            <w:pPr>
              <w:spacing w:before="20" w:after="20"/>
            </w:pPr>
          </w:p>
          <w:p w14:paraId="629A93F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Skills (Checkboxes)</w:t>
            </w:r>
          </w:p>
          <w:p w14:paraId="2FF9B14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tk.Label(form, text="Skills:", anchor="e").grid(row=5, column=0, sticky="ne", padx=10, pady=8)</w:t>
            </w:r>
          </w:p>
          <w:p w14:paraId="3452D6B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skills_frame = tk.Frame(form)</w:t>
            </w:r>
          </w:p>
          <w:p w14:paraId="64D86F8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skills_frame.grid(row=5, column=1, sticky="w")</w:t>
            </w:r>
          </w:p>
          <w:p w14:paraId="6C87094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skill_vars = {}</w:t>
            </w:r>
          </w:p>
          <w:p w14:paraId="381D1C9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for sk in ["Python", "Java", "SQL", "Web Dev"]:</w:t>
            </w:r>
          </w:p>
          <w:p w14:paraId="309DC77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v = tk.BooleanVar()</w:t>
            </w:r>
          </w:p>
          <w:p w14:paraId="22C60CD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skill_vars[sk] = v</w:t>
            </w:r>
          </w:p>
          <w:p w14:paraId="52A8AA3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tk.Checkbutton(skills_frame, text=sk, variable=v).pack(anchor="w")</w:t>
            </w:r>
          </w:p>
          <w:p w14:paraId="50D140BF">
            <w:pPr>
              <w:spacing w:before="20" w:after="20"/>
            </w:pPr>
          </w:p>
          <w:p w14:paraId="5B0128E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Notes (Text)</w:t>
            </w:r>
          </w:p>
          <w:p w14:paraId="3D0E9D9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tk.Label(form, text="Notes:", anchor="e").grid(row=6, column=0, sticky="ne", padx=10, pady=8)</w:t>
            </w:r>
          </w:p>
          <w:p w14:paraId="42F0EC9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notes_text = tk.Text(form, width=30, height=4, font=("Arial", 10))</w:t>
            </w:r>
          </w:p>
          <w:p w14:paraId="679DA91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notes_text.grid(row=6, column=1, sticky="w", padx=5, pady=8)</w:t>
            </w:r>
          </w:p>
          <w:p w14:paraId="4C6666CE">
            <w:pPr>
              <w:spacing w:before="20" w:after="20"/>
            </w:pPr>
          </w:p>
          <w:p w14:paraId="7AFD82F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# ── SUBMIT ──</w:t>
            </w:r>
          </w:p>
          <w:p w14:paraId="13A9BDF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def submit():</w:t>
            </w:r>
          </w:p>
          <w:p w14:paraId="0C4C6AB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name   = name_entry.get().strip()</w:t>
            </w:r>
          </w:p>
          <w:p w14:paraId="05D23E6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email  = email_entry.get().strip()</w:t>
            </w:r>
          </w:p>
          <w:p w14:paraId="3704ABC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if not name or not email:</w:t>
            </w:r>
          </w:p>
          <w:p w14:paraId="3A4462C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    messagebox.showwarning("Missing", "Name and Email are required!")</w:t>
            </w:r>
          </w:p>
          <w:p w14:paraId="1DF6CF9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    return</w:t>
            </w:r>
          </w:p>
          <w:p w14:paraId="7274F2B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skills = [s for s, v in skill_vars.items() if v.get()]</w:t>
            </w:r>
          </w:p>
          <w:p w14:paraId="019DD5B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notes  = notes_text.get("1.0", tk.END).strip()</w:t>
            </w:r>
          </w:p>
          <w:p w14:paraId="5242B19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summary = (</w:t>
            </w:r>
          </w:p>
          <w:p w14:paraId="2EF7324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    f"Name:   {name}\n"</w:t>
            </w:r>
          </w:p>
          <w:p w14:paraId="4EA710A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    f"Email:  {email}\n"</w:t>
            </w:r>
          </w:p>
          <w:p w14:paraId="50AD1AF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    f"Gender: {gender_var.get()}\n"</w:t>
            </w:r>
          </w:p>
          <w:p w14:paraId="33A434E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    f"Course: {course_combo.get()}\n"</w:t>
            </w:r>
          </w:p>
          <w:p w14:paraId="08A29D3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    f"Year:   {year_scale.get()}\n"</w:t>
            </w:r>
          </w:p>
          <w:p w14:paraId="7089F35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    f"Skills: {', '.join(skills) or 'None'}\n"</w:t>
            </w:r>
          </w:p>
          <w:p w14:paraId="5A7E32B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    f"Notes:  {notes or 'N/A'}"</w:t>
            </w:r>
          </w:p>
          <w:p w14:paraId="4F757FD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)</w:t>
            </w:r>
          </w:p>
          <w:p w14:paraId="043D2D4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messagebox.showinfo("Registration", summary)</w:t>
            </w:r>
          </w:p>
          <w:p w14:paraId="6192946B">
            <w:pPr>
              <w:spacing w:before="20" w:after="20"/>
            </w:pPr>
          </w:p>
          <w:p w14:paraId="054EB41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btn_frame = tk.Frame(root)</w:t>
            </w:r>
          </w:p>
          <w:p w14:paraId="53666FB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btn_frame.pack(pady=10)</w:t>
            </w:r>
          </w:p>
          <w:p w14:paraId="20084ED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tk.Button(btn_frame, text="  Submit  ", command=submit,</w:t>
            </w:r>
          </w:p>
          <w:p w14:paraId="25D8D83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      bg="#1F4E79", fg="white", font=("Arial", 11, "bold"),</w:t>
            </w:r>
          </w:p>
          <w:p w14:paraId="361C362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      padx=10).pack(side="left", padx=10)</w:t>
            </w:r>
          </w:p>
          <w:p w14:paraId="0F840F5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tk.Button(btn_frame, text="  Clear  ",</w:t>
            </w:r>
          </w:p>
          <w:p w14:paraId="33067C1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      command=lambda: [w.delete(0, tk.END) for w in [name_entry, email_entry]],</w:t>
            </w:r>
          </w:p>
          <w:p w14:paraId="2CD7E6A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 xml:space="preserve">          font=("Arial", 11)).pack(side="left", padx=10)</w:t>
            </w:r>
          </w:p>
          <w:p w14:paraId="6A38D388">
            <w:pPr>
              <w:spacing w:before="20" w:after="20"/>
            </w:pPr>
          </w:p>
          <w:p w14:paraId="79D8552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root.mainloop()</w:t>
            </w:r>
          </w:p>
        </w:tc>
      </w:tr>
    </w:tbl>
    <w:p w14:paraId="08F5433B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603E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4CAF50" w:sz="0" w:space="0"/>
              <w:left w:val="single" w:color="4CAF50" w:sz="0" w:space="0"/>
              <w:bottom w:val="single" w:color="4CAF50" w:sz="0" w:space="0"/>
              <w:right w:val="single" w:color="4CAF50" w:sz="0" w:space="0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FFED18">
            <w:r>
              <w:rPr>
                <w:rFonts w:ascii="Arial" w:hAnsi="Arial" w:eastAsia="Arial" w:cs="Arial"/>
                <w:b/>
                <w:bCs/>
                <w:color w:val="1B5E20"/>
                <w:sz w:val="20"/>
                <w:szCs w:val="20"/>
              </w:rPr>
              <w:t xml:space="preserve">✅ Tip: </w:t>
            </w:r>
            <w:r>
              <w:rPr>
                <w:rFonts w:ascii="Arial" w:hAnsi="Arial" w:eastAsia="Arial" w:cs="Arial"/>
                <w:sz w:val="20"/>
                <w:szCs w:val="20"/>
              </w:rPr>
              <w:t>This is a fully working app! Copy all the code into a .py file and run it. Experiment by changing colors, fonts, or adding new fields.</w:t>
            </w:r>
          </w:p>
        </w:tc>
      </w:tr>
    </w:tbl>
    <w:p w14:paraId="279F0911">
      <w:r>
        <w:br w:type="page"/>
      </w:r>
    </w:p>
    <w:p w14:paraId="6CDAA398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Quick Reference Card</w:t>
      </w:r>
    </w:p>
    <w:p w14:paraId="069C5847">
      <w:pPr>
        <w:pBdr>
          <w:bottom w:val="single" w:color="D6E4F0" w:sz="4" w:space="1"/>
        </w:pBdr>
        <w:spacing w:before="200" w:after="200"/>
      </w:pPr>
    </w:p>
    <w:p w14:paraId="67A3E199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88"/>
        <w:gridCol w:w="3828"/>
        <w:gridCol w:w="4044"/>
      </w:tblGrid>
      <w:tr w14:paraId="3F0B6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8CF4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Widget</w:t>
            </w:r>
          </w:p>
        </w:tc>
        <w:tc>
          <w:tcPr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84B5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Key Option</w:t>
            </w:r>
          </w:p>
        </w:tc>
        <w:tc>
          <w:tcPr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9CC0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Read Value With</w:t>
            </w:r>
          </w:p>
        </w:tc>
      </w:tr>
      <w:tr w14:paraId="0993E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9B5B5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Label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D37BA">
            <w:r>
              <w:rPr>
                <w:rFonts w:ascii="Courier New" w:hAnsi="Courier New" w:eastAsia="Courier New" w:cs="Courier New"/>
                <w:sz w:val="17"/>
                <w:szCs w:val="17"/>
              </w:rPr>
              <w:t>text=, font=, fg=, bg=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E9A70">
            <w:r>
              <w:rPr>
                <w:rFonts w:ascii="Courier New" w:hAnsi="Courier New" w:eastAsia="Courier New" w:cs="Courier New"/>
                <w:sz w:val="17"/>
                <w:szCs w:val="17"/>
              </w:rPr>
              <w:t>label['text'] or label.cget('text')</w:t>
            </w:r>
          </w:p>
        </w:tc>
      </w:tr>
      <w:tr w14:paraId="26FAA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326AE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Button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E15DD">
            <w:r>
              <w:rPr>
                <w:rFonts w:ascii="Courier New" w:hAnsi="Courier New" w:eastAsia="Courier New" w:cs="Courier New"/>
                <w:sz w:val="17"/>
                <w:szCs w:val="17"/>
              </w:rPr>
              <w:t>text=, command=, state=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6ECFD">
            <w:r>
              <w:rPr>
                <w:rFonts w:ascii="Courier New" w:hAnsi="Courier New" w:eastAsia="Courier New" w:cs="Courier New"/>
                <w:sz w:val="17"/>
                <w:szCs w:val="17"/>
              </w:rPr>
              <w:t>N/A (triggers function)</w:t>
            </w:r>
          </w:p>
        </w:tc>
      </w:tr>
      <w:tr w14:paraId="2F4B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7878B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Entry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BE305">
            <w:r>
              <w:rPr>
                <w:rFonts w:ascii="Courier New" w:hAnsi="Courier New" w:eastAsia="Courier New" w:cs="Courier New"/>
                <w:sz w:val="17"/>
                <w:szCs w:val="17"/>
              </w:rPr>
              <w:t>width=, show=, textvariable=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0C859">
            <w:r>
              <w:rPr>
                <w:rFonts w:ascii="Courier New" w:hAnsi="Courier New" w:eastAsia="Courier New" w:cs="Courier New"/>
                <w:sz w:val="17"/>
                <w:szCs w:val="17"/>
              </w:rPr>
              <w:t>.get()  |  .delete(0, END)</w:t>
            </w:r>
          </w:p>
        </w:tc>
      </w:tr>
      <w:tr w14:paraId="1386F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68DE4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Checkbutton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77CF4">
            <w:r>
              <w:rPr>
                <w:rFonts w:ascii="Courier New" w:hAnsi="Courier New" w:eastAsia="Courier New" w:cs="Courier New"/>
                <w:sz w:val="17"/>
                <w:szCs w:val="17"/>
              </w:rPr>
              <w:t>variable=BooleanVar()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F4340">
            <w:r>
              <w:rPr>
                <w:rFonts w:ascii="Courier New" w:hAnsi="Courier New" w:eastAsia="Courier New" w:cs="Courier New"/>
                <w:sz w:val="17"/>
                <w:szCs w:val="17"/>
              </w:rPr>
              <w:t>bool_var.get()  → True/False</w:t>
            </w:r>
          </w:p>
        </w:tc>
      </w:tr>
      <w:tr w14:paraId="52613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113F1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Radiobutton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F45EF">
            <w:r>
              <w:rPr>
                <w:rFonts w:ascii="Courier New" w:hAnsi="Courier New" w:eastAsia="Courier New" w:cs="Courier New"/>
                <w:sz w:val="17"/>
                <w:szCs w:val="17"/>
              </w:rPr>
              <w:t>variable=, value=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5075A">
            <w:r>
              <w:rPr>
                <w:rFonts w:ascii="Courier New" w:hAnsi="Courier New" w:eastAsia="Courier New" w:cs="Courier New"/>
                <w:sz w:val="17"/>
                <w:szCs w:val="17"/>
              </w:rPr>
              <w:t>string_var.get()  → value string</w:t>
            </w:r>
          </w:p>
        </w:tc>
      </w:tr>
      <w:tr w14:paraId="35B73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A5D05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OptionMenu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EA2E5">
            <w:r>
              <w:rPr>
                <w:rFonts w:ascii="Courier New" w:hAnsi="Courier New" w:eastAsia="Courier New" w:cs="Courier New"/>
                <w:sz w:val="17"/>
                <w:szCs w:val="17"/>
              </w:rPr>
              <w:t>variable=StringVar(), *choices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4AE80">
            <w:r>
              <w:rPr>
                <w:rFonts w:ascii="Courier New" w:hAnsi="Courier New" w:eastAsia="Courier New" w:cs="Courier New"/>
                <w:sz w:val="17"/>
                <w:szCs w:val="17"/>
              </w:rPr>
              <w:t>string_var.get()</w:t>
            </w:r>
          </w:p>
        </w:tc>
      </w:tr>
      <w:tr w14:paraId="62658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2266A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Combobox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08227">
            <w:r>
              <w:rPr>
                <w:rFonts w:ascii="Courier New" w:hAnsi="Courier New" w:eastAsia="Courier New" w:cs="Courier New"/>
                <w:sz w:val="17"/>
                <w:szCs w:val="17"/>
              </w:rPr>
              <w:t>values=[], state=, width=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54F8B">
            <w:r>
              <w:rPr>
                <w:rFonts w:ascii="Courier New" w:hAnsi="Courier New" w:eastAsia="Courier New" w:cs="Courier New"/>
                <w:sz w:val="17"/>
                <w:szCs w:val="17"/>
              </w:rPr>
              <w:t>.get()</w:t>
            </w:r>
          </w:p>
        </w:tc>
      </w:tr>
      <w:tr w14:paraId="6EE52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72CB7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Listbox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E094B">
            <w:r>
              <w:rPr>
                <w:rFonts w:ascii="Courier New" w:hAnsi="Courier New" w:eastAsia="Courier New" w:cs="Courier New"/>
                <w:sz w:val="17"/>
                <w:szCs w:val="17"/>
              </w:rPr>
              <w:t>selectmode=, height=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78609">
            <w:r>
              <w:rPr>
                <w:rFonts w:ascii="Courier New" w:hAnsi="Courier New" w:eastAsia="Courier New" w:cs="Courier New"/>
                <w:sz w:val="17"/>
                <w:szCs w:val="17"/>
              </w:rPr>
              <w:t>.curselection()  → indices</w:t>
            </w:r>
          </w:p>
        </w:tc>
      </w:tr>
      <w:tr w14:paraId="60D7B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898C0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Scale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21818">
            <w:r>
              <w:rPr>
                <w:rFonts w:ascii="Courier New" w:hAnsi="Courier New" w:eastAsia="Courier New" w:cs="Courier New"/>
                <w:sz w:val="17"/>
                <w:szCs w:val="17"/>
              </w:rPr>
              <w:t>from_=, to=, orient=, resolution=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2C4D7">
            <w:r>
              <w:rPr>
                <w:rFonts w:ascii="Courier New" w:hAnsi="Courier New" w:eastAsia="Courier New" w:cs="Courier New"/>
                <w:sz w:val="17"/>
                <w:szCs w:val="17"/>
              </w:rPr>
              <w:t>.get()  → int or float</w:t>
            </w:r>
          </w:p>
        </w:tc>
      </w:tr>
      <w:tr w14:paraId="48527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FD1D9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Text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D37A3">
            <w:r>
              <w:rPr>
                <w:rFonts w:ascii="Courier New" w:hAnsi="Courier New" w:eastAsia="Courier New" w:cs="Courier New"/>
                <w:sz w:val="17"/>
                <w:szCs w:val="17"/>
              </w:rPr>
              <w:t>wrap=, height=, width=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58E28">
            <w:r>
              <w:rPr>
                <w:rFonts w:ascii="Courier New" w:hAnsi="Courier New" w:eastAsia="Courier New" w:cs="Courier New"/>
                <w:sz w:val="17"/>
                <w:szCs w:val="17"/>
              </w:rPr>
              <w:t>.get('1.0', END)</w:t>
            </w:r>
          </w:p>
        </w:tc>
      </w:tr>
      <w:tr w14:paraId="5297D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B7719"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Frame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D4C0F">
            <w:r>
              <w:rPr>
                <w:rFonts w:ascii="Courier New" w:hAnsi="Courier New" w:eastAsia="Courier New" w:cs="Courier New"/>
                <w:sz w:val="17"/>
                <w:szCs w:val="17"/>
              </w:rPr>
              <w:t>bg=, padx=, pady=, relief=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8544C">
            <w:r>
              <w:rPr>
                <w:rFonts w:ascii="Courier New" w:hAnsi="Courier New" w:eastAsia="Courier New" w:cs="Courier New"/>
                <w:sz w:val="17"/>
                <w:szCs w:val="17"/>
              </w:rPr>
              <w:t>N/A (container)</w:t>
            </w:r>
          </w:p>
        </w:tc>
      </w:tr>
    </w:tbl>
    <w:p w14:paraId="74582460">
      <w:pPr>
        <w:spacing w:before="60" w:after="60"/>
      </w:pPr>
    </w:p>
    <w:p w14:paraId="13EDCD0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Common Mistakes to Avoid</w:t>
      </w:r>
    </w:p>
    <w:p w14:paraId="74230718">
      <w:pPr>
        <w:spacing w:before="60" w:after="60"/>
      </w:pPr>
    </w:p>
    <w:p w14:paraId="6106141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❌  </w:t>
      </w:r>
      <w:r>
        <w:rPr>
          <w:rFonts w:ascii="Arial" w:hAnsi="Arial" w:eastAsia="Arial" w:cs="Arial"/>
          <w:sz w:val="22"/>
          <w:szCs w:val="22"/>
        </w:rPr>
        <w:t>Writing command=my_func() with parentheses — this calls the function immediately instead of linking it.</w:t>
      </w:r>
    </w:p>
    <w:p w14:paraId="71E2893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❌  </w:t>
      </w:r>
      <w:r>
        <w:rPr>
          <w:rFonts w:ascii="Arial" w:hAnsi="Arial" w:eastAsia="Arial" w:cs="Arial"/>
          <w:sz w:val="22"/>
          <w:szCs w:val="22"/>
        </w:rPr>
        <w:t>Mixing pack() and grid() inside the same frame — causes an error.</w:t>
      </w:r>
    </w:p>
    <w:p w14:paraId="6661FF3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❌  </w:t>
      </w:r>
      <w:r>
        <w:rPr>
          <w:rFonts w:ascii="Arial" w:hAnsi="Arial" w:eastAsia="Arial" w:cs="Arial"/>
          <w:sz w:val="22"/>
          <w:szCs w:val="22"/>
        </w:rPr>
        <w:t>Forgetting root.mainloop() — the window will open and immediately close.</w:t>
      </w:r>
    </w:p>
    <w:p w14:paraId="0A67FBD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❌  </w:t>
      </w:r>
      <w:r>
        <w:rPr>
          <w:rFonts w:ascii="Arial" w:hAnsi="Arial" w:eastAsia="Arial" w:cs="Arial"/>
          <w:sz w:val="22"/>
          <w:szCs w:val="22"/>
        </w:rPr>
        <w:t>Using text= instead of textvariable= when linking an Entry to a StringVar.</w:t>
      </w:r>
    </w:p>
    <w:p w14:paraId="02FAA47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❌  </w:t>
      </w:r>
      <w:r>
        <w:rPr>
          <w:rFonts w:ascii="Arial" w:hAnsi="Arial" w:eastAsia="Arial" w:cs="Arial"/>
          <w:sz w:val="22"/>
          <w:szCs w:val="22"/>
        </w:rPr>
        <w:t>Using from= (without underscore) on Scale — it is a Python keyword.</w:t>
      </w:r>
    </w:p>
    <w:p w14:paraId="31EBB4AD">
      <w:pPr>
        <w:spacing w:before="60" w:after="60"/>
      </w:pPr>
    </w:p>
    <w:p w14:paraId="256EF45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Useful Common Options (work on most widgets)</w:t>
      </w:r>
    </w:p>
    <w:p w14:paraId="3E35030C">
      <w:pPr>
        <w:spacing w:before="60" w:after="60"/>
      </w:pPr>
    </w:p>
    <w:p w14:paraId="56D0346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font=("Arial", 12, "bold")  — set font family, size, style</w:t>
      </w:r>
    </w:p>
    <w:p w14:paraId="0346FAC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fg="red"  /  bg="#FFFFFF"  — foreground (text) / background color</w:t>
      </w:r>
    </w:p>
    <w:p w14:paraId="27D5A07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padx=10  /  pady=10  — external padding (outside the widget)</w:t>
      </w:r>
    </w:p>
    <w:p w14:paraId="7A21F11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relief="groove"  — border style: flat, raised, sunken, groove, ridge</w:t>
      </w:r>
    </w:p>
    <w:p w14:paraId="0DCC963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cursor="hand2"  — mouse cursor when hovering (hand2 = pointer)</w:t>
      </w:r>
    </w:p>
    <w:p w14:paraId="0C5EDA2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state="disabled"  — make widget unclickable / uneditable</w:t>
      </w:r>
    </w:p>
    <w:p w14:paraId="1333B77D">
      <w:pPr>
        <w:spacing w:before="60" w:after="60"/>
      </w:pPr>
    </w:p>
    <w:p w14:paraId="572292F8">
      <w:pPr>
        <w:spacing w:before="300" w:after="100"/>
        <w:jc w:val="center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Happy coding! 🐍</w:t>
      </w:r>
    </w:p>
    <w:p w14:paraId="7F6BC7B5">
      <w:pPr>
        <w:spacing w:before="0" w:after="0"/>
        <w:jc w:val="center"/>
      </w:pPr>
      <w:r>
        <w:rPr>
          <w:rFonts w:ascii="Arial" w:hAnsi="Arial" w:eastAsia="Arial" w:cs="Arial"/>
          <w:color w:val="888888"/>
          <w:sz w:val="20"/>
          <w:szCs w:val="20"/>
        </w:rPr>
        <w:t>Run each code block, experiment, break things, fix them — that's how you learn GUI.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25566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Arial" w:hAnsi="Arial" w:eastAsia="Arial" w:cs="Arial"/>
      <w:b/>
      <w:bCs/>
      <w:color w:val="1F4E79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color w:val="1A1A2E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32</Pages>
  <TotalTime>17</TotalTime>
  <ScaleCrop>false</ScaleCrop>
  <LinksUpToDate>false</LinksUpToDate>
  <Application>WPS Office_12.2.0.23203_F1E327BC-269C-435d-A152-05C5408002CA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2026-06-30T01:22:00Z</dcterms:created>
  <dc:creator>Un-named</dc:creator>
  <cp:lastModifiedBy>Piyush Pant</cp:lastModifiedBy>
  <dcterms:modified xsi:type="dcterms:W3CDTF">2026-06-30T01:42:28Z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E36AEC7D94BB4D1583C6D876916777BC_12</vt:lpwstr>
  </property>
</Properties>
</file>