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2EA23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Practical Assignment chapter  1-3 </w:t>
      </w:r>
    </w:p>
    <w:p w14:paraId="5B585A57">
      <w:pPr>
        <w:rPr>
          <w:rFonts w:hint="default"/>
        </w:rPr>
      </w:pPr>
      <w:r>
        <w:rPr>
          <w:rFonts w:hint="default"/>
        </w:rPr>
        <w:t xml:space="preserve"> </w:t>
      </w:r>
    </w:p>
    <w:p w14:paraId="0CFC5BF7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Write a program to illustrate variables, constants, data types, and type conversion.</w:t>
      </w:r>
    </w:p>
    <w:p w14:paraId="04E6252C">
      <w:pPr>
        <w:numPr>
          <w:numId w:val="0"/>
        </w:numPr>
        <w:rPr>
          <w:rFonts w:hint="default"/>
        </w:rPr>
      </w:pPr>
    </w:p>
    <w:p w14:paraId="5132CEBA">
      <w:pPr>
        <w:rPr>
          <w:rFonts w:hint="default"/>
        </w:rPr>
      </w:pPr>
      <w:r>
        <w:rPr>
          <w:rFonts w:hint="default"/>
        </w:rPr>
        <w:t>2. Write a Python program that takes two numbers as input and demonstrates the use of the following operators:</w:t>
      </w:r>
    </w:p>
    <w:p w14:paraId="702EB0A4">
      <w:pPr>
        <w:rPr>
          <w:rFonts w:hint="default"/>
        </w:rPr>
      </w:pPr>
      <w:r>
        <w:rPr>
          <w:rFonts w:hint="default"/>
        </w:rPr>
        <w:t>Arithmetic operators (+, -, *, /)</w:t>
      </w:r>
    </w:p>
    <w:p w14:paraId="5425E3BF">
      <w:pPr>
        <w:rPr>
          <w:rFonts w:hint="default"/>
        </w:rPr>
      </w:pPr>
      <w:r>
        <w:rPr>
          <w:rFonts w:hint="default"/>
        </w:rPr>
        <w:t>Relational operators (&gt;, &lt;, ==)</w:t>
      </w:r>
    </w:p>
    <w:p w14:paraId="302D8E25">
      <w:pPr>
        <w:rPr>
          <w:rFonts w:hint="default"/>
        </w:rPr>
      </w:pPr>
      <w:r>
        <w:rPr>
          <w:rFonts w:hint="default"/>
        </w:rPr>
        <w:t>Logical operators (and, or, not)</w:t>
      </w:r>
    </w:p>
    <w:p w14:paraId="1D6C05AE">
      <w:pPr>
        <w:rPr>
          <w:rFonts w:hint="default"/>
        </w:rPr>
      </w:pPr>
      <w:r>
        <w:rPr>
          <w:rFonts w:hint="default"/>
        </w:rPr>
        <w:t>Assignment operators (+=, -=)</w:t>
      </w:r>
    </w:p>
    <w:p w14:paraId="235292BF">
      <w:pPr>
        <w:rPr>
          <w:rFonts w:hint="default"/>
        </w:rPr>
      </w:pPr>
      <w:r>
        <w:rPr>
          <w:rFonts w:hint="default"/>
        </w:rPr>
        <w:t>Membership operators (in, not in)</w:t>
      </w:r>
    </w:p>
    <w:p w14:paraId="5E509697">
      <w:pPr>
        <w:rPr>
          <w:rFonts w:hint="default"/>
        </w:rPr>
      </w:pPr>
    </w:p>
    <w:p w14:paraId="0034292C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Write a Python program that asks the user to enter their name, age, and favorite subject. Display the information back in a formatted sentence using input and output functions.</w:t>
      </w:r>
    </w:p>
    <w:p w14:paraId="482F1195">
      <w:pPr>
        <w:numPr>
          <w:numId w:val="0"/>
        </w:numPr>
        <w:ind w:leftChars="0"/>
        <w:rPr>
          <w:rFonts w:hint="default"/>
        </w:rPr>
      </w:pPr>
    </w:p>
    <w:p w14:paraId="15D088C4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Write a Python program that asks the user to enter their exam marks. Use if statements to check pass/fail and match statements to assign grades (A+, A, B, C, D). Display the student’s result clearly.</w:t>
      </w:r>
    </w:p>
    <w:p w14:paraId="45E0F6C1">
      <w:pPr>
        <w:numPr>
          <w:numId w:val="0"/>
        </w:numPr>
        <w:ind w:leftChars="0"/>
        <w:rPr>
          <w:rFonts w:hint="default"/>
        </w:rPr>
      </w:pPr>
    </w:p>
    <w:p w14:paraId="510DC273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Write a Python program that uses different loop statements (for, while) to calculate the factorial of a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number, generate a multiplication table, and sum all even numbers up to 100.</w:t>
      </w:r>
    </w:p>
    <w:p w14:paraId="6AA6DB58">
      <w:pPr>
        <w:numPr>
          <w:numId w:val="0"/>
        </w:numPr>
        <w:ind w:leftChars="0"/>
        <w:rPr>
          <w:rFonts w:hint="default"/>
        </w:rPr>
      </w:pPr>
    </w:p>
    <w:p w14:paraId="26904959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Write a Python program that keeps asking the user to enter a valid password until the correct one is entered. Use a loop for input validation.</w:t>
      </w:r>
    </w:p>
    <w:p w14:paraId="59D43468">
      <w:pPr>
        <w:numPr>
          <w:numId w:val="0"/>
        </w:numPr>
        <w:ind w:leftChars="0"/>
        <w:rPr>
          <w:rFonts w:hint="default"/>
        </w:rPr>
      </w:pPr>
    </w:p>
    <w:p w14:paraId="6C2F1584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Write a Python program that generates star patterns (pyramid, diamond, and inverted triangle) using nested loops.</w:t>
      </w:r>
    </w:p>
    <w:p w14:paraId="353A02F4">
      <w:pPr>
        <w:numPr>
          <w:numId w:val="0"/>
        </w:numPr>
        <w:ind w:leftChars="0"/>
        <w:rPr>
          <w:rFonts w:hint="default"/>
        </w:rPr>
      </w:pPr>
    </w:p>
    <w:p w14:paraId="1C176EAB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Write a Python program that continuously displays the current time in HH:MM:SS format using an infinite loop until the user manually stops the program.</w:t>
      </w:r>
    </w:p>
    <w:p w14:paraId="75E11ACE">
      <w:pPr>
        <w:numPr>
          <w:numId w:val="0"/>
        </w:numPr>
        <w:ind w:leftChars="0"/>
        <w:rPr>
          <w:rFonts w:hint="default"/>
        </w:rPr>
      </w:pPr>
    </w:p>
    <w:p w14:paraId="4B03C21D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Write a Python program that stores a list of 10 student names and uses slicing to print the first three, last three, and alternate names</w:t>
      </w:r>
    </w:p>
    <w:p w14:paraId="5ED146BE">
      <w:pPr>
        <w:numPr>
          <w:numId w:val="0"/>
        </w:numPr>
        <w:ind w:leftChars="0"/>
        <w:rPr>
          <w:rFonts w:hint="default"/>
        </w:rPr>
      </w:pPr>
    </w:p>
    <w:p w14:paraId="433D7D2A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Write a Python program that manages a shopping list by adding items, removing items, and sorting them using list methods.</w:t>
      </w:r>
    </w:p>
    <w:p w14:paraId="2FCB3815">
      <w:pPr>
        <w:numPr>
          <w:numId w:val="0"/>
        </w:numPr>
        <w:ind w:leftChars="0"/>
        <w:rPr>
          <w:rFonts w:hint="default"/>
        </w:rPr>
      </w:pPr>
    </w:p>
    <w:p w14:paraId="0C216A62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 Write a Python program that uses list comprehension to generate a list of squares from 1–20, a list of even numbers from 1–50, and words longer than three characters from a given sentence.</w:t>
      </w:r>
    </w:p>
    <w:p w14:paraId="12868F0C">
      <w:pPr>
        <w:numPr>
          <w:numId w:val="0"/>
        </w:numPr>
        <w:ind w:leftChars="0"/>
        <w:rPr>
          <w:rFonts w:hint="default"/>
        </w:rPr>
      </w:pPr>
    </w:p>
    <w:p w14:paraId="4D407E30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Write a program to create a tuple, add elements in the tuple, remove elements from the tuple, and display tuple items.</w:t>
      </w:r>
    </w:p>
    <w:p w14:paraId="1B04E794">
      <w:pPr>
        <w:numPr>
          <w:numId w:val="0"/>
        </w:numPr>
        <w:ind w:leftChars="0"/>
        <w:rPr>
          <w:rFonts w:hint="default"/>
        </w:rPr>
      </w:pPr>
    </w:p>
    <w:p w14:paraId="75198E13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Write a program to create a dictionary, add elements in the dictionary, remove elements from the dictionary, and display dictionary items.</w:t>
      </w:r>
    </w:p>
    <w:p w14:paraId="119AAB3E">
      <w:pPr>
        <w:numPr>
          <w:numId w:val="0"/>
        </w:numPr>
        <w:ind w:leftChars="0"/>
        <w:rPr>
          <w:rFonts w:hint="default"/>
        </w:rPr>
      </w:pPr>
    </w:p>
    <w:p w14:paraId="3C8044CE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Write a program to create a set, add elements in the set, remove elements from the set, and display set items.</w:t>
      </w:r>
    </w:p>
    <w:p w14:paraId="30299141">
      <w:pPr>
        <w:numPr>
          <w:numId w:val="0"/>
        </w:numPr>
        <w:ind w:leftChars="0"/>
        <w:rPr>
          <w:rFonts w:hint="default"/>
        </w:rPr>
      </w:pPr>
    </w:p>
    <w:p w14:paraId="5B67E9BE">
      <w:pPr>
        <w:rPr>
          <w:rFonts w:hint="default"/>
        </w:rPr>
      </w:pPr>
      <w:r>
        <w:rPr>
          <w:rFonts w:hint="default"/>
        </w:rPr>
        <w:t>15. Write a program to make use of string manipulation methods and perform different string operations including slicing and substring extraction.</w:t>
      </w:r>
    </w:p>
    <w:p w14:paraId="7F5A2866">
      <w:pPr>
        <w:rPr>
          <w:rFonts w:hint="default"/>
        </w:rPr>
      </w:pPr>
    </w:p>
    <w:p w14:paraId="3CC165E2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Practical Assignment chapter  4 </w:t>
      </w:r>
    </w:p>
    <w:p w14:paraId="1C7FF3B9">
      <w:pPr>
        <w:numPr>
          <w:ilvl w:val="0"/>
          <w:numId w:val="2"/>
        </w:numPr>
        <w:rPr>
          <w:rFonts w:hint="default"/>
        </w:rPr>
      </w:pPr>
      <w:r>
        <w:rPr>
          <w:rFonts w:hint="default"/>
        </w:rPr>
        <w:t>Create a BankAccount class with a private balance. Write methods to deposit and withdraw money, and prevent direct access to the balance variable.</w:t>
      </w:r>
    </w:p>
    <w:p w14:paraId="54CA7485">
      <w:pPr>
        <w:numPr>
          <w:numId w:val="0"/>
        </w:numPr>
        <w:rPr>
          <w:rFonts w:hint="default"/>
        </w:rPr>
      </w:pPr>
    </w:p>
    <w:p w14:paraId="14B0AD96">
      <w:pPr>
        <w:rPr>
          <w:rFonts w:hint="default"/>
        </w:rPr>
      </w:pPr>
      <w:r>
        <w:rPr>
          <w:rFonts w:hint="default"/>
        </w:rPr>
        <w:t>17. Create a Rectangle class. Use self to calculate and return area and perimeter for given length and breadth entered by the user.</w:t>
      </w:r>
    </w:p>
    <w:p w14:paraId="60437AB1">
      <w:pPr>
        <w:rPr>
          <w:rFonts w:hint="default"/>
        </w:rPr>
      </w:pPr>
      <w:r>
        <w:rPr>
          <w:rFonts w:hint="default"/>
        </w:rPr>
        <w:t>18. Design a simple Library system with classes for Book and Member. Show how inheritance can extend Member into StudentMember, and demonstrate polymorphism with different borrow() methods.</w:t>
      </w:r>
    </w:p>
    <w:p w14:paraId="60C23813">
      <w:pPr>
        <w:rPr>
          <w:rFonts w:hint="default"/>
        </w:rPr>
      </w:pPr>
    </w:p>
    <w:p w14:paraId="7C13B550">
      <w:pPr>
        <w:numPr>
          <w:ilvl w:val="0"/>
          <w:numId w:val="3"/>
        </w:numPr>
        <w:rPr>
          <w:rFonts w:hint="default"/>
        </w:rPr>
      </w:pPr>
      <w:r>
        <w:rPr>
          <w:rFonts w:hint="default"/>
        </w:rPr>
        <w:t>Create a Car class that initializes brand, model, and price using the __init__ method. Allow the user to create multiple car objects and display their details.</w:t>
      </w:r>
    </w:p>
    <w:p w14:paraId="1F6E3F3A">
      <w:pPr>
        <w:numPr>
          <w:numId w:val="0"/>
        </w:numPr>
        <w:rPr>
          <w:rFonts w:hint="default"/>
        </w:rPr>
      </w:pPr>
    </w:p>
    <w:p w14:paraId="59F3EF19">
      <w:pPr>
        <w:numPr>
          <w:ilvl w:val="0"/>
          <w:numId w:val="3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Demonstrate single, multiple, and multilevel inheritance using classes like Person, Employee, and Manager. Show how attributes and methods are reused across them.</w:t>
      </w:r>
    </w:p>
    <w:p w14:paraId="3C1DF18C">
      <w:pPr>
        <w:numPr>
          <w:numId w:val="0"/>
        </w:numPr>
        <w:ind w:leftChars="0"/>
        <w:rPr>
          <w:rFonts w:hint="default"/>
        </w:rPr>
      </w:pPr>
    </w:p>
    <w:p w14:paraId="1D5C7AA2">
      <w:r>
        <w:rPr>
          <w:rFonts w:hint="default"/>
        </w:rPr>
        <w:t>21. Create a Shape class with a hidden attribute __color. Implement subclasses Circle and Square that override the area() method to demonstrate polymorphism.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514A9E"/>
    <w:multiLevelType w:val="singleLevel"/>
    <w:tmpl w:val="0A514A9E"/>
    <w:lvl w:ilvl="0" w:tentative="0">
      <w:start w:val="16"/>
      <w:numFmt w:val="decimal"/>
      <w:suff w:val="space"/>
      <w:lvlText w:val="%1."/>
      <w:lvlJc w:val="left"/>
    </w:lvl>
  </w:abstractNum>
  <w:abstractNum w:abstractNumId="1">
    <w:nsid w:val="17F3A702"/>
    <w:multiLevelType w:val="singleLevel"/>
    <w:tmpl w:val="17F3A70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182F748"/>
    <w:multiLevelType w:val="singleLevel"/>
    <w:tmpl w:val="6182F748"/>
    <w:lvl w:ilvl="0" w:tentative="0">
      <w:start w:val="19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A96E53"/>
    <w:rsid w:val="61A9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2026-05-04T01:01:00Z</dcterms:created>
  <dc:creator>Piyush Pant</dc:creator>
  <cp:lastModifiedBy>Piyush Pant</cp:lastModifiedBy>
  <dcterms:modified xsi:type="dcterms:W3CDTF">2026-05-04T01:03:45Z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0A930A2E2AAB462BB48F165E4F914611_11</vt:lpwstr>
  </property>
</Properties>
</file>