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91FB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color w:val="2E75B6" w:themeColor="accent1" w:themeShade="BF"/>
          <w:sz w:val="36"/>
          <w:szCs w:val="36"/>
        </w:rPr>
        <w:t>Python Data Structures</w:t>
      </w:r>
    </w:p>
    <w:p w14:paraId="62E8430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1. List (</w:t>
      </w:r>
      <w:r>
        <w:rPr>
          <w:rStyle w:val="7"/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list</w:t>
      </w: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)</w:t>
      </w:r>
    </w:p>
    <w:p w14:paraId="4B79C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Ordered collection </w:t>
      </w:r>
    </w:p>
    <w:p w14:paraId="005325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Mutable (can change) </w:t>
      </w:r>
    </w:p>
    <w:p w14:paraId="4B7CF4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Allows duplicates </w:t>
      </w:r>
    </w:p>
    <w:p w14:paraId="5C9649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Access using index </w:t>
      </w:r>
    </w:p>
    <w:p w14:paraId="6ED4465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color w:val="548235" w:themeColor="accent6" w:themeShade="BF"/>
          <w:sz w:val="24"/>
          <w:szCs w:val="24"/>
        </w:rPr>
      </w:pPr>
      <w:r>
        <w:rPr>
          <w:rFonts w:hint="default" w:ascii="Arial" w:hAnsi="Arial" w:cs="Arial"/>
          <w:color w:val="548235" w:themeColor="accent6" w:themeShade="BF"/>
          <w:sz w:val="24"/>
          <w:szCs w:val="24"/>
        </w:rPr>
        <w:t>Examples</w:t>
      </w:r>
    </w:p>
    <w:p w14:paraId="47149C0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outlineLvl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Shopping Cart</w:t>
      </w:r>
    </w:p>
    <w:p w14:paraId="03DF2E0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cart = ["apple", "banana"]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cart.append("milk")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cart.remove("apple")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print(cart)</w:t>
      </w:r>
    </w:p>
    <w:p w14:paraId="614AF39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To-Do List App</w:t>
      </w:r>
    </w:p>
    <w:p w14:paraId="1D9BD51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tasks = ["Study", "Exercise"]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tasks.append("Sleep")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tasks[0] = "Revise Python"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print(tasks)</w:t>
      </w:r>
    </w:p>
    <w:p w14:paraId="6177DAD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Music Playlist</w:t>
      </w:r>
    </w:p>
    <w:p w14:paraId="027BD62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playlist = ["song1", "song2"]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playlist.append("song3")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print(playlist)</w:t>
      </w:r>
    </w:p>
    <w:p w14:paraId="626EDFF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Marks</w:t>
      </w:r>
    </w:p>
    <w:p w14:paraId="28C9CEC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marks = [80, 75, 90]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marks.append(85)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print(marks)</w:t>
      </w:r>
    </w:p>
    <w:p w14:paraId="26E4AD7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List?</w:t>
      </w:r>
    </w:p>
    <w:p w14:paraId="1A3928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Data changes frequently </w:t>
      </w:r>
    </w:p>
    <w:p w14:paraId="5BB3DD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Order matters </w:t>
      </w:r>
    </w:p>
    <w:p w14:paraId="3593A611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505ED3A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1043B4B8">
      <w:pPr>
        <w:rPr>
          <w:rFonts w:hint="default" w:ascii="Arial" w:hAnsi="Arial" w:cs="Arial"/>
          <w:sz w:val="24"/>
          <w:szCs w:val="24"/>
        </w:rPr>
      </w:pPr>
    </w:p>
    <w:p w14:paraId="0C685D0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4C12D4A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2. Tuple</w:t>
      </w:r>
    </w:p>
    <w:p w14:paraId="12C015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Ordered collection </w:t>
      </w:r>
    </w:p>
    <w:p w14:paraId="17E9F6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Immutable (cannot change) </w:t>
      </w:r>
    </w:p>
    <w:p w14:paraId="3CE796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Faster than list </w:t>
      </w:r>
    </w:p>
    <w:p w14:paraId="0BF9A1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Fixed structure </w:t>
      </w:r>
    </w:p>
    <w:p w14:paraId="669E3D2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548235" w:themeColor="accent6" w:themeShade="BF"/>
          <w:sz w:val="24"/>
          <w:szCs w:val="24"/>
        </w:rPr>
        <w:t>Examples</w:t>
      </w:r>
    </w:p>
    <w:p w14:paraId="6ED3088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GPS Coordinates</w:t>
      </w:r>
    </w:p>
    <w:p w14:paraId="7EB5A9F3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location = (27.7172, 85.3240)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print(location)</w:t>
      </w:r>
    </w:p>
    <w:p w14:paraId="3C51CF1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RGB Colors</w:t>
      </w:r>
    </w:p>
    <w:p w14:paraId="005E9394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color = (255, 0, 0)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print("Red color:", color)</w:t>
      </w:r>
    </w:p>
    <w:p w14:paraId="7BEF06E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Date Representation</w:t>
      </w:r>
    </w:p>
    <w:p w14:paraId="1BD9E11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date = (2026, 3, 30)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print(date)</w:t>
      </w:r>
    </w:p>
    <w:p w14:paraId="0CB433E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Flight Details</w:t>
      </w:r>
    </w:p>
    <w:p w14:paraId="6EFD6589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flight = ("NY123", "Kathmandu", "Delhi")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print(flight)</w:t>
      </w:r>
    </w:p>
    <w:p w14:paraId="09C0271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Tuple?</w:t>
      </w:r>
    </w:p>
    <w:p w14:paraId="5D0399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Data should not change </w:t>
      </w:r>
    </w:p>
    <w:p w14:paraId="39A5DF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Fixed structure required </w:t>
      </w:r>
    </w:p>
    <w:p w14:paraId="3592F34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3. Dictionary (</w:t>
      </w:r>
      <w:r>
        <w:rPr>
          <w:rStyle w:val="7"/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dict</w:t>
      </w: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)</w:t>
      </w:r>
    </w:p>
    <w:p w14:paraId="61C61A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Key-value pairs </w:t>
      </w:r>
    </w:p>
    <w:p w14:paraId="7A70DA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Keys must be unique </w:t>
      </w:r>
    </w:p>
    <w:p w14:paraId="6DC626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Fast lookup </w:t>
      </w:r>
    </w:p>
    <w:p w14:paraId="7331DF3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color w:val="548235" w:themeColor="accent6" w:themeShade="BF"/>
          <w:sz w:val="24"/>
          <w:szCs w:val="24"/>
        </w:rPr>
      </w:pPr>
      <w:r>
        <w:rPr>
          <w:rFonts w:hint="default" w:ascii="Arial" w:hAnsi="Arial" w:cs="Arial"/>
          <w:color w:val="548235" w:themeColor="accent6" w:themeShade="BF"/>
          <w:sz w:val="24"/>
          <w:szCs w:val="24"/>
        </w:rPr>
        <w:t xml:space="preserve"> Examples</w:t>
      </w:r>
    </w:p>
    <w:p w14:paraId="7C98712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Record</w:t>
      </w:r>
    </w:p>
    <w:p w14:paraId="34CFDDA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student = {"name": "Ram", "age": 20}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print(student["name"])</w:t>
      </w:r>
    </w:p>
    <w:p w14:paraId="5AE5EA43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Bank Account</w:t>
      </w:r>
    </w:p>
    <w:p w14:paraId="57BE24F5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account = {"account_no": 12345, "balance": 5000}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</w:t>
      </w:r>
      <w:bookmarkStart w:id="0" w:name="_GoBack"/>
      <w:bookmarkEnd w:id="0"/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ccount["balance"] += 1000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print(account)</w:t>
      </w:r>
    </w:p>
    <w:p w14:paraId="732FCC74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Product Details</w:t>
      </w:r>
    </w:p>
    <w:p w14:paraId="346FF49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product = {"name": "Laptop", "price": 80000}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print(product)</w:t>
      </w:r>
    </w:p>
    <w:p w14:paraId="268E0FF1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API / JSON Data</w:t>
      </w:r>
    </w:p>
    <w:p w14:paraId="1E15425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response = {"status": "success", "data": {"id": 1, “name”: P}}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print(response["data"])</w:t>
      </w:r>
    </w:p>
    <w:p w14:paraId="4E11730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Dictionary?</w:t>
      </w:r>
    </w:p>
    <w:p w14:paraId="37C182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Structured data with labels </w:t>
      </w:r>
    </w:p>
    <w:p w14:paraId="2009E5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Fast and meaningful access </w:t>
      </w:r>
    </w:p>
    <w:p w14:paraId="09548BB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2D8CB54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4. Set </w:t>
      </w:r>
    </w:p>
    <w:p w14:paraId="7B49A6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Unordered collection </w:t>
      </w:r>
    </w:p>
    <w:p w14:paraId="662A02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No duplicates </w:t>
      </w:r>
    </w:p>
    <w:p w14:paraId="0EA3B6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Fast membership testing </w:t>
      </w:r>
    </w:p>
    <w:p w14:paraId="302F38A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Examples</w:t>
      </w:r>
    </w:p>
    <w:p w14:paraId="45F0FC8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Unique Website Visitors</w:t>
      </w:r>
    </w:p>
    <w:p w14:paraId="30E5D17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visitors = {"user1", "user2", "user1"}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print(visitors)</w:t>
      </w:r>
    </w:p>
    <w:p w14:paraId="18FAB87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Tags System</w:t>
      </w:r>
    </w:p>
    <w:p w14:paraId="29EF53F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tags = {"python", "coding", "python"}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print(tags)</w:t>
      </w:r>
    </w:p>
    <w:p w14:paraId="6C11D86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Unique Subjects</w:t>
      </w:r>
    </w:p>
    <w:p w14:paraId="0E89E9B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subjects = {"Math", "Science", "Math"}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print(subjects)</w:t>
      </w:r>
    </w:p>
    <w:p w14:paraId="621E2AE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Common Elements</w:t>
      </w:r>
    </w:p>
    <w:p w14:paraId="06BD01AC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a = {1, 2, 3}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 = {2, 3, 4}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print(a &amp; b)</w:t>
      </w:r>
    </w:p>
    <w:p w14:paraId="1AEEEDC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Why Set?</w:t>
      </w:r>
    </w:p>
    <w:p w14:paraId="6BB4D5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Removes duplicates automatically </w:t>
      </w:r>
    </w:p>
    <w:p w14:paraId="5B6801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Useful for comparison </w:t>
      </w:r>
    </w:p>
    <w:p w14:paraId="3C8935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</w:p>
    <w:p w14:paraId="254AFB1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Summary</w:t>
      </w:r>
    </w:p>
    <w:p w14:paraId="17CECB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List</w:t>
      </w:r>
      <w:r>
        <w:rPr>
          <w:rFonts w:hint="default" w:ascii="Arial" w:hAnsi="Arial" w:cs="Arial"/>
          <w:sz w:val="24"/>
          <w:szCs w:val="24"/>
        </w:rPr>
        <w:t xml:space="preserve"> → Changeable ordered data (cart, tasks) </w:t>
      </w:r>
    </w:p>
    <w:p w14:paraId="571FD1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Tuple</w:t>
      </w:r>
      <w:r>
        <w:rPr>
          <w:rFonts w:hint="default" w:ascii="Arial" w:hAnsi="Arial" w:cs="Arial"/>
          <w:sz w:val="24"/>
          <w:szCs w:val="24"/>
        </w:rPr>
        <w:t xml:space="preserve"> → Fixed data (coordinates, date) </w:t>
      </w:r>
    </w:p>
    <w:p w14:paraId="39D703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Dictionary</w:t>
      </w:r>
      <w:r>
        <w:rPr>
          <w:rFonts w:hint="default" w:ascii="Arial" w:hAnsi="Arial" w:cs="Arial"/>
          <w:sz w:val="24"/>
          <w:szCs w:val="24"/>
        </w:rPr>
        <w:t xml:space="preserve"> → Labeled data (records, accounts) </w:t>
      </w:r>
    </w:p>
    <w:p w14:paraId="778C75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Set</w:t>
      </w:r>
      <w:r>
        <w:rPr>
          <w:rFonts w:hint="default" w:ascii="Arial" w:hAnsi="Arial" w:cs="Arial"/>
          <w:sz w:val="24"/>
          <w:szCs w:val="24"/>
        </w:rPr>
        <w:t xml:space="preserve"> → Unique data (visitors, tags)</w:t>
      </w:r>
    </w:p>
    <w:p w14:paraId="21F32F58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AC912"/>
    <w:multiLevelType w:val="multilevel"/>
    <w:tmpl w:val="802AC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60936F"/>
    <w:multiLevelType w:val="singleLevel"/>
    <w:tmpl w:val="8F6093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968CAAA"/>
    <w:multiLevelType w:val="multilevel"/>
    <w:tmpl w:val="9968C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54A31E3"/>
    <w:multiLevelType w:val="multilevel"/>
    <w:tmpl w:val="D54A3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659176"/>
    <w:multiLevelType w:val="multilevel"/>
    <w:tmpl w:val="D6659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D7C4F7D"/>
    <w:multiLevelType w:val="singleLevel"/>
    <w:tmpl w:val="0D7C4F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09A8AF3"/>
    <w:multiLevelType w:val="multilevel"/>
    <w:tmpl w:val="109A8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33FC086"/>
    <w:multiLevelType w:val="multilevel"/>
    <w:tmpl w:val="333FC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6EE1D1"/>
    <w:multiLevelType w:val="multilevel"/>
    <w:tmpl w:val="336EE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14289EF"/>
    <w:multiLevelType w:val="multilevel"/>
    <w:tmpl w:val="41428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971DA4"/>
    <w:multiLevelType w:val="singleLevel"/>
    <w:tmpl w:val="48971D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5DB9ADB"/>
    <w:multiLevelType w:val="multilevel"/>
    <w:tmpl w:val="55DB9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11"/>
  </w:num>
  <w:num w:numId="8">
    <w:abstractNumId w:val="1"/>
  </w:num>
  <w:num w:numId="9">
    <w:abstractNumId w:val="0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73403"/>
    <w:rsid w:val="3F154C88"/>
    <w:rsid w:val="40AA7A11"/>
    <w:rsid w:val="4E17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2026-03-30T00:49:00Z</dcterms:created>
  <dc:creator>Piyush Pant</dc:creator>
  <cp:lastModifiedBy>Piyush Pant</cp:lastModifiedBy>
  <dcterms:modified xsi:type="dcterms:W3CDTF">2026-04-06T00:40:26Z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B9266E6278C14B12B0EF8C21EB753152_11</vt:lpwstr>
  </property>
</Properties>
</file>