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F492" w14:textId="72920ADC" w:rsidR="0096658D" w:rsidRDefault="003142A8">
      <w:r>
        <w:t>Title: Walking in long grass</w:t>
      </w:r>
    </w:p>
    <w:p w14:paraId="41B724BE" w14:textId="6D93ECC1" w:rsidR="003142A8" w:rsidRDefault="003142A8">
      <w:r>
        <w:t>Source: Freesound</w:t>
      </w:r>
    </w:p>
    <w:p w14:paraId="0805A811" w14:textId="1ED507AB" w:rsidR="003142A8" w:rsidRDefault="003142A8">
      <w:r>
        <w:t>Author: Leafs67</w:t>
      </w:r>
    </w:p>
    <w:p w14:paraId="011E4F91" w14:textId="77777777" w:rsidR="003142A8" w:rsidRDefault="003142A8"/>
    <w:p w14:paraId="37FDBF4D" w14:textId="321F5418" w:rsidR="003142A8" w:rsidRDefault="003142A8" w:rsidP="003142A8">
      <w:r>
        <w:t>Title:</w:t>
      </w:r>
      <w:r>
        <w:t xml:space="preserve"> Birds in Rain Sounds</w:t>
      </w:r>
    </w:p>
    <w:p w14:paraId="1CA0ADF0" w14:textId="0D957DB4" w:rsidR="003142A8" w:rsidRDefault="003142A8" w:rsidP="003142A8">
      <w:r>
        <w:t>Source:</w:t>
      </w:r>
      <w:r>
        <w:t xml:space="preserve"> Freesound</w:t>
      </w:r>
    </w:p>
    <w:p w14:paraId="5B3D962B" w14:textId="601A0F35" w:rsidR="003142A8" w:rsidRDefault="003142A8" w:rsidP="003142A8">
      <w:r>
        <w:t>Author:</w:t>
      </w:r>
      <w:r>
        <w:t xml:space="preserve"> Sonny Fascia</w:t>
      </w:r>
    </w:p>
    <w:p w14:paraId="421688B9" w14:textId="77777777" w:rsidR="003142A8" w:rsidRDefault="003142A8" w:rsidP="003142A8"/>
    <w:p w14:paraId="58FD0001" w14:textId="378E2919" w:rsidR="003142A8" w:rsidRDefault="003142A8" w:rsidP="003142A8">
      <w:r>
        <w:t>Title:</w:t>
      </w:r>
      <w:r>
        <w:t xml:space="preserve"> storm around building in a city</w:t>
      </w:r>
    </w:p>
    <w:p w14:paraId="7CF5FEA0" w14:textId="4EFA48EA" w:rsidR="003142A8" w:rsidRDefault="003142A8" w:rsidP="003142A8">
      <w:r>
        <w:t>Source:</w:t>
      </w:r>
      <w:r>
        <w:t xml:space="preserve"> Freesound</w:t>
      </w:r>
    </w:p>
    <w:p w14:paraId="04363F48" w14:textId="10E8E31D" w:rsidR="003142A8" w:rsidRDefault="003142A8" w:rsidP="003142A8">
      <w:r>
        <w:t>Author:</w:t>
      </w:r>
      <w:r>
        <w:t xml:space="preserve"> C </w:t>
      </w:r>
      <w:proofErr w:type="spellStart"/>
      <w:r>
        <w:t>klankbeeld</w:t>
      </w:r>
      <w:proofErr w:type="spellEnd"/>
      <w:r>
        <w:t xml:space="preserve"> 2019</w:t>
      </w:r>
    </w:p>
    <w:p w14:paraId="7F33696B" w14:textId="77777777" w:rsidR="003142A8" w:rsidRDefault="003142A8" w:rsidP="003142A8"/>
    <w:p w14:paraId="30266A13" w14:textId="40B1D88D" w:rsidR="003142A8" w:rsidRDefault="003142A8" w:rsidP="003142A8">
      <w:r>
        <w:t>Title:</w:t>
      </w:r>
      <w:r>
        <w:t xml:space="preserve"> dark atmosphere drone</w:t>
      </w:r>
    </w:p>
    <w:p w14:paraId="4CC0283A" w14:textId="6CDAF206" w:rsidR="003142A8" w:rsidRDefault="003142A8" w:rsidP="003142A8">
      <w:r>
        <w:t>Source:</w:t>
      </w:r>
      <w:r>
        <w:t xml:space="preserve"> Freesound</w:t>
      </w:r>
    </w:p>
    <w:p w14:paraId="02D4244C" w14:textId="53584748" w:rsidR="003142A8" w:rsidRDefault="003142A8" w:rsidP="003142A8">
      <w:r>
        <w:t>Author:</w:t>
      </w:r>
      <w:r>
        <w:t xml:space="preserve"> </w:t>
      </w:r>
      <w:proofErr w:type="spellStart"/>
      <w:r>
        <w:t>Mellau</w:t>
      </w:r>
      <w:proofErr w:type="spellEnd"/>
    </w:p>
    <w:p w14:paraId="6C170034" w14:textId="77777777" w:rsidR="003142A8" w:rsidRDefault="003142A8" w:rsidP="003142A8"/>
    <w:p w14:paraId="1F812851" w14:textId="03F212E2" w:rsidR="003142A8" w:rsidRDefault="003142A8" w:rsidP="003142A8">
      <w:r>
        <w:t>Title:</w:t>
      </w:r>
      <w:r>
        <w:t xml:space="preserve"> late august thunderstorm</w:t>
      </w:r>
    </w:p>
    <w:p w14:paraId="38F46174" w14:textId="0A122649" w:rsidR="003142A8" w:rsidRDefault="003142A8" w:rsidP="003142A8">
      <w:r>
        <w:t>Source:</w:t>
      </w:r>
      <w:r>
        <w:t xml:space="preserve"> Freesound</w:t>
      </w:r>
    </w:p>
    <w:p w14:paraId="124B6833" w14:textId="5AC5347D" w:rsidR="003142A8" w:rsidRDefault="003142A8" w:rsidP="003142A8">
      <w:r>
        <w:t>Author:</w:t>
      </w:r>
      <w:r>
        <w:t xml:space="preserve"> </w:t>
      </w:r>
      <w:proofErr w:type="spellStart"/>
      <w:r>
        <w:t>cosmingurau</w:t>
      </w:r>
      <w:proofErr w:type="spellEnd"/>
    </w:p>
    <w:p w14:paraId="5D42D255" w14:textId="77777777" w:rsidR="003142A8" w:rsidRDefault="003142A8" w:rsidP="003142A8"/>
    <w:p w14:paraId="71E923D2" w14:textId="661D9EAB" w:rsidR="003142A8" w:rsidRDefault="003142A8" w:rsidP="003142A8">
      <w:r>
        <w:t>Title:</w:t>
      </w:r>
      <w:r>
        <w:t xml:space="preserve"> lament 1 wordless female vocal</w:t>
      </w:r>
    </w:p>
    <w:p w14:paraId="18103171" w14:textId="77777777" w:rsidR="003142A8" w:rsidRDefault="003142A8" w:rsidP="003142A8">
      <w:r>
        <w:t>Source:</w:t>
      </w:r>
    </w:p>
    <w:p w14:paraId="40458328" w14:textId="4C48F533" w:rsidR="003142A8" w:rsidRDefault="003142A8" w:rsidP="003142A8">
      <w:r>
        <w:t>Author:</w:t>
      </w:r>
      <w:r>
        <w:t xml:space="preserve"> womb affliction</w:t>
      </w:r>
    </w:p>
    <w:p w14:paraId="7CE25CE2" w14:textId="77777777" w:rsidR="003142A8" w:rsidRDefault="003142A8" w:rsidP="003142A8"/>
    <w:p w14:paraId="45C57DD5" w14:textId="7B4FD1D3" w:rsidR="003142A8" w:rsidRDefault="003142A8" w:rsidP="003142A8">
      <w:r>
        <w:t>Title:</w:t>
      </w:r>
      <w:r>
        <w:t xml:space="preserve"> ambient wave marker 38</w:t>
      </w:r>
    </w:p>
    <w:p w14:paraId="44792839" w14:textId="36F80D6D" w:rsidR="003142A8" w:rsidRDefault="003142A8" w:rsidP="003142A8">
      <w:r>
        <w:t>Source:</w:t>
      </w:r>
      <w:r>
        <w:t xml:space="preserve"> Freesound</w:t>
      </w:r>
    </w:p>
    <w:p w14:paraId="7708F65C" w14:textId="20CB810F" w:rsidR="003142A8" w:rsidRDefault="003142A8" w:rsidP="003142A8">
      <w:r>
        <w:t>Author:</w:t>
      </w:r>
      <w:r>
        <w:t xml:space="preserve"> </w:t>
      </w:r>
      <w:proofErr w:type="spellStart"/>
      <w:r>
        <w:t>erokia</w:t>
      </w:r>
      <w:proofErr w:type="spellEnd"/>
      <w:r>
        <w:t xml:space="preserve"> </w:t>
      </w:r>
    </w:p>
    <w:p w14:paraId="3DB6DB28" w14:textId="2B026FB0" w:rsidR="003142A8" w:rsidRDefault="003142A8" w:rsidP="003142A8"/>
    <w:p w14:paraId="17838AD5" w14:textId="77777777" w:rsidR="003142A8" w:rsidRDefault="003142A8" w:rsidP="003142A8"/>
    <w:p w14:paraId="2DE01797" w14:textId="4E65061F" w:rsidR="003142A8" w:rsidRDefault="003142A8" w:rsidP="003142A8">
      <w:r>
        <w:lastRenderedPageBreak/>
        <w:t>Title:</w:t>
      </w:r>
      <w:r>
        <w:t xml:space="preserve"> dark loops 214 piano without melody</w:t>
      </w:r>
      <w:r w:rsidR="00203529">
        <w:t xml:space="preserve"> long loop 60 bpm</w:t>
      </w:r>
    </w:p>
    <w:p w14:paraId="08F5D28D" w14:textId="6A074E6B" w:rsidR="003142A8" w:rsidRDefault="003142A8" w:rsidP="003142A8">
      <w:r>
        <w:t>Source:</w:t>
      </w:r>
      <w:r w:rsidR="00203529">
        <w:t xml:space="preserve"> Freesound</w:t>
      </w:r>
    </w:p>
    <w:p w14:paraId="599B24C4" w14:textId="22D8CA24" w:rsidR="003142A8" w:rsidRDefault="003142A8" w:rsidP="003142A8">
      <w:r>
        <w:t>Author:</w:t>
      </w:r>
      <w:r w:rsidR="00203529">
        <w:t xml:space="preserve"> </w:t>
      </w:r>
      <w:proofErr w:type="spellStart"/>
      <w:r w:rsidR="00203529">
        <w:t>josefpres</w:t>
      </w:r>
      <w:proofErr w:type="spellEnd"/>
    </w:p>
    <w:p w14:paraId="571B9A58" w14:textId="77777777" w:rsidR="003142A8" w:rsidRDefault="003142A8"/>
    <w:sectPr w:rsidR="0031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A8"/>
    <w:rsid w:val="00203529"/>
    <w:rsid w:val="003142A8"/>
    <w:rsid w:val="00EC3706"/>
    <w:rsid w:val="00FA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C40C"/>
  <w15:chartTrackingRefBased/>
  <w15:docId w15:val="{DEE64746-FC98-4A0B-B2C1-A19B7659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Evan P</dc:creator>
  <cp:keywords/>
  <dc:description/>
  <cp:lastModifiedBy>King, Evan P</cp:lastModifiedBy>
  <cp:revision>1</cp:revision>
  <dcterms:created xsi:type="dcterms:W3CDTF">2021-09-27T17:20:00Z</dcterms:created>
  <dcterms:modified xsi:type="dcterms:W3CDTF">2021-09-27T17:32:00Z</dcterms:modified>
</cp:coreProperties>
</file>