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BE06" w14:textId="6DD03474" w:rsidR="00044B4A" w:rsidRDefault="00044B4A" w:rsidP="004A7CB6">
      <w:pPr>
        <w:spacing w:line="480" w:lineRule="auto"/>
        <w:rPr>
          <w:rFonts w:ascii="Arial" w:hAnsi="Arial" w:cs="Arial"/>
        </w:rPr>
      </w:pPr>
      <w:r>
        <w:rPr>
          <w:rFonts w:ascii="Arial" w:hAnsi="Arial" w:cs="Arial"/>
        </w:rPr>
        <w:t>Evan King</w:t>
      </w:r>
    </w:p>
    <w:p w14:paraId="3D2167A3" w14:textId="7E6EB132" w:rsidR="00044B4A" w:rsidRDefault="00044B4A" w:rsidP="004A7CB6">
      <w:pPr>
        <w:spacing w:line="480" w:lineRule="auto"/>
        <w:rPr>
          <w:rFonts w:ascii="Arial" w:hAnsi="Arial" w:cs="Arial"/>
        </w:rPr>
      </w:pPr>
    </w:p>
    <w:p w14:paraId="2F03B34B" w14:textId="30BFADFA" w:rsidR="001B42CA" w:rsidRPr="004A7CB6" w:rsidRDefault="004A7CB6" w:rsidP="001B42CA">
      <w:pPr>
        <w:spacing w:line="480" w:lineRule="auto"/>
        <w:rPr>
          <w:rFonts w:ascii="Arial" w:hAnsi="Arial" w:cs="Arial"/>
        </w:rPr>
      </w:pPr>
      <w:r>
        <w:rPr>
          <w:rFonts w:ascii="Arial" w:hAnsi="Arial" w:cs="Arial"/>
        </w:rPr>
        <w:t xml:space="preserve">The goals of my web portfolio are to show off some of the work I have done in this class and other classes and times. I wanted to show my skills that I have learned throughout the years of creating digital media and other works. The goal is to show off these skills and allow potential future employers. I am hoping that the website along with all the other work shows that my skills are broad and focused on digital media and closely related fields. </w:t>
      </w:r>
      <w:r w:rsidR="00044B4A">
        <w:rPr>
          <w:rFonts w:ascii="Arial" w:hAnsi="Arial" w:cs="Arial"/>
        </w:rPr>
        <w:t>For the design choices of the page, I wanted to have something simple, easy to use, and to allow all objects ample space. For some inspiration I looked at the apple website to see how the make design choices. I wanted to make sure that all of my pages have enough white space. That and the alignment and balance of the page were the largest issues for me. I wanted it to be centered and tidy with everything given the right amount of space. As for colors I did not have to worry about that as much as I decided to go with a grey and white color scale. This allows me to easily design the colors without taking away from the images on screen. The photos page especially needs to be simple so that the focus is on the images and not the colors and page design</w:t>
      </w:r>
      <w:r w:rsidR="00EB28BF">
        <w:rPr>
          <w:rFonts w:ascii="Arial" w:hAnsi="Arial" w:cs="Arial"/>
        </w:rPr>
        <w:t>.</w:t>
      </w:r>
    </w:p>
    <w:sectPr w:rsidR="001B42CA" w:rsidRPr="004A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D4"/>
    <w:rsid w:val="00044B4A"/>
    <w:rsid w:val="001B42CA"/>
    <w:rsid w:val="004A7CB6"/>
    <w:rsid w:val="007C58D4"/>
    <w:rsid w:val="00CC1D9A"/>
    <w:rsid w:val="00EB28BF"/>
    <w:rsid w:val="00EC3706"/>
    <w:rsid w:val="00FA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7E9"/>
  <w15:chartTrackingRefBased/>
  <w15:docId w15:val="{5890E112-F937-4D12-BE2B-B32A1F99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King</dc:creator>
  <cp:keywords/>
  <dc:description/>
  <cp:lastModifiedBy>Evan King</cp:lastModifiedBy>
  <cp:revision>3</cp:revision>
  <dcterms:created xsi:type="dcterms:W3CDTF">2021-12-06T17:34:00Z</dcterms:created>
  <dcterms:modified xsi:type="dcterms:W3CDTF">2021-12-06T21:04:00Z</dcterms:modified>
</cp:coreProperties>
</file>