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7BD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B40F95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AB301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060AAE4" w14:textId="77777777" w:rsidR="00895C86" w:rsidRPr="00895C86" w:rsidRDefault="00895C86" w:rsidP="0005783A">
      <w:pPr>
        <w:suppressAutoHyphens/>
        <w:spacing w:after="0"/>
      </w:pPr>
    </w:p>
    <w:p w14:paraId="678899B5" w14:textId="37FA9291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2D58BDC" w14:textId="77777777" w:rsidR="00F866E0" w:rsidRPr="00F866E0" w:rsidRDefault="00F866E0" w:rsidP="00F866E0"/>
    <w:p w14:paraId="30E31302" w14:textId="73A3C0F3" w:rsidR="00F866E0" w:rsidRPr="00895C86" w:rsidRDefault="00F866E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C2E1978" wp14:editId="56849951">
            <wp:extent cx="5943600" cy="56222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99B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6C56A6" w14:textId="77777777" w:rsidR="00211F3B" w:rsidRDefault="00211F3B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3F23BB5B" w14:textId="2E44E783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47251D3" w14:textId="77777777" w:rsidR="00211F3B" w:rsidRPr="00211F3B" w:rsidRDefault="00211F3B" w:rsidP="00211F3B"/>
    <w:p w14:paraId="29F35D3E" w14:textId="36CE21E7" w:rsidR="00E05230" w:rsidRPr="00895C86" w:rsidRDefault="00E0523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CF76B52" wp14:editId="63B89678">
            <wp:extent cx="5943600" cy="431165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0F5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DF5E53" w14:textId="77777777" w:rsidR="00973EE5" w:rsidRDefault="00973EE5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F1A5279" w14:textId="3635F40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0FC784C" w14:textId="371E46E9" w:rsidR="00973EE5" w:rsidRPr="00895C86" w:rsidRDefault="00973EE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F93297F" wp14:editId="7C53CEEA">
            <wp:extent cx="5943600" cy="45929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AA4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1A0762" w14:textId="77777777" w:rsidR="006062CF" w:rsidRDefault="006062CF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7E6640F3" w14:textId="7479F0D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8B0AB84" w14:textId="1ADCED0E" w:rsidR="006062CF" w:rsidRPr="00895C86" w:rsidRDefault="006062C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87EF320" wp14:editId="44384F44">
            <wp:extent cx="5943600" cy="4070985"/>
            <wp:effectExtent l="0" t="0" r="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2AC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491D64" w14:textId="77777777" w:rsidR="006062CF" w:rsidRDefault="006062CF" w:rsidP="0005783A">
      <w:pPr>
        <w:pStyle w:val="Heading2"/>
      </w:pPr>
    </w:p>
    <w:p w14:paraId="3834086F" w14:textId="3F45B54D" w:rsidR="007E12E6" w:rsidRPr="00895C86" w:rsidRDefault="00895C86" w:rsidP="0005783A">
      <w:pPr>
        <w:pStyle w:val="Heading2"/>
      </w:pPr>
      <w:r w:rsidRPr="00895C86">
        <w:t>Technical Requirements</w:t>
      </w:r>
    </w:p>
    <w:p w14:paraId="033C9A6C" w14:textId="330C0423" w:rsidR="00B8191C" w:rsidRDefault="00B8191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should have Two-Factor Authentication when signing on</w:t>
      </w:r>
    </w:p>
    <w:p w14:paraId="6F077459" w14:textId="02454BB9" w:rsidR="00B8191C" w:rsidRDefault="00B8191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should always be operational other than scheduled and communicated downtime for maintenance</w:t>
      </w:r>
    </w:p>
    <w:p w14:paraId="3776ABD5" w14:textId="7F0ADE0F" w:rsidR="00B8191C" w:rsidRDefault="00B8191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should be operating using cloud computing software</w:t>
      </w:r>
    </w:p>
    <w:p w14:paraId="5EF5E5E0" w14:textId="60CF4667" w:rsidR="00B8191C" w:rsidRDefault="00B8191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should implement different roles</w:t>
      </w:r>
      <w:r w:rsidR="00C761B3">
        <w:rPr>
          <w:rFonts w:ascii="Calibri" w:hAnsi="Calibri" w:cs="Calibri"/>
          <w:iCs/>
        </w:rPr>
        <w:t xml:space="preserve"> to user depending on what they need to do. For example, driving instructors should have different access compared to a regular customer</w:t>
      </w:r>
    </w:p>
    <w:p w14:paraId="0ACCD3E2" w14:textId="4B4A8BE0" w:rsidR="00C761B3" w:rsidRDefault="00C761B3" w:rsidP="00C761B3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Most roles should not be able to view sensitive user information</w:t>
      </w:r>
    </w:p>
    <w:p w14:paraId="07F2216F" w14:textId="7E49DDE7" w:rsidR="00C761B3" w:rsidRDefault="00C761B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should be operable on most major browsers and operating systems people use</w:t>
      </w:r>
    </w:p>
    <w:p w14:paraId="72D2EB9D" w14:textId="4513E1D4" w:rsidR="00C761B3" w:rsidRDefault="00C761B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should have a bug-reporting feature and notify the team when it detects a problem, such as long latency pings or unresponsiveness</w:t>
      </w:r>
    </w:p>
    <w:p w14:paraId="26CB502B" w14:textId="3112A240" w:rsidR="00C761B3" w:rsidRDefault="00C761B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should restrict reservation access to only where drivers are available</w:t>
      </w:r>
    </w:p>
    <w:p w14:paraId="72889F08" w14:textId="77777777" w:rsidR="00C761B3" w:rsidRPr="00B8191C" w:rsidRDefault="00C761B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C761B3" w:rsidRPr="00B8191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BEE74" w14:textId="77777777" w:rsidR="0000313E" w:rsidRDefault="0000313E">
      <w:pPr>
        <w:spacing w:after="0" w:line="240" w:lineRule="auto"/>
      </w:pPr>
      <w:r>
        <w:separator/>
      </w:r>
    </w:p>
  </w:endnote>
  <w:endnote w:type="continuationSeparator" w:id="0">
    <w:p w14:paraId="2BB5A2F8" w14:textId="77777777" w:rsidR="0000313E" w:rsidRDefault="0000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AE23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67C8E" w14:textId="77777777" w:rsidR="0000313E" w:rsidRDefault="0000313E">
      <w:pPr>
        <w:spacing w:after="0" w:line="240" w:lineRule="auto"/>
      </w:pPr>
      <w:r>
        <w:separator/>
      </w:r>
    </w:p>
  </w:footnote>
  <w:footnote w:type="continuationSeparator" w:id="0">
    <w:p w14:paraId="2D5CD124" w14:textId="77777777" w:rsidR="0000313E" w:rsidRDefault="00003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47F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F5F5026" wp14:editId="5692724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N7U0M7IwNDQyNbZU0lEKTi0uzszPAykwrgUAr66DVCwAAAA="/>
  </w:docVars>
  <w:rsids>
    <w:rsidRoot w:val="007E12E6"/>
    <w:rsid w:val="0000313E"/>
    <w:rsid w:val="0005783A"/>
    <w:rsid w:val="000A026F"/>
    <w:rsid w:val="00185CBD"/>
    <w:rsid w:val="00211F3B"/>
    <w:rsid w:val="00267FC1"/>
    <w:rsid w:val="00274D86"/>
    <w:rsid w:val="006062CF"/>
    <w:rsid w:val="006F3C76"/>
    <w:rsid w:val="00754D65"/>
    <w:rsid w:val="00767664"/>
    <w:rsid w:val="007C2BAF"/>
    <w:rsid w:val="007E12E6"/>
    <w:rsid w:val="00827CFF"/>
    <w:rsid w:val="00860723"/>
    <w:rsid w:val="00895C86"/>
    <w:rsid w:val="008F5F76"/>
    <w:rsid w:val="00973EE5"/>
    <w:rsid w:val="009C0C32"/>
    <w:rsid w:val="00A247F2"/>
    <w:rsid w:val="00AE52D4"/>
    <w:rsid w:val="00B8191C"/>
    <w:rsid w:val="00C7019F"/>
    <w:rsid w:val="00C761B3"/>
    <w:rsid w:val="00E0362B"/>
    <w:rsid w:val="00E05230"/>
    <w:rsid w:val="00E83B54"/>
    <w:rsid w:val="00EC7995"/>
    <w:rsid w:val="00F8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3EC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Kyhl, Easton</cp:lastModifiedBy>
  <cp:revision>9</cp:revision>
  <dcterms:created xsi:type="dcterms:W3CDTF">2022-12-09T21:40:00Z</dcterms:created>
  <dcterms:modified xsi:type="dcterms:W3CDTF">2022-12-12T04:48:00Z</dcterms:modified>
</cp:coreProperties>
</file>