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74F" w:rsidRDefault="001226C8">
      <w:r>
        <w:t>Eric LaBerge</w:t>
      </w:r>
    </w:p>
    <w:p w:rsidR="001226C8" w:rsidRDefault="001226C8">
      <w:r>
        <w:t>Fo3126</w:t>
      </w:r>
    </w:p>
    <w:p w:rsidR="001226C8" w:rsidRDefault="001226C8">
      <w:r>
        <w:t>CSC 4996</w:t>
      </w:r>
    </w:p>
    <w:p w:rsidR="001226C8" w:rsidRDefault="001226C8" w:rsidP="001226C8">
      <w:pPr>
        <w:jc w:val="center"/>
      </w:pPr>
      <w:r>
        <w:t>To Do List Web Application</w:t>
      </w:r>
    </w:p>
    <w:p w:rsidR="001226C8" w:rsidRDefault="001226C8" w:rsidP="001226C8">
      <w:pPr>
        <w:rPr>
          <w:b/>
        </w:rPr>
      </w:pPr>
      <w:r>
        <w:rPr>
          <w:b/>
        </w:rPr>
        <w:t>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6C8" w:rsidTr="001226C8">
        <w:tc>
          <w:tcPr>
            <w:tcW w:w="9350" w:type="dxa"/>
          </w:tcPr>
          <w:p w:rsidR="001226C8" w:rsidRPr="001226C8" w:rsidRDefault="001226C8" w:rsidP="001226C8">
            <w:pPr>
              <w:rPr>
                <w:b/>
              </w:rPr>
            </w:pPr>
            <w:r>
              <w:rPr>
                <w:b/>
              </w:rPr>
              <w:t>FR01: Add and Remove Items</w:t>
            </w:r>
          </w:p>
        </w:tc>
      </w:tr>
      <w:tr w:rsidR="001226C8" w:rsidTr="001226C8">
        <w:tc>
          <w:tcPr>
            <w:tcW w:w="9350" w:type="dxa"/>
          </w:tcPr>
          <w:p w:rsidR="001226C8" w:rsidRDefault="001226C8" w:rsidP="001226C8"/>
          <w:p w:rsidR="001226C8" w:rsidRDefault="001226C8" w:rsidP="001226C8">
            <w:r>
              <w:t>The user should be able to remove and add tasks to the To Do list</w:t>
            </w:r>
          </w:p>
          <w:p w:rsidR="001226C8" w:rsidRDefault="001226C8" w:rsidP="001226C8"/>
        </w:tc>
      </w:tr>
    </w:tbl>
    <w:p w:rsidR="001226C8" w:rsidRDefault="001226C8" w:rsidP="001226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6C8" w:rsidTr="003749D6">
        <w:tc>
          <w:tcPr>
            <w:tcW w:w="9350" w:type="dxa"/>
          </w:tcPr>
          <w:p w:rsidR="001226C8" w:rsidRPr="001226C8" w:rsidRDefault="001226C8" w:rsidP="003749D6">
            <w:pPr>
              <w:rPr>
                <w:b/>
              </w:rPr>
            </w:pPr>
            <w:r>
              <w:rPr>
                <w:b/>
              </w:rPr>
              <w:t>FR02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View current tasks</w:t>
            </w:r>
          </w:p>
        </w:tc>
      </w:tr>
      <w:tr w:rsidR="001226C8" w:rsidTr="003749D6">
        <w:tc>
          <w:tcPr>
            <w:tcW w:w="9350" w:type="dxa"/>
          </w:tcPr>
          <w:p w:rsidR="001226C8" w:rsidRDefault="001226C8" w:rsidP="003749D6"/>
          <w:p w:rsidR="001226C8" w:rsidRDefault="001226C8" w:rsidP="003749D6">
            <w:r>
              <w:t xml:space="preserve">The user should be able </w:t>
            </w:r>
            <w:r>
              <w:t>to view the current list of tasks stored on the database</w:t>
            </w:r>
          </w:p>
          <w:p w:rsidR="001226C8" w:rsidRDefault="001226C8" w:rsidP="003749D6"/>
        </w:tc>
      </w:tr>
    </w:tbl>
    <w:p w:rsidR="001226C8" w:rsidRDefault="001226C8" w:rsidP="001226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6C8" w:rsidTr="003749D6">
        <w:tc>
          <w:tcPr>
            <w:tcW w:w="9350" w:type="dxa"/>
          </w:tcPr>
          <w:p w:rsidR="001226C8" w:rsidRPr="001226C8" w:rsidRDefault="001226C8" w:rsidP="003749D6">
            <w:pPr>
              <w:rPr>
                <w:b/>
              </w:rPr>
            </w:pPr>
            <w:r>
              <w:rPr>
                <w:b/>
              </w:rPr>
              <w:t>FR03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Web Interface</w:t>
            </w:r>
          </w:p>
        </w:tc>
      </w:tr>
      <w:tr w:rsidR="001226C8" w:rsidTr="003749D6">
        <w:tc>
          <w:tcPr>
            <w:tcW w:w="9350" w:type="dxa"/>
          </w:tcPr>
          <w:p w:rsidR="001226C8" w:rsidRDefault="001226C8" w:rsidP="003749D6"/>
          <w:p w:rsidR="001226C8" w:rsidRDefault="001226C8" w:rsidP="003749D6">
            <w:r>
              <w:t>All user-application interaction should be able to be achieved through a web application interface</w:t>
            </w:r>
          </w:p>
          <w:p w:rsidR="001226C8" w:rsidRDefault="001226C8" w:rsidP="003749D6"/>
        </w:tc>
      </w:tr>
    </w:tbl>
    <w:p w:rsidR="001226C8" w:rsidRDefault="001226C8" w:rsidP="001226C8"/>
    <w:p w:rsidR="00535B63" w:rsidRPr="00535B63" w:rsidRDefault="00535B63" w:rsidP="001226C8">
      <w:pPr>
        <w:rPr>
          <w:b/>
        </w:rPr>
      </w:pPr>
      <w:r>
        <w:rPr>
          <w:b/>
        </w:rPr>
        <w:t>Desired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B63" w:rsidTr="003749D6">
        <w:tc>
          <w:tcPr>
            <w:tcW w:w="9350" w:type="dxa"/>
          </w:tcPr>
          <w:p w:rsidR="00535B63" w:rsidRPr="001226C8" w:rsidRDefault="00535B63" w:rsidP="003749D6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b/>
              </w:rPr>
              <w:t xml:space="preserve">R01: </w:t>
            </w:r>
            <w:r>
              <w:rPr>
                <w:b/>
              </w:rPr>
              <w:t>Login</w:t>
            </w:r>
          </w:p>
        </w:tc>
      </w:tr>
      <w:tr w:rsidR="00535B63" w:rsidTr="003749D6">
        <w:tc>
          <w:tcPr>
            <w:tcW w:w="9350" w:type="dxa"/>
          </w:tcPr>
          <w:p w:rsidR="00535B63" w:rsidRDefault="00535B63" w:rsidP="003749D6"/>
          <w:p w:rsidR="00535B63" w:rsidRDefault="00535B63" w:rsidP="003749D6">
            <w:r>
              <w:t>The application should require credentials to access the To Do list</w:t>
            </w:r>
          </w:p>
          <w:p w:rsidR="00535B63" w:rsidRDefault="00535B63" w:rsidP="003749D6"/>
        </w:tc>
      </w:tr>
    </w:tbl>
    <w:p w:rsidR="00535B63" w:rsidRDefault="00535B63" w:rsidP="001226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B63" w:rsidTr="003749D6">
        <w:tc>
          <w:tcPr>
            <w:tcW w:w="9350" w:type="dxa"/>
          </w:tcPr>
          <w:p w:rsidR="00535B63" w:rsidRPr="001226C8" w:rsidRDefault="00535B63" w:rsidP="003749D6">
            <w:pPr>
              <w:rPr>
                <w:b/>
              </w:rPr>
            </w:pPr>
            <w:r>
              <w:rPr>
                <w:b/>
              </w:rPr>
              <w:t>DR02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Timestamp</w:t>
            </w:r>
          </w:p>
        </w:tc>
      </w:tr>
      <w:tr w:rsidR="00535B63" w:rsidTr="003749D6">
        <w:tc>
          <w:tcPr>
            <w:tcW w:w="9350" w:type="dxa"/>
          </w:tcPr>
          <w:p w:rsidR="00535B63" w:rsidRDefault="00535B63" w:rsidP="003749D6"/>
          <w:p w:rsidR="00535B63" w:rsidRDefault="00535B63" w:rsidP="003749D6">
            <w:r>
              <w:t>The tasks should be timestamped and the timestamps should be displayed in the same table</w:t>
            </w:r>
          </w:p>
          <w:p w:rsidR="00535B63" w:rsidRDefault="00535B63" w:rsidP="003749D6"/>
        </w:tc>
      </w:tr>
    </w:tbl>
    <w:p w:rsidR="00535B63" w:rsidRDefault="00535B63" w:rsidP="001226C8"/>
    <w:p w:rsidR="00D174D8" w:rsidRDefault="00D174D8" w:rsidP="001226C8">
      <w:pPr>
        <w:rPr>
          <w:b/>
        </w:rPr>
      </w:pPr>
    </w:p>
    <w:p w:rsidR="00D174D8" w:rsidRDefault="00D174D8" w:rsidP="001226C8">
      <w:pPr>
        <w:rPr>
          <w:b/>
        </w:rPr>
      </w:pPr>
    </w:p>
    <w:p w:rsidR="00D174D8" w:rsidRDefault="00D174D8" w:rsidP="001226C8">
      <w:pPr>
        <w:rPr>
          <w:b/>
        </w:rPr>
      </w:pPr>
    </w:p>
    <w:p w:rsidR="00D174D8" w:rsidRDefault="00D174D8" w:rsidP="001226C8">
      <w:pPr>
        <w:rPr>
          <w:b/>
        </w:rPr>
      </w:pPr>
    </w:p>
    <w:p w:rsidR="00D174D8" w:rsidRDefault="00D174D8" w:rsidP="001226C8">
      <w:pPr>
        <w:rPr>
          <w:b/>
        </w:rPr>
      </w:pPr>
    </w:p>
    <w:p w:rsidR="001226C8" w:rsidRDefault="001226C8" w:rsidP="001226C8">
      <w:pPr>
        <w:rPr>
          <w:b/>
        </w:rPr>
      </w:pPr>
      <w:r>
        <w:rPr>
          <w:b/>
        </w:rPr>
        <w:lastRenderedPageBreak/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6C8" w:rsidTr="003749D6">
        <w:tc>
          <w:tcPr>
            <w:tcW w:w="9350" w:type="dxa"/>
          </w:tcPr>
          <w:p w:rsidR="001226C8" w:rsidRPr="001226C8" w:rsidRDefault="001226C8" w:rsidP="003749D6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 xml:space="preserve">R01: </w:t>
            </w:r>
            <w:r>
              <w:rPr>
                <w:b/>
              </w:rPr>
              <w:t>XAMPP Stack</w:t>
            </w:r>
          </w:p>
        </w:tc>
      </w:tr>
      <w:tr w:rsidR="001226C8" w:rsidTr="003749D6">
        <w:tc>
          <w:tcPr>
            <w:tcW w:w="9350" w:type="dxa"/>
          </w:tcPr>
          <w:p w:rsidR="001226C8" w:rsidRDefault="001226C8" w:rsidP="003749D6"/>
          <w:p w:rsidR="001226C8" w:rsidRDefault="001226C8" w:rsidP="003749D6">
            <w:r>
              <w:t>The web app should be built and deployed using the XAMPP software stack</w:t>
            </w:r>
          </w:p>
          <w:p w:rsidR="001226C8" w:rsidRDefault="001226C8" w:rsidP="003749D6"/>
        </w:tc>
      </w:tr>
    </w:tbl>
    <w:p w:rsidR="001226C8" w:rsidRDefault="001226C8" w:rsidP="001226C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B63" w:rsidTr="003749D6">
        <w:tc>
          <w:tcPr>
            <w:tcW w:w="9350" w:type="dxa"/>
          </w:tcPr>
          <w:p w:rsidR="00535B63" w:rsidRPr="001226C8" w:rsidRDefault="00535B63" w:rsidP="003749D6">
            <w:pPr>
              <w:rPr>
                <w:b/>
              </w:rPr>
            </w:pPr>
            <w:r>
              <w:rPr>
                <w:b/>
              </w:rPr>
              <w:t>NR02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Usability</w:t>
            </w:r>
          </w:p>
        </w:tc>
      </w:tr>
      <w:tr w:rsidR="00535B63" w:rsidTr="003749D6">
        <w:tc>
          <w:tcPr>
            <w:tcW w:w="9350" w:type="dxa"/>
          </w:tcPr>
          <w:p w:rsidR="00535B63" w:rsidRDefault="00535B63" w:rsidP="003749D6"/>
          <w:p w:rsidR="00535B63" w:rsidRDefault="00535B63" w:rsidP="003749D6">
            <w:r>
              <w:t>The software should be relatively easy to learn/use</w:t>
            </w:r>
          </w:p>
          <w:p w:rsidR="00535B63" w:rsidRDefault="00535B63" w:rsidP="003749D6"/>
        </w:tc>
      </w:tr>
    </w:tbl>
    <w:p w:rsidR="00535B63" w:rsidRDefault="00535B63" w:rsidP="001226C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B63" w:rsidTr="003749D6">
        <w:tc>
          <w:tcPr>
            <w:tcW w:w="9350" w:type="dxa"/>
          </w:tcPr>
          <w:p w:rsidR="00535B63" w:rsidRPr="001226C8" w:rsidRDefault="00535B63" w:rsidP="003749D6">
            <w:pPr>
              <w:rPr>
                <w:b/>
              </w:rPr>
            </w:pPr>
            <w:r>
              <w:rPr>
                <w:b/>
              </w:rPr>
              <w:t>NR03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Stability</w:t>
            </w:r>
          </w:p>
        </w:tc>
      </w:tr>
      <w:tr w:rsidR="00535B63" w:rsidTr="003749D6">
        <w:tc>
          <w:tcPr>
            <w:tcW w:w="9350" w:type="dxa"/>
          </w:tcPr>
          <w:p w:rsidR="00535B63" w:rsidRDefault="00535B63" w:rsidP="003749D6"/>
          <w:p w:rsidR="00535B63" w:rsidRDefault="00535B63" w:rsidP="003749D6">
            <w:r>
              <w:t>User action should not cause a crash/lapse in service of the application</w:t>
            </w:r>
          </w:p>
          <w:p w:rsidR="00535B63" w:rsidRDefault="00535B63" w:rsidP="003749D6"/>
        </w:tc>
      </w:tr>
    </w:tbl>
    <w:p w:rsidR="00535B63" w:rsidRDefault="00535B63" w:rsidP="001226C8">
      <w:pPr>
        <w:rPr>
          <w:b/>
        </w:rPr>
      </w:pPr>
    </w:p>
    <w:p w:rsidR="00535B63" w:rsidRDefault="00535B63" w:rsidP="001226C8">
      <w:pPr>
        <w:rPr>
          <w:b/>
        </w:rPr>
      </w:pPr>
      <w:r>
        <w:rPr>
          <w:b/>
        </w:rPr>
        <w:t>System Architecture Diagram:</w:t>
      </w:r>
    </w:p>
    <w:p w:rsidR="00535B63" w:rsidRDefault="006742B8" w:rsidP="001226C8">
      <w:pPr>
        <w:rPr>
          <w:b/>
        </w:rPr>
      </w:pPr>
      <w:r>
        <w:rPr>
          <w:b/>
          <w:noProof/>
        </w:rPr>
        <w:drawing>
          <wp:inline distT="0" distB="0" distL="0" distR="0" wp14:anchorId="630FB2DE" wp14:editId="6C4DC9FC">
            <wp:extent cx="5943600" cy="117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63" w:rsidRDefault="00535B63" w:rsidP="001226C8">
      <w:pPr>
        <w:rPr>
          <w:b/>
        </w:rPr>
      </w:pPr>
    </w:p>
    <w:p w:rsidR="006742B8" w:rsidRDefault="00496FAD" w:rsidP="001226C8">
      <w:pPr>
        <w:rPr>
          <w:b/>
        </w:rPr>
      </w:pPr>
      <w:r>
        <w:rPr>
          <w:b/>
        </w:rPr>
        <w:t>Data Flow Diagram:</w:t>
      </w:r>
    </w:p>
    <w:p w:rsidR="00563EBF" w:rsidRDefault="006E53B4" w:rsidP="001226C8">
      <w:pPr>
        <w:rPr>
          <w:b/>
        </w:rPr>
      </w:pPr>
      <w:r>
        <w:rPr>
          <w:b/>
          <w:noProof/>
        </w:rPr>
        <w:drawing>
          <wp:inline distT="0" distB="0" distL="0" distR="0" wp14:anchorId="48C56E71" wp14:editId="592AD3DE">
            <wp:extent cx="5943600" cy="2670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Flow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71" w:rsidRDefault="000E6471" w:rsidP="001226C8">
      <w:pPr>
        <w:rPr>
          <w:b/>
        </w:rPr>
      </w:pPr>
      <w:r>
        <w:rPr>
          <w:b/>
        </w:rPr>
        <w:lastRenderedPageBreak/>
        <w:t>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471" w:rsidTr="000E6471">
        <w:tc>
          <w:tcPr>
            <w:tcW w:w="4675" w:type="dxa"/>
          </w:tcPr>
          <w:p w:rsidR="000E6471" w:rsidRPr="000E6471" w:rsidRDefault="000E6471" w:rsidP="001226C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75" w:type="dxa"/>
          </w:tcPr>
          <w:p w:rsidR="000E6471" w:rsidRPr="000E6471" w:rsidRDefault="000F4188" w:rsidP="001226C8">
            <w:pPr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0E6471" w:rsidTr="000E6471">
        <w:tc>
          <w:tcPr>
            <w:tcW w:w="4675" w:type="dxa"/>
          </w:tcPr>
          <w:p w:rsidR="000E6471" w:rsidRPr="000E6471" w:rsidRDefault="000E6471" w:rsidP="000E647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0E6471" w:rsidRPr="000F4188" w:rsidRDefault="000F4188" w:rsidP="001226C8">
            <w:r>
              <w:t xml:space="preserve">This use case describes how a user can use the web application to present credentials in order to access the database </w:t>
            </w:r>
          </w:p>
        </w:tc>
      </w:tr>
      <w:tr w:rsidR="000E6471" w:rsidTr="000E6471">
        <w:tc>
          <w:tcPr>
            <w:tcW w:w="4675" w:type="dxa"/>
          </w:tcPr>
          <w:p w:rsidR="000E6471" w:rsidRPr="000E6471" w:rsidRDefault="000E6471" w:rsidP="000E647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4675" w:type="dxa"/>
          </w:tcPr>
          <w:p w:rsidR="000E6471" w:rsidRDefault="000F4188" w:rsidP="001226C8">
            <w:r>
              <w:t>Primary: User</w:t>
            </w:r>
          </w:p>
          <w:p w:rsidR="000F4188" w:rsidRPr="000F4188" w:rsidRDefault="000F4188" w:rsidP="001226C8">
            <w:r>
              <w:t>Secondary: Web application, Database</w:t>
            </w:r>
          </w:p>
        </w:tc>
      </w:tr>
      <w:tr w:rsidR="000E6471" w:rsidTr="000E6471">
        <w:tc>
          <w:tcPr>
            <w:tcW w:w="4675" w:type="dxa"/>
          </w:tcPr>
          <w:p w:rsidR="000E6471" w:rsidRPr="000E6471" w:rsidRDefault="000E6471" w:rsidP="000E647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75" w:type="dxa"/>
          </w:tcPr>
          <w:p w:rsidR="000E6471" w:rsidRDefault="000F4188" w:rsidP="000F4188">
            <w:pPr>
              <w:pStyle w:val="ListParagraph"/>
              <w:numPr>
                <w:ilvl w:val="0"/>
                <w:numId w:val="5"/>
              </w:numPr>
            </w:pPr>
            <w:r>
              <w:t>The user can access the web application</w:t>
            </w:r>
          </w:p>
          <w:p w:rsidR="000F4188" w:rsidRPr="000F4188" w:rsidRDefault="000F4188" w:rsidP="000F4188">
            <w:pPr>
              <w:pStyle w:val="ListParagraph"/>
              <w:numPr>
                <w:ilvl w:val="0"/>
                <w:numId w:val="5"/>
              </w:numPr>
            </w:pPr>
            <w:r>
              <w:t>The web application is connected to the database</w:t>
            </w:r>
          </w:p>
        </w:tc>
      </w:tr>
      <w:tr w:rsidR="000E6471" w:rsidTr="000E6471">
        <w:tc>
          <w:tcPr>
            <w:tcW w:w="4675" w:type="dxa"/>
          </w:tcPr>
          <w:p w:rsidR="000E6471" w:rsidRPr="000E6471" w:rsidRDefault="000E6471" w:rsidP="000E647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Basic flows</w:t>
            </w:r>
          </w:p>
        </w:tc>
        <w:tc>
          <w:tcPr>
            <w:tcW w:w="4675" w:type="dxa"/>
          </w:tcPr>
          <w:p w:rsidR="000F4188" w:rsidRDefault="000F4188" w:rsidP="000F4188">
            <w:pPr>
              <w:pStyle w:val="ListParagraph"/>
              <w:numPr>
                <w:ilvl w:val="0"/>
                <w:numId w:val="6"/>
              </w:numPr>
            </w:pPr>
            <w:r>
              <w:t>The user inputs credentials into the designated fields</w:t>
            </w:r>
          </w:p>
          <w:p w:rsidR="000F4188" w:rsidRDefault="000F4188" w:rsidP="000F4188">
            <w:pPr>
              <w:pStyle w:val="ListParagraph"/>
              <w:numPr>
                <w:ilvl w:val="0"/>
                <w:numId w:val="6"/>
              </w:numPr>
            </w:pPr>
            <w:r>
              <w:t>The user submits these credentials</w:t>
            </w:r>
          </w:p>
          <w:p w:rsidR="000F4188" w:rsidRDefault="000F4188" w:rsidP="000F4188">
            <w:pPr>
              <w:pStyle w:val="ListParagraph"/>
              <w:numPr>
                <w:ilvl w:val="0"/>
                <w:numId w:val="6"/>
              </w:numPr>
            </w:pPr>
            <w:r>
              <w:t>These credentials are leveraged against the user table contained in the database</w:t>
            </w:r>
          </w:p>
          <w:p w:rsidR="000F4188" w:rsidRPr="000F4188" w:rsidRDefault="000F4188" w:rsidP="000F4188">
            <w:pPr>
              <w:pStyle w:val="ListParagraph"/>
              <w:numPr>
                <w:ilvl w:val="0"/>
                <w:numId w:val="6"/>
              </w:numPr>
            </w:pPr>
            <w:r>
              <w:t>The credentials are valid, and the user is redirected to the main page that contains the To Do list view</w:t>
            </w:r>
          </w:p>
        </w:tc>
      </w:tr>
      <w:tr w:rsidR="000E6471" w:rsidTr="000E6471">
        <w:tc>
          <w:tcPr>
            <w:tcW w:w="4675" w:type="dxa"/>
          </w:tcPr>
          <w:p w:rsidR="000E6471" w:rsidRPr="000E6471" w:rsidRDefault="000E6471" w:rsidP="000E647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4675" w:type="dxa"/>
          </w:tcPr>
          <w:p w:rsidR="000E6471" w:rsidRDefault="000F4188" w:rsidP="000F4188">
            <w:pPr>
              <w:pStyle w:val="ListParagraph"/>
              <w:numPr>
                <w:ilvl w:val="0"/>
                <w:numId w:val="7"/>
              </w:numPr>
            </w:pPr>
            <w:r>
              <w:t>The user inputs credentials into the designated fields</w:t>
            </w:r>
          </w:p>
          <w:p w:rsidR="000F4188" w:rsidRDefault="000F4188" w:rsidP="000F4188">
            <w:pPr>
              <w:pStyle w:val="ListParagraph"/>
              <w:numPr>
                <w:ilvl w:val="0"/>
                <w:numId w:val="7"/>
              </w:numPr>
            </w:pPr>
            <w:r>
              <w:t>The user submits these credentials</w:t>
            </w:r>
          </w:p>
          <w:p w:rsidR="000F4188" w:rsidRDefault="000F4188" w:rsidP="000F4188">
            <w:pPr>
              <w:pStyle w:val="ListParagraph"/>
              <w:numPr>
                <w:ilvl w:val="0"/>
                <w:numId w:val="7"/>
              </w:numPr>
            </w:pPr>
            <w:r>
              <w:t>These credentials are leveraged against the user table contained in the database</w:t>
            </w:r>
          </w:p>
          <w:p w:rsidR="000F4188" w:rsidRDefault="000F4188" w:rsidP="000F4188">
            <w:pPr>
              <w:pStyle w:val="ListParagraph"/>
              <w:numPr>
                <w:ilvl w:val="0"/>
                <w:numId w:val="7"/>
              </w:numPr>
            </w:pPr>
            <w:r>
              <w:t>The credentials are invalid</w:t>
            </w:r>
          </w:p>
          <w:p w:rsidR="000F4188" w:rsidRDefault="000F4188" w:rsidP="000F4188">
            <w:pPr>
              <w:pStyle w:val="ListParagraph"/>
              <w:numPr>
                <w:ilvl w:val="0"/>
                <w:numId w:val="7"/>
              </w:numPr>
            </w:pPr>
            <w:r>
              <w:t>The web page informs the user the credentials entered are invalid</w:t>
            </w:r>
          </w:p>
          <w:p w:rsidR="00041895" w:rsidRPr="000F4188" w:rsidRDefault="00041895" w:rsidP="000F4188">
            <w:pPr>
              <w:pStyle w:val="ListParagraph"/>
              <w:numPr>
                <w:ilvl w:val="0"/>
                <w:numId w:val="7"/>
              </w:numPr>
            </w:pPr>
            <w:r>
              <w:t>The user may try again</w:t>
            </w:r>
          </w:p>
        </w:tc>
      </w:tr>
      <w:tr w:rsidR="000E6471" w:rsidTr="000E6471">
        <w:tc>
          <w:tcPr>
            <w:tcW w:w="4675" w:type="dxa"/>
          </w:tcPr>
          <w:p w:rsidR="000E6471" w:rsidRPr="0026402A" w:rsidRDefault="0026402A" w:rsidP="0026402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4675" w:type="dxa"/>
          </w:tcPr>
          <w:p w:rsidR="000E6471" w:rsidRDefault="00041895" w:rsidP="001226C8">
            <w:pPr>
              <w:rPr>
                <w:b/>
              </w:rPr>
            </w:pPr>
            <w:r>
              <w:rPr>
                <w:b/>
              </w:rPr>
              <w:t>Successful Completion:</w:t>
            </w:r>
          </w:p>
          <w:p w:rsidR="00041895" w:rsidRDefault="00041895" w:rsidP="001226C8">
            <w:r>
              <w:t>The user has access to the page to add or remove entries in the To Do list</w:t>
            </w:r>
          </w:p>
          <w:p w:rsidR="00041895" w:rsidRDefault="00041895" w:rsidP="001226C8">
            <w:r>
              <w:rPr>
                <w:b/>
              </w:rPr>
              <w:t>Failure Condition:</w:t>
            </w:r>
          </w:p>
          <w:p w:rsidR="00041895" w:rsidRPr="00041895" w:rsidRDefault="00041895" w:rsidP="001226C8">
            <w:r>
              <w:t>The user does not proceed and can attempt to enter valid credentials again</w:t>
            </w:r>
          </w:p>
        </w:tc>
      </w:tr>
      <w:tr w:rsidR="0026402A" w:rsidTr="000E6471">
        <w:tc>
          <w:tcPr>
            <w:tcW w:w="4675" w:type="dxa"/>
          </w:tcPr>
          <w:p w:rsidR="0026402A" w:rsidRPr="0026402A" w:rsidRDefault="0026402A" w:rsidP="0026402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4675" w:type="dxa"/>
          </w:tcPr>
          <w:p w:rsidR="0026402A" w:rsidRDefault="00041895" w:rsidP="00041895">
            <w:pPr>
              <w:pStyle w:val="ListParagraph"/>
              <w:numPr>
                <w:ilvl w:val="0"/>
                <w:numId w:val="8"/>
              </w:numPr>
            </w:pPr>
            <w:r>
              <w:t>The user must be notified their entered credentials were not valid if that is the case</w:t>
            </w:r>
          </w:p>
          <w:p w:rsidR="00041895" w:rsidRPr="00041895" w:rsidRDefault="00041895" w:rsidP="00041895">
            <w:pPr>
              <w:pStyle w:val="ListParagraph"/>
              <w:numPr>
                <w:ilvl w:val="0"/>
                <w:numId w:val="8"/>
              </w:numPr>
            </w:pPr>
            <w:r>
              <w:t>The Password characters are hidden for security reasons</w:t>
            </w:r>
          </w:p>
        </w:tc>
      </w:tr>
    </w:tbl>
    <w:p w:rsidR="000E6471" w:rsidRDefault="000E6471" w:rsidP="001226C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4188" w:rsidTr="003749D6">
        <w:tc>
          <w:tcPr>
            <w:tcW w:w="4675" w:type="dxa"/>
          </w:tcPr>
          <w:p w:rsidR="000F4188" w:rsidRPr="000E6471" w:rsidRDefault="000F4188" w:rsidP="003749D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75" w:type="dxa"/>
          </w:tcPr>
          <w:p w:rsidR="000F4188" w:rsidRPr="000E6471" w:rsidRDefault="000F4188" w:rsidP="003749D6">
            <w:pPr>
              <w:rPr>
                <w:b/>
              </w:rPr>
            </w:pPr>
            <w:r>
              <w:rPr>
                <w:b/>
              </w:rPr>
              <w:t>Remove Task</w:t>
            </w:r>
          </w:p>
        </w:tc>
      </w:tr>
      <w:tr w:rsidR="000F4188" w:rsidTr="003749D6">
        <w:tc>
          <w:tcPr>
            <w:tcW w:w="4675" w:type="dxa"/>
          </w:tcPr>
          <w:p w:rsidR="000F4188" w:rsidRPr="000E6471" w:rsidRDefault="000F4188" w:rsidP="000F418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0F4188" w:rsidRPr="00041895" w:rsidRDefault="00041895" w:rsidP="003749D6">
            <w:r>
              <w:t>This use case describes how a customer removes a task from the To Do list</w:t>
            </w:r>
          </w:p>
        </w:tc>
      </w:tr>
      <w:tr w:rsidR="000F4188" w:rsidTr="003749D6">
        <w:tc>
          <w:tcPr>
            <w:tcW w:w="4675" w:type="dxa"/>
          </w:tcPr>
          <w:p w:rsidR="000F4188" w:rsidRPr="000E6471" w:rsidRDefault="000F4188" w:rsidP="000F418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4675" w:type="dxa"/>
          </w:tcPr>
          <w:p w:rsidR="000F4188" w:rsidRDefault="00041895" w:rsidP="003749D6">
            <w:r>
              <w:t>Primary: User</w:t>
            </w:r>
          </w:p>
          <w:p w:rsidR="00041895" w:rsidRPr="00041895" w:rsidRDefault="00041895" w:rsidP="003749D6">
            <w:r>
              <w:t>Secondary: Web application, Database</w:t>
            </w:r>
          </w:p>
        </w:tc>
      </w:tr>
      <w:tr w:rsidR="000F4188" w:rsidTr="003749D6">
        <w:tc>
          <w:tcPr>
            <w:tcW w:w="4675" w:type="dxa"/>
          </w:tcPr>
          <w:p w:rsidR="000F4188" w:rsidRPr="000E6471" w:rsidRDefault="000F4188" w:rsidP="000F418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75" w:type="dxa"/>
          </w:tcPr>
          <w:p w:rsidR="00041895" w:rsidRDefault="00041895" w:rsidP="00041895">
            <w:pPr>
              <w:pStyle w:val="ListParagraph"/>
              <w:numPr>
                <w:ilvl w:val="0"/>
                <w:numId w:val="10"/>
              </w:numPr>
            </w:pPr>
            <w:r>
              <w:t>The user can access the web application</w:t>
            </w:r>
          </w:p>
          <w:p w:rsidR="000F4188" w:rsidRDefault="00041895" w:rsidP="00041895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The web application is connected to the database</w:t>
            </w:r>
          </w:p>
          <w:p w:rsidR="00041895" w:rsidRPr="00041895" w:rsidRDefault="00041895" w:rsidP="00041895">
            <w:pPr>
              <w:pStyle w:val="ListParagraph"/>
              <w:numPr>
                <w:ilvl w:val="0"/>
                <w:numId w:val="10"/>
              </w:numPr>
            </w:pPr>
            <w:r>
              <w:t>The user has successfully logged in</w:t>
            </w:r>
          </w:p>
        </w:tc>
      </w:tr>
      <w:tr w:rsidR="000F4188" w:rsidTr="003749D6">
        <w:tc>
          <w:tcPr>
            <w:tcW w:w="4675" w:type="dxa"/>
          </w:tcPr>
          <w:p w:rsidR="000F4188" w:rsidRPr="000E6471" w:rsidRDefault="000F4188" w:rsidP="000F418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lastRenderedPageBreak/>
              <w:t>Basic flows</w:t>
            </w:r>
          </w:p>
        </w:tc>
        <w:tc>
          <w:tcPr>
            <w:tcW w:w="4675" w:type="dxa"/>
          </w:tcPr>
          <w:p w:rsidR="000F4188" w:rsidRDefault="00041895" w:rsidP="00041895">
            <w:pPr>
              <w:pStyle w:val="ListParagraph"/>
              <w:numPr>
                <w:ilvl w:val="0"/>
                <w:numId w:val="12"/>
              </w:numPr>
            </w:pPr>
            <w:r>
              <w:t xml:space="preserve">The user enters </w:t>
            </w:r>
            <w:r w:rsidR="00576A0E">
              <w:t>the id of the desired task to be removed</w:t>
            </w:r>
            <w:r>
              <w:t xml:space="preserve"> into the form </w:t>
            </w:r>
          </w:p>
          <w:p w:rsidR="00576A0E" w:rsidRDefault="00576A0E" w:rsidP="00041895">
            <w:pPr>
              <w:pStyle w:val="ListParagraph"/>
              <w:numPr>
                <w:ilvl w:val="0"/>
                <w:numId w:val="12"/>
              </w:numPr>
            </w:pPr>
            <w:r>
              <w:t>They click the submit button labeled ‘delete’</w:t>
            </w:r>
          </w:p>
          <w:p w:rsidR="00576A0E" w:rsidRDefault="00576A0E" w:rsidP="00041895">
            <w:pPr>
              <w:pStyle w:val="ListParagraph"/>
              <w:numPr>
                <w:ilvl w:val="0"/>
                <w:numId w:val="12"/>
              </w:numPr>
            </w:pPr>
            <w:r>
              <w:t>The contents of the form are saved</w:t>
            </w:r>
          </w:p>
          <w:p w:rsidR="00576A0E" w:rsidRDefault="00576A0E" w:rsidP="00041895">
            <w:pPr>
              <w:pStyle w:val="ListParagraph"/>
              <w:numPr>
                <w:ilvl w:val="0"/>
                <w:numId w:val="12"/>
              </w:numPr>
            </w:pPr>
            <w:r>
              <w:t>An SQL statement is executed using the data from the form</w:t>
            </w:r>
          </w:p>
          <w:p w:rsidR="00576A0E" w:rsidRDefault="00576A0E" w:rsidP="00041895">
            <w:pPr>
              <w:pStyle w:val="ListParagraph"/>
              <w:numPr>
                <w:ilvl w:val="0"/>
                <w:numId w:val="12"/>
              </w:numPr>
            </w:pPr>
            <w:r>
              <w:t>The database is updated</w:t>
            </w:r>
          </w:p>
          <w:p w:rsidR="00576A0E" w:rsidRPr="00041895" w:rsidRDefault="00576A0E" w:rsidP="00041895">
            <w:pPr>
              <w:pStyle w:val="ListParagraph"/>
              <w:numPr>
                <w:ilvl w:val="0"/>
                <w:numId w:val="12"/>
              </w:numPr>
            </w:pPr>
            <w:r>
              <w:t>The page is reloaded with the updated view</w:t>
            </w:r>
          </w:p>
        </w:tc>
      </w:tr>
      <w:tr w:rsidR="000F4188" w:rsidTr="003749D6">
        <w:tc>
          <w:tcPr>
            <w:tcW w:w="4675" w:type="dxa"/>
          </w:tcPr>
          <w:p w:rsidR="000F4188" w:rsidRPr="000E6471" w:rsidRDefault="000F4188" w:rsidP="000F418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4675" w:type="dxa"/>
          </w:tcPr>
          <w:p w:rsidR="000F4188" w:rsidRDefault="00576A0E" w:rsidP="00576A0E">
            <w:pPr>
              <w:pStyle w:val="ListParagraph"/>
              <w:numPr>
                <w:ilvl w:val="0"/>
                <w:numId w:val="14"/>
              </w:numPr>
            </w:pPr>
            <w:r>
              <w:t>The user enters an id that doesn’t exist</w:t>
            </w:r>
          </w:p>
          <w:p w:rsidR="00576A0E" w:rsidRPr="00576A0E" w:rsidRDefault="00576A0E" w:rsidP="00576A0E">
            <w:pPr>
              <w:pStyle w:val="ListParagraph"/>
              <w:numPr>
                <w:ilvl w:val="0"/>
                <w:numId w:val="14"/>
              </w:numPr>
            </w:pPr>
            <w:r>
              <w:t>The SQL statement is executed but doesn’t change the table</w:t>
            </w:r>
          </w:p>
        </w:tc>
      </w:tr>
      <w:tr w:rsidR="000F4188" w:rsidTr="003749D6">
        <w:tc>
          <w:tcPr>
            <w:tcW w:w="4675" w:type="dxa"/>
          </w:tcPr>
          <w:p w:rsidR="000F4188" w:rsidRPr="0026402A" w:rsidRDefault="000F4188" w:rsidP="000F418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4675" w:type="dxa"/>
          </w:tcPr>
          <w:p w:rsidR="000F4188" w:rsidRDefault="00576A0E" w:rsidP="003749D6">
            <w:r>
              <w:rPr>
                <w:b/>
              </w:rPr>
              <w:t xml:space="preserve">Successful Completion: </w:t>
            </w:r>
          </w:p>
          <w:p w:rsidR="00576A0E" w:rsidRDefault="00576A0E" w:rsidP="003749D6">
            <w:r>
              <w:t>The requested task has been removed from the database and current view</w:t>
            </w:r>
          </w:p>
          <w:p w:rsidR="00576A0E" w:rsidRDefault="00576A0E" w:rsidP="003749D6">
            <w:r>
              <w:rPr>
                <w:b/>
              </w:rPr>
              <w:t>Failure Conditions:</w:t>
            </w:r>
          </w:p>
          <w:p w:rsidR="00576A0E" w:rsidRPr="00576A0E" w:rsidRDefault="00576A0E" w:rsidP="003749D6">
            <w:r>
              <w:t>The requested task id doesn’t exist, and therefore cannot be removed</w:t>
            </w:r>
          </w:p>
        </w:tc>
      </w:tr>
      <w:tr w:rsidR="000F4188" w:rsidTr="003749D6">
        <w:tc>
          <w:tcPr>
            <w:tcW w:w="4675" w:type="dxa"/>
          </w:tcPr>
          <w:p w:rsidR="000F4188" w:rsidRPr="0026402A" w:rsidRDefault="000F4188" w:rsidP="000F418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4675" w:type="dxa"/>
          </w:tcPr>
          <w:p w:rsidR="000F4188" w:rsidRPr="00576A0E" w:rsidRDefault="00576A0E" w:rsidP="003749D6">
            <w:r>
              <w:t>N/A</w:t>
            </w:r>
          </w:p>
        </w:tc>
      </w:tr>
    </w:tbl>
    <w:p w:rsidR="000F4188" w:rsidRDefault="000F4188" w:rsidP="001226C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4188" w:rsidTr="003749D6">
        <w:tc>
          <w:tcPr>
            <w:tcW w:w="4675" w:type="dxa"/>
          </w:tcPr>
          <w:p w:rsidR="000F4188" w:rsidRPr="000E6471" w:rsidRDefault="000F4188" w:rsidP="003749D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75" w:type="dxa"/>
          </w:tcPr>
          <w:p w:rsidR="000F4188" w:rsidRPr="000E6471" w:rsidRDefault="000F4188" w:rsidP="003749D6">
            <w:pPr>
              <w:rPr>
                <w:b/>
              </w:rPr>
            </w:pPr>
            <w:r>
              <w:rPr>
                <w:b/>
              </w:rPr>
              <w:t>Add Task</w:t>
            </w:r>
          </w:p>
        </w:tc>
      </w:tr>
      <w:tr w:rsidR="000F4188" w:rsidTr="003749D6">
        <w:tc>
          <w:tcPr>
            <w:tcW w:w="4675" w:type="dxa"/>
          </w:tcPr>
          <w:p w:rsidR="000F4188" w:rsidRPr="000E6471" w:rsidRDefault="000F4188" w:rsidP="000F418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0F4188" w:rsidRPr="00576A0E" w:rsidRDefault="00576A0E" w:rsidP="003749D6">
            <w:r>
              <w:t>This use case describes how the user uses the web application to add a task to the To Do list</w:t>
            </w:r>
          </w:p>
        </w:tc>
      </w:tr>
      <w:tr w:rsidR="000F4188" w:rsidTr="003749D6">
        <w:tc>
          <w:tcPr>
            <w:tcW w:w="4675" w:type="dxa"/>
          </w:tcPr>
          <w:p w:rsidR="000F4188" w:rsidRPr="000E6471" w:rsidRDefault="000F4188" w:rsidP="000F418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4675" w:type="dxa"/>
          </w:tcPr>
          <w:p w:rsidR="000F4188" w:rsidRDefault="00576A0E" w:rsidP="003749D6">
            <w:r>
              <w:t>Primary: User</w:t>
            </w:r>
          </w:p>
          <w:p w:rsidR="00576A0E" w:rsidRPr="00576A0E" w:rsidRDefault="00576A0E" w:rsidP="003749D6">
            <w:r>
              <w:t>Secondary: Web application, Database</w:t>
            </w:r>
          </w:p>
        </w:tc>
      </w:tr>
      <w:tr w:rsidR="000F4188" w:rsidTr="003749D6">
        <w:tc>
          <w:tcPr>
            <w:tcW w:w="4675" w:type="dxa"/>
          </w:tcPr>
          <w:p w:rsidR="000F4188" w:rsidRPr="000E6471" w:rsidRDefault="000F4188" w:rsidP="000F418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75" w:type="dxa"/>
          </w:tcPr>
          <w:p w:rsidR="00576A0E" w:rsidRDefault="00576A0E" w:rsidP="00576A0E">
            <w:pPr>
              <w:pStyle w:val="ListParagraph"/>
              <w:numPr>
                <w:ilvl w:val="0"/>
                <w:numId w:val="16"/>
              </w:numPr>
            </w:pPr>
            <w:r>
              <w:t>The user can access the web application</w:t>
            </w:r>
          </w:p>
          <w:p w:rsidR="00576A0E" w:rsidRDefault="00576A0E" w:rsidP="00576A0E">
            <w:pPr>
              <w:pStyle w:val="ListParagraph"/>
              <w:numPr>
                <w:ilvl w:val="0"/>
                <w:numId w:val="16"/>
              </w:numPr>
            </w:pPr>
            <w:r>
              <w:t>The web application is connected to the database</w:t>
            </w:r>
          </w:p>
          <w:p w:rsidR="000F4188" w:rsidRPr="00576A0E" w:rsidRDefault="00576A0E" w:rsidP="00576A0E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>The user has successfully logged in</w:t>
            </w:r>
          </w:p>
        </w:tc>
      </w:tr>
      <w:tr w:rsidR="000F4188" w:rsidTr="003749D6">
        <w:tc>
          <w:tcPr>
            <w:tcW w:w="4675" w:type="dxa"/>
          </w:tcPr>
          <w:p w:rsidR="000F4188" w:rsidRPr="000E6471" w:rsidRDefault="000F4188" w:rsidP="00576A0E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Basic flows</w:t>
            </w:r>
          </w:p>
        </w:tc>
        <w:tc>
          <w:tcPr>
            <w:tcW w:w="4675" w:type="dxa"/>
          </w:tcPr>
          <w:p w:rsidR="00576A0E" w:rsidRDefault="00576A0E" w:rsidP="00576A0E">
            <w:pPr>
              <w:pStyle w:val="ListParagraph"/>
              <w:numPr>
                <w:ilvl w:val="0"/>
                <w:numId w:val="15"/>
              </w:numPr>
            </w:pPr>
            <w:r>
              <w:t xml:space="preserve">The user enters their desired task into the form </w:t>
            </w:r>
          </w:p>
          <w:p w:rsidR="00576A0E" w:rsidRDefault="00576A0E" w:rsidP="00576A0E">
            <w:pPr>
              <w:pStyle w:val="ListParagraph"/>
              <w:numPr>
                <w:ilvl w:val="0"/>
                <w:numId w:val="15"/>
              </w:numPr>
            </w:pPr>
            <w:r>
              <w:t>They click the submit button labeled ‘add’</w:t>
            </w:r>
          </w:p>
          <w:p w:rsidR="00576A0E" w:rsidRDefault="00576A0E" w:rsidP="00576A0E">
            <w:pPr>
              <w:pStyle w:val="ListParagraph"/>
              <w:numPr>
                <w:ilvl w:val="0"/>
                <w:numId w:val="15"/>
              </w:numPr>
            </w:pPr>
            <w:r>
              <w:t>The contents of the form are saved</w:t>
            </w:r>
          </w:p>
          <w:p w:rsidR="00576A0E" w:rsidRDefault="00576A0E" w:rsidP="00576A0E">
            <w:pPr>
              <w:pStyle w:val="ListParagraph"/>
              <w:numPr>
                <w:ilvl w:val="0"/>
                <w:numId w:val="15"/>
              </w:numPr>
            </w:pPr>
            <w:r>
              <w:t>An SQL statement is executed using the data from the form</w:t>
            </w:r>
          </w:p>
          <w:p w:rsidR="00576A0E" w:rsidRDefault="00576A0E" w:rsidP="00576A0E">
            <w:pPr>
              <w:pStyle w:val="ListParagraph"/>
              <w:numPr>
                <w:ilvl w:val="0"/>
                <w:numId w:val="15"/>
              </w:numPr>
            </w:pPr>
            <w:r>
              <w:t>The database is updated</w:t>
            </w:r>
          </w:p>
          <w:p w:rsidR="000F4188" w:rsidRPr="00576A0E" w:rsidRDefault="00576A0E" w:rsidP="00576A0E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The page is reloaded with the updated view</w:t>
            </w:r>
          </w:p>
        </w:tc>
      </w:tr>
      <w:tr w:rsidR="000F4188" w:rsidTr="003749D6">
        <w:tc>
          <w:tcPr>
            <w:tcW w:w="4675" w:type="dxa"/>
          </w:tcPr>
          <w:p w:rsidR="000F4188" w:rsidRPr="000E6471" w:rsidRDefault="000F4188" w:rsidP="00576A0E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4675" w:type="dxa"/>
          </w:tcPr>
          <w:p w:rsidR="000F4188" w:rsidRPr="00576A0E" w:rsidRDefault="00576A0E" w:rsidP="003749D6">
            <w:r>
              <w:t>There can be blank tasks, so there are no alternative flows</w:t>
            </w:r>
          </w:p>
        </w:tc>
      </w:tr>
      <w:tr w:rsidR="000F4188" w:rsidTr="003749D6">
        <w:tc>
          <w:tcPr>
            <w:tcW w:w="4675" w:type="dxa"/>
          </w:tcPr>
          <w:p w:rsidR="000F4188" w:rsidRPr="0026402A" w:rsidRDefault="000F4188" w:rsidP="00576A0E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4675" w:type="dxa"/>
          </w:tcPr>
          <w:p w:rsidR="000F4188" w:rsidRDefault="00576A0E" w:rsidP="003749D6">
            <w:r>
              <w:rPr>
                <w:b/>
              </w:rPr>
              <w:t>Successful Completion</w:t>
            </w:r>
          </w:p>
          <w:p w:rsidR="00576A0E" w:rsidRDefault="00576A0E" w:rsidP="003749D6">
            <w:r>
              <w:lastRenderedPageBreak/>
              <w:t>The specified task is added to the database and the current view</w:t>
            </w:r>
          </w:p>
          <w:p w:rsidR="00576A0E" w:rsidRDefault="00576A0E" w:rsidP="003749D6">
            <w:r>
              <w:rPr>
                <w:b/>
              </w:rPr>
              <w:t>Failure Conditions:</w:t>
            </w:r>
          </w:p>
          <w:p w:rsidR="00576A0E" w:rsidRPr="00576A0E" w:rsidRDefault="00840630" w:rsidP="003749D6">
            <w:r>
              <w:t>There are none, blank tasks are treated as valid</w:t>
            </w:r>
          </w:p>
        </w:tc>
      </w:tr>
      <w:tr w:rsidR="000F4188" w:rsidTr="003749D6">
        <w:tc>
          <w:tcPr>
            <w:tcW w:w="4675" w:type="dxa"/>
          </w:tcPr>
          <w:p w:rsidR="000F4188" w:rsidRPr="0026402A" w:rsidRDefault="000F4188" w:rsidP="00576A0E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lastRenderedPageBreak/>
              <w:t>Special requirements</w:t>
            </w:r>
          </w:p>
        </w:tc>
        <w:tc>
          <w:tcPr>
            <w:tcW w:w="4675" w:type="dxa"/>
          </w:tcPr>
          <w:p w:rsidR="000F4188" w:rsidRPr="0045076D" w:rsidRDefault="0045076D" w:rsidP="003749D6">
            <w:r>
              <w:t>N/A</w:t>
            </w:r>
          </w:p>
        </w:tc>
      </w:tr>
    </w:tbl>
    <w:p w:rsidR="000F4188" w:rsidRDefault="000F4188" w:rsidP="001226C8">
      <w:pPr>
        <w:rPr>
          <w:b/>
        </w:rPr>
      </w:pPr>
    </w:p>
    <w:p w:rsidR="00563EBF" w:rsidRPr="00563EBF" w:rsidRDefault="00563EBF" w:rsidP="001226C8">
      <w:pPr>
        <w:rPr>
          <w:b/>
        </w:rPr>
      </w:pPr>
      <w:r>
        <w:rPr>
          <w:b/>
        </w:rPr>
        <w:t>Sequence Diagram:</w:t>
      </w:r>
    </w:p>
    <w:p w:rsidR="00496FAD" w:rsidRDefault="00DA0AA5" w:rsidP="001226C8">
      <w:pPr>
        <w:rPr>
          <w:b/>
        </w:rPr>
      </w:pPr>
      <w:r>
        <w:rPr>
          <w:b/>
        </w:rPr>
        <w:t>Login:</w:t>
      </w:r>
    </w:p>
    <w:p w:rsidR="00496FAD" w:rsidRDefault="00671D75" w:rsidP="001226C8">
      <w:pPr>
        <w:rPr>
          <w:b/>
        </w:rPr>
      </w:pPr>
      <w:r>
        <w:rPr>
          <w:noProof/>
        </w:rPr>
        <w:drawing>
          <wp:inline distT="0" distB="0" distL="0" distR="0">
            <wp:extent cx="5295900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A5" w:rsidRDefault="00DA0AA5" w:rsidP="001226C8">
      <w:pPr>
        <w:rPr>
          <w:b/>
        </w:rPr>
      </w:pPr>
      <w:r>
        <w:rPr>
          <w:b/>
        </w:rPr>
        <w:t>Add:</w:t>
      </w:r>
    </w:p>
    <w:p w:rsidR="00DA0AA5" w:rsidRDefault="00DA0AA5" w:rsidP="001226C8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343525" cy="401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A5" w:rsidRDefault="00DA0AA5" w:rsidP="001226C8">
      <w:pPr>
        <w:rPr>
          <w:b/>
        </w:rPr>
      </w:pPr>
      <w:r>
        <w:rPr>
          <w:b/>
        </w:rPr>
        <w:t>Remove:</w:t>
      </w:r>
    </w:p>
    <w:p w:rsidR="00DA0AA5" w:rsidRDefault="00DA0AA5" w:rsidP="001226C8">
      <w:pPr>
        <w:rPr>
          <w:b/>
        </w:rPr>
      </w:pPr>
    </w:p>
    <w:p w:rsidR="00DA0AA5" w:rsidRDefault="00DA0AA5" w:rsidP="001226C8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353050" cy="401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A5" w:rsidRDefault="006A2AEB" w:rsidP="001226C8">
      <w:pPr>
        <w:rPr>
          <w:b/>
        </w:rPr>
      </w:pPr>
      <w:r>
        <w:rPr>
          <w:b/>
        </w:rPr>
        <w:t>Database Diagram:</w:t>
      </w:r>
    </w:p>
    <w:p w:rsidR="006A2AEB" w:rsidRDefault="006A2AEB" w:rsidP="001226C8">
      <w:pPr>
        <w:rPr>
          <w:b/>
        </w:rPr>
      </w:pPr>
      <w:r>
        <w:rPr>
          <w:noProof/>
        </w:rPr>
        <w:drawing>
          <wp:inline distT="0" distB="0" distL="0" distR="0">
            <wp:extent cx="5629275" cy="1028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B90" w:rsidRDefault="00710F5E" w:rsidP="001226C8">
      <w:pPr>
        <w:rPr>
          <w:b/>
        </w:rPr>
      </w:pPr>
      <w:r>
        <w:rPr>
          <w:b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1377"/>
        <w:gridCol w:w="3170"/>
        <w:gridCol w:w="1310"/>
        <w:gridCol w:w="1310"/>
        <w:gridCol w:w="1217"/>
      </w:tblGrid>
      <w:tr w:rsidR="00710F5E" w:rsidTr="00710F5E">
        <w:tc>
          <w:tcPr>
            <w:tcW w:w="1558" w:type="dxa"/>
          </w:tcPr>
          <w:p w:rsidR="00710F5E" w:rsidRPr="00710F5E" w:rsidRDefault="00710F5E" w:rsidP="001226C8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558" w:type="dxa"/>
          </w:tcPr>
          <w:p w:rsidR="00710F5E" w:rsidRDefault="00710F5E" w:rsidP="001226C8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1558" w:type="dxa"/>
          </w:tcPr>
          <w:p w:rsidR="00710F5E" w:rsidRDefault="00710F5E" w:rsidP="001226C8">
            <w:pPr>
              <w:rPr>
                <w:b/>
              </w:rPr>
            </w:pPr>
            <w:r>
              <w:rPr>
                <w:b/>
              </w:rPr>
              <w:t>Variables</w:t>
            </w:r>
          </w:p>
        </w:tc>
        <w:tc>
          <w:tcPr>
            <w:tcW w:w="1558" w:type="dxa"/>
          </w:tcPr>
          <w:p w:rsidR="00710F5E" w:rsidRDefault="00710F5E" w:rsidP="001226C8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1559" w:type="dxa"/>
          </w:tcPr>
          <w:p w:rsidR="00710F5E" w:rsidRDefault="00710F5E" w:rsidP="001226C8">
            <w:pPr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1559" w:type="dxa"/>
          </w:tcPr>
          <w:p w:rsidR="00710F5E" w:rsidRDefault="00710F5E" w:rsidP="001226C8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10F5E" w:rsidTr="00710F5E">
        <w:tc>
          <w:tcPr>
            <w:tcW w:w="1558" w:type="dxa"/>
          </w:tcPr>
          <w:p w:rsidR="00710F5E" w:rsidRDefault="00710F5E" w:rsidP="001226C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58" w:type="dxa"/>
          </w:tcPr>
          <w:p w:rsidR="00710F5E" w:rsidRPr="00710F5E" w:rsidRDefault="00710F5E" w:rsidP="001226C8">
            <w:r>
              <w:t>Invalid credentials</w:t>
            </w:r>
          </w:p>
        </w:tc>
        <w:tc>
          <w:tcPr>
            <w:tcW w:w="1558" w:type="dxa"/>
          </w:tcPr>
          <w:p w:rsidR="00710F5E" w:rsidRDefault="00710F5E" w:rsidP="001226C8">
            <w:r>
              <w:t>User: Eric</w:t>
            </w:r>
          </w:p>
          <w:p w:rsidR="00710F5E" w:rsidRPr="00710F5E" w:rsidRDefault="00710F5E" w:rsidP="001226C8">
            <w:r>
              <w:t>Pass: LaBerge</w:t>
            </w:r>
          </w:p>
        </w:tc>
        <w:tc>
          <w:tcPr>
            <w:tcW w:w="1558" w:type="dxa"/>
          </w:tcPr>
          <w:p w:rsidR="00710F5E" w:rsidRPr="00710F5E" w:rsidRDefault="00710F5E" w:rsidP="001226C8">
            <w:r>
              <w:t>Failed login</w:t>
            </w:r>
          </w:p>
        </w:tc>
        <w:tc>
          <w:tcPr>
            <w:tcW w:w="1559" w:type="dxa"/>
          </w:tcPr>
          <w:p w:rsidR="00710F5E" w:rsidRPr="00710F5E" w:rsidRDefault="00710F5E" w:rsidP="001226C8">
            <w:r>
              <w:t>Failed login</w:t>
            </w:r>
          </w:p>
        </w:tc>
        <w:tc>
          <w:tcPr>
            <w:tcW w:w="1559" w:type="dxa"/>
          </w:tcPr>
          <w:p w:rsidR="00710F5E" w:rsidRPr="00710F5E" w:rsidRDefault="00710F5E" w:rsidP="001226C8">
            <w:r>
              <w:t>Pass</w:t>
            </w:r>
          </w:p>
        </w:tc>
      </w:tr>
      <w:tr w:rsidR="00710F5E" w:rsidTr="00710F5E">
        <w:tc>
          <w:tcPr>
            <w:tcW w:w="1558" w:type="dxa"/>
          </w:tcPr>
          <w:p w:rsidR="00710F5E" w:rsidRDefault="00710F5E" w:rsidP="001226C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8" w:type="dxa"/>
          </w:tcPr>
          <w:p w:rsidR="00710F5E" w:rsidRPr="00710F5E" w:rsidRDefault="00710F5E" w:rsidP="001226C8">
            <w:r>
              <w:t>Bypass login</w:t>
            </w:r>
          </w:p>
        </w:tc>
        <w:tc>
          <w:tcPr>
            <w:tcW w:w="1558" w:type="dxa"/>
          </w:tcPr>
          <w:p w:rsidR="00710F5E" w:rsidRPr="00710F5E" w:rsidRDefault="00710F5E" w:rsidP="001226C8">
            <w:r>
              <w:t>Navigate straight to localhost/project/post_login.php</w:t>
            </w:r>
          </w:p>
        </w:tc>
        <w:tc>
          <w:tcPr>
            <w:tcW w:w="1558" w:type="dxa"/>
          </w:tcPr>
          <w:p w:rsidR="00710F5E" w:rsidRPr="00710F5E" w:rsidRDefault="00710F5E" w:rsidP="001226C8">
            <w:r>
              <w:t>Redirect to index.html</w:t>
            </w:r>
          </w:p>
        </w:tc>
        <w:tc>
          <w:tcPr>
            <w:tcW w:w="1559" w:type="dxa"/>
          </w:tcPr>
          <w:p w:rsidR="00710F5E" w:rsidRPr="00710F5E" w:rsidRDefault="00710F5E" w:rsidP="001226C8">
            <w:r>
              <w:t>Redirect to index.html</w:t>
            </w:r>
          </w:p>
        </w:tc>
        <w:tc>
          <w:tcPr>
            <w:tcW w:w="1559" w:type="dxa"/>
          </w:tcPr>
          <w:p w:rsidR="00710F5E" w:rsidRPr="00710F5E" w:rsidRDefault="00710F5E" w:rsidP="001226C8">
            <w:r>
              <w:t>Pass</w:t>
            </w:r>
          </w:p>
        </w:tc>
      </w:tr>
      <w:tr w:rsidR="00710F5E" w:rsidTr="00710F5E">
        <w:tc>
          <w:tcPr>
            <w:tcW w:w="1558" w:type="dxa"/>
          </w:tcPr>
          <w:p w:rsidR="00710F5E" w:rsidRDefault="00710F5E" w:rsidP="001226C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58" w:type="dxa"/>
          </w:tcPr>
          <w:p w:rsidR="00710F5E" w:rsidRPr="00710F5E" w:rsidRDefault="00710F5E" w:rsidP="001226C8">
            <w:r>
              <w:t>Delete nonexistent item</w:t>
            </w:r>
          </w:p>
        </w:tc>
        <w:tc>
          <w:tcPr>
            <w:tcW w:w="1558" w:type="dxa"/>
          </w:tcPr>
          <w:p w:rsidR="00710F5E" w:rsidRPr="00710F5E" w:rsidRDefault="00710F5E" w:rsidP="001226C8">
            <w:r>
              <w:t>Remove item id 6</w:t>
            </w:r>
          </w:p>
        </w:tc>
        <w:tc>
          <w:tcPr>
            <w:tcW w:w="1558" w:type="dxa"/>
          </w:tcPr>
          <w:p w:rsidR="00710F5E" w:rsidRPr="00710F5E" w:rsidRDefault="00710F5E" w:rsidP="001226C8">
            <w:r>
              <w:t>No change</w:t>
            </w:r>
          </w:p>
        </w:tc>
        <w:tc>
          <w:tcPr>
            <w:tcW w:w="1559" w:type="dxa"/>
          </w:tcPr>
          <w:p w:rsidR="00710F5E" w:rsidRPr="00710F5E" w:rsidRDefault="00710F5E" w:rsidP="001226C8">
            <w:r>
              <w:t>No change</w:t>
            </w:r>
          </w:p>
        </w:tc>
        <w:tc>
          <w:tcPr>
            <w:tcW w:w="1559" w:type="dxa"/>
          </w:tcPr>
          <w:p w:rsidR="00710F5E" w:rsidRPr="00710F5E" w:rsidRDefault="00710F5E" w:rsidP="001226C8">
            <w:r>
              <w:t>Pass</w:t>
            </w:r>
            <w:bookmarkStart w:id="0" w:name="_GoBack"/>
            <w:bookmarkEnd w:id="0"/>
          </w:p>
        </w:tc>
      </w:tr>
    </w:tbl>
    <w:p w:rsidR="00710F5E" w:rsidRPr="006A2AEB" w:rsidRDefault="00710F5E" w:rsidP="001226C8">
      <w:pPr>
        <w:rPr>
          <w:b/>
        </w:rPr>
      </w:pPr>
    </w:p>
    <w:sectPr w:rsidR="00710F5E" w:rsidRPr="006A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2F6"/>
    <w:multiLevelType w:val="hybridMultilevel"/>
    <w:tmpl w:val="2CCE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14B9D"/>
    <w:multiLevelType w:val="hybridMultilevel"/>
    <w:tmpl w:val="FAF8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80184"/>
    <w:multiLevelType w:val="hybridMultilevel"/>
    <w:tmpl w:val="84982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93F24"/>
    <w:multiLevelType w:val="hybridMultilevel"/>
    <w:tmpl w:val="84982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B371E"/>
    <w:multiLevelType w:val="hybridMultilevel"/>
    <w:tmpl w:val="2654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00643"/>
    <w:multiLevelType w:val="hybridMultilevel"/>
    <w:tmpl w:val="30163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11595"/>
    <w:multiLevelType w:val="hybridMultilevel"/>
    <w:tmpl w:val="8CE4A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67C2E"/>
    <w:multiLevelType w:val="hybridMultilevel"/>
    <w:tmpl w:val="67802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37410"/>
    <w:multiLevelType w:val="hybridMultilevel"/>
    <w:tmpl w:val="F252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E5E6C"/>
    <w:multiLevelType w:val="hybridMultilevel"/>
    <w:tmpl w:val="5750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D646A"/>
    <w:multiLevelType w:val="hybridMultilevel"/>
    <w:tmpl w:val="84982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C36A0"/>
    <w:multiLevelType w:val="hybridMultilevel"/>
    <w:tmpl w:val="15D26AAA"/>
    <w:lvl w:ilvl="0" w:tplc="71229DC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244D8F"/>
    <w:multiLevelType w:val="hybridMultilevel"/>
    <w:tmpl w:val="0C521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2770F"/>
    <w:multiLevelType w:val="hybridMultilevel"/>
    <w:tmpl w:val="6D5853A2"/>
    <w:lvl w:ilvl="0" w:tplc="CD1E98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47CCB"/>
    <w:multiLevelType w:val="hybridMultilevel"/>
    <w:tmpl w:val="84982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A090B"/>
    <w:multiLevelType w:val="hybridMultilevel"/>
    <w:tmpl w:val="1930B80A"/>
    <w:lvl w:ilvl="0" w:tplc="AC3E5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2"/>
  </w:num>
  <w:num w:numId="5">
    <w:abstractNumId w:val="9"/>
  </w:num>
  <w:num w:numId="6">
    <w:abstractNumId w:val="12"/>
  </w:num>
  <w:num w:numId="7">
    <w:abstractNumId w:val="6"/>
  </w:num>
  <w:num w:numId="8">
    <w:abstractNumId w:val="5"/>
  </w:num>
  <w:num w:numId="9">
    <w:abstractNumId w:val="0"/>
  </w:num>
  <w:num w:numId="10">
    <w:abstractNumId w:val="15"/>
  </w:num>
  <w:num w:numId="11">
    <w:abstractNumId w:val="1"/>
  </w:num>
  <w:num w:numId="12">
    <w:abstractNumId w:val="4"/>
  </w:num>
  <w:num w:numId="13">
    <w:abstractNumId w:val="7"/>
  </w:num>
  <w:num w:numId="14">
    <w:abstractNumId w:val="8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C8"/>
    <w:rsid w:val="00041895"/>
    <w:rsid w:val="000E6471"/>
    <w:rsid w:val="000F4188"/>
    <w:rsid w:val="001226C8"/>
    <w:rsid w:val="001D0FD5"/>
    <w:rsid w:val="0026402A"/>
    <w:rsid w:val="0045076D"/>
    <w:rsid w:val="00455B8F"/>
    <w:rsid w:val="00496FAD"/>
    <w:rsid w:val="00535B63"/>
    <w:rsid w:val="00563EBF"/>
    <w:rsid w:val="00576A0E"/>
    <w:rsid w:val="00671D75"/>
    <w:rsid w:val="006742B8"/>
    <w:rsid w:val="006A2AEB"/>
    <w:rsid w:val="006E53B4"/>
    <w:rsid w:val="00710F5E"/>
    <w:rsid w:val="00840630"/>
    <w:rsid w:val="00B27B90"/>
    <w:rsid w:val="00D174D8"/>
    <w:rsid w:val="00DA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BAAE"/>
  <w15:chartTrackingRefBased/>
  <w15:docId w15:val="{7C9AD882-B88E-4DEB-BBA9-0B2F9B94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64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6A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6A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6A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6A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6A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A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LaBerge</dc:creator>
  <cp:keywords/>
  <dc:description/>
  <cp:lastModifiedBy>Eric LaBerge</cp:lastModifiedBy>
  <cp:revision>9</cp:revision>
  <dcterms:created xsi:type="dcterms:W3CDTF">2019-01-15T06:33:00Z</dcterms:created>
  <dcterms:modified xsi:type="dcterms:W3CDTF">2019-01-15T09:06:00Z</dcterms:modified>
</cp:coreProperties>
</file>