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51504" w14:textId="0ECA7315" w:rsidR="00B466DE" w:rsidRPr="007F6446" w:rsidRDefault="00B466DE">
      <w:pPr>
        <w:rPr>
          <w:b/>
          <w:bCs/>
        </w:rPr>
      </w:pPr>
      <w:r w:rsidRPr="00B466DE">
        <w:rPr>
          <w:b/>
          <w:bCs/>
        </w:rPr>
        <w:t>Entendendo o que é lógica.</w:t>
      </w:r>
    </w:p>
    <w:p w14:paraId="5F91AF43" w14:textId="3EE1FDFF" w:rsidR="00674844" w:rsidRDefault="00B466DE">
      <w:r>
        <w:t>Programar é resolver problemas, e se você não encontrar uma solução para um determinado problema, não adiantará você ter conhecimento em linguagens de programação.</w:t>
      </w:r>
    </w:p>
    <w:p w14:paraId="7EDA03E3" w14:textId="0CD41D05" w:rsidR="00B466DE" w:rsidRDefault="00B466DE"/>
    <w:p w14:paraId="4069FE8A" w14:textId="5DB97654" w:rsidR="00B466DE" w:rsidRPr="00B466DE" w:rsidRDefault="00B466DE">
      <w:pPr>
        <w:rPr>
          <w:b/>
          <w:bCs/>
        </w:rPr>
      </w:pPr>
      <w:r w:rsidRPr="00B466DE">
        <w:rPr>
          <w:b/>
          <w:bCs/>
        </w:rPr>
        <w:t>O que é lógica?</w:t>
      </w:r>
    </w:p>
    <w:p w14:paraId="2EFD53D3" w14:textId="066C791E" w:rsidR="00B466DE" w:rsidRDefault="00B466DE">
      <w:r>
        <w:t>É coerência de raciocínio, de ideias.</w:t>
      </w:r>
    </w:p>
    <w:p w14:paraId="0A6F1B3D" w14:textId="65155D96" w:rsidR="000F35D9" w:rsidRDefault="000F35D9">
      <w:r>
        <w:t>EX: O número 10 é maior que o número 9, logo, o número 9 é menor que o número 10.</w:t>
      </w:r>
    </w:p>
    <w:p w14:paraId="3C13F867" w14:textId="7F9E4211" w:rsidR="00B466DE" w:rsidRDefault="00B466DE">
      <w:r>
        <w:t>Sequência coerente, regular e necessária de conhecimentos, coisas.</w:t>
      </w:r>
    </w:p>
    <w:p w14:paraId="75597AFC" w14:textId="0A76146B" w:rsidR="00B466DE" w:rsidRDefault="000F35D9">
      <w:r>
        <w:t>EX: Tenho um problema para solucionar, atravessar a rua e nesse percurso tenho que me cuidar para não ser atropelado, e até mesmo morrer. Para isso vou ter que executar atos coerentes, olhar para os lados, para ver se vem veículos na rua, se não vem, atravessar em tempo hábil antes que um veículo venha, se vem veículos, aguardar até que seja seguro a travessia da rua com segurança.</w:t>
      </w:r>
    </w:p>
    <w:p w14:paraId="73C3B529" w14:textId="316120C4" w:rsidR="000F35D9" w:rsidRDefault="000F35D9">
      <w:r>
        <w:t>Em programação tenho que analisar a melhor sequência de ações, que serão executadas coerentemente e de forma segura, para que tenhamos o resultado esperado e que resolva o problema e, essa sequência de ações em programação é conhecido como ALGORITMOS.</w:t>
      </w:r>
    </w:p>
    <w:p w14:paraId="3AFD0C67" w14:textId="346E70B0" w:rsidR="000F35D9" w:rsidRPr="00CE1A3F" w:rsidRDefault="00CE1A3F">
      <w:pPr>
        <w:rPr>
          <w:b/>
          <w:bCs/>
        </w:rPr>
      </w:pPr>
      <w:r w:rsidRPr="00CE1A3F">
        <w:rPr>
          <w:b/>
          <w:bCs/>
        </w:rPr>
        <w:t>O que é Lógica de Programação?</w:t>
      </w:r>
    </w:p>
    <w:p w14:paraId="0BE5D45A" w14:textId="087D24FC" w:rsidR="00CE1A3F" w:rsidRDefault="00CE1A3F">
      <w:r>
        <w:t>Significa contextualizar a lógica na programação de computadores, buscando a melhor sequência de ações para solucionar um problema.</w:t>
      </w:r>
    </w:p>
    <w:p w14:paraId="44007D16" w14:textId="63934D35" w:rsidR="00CE1A3F" w:rsidRPr="00CE1A3F" w:rsidRDefault="00CE1A3F">
      <w:pPr>
        <w:rPr>
          <w:b/>
          <w:bCs/>
        </w:rPr>
      </w:pPr>
      <w:r w:rsidRPr="00CE1A3F">
        <w:rPr>
          <w:b/>
          <w:bCs/>
        </w:rPr>
        <w:t>O que é Metacognição?</w:t>
      </w:r>
    </w:p>
    <w:p w14:paraId="2505DCD2" w14:textId="2B0BD1DB" w:rsidR="00CE1A3F" w:rsidRDefault="00CE1A3F">
      <w:r>
        <w:t>É pensar como você pensa.</w:t>
      </w:r>
    </w:p>
    <w:p w14:paraId="7F7E7CD2" w14:textId="3EC31EE5" w:rsidR="00CE1A3F" w:rsidRDefault="00CE1A3F">
      <w:r>
        <w:t>EX: Temos um problema, necessitamos comprar duas camisetas.</w:t>
      </w:r>
    </w:p>
    <w:tbl>
      <w:tblPr>
        <w:tblStyle w:val="Tabelacomgrade"/>
        <w:tblW w:w="0" w:type="auto"/>
        <w:tblLook w:val="04A0" w:firstRow="1" w:lastRow="0" w:firstColumn="1" w:lastColumn="0" w:noHBand="0" w:noVBand="1"/>
      </w:tblPr>
      <w:tblGrid>
        <w:gridCol w:w="1415"/>
        <w:gridCol w:w="1415"/>
        <w:gridCol w:w="1416"/>
        <w:gridCol w:w="1416"/>
        <w:gridCol w:w="1416"/>
        <w:gridCol w:w="1416"/>
      </w:tblGrid>
      <w:tr w:rsidR="00CE1A3F" w14:paraId="38047205" w14:textId="77777777" w:rsidTr="00CE1A3F">
        <w:tc>
          <w:tcPr>
            <w:tcW w:w="1415" w:type="dxa"/>
          </w:tcPr>
          <w:p w14:paraId="25604B00" w14:textId="133FF7AE" w:rsidR="00CE1A3F" w:rsidRDefault="00CE1A3F">
            <w:r>
              <w:t>Camiseta 1</w:t>
            </w:r>
          </w:p>
        </w:tc>
        <w:tc>
          <w:tcPr>
            <w:tcW w:w="1415" w:type="dxa"/>
          </w:tcPr>
          <w:p w14:paraId="7A29FB64" w14:textId="2A4C7C67" w:rsidR="00CE1A3F" w:rsidRDefault="00CE1A3F">
            <w:r>
              <w:t>Camiseta 2</w:t>
            </w:r>
          </w:p>
        </w:tc>
        <w:tc>
          <w:tcPr>
            <w:tcW w:w="1416" w:type="dxa"/>
          </w:tcPr>
          <w:p w14:paraId="379E149A" w14:textId="55E4AF6D" w:rsidR="00CE1A3F" w:rsidRDefault="00CE1A3F">
            <w:r>
              <w:t>Total</w:t>
            </w:r>
          </w:p>
        </w:tc>
        <w:tc>
          <w:tcPr>
            <w:tcW w:w="1416" w:type="dxa"/>
          </w:tcPr>
          <w:p w14:paraId="468939BA" w14:textId="1062C65B" w:rsidR="00CE1A3F" w:rsidRDefault="00CE1A3F">
            <w:r>
              <w:t xml:space="preserve">Desconto </w:t>
            </w:r>
            <w:r w:rsidR="00FB6AD7">
              <w:t>%</w:t>
            </w:r>
          </w:p>
        </w:tc>
        <w:tc>
          <w:tcPr>
            <w:tcW w:w="1416" w:type="dxa"/>
          </w:tcPr>
          <w:p w14:paraId="19786FFC" w14:textId="7D0FE44E" w:rsidR="00CE1A3F" w:rsidRDefault="00FB6AD7">
            <w:r>
              <w:t>Desconto R$</w:t>
            </w:r>
          </w:p>
        </w:tc>
        <w:tc>
          <w:tcPr>
            <w:tcW w:w="1416" w:type="dxa"/>
          </w:tcPr>
          <w:p w14:paraId="3C6CE11A" w14:textId="654359FB" w:rsidR="00CE1A3F" w:rsidRDefault="00FB6AD7">
            <w:r>
              <w:t>Preço Pagar</w:t>
            </w:r>
          </w:p>
        </w:tc>
      </w:tr>
      <w:tr w:rsidR="00CE1A3F" w14:paraId="7EC55BED" w14:textId="77777777" w:rsidTr="00CE1A3F">
        <w:tc>
          <w:tcPr>
            <w:tcW w:w="1415" w:type="dxa"/>
          </w:tcPr>
          <w:p w14:paraId="1D96FFE9" w14:textId="6B5A20F3" w:rsidR="00CE1A3F" w:rsidRDefault="00FB6AD7">
            <w:r>
              <w:t>50,00</w:t>
            </w:r>
          </w:p>
        </w:tc>
        <w:tc>
          <w:tcPr>
            <w:tcW w:w="1415" w:type="dxa"/>
          </w:tcPr>
          <w:p w14:paraId="44E45C2B" w14:textId="2D697D79" w:rsidR="00CE1A3F" w:rsidRDefault="00FB6AD7">
            <w:r>
              <w:t>50,00</w:t>
            </w:r>
          </w:p>
        </w:tc>
        <w:tc>
          <w:tcPr>
            <w:tcW w:w="1416" w:type="dxa"/>
          </w:tcPr>
          <w:p w14:paraId="07B0C540" w14:textId="62F8677E" w:rsidR="00CE1A3F" w:rsidRDefault="00FB6AD7">
            <w:r>
              <w:t>100,00</w:t>
            </w:r>
          </w:p>
        </w:tc>
        <w:tc>
          <w:tcPr>
            <w:tcW w:w="1416" w:type="dxa"/>
          </w:tcPr>
          <w:p w14:paraId="238BE3BF" w14:textId="15F09620" w:rsidR="00CE1A3F" w:rsidRDefault="00FB6AD7">
            <w:r>
              <w:t>20</w:t>
            </w:r>
          </w:p>
        </w:tc>
        <w:tc>
          <w:tcPr>
            <w:tcW w:w="1416" w:type="dxa"/>
          </w:tcPr>
          <w:p w14:paraId="48ACD267" w14:textId="452318E1" w:rsidR="00CE1A3F" w:rsidRDefault="00FB6AD7">
            <w:r>
              <w:t>20,00</w:t>
            </w:r>
          </w:p>
        </w:tc>
        <w:tc>
          <w:tcPr>
            <w:tcW w:w="1416" w:type="dxa"/>
          </w:tcPr>
          <w:p w14:paraId="2910A637" w14:textId="6F296414" w:rsidR="00CE1A3F" w:rsidRDefault="00FB6AD7">
            <w:r>
              <w:t>80,00</w:t>
            </w:r>
          </w:p>
        </w:tc>
      </w:tr>
      <w:tr w:rsidR="00FB6AD7" w14:paraId="21C58DA8" w14:textId="77777777" w:rsidTr="00CE1A3F">
        <w:tc>
          <w:tcPr>
            <w:tcW w:w="1415" w:type="dxa"/>
          </w:tcPr>
          <w:p w14:paraId="799E3F54" w14:textId="77777777" w:rsidR="00FB6AD7" w:rsidRDefault="00FB6AD7"/>
        </w:tc>
        <w:tc>
          <w:tcPr>
            <w:tcW w:w="1415" w:type="dxa"/>
          </w:tcPr>
          <w:p w14:paraId="46F06EDA" w14:textId="77777777" w:rsidR="00FB6AD7" w:rsidRDefault="00FB6AD7"/>
        </w:tc>
        <w:tc>
          <w:tcPr>
            <w:tcW w:w="1416" w:type="dxa"/>
          </w:tcPr>
          <w:p w14:paraId="10D98C6C" w14:textId="3880F61A" w:rsidR="00FB6AD7" w:rsidRDefault="00FB6AD7">
            <w:r>
              <w:t>100,00</w:t>
            </w:r>
          </w:p>
        </w:tc>
        <w:tc>
          <w:tcPr>
            <w:tcW w:w="1416" w:type="dxa"/>
          </w:tcPr>
          <w:p w14:paraId="04ECBBF1" w14:textId="4DB4968E" w:rsidR="00FB6AD7" w:rsidRDefault="00FB6AD7">
            <w:r>
              <w:t>0.8</w:t>
            </w:r>
          </w:p>
        </w:tc>
        <w:tc>
          <w:tcPr>
            <w:tcW w:w="1416" w:type="dxa"/>
          </w:tcPr>
          <w:p w14:paraId="08F2C294" w14:textId="77777777" w:rsidR="00FB6AD7" w:rsidRDefault="00FB6AD7"/>
        </w:tc>
        <w:tc>
          <w:tcPr>
            <w:tcW w:w="1416" w:type="dxa"/>
          </w:tcPr>
          <w:p w14:paraId="641F59D1" w14:textId="5F43B365" w:rsidR="00FB6AD7" w:rsidRDefault="00FB6AD7">
            <w:r>
              <w:t>80,00</w:t>
            </w:r>
          </w:p>
        </w:tc>
      </w:tr>
    </w:tbl>
    <w:p w14:paraId="5E8508DD" w14:textId="4981EB5C" w:rsidR="00CE1A3F" w:rsidRDefault="00CE1A3F"/>
    <w:p w14:paraId="182EFFF1" w14:textId="6828220D" w:rsidR="00FB6AD7" w:rsidRPr="00D72D03" w:rsidRDefault="00D72D03">
      <w:pPr>
        <w:rPr>
          <w:b/>
          <w:bCs/>
        </w:rPr>
      </w:pPr>
      <w:r w:rsidRPr="00D72D03">
        <w:rPr>
          <w:b/>
          <w:bCs/>
        </w:rPr>
        <w:t>O que é Abstração?</w:t>
      </w:r>
    </w:p>
    <w:p w14:paraId="66AF3E9D" w14:textId="78E57301" w:rsidR="00D72D03" w:rsidRDefault="00D72D03">
      <w:r>
        <w:t>É a habilidade de concentrar nos aspectos essenciais de um contexto qualquer, ignorando características menos importantes ou acidentais.</w:t>
      </w:r>
    </w:p>
    <w:p w14:paraId="2801DC63" w14:textId="1F9A0524" w:rsidR="00D72D03" w:rsidRPr="00435D81" w:rsidRDefault="002A0307">
      <w:pPr>
        <w:rPr>
          <w:color w:val="FF0000"/>
        </w:rPr>
      </w:pPr>
      <w:r w:rsidRPr="00435D81">
        <w:rPr>
          <w:color w:val="FF0000"/>
        </w:rPr>
        <w:t>OBS: Abstração é uma característica de um ótimo programador, pois um software é desenvolvido em partes</w:t>
      </w:r>
      <w:r w:rsidR="00435D81" w:rsidRPr="00435D81">
        <w:rPr>
          <w:color w:val="FF0000"/>
        </w:rPr>
        <w:t xml:space="preserve"> e posteriormente essas partes sofrem uma junção, gerando o software como um todo.</w:t>
      </w:r>
    </w:p>
    <w:p w14:paraId="40018610" w14:textId="77777777" w:rsidR="000F35D9" w:rsidRDefault="000F35D9"/>
    <w:p w14:paraId="3EE7AC99" w14:textId="77777777" w:rsidR="00B466DE" w:rsidRDefault="00B466DE"/>
    <w:p w14:paraId="1989F62D" w14:textId="5CB5CCAD" w:rsidR="00B466DE" w:rsidRDefault="00B466DE"/>
    <w:p w14:paraId="4579E8C2" w14:textId="77777777" w:rsidR="00B466DE" w:rsidRDefault="00B466DE"/>
    <w:sectPr w:rsidR="00B46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2C"/>
    <w:rsid w:val="000F35D9"/>
    <w:rsid w:val="002A0307"/>
    <w:rsid w:val="00435D81"/>
    <w:rsid w:val="00674844"/>
    <w:rsid w:val="007F6446"/>
    <w:rsid w:val="00961C2C"/>
    <w:rsid w:val="00B466DE"/>
    <w:rsid w:val="00CE1A3F"/>
    <w:rsid w:val="00D72D03"/>
    <w:rsid w:val="00FB6A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817B"/>
  <w15:chartTrackingRefBased/>
  <w15:docId w15:val="{4E49B3B5-4419-4891-9199-6A0D376E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CE1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276</Words>
  <Characters>1493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 Martiny</dc:creator>
  <cp:keywords/>
  <dc:description/>
  <cp:lastModifiedBy>Everton Martiny</cp:lastModifiedBy>
  <cp:revision>5</cp:revision>
  <dcterms:created xsi:type="dcterms:W3CDTF">2022-04-23T14:46:00Z</dcterms:created>
  <dcterms:modified xsi:type="dcterms:W3CDTF">2022-04-23T15:17:00Z</dcterms:modified>
</cp:coreProperties>
</file>