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F058" w14:textId="026E1090" w:rsidR="005E0EA7" w:rsidRPr="002E1E8D" w:rsidRDefault="00AA2480">
      <w:pPr>
        <w:rPr>
          <w:b/>
          <w:bCs/>
        </w:rPr>
      </w:pPr>
      <w:r w:rsidRPr="002E1E8D">
        <w:rPr>
          <w:b/>
          <w:bCs/>
        </w:rPr>
        <w:t>O que são linguagens de programação?</w:t>
      </w:r>
    </w:p>
    <w:p w14:paraId="537E09B3" w14:textId="745EA0D8" w:rsidR="00AA2480" w:rsidRDefault="001E346A">
      <w:r>
        <w:t>É uma linguagem escrita e formal que especifica um conjunto de instruções e regras usadas para gerar programas (softwares). Um software pode ser desenvolvido para rodar em um computador, dispositivo móvel ou em qualquer equipamento que permita sua execução.</w:t>
      </w:r>
    </w:p>
    <w:p w14:paraId="6D4D7753" w14:textId="41C5BE1E" w:rsidR="0020259F" w:rsidRDefault="0020259F">
      <w:r>
        <w:t>O que é óbvio para você, certamente não é óbvio para uma máquina e para que a máquina faça algo para você é preciso "falar com ela".</w:t>
      </w:r>
    </w:p>
    <w:p w14:paraId="5A1B6BA0" w14:textId="69B27265" w:rsidR="0020259F" w:rsidRDefault="0020259F">
      <w:r>
        <w:t>A função das linguagens de programação é servir de um meio de comunicação entre computadores e humanos.</w:t>
      </w:r>
    </w:p>
    <w:p w14:paraId="7DDB7836" w14:textId="07E9C446" w:rsidR="00063B80" w:rsidRDefault="00063B80">
      <w:pPr>
        <w:rPr>
          <w:b/>
          <w:bCs/>
        </w:rPr>
      </w:pPr>
      <w:r w:rsidRPr="00063B80">
        <w:rPr>
          <w:b/>
          <w:bCs/>
        </w:rPr>
        <w:t>Existem dois tipos de linguagens de programação</w:t>
      </w:r>
    </w:p>
    <w:p w14:paraId="2E1B72D8" w14:textId="182FEA21" w:rsidR="00063B80" w:rsidRDefault="00063B80">
      <w:r>
        <w:rPr>
          <w:b/>
          <w:bCs/>
        </w:rPr>
        <w:t xml:space="preserve">Alto Nível: </w:t>
      </w:r>
      <w:r>
        <w:t>Cuja sintaxe se aproxima mais da nossa linguagem e de distancia mais da linguagem de máquina.</w:t>
      </w:r>
    </w:p>
    <w:p w14:paraId="0135A5AB" w14:textId="77B80E49" w:rsidR="00063B80" w:rsidRDefault="00063B80">
      <w:r>
        <w:rPr>
          <w:b/>
          <w:bCs/>
        </w:rPr>
        <w:t>Baixo Nível:</w:t>
      </w:r>
      <w:r>
        <w:t xml:space="preserve"> Se aproxima mais da linguagem de máquina e são essas que temos que ter conhecimento direto da arquitetura do computador para fazer alguma coisa.</w:t>
      </w:r>
    </w:p>
    <w:p w14:paraId="11B53FD2" w14:textId="013D5057" w:rsidR="00367EA6" w:rsidRDefault="00367EA6">
      <w:pPr>
        <w:rPr>
          <w:b/>
          <w:bCs/>
        </w:rPr>
      </w:pPr>
      <w:r w:rsidRPr="00367EA6">
        <w:rPr>
          <w:b/>
          <w:bCs/>
        </w:rPr>
        <w:t>Linguagens de programação compiladas ou interpretadas</w:t>
      </w:r>
    </w:p>
    <w:p w14:paraId="283FCD4F" w14:textId="3E72BF55" w:rsidR="00367EA6" w:rsidRPr="00C03FCF" w:rsidRDefault="00367EA6">
      <w:r>
        <w:rPr>
          <w:b/>
          <w:bCs/>
        </w:rPr>
        <w:t>Compiladas:</w:t>
      </w:r>
      <w:r w:rsidR="00C03FCF">
        <w:rPr>
          <w:b/>
          <w:bCs/>
        </w:rPr>
        <w:t xml:space="preserve"> </w:t>
      </w:r>
      <w:r w:rsidR="00C03FCF">
        <w:t>É uma linguagem em que o código fonte é executado diretamente pelo sistema operacional ou pelo processador após ser traduzido por meio de um processo chamado compilação.</w:t>
      </w:r>
    </w:p>
    <w:p w14:paraId="175E636E" w14:textId="23C9E84B" w:rsidR="00367EA6" w:rsidRDefault="00367EA6">
      <w:r>
        <w:rPr>
          <w:b/>
          <w:bCs/>
        </w:rPr>
        <w:t>Interpretadas:</w:t>
      </w:r>
      <w:r w:rsidR="00C03FCF">
        <w:rPr>
          <w:b/>
          <w:bCs/>
        </w:rPr>
        <w:t xml:space="preserve"> </w:t>
      </w:r>
      <w:r w:rsidR="00C03FCF">
        <w:t>É uma linguagem de programação em que o código fonte é executado por um programa de computador chamado interpretador, que em seguida é executado pelo sistema operacional ou processador.</w:t>
      </w:r>
    </w:p>
    <w:p w14:paraId="13E1477C" w14:textId="44802967" w:rsidR="00E3169C" w:rsidRDefault="00E3169C"/>
    <w:p w14:paraId="03C12798" w14:textId="7B2C5B7B" w:rsidR="00E3169C" w:rsidRPr="00E3169C" w:rsidRDefault="00E3169C">
      <w:pPr>
        <w:rPr>
          <w:b/>
          <w:bCs/>
        </w:rPr>
      </w:pPr>
      <w:r w:rsidRPr="00E3169C">
        <w:rPr>
          <w:b/>
          <w:bCs/>
        </w:rPr>
        <w:t xml:space="preserve">O que é </w:t>
      </w:r>
      <w:proofErr w:type="spellStart"/>
      <w:r w:rsidRPr="00E3169C">
        <w:rPr>
          <w:b/>
          <w:bCs/>
        </w:rPr>
        <w:t>Portugol</w:t>
      </w:r>
      <w:proofErr w:type="spellEnd"/>
      <w:r w:rsidRPr="00E3169C">
        <w:rPr>
          <w:b/>
          <w:bCs/>
        </w:rPr>
        <w:t>?</w:t>
      </w:r>
    </w:p>
    <w:p w14:paraId="57A57318" w14:textId="1FF9D899" w:rsidR="00367EA6" w:rsidRDefault="00E3169C">
      <w:r>
        <w:t>É uma pseudolinguagem que permite ao leitor desenvolver algoritmos estruturados em português de forma simples e intuitiva, independentemente de linguagem de programação</w:t>
      </w:r>
      <w:r w:rsidR="002A4B00">
        <w:t>, permitindo ao programador pensar no problema em si e não no equipamento que irá executar o algoritmo</w:t>
      </w:r>
      <w:r>
        <w:t>.</w:t>
      </w:r>
    </w:p>
    <w:p w14:paraId="4EF72EDC" w14:textId="204CCAC6" w:rsidR="008E3AE5" w:rsidRDefault="008E3AE5">
      <w:r>
        <w:t xml:space="preserve">Baixar Programa </w:t>
      </w:r>
      <w:proofErr w:type="spellStart"/>
      <w:r>
        <w:t>Portugol</w:t>
      </w:r>
      <w:proofErr w:type="spellEnd"/>
      <w:r>
        <w:t xml:space="preserve">: </w:t>
      </w:r>
      <w:r w:rsidRPr="008E3AE5">
        <w:t>https://github.com/UNIVALI-LITE/Portugol-Studio/releases</w:t>
      </w:r>
    </w:p>
    <w:p w14:paraId="3D0BC2C1" w14:textId="77777777" w:rsidR="008E3AE5" w:rsidRDefault="008E3AE5"/>
    <w:p w14:paraId="6B4974AE" w14:textId="77777777" w:rsidR="00E3169C" w:rsidRPr="00063B80" w:rsidRDefault="00E3169C"/>
    <w:sectPr w:rsidR="00E3169C" w:rsidRPr="00063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9C"/>
    <w:rsid w:val="00063B80"/>
    <w:rsid w:val="001E346A"/>
    <w:rsid w:val="0020259F"/>
    <w:rsid w:val="002A4B00"/>
    <w:rsid w:val="002E1E8D"/>
    <w:rsid w:val="00367EA6"/>
    <w:rsid w:val="005E0EA7"/>
    <w:rsid w:val="008E3AE5"/>
    <w:rsid w:val="00AA2480"/>
    <w:rsid w:val="00C03FCF"/>
    <w:rsid w:val="00C91A9C"/>
    <w:rsid w:val="00E3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E715"/>
  <w15:chartTrackingRefBased/>
  <w15:docId w15:val="{8E593521-3CA2-4122-B32B-A30C055A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10</cp:revision>
  <dcterms:created xsi:type="dcterms:W3CDTF">2022-04-23T22:09:00Z</dcterms:created>
  <dcterms:modified xsi:type="dcterms:W3CDTF">2022-04-23T23:31:00Z</dcterms:modified>
</cp:coreProperties>
</file>