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EB16" w14:textId="206317D2" w:rsidR="003951B4" w:rsidRPr="0095784C" w:rsidRDefault="0095784C">
      <w:pPr>
        <w:rPr>
          <w:b/>
          <w:bCs/>
        </w:rPr>
      </w:pPr>
      <w:r w:rsidRPr="0095784C">
        <w:rPr>
          <w:b/>
          <w:bCs/>
        </w:rPr>
        <w:t>Desvios condicionais</w:t>
      </w:r>
    </w:p>
    <w:p w14:paraId="1495A33E" w14:textId="7D89FF8E" w:rsidR="0095784C" w:rsidRDefault="0095784C">
      <w:r w:rsidRPr="0095784C">
        <w:rPr>
          <w:b/>
          <w:bCs/>
        </w:rPr>
        <w:t>Condicional SE</w:t>
      </w:r>
      <w:r>
        <w:t>: É utilizada a palavra reservada se, a condição a ser testada entre parênteses e as instruções que devem ser executadas entre chaves caso o desvio seja verdadeiro.</w:t>
      </w:r>
    </w:p>
    <w:p w14:paraId="321DEDA3" w14:textId="7D4D292B" w:rsidR="0095784C" w:rsidRDefault="004841A4">
      <w:r>
        <w:t xml:space="preserve">EX: </w:t>
      </w:r>
    </w:p>
    <w:p w14:paraId="14315866" w14:textId="394FF999" w:rsidR="004841A4" w:rsidRDefault="004841A4">
      <w:r>
        <w:t>Se (media&gt;=7) {</w:t>
      </w:r>
    </w:p>
    <w:p w14:paraId="4C2722F2" w14:textId="3E9A37EE" w:rsidR="004841A4" w:rsidRDefault="004841A4">
      <w:r>
        <w:tab/>
      </w:r>
      <w:proofErr w:type="gramStart"/>
      <w:r w:rsidR="001A1BF9">
        <w:t>e</w:t>
      </w:r>
      <w:r>
        <w:t>screva(</w:t>
      </w:r>
      <w:proofErr w:type="gramEnd"/>
      <w:r w:rsidR="00105708">
        <w:t xml:space="preserve">"\n" + </w:t>
      </w:r>
      <w:r>
        <w:t>"Parabéns! Você foi aprovado!")</w:t>
      </w:r>
    </w:p>
    <w:p w14:paraId="508B043C" w14:textId="0D7142DC" w:rsidR="004841A4" w:rsidRDefault="004841A4">
      <w:r>
        <w:t>}</w:t>
      </w:r>
    </w:p>
    <w:p w14:paraId="4D1EBA01" w14:textId="237A2B43" w:rsidR="004841A4" w:rsidRDefault="004841A4">
      <w:r>
        <w:t>No exemplo acima se a média for maior ou igual à 7 a mensagem de parabéns será apresentada na tela.</w:t>
      </w:r>
    </w:p>
    <w:p w14:paraId="20DA5F5E" w14:textId="74894B33" w:rsidR="00BD5460" w:rsidRDefault="00BD5460"/>
    <w:p w14:paraId="5216CA41" w14:textId="5144C86C" w:rsidR="00BD5460" w:rsidRDefault="00BD5460">
      <w:r w:rsidRPr="00BD5460">
        <w:rPr>
          <w:b/>
          <w:bCs/>
        </w:rPr>
        <w:t>Condicional SENAO</w:t>
      </w:r>
      <w:r>
        <w:t>: Se a condição anterior for FALSA um outro conjunto de comandos deve ser executado.</w:t>
      </w:r>
    </w:p>
    <w:p w14:paraId="56C9B2B9" w14:textId="26EF0654" w:rsidR="00BD5460" w:rsidRDefault="00BD5460">
      <w:r>
        <w:t>EX:</w:t>
      </w:r>
    </w:p>
    <w:p w14:paraId="3AD29789" w14:textId="1178DD98" w:rsidR="00BD5460" w:rsidRDefault="00BD5460">
      <w:r>
        <w:t>Senão {</w:t>
      </w:r>
    </w:p>
    <w:p w14:paraId="64D9C3D8" w14:textId="602EA255" w:rsidR="00BD5460" w:rsidRDefault="00BD5460">
      <w:r>
        <w:tab/>
      </w:r>
      <w:proofErr w:type="gramStart"/>
      <w:r>
        <w:t>Escreva(</w:t>
      </w:r>
      <w:proofErr w:type="gramEnd"/>
      <w:r>
        <w:t>"/n" + "Infelizmente você foi reprovado.")</w:t>
      </w:r>
    </w:p>
    <w:p w14:paraId="781670F1" w14:textId="2CC62317" w:rsidR="00BD5460" w:rsidRDefault="00BD5460">
      <w:r>
        <w:t>}</w:t>
      </w:r>
    </w:p>
    <w:p w14:paraId="483CFFAC" w14:textId="19494687" w:rsidR="00BD5460" w:rsidRDefault="00BD5460">
      <w:r>
        <w:t>No exemplo acima a primeira condição foi falsa e pulou para a segunda condição, de reprovação.</w:t>
      </w:r>
    </w:p>
    <w:p w14:paraId="2B2360A4" w14:textId="77777777" w:rsidR="00BD5460" w:rsidRDefault="00BD5460"/>
    <w:p w14:paraId="36DBA2DB" w14:textId="67E23B29" w:rsidR="00105708" w:rsidRDefault="00105708">
      <w:pPr>
        <w:rPr>
          <w:color w:val="FF0000"/>
        </w:rPr>
      </w:pPr>
      <w:r w:rsidRPr="00105708">
        <w:rPr>
          <w:color w:val="FF0000"/>
        </w:rPr>
        <w:t xml:space="preserve">OBS: 0 "\n" é para que quebre uma linha no </w:t>
      </w:r>
      <w:proofErr w:type="spellStart"/>
      <w:r w:rsidRPr="00105708">
        <w:rPr>
          <w:color w:val="FF0000"/>
        </w:rPr>
        <w:t>Portugol</w:t>
      </w:r>
      <w:proofErr w:type="spellEnd"/>
    </w:p>
    <w:p w14:paraId="6D049119" w14:textId="633F59ED" w:rsidR="005F2A7B" w:rsidRDefault="005F2A7B">
      <w:pPr>
        <w:rPr>
          <w:color w:val="FF0000"/>
        </w:rPr>
      </w:pPr>
    </w:p>
    <w:p w14:paraId="1069BE07" w14:textId="6AB33963" w:rsidR="005F2A7B" w:rsidRDefault="005F2A7B">
      <w:pPr>
        <w:rPr>
          <w:b/>
          <w:bCs/>
          <w:color w:val="000000" w:themeColor="text1"/>
        </w:rPr>
      </w:pPr>
      <w:r w:rsidRPr="005F2A7B">
        <w:rPr>
          <w:b/>
          <w:bCs/>
          <w:color w:val="000000" w:themeColor="text1"/>
        </w:rPr>
        <w:t>Desvio condicional CASO</w:t>
      </w:r>
    </w:p>
    <w:p w14:paraId="78AD69E5" w14:textId="5C07D4FD" w:rsidR="005F2A7B" w:rsidRDefault="005F2A7B">
      <w:pPr>
        <w:rPr>
          <w:color w:val="000000" w:themeColor="text1"/>
        </w:rPr>
      </w:pPr>
      <w:r w:rsidRPr="005F2A7B">
        <w:rPr>
          <w:color w:val="000000" w:themeColor="text1"/>
        </w:rPr>
        <w:t>Utilizado</w:t>
      </w:r>
      <w:r>
        <w:rPr>
          <w:color w:val="000000" w:themeColor="text1"/>
        </w:rPr>
        <w:t xml:space="preserve"> quando temos blocos de opções, sendo que esse comando é similar aos comandos SE e SENAO, e reduz a complexidade nas escolhas de diversas opções. Apesar de suas similaridades com o comando SE, ele possui algumas diferenças. Neste comando não é possível o uso de operadores lógicos, ele apenas trabalha com valores definidos.</w:t>
      </w:r>
    </w:p>
    <w:p w14:paraId="3382C67A" w14:textId="33C9552D" w:rsidR="00530C7A" w:rsidRDefault="00530C7A">
      <w:pPr>
        <w:rPr>
          <w:color w:val="000000" w:themeColor="text1"/>
        </w:rPr>
      </w:pPr>
      <w:r>
        <w:rPr>
          <w:color w:val="000000" w:themeColor="text1"/>
        </w:rPr>
        <w:t>EX:</w:t>
      </w:r>
    </w:p>
    <w:p w14:paraId="7403506D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>//Menu de opções para o usuário</w:t>
      </w:r>
    </w:p>
    <w:p w14:paraId="3E315E28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>//Autor: Everton Plínio Martiny</w:t>
      </w:r>
    </w:p>
    <w:p w14:paraId="06F6086A" w14:textId="77777777" w:rsidR="00530C7A" w:rsidRPr="00530C7A" w:rsidRDefault="00530C7A" w:rsidP="00530C7A">
      <w:pPr>
        <w:rPr>
          <w:color w:val="000000" w:themeColor="text1"/>
        </w:rPr>
      </w:pPr>
    </w:p>
    <w:p w14:paraId="27AD82DB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>programa</w:t>
      </w:r>
    </w:p>
    <w:p w14:paraId="4681D5D0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>{</w:t>
      </w:r>
    </w:p>
    <w:p w14:paraId="7DF4669F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</w:p>
    <w:p w14:paraId="2411EEB4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proofErr w:type="spellStart"/>
      <w:r w:rsidRPr="00530C7A">
        <w:rPr>
          <w:color w:val="000000" w:themeColor="text1"/>
        </w:rPr>
        <w:t>funcao</w:t>
      </w:r>
      <w:proofErr w:type="spellEnd"/>
      <w:r w:rsidRPr="00530C7A">
        <w:rPr>
          <w:color w:val="000000" w:themeColor="text1"/>
        </w:rPr>
        <w:t xml:space="preserve"> </w:t>
      </w:r>
      <w:proofErr w:type="gramStart"/>
      <w:r w:rsidRPr="00530C7A">
        <w:rPr>
          <w:color w:val="000000" w:themeColor="text1"/>
        </w:rPr>
        <w:t>inicio(</w:t>
      </w:r>
      <w:proofErr w:type="gramEnd"/>
      <w:r w:rsidRPr="00530C7A">
        <w:rPr>
          <w:color w:val="000000" w:themeColor="text1"/>
        </w:rPr>
        <w:t>)</w:t>
      </w:r>
    </w:p>
    <w:p w14:paraId="5EFF3C7E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lastRenderedPageBreak/>
        <w:tab/>
        <w:t>{</w:t>
      </w:r>
    </w:p>
    <w:p w14:paraId="00C08418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proofErr w:type="gramStart"/>
      <w:r w:rsidRPr="00530C7A">
        <w:rPr>
          <w:color w:val="000000" w:themeColor="text1"/>
        </w:rPr>
        <w:t>escreva(</w:t>
      </w:r>
      <w:proofErr w:type="gramEnd"/>
      <w:r w:rsidRPr="00530C7A">
        <w:rPr>
          <w:color w:val="000000" w:themeColor="text1"/>
        </w:rPr>
        <w:t xml:space="preserve">"Escolha entre as opções disponíveis: 1 - Netflix 2 - </w:t>
      </w:r>
      <w:proofErr w:type="spellStart"/>
      <w:r w:rsidRPr="00530C7A">
        <w:rPr>
          <w:color w:val="000000" w:themeColor="text1"/>
        </w:rPr>
        <w:t>Amazon</w:t>
      </w:r>
      <w:proofErr w:type="spellEnd"/>
      <w:r w:rsidRPr="00530C7A">
        <w:rPr>
          <w:color w:val="000000" w:themeColor="text1"/>
        </w:rPr>
        <w:t xml:space="preserve"> Prime 3 - </w:t>
      </w:r>
      <w:proofErr w:type="spellStart"/>
      <w:r w:rsidRPr="00530C7A">
        <w:rPr>
          <w:color w:val="000000" w:themeColor="text1"/>
        </w:rPr>
        <w:t>HBo</w:t>
      </w:r>
      <w:proofErr w:type="spellEnd"/>
      <w:r w:rsidRPr="00530C7A">
        <w:rPr>
          <w:color w:val="000000" w:themeColor="text1"/>
        </w:rPr>
        <w:t xml:space="preserve"> GO 4 - Sair")</w:t>
      </w:r>
      <w:r w:rsidRPr="00530C7A">
        <w:rPr>
          <w:color w:val="000000" w:themeColor="text1"/>
        </w:rPr>
        <w:tab/>
        <w:t>//Opções do menu</w:t>
      </w:r>
    </w:p>
    <w:p w14:paraId="749849C8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inteiro menu = 0</w:t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//Definição de variável</w:t>
      </w:r>
    </w:p>
    <w:p w14:paraId="11537F49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proofErr w:type="gramStart"/>
      <w:r w:rsidRPr="00530C7A">
        <w:rPr>
          <w:color w:val="000000" w:themeColor="text1"/>
        </w:rPr>
        <w:t>escreva(</w:t>
      </w:r>
      <w:proofErr w:type="gramEnd"/>
      <w:r w:rsidRPr="00530C7A">
        <w:rPr>
          <w:color w:val="000000" w:themeColor="text1"/>
        </w:rPr>
        <w:t>"\n" + "Escolha uma das opções: ")</w:t>
      </w:r>
    </w:p>
    <w:p w14:paraId="4B46DBAD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leia(menu)</w:t>
      </w:r>
    </w:p>
    <w:p w14:paraId="7866529D" w14:textId="77777777" w:rsidR="00530C7A" w:rsidRPr="00530C7A" w:rsidRDefault="00530C7A" w:rsidP="00530C7A">
      <w:pPr>
        <w:rPr>
          <w:color w:val="000000" w:themeColor="text1"/>
        </w:rPr>
      </w:pPr>
    </w:p>
    <w:p w14:paraId="087C37EA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escolha (menu)</w:t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//Usuário irá escolher entre as opções apresentadas</w:t>
      </w:r>
    </w:p>
    <w:p w14:paraId="2079CE9F" w14:textId="77777777" w:rsidR="00530C7A" w:rsidRPr="00530C7A" w:rsidRDefault="00530C7A" w:rsidP="00530C7A">
      <w:pPr>
        <w:rPr>
          <w:color w:val="000000" w:themeColor="text1"/>
        </w:rPr>
      </w:pPr>
    </w:p>
    <w:p w14:paraId="7BF86F97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{</w:t>
      </w:r>
    </w:p>
    <w:p w14:paraId="04DDFF27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caso 1:</w:t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//Caso a escolha seja 1</w:t>
      </w:r>
    </w:p>
    <w:p w14:paraId="5392220E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escreva ("Abrindo Netflix...")</w:t>
      </w:r>
    </w:p>
    <w:p w14:paraId="28315757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pare</w:t>
      </w:r>
    </w:p>
    <w:p w14:paraId="07F07FCC" w14:textId="77777777" w:rsidR="00530C7A" w:rsidRPr="00530C7A" w:rsidRDefault="00530C7A" w:rsidP="00530C7A">
      <w:pPr>
        <w:rPr>
          <w:color w:val="000000" w:themeColor="text1"/>
        </w:rPr>
      </w:pPr>
    </w:p>
    <w:p w14:paraId="30636AC2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caso 2:</w:t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//Caso a escolha seja 2</w:t>
      </w:r>
    </w:p>
    <w:p w14:paraId="71037069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 xml:space="preserve">escreva ("Abrindo </w:t>
      </w:r>
      <w:proofErr w:type="spellStart"/>
      <w:r w:rsidRPr="00530C7A">
        <w:rPr>
          <w:color w:val="000000" w:themeColor="text1"/>
        </w:rPr>
        <w:t>Amazon</w:t>
      </w:r>
      <w:proofErr w:type="spellEnd"/>
      <w:r w:rsidRPr="00530C7A">
        <w:rPr>
          <w:color w:val="000000" w:themeColor="text1"/>
        </w:rPr>
        <w:t xml:space="preserve"> Prime...")</w:t>
      </w:r>
    </w:p>
    <w:p w14:paraId="2BFC677A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pare</w:t>
      </w:r>
    </w:p>
    <w:p w14:paraId="0D1A8C90" w14:textId="77777777" w:rsidR="00530C7A" w:rsidRPr="00530C7A" w:rsidRDefault="00530C7A" w:rsidP="00530C7A">
      <w:pPr>
        <w:rPr>
          <w:color w:val="000000" w:themeColor="text1"/>
        </w:rPr>
      </w:pPr>
    </w:p>
    <w:p w14:paraId="4E8F309A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caso 3:</w:t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//Caso a escolha seja 3</w:t>
      </w:r>
    </w:p>
    <w:p w14:paraId="664857F0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escreva ("Abrindo HBO GO...")</w:t>
      </w:r>
    </w:p>
    <w:p w14:paraId="006283C8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pare</w:t>
      </w:r>
    </w:p>
    <w:p w14:paraId="5E665138" w14:textId="77777777" w:rsidR="00530C7A" w:rsidRPr="00530C7A" w:rsidRDefault="00530C7A" w:rsidP="00530C7A">
      <w:pPr>
        <w:rPr>
          <w:color w:val="000000" w:themeColor="text1"/>
        </w:rPr>
      </w:pPr>
    </w:p>
    <w:p w14:paraId="1646A8B7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caso 4:</w:t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//Caso a escolha seja 4</w:t>
      </w:r>
    </w:p>
    <w:p w14:paraId="2FC32E67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escreva ("Saindo do menu...")</w:t>
      </w:r>
    </w:p>
    <w:p w14:paraId="6DD7E88D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pare</w:t>
      </w:r>
    </w:p>
    <w:p w14:paraId="0F015FD6" w14:textId="77777777" w:rsidR="00530C7A" w:rsidRPr="00530C7A" w:rsidRDefault="00530C7A" w:rsidP="00530C7A">
      <w:pPr>
        <w:rPr>
          <w:color w:val="000000" w:themeColor="text1"/>
        </w:rPr>
      </w:pPr>
    </w:p>
    <w:p w14:paraId="42C65CE6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 xml:space="preserve">caso </w:t>
      </w:r>
      <w:proofErr w:type="spellStart"/>
      <w:r w:rsidRPr="00530C7A">
        <w:rPr>
          <w:color w:val="000000" w:themeColor="text1"/>
        </w:rPr>
        <w:t>contrario</w:t>
      </w:r>
      <w:proofErr w:type="spellEnd"/>
      <w:r w:rsidRPr="00530C7A">
        <w:rPr>
          <w:color w:val="000000" w:themeColor="text1"/>
        </w:rPr>
        <w:t>:</w:t>
      </w:r>
      <w:r w:rsidRPr="00530C7A">
        <w:rPr>
          <w:color w:val="000000" w:themeColor="text1"/>
        </w:rPr>
        <w:tab/>
        <w:t>//Caso seja escolhida alguma opção que não está no menu</w:t>
      </w:r>
    </w:p>
    <w:p w14:paraId="4EE6BA52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escreva ("Essa opção não existe, por favor escolha uma opção válida.")</w:t>
      </w:r>
    </w:p>
    <w:p w14:paraId="0486C2AB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ab/>
      </w:r>
      <w:r w:rsidRPr="00530C7A">
        <w:rPr>
          <w:color w:val="000000" w:themeColor="text1"/>
        </w:rPr>
        <w:tab/>
        <w:t>}</w:t>
      </w:r>
    </w:p>
    <w:p w14:paraId="40E6DCA8" w14:textId="77777777" w:rsidR="00530C7A" w:rsidRPr="00530C7A" w:rsidRDefault="00530C7A" w:rsidP="00530C7A">
      <w:pPr>
        <w:rPr>
          <w:color w:val="000000" w:themeColor="text1"/>
        </w:rPr>
      </w:pPr>
    </w:p>
    <w:p w14:paraId="73ABFE42" w14:textId="77777777" w:rsidR="00530C7A" w:rsidRPr="00530C7A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lastRenderedPageBreak/>
        <w:tab/>
        <w:t>}</w:t>
      </w:r>
    </w:p>
    <w:p w14:paraId="4DD5707F" w14:textId="28461307" w:rsidR="00530C7A" w:rsidRPr="005F2A7B" w:rsidRDefault="00530C7A" w:rsidP="00530C7A">
      <w:pPr>
        <w:rPr>
          <w:color w:val="000000" w:themeColor="text1"/>
        </w:rPr>
      </w:pPr>
      <w:r w:rsidRPr="00530C7A">
        <w:rPr>
          <w:color w:val="000000" w:themeColor="text1"/>
        </w:rPr>
        <w:t>}</w:t>
      </w:r>
      <w:r w:rsidRPr="00530C7A">
        <w:rPr>
          <w:color w:val="000000" w:themeColor="text1"/>
        </w:rPr>
        <w:cr/>
      </w:r>
    </w:p>
    <w:p w14:paraId="1C017532" w14:textId="7EF9C25F" w:rsidR="002A4A1A" w:rsidRDefault="002A4A1A">
      <w:pPr>
        <w:rPr>
          <w:color w:val="FF0000"/>
        </w:rPr>
      </w:pPr>
    </w:p>
    <w:p w14:paraId="6E3D9281" w14:textId="3A82EEBA" w:rsidR="002A4A1A" w:rsidRPr="002A4A1A" w:rsidRDefault="002A4A1A">
      <w:pPr>
        <w:rPr>
          <w:b/>
          <w:bCs/>
          <w:color w:val="000000" w:themeColor="text1"/>
        </w:rPr>
      </w:pPr>
      <w:r w:rsidRPr="002A4A1A">
        <w:rPr>
          <w:b/>
          <w:bCs/>
          <w:color w:val="000000" w:themeColor="text1"/>
        </w:rPr>
        <w:t>Boas práticas de programação</w:t>
      </w:r>
    </w:p>
    <w:p w14:paraId="5CF39713" w14:textId="71F7770A" w:rsidR="002A4A1A" w:rsidRDefault="002A4A1A">
      <w:pPr>
        <w:rPr>
          <w:color w:val="000000" w:themeColor="text1"/>
        </w:rPr>
      </w:pPr>
      <w:r>
        <w:rPr>
          <w:color w:val="000000" w:themeColor="text1"/>
        </w:rPr>
        <w:t>É importante colocar mensagens no código, para que você mesmo ou outro programador possa entender os comandos.</w:t>
      </w:r>
    </w:p>
    <w:p w14:paraId="3D9EBB0F" w14:textId="642F4202" w:rsidR="002A4A1A" w:rsidRPr="002A4A1A" w:rsidRDefault="002A4A1A">
      <w:pPr>
        <w:rPr>
          <w:color w:val="FF0000"/>
        </w:rPr>
      </w:pPr>
      <w:r w:rsidRPr="002A4A1A">
        <w:rPr>
          <w:color w:val="FF0000"/>
        </w:rPr>
        <w:t xml:space="preserve">OBS: No </w:t>
      </w:r>
      <w:proofErr w:type="spellStart"/>
      <w:r w:rsidRPr="002A4A1A">
        <w:rPr>
          <w:color w:val="FF0000"/>
        </w:rPr>
        <w:t>Portugol</w:t>
      </w:r>
      <w:proofErr w:type="spellEnd"/>
      <w:r w:rsidRPr="002A4A1A">
        <w:rPr>
          <w:color w:val="FF0000"/>
        </w:rPr>
        <w:t xml:space="preserve"> você pode comentar usando \\ no início.</w:t>
      </w:r>
    </w:p>
    <w:sectPr w:rsidR="002A4A1A" w:rsidRPr="002A4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15"/>
    <w:rsid w:val="000A3515"/>
    <w:rsid w:val="000A5D33"/>
    <w:rsid w:val="00105708"/>
    <w:rsid w:val="001A1BF9"/>
    <w:rsid w:val="002A4A1A"/>
    <w:rsid w:val="003951B4"/>
    <w:rsid w:val="004841A4"/>
    <w:rsid w:val="00530C7A"/>
    <w:rsid w:val="005F2A7B"/>
    <w:rsid w:val="0095784C"/>
    <w:rsid w:val="00B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7C78"/>
  <w15:chartTrackingRefBased/>
  <w15:docId w15:val="{BF3EBED0-EC1E-4E4C-B05D-D56B8C47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332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11</cp:revision>
  <dcterms:created xsi:type="dcterms:W3CDTF">2022-04-23T23:55:00Z</dcterms:created>
  <dcterms:modified xsi:type="dcterms:W3CDTF">2022-04-24T01:23:00Z</dcterms:modified>
</cp:coreProperties>
</file>