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5E5D" w14:textId="049E352D" w:rsidR="00CE6054" w:rsidRDefault="00EC0B85">
      <w:pPr>
        <w:rPr>
          <w:b/>
          <w:bCs/>
        </w:rPr>
      </w:pPr>
      <w:r w:rsidRPr="000B3292">
        <w:rPr>
          <w:b/>
          <w:bCs/>
        </w:rPr>
        <w:t>Comandos básicos para um bom desempenho no terminal</w:t>
      </w:r>
    </w:p>
    <w:p w14:paraId="446AA077" w14:textId="77777777" w:rsidR="00032A61" w:rsidRPr="000B3292" w:rsidRDefault="00032A61">
      <w:pPr>
        <w:rPr>
          <w:b/>
          <w:bCs/>
        </w:rPr>
      </w:pPr>
    </w:p>
    <w:p w14:paraId="33D7BC7A" w14:textId="29E37A4B" w:rsidR="00EC0B85" w:rsidRDefault="000B3292">
      <w:r>
        <w:t>A utilização do G</w:t>
      </w:r>
      <w:proofErr w:type="spellStart"/>
      <w:r>
        <w:t>it</w:t>
      </w:r>
      <w:proofErr w:type="spellEnd"/>
      <w:r>
        <w:t xml:space="preserve"> e o GitHub é feita por meio de comandos no terminal e por isso é importante saber alguns comandos básicos utilizados no terminal.</w:t>
      </w:r>
    </w:p>
    <w:p w14:paraId="16D76198" w14:textId="36ABDCBF" w:rsidR="000B3292" w:rsidRDefault="00F57893">
      <w:r>
        <w:t>O tipo de comando utilizado para fazer alguma ação vai depender do terminal e isso vai depender de qual sistema operacional você estará utilizando, pois cada um tem seu terminal e são um pouco diferentes entre si.</w:t>
      </w:r>
    </w:p>
    <w:p w14:paraId="7A404F0B" w14:textId="6C73274C" w:rsidR="00A979A8" w:rsidRDefault="00A979A8">
      <w:r>
        <w:t>Os comandos podem ser utilizados para outros fins quando são utilizados acompanhados das flags.</w:t>
      </w:r>
    </w:p>
    <w:p w14:paraId="166F6CF8" w14:textId="21E78430" w:rsidR="00F57893" w:rsidRPr="006241D9" w:rsidRDefault="00A979A8">
      <w:r w:rsidRPr="006241D9">
        <w:t xml:space="preserve">1 - Comando </w:t>
      </w:r>
      <w:r w:rsidRPr="00BE623E">
        <w:rPr>
          <w:color w:val="FF0000"/>
        </w:rPr>
        <w:t xml:space="preserve">listar as pastas </w:t>
      </w:r>
      <w:r w:rsidRPr="006241D9">
        <w:t>onde estamos no terminal</w:t>
      </w:r>
    </w:p>
    <w:p w14:paraId="49C6FCF4" w14:textId="473E2F9E" w:rsidR="00A979A8" w:rsidRDefault="00A979A8">
      <w:r w:rsidRPr="00BE623E">
        <w:rPr>
          <w:color w:val="FF0000"/>
        </w:rPr>
        <w:t>Windows:</w:t>
      </w:r>
      <w:r>
        <w:t xml:space="preserve"> </w:t>
      </w:r>
      <w:proofErr w:type="spellStart"/>
      <w:r w:rsidRPr="0025158A">
        <w:rPr>
          <w:b/>
          <w:bCs/>
        </w:rPr>
        <w:t>dir</w:t>
      </w:r>
      <w:proofErr w:type="spellEnd"/>
      <w:r w:rsidR="003C4F4B">
        <w:t xml:space="preserve"> (Lista o diretório no Windows)</w:t>
      </w:r>
    </w:p>
    <w:p w14:paraId="397EC060" w14:textId="0F6599DC" w:rsidR="00A979A8" w:rsidRDefault="00A979A8">
      <w:r w:rsidRPr="00BE623E">
        <w:rPr>
          <w:color w:val="FF0000"/>
        </w:rPr>
        <w:t>Linux:</w:t>
      </w:r>
      <w:r>
        <w:t xml:space="preserve"> </w:t>
      </w:r>
      <w:proofErr w:type="spellStart"/>
      <w:r w:rsidRPr="0025158A">
        <w:rPr>
          <w:b/>
          <w:bCs/>
        </w:rPr>
        <w:t>ls</w:t>
      </w:r>
      <w:proofErr w:type="spellEnd"/>
      <w:r w:rsidR="003C4F4B">
        <w:t xml:space="preserve"> (Lista o diretório no Linux)</w:t>
      </w:r>
    </w:p>
    <w:p w14:paraId="47CC4EA2" w14:textId="61F512BC" w:rsidR="003C4F4B" w:rsidRPr="006241D9" w:rsidRDefault="002F271D">
      <w:r w:rsidRPr="006241D9">
        <w:t>2 - Comando "</w:t>
      </w:r>
      <w:proofErr w:type="spellStart"/>
      <w:r w:rsidR="0025158A" w:rsidRPr="00BE623E">
        <w:rPr>
          <w:b/>
          <w:bCs/>
        </w:rPr>
        <w:t>cd</w:t>
      </w:r>
      <w:proofErr w:type="spellEnd"/>
      <w:r w:rsidRPr="006241D9">
        <w:t>" é utilizado para navegar entres as pastas do diretório e serve para ambos os sistemas operacionais.</w:t>
      </w:r>
    </w:p>
    <w:p w14:paraId="11DC9828" w14:textId="167E14C3" w:rsidR="00004103" w:rsidRDefault="00004103">
      <w:r>
        <w:t>EX:</w:t>
      </w:r>
    </w:p>
    <w:p w14:paraId="7DEF2765" w14:textId="0D0C8DAA" w:rsidR="00004103" w:rsidRDefault="00004103">
      <w:proofErr w:type="spellStart"/>
      <w:r w:rsidRPr="001B31BE">
        <w:rPr>
          <w:b/>
          <w:bCs/>
        </w:rPr>
        <w:t>cd</w:t>
      </w:r>
      <w:proofErr w:type="spellEnd"/>
      <w:r w:rsidRPr="001B31BE">
        <w:rPr>
          <w:b/>
          <w:bCs/>
        </w:rPr>
        <w:t xml:space="preserve"> /</w:t>
      </w:r>
      <w:r>
        <w:t xml:space="preserve"> - Esse comando irá te levar para a base (início) do diretório.</w:t>
      </w:r>
    </w:p>
    <w:p w14:paraId="35A360EA" w14:textId="5E3E3262" w:rsidR="001B31BE" w:rsidRPr="006241D9" w:rsidRDefault="001B31BE">
      <w:r w:rsidRPr="006241D9">
        <w:t xml:space="preserve">3 - Quando você quiser </w:t>
      </w:r>
      <w:r w:rsidRPr="00BE623E">
        <w:rPr>
          <w:color w:val="FF0000"/>
        </w:rPr>
        <w:t xml:space="preserve">entrar em uma das pastas no diretório </w:t>
      </w:r>
      <w:r w:rsidRPr="006241D9">
        <w:t>onde você está no terminal basta utilizar o comando "</w:t>
      </w:r>
      <w:proofErr w:type="spellStart"/>
      <w:r w:rsidRPr="00BE623E">
        <w:rPr>
          <w:b/>
          <w:bCs/>
        </w:rPr>
        <w:t>cd</w:t>
      </w:r>
      <w:proofErr w:type="spellEnd"/>
      <w:r w:rsidRPr="00BE623E">
        <w:rPr>
          <w:b/>
          <w:bCs/>
        </w:rPr>
        <w:t xml:space="preserve"> </w:t>
      </w:r>
      <w:r w:rsidR="0007373E" w:rsidRPr="00BE623E">
        <w:rPr>
          <w:b/>
          <w:bCs/>
        </w:rPr>
        <w:t>nome-da-pasta</w:t>
      </w:r>
      <w:r w:rsidRPr="006241D9">
        <w:t>"</w:t>
      </w:r>
      <w:r w:rsidR="0007373E" w:rsidRPr="006241D9">
        <w:t>.</w:t>
      </w:r>
    </w:p>
    <w:p w14:paraId="131FB6E4" w14:textId="7EE6AB26" w:rsidR="0007373E" w:rsidRDefault="0007373E">
      <w:r>
        <w:t>EX: Entrar na pasta Windows</w:t>
      </w:r>
    </w:p>
    <w:p w14:paraId="7C13D1B9" w14:textId="77E55A22" w:rsidR="0007373E" w:rsidRDefault="0007373E">
      <w:pPr>
        <w:rPr>
          <w:b/>
          <w:bCs/>
        </w:rPr>
      </w:pPr>
      <w:proofErr w:type="spellStart"/>
      <w:r w:rsidRPr="0007373E">
        <w:rPr>
          <w:b/>
          <w:bCs/>
        </w:rPr>
        <w:t>cd</w:t>
      </w:r>
      <w:proofErr w:type="spellEnd"/>
      <w:r w:rsidRPr="0007373E">
        <w:rPr>
          <w:b/>
          <w:bCs/>
        </w:rPr>
        <w:t xml:space="preserve"> </w:t>
      </w:r>
      <w:proofErr w:type="spellStart"/>
      <w:r w:rsidRPr="0007373E">
        <w:rPr>
          <w:b/>
          <w:bCs/>
        </w:rPr>
        <w:t>windos</w:t>
      </w:r>
      <w:proofErr w:type="spellEnd"/>
    </w:p>
    <w:p w14:paraId="0F73F016" w14:textId="064BDE75" w:rsidR="000B3292" w:rsidRPr="00BE623E" w:rsidRDefault="00160DCA">
      <w:r w:rsidRPr="00BE623E">
        <w:t xml:space="preserve">4 - Para </w:t>
      </w:r>
      <w:r w:rsidRPr="00BE623E">
        <w:rPr>
          <w:color w:val="FF0000"/>
        </w:rPr>
        <w:t xml:space="preserve">voltar um nível no diretório </w:t>
      </w:r>
      <w:r w:rsidRPr="00BE623E">
        <w:t>onde você está basta utilizar o comando "</w:t>
      </w:r>
      <w:proofErr w:type="spellStart"/>
      <w:r w:rsidRPr="00BE623E">
        <w:rPr>
          <w:b/>
          <w:bCs/>
        </w:rPr>
        <w:t>cd</w:t>
      </w:r>
      <w:proofErr w:type="spellEnd"/>
      <w:proofErr w:type="gramStart"/>
      <w:r w:rsidRPr="00BE623E">
        <w:rPr>
          <w:b/>
          <w:bCs/>
        </w:rPr>
        <w:t xml:space="preserve"> ..</w:t>
      </w:r>
      <w:proofErr w:type="gramEnd"/>
      <w:r w:rsidRPr="00BE623E">
        <w:t>" em ambos os sistemas operacionais.</w:t>
      </w:r>
    </w:p>
    <w:p w14:paraId="27A1D5D8" w14:textId="6A01BD09" w:rsidR="00160DCA" w:rsidRPr="00BE623E" w:rsidRDefault="00783081">
      <w:r w:rsidRPr="00BE623E">
        <w:t xml:space="preserve">5 - Comando para </w:t>
      </w:r>
      <w:r w:rsidRPr="00BE623E">
        <w:rPr>
          <w:color w:val="FF0000"/>
        </w:rPr>
        <w:t>limpar o terminal</w:t>
      </w:r>
    </w:p>
    <w:p w14:paraId="5FBDE805" w14:textId="0575855F" w:rsidR="00062D59" w:rsidRDefault="00062D59">
      <w:r w:rsidRPr="00BE623E">
        <w:rPr>
          <w:color w:val="FF0000"/>
        </w:rPr>
        <w:t>Windows:</w:t>
      </w:r>
      <w:r>
        <w:t xml:space="preserve"> "</w:t>
      </w:r>
      <w:proofErr w:type="spellStart"/>
      <w:r w:rsidRPr="00062D59">
        <w:rPr>
          <w:b/>
          <w:bCs/>
        </w:rPr>
        <w:t>cls</w:t>
      </w:r>
      <w:proofErr w:type="spellEnd"/>
      <w:r>
        <w:t>"</w:t>
      </w:r>
    </w:p>
    <w:p w14:paraId="088A2F15" w14:textId="5BAB3740" w:rsidR="00062D59" w:rsidRDefault="00062D59">
      <w:r w:rsidRPr="00BE623E">
        <w:rPr>
          <w:color w:val="FF0000"/>
        </w:rPr>
        <w:t>Linux:</w:t>
      </w:r>
      <w:r>
        <w:t xml:space="preserve"> "</w:t>
      </w:r>
      <w:proofErr w:type="spellStart"/>
      <w:r w:rsidRPr="00062D59">
        <w:rPr>
          <w:b/>
          <w:bCs/>
        </w:rPr>
        <w:t>clea</w:t>
      </w:r>
      <w:r w:rsidR="00C53A8F">
        <w:rPr>
          <w:b/>
          <w:bCs/>
        </w:rPr>
        <w:t>r</w:t>
      </w:r>
      <w:proofErr w:type="spellEnd"/>
      <w:r>
        <w:t>"</w:t>
      </w:r>
      <w:r w:rsidR="00C32534">
        <w:t xml:space="preserve"> ou atalho no teclado "CTRL + L"</w:t>
      </w:r>
    </w:p>
    <w:p w14:paraId="52736BDD" w14:textId="0AD030FB" w:rsidR="006241D9" w:rsidRPr="00BE623E" w:rsidRDefault="006241D9">
      <w:r w:rsidRPr="00BE623E">
        <w:t xml:space="preserve">6 - Como </w:t>
      </w:r>
      <w:r w:rsidRPr="00BE623E">
        <w:rPr>
          <w:color w:val="FF0000"/>
        </w:rPr>
        <w:t xml:space="preserve">alto completar nomes </w:t>
      </w:r>
      <w:r w:rsidRPr="00BE623E">
        <w:t xml:space="preserve">de pastas no terminal? </w:t>
      </w:r>
    </w:p>
    <w:p w14:paraId="6FF3CEBE" w14:textId="2F41E16D" w:rsidR="006241D9" w:rsidRDefault="006241D9">
      <w:r>
        <w:t xml:space="preserve">Utilizando o </w:t>
      </w:r>
      <w:r w:rsidRPr="00BE623E">
        <w:rPr>
          <w:b/>
          <w:bCs/>
        </w:rPr>
        <w:t>TAB</w:t>
      </w:r>
      <w:r>
        <w:t>, dessa forma você coloca a primeira letra da pasta ou arquivo e será completado ao pressionar TAB.</w:t>
      </w:r>
    </w:p>
    <w:p w14:paraId="0D71E0AD" w14:textId="5A7466BA" w:rsidR="006241D9" w:rsidRPr="00BE623E" w:rsidRDefault="00A025D3">
      <w:r w:rsidRPr="00BE623E">
        <w:t xml:space="preserve">7 - Para </w:t>
      </w:r>
      <w:r w:rsidRPr="00BE623E">
        <w:rPr>
          <w:color w:val="FF0000"/>
        </w:rPr>
        <w:t xml:space="preserve">criar uma pasta </w:t>
      </w:r>
      <w:r w:rsidRPr="00BE623E">
        <w:t>por meio do terminal vamos utilizar o comando "</w:t>
      </w:r>
      <w:proofErr w:type="spellStart"/>
      <w:r w:rsidRPr="00BE623E">
        <w:rPr>
          <w:color w:val="FF0000"/>
        </w:rPr>
        <w:t>mkdir</w:t>
      </w:r>
      <w:proofErr w:type="spellEnd"/>
      <w:r w:rsidRPr="00BE623E">
        <w:t>".</w:t>
      </w:r>
    </w:p>
    <w:p w14:paraId="3E95CD41" w14:textId="4E9260B9" w:rsidR="00A025D3" w:rsidRDefault="00A025D3">
      <w:r>
        <w:t xml:space="preserve">EX: </w:t>
      </w:r>
      <w:proofErr w:type="spellStart"/>
      <w:r>
        <w:t>mkdir</w:t>
      </w:r>
      <w:proofErr w:type="spellEnd"/>
      <w:r>
        <w:t xml:space="preserve"> nome-da-pasta</w:t>
      </w:r>
    </w:p>
    <w:p w14:paraId="60958135" w14:textId="2218C83E" w:rsidR="00D555AE" w:rsidRPr="00BE623E" w:rsidRDefault="00D555AE">
      <w:r w:rsidRPr="00BE623E">
        <w:t xml:space="preserve">8 - </w:t>
      </w:r>
      <w:r w:rsidRPr="00BE623E">
        <w:rPr>
          <w:color w:val="FF0000"/>
        </w:rPr>
        <w:t xml:space="preserve">Criando um arquivo </w:t>
      </w:r>
      <w:r w:rsidRPr="00BE623E">
        <w:t>por linha de comando através do terminal</w:t>
      </w:r>
      <w:r w:rsidR="00945D52" w:rsidRPr="00BE623E">
        <w:t xml:space="preserve"> em ambos os sistemas operacionais</w:t>
      </w:r>
    </w:p>
    <w:p w14:paraId="4C2DE3A5" w14:textId="21C440C0" w:rsidR="00D555AE" w:rsidRDefault="00945D52">
      <w:r>
        <w:t xml:space="preserve">Comando: </w:t>
      </w:r>
      <w:r w:rsidR="00D555AE">
        <w:t>"</w:t>
      </w:r>
      <w:proofErr w:type="spellStart"/>
      <w:r w:rsidR="00D555AE" w:rsidRPr="00BE623E">
        <w:rPr>
          <w:b/>
          <w:bCs/>
        </w:rPr>
        <w:t>echo</w:t>
      </w:r>
      <w:proofErr w:type="spellEnd"/>
      <w:r w:rsidR="00D555AE" w:rsidRPr="00BE623E">
        <w:rPr>
          <w:b/>
          <w:bCs/>
        </w:rPr>
        <w:t xml:space="preserve"> </w:t>
      </w:r>
      <w:proofErr w:type="spellStart"/>
      <w:r w:rsidR="00D555AE" w:rsidRPr="00BE623E">
        <w:rPr>
          <w:b/>
          <w:bCs/>
        </w:rPr>
        <w:t>hello</w:t>
      </w:r>
      <w:proofErr w:type="spellEnd"/>
      <w:r w:rsidR="00D555AE" w:rsidRPr="00BE623E">
        <w:rPr>
          <w:b/>
          <w:bCs/>
        </w:rPr>
        <w:t xml:space="preserve"> &gt; </w:t>
      </w:r>
      <w:r w:rsidR="00BE623E" w:rsidRPr="00BE623E">
        <w:rPr>
          <w:b/>
          <w:bCs/>
        </w:rPr>
        <w:t>nome-do-arquivo</w:t>
      </w:r>
      <w:r w:rsidR="00D555AE" w:rsidRPr="00BE623E">
        <w:rPr>
          <w:b/>
          <w:bCs/>
        </w:rPr>
        <w:t>.txt</w:t>
      </w:r>
      <w:r w:rsidR="00D555AE">
        <w:t xml:space="preserve">" </w:t>
      </w:r>
    </w:p>
    <w:p w14:paraId="0CABA3D5" w14:textId="4B45FA1E" w:rsidR="002372FF" w:rsidRPr="00BE623E" w:rsidRDefault="002372FF">
      <w:r w:rsidRPr="00BE623E">
        <w:lastRenderedPageBreak/>
        <w:t xml:space="preserve">9 - </w:t>
      </w:r>
      <w:r w:rsidR="000429E6" w:rsidRPr="00BE623E">
        <w:rPr>
          <w:color w:val="FF0000"/>
        </w:rPr>
        <w:t>WINDOWS</w:t>
      </w:r>
      <w:r w:rsidR="000429E6" w:rsidRPr="00BE623E">
        <w:t xml:space="preserve">: </w:t>
      </w:r>
      <w:r w:rsidRPr="00BE623E">
        <w:t xml:space="preserve">Para </w:t>
      </w:r>
      <w:r w:rsidRPr="00BE623E">
        <w:rPr>
          <w:color w:val="FF0000"/>
        </w:rPr>
        <w:t xml:space="preserve">deletar os arquivos que estejam dentro de uma pastas </w:t>
      </w:r>
      <w:r w:rsidRPr="00BE623E">
        <w:t>no diretório vamos utilizar o comando "</w:t>
      </w:r>
      <w:proofErr w:type="spellStart"/>
      <w:r w:rsidRPr="00BE623E">
        <w:rPr>
          <w:b/>
          <w:bCs/>
        </w:rPr>
        <w:t>del</w:t>
      </w:r>
      <w:proofErr w:type="spellEnd"/>
      <w:r w:rsidRPr="00BE623E">
        <w:rPr>
          <w:b/>
          <w:bCs/>
        </w:rPr>
        <w:t xml:space="preserve"> nome-da-pasta</w:t>
      </w:r>
      <w:proofErr w:type="gramStart"/>
      <w:r w:rsidRPr="00BE623E">
        <w:t>"  -</w:t>
      </w:r>
      <w:proofErr w:type="gramEnd"/>
      <w:r w:rsidRPr="00BE623E">
        <w:t xml:space="preserve"> Isso irá deletar tudo o que tiver dentro da pasta indicada.</w:t>
      </w:r>
    </w:p>
    <w:p w14:paraId="4CAC7EA3" w14:textId="2CF3C7BC" w:rsidR="002372FF" w:rsidRPr="00BE623E" w:rsidRDefault="002372FF">
      <w:r w:rsidRPr="00BE623E">
        <w:t xml:space="preserve">10 - </w:t>
      </w:r>
      <w:r w:rsidR="000429E6" w:rsidRPr="00BE623E">
        <w:rPr>
          <w:color w:val="FF0000"/>
        </w:rPr>
        <w:t>WINDOWS</w:t>
      </w:r>
      <w:r w:rsidR="000429E6" w:rsidRPr="00BE623E">
        <w:t xml:space="preserve">: </w:t>
      </w:r>
      <w:r w:rsidR="00463DEC" w:rsidRPr="00BE623E">
        <w:t xml:space="preserve">Para </w:t>
      </w:r>
      <w:r w:rsidR="00463DEC" w:rsidRPr="00BE623E">
        <w:rPr>
          <w:color w:val="FF0000"/>
        </w:rPr>
        <w:t xml:space="preserve">deletar a pasta e todos os arquivos </w:t>
      </w:r>
      <w:r w:rsidR="00463DEC" w:rsidRPr="00BE623E">
        <w:t>contidos dentro dela vamos utilizar o comando "</w:t>
      </w:r>
      <w:proofErr w:type="spellStart"/>
      <w:r w:rsidR="00463DEC" w:rsidRPr="00BE623E">
        <w:rPr>
          <w:b/>
          <w:bCs/>
        </w:rPr>
        <w:t>rmdir</w:t>
      </w:r>
      <w:proofErr w:type="spellEnd"/>
      <w:r w:rsidR="00463DEC" w:rsidRPr="00BE623E">
        <w:rPr>
          <w:b/>
          <w:bCs/>
        </w:rPr>
        <w:t xml:space="preserve"> nome-da-pasta</w:t>
      </w:r>
      <w:r w:rsidR="00BC58D8" w:rsidRPr="00BE623E">
        <w:rPr>
          <w:b/>
          <w:bCs/>
        </w:rPr>
        <w:t xml:space="preserve"> /S /Q</w:t>
      </w:r>
      <w:r w:rsidR="00463DEC" w:rsidRPr="00BE623E">
        <w:t>"</w:t>
      </w:r>
    </w:p>
    <w:p w14:paraId="1F42484C" w14:textId="6AD410CF" w:rsidR="005C7301" w:rsidRPr="00BE623E" w:rsidRDefault="005C7301">
      <w:r w:rsidRPr="00BE623E">
        <w:t xml:space="preserve">11 </w:t>
      </w:r>
      <w:r w:rsidRPr="001E5747">
        <w:rPr>
          <w:color w:val="FF0000"/>
        </w:rPr>
        <w:t>- LINUX</w:t>
      </w:r>
      <w:r w:rsidRPr="00BE623E">
        <w:t xml:space="preserve">: Para </w:t>
      </w:r>
      <w:r w:rsidRPr="001E5747">
        <w:rPr>
          <w:color w:val="FF0000"/>
        </w:rPr>
        <w:t xml:space="preserve">deletar a pasta e todos os arquivos </w:t>
      </w:r>
      <w:r w:rsidRPr="00BE623E">
        <w:t>contidos dentro dela vamos utilizar o comando "</w:t>
      </w:r>
      <w:proofErr w:type="spellStart"/>
      <w:r w:rsidRPr="001E5747">
        <w:rPr>
          <w:b/>
          <w:bCs/>
        </w:rPr>
        <w:t>rm</w:t>
      </w:r>
      <w:proofErr w:type="spellEnd"/>
      <w:r w:rsidRPr="001E5747">
        <w:rPr>
          <w:b/>
          <w:bCs/>
        </w:rPr>
        <w:t xml:space="preserve"> -</w:t>
      </w:r>
      <w:proofErr w:type="spellStart"/>
      <w:r w:rsidRPr="001E5747">
        <w:rPr>
          <w:b/>
          <w:bCs/>
        </w:rPr>
        <w:t>rf</w:t>
      </w:r>
      <w:proofErr w:type="spellEnd"/>
      <w:r w:rsidR="0059507C" w:rsidRPr="001E5747">
        <w:rPr>
          <w:b/>
          <w:bCs/>
        </w:rPr>
        <w:t xml:space="preserve"> nome-da-pasta</w:t>
      </w:r>
      <w:r w:rsidRPr="00BE623E">
        <w:t>"</w:t>
      </w:r>
      <w:r w:rsidR="00FB60D3" w:rsidRPr="00BE623E">
        <w:t xml:space="preserve"> - Isso apagará tudo dentro da pasta.</w:t>
      </w:r>
    </w:p>
    <w:sectPr w:rsidR="005C7301" w:rsidRPr="00BE6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6D"/>
    <w:rsid w:val="00004103"/>
    <w:rsid w:val="00032A61"/>
    <w:rsid w:val="000429E6"/>
    <w:rsid w:val="00062D59"/>
    <w:rsid w:val="0007373E"/>
    <w:rsid w:val="000B3292"/>
    <w:rsid w:val="00160DCA"/>
    <w:rsid w:val="001B31BE"/>
    <w:rsid w:val="001E5747"/>
    <w:rsid w:val="002372FF"/>
    <w:rsid w:val="0025158A"/>
    <w:rsid w:val="002F271D"/>
    <w:rsid w:val="003C4F4B"/>
    <w:rsid w:val="00463DEC"/>
    <w:rsid w:val="0059507C"/>
    <w:rsid w:val="005C7301"/>
    <w:rsid w:val="006241D9"/>
    <w:rsid w:val="006F6333"/>
    <w:rsid w:val="00783081"/>
    <w:rsid w:val="00945D52"/>
    <w:rsid w:val="00A025D3"/>
    <w:rsid w:val="00A979A8"/>
    <w:rsid w:val="00BC58D8"/>
    <w:rsid w:val="00BE623E"/>
    <w:rsid w:val="00C32534"/>
    <w:rsid w:val="00C53A8F"/>
    <w:rsid w:val="00CE6054"/>
    <w:rsid w:val="00D555AE"/>
    <w:rsid w:val="00EC0B85"/>
    <w:rsid w:val="00EF4F6D"/>
    <w:rsid w:val="00F57893"/>
    <w:rsid w:val="00FB60D3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8C1E"/>
  <w15:chartTrackingRefBased/>
  <w15:docId w15:val="{EBD50AFC-7715-40C2-9FE4-6B7CC6A5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27</cp:revision>
  <dcterms:created xsi:type="dcterms:W3CDTF">2022-04-24T12:51:00Z</dcterms:created>
  <dcterms:modified xsi:type="dcterms:W3CDTF">2022-04-24T13:44:00Z</dcterms:modified>
</cp:coreProperties>
</file>