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E7E6" w14:textId="55899A51" w:rsidR="00051321" w:rsidRPr="001A73C6" w:rsidRDefault="00427014">
      <w:pPr>
        <w:rPr>
          <w:b/>
          <w:bCs/>
        </w:rPr>
      </w:pPr>
      <w:r w:rsidRPr="001A73C6">
        <w:rPr>
          <w:b/>
          <w:bCs/>
        </w:rPr>
        <w:t>Realizando a instalação do GIT</w:t>
      </w:r>
    </w:p>
    <w:p w14:paraId="1AF20A64" w14:textId="026527C2" w:rsidR="001A73C6" w:rsidRDefault="001A73C6">
      <w:r>
        <w:t xml:space="preserve">Para fazer o download do Git para sua máquina, levando em consideração seu sistema operacional, acesse: </w:t>
      </w:r>
      <w:r w:rsidRPr="001A73C6">
        <w:t>https://git-scm.com/downloads</w:t>
      </w:r>
    </w:p>
    <w:p w14:paraId="7DB2FAFD" w14:textId="3CCB2582" w:rsidR="001A73C6" w:rsidRDefault="006D5BC4">
      <w:r>
        <w:t>A instalação é intuitiva e está bem especificada para ambos os sistemas operacionais, bastando seguir os passos indicados.</w:t>
      </w:r>
    </w:p>
    <w:sectPr w:rsidR="001A7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14"/>
    <w:rsid w:val="00051321"/>
    <w:rsid w:val="001A73C6"/>
    <w:rsid w:val="00427014"/>
    <w:rsid w:val="006D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33A3"/>
  <w15:chartTrackingRefBased/>
  <w15:docId w15:val="{5F115766-58C4-4674-B013-3066140B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3</cp:revision>
  <dcterms:created xsi:type="dcterms:W3CDTF">2022-04-24T13:45:00Z</dcterms:created>
  <dcterms:modified xsi:type="dcterms:W3CDTF">2022-04-24T14:05:00Z</dcterms:modified>
</cp:coreProperties>
</file>