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5932" w14:textId="2C1074B2" w:rsidR="00D711CF" w:rsidRDefault="00FD081B">
      <w:pPr>
        <w:rPr>
          <w:b/>
          <w:bCs/>
        </w:rPr>
      </w:pPr>
      <w:r w:rsidRPr="000F03D9">
        <w:rPr>
          <w:b/>
          <w:bCs/>
        </w:rPr>
        <w:t xml:space="preserve">Tópicos fundamentais para entender o funcionamento do </w:t>
      </w:r>
      <w:proofErr w:type="spellStart"/>
      <w:r w:rsidRPr="000F03D9">
        <w:rPr>
          <w:b/>
          <w:bCs/>
        </w:rPr>
        <w:t>Git</w:t>
      </w:r>
      <w:proofErr w:type="spellEnd"/>
    </w:p>
    <w:p w14:paraId="0E5993F4" w14:textId="77777777" w:rsidR="000F03D9" w:rsidRPr="000F03D9" w:rsidRDefault="000F03D9">
      <w:pPr>
        <w:rPr>
          <w:b/>
          <w:bCs/>
        </w:rPr>
      </w:pPr>
    </w:p>
    <w:p w14:paraId="5E9CBF84" w14:textId="2F11C6E3" w:rsidR="000F03D9" w:rsidRPr="000F03D9" w:rsidRDefault="000F03D9">
      <w:pPr>
        <w:rPr>
          <w:b/>
          <w:bCs/>
        </w:rPr>
      </w:pPr>
      <w:r w:rsidRPr="000F03D9">
        <w:rPr>
          <w:b/>
          <w:bCs/>
        </w:rPr>
        <w:t>O que é SHA 1?</w:t>
      </w:r>
    </w:p>
    <w:p w14:paraId="5807C94E" w14:textId="0406DF99" w:rsidR="000F03D9" w:rsidRDefault="000F03D9">
      <w:r>
        <w:t xml:space="preserve">A sigla SHA 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(Algoritmo de </w:t>
      </w:r>
      <w:proofErr w:type="spellStart"/>
      <w:r>
        <w:t>Hash</w:t>
      </w:r>
      <w:proofErr w:type="spellEnd"/>
      <w:r>
        <w:t xml:space="preserve"> Seguro), é um conjunto de funções </w:t>
      </w:r>
      <w:proofErr w:type="spellStart"/>
      <w:r>
        <w:t>hash</w:t>
      </w:r>
      <w:proofErr w:type="spellEnd"/>
      <w:r>
        <w:t xml:space="preserve"> criptográficas projetadas pela NSA (Agência de Segurança Nacional dos EUA).</w:t>
      </w:r>
    </w:p>
    <w:p w14:paraId="16BC905B" w14:textId="562F76D6" w:rsidR="00BA48A4" w:rsidRDefault="00BA48A4">
      <w:r>
        <w:t>A encriptação gera conjunto de caracteres identificadores de 40 dígitos.</w:t>
      </w:r>
    </w:p>
    <w:p w14:paraId="75EEE381" w14:textId="3BDDE2AC" w:rsidR="00E87F27" w:rsidRDefault="00E87F27">
      <w:r>
        <w:t xml:space="preserve">Para encriptar um arquivo, por exemplo, utilizamos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utilizaremos o comando "</w:t>
      </w:r>
      <w:proofErr w:type="spellStart"/>
      <w:r w:rsidRPr="00E87F27">
        <w:rPr>
          <w:b/>
          <w:bCs/>
        </w:rPr>
        <w:t>openssl</w:t>
      </w:r>
      <w:proofErr w:type="spellEnd"/>
      <w:r w:rsidRPr="00E87F27">
        <w:rPr>
          <w:b/>
          <w:bCs/>
        </w:rPr>
        <w:t xml:space="preserve"> sha1 nome-do-arquivo</w:t>
      </w:r>
      <w:r>
        <w:t>".</w:t>
      </w:r>
    </w:p>
    <w:sectPr w:rsidR="00E87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1B"/>
    <w:rsid w:val="000F03D9"/>
    <w:rsid w:val="00BA48A4"/>
    <w:rsid w:val="00D711CF"/>
    <w:rsid w:val="00E87F27"/>
    <w:rsid w:val="00FD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ED07"/>
  <w15:chartTrackingRefBased/>
  <w15:docId w15:val="{0FA0E1D7-A5EA-4178-8B18-5F47976E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3</cp:revision>
  <dcterms:created xsi:type="dcterms:W3CDTF">2022-04-24T14:05:00Z</dcterms:created>
  <dcterms:modified xsi:type="dcterms:W3CDTF">2022-04-24T14:21:00Z</dcterms:modified>
</cp:coreProperties>
</file>