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BCE48" w14:textId="3E455854" w:rsidR="00E5532F" w:rsidRPr="008D6E52" w:rsidRDefault="00506066">
      <w:pPr>
        <w:rPr>
          <w:b/>
          <w:bCs/>
        </w:rPr>
      </w:pPr>
      <w:r w:rsidRPr="008D6E52">
        <w:rPr>
          <w:b/>
          <w:bCs/>
        </w:rPr>
        <w:t xml:space="preserve">Objetos internos do </w:t>
      </w:r>
      <w:proofErr w:type="spellStart"/>
      <w:r w:rsidRPr="008D6E52">
        <w:rPr>
          <w:b/>
          <w:bCs/>
        </w:rPr>
        <w:t>Git</w:t>
      </w:r>
      <w:proofErr w:type="spellEnd"/>
    </w:p>
    <w:p w14:paraId="055A539A" w14:textId="77777777" w:rsidR="008D6E52" w:rsidRDefault="008D6E52"/>
    <w:p w14:paraId="4F458B65" w14:textId="348E7FD3" w:rsidR="008D6E52" w:rsidRPr="00AC7CB2" w:rsidRDefault="008D6E52">
      <w:pPr>
        <w:rPr>
          <w:b/>
          <w:bCs/>
        </w:rPr>
      </w:pPr>
      <w:r w:rsidRPr="00AC7CB2">
        <w:rPr>
          <w:b/>
          <w:bCs/>
        </w:rPr>
        <w:t>O que é BLOBPS</w:t>
      </w:r>
      <w:r w:rsidR="00E673F6" w:rsidRPr="00AC7CB2">
        <w:rPr>
          <w:b/>
          <w:bCs/>
        </w:rPr>
        <w:t xml:space="preserve"> (Bolha)</w:t>
      </w:r>
      <w:r w:rsidRPr="00AC7CB2">
        <w:rPr>
          <w:b/>
          <w:bCs/>
        </w:rPr>
        <w:t>?</w:t>
      </w:r>
    </w:p>
    <w:p w14:paraId="6F209AEB" w14:textId="68DE7010" w:rsidR="008D6E52" w:rsidRDefault="00AC7CB2">
      <w:r>
        <w:t>Guarda o SHA dos arquivos em si e apontam para eles, e contém algumas informações do arquivo.</w:t>
      </w:r>
    </w:p>
    <w:p w14:paraId="5BCE2191" w14:textId="734D5197" w:rsidR="008D6E52" w:rsidRPr="00AC7CB2" w:rsidRDefault="008D6E52">
      <w:pPr>
        <w:rPr>
          <w:b/>
          <w:bCs/>
        </w:rPr>
      </w:pPr>
      <w:r w:rsidRPr="00AC7CB2">
        <w:rPr>
          <w:b/>
          <w:bCs/>
        </w:rPr>
        <w:t>O que é TREES</w:t>
      </w:r>
      <w:r w:rsidR="00E673F6" w:rsidRPr="00AC7CB2">
        <w:rPr>
          <w:b/>
          <w:bCs/>
        </w:rPr>
        <w:t xml:space="preserve"> (Árvore)</w:t>
      </w:r>
      <w:r w:rsidRPr="00AC7CB2">
        <w:rPr>
          <w:b/>
          <w:bCs/>
        </w:rPr>
        <w:t>?</w:t>
      </w:r>
    </w:p>
    <w:p w14:paraId="1E3FA1A4" w14:textId="5D624F7C" w:rsidR="008D6E52" w:rsidRDefault="00AC7CB2">
      <w:r>
        <w:t>Guardam o SHA e apontam para as BLOBPS e outras árvores.</w:t>
      </w:r>
    </w:p>
    <w:p w14:paraId="1F902BB4" w14:textId="3CD0835C" w:rsidR="00781EAF" w:rsidRDefault="00781EAF">
      <w:r>
        <w:t>EX:</w:t>
      </w:r>
    </w:p>
    <w:p w14:paraId="264C44E7" w14:textId="25FAFAE7" w:rsidR="00781EAF" w:rsidRDefault="00781EAF">
      <w:r>
        <w:rPr>
          <w:noProof/>
        </w:rPr>
        <w:drawing>
          <wp:inline distT="0" distB="0" distL="0" distR="0" wp14:anchorId="28782831" wp14:editId="24AAA317">
            <wp:extent cx="4171950" cy="3171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E5DA" w14:textId="484C811F" w:rsidR="008D6E52" w:rsidRDefault="008D6E52">
      <w:pPr>
        <w:rPr>
          <w:b/>
          <w:bCs/>
        </w:rPr>
      </w:pPr>
      <w:r w:rsidRPr="00AC7CB2">
        <w:rPr>
          <w:b/>
          <w:bCs/>
        </w:rPr>
        <w:t>O que é COMMIT</w:t>
      </w:r>
      <w:r w:rsidR="00E673F6" w:rsidRPr="00AC7CB2">
        <w:rPr>
          <w:b/>
          <w:bCs/>
        </w:rPr>
        <w:t xml:space="preserve"> (</w:t>
      </w:r>
      <w:r w:rsidR="00911F1B">
        <w:rPr>
          <w:b/>
          <w:bCs/>
        </w:rPr>
        <w:t>Comprometer-se</w:t>
      </w:r>
      <w:r w:rsidR="00E673F6" w:rsidRPr="00AC7CB2">
        <w:rPr>
          <w:b/>
          <w:bCs/>
        </w:rPr>
        <w:t>)</w:t>
      </w:r>
      <w:r w:rsidRPr="00AC7CB2">
        <w:rPr>
          <w:b/>
          <w:bCs/>
        </w:rPr>
        <w:t>?</w:t>
      </w:r>
    </w:p>
    <w:p w14:paraId="62227AC5" w14:textId="7A95EDF8" w:rsidR="00FC5BC8" w:rsidRDefault="00FC5BC8">
      <w:proofErr w:type="spellStart"/>
      <w:r w:rsidRPr="00FC5BC8">
        <w:t>Commit</w:t>
      </w:r>
      <w:proofErr w:type="spellEnd"/>
      <w:r w:rsidRPr="00FC5BC8">
        <w:t xml:space="preserve"> guarda as informações das árvores e das bolhas, além de guardar as informações do autor que realizou o </w:t>
      </w:r>
      <w:proofErr w:type="spellStart"/>
      <w:r w:rsidRPr="00FC5BC8">
        <w:t>commit</w:t>
      </w:r>
      <w:proofErr w:type="spellEnd"/>
      <w:r w:rsidRPr="00FC5BC8">
        <w:t xml:space="preserve"> a data e a hora em que ele foi feito.</w:t>
      </w:r>
    </w:p>
    <w:p w14:paraId="64D74FCF" w14:textId="6D0F2688" w:rsidR="00FC5BC8" w:rsidRDefault="00FC5BC8">
      <w:pPr>
        <w:rPr>
          <w:color w:val="FF0000"/>
        </w:rPr>
      </w:pPr>
      <w:r w:rsidRPr="00FC5BC8">
        <w:rPr>
          <w:color w:val="FF0000"/>
        </w:rPr>
        <w:t>OBS: Quando há alguma alteração em um arquivo, o SHA da BLOB (bolha) é alterado, e por isso SHA da TREE (árvore) também é alterado, o que faz com que o SHA do COMMIT também seja alterado.</w:t>
      </w:r>
    </w:p>
    <w:p w14:paraId="79461FB8" w14:textId="123BE0D7" w:rsidR="005970FA" w:rsidRDefault="005970FA">
      <w:pPr>
        <w:rPr>
          <w:color w:val="FF0000"/>
        </w:rPr>
      </w:pPr>
    </w:p>
    <w:p w14:paraId="55281369" w14:textId="70005018" w:rsidR="005970FA" w:rsidRPr="005970FA" w:rsidRDefault="005970FA">
      <w:pPr>
        <w:rPr>
          <w:b/>
          <w:bCs/>
          <w:color w:val="000000" w:themeColor="text1"/>
        </w:rPr>
      </w:pPr>
      <w:r w:rsidRPr="005970FA">
        <w:rPr>
          <w:b/>
          <w:bCs/>
          <w:color w:val="000000" w:themeColor="text1"/>
        </w:rPr>
        <w:t>Por que o GIT é um sistema distribuído considerado seguro?</w:t>
      </w:r>
    </w:p>
    <w:p w14:paraId="570DAD6A" w14:textId="05AEB7C6" w:rsidR="005970FA" w:rsidRPr="005970FA" w:rsidRDefault="005970FA">
      <w:pPr>
        <w:rPr>
          <w:color w:val="000000" w:themeColor="text1"/>
        </w:rPr>
      </w:pPr>
      <w:r w:rsidRPr="005970FA">
        <w:rPr>
          <w:color w:val="000000" w:themeColor="text1"/>
        </w:rPr>
        <w:t xml:space="preserve">O GIT também é um dos VCS mais seguros do mercado. Nele todo o conteúdo dos códigos, assim como a relação entre os diferentes arquivos, diretórios, versões e </w:t>
      </w:r>
      <w:proofErr w:type="spellStart"/>
      <w:r w:rsidRPr="005970FA">
        <w:rPr>
          <w:color w:val="000000" w:themeColor="text1"/>
        </w:rPr>
        <w:t>tags</w:t>
      </w:r>
      <w:proofErr w:type="spellEnd"/>
      <w:r w:rsidRPr="005970FA">
        <w:rPr>
          <w:color w:val="000000" w:themeColor="text1"/>
        </w:rPr>
        <w:t xml:space="preserve"> são </w:t>
      </w:r>
      <w:proofErr w:type="spellStart"/>
      <w:r w:rsidRPr="005970FA">
        <w:rPr>
          <w:color w:val="000000" w:themeColor="text1"/>
        </w:rPr>
        <w:t>criptograficamente</w:t>
      </w:r>
      <w:proofErr w:type="spellEnd"/>
      <w:r w:rsidRPr="005970FA">
        <w:rPr>
          <w:color w:val="000000" w:themeColor="text1"/>
        </w:rPr>
        <w:t xml:space="preserve"> protegidos por um algoritmo de </w:t>
      </w:r>
      <w:proofErr w:type="spellStart"/>
      <w:r w:rsidRPr="005970FA">
        <w:rPr>
          <w:color w:val="000000" w:themeColor="text1"/>
        </w:rPr>
        <w:t>hashing</w:t>
      </w:r>
      <w:proofErr w:type="spellEnd"/>
      <w:r w:rsidRPr="005970FA">
        <w:rPr>
          <w:color w:val="000000" w:themeColor="text1"/>
        </w:rPr>
        <w:t xml:space="preserve"> chamado SHA1.</w:t>
      </w:r>
    </w:p>
    <w:sectPr w:rsidR="005970FA" w:rsidRPr="00597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66"/>
    <w:rsid w:val="00506066"/>
    <w:rsid w:val="005970FA"/>
    <w:rsid w:val="00781EAF"/>
    <w:rsid w:val="008D6E52"/>
    <w:rsid w:val="00911F1B"/>
    <w:rsid w:val="00AC7CB2"/>
    <w:rsid w:val="00E5532F"/>
    <w:rsid w:val="00E673F6"/>
    <w:rsid w:val="00FC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5300F"/>
  <w15:chartTrackingRefBased/>
  <w15:docId w15:val="{50BF57A5-B6DA-45B5-9FB4-DE4A62A3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141</Words>
  <Characters>764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Martiny</dc:creator>
  <cp:keywords/>
  <dc:description/>
  <cp:lastModifiedBy>Everton Martiny</cp:lastModifiedBy>
  <cp:revision>9</cp:revision>
  <dcterms:created xsi:type="dcterms:W3CDTF">2022-04-24T14:22:00Z</dcterms:created>
  <dcterms:modified xsi:type="dcterms:W3CDTF">2022-04-24T14:47:00Z</dcterms:modified>
</cp:coreProperties>
</file>