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269D6" w14:textId="28D573AE" w:rsidR="00EA5437" w:rsidRPr="001C7009" w:rsidRDefault="00043BB5">
      <w:pPr>
        <w:rPr>
          <w:b/>
          <w:bCs/>
        </w:rPr>
      </w:pPr>
      <w:r w:rsidRPr="001C7009">
        <w:rPr>
          <w:b/>
          <w:bCs/>
        </w:rPr>
        <w:t>Passo a passo no ciclo de vida</w:t>
      </w:r>
      <w:r w:rsidRPr="001C7009">
        <w:rPr>
          <w:b/>
          <w:bCs/>
        </w:rPr>
        <w:t xml:space="preserve"> do </w:t>
      </w:r>
      <w:proofErr w:type="spellStart"/>
      <w:r w:rsidRPr="001C7009">
        <w:rPr>
          <w:b/>
          <w:bCs/>
        </w:rPr>
        <w:t>Git</w:t>
      </w:r>
      <w:proofErr w:type="spellEnd"/>
      <w:r w:rsidRPr="001C7009">
        <w:rPr>
          <w:b/>
          <w:bCs/>
        </w:rPr>
        <w:t xml:space="preserve"> (Máquina Local)</w:t>
      </w:r>
    </w:p>
    <w:p w14:paraId="671F8173" w14:textId="7063ECA3" w:rsidR="00043BB5" w:rsidRDefault="00043BB5">
      <w:r>
        <w:t>Ao ser utilizado o comando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" é criado um repositório do </w:t>
      </w:r>
      <w:proofErr w:type="spellStart"/>
      <w:r>
        <w:t>Git</w:t>
      </w:r>
      <w:proofErr w:type="spellEnd"/>
      <w:r>
        <w:t xml:space="preserve"> em seu computador local e esse repositório se divide em duas fazes: </w:t>
      </w:r>
      <w:proofErr w:type="spellStart"/>
      <w:r>
        <w:t>Untracked</w:t>
      </w:r>
      <w:proofErr w:type="spellEnd"/>
      <w:r>
        <w:t xml:space="preserve"> e </w:t>
      </w:r>
      <w:proofErr w:type="spellStart"/>
      <w:r>
        <w:t>Tracked</w:t>
      </w:r>
      <w:proofErr w:type="spellEnd"/>
      <w:r>
        <w:t>.</w:t>
      </w:r>
    </w:p>
    <w:p w14:paraId="447A2AC4" w14:textId="21F954BD" w:rsidR="003A468A" w:rsidRDefault="003A468A">
      <w:r>
        <w:rPr>
          <w:noProof/>
        </w:rPr>
        <w:drawing>
          <wp:inline distT="0" distB="0" distL="0" distR="0" wp14:anchorId="75348E67" wp14:editId="79C66823">
            <wp:extent cx="5400040" cy="37725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9985" w14:textId="4FC9002F" w:rsidR="00043BB5" w:rsidRPr="003A468A" w:rsidRDefault="00043BB5">
      <w:pPr>
        <w:rPr>
          <w:b/>
          <w:bCs/>
        </w:rPr>
      </w:pPr>
      <w:proofErr w:type="spellStart"/>
      <w:r w:rsidRPr="003A468A">
        <w:rPr>
          <w:b/>
          <w:bCs/>
        </w:rPr>
        <w:t>Untracked</w:t>
      </w:r>
      <w:proofErr w:type="spellEnd"/>
      <w:r w:rsidR="00583378">
        <w:rPr>
          <w:b/>
          <w:bCs/>
        </w:rPr>
        <w:t xml:space="preserve"> (Não rastreado)</w:t>
      </w:r>
    </w:p>
    <w:p w14:paraId="56325014" w14:textId="1449582A" w:rsidR="003A468A" w:rsidRDefault="003A468A">
      <w:r>
        <w:t xml:space="preserve">As pastas / arquivos que estão no </w:t>
      </w:r>
      <w:r w:rsidR="00361E35">
        <w:t>estágio</w:t>
      </w:r>
      <w:r>
        <w:t xml:space="preserve"> </w:t>
      </w:r>
      <w:proofErr w:type="spellStart"/>
      <w:r>
        <w:t>untracked</w:t>
      </w:r>
      <w:proofErr w:type="spellEnd"/>
      <w:r>
        <w:t xml:space="preserve"> ainda não foram rastreados pelo </w:t>
      </w:r>
      <w:proofErr w:type="spellStart"/>
      <w:r>
        <w:t>Git</w:t>
      </w:r>
      <w:proofErr w:type="spellEnd"/>
      <w:r>
        <w:t xml:space="preserve">, ou seja, o </w:t>
      </w:r>
      <w:proofErr w:type="spellStart"/>
      <w:r>
        <w:t>Git</w:t>
      </w:r>
      <w:proofErr w:type="spellEnd"/>
      <w:r>
        <w:t xml:space="preserve"> ainda não tem ciência de sua existência.</w:t>
      </w:r>
    </w:p>
    <w:p w14:paraId="205C65B9" w14:textId="168F3B46" w:rsidR="00361E35" w:rsidRPr="00361E35" w:rsidRDefault="00361E35">
      <w:pPr>
        <w:rPr>
          <w:b/>
          <w:bCs/>
        </w:rPr>
      </w:pPr>
      <w:proofErr w:type="spellStart"/>
      <w:r w:rsidRPr="00361E35">
        <w:rPr>
          <w:b/>
          <w:bCs/>
        </w:rPr>
        <w:t>Tracked</w:t>
      </w:r>
      <w:proofErr w:type="spellEnd"/>
      <w:r w:rsidR="00583378">
        <w:rPr>
          <w:b/>
          <w:bCs/>
        </w:rPr>
        <w:t xml:space="preserve"> (Monitorados)</w:t>
      </w:r>
    </w:p>
    <w:p w14:paraId="6185194D" w14:textId="34ABB253" w:rsidR="00361E35" w:rsidRDefault="00361E35">
      <w:r>
        <w:t xml:space="preserve">As pastas / arquivos que estão no estágio </w:t>
      </w:r>
      <w:proofErr w:type="spellStart"/>
      <w:r>
        <w:t>tracked</w:t>
      </w:r>
      <w:proofErr w:type="spellEnd"/>
      <w:r>
        <w:t xml:space="preserve"> já foram rastreados pelo </w:t>
      </w:r>
      <w:proofErr w:type="spellStart"/>
      <w:r>
        <w:t>Git</w:t>
      </w:r>
      <w:proofErr w:type="spellEnd"/>
      <w:r>
        <w:t xml:space="preserve">, ou seja, o </w:t>
      </w:r>
      <w:proofErr w:type="spellStart"/>
      <w:r>
        <w:t>Git</w:t>
      </w:r>
      <w:proofErr w:type="spellEnd"/>
      <w:r>
        <w:t xml:space="preserve"> já tem ciência da existência deles e nessa modalidade os arquivos podem estar em três estágios: </w:t>
      </w:r>
      <w:proofErr w:type="spellStart"/>
      <w:r>
        <w:t>Unmodified</w:t>
      </w:r>
      <w:proofErr w:type="spellEnd"/>
      <w:r>
        <w:t xml:space="preserve">, </w:t>
      </w:r>
      <w:proofErr w:type="spellStart"/>
      <w:r>
        <w:t>Modified</w:t>
      </w:r>
      <w:proofErr w:type="spellEnd"/>
      <w:r>
        <w:t xml:space="preserve"> e </w:t>
      </w:r>
      <w:proofErr w:type="spellStart"/>
      <w:r>
        <w:t>Staged</w:t>
      </w:r>
      <w:proofErr w:type="spellEnd"/>
      <w:r>
        <w:t>.</w:t>
      </w:r>
    </w:p>
    <w:p w14:paraId="39E4E143" w14:textId="681175CA" w:rsidR="00361E35" w:rsidRPr="00583378" w:rsidRDefault="00361E35">
      <w:pPr>
        <w:rPr>
          <w:b/>
          <w:bCs/>
        </w:rPr>
      </w:pPr>
      <w:proofErr w:type="spellStart"/>
      <w:r w:rsidRPr="00583378">
        <w:rPr>
          <w:b/>
          <w:bCs/>
        </w:rPr>
        <w:t>Unmodified</w:t>
      </w:r>
      <w:proofErr w:type="spellEnd"/>
      <w:r w:rsidR="00583378">
        <w:rPr>
          <w:b/>
          <w:bCs/>
        </w:rPr>
        <w:t xml:space="preserve"> (Não modificado)</w:t>
      </w:r>
    </w:p>
    <w:p w14:paraId="38C394CB" w14:textId="7159B357" w:rsidR="00361E35" w:rsidRDefault="00583378">
      <w:r>
        <w:t>É o estágio do arquivo / pasta que ainda não foi modificado.</w:t>
      </w:r>
    </w:p>
    <w:p w14:paraId="444C1AF0" w14:textId="1C00F081" w:rsidR="00361E35" w:rsidRPr="00583378" w:rsidRDefault="00361E35">
      <w:pPr>
        <w:rPr>
          <w:b/>
          <w:bCs/>
        </w:rPr>
      </w:pPr>
      <w:proofErr w:type="spellStart"/>
      <w:r w:rsidRPr="00583378">
        <w:rPr>
          <w:b/>
          <w:bCs/>
        </w:rPr>
        <w:t>Modified</w:t>
      </w:r>
      <w:proofErr w:type="spellEnd"/>
      <w:r w:rsidR="00901D3C">
        <w:rPr>
          <w:b/>
          <w:bCs/>
        </w:rPr>
        <w:t xml:space="preserve"> (Modificado)</w:t>
      </w:r>
    </w:p>
    <w:p w14:paraId="63469E8D" w14:textId="7480AA44" w:rsidR="00361E35" w:rsidRDefault="00583378">
      <w:r>
        <w:t>É o estágio do arquivo / pasta que foi modificado.</w:t>
      </w:r>
    </w:p>
    <w:p w14:paraId="7B8D3447" w14:textId="4E43EADB" w:rsidR="00361E35" w:rsidRPr="00901D3C" w:rsidRDefault="00361E35">
      <w:pPr>
        <w:rPr>
          <w:b/>
          <w:bCs/>
        </w:rPr>
      </w:pPr>
      <w:proofErr w:type="spellStart"/>
      <w:r w:rsidRPr="00901D3C">
        <w:rPr>
          <w:b/>
          <w:bCs/>
        </w:rPr>
        <w:t>Staged</w:t>
      </w:r>
      <w:proofErr w:type="spellEnd"/>
      <w:r w:rsidR="00901D3C" w:rsidRPr="00901D3C">
        <w:rPr>
          <w:b/>
          <w:bCs/>
        </w:rPr>
        <w:t xml:space="preserve"> (Encenação)</w:t>
      </w:r>
    </w:p>
    <w:p w14:paraId="1E95AEAC" w14:textId="0F71D428" w:rsidR="00901D3C" w:rsidRDefault="00901D3C">
      <w:r>
        <w:t>As pastas / arquivos que se encontram nesse estágio estão prontos para entrarem em ação, entrar em encenação, e estão aguardando para entrar no palco.</w:t>
      </w:r>
      <w:r w:rsidR="00E86CBA">
        <w:t xml:space="preserve"> Ou seja, aguardando para serem </w:t>
      </w:r>
      <w:proofErr w:type="spellStart"/>
      <w:r w:rsidR="00E86CBA">
        <w:t>comitados</w:t>
      </w:r>
      <w:proofErr w:type="spellEnd"/>
      <w:r w:rsidR="00A31782">
        <w:t xml:space="preserve">, e quando isso é realizado os arquivos voltam para o estágio </w:t>
      </w:r>
      <w:proofErr w:type="spellStart"/>
      <w:r w:rsidR="00A31782">
        <w:t>unmodified</w:t>
      </w:r>
      <w:proofErr w:type="spellEnd"/>
      <w:r w:rsidR="00A31782">
        <w:t>, ou seja, aguardando para serem modificados</w:t>
      </w:r>
      <w:r w:rsidR="00E86CBA">
        <w:t>.</w:t>
      </w:r>
    </w:p>
    <w:p w14:paraId="765A7F7C" w14:textId="434B3C43" w:rsidR="00361E35" w:rsidRDefault="00361E35"/>
    <w:p w14:paraId="3853B7AC" w14:textId="4DBA632D" w:rsidR="007175AA" w:rsidRPr="00E4390D" w:rsidRDefault="007175AA">
      <w:pPr>
        <w:rPr>
          <w:b/>
          <w:bCs/>
        </w:rPr>
      </w:pPr>
      <w:r w:rsidRPr="00E4390D">
        <w:rPr>
          <w:b/>
          <w:bCs/>
        </w:rPr>
        <w:lastRenderedPageBreak/>
        <w:t xml:space="preserve">Repositórios no </w:t>
      </w:r>
      <w:proofErr w:type="spellStart"/>
      <w:r w:rsidRPr="00E4390D">
        <w:rPr>
          <w:b/>
          <w:bCs/>
        </w:rPr>
        <w:t>Git</w:t>
      </w:r>
      <w:proofErr w:type="spellEnd"/>
      <w:r w:rsidRPr="00E4390D">
        <w:rPr>
          <w:b/>
          <w:bCs/>
        </w:rPr>
        <w:t xml:space="preserve"> (Máquina Local)</w:t>
      </w:r>
    </w:p>
    <w:p w14:paraId="027B9483" w14:textId="41992D4B" w:rsidR="007175AA" w:rsidRDefault="007175AA">
      <w:r>
        <w:t>Os repositórios criados podem ser classificados em "ambiente de desenvolvimento", ou seja, que estão em seu computador (local) e em "servidor", que está hospedado fora de sua máquina local, como por exemplo GitHub.</w:t>
      </w:r>
    </w:p>
    <w:p w14:paraId="4CEACBCA" w14:textId="6DD0D4BA" w:rsidR="007175AA" w:rsidRDefault="007175AA">
      <w:r>
        <w:t xml:space="preserve">O repositório de ambiente de desenvolvimento (local) pode ser dividido em três </w:t>
      </w:r>
      <w:r w:rsidR="004E5908">
        <w:t xml:space="preserve">partes: </w:t>
      </w:r>
      <w:proofErr w:type="spellStart"/>
      <w:r w:rsidR="004E5908">
        <w:t>Working</w:t>
      </w:r>
      <w:proofErr w:type="spellEnd"/>
      <w:r w:rsidR="004E5908">
        <w:t xml:space="preserve"> </w:t>
      </w:r>
      <w:proofErr w:type="spellStart"/>
      <w:r w:rsidR="004E5908">
        <w:t>Directory</w:t>
      </w:r>
      <w:proofErr w:type="spellEnd"/>
      <w:r w:rsidR="004E5908">
        <w:t xml:space="preserve">, </w:t>
      </w:r>
      <w:proofErr w:type="spellStart"/>
      <w:r w:rsidR="004E5908">
        <w:t>S</w:t>
      </w:r>
      <w:r w:rsidR="004E5908" w:rsidRPr="004E5908">
        <w:t>taging</w:t>
      </w:r>
      <w:proofErr w:type="spellEnd"/>
      <w:r w:rsidR="004E5908" w:rsidRPr="004E5908">
        <w:t xml:space="preserve"> </w:t>
      </w:r>
      <w:r w:rsidR="004E5908">
        <w:t>A</w:t>
      </w:r>
      <w:r w:rsidR="004E5908" w:rsidRPr="004E5908">
        <w:t>rea</w:t>
      </w:r>
      <w:r w:rsidR="004E5908">
        <w:t xml:space="preserve"> e L</w:t>
      </w:r>
      <w:r w:rsidR="004E5908" w:rsidRPr="004E5908">
        <w:t xml:space="preserve">ocal </w:t>
      </w:r>
      <w:proofErr w:type="spellStart"/>
      <w:r w:rsidR="004E5908" w:rsidRPr="004E5908">
        <w:t>Repository</w:t>
      </w:r>
      <w:proofErr w:type="spellEnd"/>
      <w:r w:rsidR="004E5908">
        <w:t>.</w:t>
      </w:r>
    </w:p>
    <w:p w14:paraId="7F7DC98B" w14:textId="77777777" w:rsidR="00E4390D" w:rsidRDefault="00E4390D"/>
    <w:p w14:paraId="777FC37D" w14:textId="381E306D" w:rsidR="004E5908" w:rsidRPr="00BA2A2B" w:rsidRDefault="004E5908">
      <w:pPr>
        <w:rPr>
          <w:b/>
          <w:bCs/>
        </w:rPr>
      </w:pPr>
      <w:proofErr w:type="spellStart"/>
      <w:r w:rsidRPr="00BA2A2B">
        <w:rPr>
          <w:b/>
          <w:bCs/>
        </w:rPr>
        <w:t>Working</w:t>
      </w:r>
      <w:proofErr w:type="spellEnd"/>
      <w:r w:rsidRPr="00BA2A2B">
        <w:rPr>
          <w:b/>
          <w:bCs/>
        </w:rPr>
        <w:t xml:space="preserve"> </w:t>
      </w:r>
      <w:proofErr w:type="spellStart"/>
      <w:r w:rsidRPr="00BA2A2B">
        <w:rPr>
          <w:b/>
          <w:bCs/>
        </w:rPr>
        <w:t>Directory</w:t>
      </w:r>
      <w:proofErr w:type="spellEnd"/>
      <w:r w:rsidRPr="00BA2A2B">
        <w:rPr>
          <w:b/>
          <w:bCs/>
        </w:rPr>
        <w:t xml:space="preserve"> (Diretório de Trabalho)</w:t>
      </w:r>
    </w:p>
    <w:p w14:paraId="00330ED2" w14:textId="0C185704" w:rsidR="004E5908" w:rsidRDefault="00BA2A2B">
      <w:r>
        <w:t>É o diretório (Pasta) em sua máquina local que você utiliza para manipular as pastas / arquivos do seu projeto.</w:t>
      </w:r>
    </w:p>
    <w:p w14:paraId="510CF005" w14:textId="4C961A30" w:rsidR="004E5908" w:rsidRPr="00BA2A2B" w:rsidRDefault="004E5908">
      <w:pPr>
        <w:rPr>
          <w:b/>
          <w:bCs/>
        </w:rPr>
      </w:pPr>
      <w:proofErr w:type="spellStart"/>
      <w:r w:rsidRPr="00BA2A2B">
        <w:rPr>
          <w:b/>
          <w:bCs/>
        </w:rPr>
        <w:t>Staging</w:t>
      </w:r>
      <w:proofErr w:type="spellEnd"/>
      <w:r w:rsidRPr="00BA2A2B">
        <w:rPr>
          <w:b/>
          <w:bCs/>
        </w:rPr>
        <w:t xml:space="preserve"> Area</w:t>
      </w:r>
      <w:r w:rsidRPr="00BA2A2B">
        <w:rPr>
          <w:b/>
          <w:bCs/>
        </w:rPr>
        <w:t xml:space="preserve"> (Área de Preparação)</w:t>
      </w:r>
    </w:p>
    <w:p w14:paraId="74441274" w14:textId="288E90B9" w:rsidR="004E5908" w:rsidRDefault="00BA2A2B">
      <w:r>
        <w:t xml:space="preserve">Onde as pastas / arquivos que vieram do seu diretório de trabalho e estão aguardando para serem </w:t>
      </w:r>
      <w:proofErr w:type="spellStart"/>
      <w:r>
        <w:t>comitados</w:t>
      </w:r>
      <w:proofErr w:type="spellEnd"/>
      <w:r>
        <w:t>, estão aguardando para de fato entrarem em ação.</w:t>
      </w:r>
    </w:p>
    <w:p w14:paraId="65447588" w14:textId="19857E6F" w:rsidR="00BA2A2B" w:rsidRPr="00BA2A2B" w:rsidRDefault="00BA2A2B">
      <w:pPr>
        <w:rPr>
          <w:color w:val="FF0000"/>
        </w:rPr>
      </w:pPr>
      <w:r w:rsidRPr="00BA2A2B">
        <w:rPr>
          <w:color w:val="FF0000"/>
        </w:rPr>
        <w:t>OBS: As pastas / arquivos vão sempre estarem transitando entre seu diretório de trabalho e a área de preparação, conforme as modificações realizadas por você.</w:t>
      </w:r>
    </w:p>
    <w:p w14:paraId="6FE4A3B7" w14:textId="31502265" w:rsidR="004E5908" w:rsidRPr="00BA2A2B" w:rsidRDefault="004E5908">
      <w:pPr>
        <w:rPr>
          <w:b/>
          <w:bCs/>
        </w:rPr>
      </w:pPr>
      <w:r w:rsidRPr="00BA2A2B">
        <w:rPr>
          <w:b/>
          <w:bCs/>
        </w:rPr>
        <w:t xml:space="preserve">Local </w:t>
      </w:r>
      <w:proofErr w:type="spellStart"/>
      <w:r w:rsidRPr="00BA2A2B">
        <w:rPr>
          <w:b/>
          <w:bCs/>
        </w:rPr>
        <w:t>Repository</w:t>
      </w:r>
      <w:proofErr w:type="spellEnd"/>
      <w:r w:rsidRPr="00BA2A2B">
        <w:rPr>
          <w:b/>
          <w:bCs/>
        </w:rPr>
        <w:t xml:space="preserve"> (Repositório Local)</w:t>
      </w:r>
    </w:p>
    <w:p w14:paraId="6A444DC3" w14:textId="3F24A67C" w:rsidR="00BA2A2B" w:rsidRDefault="00BA2A2B">
      <w:r>
        <w:t xml:space="preserve">Onde estão suas pastas / arquivos </w:t>
      </w:r>
      <w:r w:rsidR="00F955AB">
        <w:t>que integram seu repositório local, que saíram do estágio de área de preparação e vieram para cá, e agora estão aguardando para que sejam enviados para</w:t>
      </w:r>
      <w:r w:rsidR="00484232">
        <w:t xml:space="preserve"> um repositório remoto, para</w:t>
      </w:r>
      <w:r w:rsidR="00F955AB">
        <w:t xml:space="preserve"> o servidor, para fora de seu computador local.</w:t>
      </w:r>
    </w:p>
    <w:p w14:paraId="7C13B46A" w14:textId="1AFD50C1" w:rsidR="00A465CD" w:rsidRDefault="00A465CD"/>
    <w:p w14:paraId="030FB48A" w14:textId="4C5F008C" w:rsidR="00A465CD" w:rsidRPr="00A465CD" w:rsidRDefault="00A465CD">
      <w:pPr>
        <w:rPr>
          <w:b/>
          <w:bCs/>
        </w:rPr>
      </w:pPr>
      <w:r w:rsidRPr="00A465CD">
        <w:rPr>
          <w:b/>
          <w:bCs/>
        </w:rPr>
        <w:t>Como saber em qual estágio os arquivos estão?</w:t>
      </w:r>
    </w:p>
    <w:p w14:paraId="73A4C602" w14:textId="2605E3B6" w:rsidR="00A465CD" w:rsidRDefault="00A465CD">
      <w:r>
        <w:t xml:space="preserve">Para verificarmos em quais estágios citados acima os arquivos estão vamos entrar na pasta de nosso projeto, abrir o terminal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, e rodarmos o comando "</w:t>
      </w:r>
      <w:proofErr w:type="spellStart"/>
      <w:r w:rsidRPr="00A465CD">
        <w:rPr>
          <w:b/>
          <w:bCs/>
          <w:color w:val="FF0000"/>
        </w:rPr>
        <w:t>git</w:t>
      </w:r>
      <w:proofErr w:type="spellEnd"/>
      <w:r w:rsidRPr="00A465CD">
        <w:rPr>
          <w:b/>
          <w:bCs/>
          <w:color w:val="FF0000"/>
        </w:rPr>
        <w:t xml:space="preserve"> status</w:t>
      </w:r>
      <w:r>
        <w:t>".</w:t>
      </w:r>
    </w:p>
    <w:p w14:paraId="082D098A" w14:textId="77777777" w:rsidR="003A468A" w:rsidRDefault="003A468A"/>
    <w:p w14:paraId="691A70A5" w14:textId="77777777" w:rsidR="00043BB5" w:rsidRDefault="00043BB5"/>
    <w:p w14:paraId="1FC39B07" w14:textId="497D4DD3" w:rsidR="00043BB5" w:rsidRDefault="00043BB5">
      <w:r>
        <w:t xml:space="preserve">  </w:t>
      </w:r>
    </w:p>
    <w:sectPr w:rsidR="00043B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B5"/>
    <w:rsid w:val="00043BB5"/>
    <w:rsid w:val="001C7009"/>
    <w:rsid w:val="00361E35"/>
    <w:rsid w:val="003A468A"/>
    <w:rsid w:val="00484232"/>
    <w:rsid w:val="004E5908"/>
    <w:rsid w:val="00583378"/>
    <w:rsid w:val="007175AA"/>
    <w:rsid w:val="00901D3C"/>
    <w:rsid w:val="00A31782"/>
    <w:rsid w:val="00A465CD"/>
    <w:rsid w:val="00BA2A2B"/>
    <w:rsid w:val="00BF5603"/>
    <w:rsid w:val="00E4390D"/>
    <w:rsid w:val="00E86CBA"/>
    <w:rsid w:val="00EA5437"/>
    <w:rsid w:val="00F9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B9663"/>
  <w15:chartTrackingRefBased/>
  <w15:docId w15:val="{4E061181-80E6-42B5-A24D-15B7C9F5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395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Martiny</dc:creator>
  <cp:keywords/>
  <dc:description/>
  <cp:lastModifiedBy>Everton Martiny</cp:lastModifiedBy>
  <cp:revision>14</cp:revision>
  <dcterms:created xsi:type="dcterms:W3CDTF">2022-04-24T17:35:00Z</dcterms:created>
  <dcterms:modified xsi:type="dcterms:W3CDTF">2022-04-24T18:21:00Z</dcterms:modified>
</cp:coreProperties>
</file>