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173B" w14:textId="59AC6115" w:rsidR="00490DA8" w:rsidRPr="00E11629" w:rsidRDefault="00591312">
      <w:pPr>
        <w:rPr>
          <w:b/>
          <w:bCs/>
        </w:rPr>
      </w:pPr>
      <w:r w:rsidRPr="00E11629">
        <w:rPr>
          <w:b/>
          <w:bCs/>
        </w:rPr>
        <w:t>Como os conflitos acontecem no GitHub e como resolvê-los</w:t>
      </w:r>
    </w:p>
    <w:p w14:paraId="4515471C" w14:textId="1CA9587A" w:rsidR="002174DF" w:rsidRDefault="002174DF">
      <w:r>
        <w:t>Quando se trabalha em equipe, onde duas pessoas ou mais trabalham em um mesmo projeto, pode ocorrer de duas pessoas ou mais realizarem alterações nos mesmos arquivos e até mesmo nas mesmas linhas de código do projeto.</w:t>
      </w:r>
    </w:p>
    <w:p w14:paraId="1505DAD8" w14:textId="38FEEBE6" w:rsidR="002174DF" w:rsidRDefault="002174DF">
      <w:r>
        <w:t>Quando isso ocorre, e uma das pessoas "empurram" o arquivo com as alterações para o GitHub, logo a versão do projeto que estão nas demais máquinas locais ficam desatualizados e se houver a tentativa de subir esses arquivos desatualizados pode ser apresentado erros de versionamento.</w:t>
      </w:r>
    </w:p>
    <w:p w14:paraId="26ACB21F" w14:textId="7FE21D3A" w:rsidR="002174DF" w:rsidRDefault="002174DF">
      <w:r>
        <w:t>Para resolver isso você terá que identificar as modificações realizadas nos arquivos, que estão divergentes, e ajustar para posteriormente tentar subi-los novamente.</w:t>
      </w:r>
    </w:p>
    <w:p w14:paraId="20884643" w14:textId="69559DEA" w:rsidR="00726EE8" w:rsidRDefault="00726EE8">
      <w:r>
        <w:t>Exemplo do erro de divergência de versionamento:</w:t>
      </w:r>
    </w:p>
    <w:p w14:paraId="2290F717" w14:textId="149803E2" w:rsidR="00726EE8" w:rsidRDefault="00726EE8">
      <w:r>
        <w:rPr>
          <w:noProof/>
        </w:rPr>
        <w:drawing>
          <wp:inline distT="0" distB="0" distL="0" distR="0" wp14:anchorId="06D3F34F" wp14:editId="5E4EA394">
            <wp:extent cx="5400040" cy="1911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1D4" w14:textId="0AEDBBDC" w:rsidR="00726EE8" w:rsidRDefault="00726EE8"/>
    <w:p w14:paraId="5D4C923B" w14:textId="3CB29D8A" w:rsidR="00726EE8" w:rsidRPr="00C77CB9" w:rsidRDefault="00726EE8">
      <w:pPr>
        <w:rPr>
          <w:b/>
          <w:bCs/>
        </w:rPr>
      </w:pPr>
      <w:r w:rsidRPr="00C77CB9">
        <w:rPr>
          <w:b/>
          <w:bCs/>
        </w:rPr>
        <w:t>Resolvendo o problema de divergência de versionamento</w:t>
      </w:r>
    </w:p>
    <w:p w14:paraId="2B529B77" w14:textId="6A25C1C4" w:rsidR="00726EE8" w:rsidRDefault="00726EE8">
      <w:r>
        <w:t>Para resolver o problema vamos rodar o comando "</w:t>
      </w:r>
      <w:proofErr w:type="spellStart"/>
      <w:r w:rsidR="00C77CB9" w:rsidRPr="00C77CB9">
        <w:rPr>
          <w:b/>
          <w:bCs/>
          <w:color w:val="FF0000"/>
        </w:rPr>
        <w:t>git</w:t>
      </w:r>
      <w:proofErr w:type="spellEnd"/>
      <w:r w:rsidR="00C77CB9" w:rsidRPr="00C77CB9">
        <w:rPr>
          <w:b/>
          <w:bCs/>
          <w:color w:val="FF0000"/>
        </w:rPr>
        <w:t xml:space="preserve"> </w:t>
      </w:r>
      <w:proofErr w:type="spellStart"/>
      <w:r w:rsidR="00C77CB9" w:rsidRPr="00C77CB9">
        <w:rPr>
          <w:b/>
          <w:bCs/>
          <w:color w:val="FF0000"/>
        </w:rPr>
        <w:t>pull</w:t>
      </w:r>
      <w:proofErr w:type="spellEnd"/>
      <w:r w:rsidR="00C77CB9" w:rsidRPr="00C77CB9">
        <w:rPr>
          <w:b/>
          <w:bCs/>
          <w:color w:val="FF0000"/>
        </w:rPr>
        <w:t xml:space="preserve"> </w:t>
      </w:r>
      <w:proofErr w:type="spellStart"/>
      <w:r w:rsidR="00C77CB9" w:rsidRPr="00C77CB9">
        <w:rPr>
          <w:b/>
          <w:bCs/>
          <w:color w:val="FF0000"/>
        </w:rPr>
        <w:t>origin</w:t>
      </w:r>
      <w:proofErr w:type="spellEnd"/>
      <w:r w:rsidR="00C77CB9" w:rsidRPr="00C77CB9">
        <w:rPr>
          <w:b/>
          <w:bCs/>
          <w:color w:val="FF0000"/>
        </w:rPr>
        <w:t xml:space="preserve"> master</w:t>
      </w:r>
      <w:r>
        <w:t>"</w:t>
      </w:r>
      <w:r w:rsidR="00C77CB9">
        <w:t xml:space="preserve"> e dessa forma </w:t>
      </w:r>
      <w:r w:rsidR="00270624">
        <w:t xml:space="preserve">a versão do projeto que está atualmente no GitHub virá para sua máquina e, como estará diferente, o </w:t>
      </w:r>
      <w:proofErr w:type="spellStart"/>
      <w:r w:rsidR="00270624">
        <w:t>Git</w:t>
      </w:r>
      <w:proofErr w:type="spellEnd"/>
      <w:r w:rsidR="00270624">
        <w:t xml:space="preserve"> irá lhe mostrar os arquivos divergentes e dessa forma você poderá realizar os ajustes necessários para que fiquem iguais.</w:t>
      </w:r>
    </w:p>
    <w:p w14:paraId="45876F71" w14:textId="35B2F5AA" w:rsidR="00270624" w:rsidRDefault="00270624">
      <w:r>
        <w:t>Exemplo:</w:t>
      </w:r>
    </w:p>
    <w:p w14:paraId="2D8758B8" w14:textId="6BAE6F86" w:rsidR="00270624" w:rsidRDefault="00270624">
      <w:r>
        <w:rPr>
          <w:noProof/>
        </w:rPr>
        <w:drawing>
          <wp:inline distT="0" distB="0" distL="0" distR="0" wp14:anchorId="1DF96988" wp14:editId="241CDE87">
            <wp:extent cx="5400040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2"/>
    <w:rsid w:val="002174DF"/>
    <w:rsid w:val="00270624"/>
    <w:rsid w:val="00490DA8"/>
    <w:rsid w:val="00591312"/>
    <w:rsid w:val="00726EE8"/>
    <w:rsid w:val="00C77CB9"/>
    <w:rsid w:val="00E1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AD0F"/>
  <w15:chartTrackingRefBased/>
  <w15:docId w15:val="{2FBD86BE-3A13-4D63-8189-65068CE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9</cp:revision>
  <dcterms:created xsi:type="dcterms:W3CDTF">2022-04-24T19:19:00Z</dcterms:created>
  <dcterms:modified xsi:type="dcterms:W3CDTF">2022-04-24T19:45:00Z</dcterms:modified>
</cp:coreProperties>
</file>