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18" w:rsidRDefault="005A0B81">
      <w:r w:rsidRPr="005A0B81">
        <w:drawing>
          <wp:inline distT="0" distB="0" distL="0" distR="0" wp14:anchorId="7EE284BF" wp14:editId="35A62B1F">
            <wp:extent cx="5400040" cy="23952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AD" w:rsidRDefault="00C43CAD">
      <w:r w:rsidRPr="00C43CAD">
        <w:drawing>
          <wp:inline distT="0" distB="0" distL="0" distR="0" wp14:anchorId="5DB683A2" wp14:editId="0CCAABAB">
            <wp:extent cx="5400040" cy="27298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AD" w:rsidRDefault="00C43CAD">
      <w:r w:rsidRPr="00C43CAD">
        <w:drawing>
          <wp:inline distT="0" distB="0" distL="0" distR="0" wp14:anchorId="2F5CDF64" wp14:editId="1B971A59">
            <wp:extent cx="5400040" cy="27927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73" w:rsidRDefault="00362B73"/>
    <w:p w:rsidR="00362B73" w:rsidRDefault="00362B73"/>
    <w:p w:rsidR="00362B73" w:rsidRDefault="00362B73">
      <w:r>
        <w:lastRenderedPageBreak/>
        <w:t>Ejercicio 3:</w:t>
      </w:r>
    </w:p>
    <w:p w:rsidR="00362B73" w:rsidRDefault="00362B73" w:rsidP="00362B73">
      <w:pPr>
        <w:pStyle w:val="Prrafodelista"/>
        <w:numPr>
          <w:ilvl w:val="0"/>
          <w:numId w:val="1"/>
        </w:numPr>
      </w:pPr>
      <w:r>
        <w:t>El objetico del código es</w:t>
      </w:r>
      <w:r w:rsidR="00357C58">
        <w:t xml:space="preserve"> una búsqueda binaria</w:t>
      </w:r>
      <w:bookmarkStart w:id="0" w:name="_GoBack"/>
      <w:bookmarkEnd w:id="0"/>
      <w:r>
        <w:t xml:space="preserve"> gracias al algoritmo establecido ira partiendo el vector creado en partes iguales poco a poco hasta llegar al punto que no se puede dividir.</w:t>
      </w:r>
    </w:p>
    <w:sectPr w:rsidR="00362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C32FC"/>
    <w:multiLevelType w:val="hybridMultilevel"/>
    <w:tmpl w:val="C14E53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C6"/>
    <w:rsid w:val="00357C58"/>
    <w:rsid w:val="00362B73"/>
    <w:rsid w:val="005A0B81"/>
    <w:rsid w:val="005A2018"/>
    <w:rsid w:val="00C43CAD"/>
    <w:rsid w:val="00DA6DE8"/>
    <w:rsid w:val="00E6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F675"/>
  <w15:chartTrackingRefBased/>
  <w15:docId w15:val="{53962877-E5B7-42D2-9EC2-B85622EC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3</cp:revision>
  <dcterms:created xsi:type="dcterms:W3CDTF">2023-10-03T19:11:00Z</dcterms:created>
  <dcterms:modified xsi:type="dcterms:W3CDTF">2023-10-03T19:13:00Z</dcterms:modified>
</cp:coreProperties>
</file>