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ujjejfk7ed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팀 프로젝트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5팀 팀명: 기대하쇼~ 쇼~ SHOW!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팀주제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트렌드 분석을 통한 공연 기획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곽성화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트렌드 분석을 활용한 공연 기획의 필요성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공연 기간 트렌드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김재열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관람객 트렌드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공연 장소 트렌드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이호진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공연 장르 트렌드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송인욱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공연 관련 사회적 이슈 분석 및 공연 구성 기획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