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도미 데이터 (35마리)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bream_length = 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25.4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26.3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26.5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30.7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31.5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33.0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33.0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33.5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33.5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34.0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34.0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34.5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36.0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36.0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37.0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38.5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38.5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39.5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bream_weight = 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242.0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340.0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363.0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430.0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390.0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450.0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475.0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340.0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700.0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610.0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575.0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685.0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620.0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680.0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700.0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725.0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720.0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714.0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850.0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920.0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955.0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925.0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975.0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빙어 데이터 (14마리)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smelt_length = 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10.6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11.2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11.3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12.2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12.4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13.0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14.3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smelt_weight = 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8.7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9.9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12.2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13.4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12.2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19.7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19.9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2장 데이터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https://gist.github.com/rickiepark/b90b9f725890653e69a1a52943671c62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fish_length = 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25.4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26.3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26.5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30.7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31.5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33.0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33.0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33.5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33.5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34.0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34.0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34.5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36.0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36.0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37.0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38.5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38.5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39.5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10.5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10.6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11.2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11.3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12.2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12.4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13.0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14.3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fish_weight = 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242.0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340.0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363.0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430.0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390.0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450.0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475.0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340.0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700.0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610.0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575.0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685.0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620.0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680.0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700.0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725.0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720.0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714.0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850.0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920.0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955.0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925.0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975.0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8.7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10.0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9.9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12.2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13.4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12.2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19.7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19.9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3장 데이터 (농어의 길이와 무게)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numpy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as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perch_length = np.array([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8.4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13.7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16.2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17.4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18.0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18.7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19.0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   19.6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21.3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   22.0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22.5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22.5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22.7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23.0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23.5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   24.0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24.0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24.6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25.6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26.5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27.3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27.5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   27.5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27.5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28.0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28.7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32.8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34.5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36.5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36.0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37.0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37.0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39.0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39.0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39.0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   40.0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43.0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43.0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43.5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44.0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perch_weight = np.array([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5.9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51.5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78.0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80.0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    85.0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85.0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125.0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130.0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120.0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    120.0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130.0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135.0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130.0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145.0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170.0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225.0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145.0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188.0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180.0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197.0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218.0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260.0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265.0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320.0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514.0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556.0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840.0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685.0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690.0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820.0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850.0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    1015.0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820.0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    1000.0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rickiepark/b90b9f725890653e69a1a52943671c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