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921F" w14:textId="3A11AA7B" w:rsidR="00176A12" w:rsidRDefault="00290C79">
      <w:r w:rsidRPr="00886034">
        <w:rPr>
          <w:noProof/>
          <w:color w:val="FF0000"/>
        </w:rPr>
        <mc:AlternateContent>
          <mc:Choice Requires="wpc">
            <w:drawing>
              <wp:inline distT="0" distB="0" distL="0" distR="0" wp14:anchorId="7B31D09A" wp14:editId="4F194981">
                <wp:extent cx="5486400" cy="4914326"/>
                <wp:effectExtent l="0" t="0" r="1104900" b="362585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3307" y="4073250"/>
                            <a:ext cx="1396333" cy="1181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40F26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r w:rsidRPr="00EF7EF2">
                                <w:t>user</w:t>
                              </w:r>
                            </w:p>
                            <w:p w14:paraId="7C85CAB7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：自增主键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95561" y="174320"/>
                            <a:ext cx="1620842" cy="1224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7B2CF" w14:textId="77777777" w:rsidR="00290C79" w:rsidRDefault="00290C79" w:rsidP="00290C79">
                              <w:r w:rsidRPr="00886034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订单表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Pr="00806570">
                                <w:t>orders</w:t>
                              </w:r>
                            </w:p>
                            <w:p w14:paraId="25E38C43" w14:textId="77777777" w:rsidR="00290C79" w:rsidRDefault="00290C79" w:rsidP="00290C79">
                              <w:r w:rsidRPr="00672953">
                                <w:t>number</w:t>
                              </w:r>
                              <w:r>
                                <w:rPr>
                                  <w:rFonts w:hint="eastAsia"/>
                                </w:rPr>
                                <w:t>：订单号</w:t>
                              </w:r>
                            </w:p>
                            <w:p w14:paraId="2588B0BF" w14:textId="77777777" w:rsidR="00290C79" w:rsidRDefault="00290C79" w:rsidP="00290C79">
                              <w:r w:rsidRPr="008A5924">
                                <w:t>user_id</w:t>
                              </w:r>
                              <w:r>
                                <w:rPr>
                                  <w:rFonts w:hint="eastAsia"/>
                                </w:rPr>
                                <w:t>（外键，用户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62791" y="286579"/>
                            <a:ext cx="1734009" cy="1112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E3184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订单明细表：</w:t>
                              </w:r>
                              <w:r w:rsidRPr="00263FF7">
                                <w:t>orderdetail</w:t>
                              </w:r>
                            </w:p>
                            <w:p w14:paraId="4E7E62BA" w14:textId="77777777" w:rsidR="00290C79" w:rsidRDefault="00290C79" w:rsidP="00290C79">
                              <w:r w:rsidRPr="005E62FB">
                                <w:t>orders_id</w:t>
                              </w:r>
                              <w:r>
                                <w:rPr>
                                  <w:rFonts w:hint="eastAsia"/>
                                </w:rPr>
                                <w:t>（外键，订单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619E683D" w14:textId="77777777" w:rsidR="00290C79" w:rsidRDefault="00290C79" w:rsidP="00290C79">
                              <w:r w:rsidRPr="00B56735">
                                <w:t>items_id</w:t>
                              </w:r>
                              <w:r>
                                <w:rPr>
                                  <w:rFonts w:hint="eastAsia"/>
                                </w:rPr>
                                <w:t>（外键，商品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25107" y="3814052"/>
                            <a:ext cx="1371692" cy="131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68CEB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商品表：</w:t>
                              </w:r>
                              <w:r w:rsidRPr="008B10FE">
                                <w:t>items</w:t>
                              </w:r>
                            </w:p>
                            <w:p w14:paraId="2FD8FD05" w14:textId="77777777" w:rsidR="00290C79" w:rsidRDefault="00290C79" w:rsidP="00290C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2347" y="1476702"/>
                            <a:ext cx="138721" cy="24149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3603" y="1985972"/>
                            <a:ext cx="896209" cy="275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AF133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user_id</w:t>
                              </w:r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72464" y="743827"/>
                            <a:ext cx="2078985" cy="173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93056" y="562205"/>
                            <a:ext cx="707293" cy="560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034B8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orders_id</w:t>
                              </w:r>
                            </w:p>
                            <w:p w14:paraId="14633D22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386378" y="1476702"/>
                            <a:ext cx="154236" cy="2087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196550" y="2071763"/>
                            <a:ext cx="724633" cy="55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99C1C" w14:textId="77777777" w:rsidR="00290C79" w:rsidRDefault="00290C79" w:rsidP="00290C79">
                              <w:r w:rsidRPr="00B56735">
                                <w:t>items_id</w:t>
                              </w:r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479" y="1476702"/>
                            <a:ext cx="189828" cy="226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0159"/>
                            <a:ext cx="693603" cy="483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83183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6575" y="1709433"/>
                            <a:ext cx="0" cy="21046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89812" y="2666825"/>
                            <a:ext cx="682652" cy="371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96D4D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32698" y="1399125"/>
                            <a:ext cx="1862690" cy="77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12355" y="1278652"/>
                            <a:ext cx="887995" cy="430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140A4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272464" y="174320"/>
                            <a:ext cx="1922924" cy="68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23696" y="0"/>
                            <a:ext cx="827761" cy="389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9F6F7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601511" y="1579833"/>
                            <a:ext cx="128682" cy="1846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82089" y="2140213"/>
                            <a:ext cx="637933" cy="483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B7381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67205" y="1709433"/>
                            <a:ext cx="276529" cy="1794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989631" y="2451434"/>
                            <a:ext cx="581349" cy="586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DD762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116403" y="1579833"/>
                            <a:ext cx="2536216" cy="2726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2355" y="1985972"/>
                            <a:ext cx="1232971" cy="1578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7B457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orders--&gt;</w:t>
                              </w:r>
                              <w:r w:rsidRPr="00BD563F">
                                <w:t xml:space="preserve"> </w:t>
                              </w:r>
                              <w:r w:rsidRPr="008B10FE">
                                <w:t>items</w:t>
                              </w:r>
                            </w:p>
                            <w:p w14:paraId="746E3DC7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  <w:p w14:paraId="4444E2C5" w14:textId="77777777" w:rsidR="00290C79" w:rsidRDefault="00290C79" w:rsidP="00290C79">
                              <w:r w:rsidRPr="008B10FE">
                                <w:t>items</w:t>
                              </w:r>
                              <w:r>
                                <w:rPr>
                                  <w:rFonts w:hint="eastAsia"/>
                                </w:rPr>
                                <w:t>--&gt;orders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21BC7390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  <w:p w14:paraId="55AA268A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总之：</w:t>
                              </w:r>
                              <w:r>
                                <w:rPr>
                                  <w:rFonts w:hint="eastAsia"/>
                                </w:rPr>
                                <w:t>orders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8B10FE">
                                <w:t>items</w:t>
                              </w:r>
                              <w:r>
                                <w:rPr>
                                  <w:rFonts w:hint="eastAsia"/>
                                </w:rPr>
                                <w:t>是多对多关系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047043" y="4522285"/>
                            <a:ext cx="2510662" cy="857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12355" y="4305982"/>
                            <a:ext cx="939103" cy="759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C6AD1" w14:textId="77777777" w:rsidR="00290C79" w:rsidRDefault="00290C79" w:rsidP="00290C79"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items</w:t>
                              </w:r>
                              <w:r>
                                <w:rPr>
                                  <w:rFonts w:hint="eastAsia"/>
                                </w:rPr>
                                <w:t>是多对多关系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1D09A" id="画布 27" o:spid="_x0000_s1026" editas="canvas" style="width:6in;height:386.95pt;mso-position-horizontal-relative:char;mso-position-vertical-relative:line" coordsize="54864,49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91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33;top:40732;width:13963;height:1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00C40F26" w14:textId="77777777" w:rsidR="00290C79" w:rsidRDefault="00290C79" w:rsidP="00290C79">
                        <w:r>
                          <w:rPr>
                            <w:rFonts w:hint="eastAsia"/>
                          </w:rPr>
                          <w:t>用户表：</w:t>
                        </w:r>
                        <w:r w:rsidRPr="00EF7EF2">
                          <w:t>user</w:t>
                        </w:r>
                      </w:p>
                      <w:p w14:paraId="7C85CAB7" w14:textId="77777777" w:rsidR="00290C79" w:rsidRDefault="00290C79" w:rsidP="00290C79"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：自增主键</w:t>
                        </w:r>
                      </w:p>
                    </w:txbxContent>
                  </v:textbox>
                </v:shape>
                <v:shape id="Text Box 5" o:spid="_x0000_s1029" type="#_x0000_t202" style="position:absolute;left:4955;top:1743;width:16209;height:1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987B2CF" w14:textId="77777777" w:rsidR="00290C79" w:rsidRDefault="00290C79" w:rsidP="00290C79">
                        <w:r w:rsidRPr="00886034"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订单表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Pr="00806570">
                          <w:t>orders</w:t>
                        </w:r>
                      </w:p>
                      <w:p w14:paraId="25E38C43" w14:textId="77777777" w:rsidR="00290C79" w:rsidRDefault="00290C79" w:rsidP="00290C79">
                        <w:r w:rsidRPr="00672953">
                          <w:t>number</w:t>
                        </w:r>
                        <w:r>
                          <w:rPr>
                            <w:rFonts w:hint="eastAsia"/>
                          </w:rPr>
                          <w:t>：订单号</w:t>
                        </w:r>
                      </w:p>
                      <w:p w14:paraId="2588B0BF" w14:textId="77777777" w:rsidR="00290C79" w:rsidRDefault="00290C79" w:rsidP="00290C79">
                        <w:r w:rsidRPr="008A5924">
                          <w:t>user_id</w:t>
                        </w:r>
                        <w:r>
                          <w:rPr>
                            <w:rFonts w:hint="eastAsia"/>
                          </w:rPr>
                          <w:t>（外键，用户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6" o:spid="_x0000_s1030" type="#_x0000_t202" style="position:absolute;left:44627;top:2865;width:17341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FBE3184" w14:textId="77777777" w:rsidR="00290C79" w:rsidRDefault="00290C79" w:rsidP="00290C79">
                        <w:r>
                          <w:rPr>
                            <w:rFonts w:hint="eastAsia"/>
                          </w:rPr>
                          <w:t>订单明细表：</w:t>
                        </w:r>
                        <w:r w:rsidRPr="00263FF7">
                          <w:t>orderdetail</w:t>
                        </w:r>
                      </w:p>
                      <w:p w14:paraId="4E7E62BA" w14:textId="77777777" w:rsidR="00290C79" w:rsidRDefault="00290C79" w:rsidP="00290C79">
                        <w:r w:rsidRPr="005E62FB">
                          <w:t>orders_id</w:t>
                        </w:r>
                        <w:r>
                          <w:rPr>
                            <w:rFonts w:hint="eastAsia"/>
                          </w:rPr>
                          <w:t>（外键，订单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619E683D" w14:textId="77777777" w:rsidR="00290C79" w:rsidRDefault="00290C79" w:rsidP="00290C79">
                        <w:r w:rsidRPr="00B56735">
                          <w:t>items_id</w:t>
                        </w:r>
                        <w:r>
                          <w:rPr>
                            <w:rFonts w:hint="eastAsia"/>
                          </w:rPr>
                          <w:t>（外键，商品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7" o:spid="_x0000_s1031" type="#_x0000_t202" style="position:absolute;left:48251;top:38140;width:13716;height:1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7868CEB" w14:textId="77777777" w:rsidR="00290C79" w:rsidRDefault="00290C79" w:rsidP="00290C79">
                        <w:r>
                          <w:rPr>
                            <w:rFonts w:hint="eastAsia"/>
                          </w:rPr>
                          <w:t>商品表：</w:t>
                        </w:r>
                        <w:r w:rsidRPr="008B10FE">
                          <w:t>items</w:t>
                        </w:r>
                      </w:p>
                      <w:p w14:paraId="2FD8FD05" w14:textId="77777777" w:rsidR="00290C79" w:rsidRDefault="00290C79" w:rsidP="00290C79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10723;top:14767;width:1387;height:24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Text Box 9" o:spid="_x0000_s1033" type="#_x0000_t202" style="position:absolute;left:6936;top:19859;width:896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B9AF133" w14:textId="77777777" w:rsidR="00290C79" w:rsidRDefault="00290C79" w:rsidP="00290C79">
                        <w:r>
                          <w:rPr>
                            <w:rFonts w:hint="eastAsia"/>
                          </w:rPr>
                          <w:t>user_id</w:t>
                        </w:r>
                        <w:r>
                          <w:rPr>
                            <w:rFonts w:hint="eastAsia"/>
                          </w:rPr>
                          <w:t>外键</w:t>
                        </w:r>
                      </w:p>
                    </w:txbxContent>
                  </v:textbox>
                </v:shape>
                <v:shape id="AutoShape 10" o:spid="_x0000_s1034" type="#_x0000_t32" style="position:absolute;left:22724;top:7438;width:20790;height:1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S7wgAAANo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">
                  <v:stroke endarrow="block"/>
                </v:shape>
                <v:shape id="Text Box 11" o:spid="_x0000_s1035" type="#_x0000_t202" style="position:absolute;left:28930;top:5622;width:7073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03034B8" w14:textId="77777777" w:rsidR="00290C79" w:rsidRDefault="00290C79" w:rsidP="00290C79">
                        <w:r>
                          <w:rPr>
                            <w:rFonts w:hint="eastAsia"/>
                          </w:rPr>
                          <w:t>orders_id</w:t>
                        </w:r>
                      </w:p>
                      <w:p w14:paraId="14633D22" w14:textId="77777777" w:rsidR="00290C79" w:rsidRDefault="00290C79" w:rsidP="00290C79">
                        <w:r>
                          <w:rPr>
                            <w:rFonts w:hint="eastAsia"/>
                          </w:rPr>
                          <w:t>外键</w:t>
                        </w:r>
                      </w:p>
                    </w:txbxContent>
                  </v:textbox>
                </v:shape>
                <v:shape id="AutoShape 12" o:spid="_x0000_s1036" type="#_x0000_t32" style="position:absolute;left:53863;top:14767;width:1543;height:20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Text Box 13" o:spid="_x0000_s1037" type="#_x0000_t202" style="position:absolute;left:51965;top:20717;width:7246;height:5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D999C1C" w14:textId="77777777" w:rsidR="00290C79" w:rsidRDefault="00290C79" w:rsidP="00290C79">
                        <w:r w:rsidRPr="00B56735">
                          <w:t>items_id</w:t>
                        </w:r>
                        <w:r>
                          <w:rPr>
                            <w:rFonts w:hint="eastAsia"/>
                          </w:rPr>
                          <w:t>外键</w:t>
                        </w:r>
                      </w:p>
                    </w:txbxContent>
                  </v:textbox>
                </v:shape>
                <v:shape id="AutoShape 14" o:spid="_x0000_s1038" type="#_x0000_t32" style="position:absolute;left:1934;top:14767;width:1899;height:22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shape id="Text Box 15" o:spid="_x0000_s1039" type="#_x0000_t202" style="position:absolute;top:21401;width:6936;height: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2C83183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AutoShape 16" o:spid="_x0000_s1040" type="#_x0000_t32" style="position:absolute;left:19265;top:17094;width:0;height:210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17" o:spid="_x0000_s1041" type="#_x0000_t202" style="position:absolute;left:15898;top:26668;width:68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10796D4D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AutoShape 18" o:spid="_x0000_s1042" type="#_x0000_t32" style="position:absolute;left:23326;top:13991;width:18627;height: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">
                  <v:stroke endarrow="block"/>
                </v:shape>
                <v:shape id="Text Box 19" o:spid="_x0000_s1043" type="#_x0000_t202" style="position:absolute;left:27123;top:12786;width:8880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778140A4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AutoShape 20" o:spid="_x0000_s1044" type="#_x0000_t32" style="position:absolute;left:22724;top:1743;width:19229;height: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21" o:spid="_x0000_s1045" type="#_x0000_t202" style="position:absolute;left:28236;width:8278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919F6F7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AutoShape 22" o:spid="_x0000_s1046" type="#_x0000_t32" style="position:absolute;left:46015;top:15798;width:1286;height:18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Text Box 23" o:spid="_x0000_s1047" type="#_x0000_t202" style="position:absolute;left:42820;top:21402;width:6380;height: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38BB7381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AutoShape 24" o:spid="_x0000_s1048" type="#_x0000_t32" style="position:absolute;left:60672;top:17094;width:2765;height:17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">
                  <v:stroke endarrow="block"/>
                </v:shape>
                <v:shape id="Text Box 25" o:spid="_x0000_s1049" type="#_x0000_t202" style="position:absolute;left:59896;top:24514;width:5813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4FDD762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AutoShape 26" o:spid="_x0000_s1050" type="#_x0000_t32" style="position:absolute;left:21164;top:15798;width:25362;height:27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27" o:spid="_x0000_s1051" type="#_x0000_t202" style="position:absolute;left:27123;top:19859;width:12330;height:1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C17B457" w14:textId="77777777" w:rsidR="00290C79" w:rsidRDefault="00290C79" w:rsidP="00290C79">
                        <w:r>
                          <w:rPr>
                            <w:rFonts w:hint="eastAsia"/>
                          </w:rPr>
                          <w:t>orders--&gt;</w:t>
                        </w:r>
                        <w:r w:rsidRPr="00BD563F">
                          <w:t xml:space="preserve"> </w:t>
                        </w:r>
                        <w:r w:rsidRPr="008B10FE">
                          <w:t>items</w:t>
                        </w:r>
                      </w:p>
                      <w:p w14:paraId="746E3DC7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  <w:p w14:paraId="4444E2C5" w14:textId="77777777" w:rsidR="00290C79" w:rsidRDefault="00290C79" w:rsidP="00290C79">
                        <w:r w:rsidRPr="008B10FE">
                          <w:t>items</w:t>
                        </w:r>
                        <w:r>
                          <w:rPr>
                            <w:rFonts w:hint="eastAsia"/>
                          </w:rPr>
                          <w:t>--&gt;orders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14:paraId="21BC7390" w14:textId="77777777" w:rsidR="00290C79" w:rsidRDefault="00290C79" w:rsidP="00290C7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  <w:p w14:paraId="55AA268A" w14:textId="77777777" w:rsidR="00290C79" w:rsidRDefault="00290C79" w:rsidP="00290C79">
                        <w:r>
                          <w:rPr>
                            <w:rFonts w:hint="eastAsia"/>
                          </w:rPr>
                          <w:t>总之：</w:t>
                        </w:r>
                        <w:r>
                          <w:rPr>
                            <w:rFonts w:hint="eastAsia"/>
                          </w:rPr>
                          <w:t>orders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8B10FE">
                          <w:t>items</w:t>
                        </w:r>
                        <w:r>
                          <w:rPr>
                            <w:rFonts w:hint="eastAsia"/>
                          </w:rPr>
                          <w:t>是多对多关系</w:t>
                        </w:r>
                      </w:p>
                    </w:txbxContent>
                  </v:textbox>
                </v:shape>
                <v:shape id="AutoShape 28" o:spid="_x0000_s1052" type="#_x0000_t32" style="position:absolute;left:20470;top:45222;width:25107;height: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Text Box 29" o:spid="_x0000_s1053" type="#_x0000_t202" style="position:absolute;left:27123;top:43059;width:9391;height:7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D2C6AD1" w14:textId="77777777" w:rsidR="00290C79" w:rsidRDefault="00290C79" w:rsidP="00290C79">
                        <w:r>
                          <w:rPr>
                            <w:rFonts w:hint="eastAsia"/>
                          </w:rPr>
                          <w:t>user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items</w:t>
                        </w:r>
                        <w:r>
                          <w:rPr>
                            <w:rFonts w:hint="eastAsia"/>
                          </w:rPr>
                          <w:t>是多对多关系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76A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55446" w14:textId="77777777" w:rsidR="0006713A" w:rsidRDefault="0006713A" w:rsidP="00290C79">
      <w:r>
        <w:separator/>
      </w:r>
    </w:p>
  </w:endnote>
  <w:endnote w:type="continuationSeparator" w:id="0">
    <w:p w14:paraId="240EC40B" w14:textId="77777777" w:rsidR="0006713A" w:rsidRDefault="0006713A" w:rsidP="0029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597E" w14:textId="77777777" w:rsidR="0006713A" w:rsidRDefault="0006713A" w:rsidP="00290C79">
      <w:r>
        <w:separator/>
      </w:r>
    </w:p>
  </w:footnote>
  <w:footnote w:type="continuationSeparator" w:id="0">
    <w:p w14:paraId="0412E74E" w14:textId="77777777" w:rsidR="0006713A" w:rsidRDefault="0006713A" w:rsidP="00290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5F"/>
    <w:rsid w:val="0006713A"/>
    <w:rsid w:val="00176A12"/>
    <w:rsid w:val="00290C79"/>
    <w:rsid w:val="00307D2F"/>
    <w:rsid w:val="005C4A33"/>
    <w:rsid w:val="00886034"/>
    <w:rsid w:val="00D2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E2894-BCA3-427B-B7E2-8CB21DF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7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C79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290C79"/>
  </w:style>
  <w:style w:type="paragraph" w:styleId="a5">
    <w:name w:val="footer"/>
    <w:basedOn w:val="a"/>
    <w:link w:val="a6"/>
    <w:uiPriority w:val="99"/>
    <w:unhideWhenUsed/>
    <w:rsid w:val="00290C79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29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4</cp:revision>
  <dcterms:created xsi:type="dcterms:W3CDTF">2019-06-11T07:26:00Z</dcterms:created>
  <dcterms:modified xsi:type="dcterms:W3CDTF">2019-06-11T08:44:00Z</dcterms:modified>
</cp:coreProperties>
</file>