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B78" w:rsidRDefault="00854AF7">
      <w:r>
        <w:rPr>
          <w:rFonts w:hint="eastAsia"/>
        </w:rPr>
        <w:t>XETerm</w:t>
      </w:r>
      <w:r>
        <w:rPr>
          <w:rFonts w:hint="eastAsia"/>
        </w:rPr>
        <w:t>报文</w:t>
      </w:r>
    </w:p>
    <w:p w:rsidR="00BC206D" w:rsidRDefault="00BC206D" w:rsidP="00BC206D"/>
    <w:tbl>
      <w:tblPr>
        <w:tblStyle w:val="a5"/>
        <w:tblW w:w="0" w:type="auto"/>
        <w:tblLook w:val="04A0"/>
      </w:tblPr>
      <w:tblGrid>
        <w:gridCol w:w="2751"/>
        <w:gridCol w:w="2520"/>
        <w:gridCol w:w="3251"/>
      </w:tblGrid>
      <w:tr w:rsidR="00BC206D" w:rsidTr="00676D7A">
        <w:tc>
          <w:tcPr>
            <w:tcW w:w="8522" w:type="dxa"/>
            <w:gridSpan w:val="3"/>
          </w:tcPr>
          <w:p w:rsidR="00BC206D" w:rsidRPr="008A6FA4" w:rsidRDefault="00DA5309" w:rsidP="00676D7A">
            <w:pPr>
              <w:rPr>
                <w:b/>
              </w:rPr>
            </w:pPr>
            <w:r>
              <w:rPr>
                <w:rFonts w:hint="eastAsia"/>
                <w:b/>
              </w:rPr>
              <w:t>DNS</w:t>
            </w:r>
            <w:r w:rsidR="00BC206D" w:rsidRPr="008A6FA4">
              <w:rPr>
                <w:rFonts w:hint="eastAsia"/>
                <w:b/>
              </w:rPr>
              <w:t>报文</w:t>
            </w:r>
          </w:p>
        </w:tc>
      </w:tr>
      <w:tr w:rsidR="00E94B69" w:rsidTr="00676D7A">
        <w:tc>
          <w:tcPr>
            <w:tcW w:w="8522" w:type="dxa"/>
            <w:gridSpan w:val="3"/>
          </w:tcPr>
          <w:p w:rsidR="00E94B69" w:rsidRDefault="00E94B69" w:rsidP="00676D7A">
            <w:pPr>
              <w:rPr>
                <w:b/>
              </w:rPr>
            </w:pPr>
            <w:r>
              <w:rPr>
                <w:rFonts w:hint="eastAsia"/>
                <w:b/>
              </w:rPr>
              <w:t>输入：</w:t>
            </w:r>
          </w:p>
        </w:tc>
      </w:tr>
      <w:tr w:rsidR="00BC206D" w:rsidTr="00CF403F">
        <w:tc>
          <w:tcPr>
            <w:tcW w:w="2789" w:type="dxa"/>
          </w:tcPr>
          <w:p w:rsidR="00BC206D" w:rsidRDefault="00BC206D" w:rsidP="00676D7A">
            <w:r>
              <w:rPr>
                <w:rFonts w:hint="eastAsia"/>
              </w:rPr>
              <w:t>参数</w:t>
            </w:r>
          </w:p>
        </w:tc>
        <w:tc>
          <w:tcPr>
            <w:tcW w:w="2656" w:type="dxa"/>
          </w:tcPr>
          <w:p w:rsidR="00BC206D" w:rsidRDefault="00BC206D" w:rsidP="00676D7A">
            <w:r>
              <w:rPr>
                <w:rFonts w:hint="eastAsia"/>
              </w:rPr>
              <w:t>描述</w:t>
            </w:r>
          </w:p>
        </w:tc>
        <w:tc>
          <w:tcPr>
            <w:tcW w:w="3077" w:type="dxa"/>
          </w:tcPr>
          <w:p w:rsidR="00BC206D" w:rsidRDefault="00BC206D" w:rsidP="00676D7A">
            <w:r>
              <w:rPr>
                <w:rFonts w:hint="eastAsia"/>
              </w:rPr>
              <w:t>值</w:t>
            </w:r>
          </w:p>
        </w:tc>
      </w:tr>
      <w:tr w:rsidR="00BC206D" w:rsidTr="00CF403F">
        <w:tc>
          <w:tcPr>
            <w:tcW w:w="2789" w:type="dxa"/>
          </w:tcPr>
          <w:p w:rsidR="00BC206D" w:rsidRDefault="00BC206D" w:rsidP="00676D7A">
            <w:r w:rsidRPr="008E0288">
              <w:t>cmd</w:t>
            </w:r>
          </w:p>
        </w:tc>
        <w:tc>
          <w:tcPr>
            <w:tcW w:w="2656" w:type="dxa"/>
          </w:tcPr>
          <w:p w:rsidR="00BC206D" w:rsidRDefault="00BC206D" w:rsidP="00676D7A"/>
        </w:tc>
        <w:tc>
          <w:tcPr>
            <w:tcW w:w="3077" w:type="dxa"/>
          </w:tcPr>
          <w:p w:rsidR="00BC206D" w:rsidRDefault="006A6B03" w:rsidP="00676D7A">
            <w:r>
              <w:t>D</w:t>
            </w:r>
            <w:r>
              <w:rPr>
                <w:rFonts w:hint="eastAsia"/>
              </w:rPr>
              <w:t>ns</w:t>
            </w:r>
          </w:p>
        </w:tc>
      </w:tr>
      <w:tr w:rsidR="00BC206D" w:rsidTr="00CF403F">
        <w:tc>
          <w:tcPr>
            <w:tcW w:w="2789" w:type="dxa"/>
          </w:tcPr>
          <w:p w:rsidR="00BC206D" w:rsidRPr="00A230D7" w:rsidRDefault="00BC206D" w:rsidP="00676D7A">
            <w:r w:rsidRPr="00A230D7">
              <w:t>mac</w:t>
            </w:r>
          </w:p>
        </w:tc>
        <w:tc>
          <w:tcPr>
            <w:tcW w:w="2656" w:type="dxa"/>
          </w:tcPr>
          <w:p w:rsidR="00BC206D" w:rsidRDefault="00BC206D" w:rsidP="00676D7A"/>
        </w:tc>
        <w:tc>
          <w:tcPr>
            <w:tcW w:w="3077" w:type="dxa"/>
          </w:tcPr>
          <w:p w:rsidR="00BC206D" w:rsidRDefault="00BC206D" w:rsidP="00676D7A"/>
        </w:tc>
      </w:tr>
      <w:tr w:rsidR="00BC206D" w:rsidTr="00CF403F">
        <w:tc>
          <w:tcPr>
            <w:tcW w:w="2789" w:type="dxa"/>
          </w:tcPr>
          <w:p w:rsidR="00BC206D" w:rsidRPr="00A230D7" w:rsidRDefault="008723A3" w:rsidP="00676D7A">
            <w:r w:rsidRPr="008723A3">
              <w:t>hname</w:t>
            </w:r>
          </w:p>
        </w:tc>
        <w:tc>
          <w:tcPr>
            <w:tcW w:w="2656" w:type="dxa"/>
          </w:tcPr>
          <w:p w:rsidR="00BC206D" w:rsidRDefault="00BC206D" w:rsidP="00676D7A"/>
        </w:tc>
        <w:tc>
          <w:tcPr>
            <w:tcW w:w="3077" w:type="dxa"/>
          </w:tcPr>
          <w:p w:rsidR="00BC206D" w:rsidRDefault="00BC206D" w:rsidP="00676D7A"/>
        </w:tc>
      </w:tr>
      <w:tr w:rsidR="00BC206D" w:rsidTr="00CF403F">
        <w:tc>
          <w:tcPr>
            <w:tcW w:w="2789" w:type="dxa"/>
          </w:tcPr>
          <w:p w:rsidR="00BC206D" w:rsidRPr="00A230D7" w:rsidRDefault="008723A3" w:rsidP="00676D7A">
            <w:r w:rsidRPr="008723A3">
              <w:t>hip</w:t>
            </w:r>
          </w:p>
        </w:tc>
        <w:tc>
          <w:tcPr>
            <w:tcW w:w="2656" w:type="dxa"/>
          </w:tcPr>
          <w:p w:rsidR="00BC206D" w:rsidRDefault="00BC206D" w:rsidP="00676D7A"/>
        </w:tc>
        <w:tc>
          <w:tcPr>
            <w:tcW w:w="3077" w:type="dxa"/>
          </w:tcPr>
          <w:p w:rsidR="00BC206D" w:rsidRDefault="00BC206D" w:rsidP="00676D7A"/>
        </w:tc>
      </w:tr>
      <w:tr w:rsidR="00BC206D" w:rsidTr="00CF403F">
        <w:tc>
          <w:tcPr>
            <w:tcW w:w="2789" w:type="dxa"/>
          </w:tcPr>
          <w:p w:rsidR="00BC206D" w:rsidRPr="00A230D7" w:rsidRDefault="008723A3" w:rsidP="00676D7A">
            <w:r w:rsidRPr="008723A3">
              <w:t>hport</w:t>
            </w:r>
          </w:p>
        </w:tc>
        <w:tc>
          <w:tcPr>
            <w:tcW w:w="2656" w:type="dxa"/>
          </w:tcPr>
          <w:p w:rsidR="00BC206D" w:rsidRDefault="00BC206D" w:rsidP="00676D7A"/>
        </w:tc>
        <w:tc>
          <w:tcPr>
            <w:tcW w:w="3077" w:type="dxa"/>
          </w:tcPr>
          <w:p w:rsidR="00BC206D" w:rsidRDefault="00BC206D" w:rsidP="00676D7A"/>
        </w:tc>
      </w:tr>
      <w:tr w:rsidR="00BC206D" w:rsidTr="00CF403F">
        <w:tc>
          <w:tcPr>
            <w:tcW w:w="2789" w:type="dxa"/>
          </w:tcPr>
          <w:p w:rsidR="00BC206D" w:rsidRPr="00A230D7" w:rsidRDefault="00BC206D" w:rsidP="00676D7A">
            <w:r w:rsidRPr="00A230D7">
              <w:t>ext</w:t>
            </w:r>
          </w:p>
        </w:tc>
        <w:tc>
          <w:tcPr>
            <w:tcW w:w="2656" w:type="dxa"/>
          </w:tcPr>
          <w:p w:rsidR="00BC206D" w:rsidRDefault="002D5905" w:rsidP="00676D7A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值签名</w:t>
            </w:r>
          </w:p>
        </w:tc>
        <w:tc>
          <w:tcPr>
            <w:tcW w:w="3077" w:type="dxa"/>
          </w:tcPr>
          <w:p w:rsidR="00BC206D" w:rsidRDefault="002D5905" w:rsidP="00676D7A">
            <w:r w:rsidRPr="00DD4AE7">
              <w:t>^*&amp;^&amp;gdf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 w:rsidRPr="00DD4AE7">
              <w:t>Mac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 w:rsidRPr="00DD4AE7">
              <w:t>Y*&amp;(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 w:rsidRPr="00DD4AE7">
              <w:t>BizName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 w:rsidRPr="00DD4AE7">
              <w:t>*H*&amp;KJ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 w:rsidRPr="00DD4AE7">
              <w:t>BizIp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 w:rsidRPr="00DE04D2">
              <w:t>(H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 w:rsidRPr="0067455F">
              <w:t>BizPort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 w:rsidRPr="0067455F">
              <w:t>*G&amp;&amp;</w:t>
            </w:r>
          </w:p>
        </w:tc>
      </w:tr>
      <w:tr w:rsidR="00CF403F" w:rsidTr="00791BFB">
        <w:tc>
          <w:tcPr>
            <w:tcW w:w="8522" w:type="dxa"/>
            <w:gridSpan w:val="3"/>
          </w:tcPr>
          <w:p w:rsidR="00CF403F" w:rsidRPr="00DD4AE7" w:rsidRDefault="00CF403F" w:rsidP="00676D7A"/>
        </w:tc>
      </w:tr>
      <w:tr w:rsidR="00E94B69" w:rsidTr="00F76E96">
        <w:tc>
          <w:tcPr>
            <w:tcW w:w="8522" w:type="dxa"/>
            <w:gridSpan w:val="3"/>
          </w:tcPr>
          <w:p w:rsidR="00E94B69" w:rsidRPr="00E94B69" w:rsidRDefault="00E94B69" w:rsidP="00676D7A">
            <w:pPr>
              <w:rPr>
                <w:b/>
              </w:rPr>
            </w:pPr>
            <w:r w:rsidRPr="00E94B69"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：</w:t>
            </w:r>
          </w:p>
        </w:tc>
      </w:tr>
      <w:tr w:rsidR="008A635B" w:rsidTr="00CE6154">
        <w:trPr>
          <w:trHeight w:val="1922"/>
        </w:trPr>
        <w:tc>
          <w:tcPr>
            <w:tcW w:w="8522" w:type="dxa"/>
            <w:gridSpan w:val="3"/>
          </w:tcPr>
          <w:p w:rsidR="008A635B" w:rsidRDefault="00112034" w:rsidP="00676D7A">
            <w:r w:rsidRPr="00112034">
              <w:t>&lt;x&gt;&lt;cmd&gt;dns&lt;/cmd&gt;&lt;data&gt;&lt;ret&gt;ok&lt;/ret&gt;&lt;hname&gt;es&lt;/hname&gt;&lt;hip&gt;es.fly160.com&lt;/hip&gt;&lt;hport&gt;350&lt;/hport&gt;</w:t>
            </w:r>
            <w:r w:rsidR="00406F97" w:rsidRPr="00406F97">
              <w:t>&lt;alipay&gt;1&lt;/alipay&gt;</w:t>
            </w:r>
            <w:r w:rsidRPr="00112034">
              <w:t>&lt;/data&gt;&lt;/x&gt;</w:t>
            </w:r>
          </w:p>
        </w:tc>
      </w:tr>
    </w:tbl>
    <w:p w:rsidR="00C55A1A" w:rsidRPr="00BC206D" w:rsidRDefault="00C55A1A">
      <w:pPr>
        <w:rPr>
          <w:b/>
        </w:rPr>
      </w:pPr>
    </w:p>
    <w:p w:rsidR="00545B5C" w:rsidRDefault="00545B5C"/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545B5C" w:rsidTr="00A47086">
        <w:tc>
          <w:tcPr>
            <w:tcW w:w="8522" w:type="dxa"/>
            <w:gridSpan w:val="3"/>
          </w:tcPr>
          <w:p w:rsidR="00545B5C" w:rsidRPr="008A6FA4" w:rsidRDefault="001E37F4">
            <w:pPr>
              <w:rPr>
                <w:b/>
              </w:rPr>
            </w:pPr>
            <w:r w:rsidRPr="008A6FA4">
              <w:rPr>
                <w:rFonts w:hint="eastAsia"/>
                <w:b/>
              </w:rPr>
              <w:t>登录报文</w:t>
            </w:r>
          </w:p>
        </w:tc>
      </w:tr>
      <w:tr w:rsidR="00CD0780" w:rsidTr="00A47086">
        <w:tc>
          <w:tcPr>
            <w:tcW w:w="8522" w:type="dxa"/>
            <w:gridSpan w:val="3"/>
          </w:tcPr>
          <w:p w:rsidR="00CD0780" w:rsidRPr="008A6FA4" w:rsidRDefault="0009101A">
            <w:pPr>
              <w:rPr>
                <w:b/>
              </w:rPr>
            </w:pPr>
            <w:r>
              <w:rPr>
                <w:rFonts w:hint="eastAsia"/>
                <w:b/>
              </w:rPr>
              <w:t>输入：</w:t>
            </w:r>
          </w:p>
        </w:tc>
      </w:tr>
      <w:tr w:rsidR="00545B5C" w:rsidTr="00DB6BAD">
        <w:tc>
          <w:tcPr>
            <w:tcW w:w="2840" w:type="dxa"/>
          </w:tcPr>
          <w:p w:rsidR="00545B5C" w:rsidRDefault="00545B5C" w:rsidP="00676D7A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545B5C" w:rsidRDefault="00545B5C" w:rsidP="00676D7A"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545B5C" w:rsidRDefault="00545B5C" w:rsidP="00676D7A">
            <w:r>
              <w:rPr>
                <w:rFonts w:hint="eastAsia"/>
              </w:rPr>
              <w:t>值</w:t>
            </w:r>
          </w:p>
        </w:tc>
      </w:tr>
      <w:tr w:rsidR="00545B5C" w:rsidTr="00DB6BAD">
        <w:tc>
          <w:tcPr>
            <w:tcW w:w="2840" w:type="dxa"/>
          </w:tcPr>
          <w:p w:rsidR="00545B5C" w:rsidRDefault="008E0288">
            <w:r w:rsidRPr="008E0288">
              <w:t>cmd</w:t>
            </w:r>
          </w:p>
        </w:tc>
        <w:tc>
          <w:tcPr>
            <w:tcW w:w="2841" w:type="dxa"/>
          </w:tcPr>
          <w:p w:rsidR="00545B5C" w:rsidRDefault="00545B5C"/>
        </w:tc>
        <w:tc>
          <w:tcPr>
            <w:tcW w:w="2841" w:type="dxa"/>
          </w:tcPr>
          <w:p w:rsidR="00545B5C" w:rsidRDefault="00A230D7">
            <w:r w:rsidRPr="008E0288">
              <w:t>L</w:t>
            </w:r>
            <w:r w:rsidR="008E0288" w:rsidRPr="008E0288">
              <w:t>ogin</w:t>
            </w:r>
          </w:p>
        </w:tc>
      </w:tr>
      <w:tr w:rsidR="004D3644" w:rsidTr="00DB6BAD">
        <w:tc>
          <w:tcPr>
            <w:tcW w:w="2840" w:type="dxa"/>
          </w:tcPr>
          <w:p w:rsidR="004D3644" w:rsidRDefault="00A230D7">
            <w:r w:rsidRPr="00A230D7">
              <w:t>host</w:t>
            </w:r>
          </w:p>
        </w:tc>
        <w:tc>
          <w:tcPr>
            <w:tcW w:w="2841" w:type="dxa"/>
          </w:tcPr>
          <w:p w:rsidR="004D3644" w:rsidRDefault="004D3644"/>
        </w:tc>
        <w:tc>
          <w:tcPr>
            <w:tcW w:w="2841" w:type="dxa"/>
          </w:tcPr>
          <w:p w:rsidR="004D3644" w:rsidRDefault="009E15F7">
            <w:r>
              <w:t>E</w:t>
            </w:r>
            <w:r>
              <w:rPr>
                <w:rFonts w:hint="eastAsia"/>
              </w:rPr>
              <w:t>term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</w:tr>
      <w:tr w:rsidR="004D3644" w:rsidTr="00DB6BAD">
        <w:tc>
          <w:tcPr>
            <w:tcW w:w="2840" w:type="dxa"/>
          </w:tcPr>
          <w:p w:rsidR="004D3644" w:rsidRDefault="00A230D7">
            <w:r w:rsidRPr="00A230D7">
              <w:t>Port</w:t>
            </w:r>
          </w:p>
        </w:tc>
        <w:tc>
          <w:tcPr>
            <w:tcW w:w="2841" w:type="dxa"/>
          </w:tcPr>
          <w:p w:rsidR="004D3644" w:rsidRDefault="004D3644"/>
        </w:tc>
        <w:tc>
          <w:tcPr>
            <w:tcW w:w="2841" w:type="dxa"/>
          </w:tcPr>
          <w:p w:rsidR="004D3644" w:rsidRDefault="009E15F7">
            <w:r>
              <w:rPr>
                <w:rFonts w:hint="eastAsia"/>
              </w:rPr>
              <w:t>Eterm</w:t>
            </w:r>
            <w:r>
              <w:rPr>
                <w:rFonts w:hint="eastAsia"/>
              </w:rPr>
              <w:t>服务器端口</w:t>
            </w:r>
          </w:p>
        </w:tc>
      </w:tr>
      <w:tr w:rsidR="00F279FD" w:rsidTr="00DB6BAD">
        <w:tc>
          <w:tcPr>
            <w:tcW w:w="2840" w:type="dxa"/>
          </w:tcPr>
          <w:p w:rsidR="00F279FD" w:rsidRPr="00A230D7" w:rsidRDefault="00F279FD">
            <w:r w:rsidRPr="00A230D7">
              <w:t>account</w:t>
            </w:r>
          </w:p>
        </w:tc>
        <w:tc>
          <w:tcPr>
            <w:tcW w:w="2841" w:type="dxa"/>
          </w:tcPr>
          <w:p w:rsidR="00F279FD" w:rsidRDefault="00F279FD"/>
        </w:tc>
        <w:tc>
          <w:tcPr>
            <w:tcW w:w="2841" w:type="dxa"/>
          </w:tcPr>
          <w:p w:rsidR="00F279FD" w:rsidRDefault="00F279FD" w:rsidP="00B6408B">
            <w:r>
              <w:rPr>
                <w:rFonts w:hint="eastAsia"/>
              </w:rPr>
              <w:t>Eterm</w:t>
            </w:r>
            <w:r>
              <w:rPr>
                <w:rFonts w:hint="eastAsia"/>
              </w:rPr>
              <w:t>账号</w:t>
            </w:r>
          </w:p>
        </w:tc>
      </w:tr>
      <w:tr w:rsidR="00F279FD" w:rsidTr="00DB6BAD">
        <w:tc>
          <w:tcPr>
            <w:tcW w:w="2840" w:type="dxa"/>
          </w:tcPr>
          <w:p w:rsidR="00F279FD" w:rsidRPr="00A230D7" w:rsidRDefault="00F279FD">
            <w:r w:rsidRPr="00A230D7">
              <w:t>password</w:t>
            </w:r>
          </w:p>
        </w:tc>
        <w:tc>
          <w:tcPr>
            <w:tcW w:w="2841" w:type="dxa"/>
          </w:tcPr>
          <w:p w:rsidR="00F279FD" w:rsidRDefault="00F279FD"/>
        </w:tc>
        <w:tc>
          <w:tcPr>
            <w:tcW w:w="2841" w:type="dxa"/>
          </w:tcPr>
          <w:p w:rsidR="00F279FD" w:rsidRDefault="00F279FD" w:rsidP="00B6408B">
            <w:r>
              <w:rPr>
                <w:rFonts w:hint="eastAsia"/>
              </w:rPr>
              <w:t>Eterm</w:t>
            </w:r>
            <w:r>
              <w:rPr>
                <w:rFonts w:hint="eastAsia"/>
              </w:rPr>
              <w:t>密码</w:t>
            </w:r>
          </w:p>
        </w:tc>
      </w:tr>
      <w:tr w:rsidR="00F279FD" w:rsidTr="00DB6BAD">
        <w:tc>
          <w:tcPr>
            <w:tcW w:w="2840" w:type="dxa"/>
          </w:tcPr>
          <w:p w:rsidR="00F279FD" w:rsidRPr="00A230D7" w:rsidRDefault="00F279FD">
            <w:r w:rsidRPr="00A230D7">
              <w:t>mac</w:t>
            </w:r>
          </w:p>
        </w:tc>
        <w:tc>
          <w:tcPr>
            <w:tcW w:w="2841" w:type="dxa"/>
          </w:tcPr>
          <w:p w:rsidR="00F279FD" w:rsidRDefault="00F279FD"/>
        </w:tc>
        <w:tc>
          <w:tcPr>
            <w:tcW w:w="2841" w:type="dxa"/>
          </w:tcPr>
          <w:p w:rsidR="00F279FD" w:rsidRDefault="00F279FD"/>
        </w:tc>
      </w:tr>
      <w:tr w:rsidR="00F279FD" w:rsidTr="00DB6BAD">
        <w:tc>
          <w:tcPr>
            <w:tcW w:w="2840" w:type="dxa"/>
          </w:tcPr>
          <w:p w:rsidR="00F279FD" w:rsidRPr="00A230D7" w:rsidRDefault="00F279FD">
            <w:r w:rsidRPr="00A230D7">
              <w:t>ssl</w:t>
            </w:r>
          </w:p>
        </w:tc>
        <w:tc>
          <w:tcPr>
            <w:tcW w:w="2841" w:type="dxa"/>
          </w:tcPr>
          <w:p w:rsidR="00F279FD" w:rsidRDefault="00F279FD"/>
        </w:tc>
        <w:tc>
          <w:tcPr>
            <w:tcW w:w="2841" w:type="dxa"/>
          </w:tcPr>
          <w:p w:rsidR="00F279FD" w:rsidRDefault="00F279FD"/>
        </w:tc>
      </w:tr>
      <w:tr w:rsidR="00F279FD" w:rsidTr="00DB6BAD">
        <w:tc>
          <w:tcPr>
            <w:tcW w:w="2840" w:type="dxa"/>
          </w:tcPr>
          <w:p w:rsidR="00F279FD" w:rsidRPr="00A230D7" w:rsidRDefault="00F279FD">
            <w:r w:rsidRPr="00A230D7">
              <w:t>ver</w:t>
            </w:r>
          </w:p>
        </w:tc>
        <w:tc>
          <w:tcPr>
            <w:tcW w:w="2841" w:type="dxa"/>
          </w:tcPr>
          <w:p w:rsidR="00F279FD" w:rsidRDefault="00F279FD"/>
        </w:tc>
        <w:tc>
          <w:tcPr>
            <w:tcW w:w="2841" w:type="dxa"/>
          </w:tcPr>
          <w:p w:rsidR="00F279FD" w:rsidRDefault="00F279FD"/>
        </w:tc>
      </w:tr>
      <w:tr w:rsidR="00F279FD" w:rsidTr="00DB6BAD">
        <w:tc>
          <w:tcPr>
            <w:tcW w:w="2840" w:type="dxa"/>
          </w:tcPr>
          <w:p w:rsidR="00F279FD" w:rsidRPr="00A230D7" w:rsidRDefault="00F279FD">
            <w:r w:rsidRPr="00A230D7">
              <w:t>term</w:t>
            </w:r>
          </w:p>
        </w:tc>
        <w:tc>
          <w:tcPr>
            <w:tcW w:w="2841" w:type="dxa"/>
          </w:tcPr>
          <w:p w:rsidR="00F279FD" w:rsidRDefault="00F279FD"/>
        </w:tc>
        <w:tc>
          <w:tcPr>
            <w:tcW w:w="2841" w:type="dxa"/>
          </w:tcPr>
          <w:p w:rsidR="00F279FD" w:rsidRDefault="00F279FD"/>
        </w:tc>
      </w:tr>
      <w:tr w:rsidR="00F279FD" w:rsidTr="00DB6BAD">
        <w:tc>
          <w:tcPr>
            <w:tcW w:w="2840" w:type="dxa"/>
          </w:tcPr>
          <w:p w:rsidR="00F279FD" w:rsidRPr="00A230D7" w:rsidRDefault="00F279FD">
            <w:r w:rsidRPr="00A230D7">
              <w:t>ext</w:t>
            </w:r>
          </w:p>
        </w:tc>
        <w:tc>
          <w:tcPr>
            <w:tcW w:w="2841" w:type="dxa"/>
          </w:tcPr>
          <w:p w:rsidR="00F279FD" w:rsidRDefault="00F279F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值签名</w:t>
            </w:r>
          </w:p>
        </w:tc>
        <w:tc>
          <w:tcPr>
            <w:tcW w:w="2841" w:type="dxa"/>
          </w:tcPr>
          <w:p w:rsidR="00F279FD" w:rsidRDefault="00F279FD"/>
        </w:tc>
      </w:tr>
      <w:tr w:rsidR="00F279FD" w:rsidTr="00DB6BAD">
        <w:tc>
          <w:tcPr>
            <w:tcW w:w="2840" w:type="dxa"/>
          </w:tcPr>
          <w:p w:rsidR="00F279FD" w:rsidRPr="00A230D7" w:rsidRDefault="00F279FD">
            <w:r w:rsidRPr="00A230D7">
              <w:t>updating</w:t>
            </w:r>
          </w:p>
        </w:tc>
        <w:tc>
          <w:tcPr>
            <w:tcW w:w="2841" w:type="dxa"/>
          </w:tcPr>
          <w:p w:rsidR="00F279FD" w:rsidRDefault="00F279FD"/>
        </w:tc>
        <w:tc>
          <w:tcPr>
            <w:tcW w:w="2841" w:type="dxa"/>
          </w:tcPr>
          <w:p w:rsidR="00F279FD" w:rsidRDefault="00F279FD"/>
        </w:tc>
      </w:tr>
      <w:tr w:rsidR="00CF403F" w:rsidTr="00942405">
        <w:tc>
          <w:tcPr>
            <w:tcW w:w="8522" w:type="dxa"/>
            <w:gridSpan w:val="3"/>
          </w:tcPr>
          <w:p w:rsidR="00CF403F" w:rsidRDefault="00CF403F"/>
        </w:tc>
      </w:tr>
      <w:tr w:rsidR="00F279FD" w:rsidTr="005928D6">
        <w:tc>
          <w:tcPr>
            <w:tcW w:w="8522" w:type="dxa"/>
            <w:gridSpan w:val="3"/>
          </w:tcPr>
          <w:p w:rsidR="00F279FD" w:rsidRPr="00FE2151" w:rsidRDefault="00F279FD">
            <w:pPr>
              <w:rPr>
                <w:b/>
              </w:rPr>
            </w:pPr>
            <w:r w:rsidRPr="00FE2151">
              <w:rPr>
                <w:rFonts w:hint="eastAsia"/>
                <w:b/>
              </w:rPr>
              <w:t>返回：</w:t>
            </w:r>
          </w:p>
        </w:tc>
      </w:tr>
      <w:tr w:rsidR="003B78FE" w:rsidTr="00B26382">
        <w:trPr>
          <w:trHeight w:val="956"/>
        </w:trPr>
        <w:tc>
          <w:tcPr>
            <w:tcW w:w="8522" w:type="dxa"/>
            <w:gridSpan w:val="3"/>
          </w:tcPr>
          <w:p w:rsidR="003B78FE" w:rsidRPr="003B78FE" w:rsidRDefault="003B78FE" w:rsidP="00554471">
            <w:r w:rsidRPr="003B78FE">
              <w:rPr>
                <w:rFonts w:hint="eastAsia"/>
              </w:rPr>
              <w:t>&lt;x&gt;&lt;cmd&gt;login&lt;/cmd&gt;&lt;data&gt;&lt;ret&gt;err&lt;/ret&gt;&lt;ep&gt;</w:t>
            </w:r>
            <w:r w:rsidR="00554471">
              <w:rPr>
                <w:rFonts w:hint="eastAsia"/>
              </w:rPr>
              <w:t>错误信息</w:t>
            </w:r>
            <w:r w:rsidRPr="003B78FE">
              <w:rPr>
                <w:rFonts w:hint="eastAsia"/>
              </w:rPr>
              <w:t>&lt;/ep&gt;&lt;/data&gt;&lt;/x&gt;</w:t>
            </w:r>
          </w:p>
        </w:tc>
      </w:tr>
    </w:tbl>
    <w:p w:rsidR="00C55A1A" w:rsidRDefault="00C55A1A"/>
    <w:p w:rsidR="00BC206D" w:rsidRDefault="00BC206D" w:rsidP="00BC206D"/>
    <w:p w:rsidR="009E71C0" w:rsidRDefault="009E71C0" w:rsidP="00BC206D"/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BC206D" w:rsidTr="00676D7A">
        <w:tc>
          <w:tcPr>
            <w:tcW w:w="8522" w:type="dxa"/>
            <w:gridSpan w:val="3"/>
          </w:tcPr>
          <w:p w:rsidR="00BC206D" w:rsidRPr="00DF2D88" w:rsidRDefault="00851CD4" w:rsidP="00676D7A">
            <w:pPr>
              <w:rPr>
                <w:b/>
              </w:rPr>
            </w:pPr>
            <w:r>
              <w:rPr>
                <w:rFonts w:hint="eastAsia"/>
                <w:b/>
              </w:rPr>
              <w:t>指令</w:t>
            </w:r>
            <w:r w:rsidR="00BC206D" w:rsidRPr="00DF2D88">
              <w:rPr>
                <w:rFonts w:hint="eastAsia"/>
                <w:b/>
              </w:rPr>
              <w:t>报文</w:t>
            </w:r>
          </w:p>
        </w:tc>
      </w:tr>
      <w:tr w:rsidR="00BC206D" w:rsidTr="00676D7A">
        <w:tc>
          <w:tcPr>
            <w:tcW w:w="2840" w:type="dxa"/>
          </w:tcPr>
          <w:p w:rsidR="00BC206D" w:rsidRDefault="00BC206D" w:rsidP="00676D7A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BC206D" w:rsidRDefault="00BC206D" w:rsidP="00676D7A"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BC206D" w:rsidRDefault="00BC206D" w:rsidP="00676D7A">
            <w:r>
              <w:rPr>
                <w:rFonts w:hint="eastAsia"/>
              </w:rPr>
              <w:t>值</w:t>
            </w:r>
          </w:p>
        </w:tc>
      </w:tr>
      <w:tr w:rsidR="00BC206D" w:rsidTr="00676D7A">
        <w:tc>
          <w:tcPr>
            <w:tcW w:w="2840" w:type="dxa"/>
          </w:tcPr>
          <w:p w:rsidR="00BC206D" w:rsidRDefault="00BC206D" w:rsidP="00676D7A">
            <w:r w:rsidRPr="008E0288">
              <w:t>cmd</w:t>
            </w:r>
          </w:p>
        </w:tc>
        <w:tc>
          <w:tcPr>
            <w:tcW w:w="2841" w:type="dxa"/>
          </w:tcPr>
          <w:p w:rsidR="00BC206D" w:rsidRDefault="00BC206D" w:rsidP="00676D7A"/>
        </w:tc>
        <w:tc>
          <w:tcPr>
            <w:tcW w:w="2841" w:type="dxa"/>
          </w:tcPr>
          <w:p w:rsidR="00BC206D" w:rsidRDefault="003069AA" w:rsidP="00676D7A">
            <w:r>
              <w:rPr>
                <w:rFonts w:hint="eastAsia"/>
              </w:rPr>
              <w:t>Raw</w:t>
            </w:r>
          </w:p>
        </w:tc>
      </w:tr>
      <w:tr w:rsidR="00BC206D" w:rsidTr="00676D7A">
        <w:tc>
          <w:tcPr>
            <w:tcW w:w="2840" w:type="dxa"/>
          </w:tcPr>
          <w:p w:rsidR="00BC206D" w:rsidRDefault="0069090A" w:rsidP="00676D7A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841" w:type="dxa"/>
          </w:tcPr>
          <w:p w:rsidR="00BC206D" w:rsidRDefault="00BC206D" w:rsidP="00676D7A"/>
        </w:tc>
        <w:tc>
          <w:tcPr>
            <w:tcW w:w="2841" w:type="dxa"/>
          </w:tcPr>
          <w:p w:rsidR="00BC206D" w:rsidRDefault="000A4DE5" w:rsidP="00676D7A">
            <w:r>
              <w:rPr>
                <w:rFonts w:hint="eastAsia"/>
              </w:rPr>
              <w:t>发送的指令</w:t>
            </w:r>
          </w:p>
        </w:tc>
      </w:tr>
      <w:tr w:rsidR="00BC1F6E" w:rsidTr="00430580">
        <w:tc>
          <w:tcPr>
            <w:tcW w:w="8522" w:type="dxa"/>
            <w:gridSpan w:val="3"/>
          </w:tcPr>
          <w:p w:rsidR="00BC1F6E" w:rsidRDefault="00BC1F6E" w:rsidP="00676D7A"/>
        </w:tc>
      </w:tr>
      <w:tr w:rsidR="0069090A" w:rsidTr="00883CDA">
        <w:tc>
          <w:tcPr>
            <w:tcW w:w="8522" w:type="dxa"/>
            <w:gridSpan w:val="3"/>
          </w:tcPr>
          <w:p w:rsidR="0069090A" w:rsidRPr="0069090A" w:rsidRDefault="0069090A" w:rsidP="00676D7A">
            <w:pPr>
              <w:rPr>
                <w:b/>
              </w:rPr>
            </w:pPr>
            <w:r w:rsidRPr="0069090A">
              <w:rPr>
                <w:rFonts w:hint="eastAsia"/>
                <w:b/>
              </w:rPr>
              <w:t>返回：</w:t>
            </w:r>
          </w:p>
        </w:tc>
      </w:tr>
      <w:tr w:rsidR="006C05A9" w:rsidTr="00B601F5">
        <w:tc>
          <w:tcPr>
            <w:tcW w:w="8522" w:type="dxa"/>
            <w:gridSpan w:val="3"/>
          </w:tcPr>
          <w:p w:rsidR="006C05A9" w:rsidRDefault="006C05A9" w:rsidP="000C7ED2">
            <w:r w:rsidRPr="003B78FE">
              <w:rPr>
                <w:rFonts w:hint="eastAsia"/>
              </w:rPr>
              <w:t>&lt;x&gt;&lt;cmd&gt;</w:t>
            </w:r>
            <w:r>
              <w:rPr>
                <w:rFonts w:hint="eastAsia"/>
              </w:rPr>
              <w:t>Raw</w:t>
            </w:r>
            <w:r w:rsidRPr="003B78FE">
              <w:rPr>
                <w:rFonts w:hint="eastAsia"/>
              </w:rPr>
              <w:t>&lt;/cmd&gt;&lt;data&gt;</w:t>
            </w:r>
            <w:r w:rsidR="000223CF">
              <w:rPr>
                <w:rFonts w:hint="eastAsia"/>
              </w:rPr>
              <w:t>返回的指令执行结果</w:t>
            </w:r>
            <w:r w:rsidRPr="003B78FE">
              <w:rPr>
                <w:rFonts w:hint="eastAsia"/>
              </w:rPr>
              <w:t>&lt;/data&gt;&lt;/x&gt;</w:t>
            </w:r>
          </w:p>
        </w:tc>
      </w:tr>
    </w:tbl>
    <w:p w:rsidR="00BC206D" w:rsidRDefault="00BC206D" w:rsidP="00BC206D"/>
    <w:p w:rsidR="00340D25" w:rsidRDefault="00340D25" w:rsidP="00340D25"/>
    <w:tbl>
      <w:tblPr>
        <w:tblStyle w:val="a5"/>
        <w:tblW w:w="0" w:type="auto"/>
        <w:tblLook w:val="04A0"/>
      </w:tblPr>
      <w:tblGrid>
        <w:gridCol w:w="8522"/>
      </w:tblGrid>
      <w:tr w:rsidR="00340D25" w:rsidTr="009B168D">
        <w:tc>
          <w:tcPr>
            <w:tcW w:w="8522" w:type="dxa"/>
          </w:tcPr>
          <w:p w:rsidR="00340D25" w:rsidRPr="00DF2D88" w:rsidRDefault="00434F28" w:rsidP="009B168D">
            <w:pPr>
              <w:rPr>
                <w:b/>
              </w:rPr>
            </w:pPr>
            <w:r>
              <w:rPr>
                <w:rFonts w:hint="eastAsia"/>
                <w:b/>
              </w:rPr>
              <w:t>POP</w:t>
            </w:r>
            <w:r w:rsidR="00340D25" w:rsidRPr="00DF2D88">
              <w:rPr>
                <w:rFonts w:hint="eastAsia"/>
                <w:b/>
              </w:rPr>
              <w:t>报文</w:t>
            </w:r>
          </w:p>
        </w:tc>
      </w:tr>
      <w:tr w:rsidR="00340D25" w:rsidTr="009B168D">
        <w:tc>
          <w:tcPr>
            <w:tcW w:w="8522" w:type="dxa"/>
          </w:tcPr>
          <w:p w:rsidR="00340D25" w:rsidRDefault="00636C35" w:rsidP="009B168D">
            <w:r>
              <w:rPr>
                <w:rFonts w:hint="eastAsia"/>
              </w:rPr>
              <w:t>此报文由服务器自动推送返回，客户端只需要接收后显示即可</w:t>
            </w:r>
          </w:p>
        </w:tc>
      </w:tr>
      <w:tr w:rsidR="00340D25" w:rsidTr="009B168D">
        <w:tc>
          <w:tcPr>
            <w:tcW w:w="8522" w:type="dxa"/>
          </w:tcPr>
          <w:p w:rsidR="00340D25" w:rsidRPr="0069090A" w:rsidRDefault="00340D25" w:rsidP="009B168D">
            <w:pPr>
              <w:rPr>
                <w:b/>
              </w:rPr>
            </w:pPr>
            <w:r w:rsidRPr="0069090A">
              <w:rPr>
                <w:rFonts w:hint="eastAsia"/>
                <w:b/>
              </w:rPr>
              <w:t>返回：</w:t>
            </w:r>
          </w:p>
        </w:tc>
      </w:tr>
      <w:tr w:rsidR="00340D25" w:rsidTr="009B168D">
        <w:tc>
          <w:tcPr>
            <w:tcW w:w="8522" w:type="dxa"/>
          </w:tcPr>
          <w:p w:rsidR="00340D25" w:rsidRDefault="00340D25" w:rsidP="009B168D">
            <w:r w:rsidRPr="003B78FE">
              <w:rPr>
                <w:rFonts w:hint="eastAsia"/>
              </w:rPr>
              <w:t>&lt;x&gt;&lt;cmd&gt;</w:t>
            </w:r>
            <w:r>
              <w:rPr>
                <w:rFonts w:hint="eastAsia"/>
              </w:rPr>
              <w:t>Raw</w:t>
            </w:r>
            <w:r w:rsidRPr="003B78FE">
              <w:rPr>
                <w:rFonts w:hint="eastAsia"/>
              </w:rPr>
              <w:t>&lt;/cmd&gt;&lt;data&gt;</w:t>
            </w:r>
            <w:r>
              <w:rPr>
                <w:rFonts w:hint="eastAsia"/>
              </w:rPr>
              <w:t>返回的指令执行结果</w:t>
            </w:r>
            <w:r w:rsidRPr="003B78FE">
              <w:rPr>
                <w:rFonts w:hint="eastAsia"/>
              </w:rPr>
              <w:t>&lt;/data&gt;&lt;/x&gt;</w:t>
            </w:r>
          </w:p>
        </w:tc>
      </w:tr>
    </w:tbl>
    <w:p w:rsidR="00340D25" w:rsidRDefault="00340D25" w:rsidP="00340D25"/>
    <w:p w:rsidR="00BC206D" w:rsidRDefault="00BC206D"/>
    <w:sectPr w:rsidR="00BC206D" w:rsidSect="00814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79D3" w:rsidRDefault="00F779D3" w:rsidP="00854AF7">
      <w:r>
        <w:separator/>
      </w:r>
    </w:p>
  </w:endnote>
  <w:endnote w:type="continuationSeparator" w:id="1">
    <w:p w:rsidR="00F779D3" w:rsidRDefault="00F779D3" w:rsidP="00854A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79D3" w:rsidRDefault="00F779D3" w:rsidP="00854AF7">
      <w:r>
        <w:separator/>
      </w:r>
    </w:p>
  </w:footnote>
  <w:footnote w:type="continuationSeparator" w:id="1">
    <w:p w:rsidR="00F779D3" w:rsidRDefault="00F779D3" w:rsidP="00854A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4AF7"/>
    <w:rsid w:val="00002B2B"/>
    <w:rsid w:val="000223CF"/>
    <w:rsid w:val="0009101A"/>
    <w:rsid w:val="000A1DCF"/>
    <w:rsid w:val="000A4354"/>
    <w:rsid w:val="000A4DE5"/>
    <w:rsid w:val="000C7ED2"/>
    <w:rsid w:val="000E46EB"/>
    <w:rsid w:val="00112034"/>
    <w:rsid w:val="0011244E"/>
    <w:rsid w:val="001311A7"/>
    <w:rsid w:val="001E37F4"/>
    <w:rsid w:val="0025161D"/>
    <w:rsid w:val="002D5905"/>
    <w:rsid w:val="003069AA"/>
    <w:rsid w:val="00340D25"/>
    <w:rsid w:val="00351B1D"/>
    <w:rsid w:val="003B78FE"/>
    <w:rsid w:val="003F7556"/>
    <w:rsid w:val="00406F97"/>
    <w:rsid w:val="00432E80"/>
    <w:rsid w:val="00434F28"/>
    <w:rsid w:val="00436C8C"/>
    <w:rsid w:val="004D3644"/>
    <w:rsid w:val="00545B5C"/>
    <w:rsid w:val="00554471"/>
    <w:rsid w:val="00574D0C"/>
    <w:rsid w:val="00636C35"/>
    <w:rsid w:val="0067455F"/>
    <w:rsid w:val="0069090A"/>
    <w:rsid w:val="006A6B03"/>
    <w:rsid w:val="006C05A9"/>
    <w:rsid w:val="00747FBD"/>
    <w:rsid w:val="00792391"/>
    <w:rsid w:val="00814B78"/>
    <w:rsid w:val="008240E9"/>
    <w:rsid w:val="00851CD4"/>
    <w:rsid w:val="00854AF7"/>
    <w:rsid w:val="008723A3"/>
    <w:rsid w:val="00874E69"/>
    <w:rsid w:val="008A2B9A"/>
    <w:rsid w:val="008A635B"/>
    <w:rsid w:val="008A6FA4"/>
    <w:rsid w:val="008E0288"/>
    <w:rsid w:val="00976924"/>
    <w:rsid w:val="00994249"/>
    <w:rsid w:val="009E15F7"/>
    <w:rsid w:val="009E488F"/>
    <w:rsid w:val="009E7157"/>
    <w:rsid w:val="009E71C0"/>
    <w:rsid w:val="00A0749B"/>
    <w:rsid w:val="00A230D7"/>
    <w:rsid w:val="00A83895"/>
    <w:rsid w:val="00BC1F6E"/>
    <w:rsid w:val="00BC206D"/>
    <w:rsid w:val="00C2466E"/>
    <w:rsid w:val="00C55A1A"/>
    <w:rsid w:val="00CD0780"/>
    <w:rsid w:val="00CE6147"/>
    <w:rsid w:val="00CF403F"/>
    <w:rsid w:val="00D002A2"/>
    <w:rsid w:val="00D21295"/>
    <w:rsid w:val="00DA5309"/>
    <w:rsid w:val="00DB6BAD"/>
    <w:rsid w:val="00DD4AE7"/>
    <w:rsid w:val="00DE04D2"/>
    <w:rsid w:val="00DF2D88"/>
    <w:rsid w:val="00E94B69"/>
    <w:rsid w:val="00F279FD"/>
    <w:rsid w:val="00F779D3"/>
    <w:rsid w:val="00FE2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B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4A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4A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4A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4AF7"/>
    <w:rPr>
      <w:sz w:val="18"/>
      <w:szCs w:val="18"/>
    </w:rPr>
  </w:style>
  <w:style w:type="table" w:styleId="a5">
    <w:name w:val="Table Grid"/>
    <w:basedOn w:val="a1"/>
    <w:uiPriority w:val="59"/>
    <w:rsid w:val="00DB6BA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0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104</Words>
  <Characters>597</Characters>
  <Application>Microsoft Office Word</Application>
  <DocSecurity>0</DocSecurity>
  <Lines>4</Lines>
  <Paragraphs>1</Paragraphs>
  <ScaleCrop>false</ScaleCrop>
  <Company>Microsoft</Company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69</cp:revision>
  <dcterms:created xsi:type="dcterms:W3CDTF">2016-06-28T18:33:00Z</dcterms:created>
  <dcterms:modified xsi:type="dcterms:W3CDTF">2016-12-05T03:33:00Z</dcterms:modified>
</cp:coreProperties>
</file>