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243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Sabey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</w:t>
      </w:r>
      <w:r w:rsidR="00FC57DB">
        <w:rPr>
          <w:rFonts w:ascii="Times New Roman" w:hAnsi="Times New Roman" w:cs="Times New Roman"/>
        </w:rPr>
        <w:t>3 Submission Node 2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CS288 – C++ Programming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Pr="00667C54">
        <w:rPr>
          <w:rFonts w:ascii="Times New Roman" w:hAnsi="Times New Roman" w:cs="Times New Roman"/>
        </w:rPr>
        <w:t>Jeffery Sanford</w:t>
      </w:r>
    </w:p>
    <w:p w:rsidR="00E94FD2" w:rsidRDefault="00E94FD2">
      <w:pPr>
        <w:rPr>
          <w:rFonts w:ascii="Times New Roman" w:hAnsi="Times New Roman" w:cs="Times New Roman"/>
        </w:rPr>
      </w:pPr>
    </w:p>
    <w:p w:rsidR="00D30E3B" w:rsidRDefault="00760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</w:t>
      </w:r>
      <w:r w:rsidR="00FC57DB">
        <w:rPr>
          <w:rFonts w:ascii="Times New Roman" w:hAnsi="Times New Roman" w:cs="Times New Roman"/>
        </w:rPr>
        <w:t xml:space="preserve"> my summary description of submission 1 of this Unit, the syntactic differences between Java and C++ seem to be my weakness. My biggest issue for this was trying to figure out how to map the possible user inputs to a “switch”-able data structure. I attempted writing to an enum object primarily. After fighting with CLion and Visual Studio on compiler errors, I decided to go with the classic if/else statement to take in user input. The code may not have the most syntactic </w:t>
      </w:r>
      <w:r>
        <w:rPr>
          <w:rFonts w:ascii="Times New Roman" w:hAnsi="Times New Roman" w:cs="Times New Roman"/>
        </w:rPr>
        <w:t>sugar,</w:t>
      </w:r>
      <w:r w:rsidR="00FC57DB">
        <w:rPr>
          <w:rFonts w:ascii="Times New Roman" w:hAnsi="Times New Roman" w:cs="Times New Roman"/>
        </w:rPr>
        <w:t xml:space="preserve"> but it runs and is (famous last words) seemingly fool proof.</w:t>
      </w:r>
    </w:p>
    <w:p w:rsidR="00FC57DB" w:rsidRDefault="00FC57DB">
      <w:pPr>
        <w:rPr>
          <w:rFonts w:ascii="Times New Roman" w:hAnsi="Times New Roman" w:cs="Times New Roman"/>
        </w:rPr>
      </w:pPr>
    </w:p>
    <w:p w:rsidR="00FC57DB" w:rsidRDefault="00FC57DB">
      <w:pPr>
        <w:rPr>
          <w:rFonts w:ascii="Times New Roman" w:hAnsi="Times New Roman" w:cs="Times New Roman"/>
          <w:b/>
        </w:rPr>
      </w:pPr>
      <w:r w:rsidRPr="00FC57DB">
        <w:rPr>
          <w:rFonts w:ascii="Times New Roman" w:hAnsi="Times New Roman" w:cs="Times New Roman"/>
          <w:b/>
        </w:rPr>
        <w:t>Vehicles.h</w:t>
      </w:r>
    </w:p>
    <w:p w:rsidR="00FC57DB" w:rsidRPr="00FC57DB" w:rsidRDefault="00FC57DB" w:rsidP="00FC57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A9B7C6"/>
          <w:sz w:val="17"/>
          <w:szCs w:val="17"/>
        </w:rPr>
      </w:pPr>
      <w:r w:rsidRPr="00FC57DB">
        <w:rPr>
          <w:rFonts w:ascii="Source Code Pro" w:eastAsia="Times New Roman" w:hAnsi="Source Code Pro" w:cs="Courier New"/>
          <w:color w:val="BBB529"/>
          <w:sz w:val="17"/>
          <w:szCs w:val="17"/>
        </w:rPr>
        <w:t># include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&lt;iostream&gt;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using namespace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>std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Vehicle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9373A5"/>
          <w:sz w:val="17"/>
          <w:szCs w:val="17"/>
        </w:rPr>
        <w:t>engineSize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FC57DB">
        <w:rPr>
          <w:rFonts w:ascii="Source Code Pro" w:eastAsia="Times New Roman" w:hAnsi="Source Code Pro" w:cs="Courier New"/>
          <w:color w:val="9373A5"/>
          <w:sz w:val="17"/>
          <w:szCs w:val="17"/>
        </w:rPr>
        <w:t>color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FC57DB">
        <w:rPr>
          <w:rFonts w:ascii="Source Code Pro" w:eastAsia="Times New Roman" w:hAnsi="Source Code Pro" w:cs="Courier New"/>
          <w:color w:val="9373A5"/>
          <w:sz w:val="17"/>
          <w:szCs w:val="17"/>
        </w:rPr>
        <w:t>doors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Vehicle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setDoors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doorOptions)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r w:rsidRPr="00FC57D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doors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doorOptions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setEngineSize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engineOptions)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r w:rsidRPr="00FC57D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engineSize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engineOptions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setColor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colorOptions)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r w:rsidRPr="00FC57D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color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colorOptions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void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display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vehicleType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extraFeatures)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"Here are the 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vehicleType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 options at the dealership currently."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"Engine options are: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\n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engineSize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"Door options are: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\n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doors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"Color options are: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\n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9373A5"/>
          <w:sz w:val="17"/>
          <w:szCs w:val="17"/>
        </w:rPr>
        <w:t xml:space="preserve">color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"Extra features of 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vehicleType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"s: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\n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extraFeatures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="00760261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bookmarkStart w:id="0" w:name="_GoBack"/>
      <w:bookmarkEnd w:id="0"/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Sedan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: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public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Vehicle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Sedan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extraFeatures =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"excellent fuel economy, midsized (easy to handle)"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setColor(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"blue, red, black, silver, white"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setEngineSize(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"inline 4cyl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\n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v6"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setDoors(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"4"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display(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"sedan"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extraFeatures)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Minivan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: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public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Vehicle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Minivan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extraFeatures =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"excellent fuel economy, perfect for the family"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setColor(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"blue, gold, forrest green, silver, white"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setEngineSize(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"inline 4cyl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\n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v6"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setDoors(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"5 (4 + hatch)"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lastRenderedPageBreak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display(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"minivan"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extraFeatures)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Crossover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: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public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Vehicle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Crossover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extraFeatures =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"good for camping trips (extra room in hatch)"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setColor(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"sea blue, red, black, silver"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setEngineSize(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"inline 4cyl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\n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v6"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setDoors(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"5 (4 + hatch)"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display(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"crossover"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extraFeatures)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Coupe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: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public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Vehicle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Coupe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extraFeatures =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"sleek body trim, fits 2 comfortably"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setColor(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"yellow, red, black, white"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setEngineSize(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"inline 4cyl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\n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v6"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setDoors(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"2"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display(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"coupe"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extraFeatures)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class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Convertible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: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public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Vehicle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public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: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Convertible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extraFeatures =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"'convertible' great for tall people, decent fuel economy"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setColor(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"blue, red, black, silver, white, gold, yellow"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setEngineSize(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"inline 4cyl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\n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v6, v8"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setDoors(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"2, 4"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display(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"convertible"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extraFeatures)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</w:p>
    <w:p w:rsidR="00FC57DB" w:rsidRDefault="00FC57DB">
      <w:pPr>
        <w:rPr>
          <w:rFonts w:ascii="Times New Roman" w:hAnsi="Times New Roman" w:cs="Times New Roman"/>
        </w:rPr>
      </w:pPr>
    </w:p>
    <w:p w:rsidR="00FC57DB" w:rsidRDefault="00FC57DB">
      <w:pPr>
        <w:rPr>
          <w:rFonts w:ascii="Times New Roman" w:hAnsi="Times New Roman" w:cs="Times New Roman"/>
          <w:b/>
        </w:rPr>
      </w:pPr>
      <w:r w:rsidRPr="00FC57DB">
        <w:rPr>
          <w:rFonts w:ascii="Times New Roman" w:hAnsi="Times New Roman" w:cs="Times New Roman"/>
          <w:b/>
        </w:rPr>
        <w:t>Main.cpp</w:t>
      </w:r>
    </w:p>
    <w:p w:rsidR="00FC57DB" w:rsidRPr="00FC57DB" w:rsidRDefault="00FC57DB" w:rsidP="00FC57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A9B7C6"/>
          <w:sz w:val="17"/>
          <w:szCs w:val="17"/>
        </w:rPr>
      </w:pP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t>// main file to determine which submission node to run</w:t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&lt;iostream&gt;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&lt;string&gt;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&lt;map&gt;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"Vehicle.h"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"Vertebrates.h"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using namespace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std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getUserChoice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userResponse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 xml:space="preserve">,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"What kind of vertebrate would you like info on? "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br/>
        <w:t xml:space="preserve">            "birds/mammals/reptiles/amphibians"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cin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userResponse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if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(userResponse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"birds"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t>// secondary question to make the program seem more user friendly</w:t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"What kind of bird?"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cin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Bird(userRespType)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(userResponse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"mammals"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t>// secondary question to make the program seem more user friendly</w:t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"What kind of mammal?"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cin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Mammal(userRespType)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(userResponse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"reptiles"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t>// secondary question to make the program seem more user friendly</w:t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lastRenderedPageBreak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"What kind of reptile?"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cin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Reptile(userRespType)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(userResponse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"amphibians"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t>// secondary question to make the program seem more user friendly</w:t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"What kind of amphibian?"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cin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userRespType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Amphibian(userRespType)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"Please enter an option from above."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getUserChoice()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return </w:t>
      </w:r>
      <w:r w:rsidRPr="00FC57DB">
        <w:rPr>
          <w:rFonts w:ascii="Source Code Pro" w:eastAsia="Times New Roman" w:hAnsi="Source Code Pro" w:cs="Courier New"/>
          <w:color w:val="B5B6E3"/>
          <w:sz w:val="17"/>
          <w:szCs w:val="17"/>
        </w:rPr>
        <w:t>std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::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>string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void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runVehicle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userChoice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vehicleTypes[</w:t>
      </w:r>
      <w:r w:rsidRPr="00FC57DB">
        <w:rPr>
          <w:rFonts w:ascii="Source Code Pro" w:eastAsia="Times New Roman" w:hAnsi="Source Code Pro" w:cs="Courier New"/>
          <w:color w:val="6897BB"/>
          <w:sz w:val="17"/>
          <w:szCs w:val="17"/>
        </w:rPr>
        <w:t>5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] = {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"sedan"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,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"minivan"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,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"crossover"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,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"coupe"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,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"convertible"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"What kind of vehicle would you like details on? "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br/>
        <w:t xml:space="preserve">            "(sedan/minivan/crossover/coupe/convertible)"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cin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userChoice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if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(userChoice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vehicleTypes[</w:t>
      </w:r>
      <w:r w:rsidRPr="00FC57DB">
        <w:rPr>
          <w:rFonts w:ascii="Source Code Pro" w:eastAsia="Times New Roman" w:hAnsi="Source Code Pro" w:cs="Courier New"/>
          <w:color w:val="6897BB"/>
          <w:sz w:val="17"/>
          <w:szCs w:val="17"/>
        </w:rPr>
        <w:t>0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])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Sedan()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(userChoice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vehicleTypes[</w:t>
      </w:r>
      <w:r w:rsidRPr="00FC57DB">
        <w:rPr>
          <w:rFonts w:ascii="Source Code Pro" w:eastAsia="Times New Roman" w:hAnsi="Source Code Pro" w:cs="Courier New"/>
          <w:color w:val="6897BB"/>
          <w:sz w:val="17"/>
          <w:szCs w:val="17"/>
        </w:rPr>
        <w:t>1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])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Minivan()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(userChoice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vehicleTypes[</w:t>
      </w:r>
      <w:r w:rsidRPr="00FC57DB">
        <w:rPr>
          <w:rFonts w:ascii="Source Code Pro" w:eastAsia="Times New Roman" w:hAnsi="Source Code Pro" w:cs="Courier New"/>
          <w:color w:val="6897BB"/>
          <w:sz w:val="17"/>
          <w:szCs w:val="17"/>
        </w:rPr>
        <w:t>2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])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Crossover()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(userChoice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vehicleTypes[</w:t>
      </w:r>
      <w:r w:rsidRPr="00FC57DB">
        <w:rPr>
          <w:rFonts w:ascii="Source Code Pro" w:eastAsia="Times New Roman" w:hAnsi="Source Code Pro" w:cs="Courier New"/>
          <w:color w:val="6897BB"/>
          <w:sz w:val="17"/>
          <w:szCs w:val="17"/>
        </w:rPr>
        <w:t>3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])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Coupe()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(userChoice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vehicleTypes[</w:t>
      </w:r>
      <w:r w:rsidRPr="00FC57DB">
        <w:rPr>
          <w:rFonts w:ascii="Source Code Pro" w:eastAsia="Times New Roman" w:hAnsi="Source Code Pro" w:cs="Courier New"/>
          <w:color w:val="6897BB"/>
          <w:sz w:val="17"/>
          <w:szCs w:val="17"/>
        </w:rPr>
        <w:t>4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])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new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Convertible()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"Invalid option entered..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\n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Returning to main.."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int </w:t>
      </w:r>
      <w:r w:rsidRPr="00FC57DB">
        <w:rPr>
          <w:rFonts w:ascii="Source Code Pro" w:eastAsia="Times New Roman" w:hAnsi="Source Code Pro" w:cs="Courier New"/>
          <w:color w:val="FFC66D"/>
          <w:sz w:val="17"/>
          <w:szCs w:val="17"/>
        </w:rPr>
        <w:t>main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fileChoice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"Which file would you like to run? (vehicle/vertebrates)"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cin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fileChoice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if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(fileChoice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"vertebrates"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getUserChoice()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main()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(fileChoice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>"vehicle"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runVehicle()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main()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} </w:t>
      </w:r>
      <w:r w:rsidRPr="00FC57DB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cout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"Not a valid option.." </w:t>
      </w:r>
      <w:r w:rsidRPr="00FC57DB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main()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FC57DB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t>//</w:t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Created by Ian Sabey on 12/24/18.</w:t>
      </w:r>
      <w:r w:rsidRPr="00FC57DB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</w:t>
      </w:r>
    </w:p>
    <w:p w:rsidR="00FC57DB" w:rsidRPr="00FC57DB" w:rsidRDefault="00FC57DB">
      <w:pPr>
        <w:rPr>
          <w:rFonts w:ascii="Times New Roman" w:hAnsi="Times New Roman" w:cs="Times New Roman"/>
        </w:rPr>
      </w:pPr>
    </w:p>
    <w:sectPr w:rsidR="00FC57DB" w:rsidRPr="00FC57DB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D2"/>
    <w:rsid w:val="00037A7B"/>
    <w:rsid w:val="000453E2"/>
    <w:rsid w:val="00667C54"/>
    <w:rsid w:val="00760261"/>
    <w:rsid w:val="008D3FBB"/>
    <w:rsid w:val="00951BDA"/>
    <w:rsid w:val="00B54B66"/>
    <w:rsid w:val="00D30E3B"/>
    <w:rsid w:val="00D741FA"/>
    <w:rsid w:val="00E94FD2"/>
    <w:rsid w:val="00FC57DB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D982"/>
  <w15:chartTrackingRefBased/>
  <w15:docId w15:val="{ADA6B851-D43D-5544-A07E-7C5E719F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Ian Sabey</cp:lastModifiedBy>
  <cp:revision>3</cp:revision>
  <dcterms:created xsi:type="dcterms:W3CDTF">2018-12-27T05:40:00Z</dcterms:created>
  <dcterms:modified xsi:type="dcterms:W3CDTF">2018-12-27T05:42:00Z</dcterms:modified>
</cp:coreProperties>
</file>