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CF3" w14:textId="3368E5CF" w:rsidR="007B13CE" w:rsidRDefault="00F15929">
      <w:r>
        <w:t>Elliot Porter</w:t>
      </w:r>
    </w:p>
    <w:p w14:paraId="267F6191" w14:textId="618DEADA" w:rsidR="00F15929" w:rsidRDefault="00F15929">
      <w:r>
        <w:t>PiKAN  repo documentation</w:t>
      </w:r>
    </w:p>
    <w:p w14:paraId="355DFE13" w14:textId="77314373" w:rsidR="00F15929" w:rsidRDefault="00F15929">
      <w:r>
        <w:t>Modules</w:t>
      </w:r>
    </w:p>
    <w:p w14:paraId="6145ADD3" w14:textId="55369A22" w:rsidR="00F15929" w:rsidRDefault="00F15929" w:rsidP="00F15929">
      <w:pPr>
        <w:pStyle w:val="ListParagraph"/>
        <w:numPr>
          <w:ilvl w:val="0"/>
          <w:numId w:val="1"/>
        </w:numPr>
      </w:pPr>
      <w:r>
        <w:t>Data</w:t>
      </w:r>
    </w:p>
    <w:p w14:paraId="37A319A6" w14:textId="49BF339D" w:rsidR="00F15929" w:rsidRDefault="00F15929" w:rsidP="00F15929">
      <w:pPr>
        <w:pStyle w:val="ListParagraph"/>
        <w:numPr>
          <w:ilvl w:val="0"/>
          <w:numId w:val="1"/>
        </w:numPr>
      </w:pPr>
      <w:r>
        <w:t>Features</w:t>
      </w:r>
    </w:p>
    <w:p w14:paraId="788583E6" w14:textId="2A69D0AB" w:rsidR="00F15929" w:rsidRDefault="00F15929" w:rsidP="00F15929">
      <w:pPr>
        <w:pStyle w:val="ListParagraph"/>
        <w:numPr>
          <w:ilvl w:val="0"/>
          <w:numId w:val="1"/>
        </w:numPr>
      </w:pPr>
      <w:r>
        <w:t>KAN_lib</w:t>
      </w:r>
    </w:p>
    <w:p w14:paraId="482246EC" w14:textId="49D649E3" w:rsidR="00F15929" w:rsidRDefault="00F15929" w:rsidP="00F15929">
      <w:pPr>
        <w:pStyle w:val="ListParagraph"/>
        <w:numPr>
          <w:ilvl w:val="0"/>
          <w:numId w:val="1"/>
        </w:numPr>
      </w:pPr>
      <w:r>
        <w:t>Models</w:t>
      </w:r>
    </w:p>
    <w:p w14:paraId="007931EB" w14:textId="531C5BAF" w:rsidR="00F15929" w:rsidRDefault="00F15929" w:rsidP="00F15929">
      <w:pPr>
        <w:pStyle w:val="ListParagraph"/>
        <w:numPr>
          <w:ilvl w:val="0"/>
          <w:numId w:val="1"/>
        </w:numPr>
      </w:pPr>
      <w:r>
        <w:t>Pipelines</w:t>
      </w:r>
    </w:p>
    <w:p w14:paraId="5CA9B620" w14:textId="1BC56C31" w:rsidR="00F15929" w:rsidRDefault="00F15929" w:rsidP="00F15929">
      <w:pPr>
        <w:pStyle w:val="ListParagraph"/>
        <w:numPr>
          <w:ilvl w:val="0"/>
          <w:numId w:val="1"/>
        </w:numPr>
      </w:pPr>
      <w:r>
        <w:t>Plotting</w:t>
      </w:r>
    </w:p>
    <w:p w14:paraId="0E0CDCFA" w14:textId="70277698" w:rsidR="00F15929" w:rsidRDefault="00F15929" w:rsidP="00F15929">
      <w:pPr>
        <w:pStyle w:val="ListParagraph"/>
        <w:numPr>
          <w:ilvl w:val="0"/>
          <w:numId w:val="1"/>
        </w:numPr>
      </w:pPr>
      <w:r>
        <w:t>Post_Process</w:t>
      </w:r>
    </w:p>
    <w:p w14:paraId="00390393" w14:textId="13D219F7" w:rsidR="00F15929" w:rsidRDefault="00F15929" w:rsidP="00F15929">
      <w:pPr>
        <w:pStyle w:val="ListParagraph"/>
        <w:numPr>
          <w:ilvl w:val="0"/>
          <w:numId w:val="1"/>
        </w:numPr>
      </w:pPr>
      <w:r>
        <w:t>PreProcess</w:t>
      </w:r>
    </w:p>
    <w:p w14:paraId="2F546EF7" w14:textId="28075746" w:rsidR="00F15929" w:rsidRDefault="003C14C2" w:rsidP="00F15929">
      <w:pPr>
        <w:pStyle w:val="ListParagraph"/>
        <w:numPr>
          <w:ilvl w:val="0"/>
          <w:numId w:val="1"/>
        </w:numPr>
      </w:pPr>
      <w:r>
        <w:t>Train_utils</w:t>
      </w:r>
    </w:p>
    <w:p w14:paraId="61E9BEB0" w14:textId="6E450912" w:rsidR="00C74356" w:rsidRDefault="00C74356" w:rsidP="00C74356">
      <w:r>
        <w:t>Module Structures</w:t>
      </w:r>
    </w:p>
    <w:p w14:paraId="04D7A028" w14:textId="6E6955C9" w:rsidR="00C74356" w:rsidRDefault="00C74356" w:rsidP="00C74356">
      <w:pPr>
        <w:pStyle w:val="ListParagraph"/>
        <w:numPr>
          <w:ilvl w:val="0"/>
          <w:numId w:val="3"/>
        </w:numPr>
      </w:pPr>
      <w:r>
        <w:t>Data</w:t>
      </w:r>
    </w:p>
    <w:p w14:paraId="3E55CD52" w14:textId="1EA960EB" w:rsidR="00C74356" w:rsidRDefault="00B46340" w:rsidP="00C74356">
      <w:pPr>
        <w:pStyle w:val="ListParagraph"/>
        <w:numPr>
          <w:ilvl w:val="1"/>
          <w:numId w:val="3"/>
        </w:numPr>
      </w:pPr>
      <w:r>
        <w:t>Old_data</w:t>
      </w:r>
    </w:p>
    <w:p w14:paraId="595B5F6A" w14:textId="4BB6CFC0" w:rsidR="00B46340" w:rsidRDefault="00B46340" w:rsidP="00C74356">
      <w:pPr>
        <w:pStyle w:val="ListParagraph"/>
        <w:numPr>
          <w:ilvl w:val="1"/>
          <w:numId w:val="3"/>
        </w:numPr>
      </w:pPr>
      <w:r>
        <w:t>RANS</w:t>
      </w:r>
    </w:p>
    <w:p w14:paraId="7F3DD349" w14:textId="437FC49E" w:rsidR="00B46340" w:rsidRDefault="00B46340" w:rsidP="00C74356">
      <w:pPr>
        <w:pStyle w:val="ListParagraph"/>
        <w:numPr>
          <w:ilvl w:val="1"/>
          <w:numId w:val="3"/>
        </w:numPr>
      </w:pPr>
      <w:r>
        <w:t>RANS_Dicts</w:t>
      </w:r>
    </w:p>
    <w:p w14:paraId="28D93920" w14:textId="2FF86067" w:rsidR="00264AFF" w:rsidRDefault="00264AFF" w:rsidP="00C74356">
      <w:pPr>
        <w:pStyle w:val="ListParagraph"/>
        <w:numPr>
          <w:ilvl w:val="1"/>
          <w:numId w:val="3"/>
        </w:numPr>
      </w:pPr>
      <w:r>
        <w:t>Boundary_conditions</w:t>
      </w:r>
      <w:r w:rsidR="007708ED">
        <w:t>.py</w:t>
      </w:r>
    </w:p>
    <w:p w14:paraId="54787F36" w14:textId="01B02031" w:rsidR="000F0B1F" w:rsidRDefault="000F0B1F" w:rsidP="00C74356">
      <w:pPr>
        <w:pStyle w:val="ListParagraph"/>
        <w:numPr>
          <w:ilvl w:val="1"/>
          <w:numId w:val="3"/>
        </w:numPr>
      </w:pPr>
      <w:r>
        <w:t>Clean_rans_raw_data.py</w:t>
      </w:r>
    </w:p>
    <w:p w14:paraId="27E19DD6" w14:textId="390E87C1" w:rsidR="000F0B1F" w:rsidRDefault="000F0B1F" w:rsidP="000F0B1F">
      <w:pPr>
        <w:pStyle w:val="ListParagraph"/>
        <w:numPr>
          <w:ilvl w:val="0"/>
          <w:numId w:val="3"/>
        </w:numPr>
      </w:pPr>
      <w:r>
        <w:t>Features</w:t>
      </w:r>
    </w:p>
    <w:p w14:paraId="6AF6FA96" w14:textId="697995BF" w:rsidR="000F0B1F" w:rsidRDefault="000F0B1F" w:rsidP="000F0B1F">
      <w:pPr>
        <w:pStyle w:val="ListParagraph"/>
        <w:numPr>
          <w:ilvl w:val="1"/>
          <w:numId w:val="3"/>
        </w:numPr>
      </w:pPr>
      <w:r>
        <w:t>Calculate_gradients_rans.py</w:t>
      </w:r>
    </w:p>
    <w:p w14:paraId="6567519F" w14:textId="21A1B272" w:rsidR="000F0B1F" w:rsidRDefault="000F0B1F" w:rsidP="000F0B1F">
      <w:pPr>
        <w:pStyle w:val="ListParagraph"/>
        <w:numPr>
          <w:ilvl w:val="1"/>
          <w:numId w:val="3"/>
        </w:numPr>
      </w:pPr>
      <w:r>
        <w:t>Rans_Feature_engineering</w:t>
      </w:r>
      <w:r w:rsidR="00F91288">
        <w:t>_no_grads</w:t>
      </w:r>
      <w:r>
        <w:t>.py</w:t>
      </w:r>
    </w:p>
    <w:p w14:paraId="7748E3E9" w14:textId="523F6EE4" w:rsidR="00F91288" w:rsidRDefault="00F91288" w:rsidP="000F0B1F">
      <w:pPr>
        <w:pStyle w:val="ListParagraph"/>
        <w:numPr>
          <w:ilvl w:val="1"/>
          <w:numId w:val="3"/>
        </w:numPr>
      </w:pPr>
      <w:r>
        <w:t>RANS_Feature_engineering_grads.py</w:t>
      </w:r>
    </w:p>
    <w:p w14:paraId="073A4778" w14:textId="34ACD29A" w:rsidR="00A4071D" w:rsidRDefault="00986DA9" w:rsidP="00A4071D">
      <w:pPr>
        <w:pStyle w:val="ListParagraph"/>
        <w:numPr>
          <w:ilvl w:val="0"/>
          <w:numId w:val="3"/>
        </w:numPr>
      </w:pPr>
      <w:r>
        <w:t>KAN_lib</w:t>
      </w:r>
      <w:r w:rsidR="00A4071D">
        <w:br/>
      </w:r>
      <w:r w:rsidR="00A4071D">
        <w:t>*see full documentation for more info</w:t>
      </w:r>
    </w:p>
    <w:p w14:paraId="7B3E847A" w14:textId="5B861118" w:rsidR="00A4071D" w:rsidRDefault="00330434" w:rsidP="00986DA9">
      <w:pPr>
        <w:pStyle w:val="ListParagraph"/>
        <w:numPr>
          <w:ilvl w:val="0"/>
          <w:numId w:val="3"/>
        </w:numPr>
      </w:pPr>
      <w:r>
        <w:t>Models</w:t>
      </w:r>
    </w:p>
    <w:p w14:paraId="6A4A7AEA" w14:textId="7234F630" w:rsidR="00330434" w:rsidRDefault="00330434" w:rsidP="00330434">
      <w:pPr>
        <w:pStyle w:val="ListParagraph"/>
        <w:numPr>
          <w:ilvl w:val="1"/>
          <w:numId w:val="3"/>
        </w:numPr>
      </w:pPr>
      <w:r>
        <w:t>FCN.py</w:t>
      </w:r>
    </w:p>
    <w:p w14:paraId="74A5F591" w14:textId="759F56C2" w:rsidR="001D48D1" w:rsidRDefault="00330434" w:rsidP="001D48D1">
      <w:pPr>
        <w:pStyle w:val="ListParagraph"/>
        <w:numPr>
          <w:ilvl w:val="1"/>
          <w:numId w:val="3"/>
        </w:numPr>
      </w:pPr>
      <w:r>
        <w:t>K</w:t>
      </w:r>
      <w:r w:rsidR="001D48D1">
        <w:t>AN.py</w:t>
      </w:r>
    </w:p>
    <w:p w14:paraId="77A0EAAE" w14:textId="171D83C5" w:rsidR="001D48D1" w:rsidRDefault="001D48D1" w:rsidP="001D48D1">
      <w:pPr>
        <w:pStyle w:val="ListParagraph"/>
        <w:numPr>
          <w:ilvl w:val="0"/>
          <w:numId w:val="3"/>
        </w:numPr>
      </w:pPr>
      <w:r>
        <w:t>Pipelines</w:t>
      </w:r>
    </w:p>
    <w:p w14:paraId="5E74B7CD" w14:textId="03F2E5A8" w:rsidR="001D48D1" w:rsidRDefault="00964EED" w:rsidP="001D48D1">
      <w:pPr>
        <w:pStyle w:val="ListParagraph"/>
        <w:numPr>
          <w:ilvl w:val="1"/>
          <w:numId w:val="3"/>
        </w:numPr>
      </w:pPr>
      <w:r>
        <w:t>All</w:t>
      </w:r>
    </w:p>
    <w:p w14:paraId="449014A6" w14:textId="77D83468" w:rsidR="00964EED" w:rsidRDefault="00964EED" w:rsidP="00964EED">
      <w:pPr>
        <w:pStyle w:val="ListParagraph"/>
        <w:numPr>
          <w:ilvl w:val="2"/>
          <w:numId w:val="3"/>
        </w:numPr>
      </w:pPr>
      <w:r>
        <w:t>Configs</w:t>
      </w:r>
    </w:p>
    <w:p w14:paraId="1949DB8C" w14:textId="2E190D64" w:rsidR="00DB708E" w:rsidRDefault="00DB708E" w:rsidP="00964EED">
      <w:pPr>
        <w:pStyle w:val="ListParagraph"/>
        <w:numPr>
          <w:ilvl w:val="2"/>
          <w:numId w:val="3"/>
        </w:numPr>
      </w:pPr>
      <w:r>
        <w:t>Outputs</w:t>
      </w:r>
    </w:p>
    <w:p w14:paraId="35870DEA" w14:textId="25CB772A" w:rsidR="00964EED" w:rsidRDefault="00964EED" w:rsidP="00964EED">
      <w:pPr>
        <w:pStyle w:val="ListParagraph"/>
        <w:numPr>
          <w:ilvl w:val="2"/>
          <w:numId w:val="3"/>
        </w:numPr>
      </w:pPr>
      <w:r>
        <w:t>Simulation.py</w:t>
      </w:r>
    </w:p>
    <w:p w14:paraId="3CD77DC4" w14:textId="75C39000" w:rsidR="00BB2AF3" w:rsidRDefault="00BB2AF3" w:rsidP="00964EED">
      <w:pPr>
        <w:pStyle w:val="ListParagraph"/>
        <w:numPr>
          <w:ilvl w:val="2"/>
          <w:numId w:val="3"/>
        </w:numPr>
      </w:pPr>
      <w:r>
        <w:t>Pipeline_All.py</w:t>
      </w:r>
    </w:p>
    <w:p w14:paraId="6053A99A" w14:textId="7A08E852" w:rsidR="00964EED" w:rsidRDefault="00964EED" w:rsidP="001D48D1">
      <w:pPr>
        <w:pStyle w:val="ListParagraph"/>
        <w:numPr>
          <w:ilvl w:val="1"/>
          <w:numId w:val="3"/>
        </w:numPr>
      </w:pPr>
      <w:r>
        <w:t>RST</w:t>
      </w:r>
    </w:p>
    <w:p w14:paraId="73FEFDAF" w14:textId="34424B86" w:rsidR="00964EED" w:rsidRDefault="00964EED" w:rsidP="00964EED">
      <w:pPr>
        <w:pStyle w:val="ListParagraph"/>
        <w:numPr>
          <w:ilvl w:val="2"/>
          <w:numId w:val="3"/>
        </w:numPr>
      </w:pPr>
      <w:r>
        <w:t>Configs</w:t>
      </w:r>
    </w:p>
    <w:p w14:paraId="4A80E571" w14:textId="62549808" w:rsidR="00DB708E" w:rsidRDefault="00DB708E" w:rsidP="00964EED">
      <w:pPr>
        <w:pStyle w:val="ListParagraph"/>
        <w:numPr>
          <w:ilvl w:val="2"/>
          <w:numId w:val="3"/>
        </w:numPr>
      </w:pPr>
      <w:r>
        <w:t>Outputs</w:t>
      </w:r>
    </w:p>
    <w:p w14:paraId="476F9DA5" w14:textId="635A3929" w:rsidR="00964EED" w:rsidRDefault="00964EED" w:rsidP="00964EED">
      <w:pPr>
        <w:pStyle w:val="ListParagraph"/>
        <w:numPr>
          <w:ilvl w:val="2"/>
          <w:numId w:val="3"/>
        </w:numPr>
      </w:pPr>
      <w:r>
        <w:t>Simulation.py</w:t>
      </w:r>
    </w:p>
    <w:p w14:paraId="62DCD7AE" w14:textId="788A332F" w:rsidR="00BB2AF3" w:rsidRDefault="00BB2AF3" w:rsidP="00964EED">
      <w:pPr>
        <w:pStyle w:val="ListParagraph"/>
        <w:numPr>
          <w:ilvl w:val="2"/>
          <w:numId w:val="3"/>
        </w:numPr>
      </w:pPr>
      <w:r>
        <w:t>Pipeline_RST.py</w:t>
      </w:r>
    </w:p>
    <w:p w14:paraId="3047F167" w14:textId="48E91E09" w:rsidR="00964EED" w:rsidRDefault="00964EED" w:rsidP="001D48D1">
      <w:pPr>
        <w:pStyle w:val="ListParagraph"/>
        <w:numPr>
          <w:ilvl w:val="1"/>
          <w:numId w:val="3"/>
        </w:numPr>
      </w:pPr>
      <w:r>
        <w:t>Temp_press</w:t>
      </w:r>
    </w:p>
    <w:p w14:paraId="77F1040B" w14:textId="50D94F87" w:rsidR="00BB2AF3" w:rsidRDefault="00BB2AF3" w:rsidP="00BB2AF3">
      <w:pPr>
        <w:pStyle w:val="ListParagraph"/>
        <w:numPr>
          <w:ilvl w:val="2"/>
          <w:numId w:val="3"/>
        </w:numPr>
      </w:pPr>
      <w:r>
        <w:t>Configs</w:t>
      </w:r>
    </w:p>
    <w:p w14:paraId="7EC9D4D5" w14:textId="060030EC" w:rsidR="00DB708E" w:rsidRDefault="00DB708E" w:rsidP="00BB2AF3">
      <w:pPr>
        <w:pStyle w:val="ListParagraph"/>
        <w:numPr>
          <w:ilvl w:val="2"/>
          <w:numId w:val="3"/>
        </w:numPr>
      </w:pPr>
      <w:r>
        <w:t>Ouptuts</w:t>
      </w:r>
    </w:p>
    <w:p w14:paraId="27DFACE8" w14:textId="5774B2D7" w:rsidR="00BB2AF3" w:rsidRDefault="00BB2AF3" w:rsidP="00BB2AF3">
      <w:pPr>
        <w:pStyle w:val="ListParagraph"/>
        <w:numPr>
          <w:ilvl w:val="2"/>
          <w:numId w:val="3"/>
        </w:numPr>
      </w:pPr>
      <w:r>
        <w:lastRenderedPageBreak/>
        <w:t>Simulation.py</w:t>
      </w:r>
    </w:p>
    <w:p w14:paraId="4D61CA97" w14:textId="407A94FA" w:rsidR="00BB2AF3" w:rsidRDefault="00BB2AF3" w:rsidP="00BB2AF3">
      <w:pPr>
        <w:pStyle w:val="ListParagraph"/>
        <w:numPr>
          <w:ilvl w:val="2"/>
          <w:numId w:val="3"/>
        </w:numPr>
      </w:pPr>
      <w:r>
        <w:t>Pipeline_</w:t>
      </w:r>
      <w:r w:rsidR="00DB708E">
        <w:t>TP.py</w:t>
      </w:r>
    </w:p>
    <w:p w14:paraId="77E5058D" w14:textId="419BF377" w:rsidR="00DB708E" w:rsidRDefault="00DB708E" w:rsidP="00DB708E">
      <w:pPr>
        <w:pStyle w:val="ListParagraph"/>
        <w:numPr>
          <w:ilvl w:val="0"/>
          <w:numId w:val="3"/>
        </w:numPr>
      </w:pPr>
      <w:r>
        <w:t>Plotting</w:t>
      </w:r>
    </w:p>
    <w:p w14:paraId="7797703B" w14:textId="798F1652" w:rsidR="00DB708E" w:rsidRDefault="00DB708E" w:rsidP="00DB708E">
      <w:pPr>
        <w:pStyle w:val="ListParagraph"/>
        <w:numPr>
          <w:ilvl w:val="1"/>
          <w:numId w:val="3"/>
        </w:numPr>
      </w:pPr>
      <w:r>
        <w:t>Plot_single_figure.py</w:t>
      </w:r>
    </w:p>
    <w:p w14:paraId="343BBCAC" w14:textId="090D0551" w:rsidR="00DB708E" w:rsidRDefault="00DB708E" w:rsidP="00DB708E">
      <w:pPr>
        <w:pStyle w:val="ListParagraph"/>
        <w:numPr>
          <w:ilvl w:val="1"/>
          <w:numId w:val="3"/>
        </w:numPr>
      </w:pPr>
      <w:r>
        <w:t>Plot_kde.py</w:t>
      </w:r>
    </w:p>
    <w:p w14:paraId="151FA363" w14:textId="0AC7E9D5" w:rsidR="00DB708E" w:rsidRDefault="00DB708E" w:rsidP="00DB708E">
      <w:pPr>
        <w:pStyle w:val="ListParagraph"/>
        <w:numPr>
          <w:ilvl w:val="1"/>
          <w:numId w:val="3"/>
        </w:numPr>
      </w:pPr>
      <w:r>
        <w:t>Plot_results.py</w:t>
      </w:r>
    </w:p>
    <w:p w14:paraId="7F5BF405" w14:textId="68DC3842" w:rsidR="00DB708E" w:rsidRDefault="00DB708E" w:rsidP="00DB708E">
      <w:pPr>
        <w:pStyle w:val="ListParagraph"/>
        <w:numPr>
          <w:ilvl w:val="1"/>
          <w:numId w:val="3"/>
        </w:numPr>
      </w:pPr>
      <w:r>
        <w:t>Plot_losses.py</w:t>
      </w:r>
    </w:p>
    <w:p w14:paraId="79C35445" w14:textId="00EA2830" w:rsidR="00256397" w:rsidRDefault="00256397" w:rsidP="00256397">
      <w:pPr>
        <w:pStyle w:val="ListParagraph"/>
        <w:numPr>
          <w:ilvl w:val="0"/>
          <w:numId w:val="3"/>
        </w:numPr>
      </w:pPr>
      <w:r>
        <w:t>Post_process</w:t>
      </w:r>
    </w:p>
    <w:p w14:paraId="52A93571" w14:textId="5D9A453C" w:rsidR="00256397" w:rsidRDefault="00256397" w:rsidP="00256397">
      <w:pPr>
        <w:pStyle w:val="ListParagraph"/>
        <w:numPr>
          <w:ilvl w:val="1"/>
          <w:numId w:val="3"/>
        </w:numPr>
      </w:pPr>
      <w:r>
        <w:t>Make_preds.py</w:t>
      </w:r>
    </w:p>
    <w:p w14:paraId="54C93270" w14:textId="34ACF8A9" w:rsidR="00256397" w:rsidRDefault="00256397" w:rsidP="00256397">
      <w:pPr>
        <w:pStyle w:val="ListParagraph"/>
        <w:numPr>
          <w:ilvl w:val="1"/>
          <w:numId w:val="3"/>
        </w:numPr>
      </w:pPr>
      <w:r>
        <w:t>Make_accuracies.py</w:t>
      </w:r>
    </w:p>
    <w:p w14:paraId="379A76B7" w14:textId="6D4FC915" w:rsidR="00256397" w:rsidRDefault="00494C75" w:rsidP="00256397">
      <w:pPr>
        <w:pStyle w:val="ListParagraph"/>
        <w:numPr>
          <w:ilvl w:val="0"/>
          <w:numId w:val="3"/>
        </w:numPr>
      </w:pPr>
      <w:r>
        <w:t>PreProcess</w:t>
      </w:r>
    </w:p>
    <w:p w14:paraId="0484224E" w14:textId="7BF38B61" w:rsidR="00494C75" w:rsidRDefault="00494C75" w:rsidP="00494C75">
      <w:pPr>
        <w:pStyle w:val="ListParagraph"/>
        <w:numPr>
          <w:ilvl w:val="1"/>
          <w:numId w:val="3"/>
        </w:numPr>
      </w:pPr>
      <w:r>
        <w:t>Make_norms.py</w:t>
      </w:r>
    </w:p>
    <w:p w14:paraId="60683C11" w14:textId="6D3597D1" w:rsidR="00494C75" w:rsidRDefault="008E7332" w:rsidP="00494C75">
      <w:pPr>
        <w:pStyle w:val="ListParagraph"/>
        <w:numPr>
          <w:ilvl w:val="1"/>
          <w:numId w:val="3"/>
        </w:numPr>
      </w:pPr>
      <w:r>
        <w:t>Load_data.py</w:t>
      </w:r>
    </w:p>
    <w:p w14:paraId="06FFFB80" w14:textId="564548D1" w:rsidR="008E7332" w:rsidRDefault="008E7332" w:rsidP="008E7332">
      <w:pPr>
        <w:pStyle w:val="ListParagraph"/>
        <w:numPr>
          <w:ilvl w:val="0"/>
          <w:numId w:val="3"/>
        </w:numPr>
      </w:pPr>
      <w:r>
        <w:t>Train_utils</w:t>
      </w:r>
    </w:p>
    <w:p w14:paraId="25A65B0A" w14:textId="17201A4C" w:rsidR="008E7332" w:rsidRDefault="005623DE" w:rsidP="008E7332">
      <w:pPr>
        <w:pStyle w:val="ListParagraph"/>
        <w:numPr>
          <w:ilvl w:val="1"/>
          <w:numId w:val="3"/>
        </w:numPr>
      </w:pPr>
      <w:r>
        <w:t>Calc_data_phys_const_losses.py</w:t>
      </w:r>
    </w:p>
    <w:p w14:paraId="49B1CADE" w14:textId="5303CEAC" w:rsidR="005623DE" w:rsidRDefault="005623DE" w:rsidP="008E7332">
      <w:pPr>
        <w:pStyle w:val="ListParagraph"/>
        <w:numPr>
          <w:ilvl w:val="1"/>
          <w:numId w:val="3"/>
        </w:numPr>
      </w:pPr>
      <w:r>
        <w:t>Initialize_crit_sched_opt.py</w:t>
      </w:r>
    </w:p>
    <w:p w14:paraId="4777AF84" w14:textId="5774B967" w:rsidR="005623DE" w:rsidRDefault="005623DE" w:rsidP="009E7CDE">
      <w:pPr>
        <w:pStyle w:val="ListParagraph"/>
        <w:numPr>
          <w:ilvl w:val="1"/>
          <w:numId w:val="3"/>
        </w:numPr>
      </w:pPr>
      <w:r>
        <w:t>Loss_name_mapping</w:t>
      </w:r>
      <w:r w:rsidR="009E7CDE">
        <w:t>.py</w:t>
      </w:r>
    </w:p>
    <w:p w14:paraId="09307054" w14:textId="3F5ABFD4" w:rsidR="009E7CDE" w:rsidRDefault="009E7CDE" w:rsidP="009E7CDE">
      <w:pPr>
        <w:pStyle w:val="ListParagraph"/>
        <w:numPr>
          <w:ilvl w:val="1"/>
          <w:numId w:val="3"/>
        </w:numPr>
      </w:pPr>
      <w:r>
        <w:t>Loss_teracker.py</w:t>
      </w:r>
    </w:p>
    <w:p w14:paraId="57288B18" w14:textId="6BBC0777" w:rsidR="009E7CDE" w:rsidRDefault="009E7CDE" w:rsidP="009E7CDE">
      <w:pPr>
        <w:pStyle w:val="ListParagraph"/>
        <w:numPr>
          <w:ilvl w:val="1"/>
          <w:numId w:val="3"/>
        </w:numPr>
      </w:pPr>
      <w:r>
        <w:t>Loss_wrapper.py</w:t>
      </w:r>
    </w:p>
    <w:p w14:paraId="25ADA2D6" w14:textId="3042E38D" w:rsidR="009E7CDE" w:rsidRDefault="009E7CDE" w:rsidP="009E7CDE">
      <w:pPr>
        <w:pStyle w:val="ListParagraph"/>
        <w:numPr>
          <w:ilvl w:val="1"/>
          <w:numId w:val="3"/>
        </w:numPr>
      </w:pPr>
      <w:r>
        <w:t>Make_autograd_losses.py</w:t>
      </w:r>
    </w:p>
    <w:p w14:paraId="21664849" w14:textId="11A8D100" w:rsidR="009E7CDE" w:rsidRDefault="009E7CDE" w:rsidP="009E7CDE">
      <w:pPr>
        <w:pStyle w:val="ListParagraph"/>
        <w:numPr>
          <w:ilvl w:val="1"/>
          <w:numId w:val="3"/>
        </w:numPr>
      </w:pPr>
      <w:r>
        <w:t>Make_loss_weights.py</w:t>
      </w:r>
    </w:p>
    <w:p w14:paraId="3FBFBEA6" w14:textId="37B5E473" w:rsidR="009E7CDE" w:rsidRDefault="009E7CDE" w:rsidP="009E7CDE">
      <w:pPr>
        <w:pStyle w:val="ListParagraph"/>
        <w:numPr>
          <w:ilvl w:val="1"/>
          <w:numId w:val="3"/>
        </w:numPr>
      </w:pPr>
      <w:r>
        <w:t>Scale_losses_by_weights.py</w:t>
      </w:r>
    </w:p>
    <w:p w14:paraId="514E0963" w14:textId="7DA71FBF" w:rsidR="00235C06" w:rsidRDefault="00235C06" w:rsidP="00235C06">
      <w:r>
        <w:t>Workflow</w:t>
      </w:r>
    </w:p>
    <w:p w14:paraId="51A3306D" w14:textId="03290EA5" w:rsidR="00235C06" w:rsidRDefault="00235C06" w:rsidP="00235C06">
      <w:pPr>
        <w:pStyle w:val="ListParagraph"/>
        <w:numPr>
          <w:ilvl w:val="0"/>
          <w:numId w:val="2"/>
        </w:numPr>
      </w:pPr>
      <w:r>
        <w:t xml:space="preserve">All model trainings are run within the </w:t>
      </w:r>
    </w:p>
    <w:sectPr w:rsidR="0023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3D2"/>
    <w:multiLevelType w:val="hybridMultilevel"/>
    <w:tmpl w:val="1508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751A"/>
    <w:multiLevelType w:val="hybridMultilevel"/>
    <w:tmpl w:val="5CB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8C1"/>
    <w:multiLevelType w:val="hybridMultilevel"/>
    <w:tmpl w:val="DC7A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92931">
    <w:abstractNumId w:val="0"/>
  </w:num>
  <w:num w:numId="2" w16cid:durableId="1053578866">
    <w:abstractNumId w:val="1"/>
  </w:num>
  <w:num w:numId="3" w16cid:durableId="37650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04"/>
    <w:rsid w:val="000F0B1F"/>
    <w:rsid w:val="001D48D1"/>
    <w:rsid w:val="00235C06"/>
    <w:rsid w:val="00256397"/>
    <w:rsid w:val="00264AFF"/>
    <w:rsid w:val="00330434"/>
    <w:rsid w:val="003C14C2"/>
    <w:rsid w:val="00494C75"/>
    <w:rsid w:val="005623DE"/>
    <w:rsid w:val="00634D0C"/>
    <w:rsid w:val="007708ED"/>
    <w:rsid w:val="007B13CE"/>
    <w:rsid w:val="00864104"/>
    <w:rsid w:val="008E7332"/>
    <w:rsid w:val="00964EED"/>
    <w:rsid w:val="00986DA9"/>
    <w:rsid w:val="009E7CDE"/>
    <w:rsid w:val="00A4071D"/>
    <w:rsid w:val="00B46340"/>
    <w:rsid w:val="00BB2AF3"/>
    <w:rsid w:val="00C74356"/>
    <w:rsid w:val="00DB708E"/>
    <w:rsid w:val="00ED38D4"/>
    <w:rsid w:val="00F15929"/>
    <w:rsid w:val="00F9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285D"/>
  <w15:chartTrackingRefBased/>
  <w15:docId w15:val="{01A603DF-CB34-4236-AD6C-F1271CB4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05d458-45be-48ae-8140-d43da96dd17b}" enabled="0" method="" siteId="{7005d458-45be-48ae-8140-d43da96dd1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145</Words>
  <Characters>827</Characters>
  <Application>Microsoft Office Word</Application>
  <DocSecurity>0</DocSecurity>
  <Lines>6</Lines>
  <Paragraphs>1</Paragraphs>
  <ScaleCrop>false</ScaleCrop>
  <Company>NASA OCIO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Elliot O. (GRC-LTE0)[Intern]</dc:creator>
  <cp:keywords/>
  <dc:description/>
  <cp:lastModifiedBy>Porter, Elliot O. (GRC-LTE0)[Intern]</cp:lastModifiedBy>
  <cp:revision>23</cp:revision>
  <dcterms:created xsi:type="dcterms:W3CDTF">2025-07-09T14:14:00Z</dcterms:created>
  <dcterms:modified xsi:type="dcterms:W3CDTF">2025-07-09T14:36:00Z</dcterms:modified>
</cp:coreProperties>
</file>