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C968" w14:textId="44755405" w:rsidR="00EE08C4" w:rsidRDefault="00EE08C4"/>
    <w:p w14:paraId="13CD4CE5" w14:textId="2C7F90F8" w:rsidR="00F350CB" w:rsidRDefault="00544221">
      <w:r w:rsidRPr="00714EFC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DC5FAF0" wp14:editId="1164B50B">
            <wp:simplePos x="0" y="0"/>
            <wp:positionH relativeFrom="margin">
              <wp:posOffset>3355340</wp:posOffset>
            </wp:positionH>
            <wp:positionV relativeFrom="paragraph">
              <wp:posOffset>106045</wp:posOffset>
            </wp:positionV>
            <wp:extent cx="1043940" cy="1040765"/>
            <wp:effectExtent l="0" t="0" r="3810" b="6985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7E185" wp14:editId="5A0F65A0">
                <wp:simplePos x="0" y="0"/>
                <wp:positionH relativeFrom="margin">
                  <wp:posOffset>812800</wp:posOffset>
                </wp:positionH>
                <wp:positionV relativeFrom="paragraph">
                  <wp:posOffset>3567354</wp:posOffset>
                </wp:positionV>
                <wp:extent cx="6130921" cy="1038225"/>
                <wp:effectExtent l="0" t="19050" r="0" b="9525"/>
                <wp:wrapNone/>
                <wp:docPr id="1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921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4856E007" w14:textId="48D866E8" w:rsidR="00CC05CB" w:rsidRPr="00544221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color w:val="F6A30E"/>
                                <w:kern w:val="24"/>
                                <w:sz w:val="26"/>
                                <w:szCs w:val="26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color w:val="F6A30E"/>
                                <w:kern w:val="24"/>
                                <w:sz w:val="26"/>
                                <w:szCs w:val="26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សម្រាប់បំពេញលក្ខខណ្ឌបញ្ចប់ថ្នាក់បរិញ្ញាបត្រ </w:t>
                            </w:r>
                            <w:r w:rsidR="003709A9">
                              <w:rPr>
                                <w:rFonts w:hint="cs"/>
                                <w:color w:val="F6A30E"/>
                                <w:kern w:val="24"/>
                                <w:sz w:val="26"/>
                                <w:szCs w:val="26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ជំនាន់ទី១២</w:t>
                            </w:r>
                          </w:p>
                          <w:p w14:paraId="25F21C4C" w14:textId="38D149C4" w:rsidR="00CC05CB" w:rsidRPr="00544221" w:rsidRDefault="003709A9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hint="cs"/>
                                <w:color w:val="F6A30E"/>
                                <w:sz w:val="26"/>
                                <w:szCs w:val="26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>
                              <w:rPr>
                                <w:color w:val="F6A30E"/>
                                <w:kern w:val="24"/>
                                <w:sz w:val="26"/>
                                <w:szCs w:val="26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មុខជំនាញ </w:t>
                            </w:r>
                            <w:r w:rsidR="00775C12">
                              <w:rPr>
                                <w:rFonts w:hint="cs"/>
                                <w:color w:val="F6A30E"/>
                                <w:kern w:val="24"/>
                                <w:sz w:val="26"/>
                                <w:szCs w:val="26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ព័ត៌មានវិទ្យា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E18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4pt;margin-top:280.9pt;width:482.75pt;height: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" filled="f" stroked="f" strokeweight=".5pt">
                <v:textbox>
                  <w:txbxContent>
                    <w:p w14:paraId="4856E007" w14:textId="48D866E8" w:rsidR="00CC05CB" w:rsidRPr="00544221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color w:val="F6A30E"/>
                          <w:kern w:val="24"/>
                          <w:sz w:val="26"/>
                          <w:szCs w:val="26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color w:val="F6A30E"/>
                          <w:kern w:val="24"/>
                          <w:sz w:val="26"/>
                          <w:szCs w:val="26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សម្រាប់បំពេញលក្ខខណ្ឌបញ្ចប់ថ្នាក់បរិញ្ញាបត្រ </w:t>
                      </w:r>
                      <w:r w:rsidR="003709A9">
                        <w:rPr>
                          <w:rFonts w:hint="cs"/>
                          <w:color w:val="F6A30E"/>
                          <w:kern w:val="24"/>
                          <w:sz w:val="26"/>
                          <w:szCs w:val="26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ជំនាន់ទី១២</w:t>
                      </w:r>
                    </w:p>
                    <w:p w14:paraId="25F21C4C" w14:textId="38D149C4" w:rsidR="00CC05CB" w:rsidRPr="00544221" w:rsidRDefault="003709A9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hint="cs"/>
                          <w:color w:val="F6A30E"/>
                          <w:sz w:val="26"/>
                          <w:szCs w:val="26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>
                        <w:rPr>
                          <w:color w:val="F6A30E"/>
                          <w:kern w:val="24"/>
                          <w:sz w:val="26"/>
                          <w:szCs w:val="26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មុខជំនាញ </w:t>
                      </w:r>
                      <w:r w:rsidR="00775C12">
                        <w:rPr>
                          <w:rFonts w:hint="cs"/>
                          <w:color w:val="F6A30E"/>
                          <w:kern w:val="24"/>
                          <w:sz w:val="26"/>
                          <w:szCs w:val="26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ព័ត៌មានវិទ្យា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AFAE3" wp14:editId="4678606E">
                <wp:simplePos x="0" y="0"/>
                <wp:positionH relativeFrom="margin">
                  <wp:posOffset>882015</wp:posOffset>
                </wp:positionH>
                <wp:positionV relativeFrom="margin">
                  <wp:posOffset>4676197</wp:posOffset>
                </wp:positionV>
                <wp:extent cx="5951220" cy="1014619"/>
                <wp:effectExtent l="0" t="19050" r="0" b="14605"/>
                <wp:wrapNone/>
                <wp:docPr id="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1014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09B89B48" w14:textId="77777777" w:rsidR="002B2A5E" w:rsidRDefault="00775C12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ការ</w:t>
                            </w:r>
                            <w:r w:rsidR="002B2A5E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បង្កើតប្រព័ន្ធ</w:t>
                            </w:r>
                            <w:r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គ្រប់គ្រងទិន្នន័យសិស្សនៅសាលាបឋមសិក្សាបន្ទាយចាស់ </w:t>
                            </w:r>
                          </w:p>
                          <w:p w14:paraId="39BDF453" w14:textId="039F1A17" w:rsidR="00CC05CB" w:rsidRDefault="00775C12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ក្រុងសៀមរាប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FAE3" id="_x0000_s1027" type="#_x0000_t202" style="position:absolute;margin-left:69.45pt;margin-top:368.2pt;width:468.6pt;height:79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" filled="f" stroked="f" strokeweight=".5pt">
                <v:textbox>
                  <w:txbxContent>
                    <w:p w14:paraId="09B89B48" w14:textId="77777777" w:rsidR="002B2A5E" w:rsidRDefault="00775C12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ការ</w:t>
                      </w:r>
                      <w:r w:rsidR="002B2A5E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បង្កើតប្រព័ន្ធ</w:t>
                      </w:r>
                      <w:r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គ្រប់គ្រងទិន្នន័យសិស្សនៅសាលាបឋមសិក្សាបន្ទាយចាស់ </w:t>
                      </w:r>
                    </w:p>
                    <w:p w14:paraId="39BDF453" w14:textId="039F1A17" w:rsidR="00CC05CB" w:rsidRDefault="00775C12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ក្រុងសៀមរាប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BA253" wp14:editId="0B424082">
                <wp:simplePos x="0" y="0"/>
                <wp:positionH relativeFrom="margin">
                  <wp:posOffset>834887</wp:posOffset>
                </wp:positionH>
                <wp:positionV relativeFrom="paragraph">
                  <wp:posOffset>5942772</wp:posOffset>
                </wp:positionV>
                <wp:extent cx="6105804" cy="4481388"/>
                <wp:effectExtent l="0" t="19050" r="0" b="14605"/>
                <wp:wrapNone/>
                <wp:docPr id="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804" cy="4481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2C2DA856" w14:textId="22B990BE" w:rsidR="00CC05CB" w:rsidRPr="00544221" w:rsidRDefault="00CC05CB" w:rsidP="00224680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ស្រាវជ្រាវដោយនិស្សិត</w:t>
                            </w:r>
                            <w:r w:rsidR="00224680"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៖</w:t>
                            </w:r>
                            <w:r w:rsidR="00F862A9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</w:t>
                            </w:r>
                            <w:r w:rsidR="000C75A8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ឌីន ចន្ធូ</w:t>
                            </w:r>
                          </w:p>
                          <w:p w14:paraId="6E9FC5C1" w14:textId="366B64EC" w:rsidR="00CC05CB" w:rsidRPr="00544221" w:rsidRDefault="00224680" w:rsidP="00224680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0C75A8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ភន់ ប្រុសភឹម</w:t>
                            </w:r>
                          </w:p>
                          <w:p w14:paraId="02726724" w14:textId="0B0E5BED" w:rsidR="00CC05CB" w:rsidRPr="00544221" w:rsidRDefault="00224680" w:rsidP="00224680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0C75A8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ញាណ អាណាណ្ណ</w:t>
                            </w:r>
                          </w:p>
                          <w:p w14:paraId="0BC0BC8B" w14:textId="5BE04EA5" w:rsidR="00544221" w:rsidRDefault="00224680" w:rsidP="00BC4147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0C75A8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ផល វីរៈ</w:t>
                            </w:r>
                          </w:p>
                          <w:p w14:paraId="47360940" w14:textId="559068AA" w:rsidR="000C75A8" w:rsidRDefault="000C75A8" w:rsidP="00BC4147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បុច រក្សា</w:t>
                            </w:r>
                          </w:p>
                          <w:p w14:paraId="081DBB23" w14:textId="762DA99E" w:rsidR="00CC05CB" w:rsidRPr="00544221" w:rsidRDefault="00CC05CB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សាស្រ្តាចារ្យណែនាំ</w:t>
                            </w:r>
                            <w:r w:rsidR="00224680"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៖</w:t>
                            </w:r>
                            <w:r w:rsidR="00F862A9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លោក ហ</w:t>
                            </w:r>
                            <w:r w:rsidR="00E226E9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ុ</w:t>
                            </w:r>
                            <w:r w:rsidR="00F862A9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ង ប៊ុនលា</w:t>
                            </w:r>
                            <w:r w:rsidR="00E95D50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ប</w:t>
                            </w:r>
                          </w:p>
                          <w:p w14:paraId="0620A8E0" w14:textId="275DEF46" w:rsidR="00CC05CB" w:rsidRDefault="00CC05CB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លេខកូដ ..................................</w:t>
                            </w:r>
                          </w:p>
                          <w:p w14:paraId="59B10541" w14:textId="77236A9F" w:rsidR="00BC4147" w:rsidRDefault="00BC4147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</w:p>
                          <w:p w14:paraId="0484AFD7" w14:textId="5665F820" w:rsidR="00224680" w:rsidRDefault="00224680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</w:p>
                          <w:p w14:paraId="0D246427" w14:textId="23E6E69D" w:rsidR="00CC05CB" w:rsidRPr="00544221" w:rsidRDefault="00CC05CB" w:rsidP="00224680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30"/>
                                <w:szCs w:val="30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សៀមរាប ២០២</w:t>
                            </w:r>
                            <w:r w:rsidR="00475EE9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A253" id="_x0000_s1028" type="#_x0000_t202" style="position:absolute;margin-left:65.75pt;margin-top:467.95pt;width:480.75pt;height:352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" filled="f" stroked="f" strokeweight=".5pt">
                <v:textbox>
                  <w:txbxContent>
                    <w:p w14:paraId="2C2DA856" w14:textId="22B990BE" w:rsidR="00CC05CB" w:rsidRPr="00544221" w:rsidRDefault="00CC05CB" w:rsidP="00224680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ស្រាវជ្រាវដោយនិស្សិត</w:t>
                      </w:r>
                      <w:r w:rsidR="00224680"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៖</w:t>
                      </w:r>
                      <w:r w:rsidR="00F862A9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</w:t>
                      </w:r>
                      <w:r w:rsidR="000C75A8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ឌីន ចន្ធូ</w:t>
                      </w:r>
                    </w:p>
                    <w:p w14:paraId="6E9FC5C1" w14:textId="366B64EC" w:rsidR="00CC05CB" w:rsidRPr="00544221" w:rsidRDefault="00224680" w:rsidP="00224680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0C75A8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ភន់ ប្រុសភឹម</w:t>
                      </w:r>
                    </w:p>
                    <w:p w14:paraId="02726724" w14:textId="0B0E5BED" w:rsidR="00CC05CB" w:rsidRPr="00544221" w:rsidRDefault="00224680" w:rsidP="00224680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0C75A8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ញាណ អាណាណ្ណ</w:t>
                      </w:r>
                    </w:p>
                    <w:p w14:paraId="0BC0BC8B" w14:textId="5BE04EA5" w:rsidR="00544221" w:rsidRDefault="00224680" w:rsidP="00BC4147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0C75A8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ផល វីរៈ</w:t>
                      </w:r>
                    </w:p>
                    <w:p w14:paraId="47360940" w14:textId="559068AA" w:rsidR="000C75A8" w:rsidRDefault="000C75A8" w:rsidP="00BC4147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បុច រក្សា</w:t>
                      </w:r>
                    </w:p>
                    <w:p w14:paraId="081DBB23" w14:textId="762DA99E" w:rsidR="00CC05CB" w:rsidRPr="00544221" w:rsidRDefault="00CC05CB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សាស្រ្តាចារ្យណែនាំ</w:t>
                      </w:r>
                      <w:r w:rsidR="00224680"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៖</w:t>
                      </w:r>
                      <w:r w:rsidR="00F862A9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លោក ហ</w:t>
                      </w:r>
                      <w:r w:rsidR="00E226E9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ុ</w:t>
                      </w:r>
                      <w:r w:rsidR="00F862A9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ង ប៊ុនលា</w:t>
                      </w:r>
                      <w:r w:rsidR="00E95D50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ប</w:t>
                      </w:r>
                    </w:p>
                    <w:p w14:paraId="0620A8E0" w14:textId="275DEF46" w:rsidR="00CC05CB" w:rsidRDefault="00CC05CB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លេខកូដ ..................................</w:t>
                      </w:r>
                    </w:p>
                    <w:p w14:paraId="59B10541" w14:textId="77236A9F" w:rsidR="00BC4147" w:rsidRDefault="00BC4147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</w:p>
                    <w:p w14:paraId="0484AFD7" w14:textId="5665F820" w:rsidR="00224680" w:rsidRDefault="00224680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</w:p>
                    <w:p w14:paraId="0D246427" w14:textId="23E6E69D" w:rsidR="00CC05CB" w:rsidRPr="00544221" w:rsidRDefault="00CC05CB" w:rsidP="00224680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30"/>
                          <w:szCs w:val="30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សៀមរាប ២០២</w:t>
                      </w:r>
                      <w:r w:rsidR="00475EE9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7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E8B853D" wp14:editId="1B3047C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0000" cy="10692000"/>
                <wp:effectExtent l="0" t="0" r="2222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rgbClr val="000064"/>
                        </a:solidFill>
                        <a:ln>
                          <a:solidFill>
                            <a:srgbClr val="0000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43F6A" w14:textId="6F2FA2ED" w:rsidR="006D3705" w:rsidRDefault="006D3705" w:rsidP="006D37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B853D" id="Rectangle 2" o:spid="_x0000_s1029" style="position:absolute;margin-left:0;margin-top:0;width:595.3pt;height:841.9pt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" fillcolor="#000064" strokecolor="#000092" strokeweight="1pt">
                <v:textbox>
                  <w:txbxContent>
                    <w:p w14:paraId="69043F6A" w14:textId="6F2FA2ED" w:rsidR="006D3705" w:rsidRDefault="006D3705" w:rsidP="006D3705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24680"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68BFA" wp14:editId="2A931799">
                <wp:simplePos x="0" y="0"/>
                <wp:positionH relativeFrom="margin">
                  <wp:posOffset>779763</wp:posOffset>
                </wp:positionH>
                <wp:positionV relativeFrom="paragraph">
                  <wp:posOffset>3053960</wp:posOffset>
                </wp:positionV>
                <wp:extent cx="6163949" cy="514350"/>
                <wp:effectExtent l="0" t="19050" r="0" b="19050"/>
                <wp:wrapNone/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3949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2F686F78" w14:textId="45E79F85" w:rsidR="00CC05CB" w:rsidRPr="006D3705" w:rsidRDefault="00E60BD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6"/>
                                <w:szCs w:val="6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គម្រោងស្រាវជ្រាវ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8BFA" id="_x0000_s1030" type="#_x0000_t202" style="position:absolute;margin-left:61.4pt;margin-top:240.45pt;width:485.3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" filled="f" stroked="f" strokeweight=".5pt">
                <v:textbox>
                  <w:txbxContent>
                    <w:p w14:paraId="2F686F78" w14:textId="45E79F85" w:rsidR="00CC05CB" w:rsidRPr="006D3705" w:rsidRDefault="00E60BD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6"/>
                          <w:szCs w:val="6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គម្រោងស្រាវជ្រាវ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07BE47" w14:textId="7D24448D" w:rsidR="00EE08C4" w:rsidRDefault="00EE08C4"/>
    <w:p w14:paraId="7366D978" w14:textId="4BB1C15C" w:rsidR="00EE08C4" w:rsidRDefault="00EE08C4"/>
    <w:p w14:paraId="7D53CE7E" w14:textId="1325C371" w:rsidR="00EE08C4" w:rsidRDefault="00EE08C4"/>
    <w:p w14:paraId="2AC78FB5" w14:textId="07062830" w:rsidR="00EE08C4" w:rsidRDefault="00EE08C4"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CF167" wp14:editId="10F19055">
                <wp:simplePos x="0" y="0"/>
                <wp:positionH relativeFrom="margin">
                  <wp:posOffset>779145</wp:posOffset>
                </wp:positionH>
                <wp:positionV relativeFrom="paragraph">
                  <wp:posOffset>27305</wp:posOffset>
                </wp:positionV>
                <wp:extent cx="6187440" cy="1586865"/>
                <wp:effectExtent l="0" t="19050" r="0" b="13335"/>
                <wp:wrapNone/>
                <wp:docPr id="10" name="Text 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74486D-9DDA-44A8-9837-46A513762C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158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3D9F3293" w14:textId="77777777" w:rsidR="00544221" w:rsidRPr="00544221" w:rsidRDefault="00544221" w:rsidP="00544221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32"/>
                                <w:szCs w:val="32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bookmarkStart w:id="0" w:name="_Hlk58254544"/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sz w:val="32"/>
                                <w:szCs w:val="32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សាកលវិទ្យាល័យ សៅស៍អ៊ីសថ៍អេយសៀ</w:t>
                            </w:r>
                          </w:p>
                          <w:p w14:paraId="1F641403" w14:textId="7822D405" w:rsidR="00544221" w:rsidRPr="006D3705" w:rsidRDefault="00544221" w:rsidP="00544221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30"/>
                                <w:szCs w:val="30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sz w:val="30"/>
                                <w:szCs w:val="30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មហាវិទ្យាល័យ</w:t>
                            </w:r>
                            <w:r w:rsidR="00E76CE0">
                              <w:rPr>
                                <w:rFonts w:ascii="Khmer Mool1" w:hAnsi="Khmer Mool1" w:cs="Khmer Mool1" w:hint="cs"/>
                                <w:color w:val="F6A30E"/>
                                <w:sz w:val="30"/>
                                <w:szCs w:val="30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វិទ្យាសាស្រ្ដសង្គម និង នីតិសាស្រ្ដ</w:t>
                            </w:r>
                          </w:p>
                          <w:p w14:paraId="1389D928" w14:textId="49BB1050" w:rsidR="00CC05CB" w:rsidRPr="006D3705" w:rsidRDefault="00CC05CB" w:rsidP="00CC05CB">
                            <w:pPr>
                              <w:jc w:val="center"/>
                              <w:rPr>
                                <w:rFonts w:ascii="Limon R1" w:hAnsi="Limon R1"/>
                                <w:color w:val="E4AC3F"/>
                                <w:sz w:val="44"/>
                                <w:szCs w:val="22"/>
                                <w:lang w:val="ca-ES"/>
                              </w:rPr>
                            </w:pPr>
                            <w:r w:rsidRPr="006D3705">
                              <w:rPr>
                                <w:rFonts w:ascii="Tacteing" w:hAnsi="Tacteing" w:cs="Khmer Mool1"/>
                                <w:color w:val="E4AC3F"/>
                                <w:kern w:val="24"/>
                                <w:sz w:val="56"/>
                                <w:szCs w:val="56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444</w:t>
                            </w:r>
                          </w:p>
                          <w:bookmarkEnd w:id="0"/>
                          <w:p w14:paraId="16006774" w14:textId="2A5C8E47" w:rsidR="00CC05CB" w:rsidRPr="00224680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Tacteing" w:hAnsi="Tacteing" w:cs="Khmer Mool1"/>
                                <w:color w:val="FF7D00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</w:p>
                          <w:p w14:paraId="5B140BC4" w14:textId="77777777" w:rsidR="00CC05CB" w:rsidRPr="00224680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F7D00"/>
                                <w:sz w:val="6"/>
                                <w:szCs w:val="6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</w:p>
                          <w:p w14:paraId="438A3F04" w14:textId="77777777" w:rsidR="00CF730D" w:rsidRPr="00224680" w:rsidRDefault="00CF730D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F7D00"/>
                                <w:sz w:val="6"/>
                                <w:szCs w:val="6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224680">
                              <w:rPr>
                                <w:rFonts w:ascii="Khmer Mool1" w:eastAsia="Calibri" w:hAnsi="Khmer Mool1" w:cs="Khmer Mool1"/>
                                <w:color w:val="FF7D00"/>
                                <w:kern w:val="24"/>
                                <w:sz w:val="32"/>
                                <w:szCs w:val="32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F167" id="_x0000_s1031" type="#_x0000_t202" style="position:absolute;margin-left:61.35pt;margin-top:2.15pt;width:487.2pt;height:1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" filled="f" stroked="f" strokeweight=".5pt">
                <v:textbox>
                  <w:txbxContent>
                    <w:p w14:paraId="3D9F3293" w14:textId="77777777" w:rsidR="00544221" w:rsidRPr="00544221" w:rsidRDefault="00544221" w:rsidP="00544221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32"/>
                          <w:szCs w:val="32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bookmarkStart w:id="1" w:name="_Hlk58254544"/>
                      <w:r w:rsidRPr="00544221">
                        <w:rPr>
                          <w:rFonts w:ascii="Khmer Mool1" w:hAnsi="Khmer Mool1" w:cs="Khmer Mool1"/>
                          <w:color w:val="F6A30E"/>
                          <w:sz w:val="32"/>
                          <w:szCs w:val="32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សាកលវិទ្យាល័យ សៅស៍អ៊ីសថ៍អេយសៀ</w:t>
                      </w:r>
                    </w:p>
                    <w:p w14:paraId="1F641403" w14:textId="7822D405" w:rsidR="00544221" w:rsidRPr="006D3705" w:rsidRDefault="00544221" w:rsidP="00544221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30"/>
                          <w:szCs w:val="30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sz w:val="30"/>
                          <w:szCs w:val="30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មហាវិទ្យាល័យ</w:t>
                      </w:r>
                      <w:r w:rsidR="00E76CE0">
                        <w:rPr>
                          <w:rFonts w:ascii="Khmer Mool1" w:hAnsi="Khmer Mool1" w:cs="Khmer Mool1" w:hint="cs"/>
                          <w:color w:val="F6A30E"/>
                          <w:sz w:val="30"/>
                          <w:szCs w:val="30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វិទ្យាសាស្រ្ដសង្គម និង នីតិសាស្រ្ដ</w:t>
                      </w:r>
                    </w:p>
                    <w:p w14:paraId="1389D928" w14:textId="49BB1050" w:rsidR="00CC05CB" w:rsidRPr="006D3705" w:rsidRDefault="00CC05CB" w:rsidP="00CC05CB">
                      <w:pPr>
                        <w:jc w:val="center"/>
                        <w:rPr>
                          <w:rFonts w:ascii="Limon R1" w:hAnsi="Limon R1"/>
                          <w:color w:val="E4AC3F"/>
                          <w:sz w:val="44"/>
                          <w:szCs w:val="22"/>
                          <w:lang w:val="ca-ES"/>
                        </w:rPr>
                      </w:pPr>
                      <w:r w:rsidRPr="006D3705">
                        <w:rPr>
                          <w:rFonts w:ascii="Tacteing" w:hAnsi="Tacteing" w:cs="Khmer Mool1"/>
                          <w:color w:val="E4AC3F"/>
                          <w:kern w:val="24"/>
                          <w:sz w:val="56"/>
                          <w:szCs w:val="56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444</w:t>
                      </w:r>
                    </w:p>
                    <w:bookmarkEnd w:id="1"/>
                    <w:p w14:paraId="16006774" w14:textId="2A5C8E47" w:rsidR="00CC05CB" w:rsidRPr="00224680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Tacteing" w:hAnsi="Tacteing" w:cs="Khmer Mool1"/>
                          <w:color w:val="FF7D00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</w:p>
                    <w:p w14:paraId="5B140BC4" w14:textId="77777777" w:rsidR="00CC05CB" w:rsidRPr="00224680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F7D00"/>
                          <w:sz w:val="6"/>
                          <w:szCs w:val="6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</w:p>
                    <w:p w14:paraId="438A3F04" w14:textId="77777777" w:rsidR="00CF730D" w:rsidRPr="00224680" w:rsidRDefault="00CF730D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F7D00"/>
                          <w:sz w:val="6"/>
                          <w:szCs w:val="6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224680">
                        <w:rPr>
                          <w:rFonts w:ascii="Khmer Mool1" w:eastAsia="Calibri" w:hAnsi="Khmer Mool1" w:cs="Khmer Mool1"/>
                          <w:color w:val="FF7D00"/>
                          <w:kern w:val="24"/>
                          <w:sz w:val="32"/>
                          <w:szCs w:val="32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4F1283" w14:textId="5185CF41" w:rsidR="00EE08C4" w:rsidRDefault="00EE08C4"/>
    <w:p w14:paraId="156CDC24" w14:textId="0C4602C2" w:rsidR="00EE08C4" w:rsidRDefault="00EE08C4"/>
    <w:p w14:paraId="74E4905C" w14:textId="7F8308FD" w:rsidR="00EE08C4" w:rsidRDefault="00EE08C4"/>
    <w:p w14:paraId="60FCBD95" w14:textId="6A8FDF8A" w:rsidR="00EE08C4" w:rsidRDefault="00EE08C4">
      <w:r>
        <w:br w:type="page"/>
      </w:r>
    </w:p>
    <w:p w14:paraId="70BD7878" w14:textId="2DBB649D" w:rsidR="00EE08C4" w:rsidRDefault="00E92F95">
      <w:r w:rsidRPr="00CF730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8598CF" wp14:editId="79DCFBF8">
                <wp:simplePos x="0" y="0"/>
                <wp:positionH relativeFrom="margin">
                  <wp:posOffset>645160</wp:posOffset>
                </wp:positionH>
                <wp:positionV relativeFrom="paragraph">
                  <wp:posOffset>9252301</wp:posOffset>
                </wp:positionV>
                <wp:extent cx="6105804" cy="1291135"/>
                <wp:effectExtent l="0" t="19050" r="0" b="4445"/>
                <wp:wrapNone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804" cy="12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6C17BEE7" w14:textId="52C60D7F" w:rsidR="00E92F95" w:rsidRPr="00E92F95" w:rsidRDefault="00E92F95" w:rsidP="00E92F95">
                            <w:pPr>
                              <w:spacing w:line="216" w:lineRule="auto"/>
                              <w:jc w:val="both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sz w:val="30"/>
                                <w:szCs w:val="30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Address  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  <w:t>: Opposite Angkor High School, Siem Reap Municipality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cr/>
                              <w:t xml:space="preserve">Website  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  <w:t>: www.usea.edu.kh, Email: info@usea.edu.kh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cr/>
                              <w:t>Facebook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  <w:t xml:space="preserve">: University of South-East Asia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98CF" id="_x0000_s1032" type="#_x0000_t202" style="position:absolute;margin-left:50.8pt;margin-top:728.55pt;width:480.75pt;height:101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" filled="f" stroked="f" strokeweight=".5pt">
                <v:textbox>
                  <w:txbxContent>
                    <w:p w14:paraId="6C17BEE7" w14:textId="52C60D7F" w:rsidR="00E92F95" w:rsidRPr="00E92F95" w:rsidRDefault="00E92F95" w:rsidP="00E92F95">
                      <w:pPr>
                        <w:spacing w:line="216" w:lineRule="auto"/>
                        <w:jc w:val="both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sz w:val="30"/>
                          <w:szCs w:val="30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Address  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  <w:t xml:space="preserve">: Opposite Angkor High School, </w:t>
                      </w:r>
                      <w:proofErr w:type="spellStart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Siem</w:t>
                      </w:r>
                      <w:proofErr w:type="spellEnd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Reap Municipality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cr/>
                        <w:t xml:space="preserve">Website  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  <w:t>: www.usea.edu.kh, Email: info@usea.edu.kh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cr/>
                        <w:t>Facebook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  <w:t>: University of South-East Asia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5D3B5AAD" wp14:editId="347114FF">
            <wp:simplePos x="0" y="0"/>
            <wp:positionH relativeFrom="margin">
              <wp:posOffset>501947</wp:posOffset>
            </wp:positionH>
            <wp:positionV relativeFrom="paragraph">
              <wp:posOffset>322258</wp:posOffset>
            </wp:positionV>
            <wp:extent cx="982178" cy="551996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178" cy="551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8C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F692E" wp14:editId="090F96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0000" cy="10692000"/>
                <wp:effectExtent l="0" t="0" r="2222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rgbClr val="000064"/>
                        </a:solidFill>
                        <a:ln>
                          <a:solidFill>
                            <a:srgbClr val="0000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ABE7B" w14:textId="77777777" w:rsidR="00EE08C4" w:rsidRDefault="00EE08C4" w:rsidP="00E92F95">
                            <w:pPr>
                              <w:tabs>
                                <w:tab w:val="left" w:pos="1134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F692E" id="Rectangle 5" o:spid="_x0000_s1033" style="position:absolute;margin-left:0;margin-top:0;width:595.3pt;height:841.9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" fillcolor="#000064" strokecolor="#000092" strokeweight="1pt">
                <v:textbox>
                  <w:txbxContent>
                    <w:p w14:paraId="1F2ABE7B" w14:textId="77777777" w:rsidR="00EE08C4" w:rsidRDefault="00EE08C4" w:rsidP="00E92F95">
                      <w:pPr>
                        <w:tabs>
                          <w:tab w:val="left" w:pos="1134"/>
                        </w:tabs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EE08C4" w:rsidSect="00714EFC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hmer Mool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EFC"/>
    <w:rsid w:val="000C75A8"/>
    <w:rsid w:val="00224680"/>
    <w:rsid w:val="002436E6"/>
    <w:rsid w:val="002B2A5E"/>
    <w:rsid w:val="003709A9"/>
    <w:rsid w:val="00385530"/>
    <w:rsid w:val="003A6AAD"/>
    <w:rsid w:val="00475EE9"/>
    <w:rsid w:val="004B270B"/>
    <w:rsid w:val="00525C5B"/>
    <w:rsid w:val="00544221"/>
    <w:rsid w:val="00690B07"/>
    <w:rsid w:val="006D3705"/>
    <w:rsid w:val="006F11CF"/>
    <w:rsid w:val="00714EFC"/>
    <w:rsid w:val="007620AD"/>
    <w:rsid w:val="00775C12"/>
    <w:rsid w:val="00797782"/>
    <w:rsid w:val="00870E90"/>
    <w:rsid w:val="009007D4"/>
    <w:rsid w:val="00B910EE"/>
    <w:rsid w:val="00BC4147"/>
    <w:rsid w:val="00CC05CB"/>
    <w:rsid w:val="00CF730D"/>
    <w:rsid w:val="00E226E9"/>
    <w:rsid w:val="00E60BDB"/>
    <w:rsid w:val="00E76CE0"/>
    <w:rsid w:val="00E92F95"/>
    <w:rsid w:val="00E95D50"/>
    <w:rsid w:val="00EE08C4"/>
    <w:rsid w:val="00F01AD4"/>
    <w:rsid w:val="00F350CB"/>
    <w:rsid w:val="00F8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6540"/>
  <w15:chartTrackingRefBased/>
  <w15:docId w15:val="{938D38D7-8278-486B-88EC-ED977E42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Khmer OS Siemreap" w:eastAsiaTheme="minorHAnsi" w:hAnsi="Khmer OS Siemreap" w:cs="Khmer OS Siemreap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USEA MSI</dc:creator>
  <cp:keywords/>
  <dc:description/>
  <cp:lastModifiedBy>Boch Reaksa</cp:lastModifiedBy>
  <cp:revision>12</cp:revision>
  <cp:lastPrinted>2021-03-06T13:25:00Z</cp:lastPrinted>
  <dcterms:created xsi:type="dcterms:W3CDTF">2021-03-06T09:55:00Z</dcterms:created>
  <dcterms:modified xsi:type="dcterms:W3CDTF">2021-03-06T13:45:00Z</dcterms:modified>
</cp:coreProperties>
</file>