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proofErr w:type="spellStart"/>
            <w:r w:rsidR="002B6FF7">
              <w:rPr>
                <w:rFonts w:ascii="HY신명조" w:hAnsi="바탕체" w:hint="eastAsia"/>
                <w:b/>
                <w:spacing w:val="24"/>
                <w:sz w:val="32"/>
                <w:szCs w:val="32"/>
              </w:rPr>
              <w:t>조한신</w:t>
            </w:r>
            <w:proofErr w:type="spellEnd"/>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A86226">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62263428"/>
      <w:r w:rsidRPr="004F7BBE">
        <w:rPr>
          <w:rFonts w:hint="eastAsia"/>
        </w:rPr>
        <w:lastRenderedPageBreak/>
        <w:t xml:space="preserve">차 </w:t>
      </w:r>
      <w:proofErr w:type="spellStart"/>
      <w:r w:rsidRPr="004F7BBE">
        <w:rPr>
          <w:rFonts w:hint="eastAsia"/>
        </w:rPr>
        <w:t>례</w:t>
      </w:r>
      <w:bookmarkEnd w:id="0"/>
      <w:proofErr w:type="spellEnd"/>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598D948A" w14:textId="5A0C187A" w:rsidR="009244B0" w:rsidRDefault="005E4EC0">
          <w:pPr>
            <w:pStyle w:val="10"/>
            <w:tabs>
              <w:tab w:val="right" w:leader="dot" w:pos="7926"/>
            </w:tabs>
            <w:rPr>
              <w:rFonts w:asciiTheme="minorHAnsi" w:eastAsiaTheme="minorEastAsia" w:hAnsiTheme="minorHAnsi" w:cstheme="minorBidi"/>
              <w:noProof/>
              <w:kern w:val="2"/>
              <w:szCs w:val="24"/>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62263428" w:history="1">
            <w:r w:rsidR="009244B0" w:rsidRPr="00976A82">
              <w:rPr>
                <w:rStyle w:val="ac"/>
                <w:noProof/>
              </w:rPr>
              <w:t>차</w:t>
            </w:r>
            <w:r w:rsidR="009244B0" w:rsidRPr="00976A82">
              <w:rPr>
                <w:rStyle w:val="ac"/>
                <w:noProof/>
              </w:rPr>
              <w:t xml:space="preserve"> </w:t>
            </w:r>
            <w:r w:rsidR="009244B0" w:rsidRPr="00976A82">
              <w:rPr>
                <w:rStyle w:val="ac"/>
                <w:noProof/>
              </w:rPr>
              <w:t>례</w:t>
            </w:r>
            <w:r w:rsidR="009244B0">
              <w:rPr>
                <w:noProof/>
                <w:webHidden/>
              </w:rPr>
              <w:tab/>
            </w:r>
            <w:r w:rsidR="009244B0">
              <w:rPr>
                <w:noProof/>
                <w:webHidden/>
              </w:rPr>
              <w:fldChar w:fldCharType="begin"/>
            </w:r>
            <w:r w:rsidR="009244B0">
              <w:rPr>
                <w:noProof/>
                <w:webHidden/>
              </w:rPr>
              <w:instrText xml:space="preserve"> PAGEREF _Toc162263428 \h </w:instrText>
            </w:r>
            <w:r w:rsidR="009244B0">
              <w:rPr>
                <w:noProof/>
                <w:webHidden/>
              </w:rPr>
            </w:r>
            <w:r w:rsidR="009244B0">
              <w:rPr>
                <w:noProof/>
                <w:webHidden/>
              </w:rPr>
              <w:fldChar w:fldCharType="separate"/>
            </w:r>
            <w:r w:rsidR="009244B0">
              <w:rPr>
                <w:noProof/>
                <w:webHidden/>
              </w:rPr>
              <w:t>i</w:t>
            </w:r>
            <w:r w:rsidR="009244B0">
              <w:rPr>
                <w:noProof/>
                <w:webHidden/>
              </w:rPr>
              <w:fldChar w:fldCharType="end"/>
            </w:r>
          </w:hyperlink>
        </w:p>
        <w:p w14:paraId="27885B55" w14:textId="5FE6FC9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29" w:history="1">
            <w:r w:rsidR="009244B0" w:rsidRPr="00976A82">
              <w:rPr>
                <w:rStyle w:val="ac"/>
                <w:noProof/>
              </w:rPr>
              <w:t>List of Tables</w:t>
            </w:r>
            <w:r w:rsidR="009244B0">
              <w:rPr>
                <w:noProof/>
                <w:webHidden/>
              </w:rPr>
              <w:tab/>
            </w:r>
            <w:r w:rsidR="009244B0">
              <w:rPr>
                <w:noProof/>
                <w:webHidden/>
              </w:rPr>
              <w:fldChar w:fldCharType="begin"/>
            </w:r>
            <w:r w:rsidR="009244B0">
              <w:rPr>
                <w:noProof/>
                <w:webHidden/>
              </w:rPr>
              <w:instrText xml:space="preserve"> PAGEREF _Toc162263429 \h </w:instrText>
            </w:r>
            <w:r w:rsidR="009244B0">
              <w:rPr>
                <w:noProof/>
                <w:webHidden/>
              </w:rPr>
            </w:r>
            <w:r w:rsidR="009244B0">
              <w:rPr>
                <w:noProof/>
                <w:webHidden/>
              </w:rPr>
              <w:fldChar w:fldCharType="separate"/>
            </w:r>
            <w:r w:rsidR="009244B0">
              <w:rPr>
                <w:noProof/>
                <w:webHidden/>
              </w:rPr>
              <w:t>iii</w:t>
            </w:r>
            <w:r w:rsidR="009244B0">
              <w:rPr>
                <w:noProof/>
                <w:webHidden/>
              </w:rPr>
              <w:fldChar w:fldCharType="end"/>
            </w:r>
          </w:hyperlink>
        </w:p>
        <w:p w14:paraId="3524A69E" w14:textId="56F32E74"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0" w:history="1">
            <w:r w:rsidR="009244B0" w:rsidRPr="00976A82">
              <w:rPr>
                <w:rStyle w:val="ac"/>
                <w:noProof/>
              </w:rPr>
              <w:t>List of Figures</w:t>
            </w:r>
            <w:r w:rsidR="009244B0">
              <w:rPr>
                <w:noProof/>
                <w:webHidden/>
              </w:rPr>
              <w:tab/>
            </w:r>
            <w:r w:rsidR="009244B0">
              <w:rPr>
                <w:noProof/>
                <w:webHidden/>
              </w:rPr>
              <w:fldChar w:fldCharType="begin"/>
            </w:r>
            <w:r w:rsidR="009244B0">
              <w:rPr>
                <w:noProof/>
                <w:webHidden/>
              </w:rPr>
              <w:instrText xml:space="preserve"> PAGEREF _Toc162263430 \h </w:instrText>
            </w:r>
            <w:r w:rsidR="009244B0">
              <w:rPr>
                <w:noProof/>
                <w:webHidden/>
              </w:rPr>
            </w:r>
            <w:r w:rsidR="009244B0">
              <w:rPr>
                <w:noProof/>
                <w:webHidden/>
              </w:rPr>
              <w:fldChar w:fldCharType="separate"/>
            </w:r>
            <w:r w:rsidR="009244B0">
              <w:rPr>
                <w:noProof/>
                <w:webHidden/>
              </w:rPr>
              <w:t>iv</w:t>
            </w:r>
            <w:r w:rsidR="009244B0">
              <w:rPr>
                <w:noProof/>
                <w:webHidden/>
              </w:rPr>
              <w:fldChar w:fldCharType="end"/>
            </w:r>
          </w:hyperlink>
        </w:p>
        <w:p w14:paraId="5A18D3F6" w14:textId="7B7CF957"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1" w:history="1">
            <w:r w:rsidR="009244B0" w:rsidRPr="00976A82">
              <w:rPr>
                <w:rStyle w:val="ac"/>
                <w:noProof/>
              </w:rPr>
              <w:t>국문</w:t>
            </w:r>
            <w:r w:rsidR="009244B0" w:rsidRPr="00976A82">
              <w:rPr>
                <w:rStyle w:val="ac"/>
                <w:noProof/>
              </w:rPr>
              <w:t xml:space="preserve"> </w:t>
            </w:r>
            <w:r w:rsidR="009244B0" w:rsidRPr="00976A82">
              <w:rPr>
                <w:rStyle w:val="ac"/>
                <w:noProof/>
              </w:rPr>
              <w:t>요지</w:t>
            </w:r>
            <w:r w:rsidR="009244B0">
              <w:rPr>
                <w:noProof/>
                <w:webHidden/>
              </w:rPr>
              <w:tab/>
            </w:r>
            <w:r w:rsidR="009244B0">
              <w:rPr>
                <w:noProof/>
                <w:webHidden/>
              </w:rPr>
              <w:fldChar w:fldCharType="begin"/>
            </w:r>
            <w:r w:rsidR="009244B0">
              <w:rPr>
                <w:noProof/>
                <w:webHidden/>
              </w:rPr>
              <w:instrText xml:space="preserve"> PAGEREF _Toc162263431 \h </w:instrText>
            </w:r>
            <w:r w:rsidR="009244B0">
              <w:rPr>
                <w:noProof/>
                <w:webHidden/>
              </w:rPr>
            </w:r>
            <w:r w:rsidR="009244B0">
              <w:rPr>
                <w:noProof/>
                <w:webHidden/>
              </w:rPr>
              <w:fldChar w:fldCharType="separate"/>
            </w:r>
            <w:r w:rsidR="009244B0">
              <w:rPr>
                <w:noProof/>
                <w:webHidden/>
              </w:rPr>
              <w:t>v</w:t>
            </w:r>
            <w:r w:rsidR="009244B0">
              <w:rPr>
                <w:noProof/>
                <w:webHidden/>
              </w:rPr>
              <w:fldChar w:fldCharType="end"/>
            </w:r>
          </w:hyperlink>
        </w:p>
        <w:p w14:paraId="05887909" w14:textId="13E1882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2" w:history="1">
            <w:r w:rsidR="009244B0" w:rsidRPr="00976A82">
              <w:rPr>
                <w:rStyle w:val="ac"/>
                <w:noProof/>
              </w:rPr>
              <w:t>제</w:t>
            </w:r>
            <w:r w:rsidR="009244B0" w:rsidRPr="00976A82">
              <w:rPr>
                <w:rStyle w:val="ac"/>
                <w:noProof/>
              </w:rPr>
              <w:t>1</w:t>
            </w:r>
            <w:r w:rsidR="009244B0" w:rsidRPr="00976A82">
              <w:rPr>
                <w:rStyle w:val="ac"/>
                <w:noProof/>
              </w:rPr>
              <w:t>장</w:t>
            </w:r>
            <w:r w:rsidR="009244B0" w:rsidRPr="00976A82">
              <w:rPr>
                <w:rStyle w:val="ac"/>
                <w:noProof/>
              </w:rPr>
              <w:t xml:space="preserve"> </w:t>
            </w:r>
            <w:r w:rsidR="009244B0" w:rsidRPr="00976A82">
              <w:rPr>
                <w:rStyle w:val="ac"/>
                <w:noProof/>
              </w:rPr>
              <w:t>서</w:t>
            </w:r>
            <w:r w:rsidR="009244B0" w:rsidRPr="00976A82">
              <w:rPr>
                <w:rStyle w:val="ac"/>
                <w:noProof/>
              </w:rPr>
              <w:t xml:space="preserve"> </w:t>
            </w:r>
            <w:r w:rsidR="009244B0" w:rsidRPr="00976A82">
              <w:rPr>
                <w:rStyle w:val="ac"/>
                <w:noProof/>
              </w:rPr>
              <w:t>론</w:t>
            </w:r>
            <w:r w:rsidR="009244B0">
              <w:rPr>
                <w:noProof/>
                <w:webHidden/>
              </w:rPr>
              <w:tab/>
            </w:r>
            <w:r w:rsidR="009244B0">
              <w:rPr>
                <w:noProof/>
                <w:webHidden/>
              </w:rPr>
              <w:fldChar w:fldCharType="begin"/>
            </w:r>
            <w:r w:rsidR="009244B0">
              <w:rPr>
                <w:noProof/>
                <w:webHidden/>
              </w:rPr>
              <w:instrText xml:space="preserve"> PAGEREF _Toc162263432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5F97FAA0" w14:textId="51CEA50A"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3" w:history="1">
            <w:r w:rsidR="009244B0" w:rsidRPr="00976A82">
              <w:rPr>
                <w:rStyle w:val="ac"/>
                <w:noProof/>
              </w:rPr>
              <w:t xml:space="preserve">1.1 </w:t>
            </w:r>
            <w:r w:rsidR="009244B0" w:rsidRPr="00976A82">
              <w:rPr>
                <w:rStyle w:val="ac"/>
                <w:noProof/>
              </w:rPr>
              <w:t>연구</w:t>
            </w:r>
            <w:r w:rsidR="009244B0" w:rsidRPr="00976A82">
              <w:rPr>
                <w:rStyle w:val="ac"/>
                <w:noProof/>
              </w:rPr>
              <w:t xml:space="preserve"> </w:t>
            </w:r>
            <w:r w:rsidR="009244B0" w:rsidRPr="00976A82">
              <w:rPr>
                <w:rStyle w:val="ac"/>
                <w:noProof/>
              </w:rPr>
              <w:t>배경</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필요성</w:t>
            </w:r>
            <w:r w:rsidR="009244B0">
              <w:rPr>
                <w:noProof/>
                <w:webHidden/>
              </w:rPr>
              <w:tab/>
            </w:r>
            <w:r w:rsidR="009244B0">
              <w:rPr>
                <w:noProof/>
                <w:webHidden/>
              </w:rPr>
              <w:fldChar w:fldCharType="begin"/>
            </w:r>
            <w:r w:rsidR="009244B0">
              <w:rPr>
                <w:noProof/>
                <w:webHidden/>
              </w:rPr>
              <w:instrText xml:space="preserve"> PAGEREF _Toc162263433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6476BA58" w14:textId="578A7A66"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4" w:history="1">
            <w:r w:rsidR="009244B0" w:rsidRPr="00976A82">
              <w:rPr>
                <w:rStyle w:val="ac"/>
                <w:noProof/>
              </w:rPr>
              <w:t xml:space="preserve">1.2 </w:t>
            </w:r>
            <w:r w:rsidR="009244B0" w:rsidRPr="00976A82">
              <w:rPr>
                <w:rStyle w:val="ac"/>
                <w:noProof/>
              </w:rPr>
              <w:t>연구</w:t>
            </w:r>
            <w:r w:rsidR="009244B0" w:rsidRPr="00976A82">
              <w:rPr>
                <w:rStyle w:val="ac"/>
                <w:noProof/>
              </w:rPr>
              <w:t xml:space="preserve"> </w:t>
            </w:r>
            <w:r w:rsidR="009244B0" w:rsidRPr="00976A82">
              <w:rPr>
                <w:rStyle w:val="ac"/>
                <w:noProof/>
              </w:rPr>
              <w:t>목표</w:t>
            </w:r>
            <w:r w:rsidR="009244B0">
              <w:rPr>
                <w:noProof/>
                <w:webHidden/>
              </w:rPr>
              <w:tab/>
            </w:r>
            <w:r w:rsidR="009244B0">
              <w:rPr>
                <w:noProof/>
                <w:webHidden/>
              </w:rPr>
              <w:fldChar w:fldCharType="begin"/>
            </w:r>
            <w:r w:rsidR="009244B0">
              <w:rPr>
                <w:noProof/>
                <w:webHidden/>
              </w:rPr>
              <w:instrText xml:space="preserve"> PAGEREF _Toc162263434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39D7A33A" w14:textId="414657C7"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5" w:history="1">
            <w:r w:rsidR="009244B0" w:rsidRPr="00976A82">
              <w:rPr>
                <w:rStyle w:val="ac"/>
                <w:noProof/>
              </w:rPr>
              <w:t xml:space="preserve">1.3 </w:t>
            </w:r>
            <w:r w:rsidR="009244B0" w:rsidRPr="00976A82">
              <w:rPr>
                <w:rStyle w:val="ac"/>
                <w:noProof/>
              </w:rPr>
              <w:t>논문</w:t>
            </w:r>
            <w:r w:rsidR="009244B0" w:rsidRPr="00976A82">
              <w:rPr>
                <w:rStyle w:val="ac"/>
                <w:noProof/>
              </w:rPr>
              <w:t xml:space="preserve"> </w:t>
            </w:r>
            <w:r w:rsidR="009244B0" w:rsidRPr="00976A82">
              <w:rPr>
                <w:rStyle w:val="ac"/>
                <w:noProof/>
              </w:rPr>
              <w:t>구성</w:t>
            </w:r>
            <w:r w:rsidR="009244B0">
              <w:rPr>
                <w:noProof/>
                <w:webHidden/>
              </w:rPr>
              <w:tab/>
            </w:r>
            <w:r w:rsidR="009244B0">
              <w:rPr>
                <w:noProof/>
                <w:webHidden/>
              </w:rPr>
              <w:fldChar w:fldCharType="begin"/>
            </w:r>
            <w:r w:rsidR="009244B0">
              <w:rPr>
                <w:noProof/>
                <w:webHidden/>
              </w:rPr>
              <w:instrText xml:space="preserve"> PAGEREF _Toc162263435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209DB912" w14:textId="5FEFECDB"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6" w:history="1">
            <w:r w:rsidR="009244B0" w:rsidRPr="00976A82">
              <w:rPr>
                <w:rStyle w:val="ac"/>
                <w:noProof/>
              </w:rPr>
              <w:t>제</w:t>
            </w:r>
            <w:r w:rsidR="009244B0" w:rsidRPr="00976A82">
              <w:rPr>
                <w:rStyle w:val="ac"/>
                <w:noProof/>
              </w:rPr>
              <w:t>2</w:t>
            </w:r>
            <w:r w:rsidR="009244B0" w:rsidRPr="00976A82">
              <w:rPr>
                <w:rStyle w:val="ac"/>
                <w:noProof/>
              </w:rPr>
              <w:t>장</w:t>
            </w:r>
            <w:r w:rsidR="009244B0" w:rsidRPr="00976A82">
              <w:rPr>
                <w:rStyle w:val="ac"/>
                <w:noProof/>
              </w:rPr>
              <w:t xml:space="preserve"> </w:t>
            </w:r>
            <w:r w:rsidR="009244B0" w:rsidRPr="00976A82">
              <w:rPr>
                <w:rStyle w:val="ac"/>
                <w:noProof/>
              </w:rPr>
              <w:t>이론적</w:t>
            </w:r>
            <w:r w:rsidR="009244B0" w:rsidRPr="00976A82">
              <w:rPr>
                <w:rStyle w:val="ac"/>
                <w:noProof/>
              </w:rPr>
              <w:t xml:space="preserve"> </w:t>
            </w:r>
            <w:r w:rsidR="009244B0" w:rsidRPr="00976A82">
              <w:rPr>
                <w:rStyle w:val="ac"/>
                <w:noProof/>
              </w:rPr>
              <w:t>배경</w:t>
            </w:r>
            <w:r w:rsidR="009244B0">
              <w:rPr>
                <w:noProof/>
                <w:webHidden/>
              </w:rPr>
              <w:tab/>
            </w:r>
            <w:r w:rsidR="009244B0">
              <w:rPr>
                <w:noProof/>
                <w:webHidden/>
              </w:rPr>
              <w:fldChar w:fldCharType="begin"/>
            </w:r>
            <w:r w:rsidR="009244B0">
              <w:rPr>
                <w:noProof/>
                <w:webHidden/>
              </w:rPr>
              <w:instrText xml:space="preserve"> PAGEREF _Toc162263436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5DD1A893" w14:textId="5E4A6265"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7" w:history="1">
            <w:r w:rsidR="009244B0" w:rsidRPr="00976A82">
              <w:rPr>
                <w:rStyle w:val="ac"/>
                <w:noProof/>
              </w:rPr>
              <w:t>2.1 Vehlcie Dynamices</w:t>
            </w:r>
            <w:r w:rsidR="009244B0">
              <w:rPr>
                <w:noProof/>
                <w:webHidden/>
              </w:rPr>
              <w:tab/>
            </w:r>
            <w:r w:rsidR="009244B0">
              <w:rPr>
                <w:noProof/>
                <w:webHidden/>
              </w:rPr>
              <w:fldChar w:fldCharType="begin"/>
            </w:r>
            <w:r w:rsidR="009244B0">
              <w:rPr>
                <w:noProof/>
                <w:webHidden/>
              </w:rPr>
              <w:instrText xml:space="preserve"> PAGEREF _Toc162263437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4F3D02B7" w14:textId="3E6B8ACF"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8" w:history="1">
            <w:r w:rsidR="009244B0" w:rsidRPr="00976A82">
              <w:rPr>
                <w:rStyle w:val="ac"/>
                <w:noProof/>
              </w:rPr>
              <w:t>2.1.1 Vehicle Model</w:t>
            </w:r>
            <w:r w:rsidR="009244B0">
              <w:rPr>
                <w:noProof/>
                <w:webHidden/>
              </w:rPr>
              <w:tab/>
            </w:r>
            <w:r w:rsidR="009244B0">
              <w:rPr>
                <w:noProof/>
                <w:webHidden/>
              </w:rPr>
              <w:fldChar w:fldCharType="begin"/>
            </w:r>
            <w:r w:rsidR="009244B0">
              <w:rPr>
                <w:noProof/>
                <w:webHidden/>
              </w:rPr>
              <w:instrText xml:space="preserve"> PAGEREF _Toc162263438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729E1539" w14:textId="0DAA4463"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9" w:history="1">
            <w:r w:rsidR="009244B0" w:rsidRPr="00976A82">
              <w:rPr>
                <w:rStyle w:val="ac"/>
                <w:noProof/>
              </w:rPr>
              <w:t>2.1.2 Steering Model</w:t>
            </w:r>
            <w:r w:rsidR="009244B0">
              <w:rPr>
                <w:noProof/>
                <w:webHidden/>
              </w:rPr>
              <w:tab/>
            </w:r>
            <w:r w:rsidR="009244B0">
              <w:rPr>
                <w:noProof/>
                <w:webHidden/>
              </w:rPr>
              <w:fldChar w:fldCharType="begin"/>
            </w:r>
            <w:r w:rsidR="009244B0">
              <w:rPr>
                <w:noProof/>
                <w:webHidden/>
              </w:rPr>
              <w:instrText xml:space="preserve"> PAGEREF _Toc162263439 \h </w:instrText>
            </w:r>
            <w:r w:rsidR="009244B0">
              <w:rPr>
                <w:noProof/>
                <w:webHidden/>
              </w:rPr>
            </w:r>
            <w:r w:rsidR="009244B0">
              <w:rPr>
                <w:noProof/>
                <w:webHidden/>
              </w:rPr>
              <w:fldChar w:fldCharType="separate"/>
            </w:r>
            <w:r w:rsidR="009244B0">
              <w:rPr>
                <w:noProof/>
                <w:webHidden/>
              </w:rPr>
              <w:t>3</w:t>
            </w:r>
            <w:r w:rsidR="009244B0">
              <w:rPr>
                <w:noProof/>
                <w:webHidden/>
              </w:rPr>
              <w:fldChar w:fldCharType="end"/>
            </w:r>
          </w:hyperlink>
        </w:p>
        <w:p w14:paraId="35A11761" w14:textId="57CBB1D3"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0" w:history="1">
            <w:r w:rsidR="009244B0" w:rsidRPr="00976A82">
              <w:rPr>
                <w:rStyle w:val="ac"/>
                <w:noProof/>
              </w:rPr>
              <w:t>2.2 Sliding Model Control</w:t>
            </w:r>
            <w:r w:rsidR="009244B0">
              <w:rPr>
                <w:noProof/>
                <w:webHidden/>
              </w:rPr>
              <w:tab/>
            </w:r>
            <w:r w:rsidR="009244B0">
              <w:rPr>
                <w:noProof/>
                <w:webHidden/>
              </w:rPr>
              <w:fldChar w:fldCharType="begin"/>
            </w:r>
            <w:r w:rsidR="009244B0">
              <w:rPr>
                <w:noProof/>
                <w:webHidden/>
              </w:rPr>
              <w:instrText xml:space="preserve"> PAGEREF _Toc162263440 \h </w:instrText>
            </w:r>
            <w:r w:rsidR="009244B0">
              <w:rPr>
                <w:noProof/>
                <w:webHidden/>
              </w:rPr>
            </w:r>
            <w:r w:rsidR="009244B0">
              <w:rPr>
                <w:noProof/>
                <w:webHidden/>
              </w:rPr>
              <w:fldChar w:fldCharType="separate"/>
            </w:r>
            <w:r w:rsidR="009244B0">
              <w:rPr>
                <w:noProof/>
                <w:webHidden/>
              </w:rPr>
              <w:t>6</w:t>
            </w:r>
            <w:r w:rsidR="009244B0">
              <w:rPr>
                <w:noProof/>
                <w:webHidden/>
              </w:rPr>
              <w:fldChar w:fldCharType="end"/>
            </w:r>
          </w:hyperlink>
        </w:p>
        <w:p w14:paraId="000ABED5" w14:textId="799178EC"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1" w:history="1">
            <w:r w:rsidR="009244B0" w:rsidRPr="00976A82">
              <w:rPr>
                <w:rStyle w:val="ac"/>
                <w:noProof/>
              </w:rPr>
              <w:t>2.3 Long Short-Term Memory (LSTM)</w:t>
            </w:r>
            <w:r w:rsidR="009244B0">
              <w:rPr>
                <w:noProof/>
                <w:webHidden/>
              </w:rPr>
              <w:tab/>
            </w:r>
            <w:r w:rsidR="009244B0">
              <w:rPr>
                <w:noProof/>
                <w:webHidden/>
              </w:rPr>
              <w:fldChar w:fldCharType="begin"/>
            </w:r>
            <w:r w:rsidR="009244B0">
              <w:rPr>
                <w:noProof/>
                <w:webHidden/>
              </w:rPr>
              <w:instrText xml:space="preserve"> PAGEREF _Toc162263441 \h </w:instrText>
            </w:r>
            <w:r w:rsidR="009244B0">
              <w:rPr>
                <w:noProof/>
                <w:webHidden/>
              </w:rPr>
            </w:r>
            <w:r w:rsidR="009244B0">
              <w:rPr>
                <w:noProof/>
                <w:webHidden/>
              </w:rPr>
              <w:fldChar w:fldCharType="separate"/>
            </w:r>
            <w:r w:rsidR="009244B0">
              <w:rPr>
                <w:noProof/>
                <w:webHidden/>
              </w:rPr>
              <w:t>8</w:t>
            </w:r>
            <w:r w:rsidR="009244B0">
              <w:rPr>
                <w:noProof/>
                <w:webHidden/>
              </w:rPr>
              <w:fldChar w:fldCharType="end"/>
            </w:r>
          </w:hyperlink>
        </w:p>
        <w:p w14:paraId="374795A5" w14:textId="3146F9A8"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2" w:history="1">
            <w:r w:rsidR="009244B0" w:rsidRPr="00976A82">
              <w:rPr>
                <w:rStyle w:val="ac"/>
                <w:noProof/>
              </w:rPr>
              <w:t>2.4 Boruta Algorithm</w:t>
            </w:r>
            <w:r w:rsidR="009244B0">
              <w:rPr>
                <w:noProof/>
                <w:webHidden/>
              </w:rPr>
              <w:tab/>
            </w:r>
            <w:r w:rsidR="009244B0">
              <w:rPr>
                <w:noProof/>
                <w:webHidden/>
              </w:rPr>
              <w:fldChar w:fldCharType="begin"/>
            </w:r>
            <w:r w:rsidR="009244B0">
              <w:rPr>
                <w:noProof/>
                <w:webHidden/>
              </w:rPr>
              <w:instrText xml:space="preserve"> PAGEREF _Toc162263442 \h </w:instrText>
            </w:r>
            <w:r w:rsidR="009244B0">
              <w:rPr>
                <w:noProof/>
                <w:webHidden/>
              </w:rPr>
            </w:r>
            <w:r w:rsidR="009244B0">
              <w:rPr>
                <w:noProof/>
                <w:webHidden/>
              </w:rPr>
              <w:fldChar w:fldCharType="separate"/>
            </w:r>
            <w:r w:rsidR="009244B0">
              <w:rPr>
                <w:noProof/>
                <w:webHidden/>
              </w:rPr>
              <w:t>9</w:t>
            </w:r>
            <w:r w:rsidR="009244B0">
              <w:rPr>
                <w:noProof/>
                <w:webHidden/>
              </w:rPr>
              <w:fldChar w:fldCharType="end"/>
            </w:r>
          </w:hyperlink>
        </w:p>
        <w:p w14:paraId="5044B17C" w14:textId="55BD1E4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3" w:history="1">
            <w:r w:rsidR="009244B0" w:rsidRPr="00976A82">
              <w:rPr>
                <w:rStyle w:val="ac"/>
                <w:noProof/>
              </w:rPr>
              <w:t>제</w:t>
            </w:r>
            <w:r w:rsidR="009244B0" w:rsidRPr="00976A82">
              <w:rPr>
                <w:rStyle w:val="ac"/>
                <w:noProof/>
              </w:rPr>
              <w:t>3</w:t>
            </w:r>
            <w:r w:rsidR="009244B0" w:rsidRPr="00976A82">
              <w:rPr>
                <w:rStyle w:val="ac"/>
                <w:noProof/>
              </w:rPr>
              <w:t>장</w:t>
            </w:r>
            <w:r w:rsidR="009244B0" w:rsidRPr="00976A82">
              <w:rPr>
                <w:rStyle w:val="ac"/>
                <w:noProof/>
              </w:rPr>
              <w:t xml:space="preserve">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모델</w:t>
            </w:r>
            <w:r w:rsidR="009244B0" w:rsidRPr="00976A82">
              <w:rPr>
                <w:rStyle w:val="ac"/>
                <w:noProof/>
              </w:rPr>
              <w:t xml:space="preserve"> </w:t>
            </w:r>
            <w:r w:rsidR="009244B0" w:rsidRPr="00976A82">
              <w:rPr>
                <w:rStyle w:val="ac"/>
                <w:noProof/>
              </w:rPr>
              <w:t>학습</w:t>
            </w:r>
            <w:r w:rsidR="009244B0">
              <w:rPr>
                <w:noProof/>
                <w:webHidden/>
              </w:rPr>
              <w:tab/>
            </w:r>
            <w:r w:rsidR="009244B0">
              <w:rPr>
                <w:noProof/>
                <w:webHidden/>
              </w:rPr>
              <w:fldChar w:fldCharType="begin"/>
            </w:r>
            <w:r w:rsidR="009244B0">
              <w:rPr>
                <w:noProof/>
                <w:webHidden/>
              </w:rPr>
              <w:instrText xml:space="preserve"> PAGEREF _Toc162263443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7659C1A7" w14:textId="18140B69"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4" w:history="1">
            <w:r w:rsidR="009244B0" w:rsidRPr="00976A82">
              <w:rPr>
                <w:rStyle w:val="ac"/>
                <w:noProof/>
              </w:rPr>
              <w:t xml:space="preserve">3.1 </w:t>
            </w:r>
            <w:r w:rsidR="009244B0" w:rsidRPr="00976A82">
              <w:rPr>
                <w:rStyle w:val="ac"/>
                <w:noProof/>
              </w:rPr>
              <w:t>차량</w:t>
            </w:r>
            <w:r w:rsidR="009244B0" w:rsidRPr="00976A82">
              <w:rPr>
                <w:rStyle w:val="ac"/>
                <w:noProof/>
              </w:rPr>
              <w:t xml:space="preserve"> </w:t>
            </w:r>
            <w:r w:rsidR="009244B0" w:rsidRPr="00976A82">
              <w:rPr>
                <w:rStyle w:val="ac"/>
                <w:noProof/>
              </w:rPr>
              <w:t>설정</w:t>
            </w:r>
            <w:r w:rsidR="009244B0">
              <w:rPr>
                <w:noProof/>
                <w:webHidden/>
              </w:rPr>
              <w:tab/>
            </w:r>
            <w:r w:rsidR="009244B0">
              <w:rPr>
                <w:noProof/>
                <w:webHidden/>
              </w:rPr>
              <w:fldChar w:fldCharType="begin"/>
            </w:r>
            <w:r w:rsidR="009244B0">
              <w:rPr>
                <w:noProof/>
                <w:webHidden/>
              </w:rPr>
              <w:instrText xml:space="preserve"> PAGEREF _Toc162263444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6C671B2D" w14:textId="51B411B2"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5" w:history="1">
            <w:r w:rsidR="009244B0" w:rsidRPr="00976A82">
              <w:rPr>
                <w:rStyle w:val="ac"/>
                <w:noProof/>
              </w:rPr>
              <w:t xml:space="preserve">3.2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선정</w:t>
            </w:r>
            <w:r w:rsidR="009244B0">
              <w:rPr>
                <w:noProof/>
                <w:webHidden/>
              </w:rPr>
              <w:tab/>
            </w:r>
            <w:r w:rsidR="009244B0">
              <w:rPr>
                <w:noProof/>
                <w:webHidden/>
              </w:rPr>
              <w:fldChar w:fldCharType="begin"/>
            </w:r>
            <w:r w:rsidR="009244B0">
              <w:rPr>
                <w:noProof/>
                <w:webHidden/>
              </w:rPr>
              <w:instrText xml:space="preserve"> PAGEREF _Toc162263445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4A8A82C3" w14:textId="6406C80B"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6" w:history="1">
            <w:r w:rsidR="009244B0" w:rsidRPr="00976A82">
              <w:rPr>
                <w:rStyle w:val="ac"/>
                <w:noProof/>
              </w:rPr>
              <w:t>3.3 LSTM model</w:t>
            </w:r>
            <w:r w:rsidR="009244B0">
              <w:rPr>
                <w:noProof/>
                <w:webHidden/>
              </w:rPr>
              <w:tab/>
            </w:r>
            <w:r w:rsidR="009244B0">
              <w:rPr>
                <w:noProof/>
                <w:webHidden/>
              </w:rPr>
              <w:fldChar w:fldCharType="begin"/>
            </w:r>
            <w:r w:rsidR="009244B0">
              <w:rPr>
                <w:noProof/>
                <w:webHidden/>
              </w:rPr>
              <w:instrText xml:space="preserve"> PAGEREF _Toc162263446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3EC73E98" w14:textId="0E6F6A51"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7" w:history="1">
            <w:r w:rsidR="009244B0" w:rsidRPr="00976A82">
              <w:rPr>
                <w:rStyle w:val="ac"/>
                <w:noProof/>
              </w:rPr>
              <w:t>제</w:t>
            </w:r>
            <w:r w:rsidR="009244B0" w:rsidRPr="00976A82">
              <w:rPr>
                <w:rStyle w:val="ac"/>
                <w:noProof/>
              </w:rPr>
              <w:t>4</w:t>
            </w:r>
            <w:r w:rsidR="009244B0" w:rsidRPr="00976A82">
              <w:rPr>
                <w:rStyle w:val="ac"/>
                <w:noProof/>
              </w:rPr>
              <w:t>장</w:t>
            </w:r>
            <w:r w:rsidR="009244B0" w:rsidRPr="00976A82">
              <w:rPr>
                <w:rStyle w:val="ac"/>
                <w:noProof/>
              </w:rPr>
              <w:t xml:space="preserve"> SMC </w:t>
            </w:r>
            <w:r w:rsidR="009244B0" w:rsidRPr="00976A82">
              <w:rPr>
                <w:rStyle w:val="ac"/>
                <w:noProof/>
              </w:rPr>
              <w:t>제어</w:t>
            </w:r>
            <w:r w:rsidR="009244B0" w:rsidRPr="00976A82">
              <w:rPr>
                <w:rStyle w:val="ac"/>
                <w:noProof/>
              </w:rPr>
              <w:t xml:space="preserve"> </w:t>
            </w:r>
            <w:r w:rsidR="009244B0" w:rsidRPr="00976A82">
              <w:rPr>
                <w:rStyle w:val="ac"/>
                <w:noProof/>
              </w:rPr>
              <w:t>시뮬레이션</w:t>
            </w:r>
            <w:r w:rsidR="009244B0">
              <w:rPr>
                <w:noProof/>
                <w:webHidden/>
              </w:rPr>
              <w:tab/>
            </w:r>
            <w:r w:rsidR="009244B0">
              <w:rPr>
                <w:noProof/>
                <w:webHidden/>
              </w:rPr>
              <w:fldChar w:fldCharType="begin"/>
            </w:r>
            <w:r w:rsidR="009244B0">
              <w:rPr>
                <w:noProof/>
                <w:webHidden/>
              </w:rPr>
              <w:instrText xml:space="preserve"> PAGEREF _Toc162263447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7CB91931" w14:textId="3BC4E1AE"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8" w:history="1">
            <w:r w:rsidR="009244B0" w:rsidRPr="00976A82">
              <w:rPr>
                <w:rStyle w:val="ac"/>
                <w:noProof/>
              </w:rPr>
              <w:t>Reference</w:t>
            </w:r>
            <w:r w:rsidR="009244B0">
              <w:rPr>
                <w:noProof/>
                <w:webHidden/>
              </w:rPr>
              <w:tab/>
            </w:r>
            <w:r w:rsidR="009244B0">
              <w:rPr>
                <w:noProof/>
                <w:webHidden/>
              </w:rPr>
              <w:fldChar w:fldCharType="begin"/>
            </w:r>
            <w:r w:rsidR="009244B0">
              <w:rPr>
                <w:noProof/>
                <w:webHidden/>
              </w:rPr>
              <w:instrText xml:space="preserve"> PAGEREF _Toc162263448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6408740B" w14:textId="3CD2232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9" w:history="1">
            <w:r w:rsidR="009244B0" w:rsidRPr="00976A82">
              <w:rPr>
                <w:rStyle w:val="ac"/>
                <w:noProof/>
              </w:rPr>
              <w:t>ABSTRACT</w:t>
            </w:r>
            <w:r w:rsidR="009244B0">
              <w:rPr>
                <w:noProof/>
                <w:webHidden/>
              </w:rPr>
              <w:tab/>
            </w:r>
            <w:r w:rsidR="009244B0">
              <w:rPr>
                <w:noProof/>
                <w:webHidden/>
              </w:rPr>
              <w:fldChar w:fldCharType="begin"/>
            </w:r>
            <w:r w:rsidR="009244B0">
              <w:rPr>
                <w:noProof/>
                <w:webHidden/>
              </w:rPr>
              <w:instrText xml:space="preserve"> PAGEREF _Toc162263449 \h </w:instrText>
            </w:r>
            <w:r w:rsidR="009244B0">
              <w:rPr>
                <w:noProof/>
                <w:webHidden/>
              </w:rPr>
            </w:r>
            <w:r w:rsidR="009244B0">
              <w:rPr>
                <w:noProof/>
                <w:webHidden/>
              </w:rPr>
              <w:fldChar w:fldCharType="separate"/>
            </w:r>
            <w:r w:rsidR="009244B0">
              <w:rPr>
                <w:noProof/>
                <w:webHidden/>
              </w:rPr>
              <w:t>18</w:t>
            </w:r>
            <w:r w:rsidR="009244B0">
              <w:rPr>
                <w:noProof/>
                <w:webHidden/>
              </w:rPr>
              <w:fldChar w:fldCharType="end"/>
            </w:r>
          </w:hyperlink>
        </w:p>
        <w:p w14:paraId="368D977D" w14:textId="3358C4F4"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62263429"/>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62263430"/>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r>
        <w:br w:type="page"/>
      </w:r>
    </w:p>
    <w:p w14:paraId="030E653C" w14:textId="23D1FB44" w:rsidR="008E5070" w:rsidRPr="004F7BBE" w:rsidRDefault="008E5070" w:rsidP="004F7BBE">
      <w:pPr>
        <w:pStyle w:val="ab"/>
      </w:pPr>
      <w:bookmarkStart w:id="3" w:name="_Toc162263431"/>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A86226">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62263432"/>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62263433"/>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62263434"/>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bookmarkStart w:id="9" w:name="_Toc162263435"/>
      <w:r w:rsidRPr="004F7BBE">
        <w:rPr>
          <w:rFonts w:hint="eastAsia"/>
        </w:rPr>
        <w:t>1.</w:t>
      </w:r>
      <w:r w:rsidRPr="004F7BBE">
        <w:t xml:space="preserve">3 </w:t>
      </w:r>
      <w:r w:rsidRPr="004F7BBE">
        <w:t>논문</w:t>
      </w:r>
      <w:r w:rsidRPr="004F7BBE">
        <w:rPr>
          <w:rFonts w:hint="eastAsia"/>
        </w:rPr>
        <w:t xml:space="preserve"> </w:t>
      </w:r>
      <w:r w:rsidRPr="004F7BBE">
        <w:t>구성</w:t>
      </w:r>
      <w:bookmarkEnd w:id="9"/>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r>
        <w:br w:type="page"/>
      </w:r>
    </w:p>
    <w:p w14:paraId="27E71366" w14:textId="43135825" w:rsidR="00003972" w:rsidRPr="004F7BBE" w:rsidRDefault="0003796A" w:rsidP="004F7BBE">
      <w:pPr>
        <w:pStyle w:val="ab"/>
      </w:pPr>
      <w:bookmarkStart w:id="10" w:name="_Toc162263436"/>
      <w:r w:rsidRPr="004F7BBE">
        <w:rPr>
          <w:rFonts w:hint="eastAsia"/>
        </w:rPr>
        <w:lastRenderedPageBreak/>
        <w:t>제2</w:t>
      </w:r>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bookmarkEnd w:id="10"/>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48BAE559" w:rsidR="00003972" w:rsidRPr="004F7BBE" w:rsidRDefault="00003972" w:rsidP="004F7BBE">
      <w:pPr>
        <w:pStyle w:val="2"/>
      </w:pPr>
      <w:bookmarkStart w:id="11" w:name="_Toc162263437"/>
      <w:r w:rsidRPr="004F7BBE">
        <w:t xml:space="preserve">2.1 </w:t>
      </w:r>
      <w:r w:rsidR="0016013B" w:rsidRPr="004F7BBE">
        <w:t>Vehicle</w:t>
      </w:r>
      <w:r w:rsidRPr="004F7BBE">
        <w:t xml:space="preserve"> </w:t>
      </w:r>
      <w:bookmarkEnd w:id="11"/>
      <w:r w:rsidR="0016013B" w:rsidRPr="004F7BBE">
        <w:t>Dynamics</w:t>
      </w:r>
    </w:p>
    <w:p w14:paraId="0450E810" w14:textId="6AEAE89E" w:rsidR="00003972" w:rsidRDefault="00003972" w:rsidP="004F7BBE">
      <w:pPr>
        <w:pStyle w:val="3"/>
        <w:ind w:left="471" w:right="200" w:hanging="471"/>
      </w:pPr>
      <w:bookmarkStart w:id="12" w:name="_Toc162263438"/>
      <w:r>
        <w:rPr>
          <w:rFonts w:hint="eastAsia"/>
        </w:rPr>
        <w:t>2</w:t>
      </w:r>
      <w:r>
        <w:t xml:space="preserve">.1.1 </w:t>
      </w:r>
      <w:bookmarkEnd w:id="12"/>
      <w:r w:rsidR="00842FBB">
        <w:rPr>
          <w:rFonts w:hint="eastAsia"/>
        </w:rPr>
        <w:t>Vehicle Dynamic Equation</w:t>
      </w:r>
    </w:p>
    <w:p w14:paraId="4FAEC244" w14:textId="03202ED5"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sidR="00382083">
        <w:rPr>
          <w:rFonts w:hint="eastAsia"/>
        </w:rPr>
        <w:t>각</w:t>
      </w:r>
      <w:r w:rsidR="00382083">
        <w:rPr>
          <w:rFonts w:hint="eastAsia"/>
        </w:rPr>
        <w:t xml:space="preserve"> </w:t>
      </w:r>
      <w:r w:rsidR="00382083">
        <w:rPr>
          <w:rFonts w:hint="eastAsia"/>
        </w:rPr>
        <w:t>운동량</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157E9EAF"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3" w:name="_Hlk158895820"/>
              <m:r>
                <w:rPr>
                  <w:rFonts w:ascii="Cambria Math" w:hAnsi="Cambria Math"/>
                </w:rPr>
                <m:t xml:space="preserve">  </m:t>
              </m:r>
              <w:bookmarkEnd w:id="13"/>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2F7E306A" w14:textId="3CD8B0B6"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4"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proofErr w:type="spellStart"/>
      <w:r w:rsidR="00A92521">
        <w:rPr>
          <w:rFonts w:hint="eastAsia"/>
        </w:rPr>
        <w:t>조향각</w:t>
      </w:r>
      <w:bookmarkEnd w:id="14"/>
      <w:proofErr w:type="spellEnd"/>
      <w:r w:rsidR="00A92521">
        <w:rPr>
          <w:rFonts w:hint="eastAsia"/>
        </w:rPr>
        <w:t>,</w:t>
      </w:r>
      <w:r w:rsidR="00A92521">
        <w:t xml:space="preserve"> </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92E3468" w:rsidR="00E72A0A" w:rsidRDefault="00E72A0A" w:rsidP="00E72A0A">
      <w:pPr>
        <w:ind w:firstLineChars="100" w:firstLine="200"/>
      </w:pPr>
      <w:r>
        <w:rPr>
          <w:rFonts w:hint="eastAsia"/>
        </w:rPr>
        <w:t>식</w:t>
      </w:r>
      <w:r>
        <w:rPr>
          <w:rFonts w:hint="eastAsia"/>
        </w:rPr>
        <w:t xml:space="preserve"> </w:t>
      </w:r>
      <w:r w:rsidR="004915D2">
        <w:t>2.</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bookmarkStart w:id="15" w:name="_Hlk160543491"/>
    <w:p w14:paraId="6A45228B" w14:textId="6D1EAFC6"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5"/>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6" w:name="_Hlk160544444"/>
              <w:bookmarkStart w:id="17"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6"/>
              <w:bookmarkEnd w:id="17"/>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77777777" w:rsidR="00AD7112" w:rsidRDefault="00AD7112" w:rsidP="00E72A0A">
      <w:pPr>
        <w:ind w:firstLineChars="100" w:firstLine="200"/>
      </w:pPr>
    </w:p>
    <w:p w14:paraId="4230FD44" w14:textId="77777777" w:rsidR="006C7C7F" w:rsidRDefault="006C7C7F">
      <w:pPr>
        <w:widowControl/>
        <w:wordWrap/>
        <w:autoSpaceDE/>
        <w:autoSpaceDN/>
        <w:spacing w:line="259" w:lineRule="auto"/>
        <w:rPr>
          <w:rFonts w:cstheme="majorBidi"/>
          <w:b/>
          <w:sz w:val="24"/>
        </w:rPr>
      </w:pPr>
      <w:bookmarkStart w:id="18" w:name="_Toc162263439"/>
      <w:r>
        <w:br w:type="page"/>
      </w:r>
    </w:p>
    <w:p w14:paraId="313C3188" w14:textId="48B352E5" w:rsidR="00EA1DB7" w:rsidRDefault="00EA1DB7" w:rsidP="00760132">
      <w:pPr>
        <w:pStyle w:val="3"/>
        <w:ind w:left="471" w:right="200" w:hanging="471"/>
      </w:pPr>
      <w:r>
        <w:rPr>
          <w:rFonts w:hint="eastAsia"/>
        </w:rPr>
        <w:lastRenderedPageBreak/>
        <w:t xml:space="preserve">2.1.2 Tire Model </w:t>
      </w:r>
    </w:p>
    <w:p w14:paraId="4156D4E8" w14:textId="5B07C8F9" w:rsidR="00EA1DB7" w:rsidRDefault="006539D3" w:rsidP="00725EA0">
      <w:pPr>
        <w:ind w:firstLineChars="100" w:firstLine="200"/>
      </w:pPr>
      <w:r>
        <w:rPr>
          <w:rFonts w:hint="eastAsia"/>
        </w:rPr>
        <w:t>차량은</w:t>
      </w:r>
      <w:r>
        <w:rPr>
          <w:rFonts w:hint="eastAsia"/>
        </w:rPr>
        <w:t xml:space="preserve"> </w:t>
      </w:r>
      <w:r>
        <w:rPr>
          <w:rFonts w:hint="eastAsia"/>
        </w:rPr>
        <w:t>지면과</w:t>
      </w:r>
      <w:r>
        <w:rPr>
          <w:rFonts w:hint="eastAsia"/>
        </w:rPr>
        <w:t xml:space="preserve"> </w:t>
      </w:r>
      <w:r>
        <w:rPr>
          <w:rFonts w:hint="eastAsia"/>
        </w:rPr>
        <w:t>타이어를</w:t>
      </w:r>
      <w:r>
        <w:rPr>
          <w:rFonts w:hint="eastAsia"/>
        </w:rPr>
        <w:t xml:space="preserve"> </w:t>
      </w:r>
      <w:r>
        <w:rPr>
          <w:rFonts w:hint="eastAsia"/>
        </w:rPr>
        <w:t>통해</w:t>
      </w:r>
      <w:r>
        <w:rPr>
          <w:rFonts w:hint="eastAsia"/>
        </w:rPr>
        <w:t xml:space="preserve"> </w:t>
      </w:r>
      <w:r>
        <w:rPr>
          <w:rFonts w:hint="eastAsia"/>
        </w:rPr>
        <w:t>상호작용하여</w:t>
      </w:r>
      <w:r>
        <w:rPr>
          <w:rFonts w:hint="eastAsia"/>
        </w:rPr>
        <w:t xml:space="preserve"> </w:t>
      </w:r>
      <w:r>
        <w:rPr>
          <w:rFonts w:hint="eastAsia"/>
        </w:rPr>
        <w:t>추진력을</w:t>
      </w:r>
      <w:r>
        <w:rPr>
          <w:rFonts w:hint="eastAsia"/>
        </w:rPr>
        <w:t xml:space="preserve"> </w:t>
      </w:r>
      <w:r>
        <w:rPr>
          <w:rFonts w:hint="eastAsia"/>
        </w:rPr>
        <w:t>얻기에</w:t>
      </w:r>
      <w:r>
        <w:rPr>
          <w:rFonts w:hint="eastAsia"/>
        </w:rPr>
        <w:t xml:space="preserve"> </w:t>
      </w:r>
      <w:r>
        <w:rPr>
          <w:rFonts w:hint="eastAsia"/>
        </w:rPr>
        <w:t>차량</w:t>
      </w:r>
      <w:r>
        <w:rPr>
          <w:rFonts w:hint="eastAsia"/>
        </w:rPr>
        <w:t xml:space="preserve"> </w:t>
      </w:r>
      <w:r>
        <w:rPr>
          <w:rFonts w:hint="eastAsia"/>
        </w:rPr>
        <w:t>시뮬레이션을</w:t>
      </w:r>
      <w:r>
        <w:rPr>
          <w:rFonts w:hint="eastAsia"/>
        </w:rPr>
        <w:t xml:space="preserve"> </w:t>
      </w:r>
      <w:r>
        <w:rPr>
          <w:rFonts w:hint="eastAsia"/>
        </w:rPr>
        <w:t>제작함에</w:t>
      </w:r>
      <w:r>
        <w:rPr>
          <w:rFonts w:hint="eastAsia"/>
        </w:rPr>
        <w:t xml:space="preserve"> Tire Model</w:t>
      </w:r>
      <w:r>
        <w:rPr>
          <w:rFonts w:hint="eastAsia"/>
        </w:rPr>
        <w:t>은</w:t>
      </w:r>
      <w:r>
        <w:rPr>
          <w:rFonts w:hint="eastAsia"/>
        </w:rPr>
        <w:t xml:space="preserve"> </w:t>
      </w:r>
      <w:r>
        <w:rPr>
          <w:rFonts w:hint="eastAsia"/>
        </w:rPr>
        <w:t>필수적으로</w:t>
      </w:r>
      <w:r>
        <w:rPr>
          <w:rFonts w:hint="eastAsia"/>
        </w:rPr>
        <w:t xml:space="preserve"> </w:t>
      </w:r>
      <w:r>
        <w:rPr>
          <w:rFonts w:hint="eastAsia"/>
        </w:rPr>
        <w:t>고려해야</w:t>
      </w:r>
      <w:r>
        <w:rPr>
          <w:rFonts w:hint="eastAsia"/>
        </w:rPr>
        <w:t xml:space="preserve"> </w:t>
      </w:r>
      <w:r>
        <w:rPr>
          <w:rFonts w:hint="eastAsia"/>
        </w:rPr>
        <w:t>한다</w:t>
      </w:r>
      <w:r>
        <w:rPr>
          <w:rFonts w:hint="eastAsia"/>
        </w:rPr>
        <w:t>.</w:t>
      </w:r>
    </w:p>
    <w:p w14:paraId="1E851285" w14:textId="2B608268" w:rsidR="006539D3" w:rsidRDefault="006C7C7F" w:rsidP="00EA1DB7">
      <w:r>
        <w:rPr>
          <w:noProof/>
        </w:rPr>
        <mc:AlternateContent>
          <mc:Choice Requires="wpg">
            <w:drawing>
              <wp:anchor distT="0" distB="0" distL="114300" distR="114300" simplePos="0" relativeHeight="251677696" behindDoc="0" locked="0" layoutInCell="1" allowOverlap="1" wp14:anchorId="3134BA08" wp14:editId="70381C9A">
                <wp:simplePos x="0" y="0"/>
                <wp:positionH relativeFrom="margin">
                  <wp:posOffset>36826</wp:posOffset>
                </wp:positionH>
                <wp:positionV relativeFrom="page">
                  <wp:posOffset>3870761</wp:posOffset>
                </wp:positionV>
                <wp:extent cx="5039420" cy="2800985"/>
                <wp:effectExtent l="0" t="0" r="8890" b="0"/>
                <wp:wrapTopAndBottom/>
                <wp:docPr id="278755492"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420" cy="2800985"/>
                          <a:chOff x="2025" y="1"/>
                          <a:chExt cx="50393" cy="28008"/>
                        </a:xfrm>
                      </wpg:grpSpPr>
                      <wps:wsp>
                        <wps:cNvPr id="217474070"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625246546"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9449" y="1"/>
                            <a:ext cx="35310"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34BA08" id="_x0000_s1029" style="position:absolute;left:0;text-align:left;margin-left:2.9pt;margin-top:304.8pt;width:396.8pt;height:220.55pt;z-index:251677696;mso-position-horizontal-relative:margin;mso-position-vertical-relative:page;mso-width-relative:margin;mso-height-relative:margin" coordorigin="2025,1" coordsize="50393,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zcHRQMAALIHAAAOAAAAZHJzL2Uyb0RvYy54bWykVe1O2zAU/T9p72D5&#10;PyRN09JGbRGDgZDYhgZ7AMdxEovE9my3KXugvcL2Y0+0vcSu7aYtMAnEkIiuP+7tOed+eHa8bhu0&#10;YtpwKeZ4cBhjxASVBRfVHH+5PT+YYGQsEQVppGBzfM8MPl68fTPrVMYSWcumYBpBEGGyTs1xba3K&#10;osjQmrXEHErFBByWUrfEwlJXUaFJB9HbJkrieBx1UhdKS8qMgd2zcIgXPn5ZMmo/laVhFjVzDNis&#10;/2r/zd03WsxIVmmiak43MMgrULSEC/jRbagzYglaav4kVMuplkaW9pDKNpJlySnzHIDNIH7E5kLL&#10;pfJcqqyr1FYmkPaRTq8OSz+uLrS6Udc6oAfzStI7A7pEnaqy/XO3rsJllHcfZAH5JEsrPfF1qVsX&#10;Aiihtdf3fqsvW1tEYXMUD6dpAmmgcJZM4ng6GYUM0BrS5PySOBlhBMeD/uD9nvNw5zpx5xHJwu96&#10;rBtsLvdQTGanl/k/vW5qophPg3F6XGvEC0A6OEqP0vgI6AjSghS3juY7uUYeusMAl52yyK5h21Fy&#10;ApkgMBLytCaiYiday65mpACU3hO4bF0DF+OCPKf4VrlkNBinQb194bfapV7zrXQkU9rYCyZb5Iw5&#10;1tA0HilZXRkbVO6veAKy4cU5bxq/0FV+2mi0ItBg5/5vkxizf60R7rKQzi1EdDueqSMXaNp1vvbS&#10;bgXMZXEP1LUMfQtzBoxa6m8YddCzc2y+LolmGDWXAuRzDd4bujfy3iCCguscW4yCeWrDIFgqzasa&#10;IocECXkCRV1yT93lIqDYwIW6WswUpxn8bxoSrCcF9vzgAi+7dNjD8GtfFKMl+m6pDmB2KGJ5zhtu&#10;7/0chIQ5UGJ1zanT0y12tToYJ6MkHY/ScV+sv3/8/PP9Fxq6ZPV3gyfUA6d+BuxK1CioCafPbutJ&#10;1T6MErnlAzR5w1VfNc7e8IYUPJpl/5AuzMkzSZctEzYMfs0akEAKU3NlMNIZa3NWQPleFoCTwqNj&#10;oSkhtcKGZjCafgYaQBia0Gpmae1K0QHdYXOrF7XbNE2n+4Oqb7XhaDjoJ9xgOvEvzOt7bdcxPbAN&#10;Ylj6gvQPA1gPXp79tb+1e2oXfwEAAP//AwBQSwMECgAAAAAAAAAhALgbqKM0bAAANGwAABQAAABk&#10;cnMvbWVkaWEvaW1hZ2UxLnBuZ4lQTkcNChoKAAAADUlIRFIAAANSAAACEQgGAAAAQJ2McQAAAAFz&#10;UkdCAK7OHOkAAAAEZ0FNQQAAsY8L/GEFAAAACXBIWXMAACHVAAAh1QEEnLSdAABryUlEQVR4Xu3d&#10;B3wkZ33/8dkZuWAb98M++6zdmZGb7qSdmaOX0EI1vQYIHUwxdzpjAiF/CISQ0Ekg9BZaCj2ElpgW&#10;egmh2nQbXHWyjXHBxt3/33c1j+7ZvZG0q3LaXX3er9f3Zc3zzK5WOu34+e3MPE8AAAAAAAAAAAAA&#10;AAAAAAAAAAAAAAAAAAAAAAAAAAAAAAAAAAAAAAAAAAAAAAAAAAAAAAAAAAAAAAAAAAAAAAAAAAAA&#10;AAAAAAAAAAAAAAAAAAAAAAAAAAAAAAAAAAAAAAAAAAAAAAAAAAAALMWRlm9bbi5zhuU2lruW23tb&#10;qhxseazlaot77BWW51mq1Cza/xcWt7/yTsuIBQAAAAAGwsssKma+ZzlBDeYVFlfkfFUNFe5jUf8v&#10;LXdRg/lXi9re3dpqV7eo7yrLdjWYbRa1Xd7aAgAAAIAB4IqoL7S22unMkvr+qrXV7gkW9Z1j2U8N&#10;pcMtan9Ea2sXFWjXWa63qKDy6WzW22a/BAAAAID+FltU9ChVl+793qK+Zmtrl4Ms7nG6JNC3l0VF&#10;lgoq39kW7X/H1la7h1s2z34JAAAAAP3tIxYVN49vbbXzi6UNavC80KL2d7S2Fnd7i3suAAAAABhY&#10;h1pccdNQQ4fMor7ftrZ20Rkn97j7qaELX7Fo/ze1tgAAAABgQG21uIJIM+l1+luL+l7b2trlQIt7&#10;XLez7LkZ+g5rbQEAAADAgDrZouLmzNbW7lyxpJn5fJssav9Ra6s77rnmm0IdAAAAAAbCQoXUiyyu&#10;+DlRDR4KKQAAAADrliukftPa2kX3Rn3foj5NS+4cXf73KIv6dra2dves8r8+TXuux9yitdXuARZd&#10;LggAAAAAfe8OFhU3ykY1mHtbrrH8iUXtF1nk1pY/zH7ZNpvf49RQ0v1PH7ac19pq56Y+f01ra9Y+&#10;ltMsWohXrwUAAAAABoKbTU9RsXOj5XaWfcs2RcXUtEVnqhy3GK9yscUVSnq+KhMWFWLa5waL219F&#10;17gFAAAAAAbGAZbnWl5l0aV+Pp2F+g/LqRbt1+kelndZtI8er/0XcoLlFRa3/90tt7QAAAAAAAAA&#10;AAAAAAAAAAAAAAAAAAAAAAAAAAAAAAAAAAAAAAAAAAAAAAAAAAAAAAAAAAAAAAAAAAAAAAAAAAAA&#10;AAAAAAAAAAAAAAAAAAAAAAAAAAAAAAAAAAAAAAAAAAAAAAAAAAAAQF96nOVts18CAAAAALrxdsvN&#10;s18CAAAAALpBIQUAAAAAPaKQAgAAAIAeUUgBAAAAQI8opAAAAACgRxRSAAAAANAjCikAAAAA6BGF&#10;FAAAAAD0iEIKAAAAAHpEIQUAAAAAPaKQAgAAAIAeUUgBAAAAQI8opAAAAACgRxRSAAAAANAjCikA&#10;AAAA6BGFFAAAAAD0iEIKAAAAAHpEIQX0py2W11p+YTnHovepvv6K5UQLgGobLG+zfMqL3jv/YwEA&#10;YMVQSAH95XDLhyx6XyrvsHze21ZSy54QezlSDQPglhb/dUcWLM2hFv93OSgOsfyl5ecW/33zSgsA&#10;ACuGQgroHyqiLrDoPflZNXieYXEDwj3lKov7nn+uhgFwT4t7zcoBFizNyyz+73LQ3M3iv34VhgAA&#10;rBgKKaB//IfFDfpUVPkalndZtrW2Vt9xFvdaBukY8XLLIL7ufqRL4dzv8YdqGDC3s/h/C7ewAACw&#10;YiikgP7wWIsb8OnSvrX2Dxb3ei5Rwx6kMwnPLROqoQdnWtzrVuGJpbvW4n6XD1PDgHmwxb1+BQCA&#10;FUUhBfSHn1ncgC9TwxrbbnlRmWepYQ9yv4cbWlvd070x7jUrR1uwNPrd+b/LQbzX7I0W97ekyScA&#10;AFhRFFLA2huzuAGfogkT1qu7W9zv4fVqAJbIvzSxUAMAACuJQgpYe/rE3w34vqeGdey/LO53sVkN&#10;wBLsZ3F/R8pGCwAAK4pCClhbe1v8Ad8/WpZq0M9k3cHi/y6OsAyafcr/rjf9Nj3+pMX/W1rOv8tB&#10;lr1mvwQAYBcKKWBtaBY+TarwMYs/4NO9Urokyc9CBYVm1/u4xT3+l5bDLD4Va39h+Y3F/177WxxN&#10;De2+n/ZzOd3Sq0dYdGap8/tdadHzP9Pi1C1aF0v3ZF1k8fd3r8dP51pAd7Ko/RsW/3Xfw9KLp1s0&#10;a2LVa+jmuU62uKnrlRdYOmmR5U9bNHmH9tHEGPp3WQ0a/Ou5P2e5zuJel6Lfj36uzint9TOo3f89&#10;KsdYquietNdYrrHoec+23NbSSRNVdK7ppIkgFnNXy5stP7X4j9X30+/uA5b57oPTv6fb/wtq6MGI&#10;5dkW/e3/3uJ/b/1+bm8BAIBCClgDnbOJLZSrLfN5oKXqMZ+0OPokvnMQ66ICy9HXel2/sPj76LLD&#10;bt3bMm1xj9XZtSdYXuW1KVpk2PHXquomL7T4NlieZOncT0VLN1TE+a9ZBeDfW95jmSnblK9Z5vNd&#10;i9vPj39p4ostVfsoj7espIdbLrS453+DRf8O+rvwv29nsadJTp5j8fdRDrZ00gK9/u/H5XcWR1P4&#10;f9nSuY9yoGU+mqbcf63nWPRvot9T59/nfFOa/5vF7bNDDV3S35crpi+1uO/rf1ix0HsSALCOUEgB&#10;e57OBI2W8S9n0+DXtbvMdzbgoZYbLToTM275M4t7HmVfy4TlMouKlSda3mpx/TrzVeVEi/88OrPR&#10;jZda3GNUdHSeRfMXd9VA3/F/1jMsbh+tl+X3uejnqnKKxT1W6eZSrPtYrrdo/yssOrvX6bcW95xV&#10;RaUrojSzoV7fF8ttZcoiGoxr+00WXXJ2a0tnEbJS/trinlPFROfv628srl9n86r4RcxZauigvzf9&#10;TZ1v0QLI+rndWS8306LOcO60qE1re/kz6OnM3XxUGPmF7Z9YfPpgwPX9rxrm4fZRcjV0Qe8l95iX&#10;WDqLtIstrr/qjCMAYJ2hkMJ6pU/e9cnzWvPP1ujT+25pUPft2S9bdGbGPY9Ss2gdIF1O5595cpef&#10;zTcdtC6n8p+nGxp0uv2/ZakqYnR2xu2zVQ0dVFy6fuUESy9eZ3GP7eb3qLNnrohS5ru/zL+HrXM9&#10;Lbf2lwoJxz/zpIJR+9xk6VyHSUWW209ZCX4Rpb+NqinL/UVq/b8Ln382R193+rHlBxb/viOdidL+&#10;Olujs02XW3Qmyf+9ftOiffTY+ehx7nvrjGsV168zbVV0v5bbR7mVZTH6u3X7/z81VPh3i9unl/cq&#10;AGBIUUhhPXqfxQ2IzlPDGnKvQ9FAeKn8QupfLDoboAF8p6dY9H3mmxxA98m456l6fJVu9te9LOqf&#10;b5+jLO55lF59x+Ie+3w1LML/XioeF6KzLG5fnY1ZiF9IuQLzJEune1ncfspKcM+lMzrzUYGqf4OF&#10;LlX0X1c39zKJCnbtrwL//Zaqf2f9nvW3p7NyVfzf81+pYR46E6Xn19mwKrpE0T2P7hlcjApet/8f&#10;1TAPv5D6khoAAOsbhRTWE91E7g+GFJ2VuK9lrfivZb5Lrbqhe4L859IN+UuZaewfLO45NJHAYvzv&#10;qYkBlkoTb7jn+YwaeuS/jsV+j5qwwu2rMyCL8Qf4uoRyIZ2Th3ROjuHcz+Lvt1y6zNM9ly77XKrO&#10;sznHWrqhs5/uMbrMr9fJPnTmyj1eZ7KWw7+EVfc2LUSXPrp9lYWca3H7PUYNAID1jUIK64Xu9XGX&#10;FrlowNftQHE16PI791o0EF0OTSbg/2wPsiyFP3HCYlNab7K4fRf6JL8bOovmnusVauiBCmT3WGUh&#10;B1j8fU+zLMYvpHTGaT66lM5/bp0V1Mx2VVSkuv2WUjj6dLbPPZfu6VoOnbFyz9XtpAq6j8k9Rnmv&#10;pVcqntzjn6yGZfBfi87ALuQtFrevCqX5+Gu9+RNqAADWMQoprAeadcyfyEDR5U9jlrXkTxCx0H0j&#10;3fAXsq2aIKAburnePYeiomMh7vih6NK6pfILSkX3L/VCU8m7xy40AYHocjD/e3UzmYZfSPkTZXTS&#10;oq/+cy90yaA/scEd1bAMujzVPde71bAMmkTBPdeH1NAF/wzfUgrqxOIev9wPFDrPMGnClflomQB/&#10;385lA0SzOmr2SbePLinUZZkAAFBIYejpRnOtOeMGQopuxA8ta82fGvojalgif0IEpdfLqpy7W/zn&#10;qZqswKcZAd2+mhVwqfaz+N93vrWB5qN7ctxjP6iGBWitKLevZknshttf6ZxFzldY3H6amGK+qbnF&#10;f87lLqSsM0fuuXR/0HKoEHXP1e2ZIf/9pfsPe+VPFLLcCWD8SwQXu2xTZ23dvsrTLDqzq/u4NP29&#10;1sXy+zXxhtY9AwCghUIKw0wzlLnFT110JsCfbWwt+a9LA7il6pyoQdtL4U9hvti9JZqW3e2rSySX&#10;Q+sNuef6oRp65B6rLHbvir/AqgbLi3m0xX/+hWgmRLffP6thHlq01n/OxQrWhehslnseTUm+HLqn&#10;zn9dev90w58WvNfZFuVHFvf4d6lhGbRmlHsuzcS3EP9eqvmiZQI0w6LOTAEA0IZCCsNKi2h2Dop0&#10;qdJ86xCtBf+1qZhYqttY3PMsZxbCT1vc8yw2YYG/CK6Kk+Xwp4DXGaNeuccqVZdnOf49Xcr9LYvx&#10;z9AsdA+N+FN3L1TQ+Yve/qsalsFfn2u5Z3M67x/r5gMHnaFx+2vilqXw19TS2l7L8RuLey5dkrcQ&#10;XU7r9v1bi9abUrTYsC4HXuiMIgAAFFIYSjq7o3sZ3CBJ+UvLcj75X2n+FM2LDdAX8w6Le67lTFzg&#10;nkPx10aq4hc/C0233Q3/0jQtxNsr91gNoheiAbLbV2laFuOf0dTveT6d95ctdDZH/0ZuP11OuRz+&#10;vXHLne3On5K923ve9L5yj1nqhCP+PWjLPVvsnkdZrCjzZxq8ixoAAOgFhRSGjWZD6yyiFpogYK34&#10;07B/Xw3L4P+8p6hhCTTxhnsORYuqLsS/AX+xAmYx/vft9Ub+51ncY/0Fiqt0FlKL3e/yOIu/vybF&#10;mM+hFn/fhfj7LfUyTMe/z265hdRXLe65Xq+GLnzR4h6jme2Wwj1eWa5ensvft9vLGAEAmEMhhWGh&#10;s03vtPiDI62t80hLP/IvZ5pvraFu7G/xf2ZNeLAU/rpG3dyn5BdS3ZyRWmhNK/c8ynzme7wuZ3OP&#10;1WVuC/EvQ1MWK6S06Krb9xdqWIB/hk4FyXz86cWV5fpvi3uubgqpbv8dup058ecW95ilFiP+Glia&#10;OGWpNMmKex7d27QY3dvn9u/mtatYXs7rAwAMGQopDAMVE/7lUi6bLf3qSot7ncs5Y6ZZCd3zaBHe&#10;pfKnve6cQVD3YGlmPd8jLG5/zd63kHGLfl7do1TFPY9SdQ+bZuWbb30kf/KIx6rBo/vk/LNI/oxu&#10;ykKX9qnP33cx/r4vV8M8HmBx+2nNLt+Jll7vlXuhxT2fJn1YiP4dVcDPdx+Zex7Fv9RN76+q2QA1&#10;dbz/mKXS7InuORZ7L2hWxr+Z/XI3/mWGX1ODR/esdV7aq8ko3P6aaGUh+nvQ++t7rS0AAAyFFAad&#10;Bnn+hACKBpQalPYrf92cpd6g77za4p7r62pYojdZ3PPoLIejMxNq+0Brq51/b8sz1VBBg171/8Fy&#10;azVUcM+h3EkNHg2c1e6/Jt8VFvfYZ6uh5KZEv0Nra5fPW9z+801GoOLUn/q6m7Oabl9lobM5fuGj&#10;+5scTXKgtv9sbXVP97Lpb8g958MsnVQ4uX8HzeyngqqKew7FzVKnYklnHNXW6SEW/zFL9VmLe45L&#10;1VDhzhb3c2r/Kv5kKX4h5SZG6ZyJUlP2u/2Vzg8LRMeXv7O4fRabhAUAsI5QSGGQaZaxCyxukKNo&#10;KuXFFpJda/4n5/MNHLulMzXuuVRULZXWDHLPo7MW2nbF1ScsVTQwdY9RVLyomNGEEW+0uEun9En+&#10;Vst8/OfQz6NiQ1NO6xJDtZ1umY8/GcT/WHRfk5uNrWptq+Ms/lms+1p8KvZ+bXH9f2HphttfWchT&#10;Lf6+KkDfXH692GLC8/HPrCgqet2/gy53dZMqaFKPbv8dPmnR7ILuEtSTLJ386cOXM2HKkRb/Mjv9&#10;++hvQP+WWmNKZ+5c30ITfvj3tKlw1+vXFPfa/j/LiMWnM5R63e4xivu++q/WjdL7U+0qJh9oAQBg&#10;DoUUBpXuNdlp8QdBmrSh34so0eVB7jWfpYZl8H/+P1XDEjUs/nO56N6fhegMStXjXD5l0RmehbzY&#10;UvVYZbEprFWIVD1uoTMHd7X4iwnr30M/h39PlAbO3UyPLn4RqsVpF+JfiunnY5bl+Kml6nldVJAs&#10;RpNFdD7ufMs9LVV0BtTt9ww1LINmL+ycJMaPzhBqAd3FVD1WZzU7iyhHk33oZ6x6nIsKKt0fBQBA&#10;GwopDCINkjsHO7pMSp8wDwJNCuBet4qI5dCsdS7LXfdGl5fp0jedFdIEGFrstRv69/DPTulMkl7P&#10;YgWUT/fk6CyIBrV6vAoonanohibK0OQC7vvq0snF6LU9y+Kf7dDj32DRa+llUgFNt+/+DXTv2GL0&#10;IYB+z5rtUN+z8/LDpdKldirIlvrvEFp0VtG9Lt1zpkvb5uN+ZmUl1lzSv5u+/68sev36oET/j9JM&#10;jnpt3dB9kbrHT4WyZsbsZvKVIyx/YnGXg2oad10a+BRLN39LAIB1ikIKg0b3gPj35ii6pG2+T5z7&#10;kf/a+2mBYAAAAHSJQgqDRDPLdV7+o0+NB4l/Nk0/CwAAAAYQhRQGgS7r0T0ergBxRYhu3B80ut/C&#10;/QyXqwEAAACDh0IK/W4fixY4dcWHi+7nGUS/tLifAQAAAAOKQgr9TDf8f8XiCg9F0xEvNIVzP3u0&#10;xf0cP1cDAAAABhOFFPqVLufzZ7dzxYdm2BpEet2a6tz9LEynDAAAMMAopNCPYkvnQrsqogat+KhZ&#10;tJjtZy1uYU+l2/WJAAAA0KcopNBv7m25zuKKDuXblkMsgyay+D/HByx1CwAAAAYchRT6iRbe7Cyi&#10;3mHpZXHUfnOARYuaDvLPAAAAgA4UUugXmsq8c6HdUy0AAABA36GQwlrTfURvs/gFlLLDAgAAAPQl&#10;CimspRGLJmLoLKLubgEAAAD6FoUU1orORH3O4hdQl1vuYgEAAAD6GoUU1sqvLX4R9VvLoK4RBQAA&#10;gIFy1AmHBUl+6yhunhSOZU8N4+KvojR/Q5QUH6il+WfCJPtWmGY/trafR0l+trWfH8XFRVGaXTaS&#10;ZlfXbnnYjfYsN9vXV1nf76O0mLH+86IkO8se87MwLX4UpvnXa0nxn7b9Xmt/fdjIn2/P+8SoUdwn&#10;qDez4LDjbzn7YoCuHGP5jaWziDrSAgAAAKyQen5iGGePrcXFq6w4+nSY5N+2okdF0ZUjY1tvXk5q&#10;Bx7eGshW9fUSFWbRWPErK+S+UUuzj9fi/G+scHtYMDqphVUB506WKy1+EfUzi6YHBwAAAJakFiTZ&#10;/aO0eKsVSWdGaT5t/722qnBZqaxUIbVQ7Oe42n6O88M0/3EtyV8TNPI/mf1xsc7cwfJHi19EfdSy&#10;rwUAAADo0uhEUUsmPxiNZZdFcXHNSFrcVFWI9Jw4uz5Mi1+MJNmnoiR73UhSTIVx/pSwUTwqqk/e&#10;d2S0eaegsblp3z+x2u0D9kpuDjaNjwX1E/ORuLiLPeb+YSN/dBhnTxuJ81OjuPlGe67/suf4TeX3&#10;W0KsWLzRCqw/Wi6t2fMHRxzfmP2lYEg92HK9xS+iXmoBAAAA5hUGR0zuH402T7Ii50tVhcVCsWLj&#10;higprrH8IYrzi2vxxMeDZHJ7cPSWyfL5l2NlJptoTN4uSJovqCXN/4rSrZe1XqtesxVMVT/TvLFi&#10;0p7jo8FRW+4QbNp0C3tmzeyGwfZyi19AKS+xAAAAAB3qzYODePNtoiT/4EiSXV9ZNHTGiggrPq60&#10;YuncMMm+bXlJazKH1bX6s/Ylk3euxflrNHGF/XznW2F4VeXPX5Uku7qW5m8I0ubmYMP4AeUzYjCo&#10;CP6wpbOIergFAAAAKI1m41YsnKJZ8iqLgo7ocj4rLH5aS/KPaDKJ4FZb1mLq57WZ/nx0IrHf1cm1&#10;NPtUFGe/1lm3qt9RZ+x3+9Ugzv88OKZIy2dC/9L9T34BpUkmTrQAAABg3atP5rVG/oowaV5SNfD3&#10;Y8XC1SoEdHYmSPJ7BsH43uWzrKX+WEdKZ5sa+YPsd/QWK7C+O9LFJBtWfP46bOQvCJLs2PJZ0D9+&#10;YvGLqAstdQsAAADWrWOam614em2UFotOvhDGxRlWOL0sqOeasawf9euCvHsFo8U9anH2D1FS/Lbq&#10;d+snTPOfWFH1ouDoiU3l47E2tBbUzy1+EbXTQhEFAACwTo3U4uKVUVz8qmog7xIl2XW6VC9oZA8O&#10;Rk/YWD62n/VrIdVO61HV8z+z3+3nq37vfnRppeV59qhw9sHYQ3LLFRa/iDrfcqAFAAAA60q9efcw&#10;zr8fJQvfw2MF1luDxsTxwdjYPuUjB8VgFFK+Iyb3D0Ynttbi7ONV/xYuupSy1mh+Iahv5r6c1acZ&#10;JP9g8YuoL1v2swAAAGCd2LsW52+IkuIPC63t1DrztHF81PYfmX3YQBq8QqrN+N5BPDERNvKvVf0b&#10;tdKaDTG/PGw0n18+CCvrTpYbLH4R9XoLAAAA1oUjxzaESfHTysG4xQbj14f1yf+dXch2aAx4IdXh&#10;mPzWUSPTFOvznkGsJdlXB/DMYb+asvgFlPIPFgAAAAy38b2DevNuI/HWP1QNuhWtfRQmzR3lA4bN&#10;cBVSu+is4qujuLio6t9UierFLzTrou0bzT4EPXqPpbOIOtkCAACAoXXo2IFB0nxGFOdXVA6yk+JK&#10;G4h/Yh3cXzOshdQuVijbv+WXoiS/rvLfOs3OaU0OopkC0a33WvwC6mrL7SwAAAAYShvGDwgb2Ytt&#10;8Hx15aA6zs8N65On2eh73/IRw274CynHiudaffKVUVr8vvLfPm1eFo5mTy33xvy+bvGLqEssx1sA&#10;AAAwhGpho/kiK5SurBpEh2nxwyDJH1buu56sn0JqlzBoNJ8+3zpgUZxdEibNZ5T7YpfDLVpY1y+i&#10;fm85zgIAAIChkxQvme8sRC3NTw8axXq+JGk9FlLOSFDP7xum+Q+r/jbCJD/P/jaeXu673p1g+Z3F&#10;L6K0ZtTBFgAAAAyVJH9+lOSXVA2Sa0nxn0Ejr5d7rmfruZDapTFxfJgUP6j6W9FkI0GSPabccz1K&#10;LZdZ/CLq+5YDLAAAABgajcnbRenWy6oGxWGSfycYnTik3BMUUu3Gsg0jaTZT9bejojw4aN397Wiy&#10;lessfhH1LgsAAACGxiHJQVYonbnbIDgtbgrjSd3bsffsjvBQSFU59Nijo6R5WdWCzLWk+RXbYz1M&#10;mf5Yi19AKZryHAAAAENhw/gBUVq8rXPAq0RxcV4wesLGck/sjkJqIaPNO9nfVuUZqjDNTgvqQzu7&#10;4z9a/AJKZ6VeaAEAAMBQSJpPipL8+s5BbpQUFwT14qHlXpgfhVQ3kmwqSrPdLheNkuzioDF5n3Kv&#10;YfEGi19EXWO5twUAAAAD75jNaZjm39l9YFv8oZbkf2d7hLM7YhEUUt2Laknx/s6/OaWWZh8fknvv&#10;Pm3xiyjNzJdZAAAAMOBGwsbWF43ExTVtg9m0uLGW5h/kMr6eUUj1KsmOtcLpi21/f4oV8WGjeGK5&#10;16DRNOa/tvhF1NWWSQsAAAAGWjwxEaX5zzsHsGHaPCeoT+blXugNhdRS1bP7h3Hz4t3+HpPsW0G8&#10;5Yhyr0GgZQB2WvwiStECvAAAABhktTh7e+eAdXbQmj9f3bN7YQkopJbjiMn9qyY6iZL8uqCRv6Dc&#10;q5/pDO4lFr+AOsNykAUAAACDa8MBYcWsaVFcnBkckx9V7oSlo5BaCaPj41Ga/67j7/SmMM2/a737&#10;zO7Ud25ludbiF1EfsvDBBAAAwCAL4/wpHQPTm6O0uCloTD6h3AXLRyG1kuLs1fob7fy7tfbblHv0&#10;iz+1+AWU8lELAAAABtYRk/uHafHdtsFoa1Hd4kzr3Wt2J6wQCqkVN753lOSXtP39WqI0f28QbO2H&#10;v9+XWfwC6nrL6ywAAAAYWPXm3Ubi4srOQWgtbv5NuQdWFoXU6oiitHhP59/xSJz/TlP3l/ushc4i&#10;SgvtPtoCAACAARWGjfwFnQPPKCnODo5pbi73wcqjkFpNydb7a9Hezr/roDG5p4uXAywftPhFlBba&#10;vaMFAAAAg6qWFp/vHGxGcf7eYGysX2/UHxYUUqstmbxVLclP7/z7trZ3lHusNhVRP7L4RdSNltta&#10;AAAAMJDqW06wgun8tkFmml8dxBOPKPfA6qKQ2kPCNDvN/rZv8P/Ww7T4XlAfP7LcZTnebbnl7Jdt&#10;NDPfuRa/iFIGaZ0rAAAAtKnnfxYlxbX+wNKKqnODoyc2lXtg9VFI7Umz06S3FVNRWly6zAWlT7Do&#10;3/CLra1dDrRMW/wC6heWEQsAAAAGUa1RvMcGkDf6A8pamn0xqNf3LXfBnkEhtacddvwto6T5W/9v&#10;v1zAd1u5R680bbkrlD6jBrO35Y8W16581hJZAAAAMIisiPqCP4hUwqT5F2U39iwKqTUSpdk/d74P&#10;anHxxrK7FzdZ/ILpFRVtn7cAAABgIG3cuF+Y5j/xB46R7ocaHR8v98CeRyG1lhr5ozsvbx3Rmdnu&#10;zxxp9j+/YOrMDZb3WQAAADCQkvHRkaR5mT9gtCLqwuDQMd3HgbVDIbXW6pN5FOeXt783mucE9ebB&#10;5R4LOd3SWTy5qIh6pgUAAAADKZ0o/EGiEqbFDymi+gKFVD+oNxtRXJznv0esuLokGJ2Myz2q1C2d&#10;xZMf3SOVWQAAADBwkux+/uCwNUBMtn4wCMZ1MzzWHoVUv9gwfkCYZN9ue6+kxe+DeGKi3KPTWyyd&#10;xVNnLraMWQAAADAobFD4mCjJr/cHhrUk//uyG/2BQqrP1NLiY/57Jkqyy4M4u03Z7WgK886iab5c&#10;ZEktAAAA6HujzVPaiqi0uClIs6eVvegfFFJ9qNbIX9FWTKX5VcExE3cpu+VkS2fBtFC+awEAAEA/&#10;C5P8BZ2LjgZJdv+yG/2FQqpPhenkc/33UGutqdGJe5bdl1g6iyU/mmhC60bpTNRBFgAAAPSzMCle&#10;orNP/gBwr0233lJ2o/9QSPWxMJ58qv9eap3Zref3ta7Owkk50/IQy16WmgUAAACDoJY0/84f9EVJ&#10;dl1w1MTxZTf6E4VUvxvNH++f4a0dcqT9e9W04K4mkniVpaHdAAAAMIDCOO+4DKm4MkhzZgvrfxRS&#10;gyCZfJhbuDfadMLsmal48oFlLwAAAAZROJq1XX40O2Xz5HFlN/obhdSAiEabJ0XxbDHVep/F2XXB&#10;Mdm9ym4AAAAMlHjisW1FVJJfHnBP1CChkBogUWzFlHeZX5RmVwejm+9YdgMAAGAQRGnzIbsN6uLx&#10;25bdGAwUUoOmPvkw955rve/i/Iog3jJZ9gIAAKCv1bP7uXs2WoM5TSzRyO5a9mJwUEgNojj/845i&#10;6vJgE/ckAgAA9Lf6ZB7FxTVzAznd+H7MFu7VGEwUUgMqjJvP2b2YGj+07AYAAEBfOSK5lQ3Y5s5E&#10;KUHcPKnsxeChkBpgtTh/mf9ejNLJq6w5mu0FAABAv9grTJq/9QduYZpvK/swmCikBlwtzf+57T0Z&#10;5z8ouwAAANAHojApvuIP2GqN/C1lHwYXhdQQqKXFF9rem0nz/WUXAAAA1pIVTf/SPlDLT7fmcLYX&#10;A4xCajjsFSX5z/33aNDI/rrsAwAAwFoI0+x5/gAtSvOfBxvGDyi7MdgopIZFffzIKM0um3uvpvkN&#10;QTrxoLIXAAAAe9Rodse2Iiopzg/iLUeUvRh8FFLDpL71hCj2lyXIrwiS7NiyFwAAAHvEYcff0p/m&#10;PEqyq4LRybjsxXCgkBo2m7LbuPesEib52UEwtk/ZCwAAgNUWJtnP/AFZEGePLbswPCikhlCYFC/x&#10;37u1NPtY2QUAAIDVVEuyT/kDsSjJ31l2Ybi8/c6bDqCQGkJhI/u6/x4O0+y0sgsAAACrIYzzp7QN&#10;wJL8d2UXhszOqfxdM6cWN1slVSubMDQ23SJKdl2aqwTJ5JayEwAAACtqNBv3B15Rml1V9mDITP/5&#10;5P4qopSdU1vuUDZjmByzOd2tmDriiP3LXgAAAKyITZtuEaYda9EcNXF82YshMz2Vvd4VUkrZjCET&#10;NvLH++9pLaxddgEAAGAl1OLmG9sHXPkzyy4MmfNPOeEwv4hqZfvknctuDJmonr/Tf28H9cmnlF0A&#10;AABYlrR5N3+gFab51601mu3EsNm5ffKVuxVSlrIbw2bjxv2itPite3/b1zcGG7eOlr0AAABYor2j&#10;pLhybpAV51cGG487vOzDkLng5OMOryqilOltkw8sd8OwqW8+MUqy69z7PIzzs8oeAAAALEWY5j9x&#10;gyslqDcfUnZhCO2cyl5VVUQp09ubl5W7YQiFSdaxvtTW95ZdAAAA6EnHjei1pPhI2YMhNPPsDQdU&#10;FVB+dm5rPq7cHUMoSrKL3fu9dYlfwr1xAAAAvYqiZOu1blAVNrJzy/ahduEzxsdvfkkQlpttpp8z&#10;GftFxaUnJweVXcHMqc1vzvXtyP62bG5x7dM7ssvLppaZqexbc31TxV+UzcHObcXtXbvy5bsGI2WX&#10;HvPjub4d2SPK5uDmJ9b3de3TO5oXlM0tO3fkF809Zip7Qtls7dmD59otO3c03+BvV2V6e35++XAM&#10;qREroOaKqaQ425pYRwwAAKBbYSP/+txgKs1vCDZltym7htpFU/lTVDDs3JY9+MJt2YayuWXYC6lu&#10;Mz3FrG5Drd58iHvvK7VG8fKyBwAAAAtq5A/qGEh9tOwZepdsz+7VVjRszz84s21zqj4KqdnsnGr+&#10;tnwKDKkoLs70jwGajKLsAgAAQKXDjr9llBYzbgAVpfnVZc+6cJYVR9XFQ/ahi06ZPK7cbehM78hv&#10;qvq5581U80nlQzGMDhw/1C+kwrT4kbXuNdsJAACA3URJ8S5/ABXEzduWXeuGFQm/rSweLNM7mh/V&#10;maly16G1c0fxV/7PXTZjPWk0T/aPBaFtlz0AAABoU99yB3/gVEvy08uedWNme/7wnTuaX/GLiKpM&#10;78i/oX3Lhw0dCikEwda9dCbKPyYEh+y6nBUAAAClMM7PaBs0BcE+sz3rh188dJOdO/LzLjhloigf&#10;PjQopNCyaXKLf0yoNYovlD0AAABoGcse6Q+Y1uvCu37x0E12njoxUT50qFBIwYmSyTd3HBsOLrsA&#10;AADWuY1b9/MHSmGcr4s1o6rMTOXXKrOTL+RtRZOf6ans+gtOHh8tHzZ0KKTgC9Pi9/4xomwGAABY&#10;32pj+d+3DZJGh+9StV7tnMq/7xcSbdmRa5HSoUYhhTZx9qy2Y0SSPabsAQAAWKc2bWqb5rgW558o&#10;e9a1nVOTn/ELic7s3N58aLnrUKKQQqcoLn7ljhNRnF9hTXPrmwEAAKw7YSP/+tzgKM3/GCRbh/Zy&#10;tV7M7Gie4hcSM1PZH9u2LZc849ijy92HDoUUdtOYvF2UFje640Utyd9c9gAAAKwzjbzuBkWtgVFa&#10;vKrsWbdaa0hZpnc0L3BFhH3963NOOf6omanJ+/jFxfRUNn3TtrGhnNmQQgpVwjT7mjteRGl2VbBx&#10;6+FlFwAAwPoRJtlZuwZFxYwmnSi71i2/eFB2TuWfKbtarHja3tZ/avbVsmuoUEih0ujEIXasuMkd&#10;N2pp/t6yBwAAYJ1oZE1/QBQm+fPLnnXNLx6saHq9VRC1sqvl5pODvXaemn/W329mqnhS2T00KKQw&#10;n1pSfNQdN6KkuCY4emJT2QUAADD8Qv/GcZ2NsqbZnvXtkm0Tm1zOeOT43mVzm19uG9tnZiqf8QuN&#10;i7admJfdQ4FCCguI3LFDqcWclQIAAOtFXNxlbiCUFjcFo8UpZQ+6dP4zjz9+dq2pstiYyv5Ydg0F&#10;CikspBY33+oXU8HoZFx2AQAADK8wzs9wA6Aozi4vm9GjmanJh01P5Te6YmN6e3b+904O9iq7BxqF&#10;FBZ06NiBI94MflGSfaDsAQAAGFL17H5u8KOwsGa7i6ead3O5ZNvYgWXzvHbuyF7tFxw7p7JPlV0D&#10;jUIKi6klW9sX8q43G2UXAADA8AmT7Ftzgx+tG4U2fvGwcyq/Q9m8oJ3bs/9re9z25qll18CikMKi&#10;No0fOhIX17rjSa2ev7PsAQAAGDLH5LeeK6IsUVw8oOxByS8eui2kxH+cctG2yYGefIJCCt2oxdkr&#10;/WNKkCQHlV0AAADDo5ZmH2sb9DBT3252TjV/5nL+VDMrmxd14bM2n+gXHtNT2WUXbhvbUHYPHAop&#10;dOXoiU3+MSVMs78qewAAAIbEkSfW/ZvDbcBzWtmDFXLh9i3394uP6anmr854ZFA5hXq/o5BCt6Ik&#10;+9BcMZXmN1hT29prAAAAA62WFK+bG+xYgkO4BGelWbVR27k9e5NfgMzsaH6y7B4oFFLoWiNrth1b&#10;Gs1HlT0AAAADzoqmKC1ucgOdqJG/pezBKpjZkZ/tFyE7n33iPcuugUEhhV6EcfGNueOL1qYDAAAY&#10;BmGSP9MNchSmKZ6fXzz0MtmE79xnHHv0zFR2tf9cM88eP6DsHggUUuhJY/I+bceYOLtN2QMAADCw&#10;wpFGfqUb4NSS4j/LdlTwi4elFlIysy27485Ts+vmnmtH86rp0yb3L7v7HoUUehUl2a/dcSaqT/6y&#10;bAYAABhQm8bH3OBGCRrZXcseVPCLh+UUUjIzlT2r7fl2NH9advU9Cin0Koyz0+YKqTi7LjhicD44&#10;AAAA2E2t0fzCrsFNcZ6aZntQZXpb8+4ul2wbO7BsXrLpqezjfkGyc3v+hrKrr1FIYQnCKM2udseb&#10;Wpy/pmwHAAAYPG5Qo4TJ5F+XzdiDpnc05y7xU6afs+WksqtvUUhhKWpJ/j/ueBMlxQVlMwAAwIBp&#10;NJ8+V0gl+Y3BUSccVvZgD/r9VP1gvyjRRBSXb8+OLbv7EoUUluSIZmPEmyE0GJ0YuBkrAQAAgrD9&#10;Mpsvl81YwPT2/DkuV27fckTZvGyXbduc+oXJzh35pWed3L9reVFIYamiJL9u7riT5P9dNgMAAAyI&#10;I8c2tK0dlWT3L3uwAL94WO5kE51mtjef0/b8p2b/V3b1HQopLFUY56fOHXe0ptSGDQM19T8AAFjn&#10;orj4912DmXxn2YxF+MXDShdSsnNq8r1t32N7NlV29RUKKSyHO/YoYZw9q2wGAADof1Y8/W6ukLKi&#10;qmzGImZOzc+Yy3M2N8vmFfPjx04cMrMj3+kXKbrsr+zuGxRSWI4oKc6eK6TS/OtlMwAAQJ87prnZ&#10;DWJG0uLGIOnviQ3Wm/OfO3nczI7mVX6hcsHJxx1edveFVSqk7mF5peVMy0csL7Zoivntlr+1zOdg&#10;ywsteswPyv++07LFUmXE8mjLmy3ueyl/ZsGekOT3nDsGWYL6+JFlDwAAQP+qJdmH3AAmSotLy2b0&#10;kentkw/wC5XpHc3Ly66+sAqF1Ccteh4VQH9u0WxuKnLUpuywVHmB5WrLJyxPtzzAoktV9ZiqxaXv&#10;ZTnf8hvLyRZ9n29btP9CxRpW0sat+7UVUnH2tLIHAACgf0VpNu0GMLWk+f6yGX1meip7vV+szEzl&#10;/1F2rbkVLqRcEfWK1tYud7GoXamamv+1FvXp0tRQDSUVXWq/ZWtrl/tZ1K5CSmexnEmL2uPWFvaI&#10;MJ78pjsOhUn+nbIZAACgT4027+QGL0owOnFI2YMuzOzILnG5eEd+67J51ezc0fysX7Ds3JE/s+xa&#10;UytYSLni5sOtrXaJRX3K/mrw6L4xtZ9j2VcNns2WqjNYN1ius2xqbe2igktntqLWFvaM0Y7L+zYd&#10;e3TZAwAA0H9qSf7BtsELeuIXD6sxa1+n3zyxvq99n2vd95yeyq6f2bb5jmX3mlnBQuqnFj1+rLXV&#10;7k8t6qt6fncWq9vCcptF+1/Q2sLaq9cPbjsWJdkTyx4AAID+E6XZOW7gEiXFP5XN6JJfPOyJQkq+&#10;d3Kwl/99VUxdtOOEjWX3mlihQkr3J7lCSRNAdNKlfup7R2trl4bFPa6mhi5cYpnv+2CN1OLic+54&#10;xOV9AACgf9W3nOAGLYq1+PeVoI9duG38vn7hMnNqdtaHH7l2l6KtUCH1Bose+7bW1u7cJBBbW1u7&#10;3Nei9i+0than35P2X+rrxCqJ6s2Hth2TDju+8742AACAtRem2WltgxYMlJmp5kv94mXn1OSbb37J&#10;2hTDK1RIfcuix76utdXuNhZX/HROja0JUtT+ptbW4p5gcc+FftI4sd52TEom55uyHgAAYO2ESfMr&#10;bsDCIpiDp3W/1HYtBryrgLnwOROarGGPW+FCStOWd/qeRX2XtbbauULqr1pbi6OQ6mN2LPqlOy5F&#10;cfb2shkAAKBPbBg/YCTJb3QDluCYTOvpoEc7p/LnuqzFfUrTz5y81c4d+aV+EXP+KSccV3bvMStU&#10;SJ1u0WM7CykVPp+1qK9qNj+dwVKfFu/ttI+lc/0odyngfK/zgeV/sQZqcf5qd1waSTLNrNjtfW8A&#10;AAB7wGj2p3ODFRVSm8YPLXvQA7942FOTTXS68JQtt/Zfh1J27TErVEhpEgk9VgvouksUVUSdbXmw&#10;RX0vtcg9LGoX16ezVf49NZr57weWX7W2djnccq1Fj9FEFY6m/v+ARe28H9ZKI7tr27EpGFMxDAAA&#10;0B+iJHuTG6hEcX6RNfGp7xL4xcNaFVJy0VTz6f5ruXCq+aOya49YoULKn33vl5afW35v0XpCrli6&#10;3KLLUG+0HGuRvSxuIooLLZrt7cxy+0uWAy2d3MQWWkfqJ5b/tfzBcp5l1IK1s5cdk650x6cwbv55&#10;2Q4AALD2okZxkRuo1NLsb8tm9Gjm1Py7LjtPnZgom9fE9I7mW/xi5qIdWdWlbqtihQop0cK6/2P5&#10;rkXrCN3CIpqm/GSL2l9o6ZzNTfs91aJpzbUW1bssWsB3IZOWH1qusHzOonWqmA69D9SS/HR3fIrS&#10;4jdlMwAAwBrbMH6kG6QoQZLfuuzBANOMfTM78p2umJnekd90yVT+sLJ7Va1gIQUEYZL9ZdsxCgAA&#10;oC/Ezdu2DVKOHNtQ9mAIzEzl1/pFzYVTx55Ydq0aCimsqEbWbDtGcekxAADoB7qUzw1QokZ2btmM&#10;JTjj2eMHuKzVGk6dZk7d3PSLmp1T+cwFJ2/dr+xeFRRSWGl2bLp8rpBKJvfImVUAAIAFhUl29lwh&#10;lTbfWjZjCfziYS0nm+g0syN7ov/apqeanzvjkcHeZfeKo5DCSgvj/PvuOFVLsq+WzQAAAGtk48b9&#10;3OCkVUglzYeWPVgCv3jop0LKKpnazI78dP/1zWzPn1N2rzgKKay0KC3eOnecijPN1ggAALCGRk/Y&#10;6BdSwTGbNUsalsgvHvqpkJJzT910i+ntzQv913jBKauz8DKFFFZc2rz7XCGVZJqmHgAAYO2EcfY0&#10;b3CiqaK5iXsZLn7O1hNcbn5ifd+yuW9c+OwT636Bo/zsKcd3Th2+bBRSWAVhFBfXuONVEBd3KdsB&#10;AAD2vFoyObc+Sy3NP102Y4hdcMrkffwiZ3oqmy67VgyFFFZDlBQXzB2vkuZry2YAAIA9byQtbnQD&#10;ExukvLxsxpC76NTmDr/QuXBHvrPsWhEUUlgNdow60x2vNPlE2QwAALDnuUFJq5CK84eXzViiC6fy&#10;v3P53bM2H1M296Xpqez7frFz4fb81LJr2SiksBpqcf7quePVWM5SDQAAYM3U/EIqOKZgooll8ouH&#10;fptsosrOHflF/mu+4DkTK3LfCYUUVkWa3XGukEqzq8pWAACAPWukMXm7uUFJUvyhbMYy+MXDIBRS&#10;52zbnE5PZde713zhVH7FFduyDWX3klFIYbVE3uXIQTo+VjYDAADsOVGSvckNSMK0+GHZjGWY2ZF/&#10;wuX8qYnjy+a+tnP7xD39omdmR/NHM88eP6DsXhIKKayWKCmunTtuxRNPK5sBAAD2nCjJL3UDklpS&#10;fLRsxjp04fb8nX7hM70j+4eya0kopLBadPbcHbeiJPtg2QwAALDnuMFIWUi9vmzGOmSVTm16qvk5&#10;v/i5aKr59LK7ZxRSWC1ho/ilO26FcfHNshkAAGDP8QupKG6eVDZjnfrl4w490C9+lIu2n3hs2d0T&#10;CimsljAtTtt13Cp+VTYDAADsOX4hFdSbjbIZy7BzKr/WZXpq8nZl88C4cNv4uF8AzezIrpo+7Yj9&#10;y+6uUUhh1dQn812FVHZ52QoAALCHjBYbvcHIdWUrlskvHgZh1r4qF5265f7+z6GUXV2jkMJqcscu&#10;Jag3Dy6bAQAA9oBG81FzhVSaz5StWCa/eBjUQkpmprKP+z/LhVPNfyy7ukIhhdXUVkjF2W3KZgAA&#10;gNVXi4s3eoXUz8tmYM7OHfmZfjF00dTEI8uuRVFIYTX5hVQYNx9XNgMAAKy+MM6/PzcQSbJvlc3A&#10;nJlnjx85vSO/cq4gmsqvvWh71tXkExRSWE1+IVWL85eVzQAAAKsvSrML5wYiDdZiQbWd2/PJ6e3N&#10;611BNH1qduEFJx93eNk9LwoprKYwzs5yx68oKT5QNgMAAKy+KMkvcQORsJE/v2zGMs1szz84l1Pz&#10;sbJ5oE1PNV/gF0UzU9mXyq55UUhhNUWN/F/c8auW5KeXzQAAAKsvivPL5wqpdPLRZTOWyS8eBnmy&#10;iU47d2Tvbv/Zmq8ouypRSGE1jSTZX+86fhXfK5sBAABWX5RmV7mBSNAoBm69o37lFw/DVEiJ/7Mp&#10;F29r3r3s2g2FFFZTmOR/5o5fUZL/pmwGAABYfTb4uH6ukDr8hI1lM5ZpZkfzCy5a3LZsHgq/eWL9&#10;4Okd+U1+gTQ9Vb2QM4UUVtXoxNZdhRSL8gIAgD2mvq8bhIykxY1lI7Co6e2TW/wCSbn5kUFUds+h&#10;kMKq2jR+6NwxzGItI7MdAAAAq6lx/PFuABLFxTVlK9CV6ans9X6RdNH2/CNl1xwKKayqJDmorZBK&#10;kluVPQAAAKuo0bz3XCGV5FeUrVgBWnvJ5XsnB3uVzUNnZir7uF8o7dzePLXsaqGQwqraMH5AWyFV&#10;33JC2QMA6COfsHzZoptZlZpltZxm+aXltxZ9rzMtwIoL0+LkuUIqzX9XNmMF+MXDsE024bv05OSg&#10;6e3NC9t+3m3F7ctuCimsrrp3ebIKqdHsjmUPhtMLLP5YLLcAGBAqpjQQWM3BwM8sOjgcY2lazrKo&#10;qAJWnNaNmiukkuKishkrwC8ehrmQkt89d/MxM1P5H+Z+5qns6gu2j4+qj0IKq2psbJ+2Qiop7lH2&#10;YO0klh+UWXTR7iXYZnFjMS7lBAbIuy164+q/q+HjFj1/vbU1q7DwiQtWRRQ3XzpXSKX5zrIZK8Av&#10;HlwhZW/u2sz27IOtHYbMzNTkw9p/5qY+FKKQwiob39svpKL6xP3KDqydkyx6ryu7TUCzAvQhs577&#10;nNYWgIHxXYvevCe2tlaWOzD8vLXVnastv5r9ckmeY9FzPK61hXUnivPXeIXUdNmMFfCbqebBLprN&#10;bmZH80cqJKanmst5z/a1nVPZX/tFk/2sH6WQwurauldbIdXIH1R2YO38heVblje3tlbeYy06lry+&#10;tdWbV1s07rlba6t3h1r0+I+2tgD05CaL3ryHtLZW1mcseu4Xt7YWpxu6tf8HWltLc62Fgc06Vksm&#10;3zw3AEmKC8pmrCAVUP6aS8NcSMn0VH6jXzhN72j+2t8udwNWyohfSAVx9oiyHcPrYxYdS5Zy9tGN&#10;45bqCRY9vm1SHQCLu6tFbx5lHzUsQvscaOlmti6te+Geu9sbZS+xaP8ntrZ6d4BFj19sprZ9Lbec&#10;/bJn+vmruN9N5+8xtMz3mFtYWB9khdXS7J+9Quq8shnLdP4pJxw2sz3/vF9AuAx7ISU7T82vqfrZ&#10;lXIXYKVEbYXUWJMrLFbWfP//X+j/42rrbF+M9u/8XnquTproy42XNqihpMfvPfvlvGKLHrecCbzc&#10;9753a6uaXuN8Y5nFaMy1/+yXbfSz6TmrfkaN56p+V/qd7Df7JbD2nm7Rm+drra35/bnl+5bfWy6z&#10;6DF/aamiN8R2y68t7s3pZ9LiO9ii/f/LUrX/Hy2LuadFz6E1g6qe4+UW520W1z6lhgqu/4GtrVlj&#10;Fk1coPbrLXqTy9GW91rcY/7aIjoA+NdUf8XirqvW7+AnFtf3ZxaskCjZ+uG5QirNud58mS49La9P&#10;7yg+VlVAuKyHQuqcZ00cUvWzK+UuwEoJ/UIqTIonle1YHhUd+nDN/b/XFQYbLe+wuHb/8j3NNOza&#10;dflbN/TvpatjNGZSLrdozPTPlostnXQPuZ6/dQ+mOc6iywjd9626qkfFtcY9bp/OPMqyEI1h9Pgf&#10;Wqoerzh3sbi2/7NUfZj+Qov6/6O1NUtFpLt9RLmvRVRY6WfS71PtV1ocTUo2Y3GPcUWWJvg43eLa&#10;v2hZjXvVgJ58yKI/yPnOAOmTEb1ptM+T1WD0R+3OHD1UDR30aYHeUO6gpEurtO3SSd9D7a+xaH8V&#10;Kf7+T7Ms5jEW7etely4N9J9DB08VbCqEPm95mUX7zTejm/qum/2y5eEWHQz/3nK2Rf06INzGcpVF&#10;p+Qvtaj9KIvoQKzBpb6/DhLq08+qaU51347aP2VRuw6sOjuFFTDSyD69q5AqNFsklmDm2eNjMzvy&#10;f60qHEh7yl8ZsFJqbYVUo3ly2Y6l0web+iBY9xP91KL3re490web+sBWE2Pp/8Vq32Lx6cNmtX+u&#10;tTU/FSdnWLTv36ih9FyL2pT3qKHDrS3qe5NF90pp2Q6NU95nUbvGGZ1ng3Q/uMYR7nn1IbEb8yiL&#10;nT1qWLSfvqce3zlW07hKXmHRTMv6QNp9kF515kr/r1Xfs1tbs+Mu/Rwaj2lRc/V93aJx0Pcs37R8&#10;26J2dzZNVy/9waJ/ox9b1Kexp4orjck0rnKvV9lsAdaU3hz6Y6yaaEKnTt1ZpQeowfN2i9pV/Mzn&#10;qRbt86+trcX9lUX7L2dadL1p9Rx603XSwXLH7JfBQRbtV1VI6bHq8ycpUAHlZh1008Wr+NT30ydH&#10;ov/Rqd2dxleR5LgDjM5w6cDhaIpTtSv6RGy1qOBz34eQBXPQPuHNb79/o7JgIO35wdO23Py9p26u&#10;/D0SQpac1Zj+W2dA3P+vXYHy/yw6WzRuEZ3lqfr+/2ZRuxtDzEezl2o/XcXj0z3oalceooYOOlOl&#10;Pk00ocm59MGv4x4334Rgrn+pvzMVSHq8XkMVnflxdMZM+3berqHxonsdmRrMfSwPm/2yNZmF+jT+&#10;0Rmq51mcGyyayENeYklnv5x7XSrM9AG7xjGOu6LnGa0tYI1ssrg//Ko3oDtr87etrXbuzeTeJFX+&#10;x6J9ur3fSZcOav/FTkcvRG82Pcdi3Ju66ppinTFSn053V3GfkujUs3vDL0b3bOkx+q9/SvxIi9qV&#10;1TwjpVPiKmzXRWoHbfxJuKF+s1I7bJM+Yazcj8yfB44d9NSdU/l7q4oHsisH7RPpvVv5OyRkGXma&#10;O4Ypwf6HvL9in2GOLv1aTbrUXu9dfWB6vBoW4T6knVuUu4ImBNE+/2vpvPTNL6Q6b28QdzWNovGJ&#10;z7X7xZVPfRqPLJV7fp0JW4hfLPnL2chhFrXrjFUVN9bRpXw629QNXSKox2gs1vk7+4ZFfTqTB6wZ&#10;TZOpP8Sqe0h06lV9ylY1eJ5pUftCl0zpIOgev9CBx3euRfsvlT7lcd9zMTptrf0+2dpqp0v41Dff&#10;Jx2uKHpta2tx+hTJva67q8Hj+n7U2sKKGInzT3iX9un6dizRpdvHR7VGVFUR4Wd6Kj9/53Pze66n&#10;PGr80E9Htdb7F1hp7Zf2xZmKC6wcrS+o9243U5nrg0j3//CFJpvQQr3ap+oDZi3m656jk65icX1P&#10;UUMHtc83++yzLOrXLRhL5b73YtykFhe2ttrp7JP6vtTa2p27dUO3RnT7obH7wL7qqiY3Tqu6+gjY&#10;Y3T9rv4Qq9YscJeCnW+5reXxFl3n6oodFSBusoUqR1i0n9LtrHRu/6VyU4d282mHu8Hxka2tdrpW&#10;Wn3zHTBvtOhU9EIHVJ+uM9bz6X6pzt+FuxxwoUsk0aMoyT44V0jFuf5msUwXbss2zEzl/1FVRCnr&#10;YbKJCu4SZ2CltU82keb6fzBWjv4frvfufGd5fLpfSvvqTNN8XJGhVF2mrw9R1edfJue4q4OqbjXQ&#10;ZW3q+05ra3du4oxTWltLM9/37qRJvbSvzo520jhSffMtdePGXL3MyOz+jToLL52dUruimQSBNePu&#10;9alas+BdFveH6qJL9XSDYTeFkVuIV7POdEOTObjvs1Tufq6qaTQ7LfS9tB7DfDMF6qZHPa6bmQQd&#10;3cCqx+g+q0664VJ992htYUXUxvJ3zhVSTH++or5812Bkekf2NQqpFgoprJb26c+TnJldV45+l3rf&#10;dvvedZMbvKG1VU2TT2kfjUOquHugdE9WJ13doj7NXNzpvy3qm2/SLbduZtU04d1wk2B0M3W6u69M&#10;a051UrtSdf+XuP5uCx+NNd1jOrni8sOtLWCNaMpI90c6oYYO7j6gbmbMq+IKsX9sbS3OzR5YVWx0&#10;y53qXeyAokJL+1UNsP37n6q4n8uf3nMxGmDqMfo0x6czWmpXsIKiOP/HuUIqzasuQ8AK2Lm9+b9u&#10;oVoKKWAlbd3LL6SipKiaIRdL486eaCrtbrjpwXX52nzcvdVVz+nuH1I0jXgn94Hqaa2tdovd962z&#10;Nlr2Zal0JkrP72bam4+/zpWWfPHp6iS167VWcWOuXq4O0dhRj3lra6vdZyzq4z2BNeWu153vzIqb&#10;rnuphZQeqyx04PG5GViWOnOdOwOmLPaJh7s/6sutrV38g50OilV+YVF/1ScyVfzn1DpUPnf543yT&#10;WmCJokb+d14hpWvhsYpmTm1+k0IKWEnje7cVUqOTnTPnYuncki7dzPimK3Dc/8M7CwjfQoWUzpy4&#10;59CkC51cX1WRpVsJNKtgFXefu+7bXipNNa7nmG9GQMeNZXQGrJN7/fOdjXuRRf29jHXcGlqPbm21&#10;c9/PzbQIrIm7WvSH6BcTanO01pL6NSV5Jx1MdBp4vpv8/IkmVCx0wy2+5hdSheWds18uStOKu+/p&#10;F1KaUvNes1/O+axF+2nNBUffV/eD6fupz83io5tM/dektRzU3y3dX6b9qwbz7iZRf8IL/cxYpjDO&#10;/9/cAGSsWM5sRsBCKKSwOsbG9vELqSDOOv8/hqXTTH1633ZzG4Duz9G+/lkfXV3SeYuDijLt11lM&#10;6BI13VulPi03U0V9/oK0jm67UJ+/FMvtyv+Ku8RNV+P43mLpZiZCcWMaf6ZAzUbspiN31Kb9Oq/w&#10;0JhJk2uoTzMhOv5sem4SDs0E3S03i+Foa2sXTV+vdsW5c/lfYI9yhZSmHBcNCDS3v6NF6tSvRWbv&#10;pAajT1Keb1H7v6thHrp5U/tUzQY4H7fIrSa0EHe98amtrcXpNWp/RZ/q6M33OkvVFOWukNJBTYWS&#10;ZhXUa9VBy53C16cgJ1h0AHNnn/7E4r5Ht7SQnfbX/WiddBpffVroTwvn6fLGqhtR0aMwKXbMFVJJ&#10;XrWKPLASKKSwOur1fdsKqUbmf9CJpVMh4v4/rlscFuMuW9OZG41tNKueLofT2MF3rMU9r9ai0ofI&#10;/2DROMOtF+kXGo4bu2iGuk7u3nF9PxV9uvVBi/06urRN/TpLpAkYVPRpHSsVc52vbz4626XneJVF&#10;H4LrPnAVZm4xXkdjKu2n6EN0FV6adEK3ObgzYyqYNEW6jov+eplu0ohupyrXmMx9r85JzfxCSmfJ&#10;dKZ2vksKgVXlryGlaIXpzk9ndBDw93F5kmUhrnhYaIabTn9t8b+HDgwLrVFVxV1256JTw5pJp5O/&#10;dpOi9SG04rnoZlLXrsseddbIeaVF7b1cwqSF9fSYquuPtSK3+16KTv938wkZFhE2mo+aK6TSbL51&#10;LYDlopDC6jhicv+2QqredIucYnn+0qL3rD687YaucNESGu7/0ypkqi7PEzdzsIu7zO/pFm1Xrcn5&#10;Lxb1Vc2EpwJMl/a559PU4m7Bf8dNNuGiD4q1fE239OG1/3gVUQ+2dFLR6S63c5myuGLUb9fkHCqo&#10;nIUm8Krifl/+h/uO7i13VzAp+rdpWIA1kVt05kdncOabiU/Tfmof5Q6WzoXiqriF67qdaMLRPUTu&#10;ex2khh7pAKNT7nr8YpfI6dMj7afZ8jqn1tSpeN3bpbNEPr0+Xaqnx3ZL+ytajK+KJvrQ6+i8fwrL&#10;sWn8tl4hpUsXgNVAIYXVcejYgW2F1JEndi6AiqXRoFv/T+720jdRYaL/T+vMS9WyJ/6ZFp3x0r76&#10;Hu42A625qeOEbkHo5MYI891/pStq9HxVi/iKxhbqV5Z6z5AbD2n85BdAnTRWct+r8+9RV/CovfNe&#10;K43l9PP1snCu7uHXY+a7b0vPqe+lS/q6OasIDBz3SQH3+2BtxFuOmCukkuy6shVYaRRSWB2jE4e0&#10;FVKHHd95JgL9YYdFx4DHtrZ252a76+VWBwDrnA4a/s2RwB43khY3tgYhaXFTEGxc6FM2YKkopLA6&#10;jji+MVdIxTkfBvUvvf8XmtBIC9RqH03gBQCL0qwsOmh0Oz04sCqiuLhm7tPcY/PFpnYFloJCCqsi&#10;Givu7Y5fUdLkg8n+pfe/JqKo4mb8u6C1BQAL0HW8mqlGB431uJ4M+kyUFFfOFVL1SV1PDaw0Cims&#10;ijBuPmeukIpzLTeC/uQmudJaSZrc6iiL7vHRrHeaCKJzanIAqHSeRTPUVc1KA+xxUVr83g1Ewkbz&#10;5LIZWEkUUlgVUdx8467jV6YlMtC/nmrRzMcqeDVVuaYf/7rl5RYAAAaPFVIzbiBSi/NXl83ASqKQ&#10;wqqwY9aXdh2/Cq3VAwAAsGdEaX6OG4iMJDk3+mI1UEhhVYwk2R/d8StKin8qmwEAAFZfLc4+4QYi&#10;YVL8sGwGVhKFFFaFO3a1jl+NbHvZDAAAsPrCRvE8NxCJ0ow1PLAaKKSwKvxCKmKyHAAAsEfFzdvO&#10;DUTi/IqyFVhJFFJYFX4hFYxOajY4AACAPadtMLJh/ICyGf1NM3+qOPl0a6u/UUhh5W0aP9Qdt6Ik&#10;u6FsBQAA2HPaCqm4eduyGf1NE4OoOHlWa6u/UUhh5cX5w71C6sKyFQAAYM/xC6kwLU4pm9HftpQ5&#10;pLXV3yiksOJqaf7BueMWE+UAAIC14BdStUb+lrIZWCkUUlhxYZyfO3fcGsv+q2wGAADYc8Ik++rc&#10;gCTOv1w297v7WP7G8nqLpj2+t2U+oxZdAqd9/94y376h5VTLyyzHqcFzskWPv1tra3EHWp5t0WOU&#10;+1s66WySfobTLPuqoaSv3WP/Ug0ePY/6lPupocMJFj3uCa2tXY6xvMaiRZf1dTduadFMaJ0/w4Tl&#10;z2a/7AqFFFZclOa71pCKM90zCAAAsGeFcfa0uQHJWH5u2dyvnmvR7II7LS+2vNuiQfp8A/V/sehG&#10;9DMs2t/dW/Rxi+9EyyUW91w/sIiKDv1OXLvyJst89rZoYVC9Rn1vfc+LLXrcGy3OSyx/sLjn/IBF&#10;nmL5vcW1f9Hie4zF9b1BDZ7TLa5PeZhF9H2vt7j2P1oW8yCLfoZpi34G/d6vsvzUoufofF0LoZDC&#10;iouS/Hp33AqSiXuWzQAAAHvQpk23cAOSkbS4MTjseJ2J6Ec6O6MBuc6qqGBxVFRVDdRd0XSn1tYu&#10;KizU/tLWVhA80nKTJbXoLJH6VDxtsqjouINFsxnqzJf6VJRViSwzFu3jn/U6zKI2FTPyCosKkiMt&#10;t7Oo71uWp1tUvCQWVzDpzJOvZlG74p+R0j0i77Lsb3mhRf06C/c2iy57OthyhMU99sGW+fyVRfuc&#10;adHzObeyuMd3nvFaCIUUVla85Qg7Vt00d8wKgr1mOwAAAPas2lwhZQmOmbxz2d5PRiwajJ/d2mr3&#10;W0vnQF3Tgqvt31pb7e5hUd8vWluzblH+V8WN+lTY/NrStDi6XK/zcT6dsVH/U1tb7dTupmhWweUG&#10;fg+wqE9nsVTMuUv8VDDprJAuS/SpsNH+in4njl/w6IyZ+t9qUTGpSxYd99jHtbZ2p9em/rMsVYNT&#10;93jt1y0KKaws/yx6kuuMLwAAwNrwC6kwzp9TNvcTN4B/dGtrYZMWt39dDR00253r76R7o1xf59mg&#10;B1rU/rXWVjsVHerT2bFOz7So78rWVjt39kfpxqEW7fuT1la1/7Non6q1ddz30qWMVVx/VaGlgkx9&#10;v2ttdY9CCiuqlmSf8gqpn5fNAAAAe17UaM7NgBUlme476ifu0riLWluLUwGk/eebEvleFvVXDe7d&#10;5XvfaG21+0eL+l7U2mrn7oN6Umtr9myRLoX7oEXt831q7i4//IfW1uJU4Gj//25t7c4VdErVpBpq&#10;v3z2y0rqd5cgdtJEHOrXmbpeUEhhRVnxdJY7XtWS5ifLZgAAgD2vlmSvdwOTMM37bU0Wd6nafMVD&#10;J+2n/XV/UJWnWdSvMzedPmdR3/NbW+3UrtyltdVO91Kp78cWXX6orzWZhM4cqQDzL8Pz6RI67XtU&#10;a2txbrKHHa2t3blL/3SvVSfdA6a+c1pbu9PsgeqvOqsmbjKLba2t7lFIYUVFaXGpO14FaVP3FgIA&#10;AKyR0YmtbmDSGpz014QTbjKJbi851L7KfJcBfsGift2X5HP3YSm3VUMHtVdd1na4RX06k6MJIO5q&#10;OdayGBVP7vtpMotuuP2z1tbu/tSi/qoiUWe91Kcp4KvoLJz6/6e1tburLepvtLa6RyGFlbNh/Mi5&#10;Y1Va3BRsGtflrgAAAGvEBiNthdRodseypx/o7IoG4lXFTaeDLNpXydXQwe//EzV4VMyovepeJq0f&#10;pb5ftrbauTNc3Uwr7nuoRY87v7XVHe2v6dHn8yGL9nlza6ud+z36E2j4XMH6vtZWOy3UrD7NkNYr&#10;CimsmDDJtrvjVJRmmuAFAABgTYUjY/mNboASprnWDeoXbn2n+Qop/7K5xQopXbKnvp+1ttppmnT1&#10;adrvTu+xqE9Tr3cqLOpbqJDaWv7X92GLHqfn7oYmiND+880aKOpXHtXaaneN5brZLyvNV0jdxuLW&#10;vKqawGIxFFJYMbUkP32ukIrzbu+bBAAAWD21OP+EG6DY118qm/uBu+fJLVrr0/1cunfH5+5R8tdZ&#10;Ek1x7goCnQ3q5O6P+khrq51bJPcZra3Zy/f+ZvbLFhUoVZM06DI4TTRRdb+WZhvTc3aeGZuPJrnQ&#10;/pqaXTQ7oSZ+0LTsjvqVKmpXMeXo59WEGM7HLNrHn2Jelx9eZnmERX3fsfSKQgorJkqK3+46TmWv&#10;LJsBAADWThRPPMINUKLZRS79RW/X0n4WDcT1mnQmSWeFvmtRUaDJHfx1kkRnULS/iiZ/HSZXRD2+&#10;tbU79SlaoLeTK6S0ZpXuIdKCvZoq3XHrVmlGPC2Mq6JEBZTO4GjmPq0L5dtgcd+vaor2Kve0aH8V&#10;bFrUVz+/CjrHLe57QWtrd+rTWlUvtuh16h4x/3fnZvzTPvo962e41nJ7y5Mt6tNje0UhhZVxSHKQ&#10;HZtmF+K1BIePbix7AAAA1tBRJxznBiitQUqaj5U9/UCFiC6dUxGhsz8qIrSw7ny0qLD20f6KCoKP&#10;WhaifZT5uO/9o9bW7l5icd9P+2mGPRVMVTRZxGLfr4r7HZxn6Zz04QUWPZ87Y9VJP78eq99LVbEo&#10;f21xr/83lmMs8nXLUoshCimsiCje+si2YxQAAEB/qO87kuY3uEFKlDYfUnZguGmGRt0fNV/RJ26i&#10;iqWgkMKKiBrZe+YKqSRXwQ8AANAfwqT4ihuo1JJJLRaL4aczTyp09mlt7e6ZFvW/rrXVOwoprIgo&#10;zX/hjk/29XvLZgAAgLUXNvJnuIGKorNUZReGk2ZCVJGzUKGjywjVv9AZq4VQSGH5No6Pth2bjjyx&#10;23sLAQAA9oCjJo5vG6wctdndI4PhdLBF62ap0NFkEz5d8qeJMtSnySaWikIKyxbG2VPbjk3tyx4A&#10;AACsvShpXuAGK7VGrtnhMNyeYNHAVOtn/UsZTQGvmf1079T9LctBIYVlq6X5p91xKWxkZ5TNAAAA&#10;/SNK8ne6AUuUZleXzRhuR1jGLXf0ssWyElPgU0hhmTbdIkqKa+cKqSR7TNkBAADQR+LJB7gBi2It&#10;nWsgAb2gkMLy1Ivbtx2TRgvWjwIAAH0p1IK8btBiX9+nbAeWgkIKyxIlxcu945EW5gYAAOhPYVx8&#10;Y27gkjQvKJuBpaCQwnLUojT7nTse1ZLin8p2AACA/hMm2XY3cFHKZmApKKSwdJvysbZj0ejE1rIH&#10;AACgDx06dmAU77q5O2hMPrrsAXpFIYUlqyX537njUBTnlwfB+EpMgAIAALB6wjT/4dwAZqz5q7IZ&#10;6BWFFJYqGkmzq9xxqJZkbyrbAQAA+lcYF8+eK6Ti4pqyGegVhRSW5qgTDnPHICUYzTQtPwAAQN/b&#10;SwXU3CAmyZ9ZtgO9oJDCktTq2T+540+U5locOprtAQAA6HNRmp3jBjJhmv24bAZ6QSGFJRnxl2GI&#10;M/0dAQAADIawkT/eDWSU4LDjb1l2Ad2ikELvNh53uH/sGUnzO5Q9AAAAgyFK8xvcYKbWyF9bNgPd&#10;opBCz2rJ1rnJbsKkOLtsBgAAGBy1RvY1N6CJ4vx8Nc32AF2hkEKvwrYPcOLm35TtAAAAA+TIsQ1u&#10;QNMqpuoT9yt7gG5QSKEnYTL5l3PHG80YyiXFAABgUI3ExZVuYFNr5J8pm4FuUEihJ1GS73THm7BR&#10;fKNsBgAAGDxh0nyyG9iMpPkNQX38yLILWAyFFLoXT0yMpMVN7ngTjDbvVPYAAAAMoA3jB8wVUpaw&#10;UTyv7AEWQyGFrtXi4nPuOBPF2eVlMwAAwOCqJcV/zg1w0vxqa9p7tgdYEIUUurNh/IAoya93x5la&#10;0mSWUAAAMATq+YlugKMER03cs+wBFkIhha7URidf33aMAQAAGBZhmv3YDXKiRnGeNTEVOhZDIYVu&#10;jERJ8Xt3fKk1si+W7QAAAEPgmOxebqCjBOmJm8seYD4UUlhUmDZPaTu2WGE12wMAADAcwigpLnCD&#10;nTApflC2A/OhkMJiRqI0P8cdV6K4OLNsBwAAGCKNfJsb8CjBoWMHlj1AFQopLGy0eVLbMSWemCh7&#10;AAAAhsjGrftFaf67uYFPnH+p7AGqUEhhQWGjOMMdT6Kk+I01RbM9AAAAQ6bWyF87V0hZrGmf2R5g&#10;NxRSmF+juF3bsWS0eVLZAwAAMITq9X2jOL/SDX7COP9+2QN0opDCfGpRkk/vOo4UF1gbk0wAAIDh&#10;Voubb3QDIBsM3RgcVD+47AJ8FFKodvTmpjuGKEG9+ZCyBwAAYLi1nZVKix+WzYCPQgqV7Lhx09zx&#10;I8nOKpsBAACGXy1ptt8rFU8eV3YBDoUUdlefuH37sWPiEWUPAADA+hAl2XVuMBQm2VfLZsChkMJu&#10;orTYdTYqzX5WNgMAAKwfYZy90A2IlCCeuEvZBQiFFNrF+VPajhncGwUAANYrf1AUpvlPymZAKKTQ&#10;Jkp23VsZpcUvy2YAAIB1aLR5kl9MBXH21LIHoJDCnCgu3j93rEiLG4NNk1vKLgAAgHWpFsbZuW6A&#10;FCXFH4JDxw4s+7C+UUhhVjI+GiX53D2VtZR7KgEAAIKgvvlEN0BSgjh7ZdmD9Y1CCi21OP9S2zEi&#10;CKLZHgAAgHWulmYfbxsojZ6wsezC+kUhhSCKsz/1jw01PmgBAADwpJuPiZLi2rnB0lj+5bIH6xeF&#10;1Lo3vneU5j93xwX7+uqyAwAAAE4tyV7uBkxKcMzkncsurE8UUutc2Gi+oO2YEDdPKrsAAAAwZ+PG&#10;/aKkuKBt4IT1jEJqPas3G/6xIEyLH1lrONsJAACAdqP5Pf3BUy0tPl/2YP2hkFq/oiguzvSPBcHR&#10;E5vKPgAAAFSpJdmH3OAp0noxCZf4rVMUUutUmORPbiui0nxb2QUAAIB5bdp0Cyugfj9XTCX5zrIH&#10;6wuF1PoUasFd9/4P4+IMa9trtgsAAAALq08+zA2klFpj8j1lD9YPCql1KEqys/z3vh0L8rILAAAA&#10;3QjTyd/6A6ooye9ZdmF9oJBaZ8Kx7Fn+e76W5O8quwAAANCLkTS/Ya6QiouLgo1b9yu7MPwopNaT&#10;TeOHRkl2nXu/h438nLIHAAAAPUuy+7mBlVJL809ba222E0OOQmr9iKK0mDsDHSX5dUGcT5Z9AAAA&#10;WIpaXPy7X0wFjewJZReGG4XUOmHv8Te2vcfj/KVlFwAAAJZMC/XGxfm7Blr5jUF9/MiyF8OLQmo9&#10;qDfvPjJW3OTe32Gcn1n2AAAAYNni7Da7CqnWpT9nWevIbCeGFIXUsDti8lb2Xr7Yf28HGzYcUPYC&#10;AABgJYRx8UJ/wKWFe8suDCcKqSEXxs1v+u9pFt8GAABYHWGY5N9pH3gVTyz7MHwopIZYLSle57+X&#10;ozh/X9kFAACAVRBFaX7p3OArLW4MbrXliLIPw4VCalgdM3lnv4gKk0yX6jIbJwAAwKqKs9tESX69&#10;V0xdyvpSQ4lCahht3Hq4X0RFaXZVsKl5dNkLAACA1RQ28m1WQPkzff3AmvlEe7hQSA2fcCRt7lpk&#10;O8muD+rNu5V9AAAA2BNqSfZfbkCm1NL8H8suDAcKqSETJsX/tL1nk+LlZRcAAAD2pDDNz/EHZmGc&#10;P7fswuCjkBoiUVy8z3+v1tL8M2UXAAAA9rhN44f6gzMlauQPKnsx2CikhkTYKF7S9h5Ni5lg06Zb&#10;lN0AAABYE6PZePsgLf9jcGReL3sxuCikhkE68eC2yWGS7Dp9AFL2AgAAYE01srt2FFNXB8FGZvIb&#10;bBRSg65+Ym5F1HX+ezMYGzuw7AUAAEBfSCe3jXgz+bUGbczkN8gopAZZffxI/72o92bQ2NwsewEA&#10;ANBPao3iPf7gLWrklwfB+N5lNwYLhdSgOnJsw0ijuMZ/LwZx9qyyFwAAAP2oc1r0MM7OoJgaSBRS&#10;g+iw4285kma/89+D9p58fdkLAACAfhbGxTfaBnJx/iVrjmZ7MSAopAbPXvbeO99/70Vp9u6yDwAA&#10;AIOglmY/8Qd0tv2xsguDgUJqwIRp9rO291yc/XvZBQAAgMExvnfU+el4Ury/7ET/o5AaIGFSfNd/&#10;r9Xq+enWzFlgAACAgbRx434jSX6pP8CL0ua/lb3obxRSAyJM8u/477EwmfyhNXNfIgAAwEAbHT1k&#10;pLH1Wn+gV0vy/y570b8opPrfXmGcn+G/t6K4uFTts90AAAAYbAduOjSKs7ZiKmwUZ5S96E8UUv1s&#10;48b9dp9YYvLqshcAAABDY9P4oVHSvKBt4JcU5zE1et+ikOpXR51wWJRkl7S9l9Lmz6wnnN0BAAAA&#10;w+XQ2x4YJu0zi0Vxdm5w6NiB5R7oHxRS/ejwEzaOpNlV/nuoXF5gZHYHAAAADKn6vmGc/Z8/EIzS&#10;bDpINx9T7oD+QCHVb+KJCf99o9SS4qPWw+x8AAAA60QtTLJv+QPCKM4uDo7OJ8t+rD0KqX5Sz+4f&#10;pfkNbe+ZNHtP2QsAAID1pDaW/Vf7wDC/KqrnDyu7sbYopPpEWC9eGCX59f57pRbn/1h2AwAAYD2q&#10;JcU/+QNEy01hWjyv7MbaoZDqA1GjeI/eE/57JGgU28tuAAAArGdhnD3NHygqUZy/o+zG2qCQWmO1&#10;tPh85/siGN18x7IbAAAAMGl2x85BY5RkV5S92PMopNaK1l1Lm1d3vh80UUu5BwAAAOBJJrdEad42&#10;gNR2cBQz+q0BCqm1MDqx1f/7n30PbL2MJQIAAACwsCPHNoRxcUbnYDKMs6eWe2DPoJDaw2pJ/ved&#10;f/e1pPh8EGzcr9wFAAAAWFgtzj8xkhZtN9lHSfbuYNOmW5S7YHVRSO0pm8YPDZPmV/y/9ZE0v6GW&#10;Fq8q9wAAAAC6Z4PLJ7cNLi1hXJwZbMrHyl2weiik9oSkeacoyS7x/8ajpLgyaEzep9wDAAAAWIJj&#10;8ltHSX6pP9AcibPrwrQ4pdwDq4NCapXVkvw1OvPk/22HSfO3Qb3ZKHcBAAAAluGQrQeFcfFNf8DZ&#10;GnSmxf+We2DlUUitliOzDVFa/KLz7zlK8g9b78jsTgAAAMDKGAmTYsdug884uzxIm3cr98HKoZBa&#10;DUnzSZ0zUyrBMdm9yj0AAACAVTA6GUdp0Xapn23fVEvzfy33wMqgkFph4Vj+E//vVgmT7NfBQfWD&#10;y10AAACA1VWLm59TAdU2ME3yq4KxiduXu2B5KKRWRi1Im4/qvBcqSvLra0nzNeU+AAAAwB7UyB9k&#10;A9Ir/AGqUouzTwT1Jp/yLw+F1HKNFhvDRrbbWagoLWaCtNha7gUAAACsib3CpGhfg6dMEG85qdwH&#10;vaOQWrLxvYM0f07n32PrEtTZCSUAAACA/hDF2SOiNJ/uHLzWGtkXg/rmE8vd0D0KqaVIJu8cptmP&#10;O/8OrYj6ZdCYvF25FwAAANBH6s2DraB6+26D2CS/rpbk7wwOO/6W5Z5YHIVUL46YvFUtzT/T+ben&#10;hHHz/9keTGsOAACAPlefzKOOmf0Ua/u9DWpPLffCwiikumTF+z9o8ojOv7cwzX8SpPlYuRsAAAAw&#10;AMbG9gka2fM6B7dKlOYXBqMT3Oy/MAqpRVgB9Uj7W/pdxd/XH4NG81G2C2ehAAAAMKjq+9bS/LOd&#10;g93WgDeZvDgIDuNyv2oUUvPZNDERpc3Lqv6makn2JtuDAgoAAABD4uiJTVGcn1s1+I3qk78K6iyK&#10;2oFCqtOG2xw5Uq8uoKI4+1m5FwAAADB8wiR7TJRkF1cNhmtj+ZeDZOtouet6RyHlJNmxYVKcXfU3&#10;EyXFeSwCDQAAgPUjKf4iSvJ5Cqrik0Eja5Z7rlfrvZAKgzS7Y5jm36n6G7EC6uwgLh5X7gsAAACs&#10;L2HSfIFm86saLGsQHSTZ/cpd15v1WkjtFTbyx4dx/uuqvwkrvs8P4smnlPsCAAAA69n43mGj+Rcj&#10;SXZV1eDZBtVnhXH2LNuxNrv/urDeCqmaFVAvitJ8Z9XfgP1tXBY0Jh9f7gsAAABgzqFjBwZJtj2K&#10;8yuqBtNRnF0SNfK3BEedcFj5iGG2Pgqpo7Nja0nx0SjN/lj1bx5qqvx44pG2Zzj7AAAAAADVNm26&#10;RZDmD7LB9dVVg2stvhqlxS+DRv6g8hHDaLgLqXr+TPs3/I3lxup/4+zXQdK8k+3JVOYAAABAj2qt&#10;adPrWeW06YoWX63FzfeX+w+TYSyk9q6l+eejpLi26t9SCRvN7wUHHHe47bueLuMEAAAAVslBo4fY&#10;IPz0hQbhUZJfHib5M4N6fd/yUYNsGAqpWrBx63727/ay+c48KVFcXFNLineXjwEAAACwKuLsqVY0&#10;nb3Q4DyMs/M0+1uQTN6qfNSgGdRCqhZsah4dxsVpUZpXzsaoREl2neXnQX1ivc7KCAAAAKyR0Ymk&#10;Vs8/YgXVpVWDdZcwzX8SpM2nB42J4+1RgzJpwSAVUlEQb5kM0+I0K2DnvQxTidLswqiRvzk4MttQ&#10;PhYAAADAGgmjOH94Lck+Fc0zhbpLlOa/i+Ls7UHcPCnYMH5A+fh+1N+F1BHJrez3+EgrYv8tiue/&#10;3FKJ0q2/t33+PYizPy0fDQAAAKCvHDG5f9Aqqor/tIH+9VUDez9hXHyjluYvDeLiLvboaPZJ+kKf&#10;FVJb97Ii9L6WV4dx/v2q36UfFbRRkn8waEzexx7cT79XAAAAAAuqNw8Okon7WVH1yarBfmc0kUWY&#10;Zj+O4ub7rAh4mD3D3rNPtCbWtpCy313YyJ5YS5ofteLp51W/r87ovif7Xb8/aGR3DTZu3K98JgAA&#10;AAADSzP5NSaOD5PsJVGcX1JVCOyWNL/BiqsLwiT/YS3Z+uYgLk4KgrF9ymdcbXuukDrs+FuGjfzR&#10;tbh4XxgXZ1jhtHNkgYk8/Njv5uwwndym+9WC4K6s+QQAAAAMsVrrEsB68+5hPf9aVYEwXzRToBUa&#10;V2uCi1pj8hthMvliK9D+xJ5zpYuIVSikNu4XpJP3raXNV4T17CdRml2mqcftZ7mp6metjP38VnD9&#10;R9DImpx1AgAAABAE9Ynb1xrFx6xQ+mOU5NePjPVQYHTEipOZWpJ/JIrzl1nR8phgdGJrcOihB86u&#10;cTW+t+45su+oe4cUzSSoaBFatxCtX0i5drefHmOFm55jbJ/Wc46OHjJS33IHKwyfHMXZK2tp9uko&#10;Ka6sem3dpbhJvwMVjbV6/s7gqBOOs+8JAAAAAIuobz4xbBQvCcey/7Oi5PzlFSa9pXbg4SqiKvtW&#10;I1Y0XW5F0zlh2vxqGGenBaPFxtlfAgAAAAAs1xGTt7JC47FRuvWfwyT7VhQXv4rSYt6FZ5eaVSmk&#10;dFlinF9iBdPPwzT/ei3Z+qYobT6kz6eBBwAAADC86vsG9cnciqvH1OL8ZVas/Estzb5oRZfOZp09&#10;W2x1f6lgz4WUK5KssAvT4n9raX66bb8vTPIX2X8fHoxm4/Z8TAYBAAAAYODUgo3HHa7ZA4PR5p2C&#10;RnGfoJE/KIonHhHE2WODJH9ymEw+04qx7cHe+33T9r85TPNtYaP5jKDefJL2ieLJhwdx/kB77L2D&#10;enH7IMmODUYnDpl9egAAAABY3/psQV4AAAAA6H8UUgAAAADQIwopAAAAAOgRhRQAAAAA9IhCCgAA&#10;AAB6RCEFAAAAAD2ikAIAAACAHlFIAQAAAECPKKQAAAAAoEcUUgAAAADQIwopAAAAAOgRhRQAAAAA&#10;9IhCCgAAAAB6RCEFAAAAAD2ikAIAAACAHlFIAQAAAECPKKQAAAAAoEcUUgAAAADQIwopAAAAAOgR&#10;hRQAAAAA9IhCCgAAAAB6RCEFAAAAAD2ikAIAAACAHlFIAQAAAECPKKQAAAAAoEcUUgAAAADQIwop&#10;AAAAAOgRhRQAAAAA9IhCCgAAAAB6RCEFAAAAAD2ikAIAAACAHlFIAQAAAECPKKQAAAAAoEcUUgAA&#10;AADQIwopAAAAAOgRhRQAAAAA9IhCCgAAAAB6RCEFAAAAAD2ikAIAAACAHlFIAQAAAECPKKQAAAAA&#10;oEcUUgAAAADQIwopAAAAAOgRhRQAAAAA9IhCCgAAAAB6RCEFAAAAAD2ikAIAAACAHlFIAQAAAECP&#10;KKQAAAAAoEcUUgAAAADQIwopAAAAAOgRhRQAAAAA9IhCCgAAAAB6RCEFAAAAAD2ikAIAAACAHlFI&#10;AQAAAECPKKQAAAAAoEcUUgAAAADQozda/jD7JQAAAAAAAAAAAAAAAAAAAAAAAAAAAAAAAAAAAAAA&#10;AAAAAAAAAAAAAAAAAAAAAAAAAAAAAAAAAAAAAAAAAAAAAAAAAAAAAAAAAABgYX9m+X6ZCy0Ps/Sb&#10;x1r81/hgCwAAAACsqTtYbi5zOzX0oXtZ3Gu8jRoAAAAAYC1ttKhAuaC11Z+OtrhCCgAAAADWXG5R&#10;gfLN1lZ/0lkovcavt7YAAAAAYI29zaIi5emtrf70Dote49+1tgAAAABgjalAUY5qbc06qMx89rdU&#10;9e9jWeyxosdvsvj77VX+t4p7jX/a2lqaEYu+361aWwAAAACwRLewqEA5t7UVBMdZvmBxhcu/Wjq9&#10;ynK1Rf3/pobS4y0XW9xjb2npNGH5nEX9Oy03WT5meXjZdndLJxVd7jl9/2Fx7crHLVVUIL7Rco1F&#10;31P7ftsyaQEAAACAnh1sUWGh4kYz451teb7lxZYbLOo72SIqjFS8fNbyFIv6VZzoTI+KGN1j9QGL&#10;K2w6bbOoXfc56b4s5zyLe8whauhwmEV9Z7S22rmC7ieWqjNNmt5d/XrdR6jB6OdT2/mtLQAAAADo&#10;0akWFRUvsWidpg0W538t6vtqaysIDre8cPbLlqss11meZnmdGkrfs3xi9ss5Wy16rp9ZDlWDR49V&#10;3y9bW7t7nkX9n2xt7XJXy42Wf29t7e7PLXrch1tbuyQWtSt7qwEAAAAAevEbiwqKKy2dBY47c/Pr&#10;1tbuVMTo0jw9x0IOsGhqdT1X1WK6rpD6UGtrd+41PrG1NevJlmstJ7W2qulsmR7XSfdZqb2qDwAA&#10;AAAW5QqKZ7W22i1USD3Soj6dkVpsYom6Rfue2dra3Rct6n90a2t36lNUkIku09NlhXre+bzXose8&#10;vbW1iy7/u9yiPi1EDAAAAAA9c0VK2Npq5yZz+FFrq92bLOrTPUqL+YZF+76ntbW7hV6DuH6dgdIZ&#10;MH39l5aFzFi0370tf2L5e4suOdRZNLU3LQAAAADQs3tYVFT8tLW1u0st6n9ma6ud7nVS3+1aWwvT&#10;fsr9W1vtdJZJfb9tbe3unhb1azIJeZhF2/O9Zjne4r7nJZYLLTqr9mpLbAEAAACAJfsni4qN17a2&#10;dvdHi87gVPmDRY9dTM3iippRNXRwC+3+X2trd5oJUP0qgkSX5unMlNrmu6TwQRb3PQEAAABgRalQ&#10;UrGhNZw6PcOiPl0O1+n2lm4LFV2u5/btXFfqWIu7VO+laqjgiiadiXJ0qaHabtva2t0pFvc9AQAA&#10;AGBFaaIIFRuamrzTFRb13a211e7/WdSn9Z+64YoaXXLnaJp1TZ/+Lov67meRTRa33pNcb9HEEr43&#10;WPQY/dfx73lSgeW+p86IddIZOH8hYQAAAADoiptJT9muBo8W11X7fLPoaV0p9VfdO1XlLIv2d9Ob&#10;P8JykUXTkLvJHx5gUdGm4uxRFtE6UerT1Ow+d9+UElk0u2BnUaf7otTvJqXQelF3suhSQX3voywA&#10;AAAA0JPXW1RofMSiS/w+Y9E05NMWtS+0PtO5Fu3Tue7UfI6zaH8/burxp1r8dn+dKXfmSa+pkyab&#10;cI/RwsEHWny6bPB3FrePi37egy0AAAAA0LPEosvrRBM4nGjRgrepRWd5FqKzWUrVZXPz0eV6d7GM&#10;WfZRg0eX5T3U0nkPlc4a6ftUFWwqnHTmaktrq5oKphMs+rn0340WAAAAAAAAAAAAAAAAAAAAAAAA&#10;AAAAAAAAAAAAAAAAAAAAAAAAAAAAAAAAAAAAAAAAAAAAAAAAAAAAAAAAAAAAAAAAoF8Fwf8H2qVx&#10;5jjca4wAAAAASUVORK5CYIJQSwMEFAAGAAgAAAAhAMk3NRLgAAAACgEAAA8AAABkcnMvZG93bnJl&#10;di54bWxMj0FLw0AUhO+C/2F5gje7GzWpidmUUtRTEWwF8faavCah2bchu03Sf+960uMww8w3+Wo2&#10;nRhpcK1lDdFCgSAubdVyreFz/3r3BMJ55Ao7y6ThQg5WxfVVjlllJ/6gcedrEUrYZaih8b7PpHRl&#10;QwbdwvbEwTvawaAPcqhlNeAUyk0n75VKpMGWw0KDPW0aKk+7s9HwNuG0fohexu3puLl87+P3r21E&#10;Wt/ezOtnEJ5m/xeGX/yADkVgOtgzV050GuIA7jUkKk1ABH+Zpo8gDiGoYrUEWeTy/4Xi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BzNwdFAwAAsgcAAA4AAAAA&#10;AAAAAAAAAAAAOgIAAGRycy9lMm9Eb2MueG1sUEsBAi0ACgAAAAAAAAAhALgbqKM0bAAANGwAABQA&#10;AAAAAAAAAAAAAAAAqwUAAGRycy9tZWRpYS9pbWFnZTEucG5nUEsBAi0AFAAGAAgAAAAhAMk3NRLg&#10;AAAACgEAAA8AAAAAAAAAAAAAAAAAEXIAAGRycy9kb3ducmV2LnhtbFBLAQItABQABgAIAAAAIQCq&#10;Jg6+vAAAACEBAAAZAAAAAAAAAAAAAAAAAB5zAABkcnMvX3JlbHMvZTJvRG9jLnhtbC5yZWxzUEsF&#10;BgAAAAAGAAYAfAEAABF0AAAAAA==&#10;">
                <v:shape id="_x0000_s1030"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bcyQAAAOIAAAAPAAAAZHJzL2Rvd25yZXYueG1sRI/NasJA&#10;FIX3Bd9huEI3RScGMSU6SqstdKGLWHF9yVyTYOZOmBlNfPvOouDycP74VpvBtOJOzjeWFcymCQji&#10;0uqGKwWn3+/JOwgfkDW2lknBgzxs1qOXFeba9lzQ/RgqEUfY56igDqHLpfRlTQb91HbE0btYZzBE&#10;6SqpHfZx3LQyTZKFNNhwfKixo21N5fV4MwoWO3frC96+7U5fezx0VXr+fJyVeh0PH0sQgYbwDP+3&#10;f7SCdJbNs3mSRYiIFHFArv8AAAD//wMAUEsBAi0AFAAGAAgAAAAhANvh9svuAAAAhQEAABMAAAAA&#10;AAAAAAAAAAAAAAAAAFtDb250ZW50X1R5cGVzXS54bWxQSwECLQAUAAYACAAAACEAWvQsW78AAAAV&#10;AQAACwAAAAAAAAAAAAAAAAAfAQAAX3JlbHMvLnJlbHNQSwECLQAUAAYACAAAACEAADIG3MkAAADi&#10;AAAADwAAAAAAAAAAAAAAAAAHAgAAZHJzL2Rvd25yZXYueG1sUEsFBgAAAAADAAMAtwAAAP0CAAAA&#10;AA==&#10;" stroked="f">
                  <v:textbox inset="0,0,0,0">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v:textbox>
                </v:shape>
                <v:shape id="그림 3" o:spid="_x0000_s1031" type="#_x0000_t75" style="position:absolute;left:9449;top:1;width:35310;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aGxgAAAOMAAAAPAAAAZHJzL2Rvd25yZXYueG1sRE9LawIx&#10;EL4L/Q9hCr1p1kWDrEaxQsFDD77wPGymu0s3k20S1/XfN0Khx/nes9oMthU9+dA41jCdZCCIS2ca&#10;rjRczh/jBYgQkQ22jknDgwJs1i+jFRbG3flI/SlWIoVwKFBDHWNXSBnKmiyGieuIE/flvMWYTl9J&#10;4/Gewm0r8yxT0mLDqaHGjnY1ld+nm9XAZro976/HfjHI67tpDj+f/qG0fnsdtksQkYb4L/5z702a&#10;r/J5PlPzmYLnTwkAuf4FAAD//wMAUEsBAi0AFAAGAAgAAAAhANvh9svuAAAAhQEAABMAAAAAAAAA&#10;AAAAAAAAAAAAAFtDb250ZW50X1R5cGVzXS54bWxQSwECLQAUAAYACAAAACEAWvQsW78AAAAVAQAA&#10;CwAAAAAAAAAAAAAAAAAfAQAAX3JlbHMvLnJlbHNQSwECLQAUAAYACAAAACEAL5sGhsYAAADjAAAA&#10;DwAAAAAAAAAAAAAAAAAHAgAAZHJzL2Rvd25yZXYueG1sUEsFBgAAAAADAAMAtwAAAPoCAAAAAA==&#10;">
                  <v:imagedata r:id="rId11" o:title=""/>
                </v:shape>
                <w10:wrap type="topAndBottom" anchorx="margin" anchory="page"/>
              </v:group>
            </w:pict>
          </mc:Fallback>
        </mc:AlternateContent>
      </w:r>
      <w:r w:rsidR="006539D3">
        <w:rPr>
          <w:rFonts w:hint="eastAsia"/>
        </w:rPr>
        <w:t xml:space="preserve"> </w:t>
      </w:r>
      <w:r w:rsidR="006539D3">
        <w:rPr>
          <w:rFonts w:hint="eastAsia"/>
        </w:rPr>
        <w:t>마찰력은</w:t>
      </w:r>
      <w:r w:rsidR="006539D3">
        <w:rPr>
          <w:rFonts w:hint="eastAsia"/>
        </w:rPr>
        <w:t xml:space="preserve"> </w:t>
      </w:r>
      <w:r w:rsidR="006539D3">
        <w:rPr>
          <w:rFonts w:hint="eastAsia"/>
        </w:rPr>
        <w:t>기본적으로</w:t>
      </w:r>
      <w:r w:rsidR="006539D3">
        <w:rPr>
          <w:rFonts w:hint="eastAsia"/>
        </w:rPr>
        <w:t xml:space="preserve"> </w:t>
      </w:r>
      <w:r w:rsidR="006539D3">
        <w:rPr>
          <w:rFonts w:hint="eastAsia"/>
        </w:rPr>
        <w:t>두</w:t>
      </w:r>
      <w:r w:rsidR="006539D3">
        <w:rPr>
          <w:rFonts w:hint="eastAsia"/>
        </w:rPr>
        <w:t xml:space="preserve"> </w:t>
      </w:r>
      <w:r w:rsidR="006539D3">
        <w:rPr>
          <w:rFonts w:hint="eastAsia"/>
        </w:rPr>
        <w:t>물체의</w:t>
      </w:r>
      <w:r w:rsidR="006539D3">
        <w:rPr>
          <w:rFonts w:hint="eastAsia"/>
        </w:rPr>
        <w:t xml:space="preserve"> </w:t>
      </w:r>
      <w:r w:rsidR="006539D3">
        <w:rPr>
          <w:rFonts w:hint="eastAsia"/>
        </w:rPr>
        <w:t>작용되는</w:t>
      </w:r>
      <w:r w:rsidR="006539D3">
        <w:rPr>
          <w:rFonts w:hint="eastAsia"/>
        </w:rPr>
        <w:t xml:space="preserve"> </w:t>
      </w:r>
      <w:r w:rsidR="006539D3">
        <w:rPr>
          <w:rFonts w:hint="eastAsia"/>
        </w:rPr>
        <w:t>힘과</w:t>
      </w:r>
      <w:r w:rsidR="006539D3">
        <w:rPr>
          <w:rFonts w:hint="eastAsia"/>
        </w:rPr>
        <w:t xml:space="preserve"> </w:t>
      </w:r>
      <w:r w:rsidR="006539D3">
        <w:rPr>
          <w:rFonts w:hint="eastAsia"/>
        </w:rPr>
        <w:t>마찰계수의</w:t>
      </w:r>
      <w:r w:rsidR="006539D3">
        <w:rPr>
          <w:rFonts w:hint="eastAsia"/>
        </w:rPr>
        <w:t xml:space="preserve"> </w:t>
      </w:r>
      <w:r w:rsidR="006539D3">
        <w:rPr>
          <w:rFonts w:hint="eastAsia"/>
        </w:rPr>
        <w:t>곱이상의</w:t>
      </w:r>
      <w:r w:rsidR="006539D3">
        <w:rPr>
          <w:rFonts w:hint="eastAsia"/>
        </w:rPr>
        <w:t xml:space="preserve"> </w:t>
      </w:r>
      <w:r w:rsidR="006539D3">
        <w:rPr>
          <w:rFonts w:hint="eastAsia"/>
        </w:rPr>
        <w:t>힘을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6539D3">
        <w:rPr>
          <w:rFonts w:hint="eastAsia"/>
        </w:rPr>
        <w:t>그렇기에</w:t>
      </w:r>
      <w:r w:rsidR="006539D3">
        <w:rPr>
          <w:rFonts w:hint="eastAsia"/>
        </w:rPr>
        <w:t xml:space="preserve"> </w:t>
      </w:r>
      <w:r w:rsidR="006539D3">
        <w:rPr>
          <w:rFonts w:hint="eastAsia"/>
        </w:rPr>
        <w:t>차량의</w:t>
      </w:r>
      <w:r w:rsidR="006539D3">
        <w:rPr>
          <w:rFonts w:hint="eastAsia"/>
        </w:rPr>
        <w:t xml:space="preserve"> </w:t>
      </w:r>
      <w:r w:rsidR="006539D3">
        <w:rPr>
          <w:rFonts w:hint="eastAsia"/>
        </w:rPr>
        <w:t>작용하는</w:t>
      </w:r>
      <w:r w:rsidR="006539D3">
        <w:rPr>
          <w:rFonts w:hint="eastAsia"/>
        </w:rPr>
        <w:t xml:space="preserve"> </w:t>
      </w:r>
      <w:r w:rsidR="006539D3">
        <w:rPr>
          <w:rFonts w:hint="eastAsia"/>
        </w:rPr>
        <w:t>마찰력</w:t>
      </w:r>
      <w:r w:rsidR="006539D3">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oMath>
      <w:r w:rsidR="00C64A5B">
        <w:rPr>
          <w:rFonts w:hint="eastAsia"/>
        </w:rPr>
        <w:t>의</w:t>
      </w:r>
      <w:r w:rsidR="00C64A5B">
        <w:rPr>
          <w:rFonts w:hint="eastAsia"/>
        </w:rPr>
        <w:t xml:space="preserve"> </w:t>
      </w:r>
      <w:r w:rsidR="00C64A5B">
        <w:rPr>
          <w:rFonts w:hint="eastAsia"/>
        </w:rPr>
        <w:t>힘의</w:t>
      </w:r>
      <w:r w:rsidR="00C64A5B">
        <w:rPr>
          <w:rFonts w:hint="eastAsia"/>
        </w:rPr>
        <w:t xml:space="preserve"> </w:t>
      </w:r>
      <w:r w:rsidR="00C64A5B">
        <w:rPr>
          <w:rFonts w:hint="eastAsia"/>
        </w:rPr>
        <w:t>합인</w:t>
      </w:r>
      <w:r w:rsidR="00C64A5B">
        <w:rPr>
          <w:rFonts w:hint="eastAsia"/>
        </w:rPr>
        <w:t xml:space="preserv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oMath>
      <w:r w:rsidR="00725EA0">
        <w:rPr>
          <w:rFonts w:hint="eastAsia"/>
        </w:rPr>
        <w:t>은</w:t>
      </w:r>
      <w:r w:rsidR="006539D3">
        <w:rPr>
          <w:rFonts w:hint="eastAsia"/>
        </w:rPr>
        <w:t xml:space="preserve"> </w:t>
      </w:r>
      <w:r w:rsidR="006539D3">
        <w:rPr>
          <w:rFonts w:hint="eastAsia"/>
        </w:rPr>
        <w:t>차량의</w:t>
      </w:r>
      <w:r w:rsidR="006539D3">
        <w:rPr>
          <w:rFonts w:hint="eastAsia"/>
        </w:rPr>
        <w:t xml:space="preserve"> </w:t>
      </w:r>
      <w:r w:rsidR="006539D3">
        <w:rPr>
          <w:rFonts w:hint="eastAsia"/>
        </w:rPr>
        <w:t>수직</w:t>
      </w:r>
      <w:r w:rsidR="006B5F89">
        <w:rPr>
          <w:rFonts w:hint="eastAsia"/>
        </w:rPr>
        <w:t xml:space="preserve"> </w:t>
      </w:r>
      <w:r w:rsidR="006539D3">
        <w:rPr>
          <w:rFonts w:hint="eastAsia"/>
        </w:rPr>
        <w:t>항력</w:t>
      </w:r>
      <w:r w:rsidR="007E03F2">
        <w:rPr>
          <w:rFonts w:hint="eastAsia"/>
        </w:rPr>
        <w:t>에</w:t>
      </w:r>
      <w:r w:rsidR="006539D3">
        <w:rPr>
          <w:rFonts w:hint="eastAsia"/>
        </w:rPr>
        <w:t xml:space="preserve"> </w:t>
      </w:r>
      <w:r w:rsidR="006539D3">
        <w:rPr>
          <w:rFonts w:hint="eastAsia"/>
        </w:rPr>
        <w:t>마찰계수</w:t>
      </w:r>
      <w:r w:rsidR="006539D3">
        <w:rPr>
          <w:rFonts w:hint="eastAsia"/>
        </w:rPr>
        <w:t xml:space="preserve"> </w:t>
      </w:r>
      <w:r w:rsidR="006539D3">
        <w:rPr>
          <w:rFonts w:hint="eastAsia"/>
        </w:rPr>
        <w:t>곱</w:t>
      </w:r>
      <w:r w:rsidR="00C64A5B">
        <w:rPr>
          <w:rFonts w:hint="eastAsia"/>
        </w:rPr>
        <w:t xml:space="preserve"> </w:t>
      </w:r>
      <w:r w:rsidR="00C64A5B">
        <w:rPr>
          <w:rFonts w:hint="eastAsia"/>
        </w:rPr>
        <w:t>이상</w:t>
      </w:r>
      <w:r w:rsidR="006539D3">
        <w:rPr>
          <w:rFonts w:hint="eastAsia"/>
        </w:rPr>
        <w:t>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C64A5B">
        <w:rPr>
          <w:rFonts w:hint="eastAsia"/>
        </w:rPr>
        <w:t>그림</w:t>
      </w:r>
      <w:r w:rsidR="00C64A5B">
        <w:rPr>
          <w:rFonts w:hint="eastAsia"/>
        </w:rPr>
        <w:t xml:space="preserve"> 2.2</w:t>
      </w:r>
      <w:r w:rsidR="00C64A5B">
        <w:rPr>
          <w:rFonts w:hint="eastAsia"/>
        </w:rPr>
        <w:t>는</w:t>
      </w:r>
      <w:r w:rsidR="00725EA0">
        <w:rPr>
          <w:rFonts w:hint="eastAsia"/>
        </w:rPr>
        <w:t xml:space="preserve"> </w:t>
      </w:r>
      <w:r w:rsidR="00725EA0">
        <w:rPr>
          <w:rFonts w:hint="eastAsia"/>
        </w:rPr>
        <w:t>이를</w:t>
      </w:r>
      <w:r w:rsidR="00725EA0">
        <w:rPr>
          <w:rFonts w:hint="eastAsia"/>
        </w:rPr>
        <w:t xml:space="preserve"> </w:t>
      </w:r>
      <w:r w:rsidR="00725EA0">
        <w:rPr>
          <w:rFonts w:hint="eastAsia"/>
        </w:rPr>
        <w:t>표현한</w:t>
      </w:r>
      <w:r w:rsidR="00C64A5B">
        <w:rPr>
          <w:rFonts w:hint="eastAsia"/>
        </w:rPr>
        <w:t xml:space="preserve"> Kamm</w:t>
      </w:r>
      <w:r w:rsidR="00C64A5B">
        <w:t>’</w:t>
      </w:r>
      <w:r w:rsidR="00C64A5B">
        <w:rPr>
          <w:rFonts w:hint="eastAsia"/>
        </w:rPr>
        <w:t>s circle</w:t>
      </w:r>
      <w:r w:rsidR="00C64A5B">
        <w:rPr>
          <w:rFonts w:hint="eastAsia"/>
        </w:rPr>
        <w:t>로</w:t>
      </w:r>
      <w:r w:rsidR="00C64A5B">
        <w:rPr>
          <w:rFonts w:hint="eastAsia"/>
        </w:rPr>
        <w:t xml:space="preserve"> </w:t>
      </w:r>
      <w:r w:rsidR="00C64A5B">
        <w:rPr>
          <w:rFonts w:hint="eastAsia"/>
        </w:rPr>
        <w:t>차량의</w:t>
      </w:r>
      <w:r w:rsidR="00C64A5B">
        <w:rPr>
          <w:rFonts w:hint="eastAsia"/>
        </w:rPr>
        <w:t xml:space="preserve"> </w:t>
      </w:r>
      <w:r w:rsidR="00C64A5B">
        <w:rPr>
          <w:rFonts w:hint="eastAsia"/>
        </w:rPr>
        <w:t>횡방향과</w:t>
      </w:r>
      <w:r w:rsidR="00C64A5B">
        <w:rPr>
          <w:rFonts w:hint="eastAsia"/>
        </w:rPr>
        <w:t xml:space="preserve"> </w:t>
      </w:r>
      <w:proofErr w:type="spellStart"/>
      <w:r w:rsidR="00C64A5B">
        <w:rPr>
          <w:rFonts w:hint="eastAsia"/>
        </w:rPr>
        <w:t>종방향</w:t>
      </w:r>
      <w:proofErr w:type="spellEnd"/>
      <w:r w:rsidR="00725EA0">
        <w:rPr>
          <w:rFonts w:hint="eastAsia"/>
        </w:rPr>
        <w:t xml:space="preserve"> </w:t>
      </w:r>
      <w:r w:rsidR="00725EA0">
        <w:rPr>
          <w:rFonts w:hint="eastAsia"/>
        </w:rPr>
        <w:t>힘의</w:t>
      </w:r>
      <w:r w:rsidR="00725EA0">
        <w:rPr>
          <w:rFonts w:hint="eastAsia"/>
        </w:rPr>
        <w:t xml:space="preserve"> </w:t>
      </w:r>
      <w:r w:rsidR="00725EA0">
        <w:rPr>
          <w:rFonts w:hint="eastAsia"/>
        </w:rPr>
        <w:t>혼합은</w:t>
      </w:r>
      <w:r w:rsidR="00C64A5B">
        <w:rPr>
          <w:rFonts w:hint="eastAsia"/>
        </w:rPr>
        <w:t xml:space="preserve"> </w:t>
      </w:r>
      <w:r w:rsidR="00725EA0">
        <w:rPr>
          <w:rFonts w:hint="eastAsia"/>
        </w:rPr>
        <w:t>원</w:t>
      </w:r>
      <w:r w:rsidR="00725EA0">
        <w:rPr>
          <w:rFonts w:hint="eastAsia"/>
        </w:rPr>
        <w:t xml:space="preserve"> </w:t>
      </w:r>
      <w:r w:rsidR="00725EA0">
        <w:rPr>
          <w:rFonts w:hint="eastAsia"/>
        </w:rPr>
        <w:t>안에서</w:t>
      </w:r>
      <w:r w:rsidR="00725EA0">
        <w:rPr>
          <w:rFonts w:hint="eastAsia"/>
        </w:rPr>
        <w:t xml:space="preserve"> </w:t>
      </w:r>
      <w:r w:rsidR="00725EA0">
        <w:rPr>
          <w:rFonts w:hint="eastAsia"/>
        </w:rPr>
        <w:t>발생해야</w:t>
      </w:r>
      <w:r w:rsidR="00725EA0">
        <w:rPr>
          <w:rFonts w:hint="eastAsia"/>
        </w:rPr>
        <w:t xml:space="preserve"> </w:t>
      </w:r>
      <w:r w:rsidR="00725EA0">
        <w:rPr>
          <w:rFonts w:hint="eastAsia"/>
        </w:rPr>
        <w:t>하고</w:t>
      </w:r>
      <w:r w:rsidR="00725EA0">
        <w:rPr>
          <w:rFonts w:hint="eastAsia"/>
        </w:rPr>
        <w:t xml:space="preserve"> </w:t>
      </w:r>
      <w:r w:rsidR="00725EA0">
        <w:rPr>
          <w:rFonts w:hint="eastAsia"/>
        </w:rPr>
        <w:t>이를</w:t>
      </w:r>
      <w:r w:rsidR="00725EA0">
        <w:rPr>
          <w:rFonts w:hint="eastAsia"/>
        </w:rPr>
        <w:t xml:space="preserve"> </w:t>
      </w:r>
      <w:r w:rsidR="00725EA0">
        <w:rPr>
          <w:rFonts w:hint="eastAsia"/>
        </w:rPr>
        <w:t>벗어날</w:t>
      </w:r>
      <w:r w:rsidR="00725EA0">
        <w:rPr>
          <w:rFonts w:hint="eastAsia"/>
        </w:rPr>
        <w:t xml:space="preserve"> </w:t>
      </w:r>
      <w:r w:rsidR="00725EA0">
        <w:rPr>
          <w:rFonts w:hint="eastAsia"/>
        </w:rPr>
        <w:t>경우</w:t>
      </w:r>
      <w:r w:rsidR="00725EA0">
        <w:rPr>
          <w:rFonts w:hint="eastAsia"/>
        </w:rPr>
        <w:t xml:space="preserve"> </w:t>
      </w:r>
      <w:proofErr w:type="spellStart"/>
      <w:r w:rsidR="00725EA0">
        <w:rPr>
          <w:rFonts w:hint="eastAsia"/>
        </w:rPr>
        <w:t>접지력을</w:t>
      </w:r>
      <w:proofErr w:type="spellEnd"/>
      <w:r w:rsidR="00725EA0">
        <w:rPr>
          <w:rFonts w:hint="eastAsia"/>
        </w:rPr>
        <w:t xml:space="preserve"> </w:t>
      </w:r>
      <w:r w:rsidR="00725EA0">
        <w:rPr>
          <w:rFonts w:hint="eastAsia"/>
        </w:rPr>
        <w:t>잃으면서</w:t>
      </w:r>
      <w:r w:rsidR="00725EA0">
        <w:rPr>
          <w:rFonts w:hint="eastAsia"/>
        </w:rPr>
        <w:t xml:space="preserve"> </w:t>
      </w:r>
      <w:r w:rsidR="00725EA0">
        <w:rPr>
          <w:rFonts w:hint="eastAsia"/>
        </w:rPr>
        <w:t>미끄러지게</w:t>
      </w:r>
      <w:r w:rsidR="00725EA0">
        <w:rPr>
          <w:rFonts w:hint="eastAsia"/>
        </w:rPr>
        <w:t xml:space="preserve"> </w:t>
      </w:r>
      <w:r w:rsidR="00725EA0">
        <w:rPr>
          <w:rFonts w:hint="eastAsia"/>
        </w:rPr>
        <w:t>시작할</w:t>
      </w:r>
      <w:r w:rsidR="00725EA0">
        <w:rPr>
          <w:rFonts w:hint="eastAsia"/>
        </w:rPr>
        <w:t xml:space="preserve"> </w:t>
      </w:r>
      <w:r w:rsidR="00725EA0">
        <w:rPr>
          <w:rFonts w:hint="eastAsia"/>
        </w:rPr>
        <w:t>것이다</w:t>
      </w:r>
      <w:r w:rsidR="00725EA0">
        <w:rPr>
          <w:rFonts w:hint="eastAsia"/>
        </w:rPr>
        <w:t>.</w:t>
      </w:r>
      <w:proofErr w:type="spellStart"/>
      <w:r w:rsidR="00A3498D">
        <w:rPr>
          <w:rFonts w:hint="eastAsia"/>
        </w:rPr>
        <w:t>ㅏ</w:t>
      </w:r>
      <w:proofErr w:type="spellEnd"/>
    </w:p>
    <w:p w14:paraId="69780E49" w14:textId="5188EE2F" w:rsidR="00FD3C54" w:rsidRDefault="00CC0745" w:rsidP="00EA1DB7">
      <w:r>
        <w:rPr>
          <w:rFonts w:hint="eastAsia"/>
        </w:rPr>
        <w:t xml:space="preserve"> </w:t>
      </w:r>
      <w:r w:rsidR="00F972D3">
        <w:rPr>
          <w:rFonts w:hint="eastAsia"/>
        </w:rPr>
        <w:t>타이어의</w:t>
      </w:r>
      <w:r w:rsidR="00F972D3">
        <w:rPr>
          <w:rFonts w:hint="eastAsia"/>
        </w:rPr>
        <w:t xml:space="preserve"> </w:t>
      </w:r>
      <w:r w:rsidR="00F972D3">
        <w:rPr>
          <w:rFonts w:hint="eastAsia"/>
        </w:rPr>
        <w:t>표면</w:t>
      </w:r>
      <w:r w:rsidR="00F972D3">
        <w:rPr>
          <w:rFonts w:hint="eastAsia"/>
        </w:rPr>
        <w:t xml:space="preserve"> </w:t>
      </w:r>
      <w:r w:rsidR="00F972D3">
        <w:rPr>
          <w:rFonts w:hint="eastAsia"/>
        </w:rPr>
        <w:t>특성과</w:t>
      </w:r>
      <w:r w:rsidR="00F972D3">
        <w:rPr>
          <w:rFonts w:hint="eastAsia"/>
        </w:rPr>
        <w:t xml:space="preserve"> </w:t>
      </w:r>
      <w:r w:rsidR="00F972D3">
        <w:rPr>
          <w:rFonts w:hint="eastAsia"/>
        </w:rPr>
        <w:t>변형</w:t>
      </w:r>
      <w:r w:rsidR="00F972D3">
        <w:rPr>
          <w:rFonts w:hint="eastAsia"/>
        </w:rPr>
        <w:t xml:space="preserve"> </w:t>
      </w:r>
      <w:r w:rsidR="00F972D3">
        <w:rPr>
          <w:rFonts w:hint="eastAsia"/>
        </w:rPr>
        <w:t>등과</w:t>
      </w:r>
      <w:r w:rsidR="00F972D3">
        <w:rPr>
          <w:rFonts w:hint="eastAsia"/>
        </w:rPr>
        <w:t xml:space="preserve"> </w:t>
      </w:r>
      <w:r w:rsidR="00F972D3">
        <w:rPr>
          <w:rFonts w:hint="eastAsia"/>
        </w:rPr>
        <w:t>같은</w:t>
      </w:r>
      <w:r w:rsidR="00F972D3">
        <w:rPr>
          <w:rFonts w:hint="eastAsia"/>
        </w:rPr>
        <w:t xml:space="preserve"> </w:t>
      </w:r>
      <w:r w:rsidR="00F972D3">
        <w:rPr>
          <w:rFonts w:hint="eastAsia"/>
        </w:rPr>
        <w:t>여러</w:t>
      </w:r>
      <w:r w:rsidR="00F972D3">
        <w:rPr>
          <w:rFonts w:hint="eastAsia"/>
        </w:rPr>
        <w:t xml:space="preserve"> </w:t>
      </w:r>
      <w:r w:rsidR="00F972D3">
        <w:rPr>
          <w:rFonts w:hint="eastAsia"/>
        </w:rPr>
        <w:t>요인들로</w:t>
      </w:r>
      <w:r w:rsidR="00F972D3">
        <w:rPr>
          <w:rFonts w:hint="eastAsia"/>
        </w:rPr>
        <w:t xml:space="preserve"> </w:t>
      </w:r>
      <w:r w:rsidR="00F972D3">
        <w:rPr>
          <w:rFonts w:hint="eastAsia"/>
        </w:rPr>
        <w:t>인해</w:t>
      </w:r>
      <w:r w:rsidR="00F972D3">
        <w:rPr>
          <w:rFonts w:hint="eastAsia"/>
        </w:rPr>
        <w:t xml:space="preserve"> </w:t>
      </w:r>
      <w:r w:rsidR="00F972D3">
        <w:rPr>
          <w:rFonts w:hint="eastAsia"/>
        </w:rPr>
        <w:t>미끄러지는</w:t>
      </w:r>
      <w:r w:rsidR="00F972D3">
        <w:rPr>
          <w:rFonts w:hint="eastAsia"/>
        </w:rPr>
        <w:t xml:space="preserve"> </w:t>
      </w:r>
      <w:r w:rsidR="00F972D3">
        <w:rPr>
          <w:rFonts w:hint="eastAsia"/>
        </w:rPr>
        <w:t>현상이</w:t>
      </w:r>
      <w:r w:rsidR="00F972D3">
        <w:rPr>
          <w:rFonts w:hint="eastAsia"/>
        </w:rPr>
        <w:t xml:space="preserve"> </w:t>
      </w:r>
      <w:r w:rsidR="00F972D3">
        <w:rPr>
          <w:rFonts w:hint="eastAsia"/>
        </w:rPr>
        <w:t>발생한다</w:t>
      </w:r>
      <w:r w:rsidR="00F972D3">
        <w:rPr>
          <w:rFonts w:hint="eastAsia"/>
        </w:rPr>
        <w:t>.</w:t>
      </w:r>
      <w:r w:rsidR="007F13C7">
        <w:rPr>
          <w:rFonts w:hint="eastAsia"/>
        </w:rPr>
        <w:t xml:space="preserve"> </w:t>
      </w:r>
      <w:r w:rsidR="007F13C7">
        <w:rPr>
          <w:rFonts w:hint="eastAsia"/>
        </w:rPr>
        <w:t>차량</w:t>
      </w:r>
      <w:r w:rsidR="007F13C7">
        <w:rPr>
          <w:rFonts w:hint="eastAsia"/>
        </w:rPr>
        <w:t xml:space="preserve"> </w:t>
      </w:r>
      <w:r w:rsidR="007F13C7">
        <w:rPr>
          <w:rFonts w:hint="eastAsia"/>
        </w:rPr>
        <w:t>속도와</w:t>
      </w:r>
      <w:r w:rsidR="007F13C7">
        <w:rPr>
          <w:rFonts w:hint="eastAsia"/>
        </w:rPr>
        <w:t xml:space="preserve"> </w:t>
      </w:r>
      <w:r w:rsidR="007F13C7">
        <w:rPr>
          <w:rFonts w:hint="eastAsia"/>
        </w:rPr>
        <w:t>바퀴</w:t>
      </w:r>
      <w:r w:rsidR="007F13C7">
        <w:rPr>
          <w:rFonts w:hint="eastAsia"/>
        </w:rPr>
        <w:t xml:space="preserve"> </w:t>
      </w:r>
      <w:r w:rsidR="007F13C7">
        <w:rPr>
          <w:rFonts w:hint="eastAsia"/>
        </w:rPr>
        <w:t>속도가</w:t>
      </w:r>
      <w:r w:rsidR="00FD3C54">
        <w:rPr>
          <w:rFonts w:hint="eastAsia"/>
        </w:rPr>
        <w:t xml:space="preserve"> </w:t>
      </w:r>
      <w:r w:rsidR="00FD3C54">
        <w:rPr>
          <w:rFonts w:hint="eastAsia"/>
        </w:rPr>
        <w:t>맞지</w:t>
      </w:r>
      <w:r w:rsidR="00FD3C54">
        <w:rPr>
          <w:rFonts w:hint="eastAsia"/>
        </w:rPr>
        <w:t xml:space="preserve"> </w:t>
      </w:r>
      <w:r w:rsidR="00FD3C54">
        <w:rPr>
          <w:rFonts w:hint="eastAsia"/>
        </w:rPr>
        <w:t>않는</w:t>
      </w:r>
      <w:r w:rsidR="00FD3C54">
        <w:rPr>
          <w:rFonts w:hint="eastAsia"/>
        </w:rPr>
        <w:t xml:space="preserve"> </w:t>
      </w:r>
      <w:r w:rsidR="007F13C7">
        <w:rPr>
          <w:rFonts w:hint="eastAsia"/>
        </w:rPr>
        <w:t>것을</w:t>
      </w:r>
      <w:r w:rsidR="007F13C7">
        <w:rPr>
          <w:rFonts w:hint="eastAsia"/>
        </w:rPr>
        <w:t xml:space="preserve"> Slip</w:t>
      </w:r>
      <w:r w:rsidR="00FD3C54">
        <w:rPr>
          <w:rFonts w:hint="eastAsia"/>
        </w:rPr>
        <w:t xml:space="preserve"> </w:t>
      </w:r>
      <w:r w:rsidR="007F13C7">
        <w:rPr>
          <w:rFonts w:hint="eastAsia"/>
        </w:rPr>
        <w:t>ratio</w:t>
      </w:r>
      <w:r w:rsidR="00FD3C54">
        <w:rPr>
          <w:rFonts w:hint="eastAsia"/>
        </w:rPr>
        <w:t xml:space="preserve"> </w:t>
      </w:r>
      <w:r w:rsidR="007F13C7">
        <w:rPr>
          <w:rFonts w:hint="eastAsia"/>
        </w:rPr>
        <w:t>(</w:t>
      </w:r>
      <m:oMath>
        <m:f>
          <m:fPr>
            <m:ctrlPr>
              <w:rPr>
                <w:rFonts w:ascii="Cambria Math" w:hAnsi="Cambria Math"/>
                <w:i/>
              </w:rPr>
            </m:ctrlPr>
          </m:fPr>
          <m:num>
            <m:r>
              <w:rPr>
                <w:rFonts w:ascii="Cambria Math" w:hAnsi="Cambria Math"/>
              </w:rPr>
              <m:t>Wheel Speed-Vehicle Speed</m:t>
            </m:r>
          </m:num>
          <m:den>
            <m:r>
              <w:rPr>
                <w:rFonts w:ascii="Cambria Math" w:hAnsi="Cambria Math"/>
              </w:rPr>
              <m:t>Max(Wheel Speed,Vehicle Speed)</m:t>
            </m:r>
          </m:den>
        </m:f>
        <m:r>
          <w:rPr>
            <w:rFonts w:ascii="Cambria Math" w:hAnsi="Cambria Math"/>
          </w:rPr>
          <m:t xml:space="preserve"> </m:t>
        </m:r>
      </m:oMath>
      <w:r w:rsidR="007F13C7">
        <w:rPr>
          <w:rFonts w:hint="eastAsia"/>
        </w:rPr>
        <w:t>)</w:t>
      </w:r>
      <w:r w:rsidR="00FD3C54">
        <w:rPr>
          <w:rFonts w:hint="eastAsia"/>
        </w:rPr>
        <w:t xml:space="preserve"> </w:t>
      </w:r>
      <w:r w:rsidR="00FD3C54">
        <w:rPr>
          <w:rFonts w:hint="eastAsia"/>
        </w:rPr>
        <w:t>차량</w:t>
      </w:r>
      <w:r w:rsidR="00864427">
        <w:rPr>
          <w:rFonts w:hint="eastAsia"/>
        </w:rPr>
        <w:t>이</w:t>
      </w:r>
      <w:r w:rsidR="00864427">
        <w:rPr>
          <w:rFonts w:hint="eastAsia"/>
        </w:rPr>
        <w:t xml:space="preserve"> </w:t>
      </w:r>
      <w:r w:rsidR="00864427">
        <w:rPr>
          <w:rFonts w:hint="eastAsia"/>
        </w:rPr>
        <w:t>향하고</w:t>
      </w:r>
      <w:r w:rsidR="00864427">
        <w:rPr>
          <w:rFonts w:hint="eastAsia"/>
        </w:rPr>
        <w:t xml:space="preserve"> </w:t>
      </w:r>
      <w:r w:rsidR="00864427">
        <w:rPr>
          <w:rFonts w:hint="eastAsia"/>
        </w:rPr>
        <w:t>있는</w:t>
      </w:r>
      <w:r w:rsidR="00864427">
        <w:rPr>
          <w:rFonts w:hint="eastAsia"/>
        </w:rPr>
        <w:t xml:space="preserve"> </w:t>
      </w:r>
      <w:r w:rsidR="00FD3C54">
        <w:rPr>
          <w:rFonts w:hint="eastAsia"/>
        </w:rPr>
        <w:t>방향과</w:t>
      </w:r>
      <w:r w:rsidR="00FD3C54">
        <w:rPr>
          <w:rFonts w:hint="eastAsia"/>
        </w:rPr>
        <w:t xml:space="preserve"> </w:t>
      </w:r>
      <w:r w:rsidR="00FD3C54">
        <w:rPr>
          <w:rFonts w:hint="eastAsia"/>
        </w:rPr>
        <w:t>실제</w:t>
      </w:r>
      <w:r w:rsidR="00FD3C54">
        <w:rPr>
          <w:rFonts w:hint="eastAsia"/>
        </w:rPr>
        <w:t xml:space="preserve"> </w:t>
      </w:r>
      <w:r w:rsidR="00FD3C54">
        <w:rPr>
          <w:rFonts w:hint="eastAsia"/>
        </w:rPr>
        <w:t>방향이</w:t>
      </w:r>
      <w:r w:rsidR="00FD3C54">
        <w:rPr>
          <w:rFonts w:hint="eastAsia"/>
        </w:rPr>
        <w:t xml:space="preserve"> </w:t>
      </w:r>
      <w:r w:rsidR="00FD3C54">
        <w:rPr>
          <w:rFonts w:hint="eastAsia"/>
        </w:rPr>
        <w:t>틀어지는</w:t>
      </w:r>
      <w:r w:rsidR="00FD3C54">
        <w:rPr>
          <w:rFonts w:hint="eastAsia"/>
        </w:rPr>
        <w:t xml:space="preserve"> </w:t>
      </w:r>
      <w:r w:rsidR="00FD3C54">
        <w:rPr>
          <w:rFonts w:hint="eastAsia"/>
        </w:rPr>
        <w:t>각도를</w:t>
      </w:r>
      <w:r w:rsidR="00FD3C54">
        <w:rPr>
          <w:rFonts w:hint="eastAsia"/>
        </w:rPr>
        <w:t xml:space="preserve"> Slip angle</w:t>
      </w:r>
      <w:r w:rsidR="00FD3C54">
        <w:rPr>
          <w:rFonts w:hint="eastAsia"/>
        </w:rPr>
        <w:t>이라</w:t>
      </w:r>
      <w:r w:rsidR="00FD3C54">
        <w:rPr>
          <w:rFonts w:hint="eastAsia"/>
        </w:rPr>
        <w:t xml:space="preserve"> </w:t>
      </w:r>
      <w:r w:rsidR="00FD3C54">
        <w:rPr>
          <w:rFonts w:hint="eastAsia"/>
        </w:rPr>
        <w:t>부른다</w:t>
      </w:r>
      <w:r w:rsidR="00FD3C54">
        <w:rPr>
          <w:rFonts w:hint="eastAsia"/>
        </w:rPr>
        <w:t>.</w:t>
      </w:r>
    </w:p>
    <w:p w14:paraId="577E4855" w14:textId="77777777" w:rsidR="006D0A92" w:rsidRDefault="00F972D3" w:rsidP="00B61560">
      <w:r>
        <w:rPr>
          <w:rFonts w:hint="eastAsia"/>
        </w:rPr>
        <w:t xml:space="preserve"> </w:t>
      </w:r>
      <w:r>
        <w:rPr>
          <w:rFonts w:hint="eastAsia"/>
        </w:rPr>
        <w:t>차량의</w:t>
      </w:r>
      <w:r>
        <w:rPr>
          <w:rFonts w:hint="eastAsia"/>
        </w:rPr>
        <w:t xml:space="preserve"> </w:t>
      </w:r>
      <w:r>
        <w:rPr>
          <w:rFonts w:hint="eastAsia"/>
        </w:rPr>
        <w:t>마찰</w:t>
      </w:r>
      <w:r>
        <w:rPr>
          <w:rFonts w:hint="eastAsia"/>
        </w:rPr>
        <w:t xml:space="preserve"> </w:t>
      </w:r>
      <w:r>
        <w:rPr>
          <w:rFonts w:hint="eastAsia"/>
        </w:rPr>
        <w:t>계수는</w:t>
      </w:r>
      <w:r>
        <w:rPr>
          <w:rFonts w:hint="eastAsia"/>
        </w:rPr>
        <w:t xml:space="preserve"> </w:t>
      </w:r>
      <w:r>
        <w:rPr>
          <w:rFonts w:hint="eastAsia"/>
        </w:rPr>
        <w:t>이</w:t>
      </w:r>
      <w:r>
        <w:rPr>
          <w:rFonts w:hint="eastAsia"/>
        </w:rPr>
        <w:t xml:space="preserve"> Slip</w:t>
      </w:r>
      <w:r>
        <w:rPr>
          <w:rFonts w:hint="eastAsia"/>
        </w:rPr>
        <w:t>에</w:t>
      </w:r>
      <w:r>
        <w:rPr>
          <w:rFonts w:hint="eastAsia"/>
        </w:rPr>
        <w:t xml:space="preserve"> </w:t>
      </w:r>
      <w:r>
        <w:rPr>
          <w:rFonts w:hint="eastAsia"/>
        </w:rPr>
        <w:t>따라</w:t>
      </w:r>
      <w:r>
        <w:rPr>
          <w:rFonts w:hint="eastAsia"/>
        </w:rPr>
        <w:t xml:space="preserve"> </w:t>
      </w:r>
      <w:r>
        <w:rPr>
          <w:rFonts w:hint="eastAsia"/>
        </w:rPr>
        <w:t>달라지게</w:t>
      </w:r>
      <w:r>
        <w:rPr>
          <w:rFonts w:hint="eastAsia"/>
        </w:rPr>
        <w:t xml:space="preserve"> </w:t>
      </w:r>
      <w:r>
        <w:rPr>
          <w:rFonts w:hint="eastAsia"/>
        </w:rPr>
        <w:t>된다</w:t>
      </w:r>
      <w:r>
        <w:rPr>
          <w:rFonts w:hint="eastAsia"/>
        </w:rPr>
        <w:t>. Magic Formula</w:t>
      </w:r>
      <w:r>
        <w:rPr>
          <w:rFonts w:hint="eastAsia"/>
        </w:rPr>
        <w:t>는</w:t>
      </w:r>
      <w:r>
        <w:rPr>
          <w:rFonts w:hint="eastAsia"/>
        </w:rPr>
        <w:t xml:space="preserve"> Slip</w:t>
      </w:r>
      <w:r>
        <w:rPr>
          <w:rFonts w:hint="eastAsia"/>
        </w:rPr>
        <w:t>과</w:t>
      </w:r>
      <w:r>
        <w:rPr>
          <w:rFonts w:hint="eastAsia"/>
        </w:rPr>
        <w:t xml:space="preserve"> </w:t>
      </w:r>
      <w:r>
        <w:rPr>
          <w:rFonts w:hint="eastAsia"/>
        </w:rPr>
        <w:t>타이어의</w:t>
      </w:r>
      <w:r>
        <w:rPr>
          <w:rFonts w:hint="eastAsia"/>
        </w:rPr>
        <w:t xml:space="preserve"> </w:t>
      </w:r>
      <w:r>
        <w:rPr>
          <w:rFonts w:hint="eastAsia"/>
        </w:rPr>
        <w:t>마찰계수의</w:t>
      </w:r>
      <w:r>
        <w:rPr>
          <w:rFonts w:hint="eastAsia"/>
        </w:rPr>
        <w:t xml:space="preserve"> </w:t>
      </w:r>
      <w:r>
        <w:rPr>
          <w:rFonts w:hint="eastAsia"/>
        </w:rPr>
        <w:t>상호작용을</w:t>
      </w:r>
      <w:r>
        <w:rPr>
          <w:rFonts w:hint="eastAsia"/>
        </w:rPr>
        <w:t xml:space="preserve"> </w:t>
      </w:r>
      <w:r>
        <w:rPr>
          <w:rFonts w:hint="eastAsia"/>
        </w:rPr>
        <w:t>표현하는</w:t>
      </w:r>
      <w:r>
        <w:rPr>
          <w:rFonts w:hint="eastAsia"/>
        </w:rPr>
        <w:t xml:space="preserve"> </w:t>
      </w:r>
      <w:r>
        <w:rPr>
          <w:rFonts w:hint="eastAsia"/>
        </w:rPr>
        <w:t>대표적인</w:t>
      </w:r>
      <w:r>
        <w:rPr>
          <w:rFonts w:hint="eastAsia"/>
        </w:rPr>
        <w:t xml:space="preserve"> </w:t>
      </w:r>
      <w:r>
        <w:rPr>
          <w:rFonts w:hint="eastAsia"/>
        </w:rPr>
        <w:t>식으로</w:t>
      </w:r>
      <w:r w:rsidR="007F13C7">
        <w:rPr>
          <w:rFonts w:hint="eastAsia"/>
        </w:rPr>
        <w:t xml:space="preserve"> </w:t>
      </w:r>
      <w:r w:rsidR="00FD3C54">
        <w:rPr>
          <w:rFonts w:hint="eastAsia"/>
        </w:rPr>
        <w:t>기본적으로</w:t>
      </w:r>
      <w:r w:rsidR="00FD3C54">
        <w:rPr>
          <w:rFonts w:hint="eastAsia"/>
        </w:rPr>
        <w:t xml:space="preserve"> Slip angle</w:t>
      </w:r>
      <w:r w:rsidR="00FD3C54">
        <w:rPr>
          <w:rFonts w:hint="eastAsia"/>
        </w:rPr>
        <w:t>과</w:t>
      </w:r>
      <w:r w:rsidR="00FD3C54">
        <w:rPr>
          <w:rFonts w:hint="eastAsia"/>
        </w:rPr>
        <w:t xml:space="preserve"> </w:t>
      </w:r>
      <w:r w:rsidR="00FD3C54">
        <w:rPr>
          <w:rFonts w:hint="eastAsia"/>
        </w:rPr>
        <w:t>횡방향</w:t>
      </w:r>
      <w:r w:rsidR="00FD3C54">
        <w:rPr>
          <w:rFonts w:hint="eastAsia"/>
        </w:rPr>
        <w:t xml:space="preserve"> </w:t>
      </w:r>
      <w:r w:rsidR="00FD3C54">
        <w:rPr>
          <w:rFonts w:hint="eastAsia"/>
        </w:rPr>
        <w:t>힘과의</w:t>
      </w:r>
      <w:r w:rsidR="00FD3C54">
        <w:rPr>
          <w:rFonts w:hint="eastAsia"/>
        </w:rPr>
        <w:t xml:space="preserve"> </w:t>
      </w:r>
      <w:r w:rsidR="00FD3C54">
        <w:rPr>
          <w:rFonts w:hint="eastAsia"/>
        </w:rPr>
        <w:t>상관관계를</w:t>
      </w:r>
      <w:r w:rsidR="00FD3C54">
        <w:rPr>
          <w:rFonts w:hint="eastAsia"/>
        </w:rPr>
        <w:t xml:space="preserve"> </w:t>
      </w:r>
      <w:r w:rsidR="00FD3C54">
        <w:rPr>
          <w:rFonts w:hint="eastAsia"/>
        </w:rPr>
        <w:t>나타내는</w:t>
      </w:r>
      <w:r w:rsidR="00FD3C54">
        <w:rPr>
          <w:rFonts w:hint="eastAsia"/>
        </w:rPr>
        <w:t xml:space="preserve"> </w:t>
      </w:r>
      <w:r w:rsidR="00FD3C54">
        <w:rPr>
          <w:rFonts w:hint="eastAsia"/>
        </w:rPr>
        <w:t>식이지만</w:t>
      </w:r>
      <w:r w:rsidR="00FD3C54">
        <w:rPr>
          <w:rFonts w:hint="eastAsia"/>
        </w:rPr>
        <w:t xml:space="preserve"> </w:t>
      </w:r>
      <w:r w:rsidR="00FD3C54">
        <w:rPr>
          <w:rFonts w:hint="eastAsia"/>
        </w:rPr>
        <w:t>변수의</w:t>
      </w:r>
      <w:r w:rsidR="00FD3C54">
        <w:rPr>
          <w:rFonts w:hint="eastAsia"/>
        </w:rPr>
        <w:t xml:space="preserve"> </w:t>
      </w:r>
      <w:r w:rsidR="00FD3C54">
        <w:rPr>
          <w:rFonts w:hint="eastAsia"/>
        </w:rPr>
        <w:t>조정을</w:t>
      </w:r>
      <w:r w:rsidR="00FD3C54">
        <w:rPr>
          <w:rFonts w:hint="eastAsia"/>
        </w:rPr>
        <w:t xml:space="preserve"> </w:t>
      </w:r>
      <w:r w:rsidR="00FD3C54">
        <w:rPr>
          <w:rFonts w:hint="eastAsia"/>
        </w:rPr>
        <w:t>통해</w:t>
      </w:r>
      <w:r w:rsidR="00FD3C54">
        <w:rPr>
          <w:rFonts w:hint="eastAsia"/>
        </w:rPr>
        <w:t xml:space="preserve"> </w:t>
      </w:r>
      <w:r w:rsidR="00FD3C54">
        <w:rPr>
          <w:rFonts w:hint="eastAsia"/>
        </w:rPr>
        <w:t>종방향으로도</w:t>
      </w:r>
      <w:r w:rsidR="00FD3C54">
        <w:rPr>
          <w:rFonts w:hint="eastAsia"/>
        </w:rPr>
        <w:t xml:space="preserve"> </w:t>
      </w:r>
      <w:r w:rsidR="00FD3C54">
        <w:rPr>
          <w:rFonts w:hint="eastAsia"/>
        </w:rPr>
        <w:t>사용할</w:t>
      </w:r>
      <w:r w:rsidR="00FD3C54">
        <w:rPr>
          <w:rFonts w:hint="eastAsia"/>
        </w:rPr>
        <w:t xml:space="preserve"> </w:t>
      </w:r>
      <w:r w:rsidR="00FD3C54">
        <w:rPr>
          <w:rFonts w:hint="eastAsia"/>
        </w:rPr>
        <w:t>수</w:t>
      </w:r>
      <w:r w:rsidR="00FD3C54">
        <w:rPr>
          <w:rFonts w:hint="eastAsia"/>
        </w:rPr>
        <w:t xml:space="preserve"> </w:t>
      </w:r>
      <w:r w:rsidR="00FD3C54">
        <w:rPr>
          <w:rFonts w:hint="eastAsia"/>
        </w:rPr>
        <w:t>있다</w:t>
      </w:r>
      <w:r w:rsidR="00FD3C54">
        <w:rPr>
          <w:rFonts w:hint="eastAsia"/>
        </w:rPr>
        <w:t>. Magic Formula</w:t>
      </w:r>
      <w:r w:rsidR="00FD3C54">
        <w:rPr>
          <w:rFonts w:hint="eastAsia"/>
        </w:rPr>
        <w:t>의</w:t>
      </w:r>
      <w:r w:rsidR="00FD3C54">
        <w:rPr>
          <w:rFonts w:hint="eastAsia"/>
        </w:rPr>
        <w:t xml:space="preserve"> </w:t>
      </w:r>
      <w:r w:rsidR="00FD3C54">
        <w:rPr>
          <w:rFonts w:hint="eastAsia"/>
        </w:rPr>
        <w:t>일반적인</w:t>
      </w:r>
      <w:r w:rsidR="00FD3C54">
        <w:rPr>
          <w:rFonts w:hint="eastAsia"/>
        </w:rPr>
        <w:t xml:space="preserve"> </w:t>
      </w:r>
      <w:r w:rsidR="00FD3C54">
        <w:rPr>
          <w:rFonts w:hint="eastAsia"/>
        </w:rPr>
        <w:t>형식은</w:t>
      </w:r>
      <w:r w:rsidR="00FD3C54">
        <w:rPr>
          <w:rFonts w:hint="eastAsia"/>
        </w:rPr>
        <w:t xml:space="preserve"> </w:t>
      </w:r>
      <w:r w:rsidR="00FD3C54">
        <w:rPr>
          <w:rFonts w:hint="eastAsia"/>
        </w:rPr>
        <w:t>식</w:t>
      </w:r>
      <w:r w:rsidR="00FD3C54">
        <w:rPr>
          <w:rFonts w:hint="eastAsia"/>
        </w:rPr>
        <w:t xml:space="preserve"> 2.3</w:t>
      </w:r>
      <w:r w:rsidR="00FD3C54">
        <w:rPr>
          <w:rFonts w:hint="eastAsia"/>
        </w:rPr>
        <w:t>과</w:t>
      </w:r>
      <w:r w:rsidR="00FD3C54">
        <w:rPr>
          <w:rFonts w:hint="eastAsia"/>
        </w:rPr>
        <w:t xml:space="preserve"> </w:t>
      </w:r>
      <w:r w:rsidR="00FD3C54">
        <w:rPr>
          <w:rFonts w:hint="eastAsia"/>
        </w:rPr>
        <w:t>같고</w:t>
      </w:r>
      <w:r w:rsidR="00FD3C54">
        <w:rPr>
          <w:rFonts w:hint="eastAsia"/>
        </w:rPr>
        <w:t xml:space="preserve"> </w:t>
      </w:r>
      <w:r w:rsidR="00FD3C54">
        <w:rPr>
          <w:rFonts w:hint="eastAsia"/>
        </w:rPr>
        <w:t>그래프</w:t>
      </w:r>
      <w:r w:rsidR="00FD3C54">
        <w:rPr>
          <w:rFonts w:hint="eastAsia"/>
        </w:rPr>
        <w:t xml:space="preserve"> </w:t>
      </w:r>
      <w:r w:rsidR="00FD3C54">
        <w:rPr>
          <w:rFonts w:hint="eastAsia"/>
        </w:rPr>
        <w:t>계형은</w:t>
      </w:r>
      <w:r w:rsidR="00FD3C54">
        <w:rPr>
          <w:rFonts w:hint="eastAsia"/>
        </w:rPr>
        <w:t xml:space="preserve"> </w:t>
      </w:r>
      <w:r w:rsidR="00FD3C54">
        <w:rPr>
          <w:rFonts w:hint="eastAsia"/>
        </w:rPr>
        <w:t>그림</w:t>
      </w:r>
      <w:r w:rsidR="00FD3C54">
        <w:rPr>
          <w:rFonts w:hint="eastAsia"/>
        </w:rPr>
        <w:t xml:space="preserve"> 2.4</w:t>
      </w:r>
      <w:r w:rsidR="00FD3C54">
        <w:rPr>
          <w:rFonts w:hint="eastAsia"/>
        </w:rPr>
        <w:t>와</w:t>
      </w:r>
      <w:r w:rsidR="00FD3C54">
        <w:rPr>
          <w:rFonts w:hint="eastAsia"/>
        </w:rPr>
        <w:t xml:space="preserve"> </w:t>
      </w:r>
      <w:r w:rsidR="00FD3C54">
        <w:rPr>
          <w:rFonts w:hint="eastAsia"/>
        </w:rPr>
        <w:t>같다</w:t>
      </w:r>
      <w:r w:rsidR="00FD3C54">
        <w:rPr>
          <w:rFonts w:hint="eastAsia"/>
        </w:rPr>
        <w:t>.</w:t>
      </w:r>
      <w:r w:rsidR="00291B74">
        <w:rPr>
          <w:rFonts w:hint="eastAsia"/>
        </w:rPr>
        <w:t xml:space="preserve"> </w:t>
      </w:r>
      <w:r w:rsidR="00291B74">
        <w:rPr>
          <w:rFonts w:hint="eastAsia"/>
        </w:rPr>
        <w:t>여기서</w:t>
      </w:r>
      <w:r w:rsidR="00291B74">
        <w:rPr>
          <w:rFonts w:hint="eastAsia"/>
        </w:rPr>
        <w:t xml:space="preserve"> </w:t>
      </w:r>
      <w:r w:rsidR="005A3350">
        <w:rPr>
          <w:rFonts w:hint="eastAsia"/>
        </w:rPr>
        <w:t>B,C,D</w:t>
      </w:r>
      <w:r w:rsidR="00291B74">
        <w:rPr>
          <w:rFonts w:hint="eastAsia"/>
        </w:rPr>
        <w:t>는</w:t>
      </w:r>
      <w:r w:rsidR="00291B74">
        <w:rPr>
          <w:rFonts w:hint="eastAsia"/>
        </w:rPr>
        <w:t xml:space="preserve"> </w:t>
      </w:r>
      <w:r w:rsidR="00291B74">
        <w:rPr>
          <w:rFonts w:hint="eastAsia"/>
        </w:rPr>
        <w:t>실험적인</w:t>
      </w:r>
      <w:r w:rsidR="00291B74">
        <w:rPr>
          <w:rFonts w:hint="eastAsia"/>
        </w:rPr>
        <w:t xml:space="preserve"> </w:t>
      </w:r>
      <w:r w:rsidR="00291B74">
        <w:rPr>
          <w:rFonts w:hint="eastAsia"/>
        </w:rPr>
        <w:t>측정을</w:t>
      </w:r>
      <w:r w:rsidR="00291B74">
        <w:rPr>
          <w:rFonts w:hint="eastAsia"/>
        </w:rPr>
        <w:t xml:space="preserve"> </w:t>
      </w:r>
      <w:r w:rsidR="00291B74">
        <w:rPr>
          <w:rFonts w:hint="eastAsia"/>
        </w:rPr>
        <w:t>통해</w:t>
      </w:r>
      <w:r w:rsidR="00291B74">
        <w:rPr>
          <w:rFonts w:hint="eastAsia"/>
        </w:rPr>
        <w:t xml:space="preserve"> </w:t>
      </w:r>
      <w:r w:rsidR="00291B74">
        <w:rPr>
          <w:rFonts w:hint="eastAsia"/>
        </w:rPr>
        <w:t>조정</w:t>
      </w:r>
      <w:r w:rsidR="0030189D">
        <w:rPr>
          <w:rFonts w:hint="eastAsia"/>
        </w:rPr>
        <w:t>해야</w:t>
      </w:r>
      <w:r w:rsidR="0030189D">
        <w:rPr>
          <w:rFonts w:hint="eastAsia"/>
        </w:rPr>
        <w:t xml:space="preserve"> </w:t>
      </w:r>
      <w:r w:rsidR="0030189D">
        <w:rPr>
          <w:rFonts w:hint="eastAsia"/>
        </w:rPr>
        <w:t>하는</w:t>
      </w:r>
      <w:r w:rsidR="00291B74">
        <w:rPr>
          <w:rFonts w:hint="eastAsia"/>
        </w:rPr>
        <w:t xml:space="preserve"> </w:t>
      </w:r>
      <w:r w:rsidR="00291B74">
        <w:rPr>
          <w:rFonts w:hint="eastAsia"/>
        </w:rPr>
        <w:t>값이다</w:t>
      </w:r>
      <w:r w:rsidR="00291B74">
        <w:rPr>
          <w:rFonts w:hint="eastAsia"/>
        </w:rPr>
        <w:t>.</w:t>
      </w:r>
    </w:p>
    <w:p w14:paraId="21BAF62D" w14:textId="183D55E3" w:rsidR="006C7C7F" w:rsidRPr="006D0A92" w:rsidRDefault="00000000" w:rsidP="006C7C7F">
      <w:pPr>
        <w:rPr>
          <w:rStyle w:val="a9"/>
          <w:color w:val="auto"/>
        </w:rPr>
      </w:pPr>
      <m:oMathPara>
        <m:oMath>
          <m:eqArr>
            <m:eqArrPr>
              <m:maxDist m:val="1"/>
              <m:ctrlPr>
                <w:rPr>
                  <w:rStyle w:val="a9"/>
                  <w:rFonts w:ascii="Cambria Math" w:hAnsi="Cambria Math"/>
                  <w:i/>
                  <w:color w:val="auto"/>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y</m:t>
                  </m:r>
                </m:sub>
              </m:sSub>
              <m:r>
                <w:rPr>
                  <w:rStyle w:val="a9"/>
                  <w:rFonts w:ascii="Cambria Math" w:hAnsi="Cambria Math"/>
                  <w:color w:val="auto"/>
                  <w:szCs w:val="20"/>
                </w:rPr>
                <m:t>= 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B ∙slip angle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angle</m:t>
                                      </m:r>
                                    </m:e>
                                  </m:d>
                                </m:e>
                              </m:func>
                            </m:e>
                          </m:d>
                        </m:e>
                      </m:func>
                    </m:e>
                  </m:d>
                </m:e>
              </m:func>
              <m:ctrlPr>
                <w:rPr>
                  <w:rStyle w:val="a9"/>
                  <w:rFonts w:ascii="Cambria Math" w:eastAsia="Cambria Math" w:hAnsi="Cambria Math" w:cs="Cambria Math"/>
                  <w:i/>
                  <w:szCs w:val="20"/>
                </w:rPr>
              </m:ctrlPr>
            </m:e>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x</m:t>
                  </m:r>
                </m:sub>
              </m:sSub>
              <m:r>
                <w:rPr>
                  <w:rStyle w:val="a9"/>
                  <w:rFonts w:ascii="Cambria Math" w:hAnsi="Cambria Math"/>
                  <w:color w:val="auto"/>
                  <w:szCs w:val="20"/>
                </w:rPr>
                <m:t>=D∙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slip ratio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ratio</m:t>
                                      </m:r>
                                    </m:e>
                                  </m:d>
                                </m:e>
                              </m:func>
                            </m:e>
                          </m:d>
                        </m:e>
                      </m:func>
                    </m:e>
                  </m:d>
                </m:e>
              </m:func>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16E67616" w14:textId="4BD5BE05" w:rsidR="006C7C7F" w:rsidRPr="006C7C7F" w:rsidRDefault="006D0A92" w:rsidP="006C7C7F">
      <w:pPr>
        <w:widowControl/>
        <w:wordWrap/>
        <w:autoSpaceDE/>
        <w:autoSpaceDN/>
        <w:spacing w:line="259" w:lineRule="auto"/>
        <w:rPr>
          <w:szCs w:val="20"/>
        </w:rPr>
      </w:pPr>
      <w:r>
        <w:rPr>
          <w:noProof/>
        </w:rPr>
        <mc:AlternateContent>
          <mc:Choice Requires="wpg">
            <w:drawing>
              <wp:anchor distT="0" distB="0" distL="114300" distR="114300" simplePos="0" relativeHeight="251681792" behindDoc="0" locked="0" layoutInCell="1" allowOverlap="1" wp14:anchorId="561E3853" wp14:editId="545E440F">
                <wp:simplePos x="0" y="0"/>
                <wp:positionH relativeFrom="column">
                  <wp:posOffset>118745</wp:posOffset>
                </wp:positionH>
                <wp:positionV relativeFrom="page">
                  <wp:posOffset>3938213</wp:posOffset>
                </wp:positionV>
                <wp:extent cx="5039995" cy="2825115"/>
                <wp:effectExtent l="0" t="0" r="8255" b="0"/>
                <wp:wrapTopAndBottom/>
                <wp:docPr id="1723848178"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1047167264"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A72DA" w14:textId="7C02529D" w:rsidR="005713D4" w:rsidRPr="00171ECC" w:rsidRDefault="005713D4" w:rsidP="005713D4">
                              <w:pPr>
                                <w:pStyle w:val="a4"/>
                                <w:jc w:val="center"/>
                                <w:rPr>
                                  <w:rFonts w:ascii="HY신명조" w:eastAsia="HY신명조"/>
                                </w:rPr>
                              </w:pPr>
                              <w:r w:rsidRPr="00171ECC">
                                <w:rPr>
                                  <w:rFonts w:ascii="HY신명조" w:eastAsia="HY신명조" w:hint="eastAsia"/>
                                </w:rPr>
                                <w:t>[Fig. 2.</w:t>
                              </w:r>
                              <w:r>
                                <w:rPr>
                                  <w:rFonts w:ascii="HY신명조" w:eastAsia="HY신명조"/>
                                </w:rPr>
                                <w:t xml:space="preserve">2 </w:t>
                              </w:r>
                              <w:r w:rsidR="0014755F">
                                <w:rPr>
                                  <w:rFonts w:ascii="HY신명조" w:eastAsia="HY신명조" w:hint="eastAsia"/>
                                </w:rPr>
                                <w:t>Magic Formula</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47521152" name="그림 3"/>
                          <pic:cNvPicPr>
                            <a:picLocks noChangeAspect="1" noChangeArrowheads="1"/>
                          </pic:cNvPicPr>
                        </pic:nvPicPr>
                        <pic:blipFill>
                          <a:blip r:embed="rId12">
                            <a:extLst>
                              <a:ext uri="{28A0092B-C50C-407E-A947-70E740481C1C}">
                                <a14:useLocalDpi xmlns:a14="http://schemas.microsoft.com/office/drawing/2010/main" val="0"/>
                              </a:ext>
                            </a:extLst>
                          </a:blip>
                          <a:srcRect/>
                          <a:stretch/>
                        </pic:blipFill>
                        <pic:spPr bwMode="auto">
                          <a:xfrm>
                            <a:off x="23022" y="3154"/>
                            <a:ext cx="25330"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61E3853" id="그룹 2" o:spid="_x0000_s1032" style="position:absolute;left:0;text-align:left;margin-left:9.35pt;margin-top:310.1pt;width:396.85pt;height:222.45pt;z-index:251681792;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6Z/VTAMAAK0HAAAOAAAAZHJzL2Uyb0RvYy54bWykVdtO3DAQfa/Uf7D8&#10;DrnslYhdRKEgJNqiQj/AcZzEIrFd27tZ+kH9hfahX9T+RMd2wrJQCURX2mh8mcmZM2cmh0ebtkFr&#10;pg2XYoGT/RgjJqgsuKgW+MvN2d4cI2OJKEgjBVvgO2bw0fLtm8NOZSyVtWwKphEEESbr1ALX1qos&#10;igytWUvMvlRMwGEpdUssLHUVFZp0EL1tojSOp1EndaG0pMwY2D0Nh3jp45clo/ZTWRpmUbPAgM36&#10;p/bP3D2j5SHJKk1UzWkPg7wCRUu4gJfehzollqCV5k9CtZxqaWRp96lsI1mWnDKfA2STxI+yOddy&#10;pXwuVdZV6p4moPYRT68OSz+uz7W6Vlc6oAfzUtJbA7xEnaqyh+duXYXLKO8+yALqSVZW+sQ3pW5d&#10;CEgJbTy/d/f8so1FFDYn8ejg4GCCEYWzdJ5OkmQSKkBrKJPzSybJbIoRnI+SyXg4fN8HGCdxfNC7&#10;z6YQycEkWXi3x9vjc/UHQZktZ+b/OLuuiWK+FMZxcqURLwBtPJ4l01k6HWMkSAt83Lhc38kNShw2&#10;BwJuO3qR3cA2uHi2TGAZCXlSE1GxY61lVzNSAEzvCcncu4Y4xgV5jvYtfek8jnv+Bvofsjcf75JH&#10;MqWNPWeyRc5YYA2t46GS9aWxgefhiquzkQ0vznjT+IWu8pNGozWBNjvzv740O9ca4S4L6dxCRLfj&#10;U3XZhTztJt94ctOBwVwWd5C7lqF7YdqAUUv9DaMOOneBzdcV0Qyj5kIAf67NB0MPRj4YRFBwXWCL&#10;UTBPbBgHK6V5VUPkUCEhj0HaJfepu2IEFD1cUNbyUHGawb9vS7CeSOz58QVeduWwhxHYvihGS/Tt&#10;Su3BBFHE8pw33N75aQgFc6DE+opTx6dbPFDrfDybpNBz6aDW3z9+/vn+C40c08Pd4Al64NRPgq1G&#10;jQJNOH62W09kuxslcssdNHnD1aAaZ/d5QwkeTbR/UBem5amkq5YJG8a/Zg1QIIWpuTIY6Yy1OStA&#10;vheF7yMQqqafATdkCLbVzNLaac8h24Jxqxc1WDqKU6BvZz4N/ZVORiMQnx9u6Xw+71tgmIxD97yw&#10;wbZtMoDrUcPSq9B/E8Da+eg8XPtb26/s8i8AAAD//wMAUEsDBAoAAAAAAAAAIQBJd7V0ciMAAHIj&#10;AAAUAAAAZHJzL21lZGlhL2ltYWdlMS5wbmeJUE5HDQoaCgAAAA1JSERSAAACMAAAAaQIAwAAABgw&#10;75UAAAABc1JHQgCuzhzpAAAABGdBTUEAALGPC/xhBQAAAmRQTFRF////WlpamZmZ/f39zMzMUVFR&#10;hISEu7u7ra2tREREDw8PFhYWVVVVyMjI+/v7U1NTenp6Xl5exMTEi4uLDQ0Na2trAAAAtbW1S0tL&#10;JSUlnJycd3d3qKiovr6+xsbGoqKiLS0t4ODgFBQUBQUFWFhYJycndXV1QEBAQkJCNjY2BwcHs7Oz&#10;MzMzMTExICAg9/f3HBwcT09P29vb1dXV8fHxb29vGBgY19fX8/PzcXFxGhoa5OTkgoKC4uLisbGx&#10;ZGRkt7e3pqamOjo6PDw8kZGRr6+v6urqYGBgIiIiERERXFxcjY2NR0dHnp6eysrKz8/P2dnZ3d3d&#10;KysrwsLCaWlph4eHiIiILy8vTU1NKSkp9fX1l5eXc3NzgICA7OzsAwMDpKSkubm55ubmPj4+ZmZm&#10;oKCg7u7uhoaG09PT6Ojo0dHRCwsLHh4eODg4YmJiqqqqfn5+wMDAfHx8k5OTlZWVCQkJbW1tjo6O&#10;SUlJ+fn5JiYm39/f2NjYsrKydHR0QUFBkJCQ7+/veHh4/Pz87e3tf39/ioqKo6Ojw8PDw9Hbp8TW&#10;i7bScKjOVJvKOI3FHIDBGHy+rq6ueXl5fX193+33n8rmf7jeYKfWQJXNIITFAHK9v9zuq6ure3t7&#10;aGho2traLi4u6+vry8vLKioqpaWl+vr6OTk55eXlg4ODdnZ20tLS0NDQxcXFvb29Q0NDbm5uVFRU&#10;Nzc3TExM9vb2+Pj4rKys1tbWoaGhzs7Ozc3NTk5OLCwsWVlZUFBQV1dXmJiYVlZWRUVFsLCwSZC/&#10;W1tb1NTUycnJNDQ0mpqalpaWgYGBAAAAD22F1QAAAMx0Uk5T////////////////////////////&#10;////////////////////////////////////////////////////////////////////////////&#10;////////////////////////////////////////////////////////////////////////////&#10;////////////////////////////////////////////////////////////////////////////&#10;//////////////8AeUA2nwAAAAlwSFlzAAAOwwAADsMBx2+oZAAAH79JREFUeF7tnc+uqs6yx4kh&#10;ISSMnZCcJ2B+z+TMccjEJzBMzX2M/dt/spOrruVaj3Ne7FZ1N4haINXNclFYn72XrciXroKv3Q0C&#10;RoqiKIqiKIqiKIqiKIqiKIqiKIqiKAslW7knDbEr78jsO9s0y+B/Yl74sE/XG7MseHDL7JLl7sk1&#10;xJyGrAmLmuF6GiPyvtqUaLNzTxzZzesLa7um03KHeK/R1TpP9hkuDP7Su8Xsy3Xlnl7har9js85M&#10;uV7vTXnF9eIZkffVpkTrmw90Sn/AgcYwvY4aR2kqSIuerVLkBRlBr2GyNRZJQRnmGkbkaphemham&#10;zjabch9tNxv4xOabTYqf8zQpyyrbrAvst9wWSe0nGhRuLpypBsk6qy9K6ABwu9dpjduy3JpJhtJU&#10;WMEWgQViE5Dui3XRfOzrdbza4JM0STGeqN6tyxX0EFj7ZeEXNqsNxpVtYQbIwYbaiGDxEKUJDOhG&#10;vm7zS6GLLKpVaVaEaZLgwS0MA1CuaVqYTVZVu3UVF9DHp2Vc7TawlmG1b0v7Rvupg9Vewz9oC4oY&#10;zFSbmYwkLbGojRI+8/jJz8uoWq/g+WWktFoXW2sPWCDaYL1JonxttykKapwIU1fJDqYWRRWXMAVm&#10;7iz8wma1Qx+sUeVywNCcCCwJIggMuYocl21CX2/2SbFJkz1Wa3LEuBKzsJzuHl8a18LUOa5J3Cq7&#10;KDarCVuF9RY+rO4NuzJhta+RDExg5trhTOAKeFHv3DTbnmzAJPDUTItxuiPJQI9LxQ2DGwlntx0V&#10;iOBFBt2VnbpOEtyuNc6ZXMLqslnF4Mx9AYtqc3AiNIwNzDYxd5GbSvBvj+YucILxKsbVLky5ph3D&#10;JNusgPUDY5j9Ost2WQkfXLO+ku0O32hWXvM5tT3HLjXTzRrHIgMpdmpAnoL1YMZyXeQ3A80439gx&#10;TPupzqwmWW/3q0t7tt7bWnDbJ6vOwvcweMVta2wJfVK6MotyOTgRLt4FZriJ3OWHf2YuHL3ZWtGe&#10;7cKUa9a2hYmgD9/GsH6ghVmtV/vVaoUrEzZCscngDdywdgs1I4GLYWC62y4r2MIgtWu5WtfwLpDs&#10;StNeGCprUPyUgxA3iNkozjBZmaZZiq2eqW2937aGgW2/ahe+ylLwCAKGyTPokXAemwMOxPAdJzJz&#10;Ge4ix1nMnzXMpVb83yxMucZ1SStcZdj0w+fMtOhRAq0CvDZvVO2Gvaz2vZkL2nGcbiXFqlUixRZG&#10;J1GF63xnthFS2W2A/QsI8YWZYHeNajvWyaFOM3UNIwtYou2SbIXNwhvAMMl6bzZ+m0NH5AIzokvk&#10;+Gh6IEwLKtpjeE0Lg8libTAJl6Fcg8O9ZB/v17BDkcLKS2G/ZgPrvxkD4hvQ+zcbtm0LQAlPVvCu&#10;mY4dWL6JSlAbJbLa4HZIcKWnabRyfV+22VZ1Una6JNjHWplhhXUnbjLbw+BDmVYV7jLDzGUTVhcc&#10;KW3QZ9iaNKG2ItSbwJBO5FgjzIyh4fxtCwM51XiMyC7MrBDlGjMQXKewojebFYwoV+t1VBfrNY4+&#10;zQpt3jAvgOZzGsEmwR0cOx1flLGd1nY/dnyUw/KLGoxipkFrgxViu4YbBvUwCMblAGg7pIAxLE6B&#10;7QUbbbOyc14v3IE71dgi4bxtqFZkDIO5QGDIJfLS1Wiqhz9rGIg22azXW1tbuzClB2y7W7ovrt64&#10;gpIQc99Oqu0GdMDGGajBOAk3qqF/Rot9nym6ojMzS6c8jcFm3wx52sZpJF4iRQptS0Cygk6iPQ48&#10;Fi+RoiiKoiiKMjeyUhFFcwzou7Bf2Pcx/O4w36QVGDJLG1LPFAzXL2EN3iAwZJY2pJ4pGK5fwhq8&#10;QWDILG1IPVMwXH/INyDfpBUYMks7b8OYr349+SatwJBZWjUMRYBWYMgsrRqGIkArMGSWVg1DEaAV&#10;GDJLq4ahCNAKDJmlVcNQBGgFhszSqmEoArQCQ2Zp1TAUAVqBIbO0ahiKAK3AkFlaNQxFgFZgyCyt&#10;GoYiQCswZJZWDUMRoBUYMkurhqEI0AoMmaVVw1AEaAWGzNKqYSgCtAJDZmnVMBQBWoEhs7RqGIoA&#10;rcCQWVo1DEWAVmDILK0ahiJAKzBkllYNQxGgFRgyS6uGoQjQCgyZpVXDUARoBYbM0qphKAK0AkNm&#10;ab/cMOYuO1ViY3Jl8xJQw3SQoP1qw6zwbthJkRd4sZQrm5eIGqaDBO3XGqbO8W6hUQkRlbUp66Jq&#10;CoMapoME7dcaJt8m0MIkaJrdypX75qUB7yCxrfqIXenDN2m/vtofP/755+fPX79+/f79+4/hL3I2&#10;jw47/c8fmAWAeX/9+on8g/wA3LIsY2Pe4tay2+3LiMEwe7yZbZ43pS1cn6QtTIch7eFwPJ3e3s8f&#10;H+fz+/vb2+l0Oh6Pn4bDvw+H/zkcsHB/dvrnJ8wCwLygRd6RM/ABYAnLen//x9Uxhm8zjLufthqm&#10;A609fIJRYOuCR46fBzfxDo96wVoHYy2O9qsNY7ok16S40hZqmHvutOAVsMr76fTpJvTzrHSf0cLg&#10;H4xdmtIW7qa2apgO19rD6R288tgqlmel+4wWBn+Eo8KKXGkKdz9zNUyHi/Zwevs4jzYL8qx0v9ow&#10;pjmJi6zAFiUudiWUzUtEDdOh0R7ePt5P7vlYnpXuVxvmEWqYDkZ7OEHbYl6yeFa6ahiKAG1gtYfj&#10;+dS7JzTEs9JVw1AEaIOqPZx8GhfDs9JVw1AEaAOkh1/ednleumoYigCtv/T08cs98+FZ6aphKAK0&#10;vtLD+9+DhHTVMBQBWk/p6QN6IwnpqmEoArReUmxeoJCQrhqGIkDrIz38tYNdCemqYSgCtB7Szw/3&#10;HYCEdNUwFAFavvT4t/nOSEK6ahiKAC1b+nZ2T2Skq4ahCNBypW/v7gkgIV01DEWAlint+kVEumoY&#10;igAtT3rlFxHpqmEoArQs6emve2KRkK4ahiJAy5F+Xsa7BgnpqmEoArQMaXv8pUFCumoYigDteOnh&#10;1i8i0lXDUARox0vvT9uVkK4ahiJAO1p6utpBMkhIVw1DEaAdK/283kEySEhXDUMRoB0rvRvAABLS&#10;VcNQBGhHSsnrjiSkq4ahCNCOkx7vBzCAhHTVMBQB2nFSqkOSka4ahiJAO0racyGshHTVMBQB2jFS&#10;ag8JkZCuGoYiQDtGeiY7JBnpqmEoArQjpMQhO4uEdNUwFAHaEdKPvqvtJaSrhqEI0D6WvtEjXkBC&#10;umoYigDtQ+nnh3tyj4R01TAUAdqH0veje3KPhHTVMBQB2kfSvl1qREK6ahiKAO0j6UADIyJdNQxF&#10;gPaBdKiBEZGuGoYiQPtAOtTAiEhXDUMRoB2W3l4ncI2EdNUwFAHaYelgAyMiXTUMRYB2UDo4gpGR&#10;rhqGIkA7KB1uYESkq4ahCNAOSQ/9B3kNEtJVw1AEaIek/d8iWSSkq4ahCNAOSXu/pnZISFcNQxGg&#10;HZAe39yTPiSkq4ahCNAOSNt72fUhIV01DEWAtl9KX1rSRUK6ahiKAG2/9ME+NSAhXTUMRYC2V/po&#10;nxqQkK4ahiJA2yt9ezTklZGuGoYiQNsrNb8mMIyEdNUwFAHaPunDfWpAQrpqGIoAbZ/08ZBXRrpq&#10;GIoAbZ/08ZBXRrpqGIoAbY90TI8kIl01DEWAtkf68CgvIiFdNQxFgJaWPj7Ki0hIVw1DEaClpW8j&#10;hrwy0lXDUARoaemjExssEtJ9imHqGKghsMSG1pTAaxhm1JBXRrpPMcyqLIsyiZIiL7bwcu9K5DUM&#10;M65HEpHuUwyz25uirKK6hIYG/kxpptmiBwlr8AZSOuYgDCAh3acYJsX+KEpSeNitoriwpeElDDOy&#10;RxKR7lMMU6ZFmUf7HTzNL6WhBLZVH7ErffgmLSX989M9eUBIyP9ypQ9j681xa9nt9qXUO2hgir0x&#10;yvbWMLboQcJH7gZKOrJHEpHuU1oYZJsnzii2dKPeVzDM2B5JRLrPMEyFY958Z8cuiRvD2HHwSxjm&#10;z7h9JBnpPsUwuHtUxBH8r3DvyJTuvVcwzNgeSUS6zzBMtC+yEvaK4mJXJvCyKZEXMMzoHklEuk8x&#10;zAAvYJgxp05ZJKSrhqEI0N5LR/dIItJVw1AEaO+k43skEemqYSgCtHfSkd8jIRLSVcNQBGjvpOPO&#10;bDBISFcNQxGgvZUyeiQR6aphKAK0t1JGjyQiXTUMRYD2VjrigscWCelOZpi6iuPKneTCYOmGGXf2&#10;t0NCuhMZJi7wpDr4c6e5jGbphhlxCf4FCelOYpi6KPamcamTtIzNpLEs3TCcHklEupMYpujUWKes&#10;fmnphhl/mBeQkO4khglg4Ybh7FTLSHcSw+Rp1vxzU0azcMOMPhXGICHdSQyTpRYY9ropo1m4YVg9&#10;koh0JzGMY18W7P3qZRuG1yOJSHdCw6R4khSXZRuGc5gXkJDuZIbxaV6AZRuGtVMtI92pDJOWzcWv&#10;PBZtmCNvCCMi3WkM49m8AMs2DG8IIyLdSQyTlWXmcFNGs2jD8HaqZaQ7jWEKIDX/3ZTRLNowzB5J&#10;RLqTGCaAJRuG2yOJSHcSw3iOX5AlG4a5Uy0j3UkMk2atZeqct8QlG4a5Uy0j3UkMEyVlsauqusoL&#10;7t71kg3DHcKISHcaw4Bl8PSpMnWX2I9nwYZhD2FEpDuVYXxZsGHYQxgR6aphKAK0FynjgiSHhHTV&#10;MBQB2lbK75FEpKuGoQjQttJHv2pOICFdNQxFgLaVjvo5imskpDudYbZpXPGuGECWaxj2TrWMdCcz&#10;TFmUccI/x2GxhvEYwohIdyrDFNsoi6OYvbjFGoa/Uy0j3akMA8tJoUNq7gg/msUahv29ACAh3akM&#10;U9RRCvWyF7dYw3gMYUSkO5VhtmUNLUym58M4qc8QRkS6UxkGz7orNmy/LNYwPkMYEelOZhi834fH&#10;eTFLNYzPEEZEuhMaxivohRqGe72ARUK6kxmmSOGvZIe9VMP4DGFEpDuVYVL8iZJoxV7cQg3jNYQR&#10;ke5UhnEHYPQ4jJXyT21AJKQ7lWHchWzawhipX48kIt2pDJObtmWnx2GM9KSGeUiG5/TqcRgr/cM/&#10;tQGRkO5UhqmjuvK46+pCDeO1Uy0j3akMw77fqmORhvEcwohIdzLDsC8wsSzSMB5nZxokpDuVYeJy&#10;ZX7a2L0czSIN43F2pkFCupO1MDjmBdzL0SzSMJ5DGBHpTmUYX5ZoGN8hjIh0pzPMLk15NwE3LNEw&#10;ft8LABLSncowdVlkWdr+uvBolmgYr1MbEAnpTmWYNMfHhL24JRrGdwgjIt2pDOOWo4ap/IcwItKd&#10;zDC2Uv22uvIfwohIdyrD5OZrJP3yEaRn3yGMiHSnMkyUmp9kcy/Gs0DDeA9hRKQ7mWGiOtaTwIHK&#10;fwgjIt1JDBMzL8KvklawPMP4D2FEpDuJYYoMGpjUvXjMvsiL5qr95RnGfwgjIt1JDIM/xFaP30HC&#10;Parm+oLlGcZ/CCMi3ckME23s88ck2Bbt3OkQizPMT/8hjIh0pzPM6BZmj1ek5ObIMKiA3JwYQRG7&#10;0ofElT4E1Pvfn+6JB/9ypQ8h2rHpbn3OR6CwXZJ78ZBrw9iiBwkfuRu8v0gCJKQ7jWHKNDV/6ZiR&#10;b7JowwQMYUSkO4lhml+VTfF62YckeDh4577XXpphjr/dEx8kpDuJYZikSVQ1I56lGebtp3vig4R0&#10;v8MwcZEVzYkzSzPM3x/uiQ8S0v0Ow3RZmmE+5IXM06phKLy1xzdxIQMcrRqGwlv7dhQXMsDRTmIY&#10;d1wHcVNGszDD/D2ICxngaCcxTIpHAC1uymiWZZjPD3EhIxztJIYJYFmGOb6JCxnhaCczTF3V0CO9&#10;+G8NvB3FhYxwtFMZZm97pBc/p/fvQVzICEc7lWGKVVRUUfbaPxJ6PIsL2cDRTmWYsjZuYS9uWYZ5&#10;ExeygaOdrIWpzYlR7t6I41mUYfB0XmEhGzjaqQyT7aKqxP9MFmUYvNmqsJANHO1UhomKHA/H4Kl3&#10;LJZkGHOBiayQLRztVIYxXRH/QO+iDGNutiorZAtHO5Vh9KaIUfQHr0iSFbKFo53KMPw7w1iWZBhz&#10;dqaskC0c7VSG0Zsiutt8iArZwdFOZRi9KaK72aqokB0c7VSG8WVBhrE3WxUVsoOjnc4w27R67V/G&#10;txeYiArZwdFOZpiX/2V8d5sPSSE3cLRTGQZ2q1/8l/HdbT4khdzA0U5lmLJ+9V/Gd9fISgq5gaOd&#10;rIV5+V/Gd9fISgq5gaOdyjDbEluYF/5lfDeEkRRyC0c7lWFe/hfZmjuVCQq5haOdzDCv/sv4zW0+&#10;BIXcwtFOZRj7uxTjbxLTsBTDtD+FLyfkCxztJIaJs6zMDKPvW9awGMO4IYygkC9wtNO0MHg7oQJv&#10;D/OyJ4GbUxsQOSFf4GinMQyMeT3GL8hSDNPeeEpOyBc42qkME9X4M8QveyFb2yPJCbkDRzuVYV78&#10;QrbL7b/FhNyBo53KMHghW12/7IVsl3tnigm5A0c7lWHwu6QXvpCtHcLICbkDRztZC/PSF7JdhjBi&#10;Qu7C0U5lmGxX1697IdtlCCMm5C4c7VSGee0L2Tq3/5YScheOdjLDIK96IVunR5IS8hUc7aSG8WAR&#10;hnlTw3hSv+ZxGHu9gEVIyFdwtNMa5kUHvZedajEhX8HRTtzCvKRhukMYISFfw9FOa5jXbGE6O9VS&#10;Qr6Go53WMK/ZwuB9hFpkhHwNRzuJYXJ79hTwioa56pFkhHwDRzuJYdKixU0ZzQIMYy/CbxAR8g0c&#10;7SSGCWABhukc5gVEhHwDR6uGoWBpuzvVQkK+gaNVw1BwtNdDGBEh38LRqmEoONr29G+LhJBv4WjV&#10;MBQc7XWPJCLkWzhaNQwFQ3vTI0kI+Q6OVg1DwdBeHeYFBIR8B0erhqFgaK8O8wICQr6Do1XDUIzX&#10;3vZIAkK+h6NVw1CM1972SAJCvoejVcNQjNdeH+YF5h/yPRytGoZitPauR5p/yAQcrRqGYrT2rkea&#10;f8gEHK0ahmK09q5Hmn/IBBztUwxTJ3Gc4DWRVWLuFe4KRLZhju/uyYW5h0zB0T7FMKuyKIskivZF&#10;XmzbwiDbMPc90uxDpuBon2KYnbupQ1lHdVE1hZ1kix7mvgbve6TZh0zB0T7FMKm9v2aM5+PtVq7A&#10;KcINQ/RIcw+ZhKN9imHKtChz6Ip28DzPbeH6JLwL0db8NBdF7EofQrSJKx/w+6d70uG7Qv6XK30Y&#10;q81xa9nt9qXUO+yD9o1hEluYt2S3MOf7HmnuIZNwtF9tGDClPTF8m0fWKVvnGzNVtGHuj9oB8w6Z&#10;hqP9asNUcRxXOOYFh9jBS+IKfFe2YYh9pLmHTMPRfrVhkKqsoEuKowj+KthFcoVBsmFuz2wwzDtk&#10;Go72GYaJ9uWuxL2iuMjw54qhwKMyBsGGIXukeYfcA0f7FMMMINgwN2d/O2Ydcg8crRqGYpT25uxv&#10;x6xD7oGjVcNQjNHSPdKsQ+6Do1XDUIzRdm871WHOIffB0aphKEZoP8/uyQ0zDrkXjlYNQzFCSx6E&#10;AWYcci8crRqGYoSWPAgDzDjkXjhaNQzFY23PkHfOIffD0aphKB5r/9BD3jmH3A9Hq4aheKjtG/LO&#10;OOQBOFo1DMVDbd+Qd8YhD8DRqmEoHmr7hrwzDnkAjlYNQ/FI2zvknW/IQ3C0ahiKR9qeo7zIXEMe&#10;gqNVw1A80FInfzfMNORBOFo1DMUD7Xt/AzPXkAfhaNUwFMPaz7/uCcU8Qx6Go1XDUAxr33v3qYF5&#10;hjwMR6uGoRjUftJnTjlmGfIDOFo1DMWgtv+gHTLLkB/A0aphKIa0h8EGZpYhP4KjVcNQDGmvf7zk&#10;jjmG/AiOVg1DMaB90MDMMeSHcLRqGIoBLX1xyYUZhvwQjlYNQ9GvHd5FAuYX8mM4WjUMRb928BgM&#10;Mr+QH8PRqmEoerWDB3kNswt5BBytGoaiVzv0LZJldiGPgKNVw1D0aY9/3JN+5hbyGDhaNQxFn/bj&#10;YQMzu5DHwNGqYSh6tG/9J9q1zCzkUXC0ahgKWvt4xAvMK+RxcLRqGApa+3jEC8wr5HFwtGoYClJ7&#10;Gjgx88KsQh4JR6uGoaC0n/2XlnSZU8hj4WjVMBSUtvfi2GvmFPJYOFo1DAWhfRvVIc0q5NFwtGoY&#10;invtqD0kZD4hj4ejVcNQ3GkPIw7ZWWYTMgOOVg1DcacdtUdtmE3IDDhaNQzFrfbPyAEMMJeQOXC0&#10;ahiKG+24IzCWmYTMgqNVw1Bca49jB7zIPELmwdGqYSiutJ/n0QMYYBYhM+Fo1TAUXe3n6B0kwxxC&#10;5sLRqmEoOlqmX+YQMhuOVg1DcdFy/TKDkPlwtGoYilZ7HLjXFM23h+wBR6uGoWi0p7//ds9G890h&#10;+8DRqmEorPbwzjj+0vC9IfvB0aphKIz28Hf4snuabw3ZE45WDUOB2hPr8EvLd4bsC0erhqGo/Loj&#10;RMJGv4WjVcNQVKezT3eESNjot3C0ahiC04dn8wJI2Oi3cLRqmDs+z+d/3FMPJGz0WzhaNcwNp/P5&#10;GFLvN4RseJZWDdPlcPoAuwTV++yQG56lVcO0HE7v55O99iig3qeG3OFZWjWM5XB6+3hv94wC6n1e&#10;yNc8S6uGAbN8QttydTfVgHqfteFueZb2qw2TmMcqiTtFWwLfbZjDCcxyPt0c1A2o91kb7pZnab/Y&#10;MNsCH/dFXmzbwpQrnA58m2EOh+Pp7f3jfLo1CxJQ77M23C3P0n6pYeq8MIYpq6guKiyavxpL85Yt&#10;evjn7QQcgU/kALh3HkOtBdB/Hk9glPPHGTqhY9+3RZw1eEOAVIT2Sw2TbxM0TJLCw27viuYlPADD&#10;9f+ArQvbF/jzDvw9n/9+AFiezzjlHd8DcDYEveX4eTRiAN6HOc9nUIIK5j1+PvCdGqaXLzVMFMVo&#10;mP0OHvLcFc1LeABKIK/6SFzZ4T/w98PwD/LT8svx+/f7b/f339+/3UR4H2f9YRcwhtiVHvyvK334&#10;lyt9CNGOTXeLW8tut6/CtDDWIVvaMLboIeRj8x9X+hBQr4RW4haO9qsMA2ZEr5gWJrEOscW2eQkP&#10;wNcZ5pu0AkNmab/KMFUc466zaWGMa3aJK5qX8ACoYTpI0H6VYRzGHFGRRFVZN0VbImqYDhK0X2wY&#10;08KAbXZgkqZoS0QN00GC9osN8xA1TAcJWjUMRYBWYMgsrRqGIkArMGSWVg1DEaAVGDJLq4ahCNAK&#10;DJmlVcNQBGgFhszSqmEoArQCQ2Zp1TAUAVqBIbO0ahiKAK3AkFlaNQxFgFZgyCytGoYiQCswZJZW&#10;DUMRoBUYMkurhqEI0AoMmaVVw1AEaAWGzNKqYSgCtAJDZmnVMBQBWoEhs7RqGIoArcCQWdp5Gwav&#10;k/TFnWXuRYD2/1zpQ0jIz6p33obZuNKHkMwCtN9U7dO0IfVMwXD9EtbgDQJDZmlD6pmC4folrMEb&#10;BIbM0obUMwUZXn2pyCFzG05RFEVRFEVRFEVRFEVRFGUc5iYydQy42w+Nx95/pkq8vvX3q9LgWSMS&#10;UKvJ1rNq1AZUPSdW5m5Eq7Isyub+Q2Ox0sTdSZqLV5UG3xoR/1pNtp5VG61/1TOizs1tFds7+jIA&#10;Kd4L2N5B2uOD41Glw7dGxLdWl61X1W4l+yc8I/KtvUFeym8rr24o3dyknoFHlRbvGhHfWm22flW7&#10;leyd8LywN8gr06Jkn4pmpFc3BObgVSXiXSPiXavJ1rdqs6b8q54Vxvz1ro7qgttkGqnvOvSrEgkx&#10;jH+tJlvfqlEbUPU8yO1doW0Lg2xxbYwC+uRW2txJmoPTc6rsYLdawJnIXrWabH2SRdqV7Ff1PHB3&#10;hTbNRIXGH//J6UrNA3M8h3pmlR18amzwr9VU61s16gKqnhXG/BWO/ov2B7lGYj83IGvvIM3Ar0qD&#10;Z41IQK0mW8+qURtQ9awwH5poX2Ttz3GNxkpjkPocXfCq0uBbIxJSq3nwqtpo/atWFEVRFEVRFEVR&#10;FEVRFEWZMUlWFrs4ipq/a3b0t3z3M2b2tMn7N4ZJvU/0VL6H/WaVJLsyjvDMxex2c+9T+lubu9Mc&#10;V+4bPe75j7E5Y1CRQ2qakF1Gb+psm5FNzN3MhWspuIaJMr+vvJXvIjVNQ5VE0Mhgh5Ilaem6F/Pt&#10;rj3LPIOOKwUv1Lsy3cNcMHO9LcpdM+MKGop6V6QJLqV5ByYUOHMWF+lloiuhGuPVld6HRRb7MluZ&#10;jgjbBvgriyTals4I6IMSm4Cy2Mc59E5ZVsUZzpVEuzSu88J1WDjUwfdSXAq+s4V32pnT/aqd6MoK&#10;FpvguW++J0ko30W8K8sStje2Dbh18dv/1J0CgKcCQG/VuCaJcetWOFeMp5ZcZoRJ7XvNO2ZC7RbZ&#10;TGzKBN+M8TnMoAgjXpV2DINbF5ub3J7FGJerZG+aG7NVy2Rv+idog+BpmQOpO90R3rfvgdy+U+zc&#10;BJwZGzI7eyvLymyLfrFeVKRQ2TFtXGLbYLZuxzC7YgfgVWP4JjzYAY2Za1/uEdObwSTwycUw9h07&#10;M7oLZmomXmRJnprWzPs8LOU7MD4xPQZuVrQCvna7Rva9bemeuS7J9DL2aZQ0htnbLgnfs+/Esel1&#10;7MzoSDt7U8IoG5aMljKLVsSwK1Y17LJcuqS0hubAdBYre+fRGtxgtio8pLuqysBa5ilseDMdyKCt&#10;KGB/Cw/oRAW+s4ndzLaFsRPhhStjnIjDIzuoUeSwLcsNXtzVtDC7AneUELvHDW5IW8PAbnWxx7lg&#10;bJuVhelTENw5hgnlFmes4QkOlzszm4lm9qZcQQHejPZ65E4cdfczDr7BToOmNk4yLQZymfH2Ymd8&#10;dTPzZXZX2kIP3AnHNAd94Igkys1g9oatHfV06Z+5Q/XgfWXuDBoGRjfl5TjwFdi93NA/8wXul5XK&#10;Urj3yyg8ZYqiKIqiDBFF/w/JwC0NThjhRwAAAABJRU5ErkJgglBLAwQUAAYACAAAACEAkXShH+AA&#10;AAALAQAADwAAAGRycy9kb3ducmV2LnhtbEyPUUvDMBSF3wX/Q7iCby5JdbXUpmMM9WkIboL4ljV3&#10;bVmTlCZru3/v9ck9Hs7Hud8tVrPt2IhDaL1TIBcCGLrKm9bVCr72bw8ZsBC1M7rzDhVcMMCqvL0p&#10;dG785D5x3MWa0YgLuVbQxNjnnIeqQavDwvfoqDv6wepIcai5GfRE47bjiRApt7p1dKHRPW4arE67&#10;s1XwPulp/Shfx+3puLn87Jcf31uJSt3fzesXYBHn+A/Dnz6pQ0lOB392JrCOcvZMpII0EQkwAjKZ&#10;PAE7UCPSpQReFvz6h/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Omf1UwDAACtBwAADgAAAAAAAAAAAAAAAAA6AgAAZHJzL2Uyb0RvYy54bWxQSwECLQAKAAAA&#10;AAAAACEASXe1dHIjAAByIwAAFAAAAAAAAAAAAAAAAACyBQAAZHJzL21lZGlhL2ltYWdlMS5wbmdQ&#10;SwECLQAUAAYACAAAACEAkXShH+AAAAALAQAADwAAAAAAAAAAAAAAAABWKQAAZHJzL2Rvd25yZXYu&#10;eG1sUEsBAi0AFAAGAAgAAAAhAKomDr68AAAAIQEAABkAAAAAAAAAAAAAAAAAYyoAAGRycy9fcmVs&#10;cy9lMm9Eb2MueG1sLnJlbHNQSwUGAAAAAAYABgB8AQAAVisAAAAA&#10;">
                <v:shape id="_x0000_s1033"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5tJyAAAAOMAAAAPAAAAZHJzL2Rvd25yZXYueG1sRE9La8JA&#10;EL4X+h+WKfRSdGOQKNFVWm3BQz34wPOQHZNgdjbsrib++65Q8Djfe+bL3jTiRs7XlhWMhgkI4sLq&#10;mksFx8PPYArCB2SNjWVScCcPy8XryxxzbTve0W0fShFD2OeooAqhzaX0RUUG/dC2xJE7W2cwxNOV&#10;UjvsYrhpZJokmTRYc2yosKVVRcVlfzUKsrW7djtefayP37+4bcv09HU/KfX+1n/OQATqw1P8797o&#10;OD8ZT0bZJM3G8PgpAiAXfwAAAP//AwBQSwECLQAUAAYACAAAACEA2+H2y+4AAACFAQAAEwAAAAAA&#10;AAAAAAAAAAAAAAAAW0NvbnRlbnRfVHlwZXNdLnhtbFBLAQItABQABgAIAAAAIQBa9CxbvwAAABUB&#10;AAALAAAAAAAAAAAAAAAAAB8BAABfcmVscy8ucmVsc1BLAQItABQABgAIAAAAIQBRa5tJyAAAAOMA&#10;AAAPAAAAAAAAAAAAAAAAAAcCAABkcnMvZG93bnJldi54bWxQSwUGAAAAAAMAAwC3AAAA/AIAAAAA&#10;" stroked="f">
                  <v:textbox inset="0,0,0,0">
                    <w:txbxContent>
                      <w:p w14:paraId="643A72DA" w14:textId="7C02529D" w:rsidR="005713D4" w:rsidRPr="00171ECC" w:rsidRDefault="005713D4" w:rsidP="005713D4">
                        <w:pPr>
                          <w:pStyle w:val="a4"/>
                          <w:jc w:val="center"/>
                          <w:rPr>
                            <w:rFonts w:ascii="HY신명조" w:eastAsia="HY신명조"/>
                          </w:rPr>
                        </w:pPr>
                        <w:r w:rsidRPr="00171ECC">
                          <w:rPr>
                            <w:rFonts w:ascii="HY신명조" w:eastAsia="HY신명조" w:hint="eastAsia"/>
                          </w:rPr>
                          <w:t>[Fig. 2.</w:t>
                        </w:r>
                        <w:r>
                          <w:rPr>
                            <w:rFonts w:ascii="HY신명조" w:eastAsia="HY신명조"/>
                          </w:rPr>
                          <w:t xml:space="preserve">2 </w:t>
                        </w:r>
                        <w:r w:rsidR="0014755F">
                          <w:rPr>
                            <w:rFonts w:ascii="HY신명조" w:eastAsia="HY신명조" w:hint="eastAsia"/>
                          </w:rPr>
                          <w:t>Magic Formula</w:t>
                        </w:r>
                        <w:r w:rsidRPr="00171ECC">
                          <w:rPr>
                            <w:rFonts w:ascii="HY신명조" w:eastAsia="HY신명조" w:hint="eastAsia"/>
                          </w:rPr>
                          <w:t>]</w:t>
                        </w:r>
                      </w:p>
                    </w:txbxContent>
                  </v:textbox>
                </v:shape>
                <v:shape id="그림 3" o:spid="_x0000_s1034" type="#_x0000_t75" style="position:absolute;left:23022;top:3154;width:25330;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3xyQAAAOMAAAAPAAAAZHJzL2Rvd25yZXYueG1sRE/NasJA&#10;EL4LfYdlCr1I3SQ1NaSu0irS3ErVi7chO02C2dmQ3cb49t2C4HG+/1muR9OKgXrXWFYQzyIQxKXV&#10;DVcKjofdcwbCeWSNrWVScCUH69XDZIm5thf+pmHvKxFC2OWooPa+y6V0ZU0G3cx2xIH7sb1BH86+&#10;krrHSwg3rUyi6FUabDg01NjRpqbyvP81Cj6yazf9Gors9HnebV+KIj7xoVXq6XF8fwPhafR38c1d&#10;6DA/my/SJI7TBP5/CgDI1R8AAAD//wMAUEsBAi0AFAAGAAgAAAAhANvh9svuAAAAhQEAABMAAAAA&#10;AAAAAAAAAAAAAAAAAFtDb250ZW50X1R5cGVzXS54bWxQSwECLQAUAAYACAAAACEAWvQsW78AAAAV&#10;AQAACwAAAAAAAAAAAAAAAAAfAQAAX3JlbHMvLnJlbHNQSwECLQAUAAYACAAAACEAhiYt8ckAAADj&#10;AAAADwAAAAAAAAAAAAAAAAAHAgAAZHJzL2Rvd25yZXYueG1sUEsFBgAAAAADAAMAtwAAAP0CAAAA&#10;AA==&#10;">
                  <v:imagedata r:id="rId13" o:title=""/>
                </v:shape>
                <w10:wrap type="topAndBottom" anchory="page"/>
              </v:group>
            </w:pict>
          </mc:Fallback>
        </mc:AlternateContent>
      </w:r>
      <w:r>
        <w:rPr>
          <w:noProof/>
        </w:rPr>
        <mc:AlternateContent>
          <mc:Choice Requires="wpg">
            <w:drawing>
              <wp:anchor distT="0" distB="0" distL="114300" distR="114300" simplePos="0" relativeHeight="251679744" behindDoc="0" locked="0" layoutInCell="1" allowOverlap="1" wp14:anchorId="6A7A21F8" wp14:editId="205E77B9">
                <wp:simplePos x="0" y="0"/>
                <wp:positionH relativeFrom="column">
                  <wp:posOffset>121598</wp:posOffset>
                </wp:positionH>
                <wp:positionV relativeFrom="page">
                  <wp:posOffset>2040840</wp:posOffset>
                </wp:positionV>
                <wp:extent cx="4953000" cy="1743710"/>
                <wp:effectExtent l="0" t="0" r="0" b="8890"/>
                <wp:wrapTopAndBottom/>
                <wp:docPr id="65320502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1743710"/>
                          <a:chOff x="6080" y="8421"/>
                          <a:chExt cx="43214" cy="18629"/>
                        </a:xfrm>
                      </wpg:grpSpPr>
                      <wps:wsp>
                        <wps:cNvPr id="1543192035" name="Text Box 1"/>
                        <wps:cNvSpPr txBox="1">
                          <a:spLocks noChangeArrowheads="1"/>
                        </wps:cNvSpPr>
                        <wps:spPr bwMode="auto">
                          <a:xfrm>
                            <a:off x="6080" y="24205"/>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1593104594" name="그림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666" y="8421"/>
                            <a:ext cx="14135" cy="14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A7A21F8" id="_x0000_s1035" style="position:absolute;left:0;text-align:left;margin-left:9.55pt;margin-top:160.7pt;width:390pt;height:137.3pt;z-index:251679744;mso-position-vertical-relative:page;mso-width-relative:margin;mso-height-relative:margin" coordorigin="6080,8421" coordsize="43214,18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65lWQMAANIHAAAOAAAAZHJzL2Uyb0RvYy54bWykVetu0zAU/o/EO1j+&#10;z3Jp2rXR2gk2Nk0aMDF4AMdxEmuJbWy36XggXgF+8ETwEhzbSbsLEtOo1Oj4ck6+7zuXHB1vuxZt&#10;mDZciiVODmKMmKCy5KJe4s+fzl7NMTKWiJK0UrAlvmUGH69evjjqVc5S2ci2ZBpBEGHyXi1xY63K&#10;o8jQhnXEHEjFBBxWUnfEwlLXUalJD9G7NkrjeBb1UpdKS8qMgd3TcIhXPn5VMWo/VJVhFrVLDNis&#10;f2r/LNwzWh2RvNZENZwOMMgzUHSEC3jpLtQpsQStNX8UquNUSyMre0BlF8mq4pR5DsAmiR+wOddy&#10;rTyXOu9rtZMJpH2g07PD0vebc62u1ZUO6MG8lPTGgC5Rr+r87rlb1+EyKvp3soR8krWVnvi20p0L&#10;AZTQ1ut7u9OXbS2isJktppM4hjRQOEsOs8lhMmSANpAm5zeL53AOx/MsTUJ2aPN29J+kSTZ4z2fp&#10;wp1HJA+v9nAHeC79UE9mL5n5P8muG6KYz4RxklxpxEugMM0mySKNJ1OMBOlAjk+O6hu5RR67AwG3&#10;nbrIbmEbXLxYJoiMhDxpiKjZa61l3zBSAkzvCWR2roGMcUH+pfpOvTRL42mQbyf+Xrx0nvnDnXYk&#10;V9rYcyY75Iwl1tA4HinZXBobZB6vuCwb2fLyjLetX+i6OGk12hBosjP/GzJz71or3GUhnVuI6HY8&#10;U0cu0LTbYuu1nbgQToVClrdAXcvQuzBrwGik/opRD327xObLmmiGUXshQD7X5KOhR6MYDSIouC6x&#10;xSiYJzYMg7XSvG4gckiQkK+hsCvuqe9RDHChsFZHitMc/kNTgvWowv49vMDLrh32MAC7J8XoiL5Z&#10;q1cwPxSxvOAtt7d+FkLCHCixueLU6ekWd4t1MUnibLqADgrF+uv7j9/ffiKv9Hg3eEI9cOrnwL5E&#10;jYKacPrstx5V7f0okVveQ1O0XI1V4+yBN6TgwTz7i3RhVp5Kuu6YsGH4a9aCBFKYhiuDkc5ZV7AS&#10;yveiBJwUPjwWmhJSK2xoBqPpR6ABpQU1bDWztHFmBSU57ENP7A48gT1mR+dJbZjGs9nswRQb2zDJ&#10;Ejcu/ATM5rEX//l9uO+mERyUqDPh74vVfzjAuvdlurv2t/af4tUfAAAA//8DAFBLAwQKAAAAAAAA&#10;ACEA4olelA9TAAAPUwAAFAAAAGRycy9tZWRpYS9pbWFnZTEucG5niVBORw0KGgoAAAANSUhEUgAA&#10;AYYAAAFOCAYAAACCO7o8AAAAAXNSR0IArs4c6QAAAARnQU1BAACxjwv8YQUAAAAJcEhZcwAAIdUA&#10;ACHVAQSctJ0AAFKkSURBVHhe7Z0HfBRl/sbf3aUjXQhJtgepSXY3gKAgYkNUOFFBhCQbwAb2+tdT&#10;bJy990NRVLBhx4qoKAqiIgLSe8dT7zzPdjZ8/79ndia3l5sUkk0ySZ7v5/N8CDOzs7NTfs+87fcq&#10;QgghhBBCCCGEEEIIIYQQQgghhBBCCCGEEEIIIYQQQgghhFSGTmNzVOaJ/c3/EUIIafBkxguUr/Cf&#10;yhu/ylxCCCGkQeMvOEcFx2lDvsJ3VcfRWeYaQgghDZLM+G3FxhCI71H+ws9VZmGhrHElNiCEENKw&#10;CBTOLjaGZHmLXlGqS1NzK0IIIQ0GX3yZrTGg9ICqpYz8w2Qrlh4IIaTBEIj/aGsMlnzxbco39lhz&#10;a0IIIfWb3o1tzQAKFG00GqbV0NbmxoQQQuo9bY5ta5rAH8pX9JvyF31s/I1laQX9zK0IIYQ0GPY9&#10;Ll15458pX8FwlVYUNMzAV/Qvwxj88fVK9W9ubkkIIaSB4Db/NTmipfLFH0yUIAr/rbwFJ5krCGmo&#10;+EQoPQ8UDRB1FTUSEdKA6Dh2gJQathnm4C+cqzqO6myuqW48opaiVqWohQglmMo8lAHRNFPNsKAB&#10;0Uc0VXSviKlPKg5emq4RLRb9KPpDtEf0oqiTqDIk39+p6AqOZyH5+XASTUQTRHjm/iIq8RJK6h6Z&#10;8bnFbQ/e+BhzaXWDoLVJ9GsFtE10rqiLqCLcJtKmFmJBA6Gx6GURghp0tohUjJtFv4v+LXpE1F6U&#10;IUKwq+zL0gaRdQ8vx4Iq8rDI2t8ykZNeerJFa0R45v4hGiEidZqMsVExhd8Mc/AVva7UKLh/dXOg&#10;aLsIN9Ja0Qsl9JZohegbkRXk8UC8KzpZhCBYGieIYCYwnvpSPYaqDZg2gn1pvx3jTy4V/V20QzRc&#10;RMoHQe1zEe6xB0UozaaCLSLr3oXGiyrLQSLc09a+Vopqok3QKzpRhFJAWc9cumim6BfRayKm2qkX&#10;ZJojojHQLWPMAebS6iTZGG4UoaidrHYilBBwLENEM0Qo4mP730S4+dqK7MCDHRHhga8vg/XeEKEU&#10;gBJBWdUSqG5AHXlvUUOrRqsseLv9pwj3VipfJCxjwH2O/e8UZYr2FnQhny5CiQb7qEljGCXC9+I7&#10;y7ufOooOFcEkSL2g/dDWYgrfJEoNhV8odXB1N7glG8N1WFABcOO9LYIx4HMIlm1EDQGUoPCbyzMG&#10;svcg+H0vwvlN5eBOyxg+FqEEhwB7h2hv69/RboSXIpSYHxBhnzVlDDBKfB/EF42Gx2mNlS9+nwoU&#10;/Z4wh/wic0V1URljAGhYniPC574TnSJqCA1dNIbqo7qN4VFT+BsBPSraG2As+CyqalC6tvZDYyA1&#10;QHr+EOUr+tIwBn/hJypjNLruVReVNQaQJsLbEz67QITeH8n0Fa0yZcc4Edov0AMFpRD08HhSZH0G&#10;6iAqSVj0vih5OwjHsDeNbdgPeg6V3A/0mQj1yeBZkbXcClwww9XmMgjtMcnVE6NFqC/HbxuGBWWA&#10;qjice2tfyZovGioqLxgsEmH7c0QwaDTU3m0uSxYMrTqqGFDvfbgIjbElvxPB8x5RUFQSVE9+KMJ2&#10;eJtHDyScX9yT1uexHlUjlcUyBrRboFoTf6PUgLlQKtqOgfY0VCFKKd6oItybEoNfdJ8I97r1myzN&#10;FR0lsqNAZG2Hc4Pvg5LvO5zv00QWqO66U4R1r2BBGeCa4fzbXTMI1wzHXhr4/OUibIsaBICXJbQt&#10;4t5P3heezT+JSOUZ2lR544+qQCES6v3TTMddXW/jVTEG8IzIumH3w4IkBousdXZtDBeKEAgQbGMi&#10;tFfg4dsqQs+Kr0QwHwsYx59FP4lgSJapfCJCb5N/ifBdqNoqK/j1ED0lQlUY9rVOZO0HhrBRhONC&#10;iQg8J8LxQD+I8B0wBjTWW8tfEiUbwyQRgg9+Gx5wO1D9hsZENBRC+F58P44Dx4OHC71z8H1o7Ed7&#10;TWlYdfO3iPB9OE78rk9F2B8efjSG4/x+KcJDmqp7Kkf0jgjfj+NIvi74PWisxbnG+UCvI/Q0skBg&#10;gqnhHKLe3jIGBELr3GJ9qowBQfz/zP9/K6rISxeuKzpQ4PgRLHEfVsQY9hXhfsVvx/VF76glIuv6&#10;4jzhGLCf9SKcx+RrgufeOgdWmwaUfN/hHjldZIE2wedF2A7rSwPVYnjpwHZ4bkpeMzyD+L24/3DN&#10;sN+SoHMMumNjH7jGeNHCPvBZ6z7G/Yf7GvvCdveLSr5AkgqTXnCE8hf9lCg1jHtRtRlrd2FSQVWN&#10;AcEKn4WOx4IkKmoMqLfFG9UHInSHxQOCLooIBtZDh4dxlggP2W4RegWhNGE9SAiy+SK8TSH4oeSx&#10;j6gkKAXgYcL34mFADyO8yVr7wZs5DA6BHaUJgNIMjgeyHia86eFz1nJsk/z2WZ4x4G0LpoqAgWPB&#10;w41GfqtkgH3hmuOzMB18Jx4wvJXbYRkDgg/+PkOE6j7rmNDn/ggRzBbb4QEOiaoKrjmCAs45SlbH&#10;iBD4k88n7pFTRTBz/F50YLCuK9ajdINziDdfy3hRmrTOLdaXV2Iqi5LGgOND92kswzGXxxUiHDuC&#10;s5WypjxjwJs2Xj5wXvD954vQQ8jqUYTzg/sXPdbmiXAPwBzwzFgggFrnAPcTvg/CdbOW4wUo+T6v&#10;iDEcLcJ9gmPDtUC1XclrhmcQ1wPGhWuGKriSJBsD7nOU4vEc54qs64U2UtzX+Dz2A10sIpXEpbxF&#10;zyZ6KBX9ptLGllcdUVmqagwI2FZ10mVYkERFjQE36GZR8kORDD57vQj7QVEeD5Pd/rBsogjHg7eg&#10;kgEZD5DV1RCBsbx+8XbdhSvaxlCeMeDNHr8b+yqrJADwJgbTxLao50aQL4llDFBZRXYYIbbBea9q&#10;zx+MRoYRY38opZU3AG1/Ec4JvrvkSwSo7jYGyxhwn8CIrfMwSFQaqA61Po+3Xeu+K8sYEGBRKsG+&#10;8XtRVWR3v1qgZPG1CPcDqmTsqk8r2sZQnjHASFBixHq8aNl9VzIo0eF5wm9BNWUyycaAY39aVFry&#10;T7yk4EUM26J0yR5TlSZ9THflK/zWMIfMfAkM1TKuoarGgIcC1Sr4/GQsSKKixgDhTaO0+l4ETtRT&#10;4uZ7SFReTy3rrfgmUfI5g3FhOdbjzbYypMIYkttmrhZVpJ4b+0PJCm/UML+SWMaAkgxKL6WB82Gd&#10;H3S9rCw4ZpxP/A4cU0UCOT5jBS2Miyl5/mrKGACqkKzSH0zXzmwBDByl1L+JkoNZWcaA0gJeYLAe&#10;b9EVAfOvYHucT6QAKUkqjAGGdasI9yXOf0VeDBDoHxdhfzgHyecp2Rhwb9rdl8ngfsO2eJb3tuGf&#10;/BfegqvMRug9KjOeXJeYKqpqDHgLR2DH51GfmkxFjQH1/HgzKQ30zEJdJ4yhtIa6ZFDHie98VWS9&#10;ESFYop4ey1F0L+9NqTRSYQx3ibAPVE0gIFQEFMdRhYbzhXaJkljGgJJVeUaDt1JsiwbByoLzifOL&#10;/aBxuKJVPSgpINDic72wIImaNAbcjyg94b6yK10C/Car3Qq97pIpyxjyRFgHobqnIiBoW2byGBaU&#10;IBXGgCBvVUvCDEsed2mcKfpZhHOVPFgz2RjQJlRe2wHiC7ZFqR0DRUml2bcwpjKLdhvm4CuUG3wY&#10;qm5SSVWNAfXW+CxUMidQRY0BwaC0B8h6M7X2szdC4LOqi9C4jUY7mAvegCpLKozBCqgfiVBNVBFg&#10;ZNZ1grGULDVZxnCtqDxjsH4DGnUrC6oGloqwH6SuqCio37YGSB6CBUnUpDEABGOrURftAckDNbEO&#10;bVFYh949JatIyjIG1M1jHVRWFVJJULrAZ/ACU5JUGAPuNZg41r2OBRUEPexQwkD7AHpnWSQbA4J9&#10;eVjGgPvY6vFHKsfI5lJSuM/ooeSP/yglCLh3KqmqMVhv4XhLL/kWnmpjQFDHA4xcNRUR0lJYD3Sy&#10;MaDaqrLUljEg+FjtI2jIK9mwXleMASU+K/iXrMqoaWMAaCfBOtyHI7HAZKwIy1FNihJryfu3OowB&#10;DeH4DHrzlKQ2jQHtm2iXQDVXcjsDjaFW6ZR/mDGuwci8WvSm2jc/lQ03VTEG5G7BW4T12ZJvsakw&#10;Bry5XSLCPhDU0RiInh0VUfLxoKeE1WMJjW6VJRXGgDdQ7GNv6lrxwFvXCfXEOC/J1LQxoB4dXS+x&#10;H1RPVJTkEkPJuvTaMAbcl2iLwnpU5eC8opoM1Y1Yhrd4uzabsowBRoJ1UHnXIhnrJQuNsyVJhTHA&#10;zD8QYR3aoioKrgsS8uFZR28xCxpDreMrmpmoTor/rDIKUbRLFZU1BtQPWw3C6OGDsQElSYUxAARW&#10;BBN8V2XbWVCaeU+EY0GjY/L4iL0hFcaArrbYB34TzLUioN4ab214OFESKklNGwO6B6NLMPaDHmUV&#10;7ZuOc4HPQCVLmLVhDAD5rBD4sM1ZImRytcaPlNYGVJYx4CUE66CKJrHDvWR9xi7bQSqMAdcIY3Kw&#10;Dr3b7LpzlwTPrVViRyeD5MzKNIZaJzOeq7xmDyV/AQJbqqiMMWC8AN48ENTRKFVaD59UGUNPEQaw&#10;wRhQ3C4taV95TBHhWBBE8Rvsjqk8rKCKwXhltfeUZQx4QK3Ag7EMZT3oAKWfK0U412jkQyArSU0b&#10;A84dDA4dB/Bb8HvLAyU4a/wAqvpKnv/aMgYcF0YLYxt8P9qmcK8hwJYsBVuUZQxo10JQxnp00Sxt&#10;H8lgnAO2R5uHnZkkG4Pdb7AoyxgARiqjSgi/M7m9oDRQWrIGL6IKNLmkSmNwBN7CuwxjQOZVb9HF&#10;5tKqUlFjQHBC0R+lBAQCPDjovobiaWkBNlXGgM+i2yD2g7dsBKGSVSklSR4cZ4EAjDdDHPsuUTfR&#10;3gJDwHEguCaP4C1JWcYAcG7w29FDB3l3SjuHAHW8lpEg+ZsdNW0MAAaNdhKcTxhWeaOTMYAL25Yc&#10;0W5RW8YAUP9uDfqCcJ+VdU+WZQy4ljBNBGDsC/37yzJ/9I7C78b2F4js7m2ULPF9EFJwl0Z5xoBS&#10;AtoDcVwYvIYR0GWBfeE+xv1V8kWIxuAIvAVdlL9wu9lDab3qPNKu7nNvSTYGvJWjq5wljIqcLcKw&#10;dqy3hLegG0TldflMlTEA3NBoG0CAxAOEGb2OFKHbmzUFJIr9ePPCA46AZZfxFY2NeGtFQMbDj/p6&#10;fA5pxbEfmB8aSBGs7XovYRQsfg8eFLzF4/yhNxYesOQAUZ4x4OFH24lVhYG6bDz81u/BfhFocXxo&#10;AEWvENSFl0ZtGANAWwPONfaHqgbMvobjxvHjdyAA4HfhnCMYoZ2nZG8ki9o0BoDcUtgOwpt1WZRl&#10;DBboVox7ANvhrRt5vDCYLvn64pri2uK+xt+lVcnh/sJ9jX3hXOKz1v2a3IGhPGMACPBWQkAI9wye&#10;Aeua4R7EtUBDNZ5PPO92UwDQGJyBkUPpDqMRGqWGzMLzzBVVATeDZQx2wo0BoYiLum3cMCjqVqRR&#10;LZXGAFBqQf0rblQEGQR3PFSoe8e/qNbA/vCwYlwEtrcDb1wI6vhebI/PYeQp9oNADeNBXT7e5EqC&#10;t2Q8ePh+bIf8Q3gDxkOUnCSuPGMAeEARJN8U4TjwndbvwX6tdhUEcpQa8CCWRm0ZA8DbP0wOpQYc&#10;L44bx4/fgeNC0MO5gKmWNcq7to0B5w3fj7xSJcdYlKQixoD9IaEcRoXjXsX1xbgInBfcb9b9h84I&#10;+L1lXV+8SBwnwufxGWs/UHKbU0WMAaC6C9cDx2E9A9Y1wz2IY8VyPCc4F3bPL43BMXQu7COlhvWJ&#10;UkPRh9WcedXJoDSAt3r0iIHwhoe3qNJGsJYGzh9KP9gHGubQHbi8VBkApTUMJsPnUM1lV++/N+BN&#10;EYO/kKQN+8S/lR2dXZsgvQO6a2KUK34HzB8ZTUkiS651zyK9Bq5vWUZVGng5QvDHfnDPlPYCVFHQ&#10;8I32BtQSYJ8YqNpdROoO/Zsrf/xRs63hR+UtRA+KsuqnCSGE1Hs6juySMAaMa4gvVm2OrWwvHUII&#10;IfUGX0FiXAPUeczB5lJCCCENln1GdlS+eGJcgy+/Ig0/hBBC6j2+gmuKq5R8BegVQgghpEGTMTaq&#10;fEWrDXPIGLtCtY8nTy1JCCGk4TGqifIW3mnM8BaI/6QyxmA6R0IIIQ2aNiNDyl/4lVmltFFl5Fcm&#10;zQMhhJB6hFt58/+aaIQu+FWUnBaXEEJIg2SfoR2NBmiYA3IpEUJIAwV5SEIizE1Q1SHhdR9ffJJh&#10;DEbJQf4mhJAGCCalxgQhSGR2NRY0aNC2EIibOZTiX3I0NCGkIYJUs8gOiWx9yN54kagBM8qjvIU3&#10;GsYQKPpd+YtuN1cQQkiDAimLUWqAOWC+VqTtLW8Cl/pL+piByle0zTAHb/wd1fxPFUllTQgh9Qq0&#10;MxSKYAzQWlFDThfrEmN4wTAGf9FvKj1uN58AIYTUe5ByGpNhwBgwSQhKDhWZY7WektvSMAbDHOLr&#10;lOpS1oT1hBBSb4E5oAEasxDBIDBjUkOdwEapzII/q0A80X3Vm3+KuZQQQhocmFHrdRGMAY3R54ga&#10;JuiR5Isn2hr88a9Uu1F2cx8TQkiDAPOdoqcS5xPNLCxU/qLfE+Yw7hFzKSGEkAZLp7E5Ulr43DCG&#10;QNFK1Xl0D3MNIYSQBou36DEjVQayr/ri58sSzg1NCCENmrSCTsob/yZRnVT0sWo/kvM1EEJIgyej&#10;8HrDGKCM/AnmUkIIafBgINwDom+N/zUoRnnEHHYnSg3xn5U6Bg30hBDSoMFgtymi30XoyvqYqGEl&#10;mPPGJ4sp/GqYQ6YxN3TDTRtCCCEmftEHIoyM/k50lqjhjI7ed3RXMYfPDGPwFm5SHUdnmWsIIaRB&#10;A3NAVRJKDdARooaDt2Cy8hX9ovwib9GVsoQ9lAghRBgs2i2CMfxLdIyoYZA2Oqj8BRuNUkOg8HOV&#10;PqYhJxskhJD/AhlHfxDBHDaI+osaBhn5/5mvwVd4nrmUEEKIgAZYK+HeHJFX1DDIKPiHYQ6+oq+V&#10;GtncXEoIIQ2efUTovoqeSm+JGk61iq/gP3NDZxZcay4lhBAiNBOhARom0XDwjsxU/sLE3NCBou9V&#10;q8IO5hpCCCENFLdKLzxb+Yt+UoFxvytf/Galejc21xFCCGmQZOR3U/74CrPUsEJlnhgx1xBCCGmw&#10;ZMYvK25r8BVdbqTOIIQQUippovo9f0HHgi5SWthpGIO3cI3qOKqzuYYQQkgSqGs/WbREhN5K9Xve&#10;aF/hxER1UnyPlCDYQ4kQQmxAD6XpIivh3r2ilqJ6ysGNVEbBykSpoejvqtUI9lAihBAbkFPpVRGM&#10;4VfRTaL6izf/FCOHEswho2CauZQQQkgJWosWimAOv4gwUrp+0un4sPLGFyYaoQu3qMyCfuYaQggh&#10;JYiJNopgDki4d7yofqbqDsSniCn8msihVPQXo4qJEELI/4DJbI4VfSnCPA4wiT6i+kdmvlcMYYPZ&#10;1rCa8zUQQkjZoKSAUgPMAYn36if++ORED6WiP1R6PjLQEkIIKYPLRctEtxn/q5eMbK78RZ8mzCH+&#10;d7Vvfrq5ghBCiA1NRWFR/a579xaONYwBSh+LubEJIYTUYao+VWfL4zopX8HrZqnhH6rTSbnmGkII&#10;IXUEpO4YJbpUNEV0oehPomQwenu8qf2woHQObqR8hReowLgfjB5KmYX3socSIYTUHa4RoafU1yKM&#10;1h4uekOErrWviyw+Fv3bVPklAH9+upQWVhmN0IHCXSp97ABzDSGEkAqAFBoDRZgBrupVORUDye5e&#10;EaGX1Kei5AFpyJA6V/S96BjR6SKM3v5WdKqoYhlUvWYPJX9cSg1jzzeXEkIIKQfkFXpEhMD7iair&#10;qLppJUKjMEZj7xTliEpykgjda2Ea6EkFA7lAhAb0CjKyuZQYvjbMwRv/htVJhBBSMVBCuE9kjXF4&#10;UVTdnCDaI8J34m87DhRZxwQ9LNr70kzaiYckGqGL/lDeolnmUkIIIRXgaZGVjfV+UXtRdYASyjYR&#10;vgfVRaWB0drYBkLqcMxtvfe0Obat8hd+bvZQ2qMyxtXvFOSEEJJCOomeESEQ/ya6UdRclGrQq8gK&#10;+EVYUAozRNjmQ1FVUlu4lDd/ggoU/miYgy+OkgchhJAKgsZn1OcjIKNX0ImiVPOECPvfLdofC2xA&#10;GwQmGcJ2aIuoWoN4OyklBOILEz2Uijar9DFoaCeEEFJBhojQdRRBebtoqCiVLBJh31tEeVhQAjQu&#10;I3XHDyJs96io6nSOny6m8Hui1FB0jxRWKlc1RQghDRS8UVuB+e+iLqJUsUqE/W4QRbCgBAeJPhL9&#10;Q4Tt0GMqBQSaKb85kU+g6HvVcQQzrxJCyF6Aqpt80WuiVLczvCSyDOdQLDDBG/wRor+JMFYBVUno&#10;Qnu1CGDsAgyqrfG/ytDhxL6GMSTaGm41lxJCCKkgCMQVG0i2dyD1BYwBelOEwWtohL5HtFKEqiuY&#10;0WIRtnlXhC6td4nQEN1fVFlcRluDZQ5txwbM5YQQQmoRmA1GISPoY3wCSgUY6Pa8CD2jLNC2gG3Q&#10;hfZnEbYNiTDxUOXpPPYoYyS0UWoogtEQQghxCN1EZ4lgEu2wwIYRIiTUQ2+p1NBZSgm+oveMHkr+&#10;+C6VNqa0nlGEEEIaDJkFlyhf4c/GgDdf/D6lDmYPJUIIqSRolO4oQn1/csNxXcOl/EUrjOokZF71&#10;FdbPObAJIaQGQDqJXSLU/a8V9RDVTTLyLy5ua/DHbzCXEkII2UuQnfRkEYzBMgeUIOogvRsrf+En&#10;iUbown+qTmMx5SkhhJBK0Fg0WYSeROgphEl12ojqHhljh4k5/GqYg7fwGaVGVUf3XEIIaRBkiDDJ&#10;jtWdFInpWojqAq1FvURDlbtVXLXvv1J1PFSrfQf/opqFL5blmOmNBkEIIZUAabmtKiWUHiaKnAiq&#10;vzCo7ikRSjqYKS4oQvrv1irtuDOVb8yPyj/2D5U5ZrZS7epm6YcQQhwCgugakVVyqO2speh2iraC&#10;bNFg0QOiP4lKp31+a+WPv2c2Qm9Xmfn4HCGEkCpwmGiTCDOy3SuqWorsyoHqIUwFepQIifnQ/bSl&#10;qGKkx08xjCHR1nC70TBNCCGkShwv8if+rDFgQCixYEwFEv7txVzQNvjz1yV6KBX9pjqMSd1Ia0II&#10;IdUOGrkPEKHKZ7T5/6qTXjBCBYp+MMwho+BB9lAihJC6AdoOxpn/ovoohYxqonwF88xSwy8qo/Bw&#10;cwUhhBCHgSqjfUUXicpuSK4qafnHKF/hdwlzKHjBMAtCCCEpBdUx6aLKNkjj86g2Qikh1RMG/S/t&#10;873KG3/LyLwaKNqt0guPNNcQQghJAXjbxixpmDca03XuLZh34UkRpuCsuV5C3sKxYgo/JTKvFk1X&#10;Kj/FVVaEENJwQZfRr0QY44DUGcjGWpGSAwakYSwCBqPVPG3GthNTWJWoTor/TaWP7W2uIYQQUkVQ&#10;DTRJ9I0I5vC5qCJBFgaC6qOqdT+tCp3HDjKMIWEOGDFNCCEkhdwkwqholBpeFyEVRWlcKnLGGAKf&#10;ORoa7Q3N/4TcUIQQQlLIDBHMASUHvIGXzEeEXkcYpIb5HpxBZsGhKhD/0TAHb/wdWVK1uaYJIYT8&#10;FzAClBZgDBCysVpVRWh3KBQhsZ1zSB+zr/LHXzKrk75VmWOONtcQQghJEV1Ei0XIqfSj6GwRkt5d&#10;IXJOSSEZb/4YYxIfVCf5C2cZCfcIIYSkFMx1gIR7H4qKRBif4Ny8RCg1eIveMkoN/qKdylt4sLmG&#10;EEJIikC10X6iTiIMHusvcjbeghHFjdDewlfNpYQQQqqBupOkLjP+gVlq+EH5RmPAHSGEkAZN5zEH&#10;K9+4fycaovNRDUYIIaRhM7K58hdMTVQpxfeojLFI900IIaSayRShS6gzq5i88eOk1PBPwxwy4y8r&#10;NSw180AQQgixZYhogQjdWM/HAsfRfmjr4h5KgaKvlW/sseYaQggh1cD+oo0ipM34TnSKqLKpuqsP&#10;f3ykUZVktDXEb+V8DYQQUn0g3QTGNfwgwsjotaI8kcPo3VgMYa1pDD+rfceg6y0hhJBqAm0LY0Uw&#10;BpQc1oucx76FMcMYIG/h2+ZSQggh1cglop9FMIgNojSRs/AVPmm2Nfyh0vIHm0sJIYRUE21FM0XI&#10;xgo9Leoocg6Z8UMUJvExqpQK5ik1tPbmjiCEkAYCUmZgYh+UGn4TXShyEP2bK1/RTLM66WeVEb/I&#10;XEEIIaQaaSX6THS9qKzJfWqHzMJRyl/0L8Mc/PGnVLtRJeeYIIQQUg34zX8dyMGNlK9waaI6ady/&#10;jelACSGENHBaDk8zjMGoUip6y1xKCCGkQeMvmmP0ToI5dD6pj7mUEEJIg8U/trcYw++GMQTGrWQO&#10;JUIIqXn2EQ0U3S5qiQW1y6h9lK9wulFqCBT9pNILMQERIYSQGgRzRSPZ3k+iq0W1/4aeUTBc+Yq+&#10;TJQaCl81Eu4RQgipMYIi5FLCGIdvRX8S1TIHN1KZY+cmGqHj/1LpBSPMFYQQQmqIQ0X/EMEckHiv&#10;t6h26VzYQwWKfjPMwRd/TamiZuYaQgghNcSJor+LYA47RQeIahdvwbOGMUDp+QeZSwkhhNQQmK/h&#10;dBHaG2AOC0UBUe3RcdQ+KiP+c6LUUPhPcykhhJAaBL2S7hXBGPaIkHwPqTRqid6NlbfwgeJxDd78&#10;MeYKQgghNQiysb4sgjl8Jard9ob00UOUP/53wxj88feVymcPJUIIqQUaiW4TdTX+V7s0Ur74QypQ&#10;uEf+/ZfKyMfMdM6bppQQQkgNkhk/Skzh+0RbQ/x51WZsO3MNIYSQhslVbuWNv2VWJ/0sfx9nriCE&#10;ENJg6RTPVYGiRKnBW/iqUqOamGsIIYTUMm5R+8SfNYyv6D7DGKD0sceaSwkhhNQiyKM0V/SCqObN&#10;IaMwprzjvjCMIaNohTElKCGEkFoD3USfE6EbK+aNvlFUw72DhjZV3sI7FdJyI/OqtxAJAAkhhNQi&#10;GAm9TgRz+F00WVSzZOYPVr7CRKkBDdIdTsow1xBCCKklOos2iqzR0RNEaHeoOTLHvGkYgz/+q8rI&#10;d0A2WEIIadig+ugo0Q4RzGG7qGYn00Fbg6/w20SpofAdcykhhJBaBCOjTxahrQHmgPkcfKKawxuf&#10;YRgD2htYaiCEEMdwjQjGAL0naiOqGdqN8ktpYYdhDpljN1dyNHRj5e/ZU3XsielNCSGEpIi7RZjc&#10;5wFRDabpNnoo3W7kUEL2VW/BReaKipGZnesK5z7oDkT/5gpF0cOKEEJIisB4hi4ij/G/miSj8AAx&#10;hY2GMfiLPlZpBSFzTRmktVTB6LXucPRbT1beH4269NaerNjvKph7jrkBIYSQuktBy+K2Bl/hdyqz&#10;IC4L7cdWeHu2V8GcY12B6DpPOLYHhpDZ7wjdZfAwbZhDKPqbCkXHypY1b3CEEEJSSOfCPoYxQP74&#10;e6pNEeaTSMalAjlHucKxtzzh6G8wgVa9DtBnXXGdnjNvvn7yxVe0/8AjDXNwh2NbVGZksPk5Qggh&#10;dRZ/0aOGMXjzf1Xpo625od2qTaCtlBBeQdCHmnbbX0eOGqXnvveB/uKLL/Tf/vY3Q7c98Ihu2rVv&#10;whxC0SXK3z3d3AchhJAUkyMKJv6sRrwj2xtzQhulhsLtKqOXzxXK/Ys7lLcLwb7xfn30wJFF+oZ7&#10;p+mtW7cVG4Kl3bt36ytuvUc3E+PA9q5QdJ7yxTiimhBCUgx6K2Hw2xsiJN+rXnzxKcVVSoGjNqBB&#10;GUG+RY9+esod9+uVa9b+VymhpHbu3KXPvvJ6MZFE6cIViD1rNFQTQghJGS+JkE8JYxyeF1XnWIHG&#10;yj/0ZOUr+CVhDqN1x7zD9MhJF+hVa9fZGoGdlq9crY8Zf6ZRwvCE8n52+fOuVapLU/M7CCGEVJFm&#10;oidFyKcEc7hTlOo3cLfy5RzkCcce9ISjP6rgMWIKce0SnXH5VL1j505bAyhLH3y02GiHQKnBkxX9&#10;VgWik8zvIoQQkgIwrmCBCMaAQXBnilKUqju9hQpGbnNnxb5BEIfS+gzTnnCRUZ3U79ir9ZJla22D&#10;f3la/NkyvW/s4IQ5hHN+VP5eA8wvJYQQkgLQS8hKuPe16HhR5dm3e7ryRwrcWZFtliHsN3i4vvDa&#10;W/SqNev02LPvNYzBEx6v73zoVdvAXxE9++oc7T1giLF/dyjnK+Xt1dc8AkIIISlguOgnEczhS9Eg&#10;0d4TzDnWHYrM94TyfkHAbh8dpM+7+kY9f9HHxQ3Ly1as0427TDDMoXPfs/8n4FdUqIa6Y9pjxndg&#10;hLQrHPtE+aM9zSMhhBCSAvJFVjbW9SLM61AR3Cqta8gVjsy3SghNu/XVvY8ZbRiCXVC/7u7nDWOA&#10;Lrv5KdttKqJdu3bpcRdcbnwnhDERcjxNEodFCCGkqqDL6hQReiidISo/wHbuEXAFIze4g9Ev8dbe&#10;TAzhwOPjeurMp/WOHTtsgzn07sKlOjDgAsMY2uZO0mvWb7bdriLatn27HjXpAsMYPFmxPa5A7j3m&#10;0RFCCEkBSMtdgW6raS1VKHa1BOK1VqI7VOncPu0xvWLVmjLHI0Dbtu/UEy97yDAGd2i8PuPy6cYg&#10;NrttK6J1GzbqY0891zSHvD0ufy56WBFCCKl20tNbKH+vA12h6FLLEDrEDtYTLrpCr9+40TZol6ZX&#10;3/pIZ/Y7zzCHASdM0UtXrCvXUMrS/A8/1nnHjE6YQyjvexXOnShHzIR7hBBSTbiVt9eRrlBkhicU&#10;+xnBF+0I4y6YrJ999Y1KjUfYtWu3Hjb+VsMYXCL0UNpdBWOAqTz7yhu6Zc/+CXMIxzarzB79zOMn&#10;hBCSQppICeEBMYTvrFJCzpCRevabb+vtZbQjVETLV6w3jAEKH3Sh3rh5q+12FRXM4d2FHxnGYJhD&#10;VuwfqgUT7hFCSGrAeIRAdJI7lPu1J5irXR0ydefIAH3JDbfrDZsq31hcUsMmJEoN0GPPzLPdZm91&#10;/2NP6ba5Aw1zcIdiq1SnnLD5qwghhFQCjwrmFrqDeQsxHsETimjVrCW6sOpAMKQ3bdpkG4wrq1Vr&#10;N+mM/c81jKFj3ll6tfzfbru90UYxrnEXXq6bdO2DUsPvUuKZpdLCnRI/jxBCSMXx9+zpDmd/bFXF&#10;QP1GFOhJZ51tGAPUrVs3Y/xAVRqKk4W2hsm3zCouNVxwzYyU7Xv/Y8cW/w53MHqF8RsJIYRUgEBu&#10;zBXKvdETiv4dQRQNy4NGjdePPPOiEaRXrFihhw8frt1ut3a5XPq4447Tq1evtg3Geyvs/+35n+mu&#10;h/yfYQxZgy7S8xcus912b4Uqr4GjxiXMISu6RwVyzpdfy55KhBBSKv6cdsqXM8Udjm22Gpb9Bw7V&#10;Dz/1nF6x+j/jEfDv4sWLtd/vN0oNTZo00Zdffvn/BOLKCvtPzqF0+c1PGyUJu233Vgs+Xqxzhyay&#10;sbpDkV+VP3pK4scTQgj5Dx177qO82QdLoFxjvE2LOvU+RE+87C963cbS6/i3bdumO3ToUFyt9Pjj&#10;j1dpYFqy1qzbpFv0OM0wh56HX6o/rWTmVTth3uiMfocbv9MTytugvDmVywVFCCH1EI+UEg53hSOz&#10;PeHIrwiUrbIP1BMuvkK/Mnee3rlrl21gTdbbb7+tA4GAYQyNGzfW99xzj9HmYLft3uq0S6YVtzXc&#10;+XDlM6+W1C4xr/sfe9JojDZKDki417FLVuKUEEJIQ6V1z/YqGH3Bk5X3T6vaqN+IfP3SnLf1jh0V&#10;H6AGE7j55pt1y5aJnkoHHHCAXrYsNW0C27bv0C17JkoNrbMnpqSHkiWUbG6Z+nDx1KBuX+wzY84I&#10;QghpcAR6dlaB3AvcwagxYQ4alrsfeqy+/p4H9LZt222DaEV0ySWX6NNOOy1ljdCW/nzDk/JGP94w&#10;h2vueDZlbQ0QSkQoHTXrvr9hDq5A5FmjnYUQQhoIjVU4eqkYwgeeUPQ3BMKOvQfry2+5S3/yWdXf&#10;8Hfu3FncOJ1KvbtwmQ4cmMi82rnvOfrDxSttt6uslq9arYdPODsxb3RW7CdXOHadSktL9ZSmhBDi&#10;MDKzc92h2GeerLw9MATo6HGT9MbNm6slmKdSOL4Lp8zU7lCih9I5Vz1qtBHYbVtZLVuxSgcGDE00&#10;Rgdyf1W+7BPNM0cIIfUKtwrm9nOFo7dJCeE7yxCGxifpmc/NNt7w7YKkE/XiGx/qzn3ONkoN0aMn&#10;60UpLjVA8xYsMqYcNcwhFPtOeXOHmueREELqARndO7iCsevdobydliF0PfRY/cQLLxtzFTi9lFBS&#10;yLI6yZyvAdOAXn3HM7bbVVXIxuo78EjjfLmD0e3Kn3uoeUYJIaSOkt4b8yMM82RFv7AMYd+8wfrc&#10;a27UG1Kc06giwqxtGNuAgXDPP/98lcY4rFi9QbfscaphDuFBF+nte9FzqqJCFdWN904zuuwa5hCO&#10;fqQycrqZZ5cQQuoULuXL+ZOUEl7zhBMNyzAEJI6bt+BD2yBYE5o3b55OT083urHi35dfftl2u4rq&#10;urtfMIwBOmvydNttqqqt27bp88VIcQ7FYH93BWLPyvG7jbNMCCF1An/XkCsYnZc8HgHzLL8xb77e&#10;vr1q8yNUVRgZPXnyZN2sWTMjp9JBBx1kpNKw27YiWrZinQ6ac0M37XqKXroidaOhkwVziJ9/mWkO&#10;sd9dWTmvmmebEEIcTOceARWIXuYJx/6BANa8ez/d64jj9d3TH7cNdrWlLVu26BNOOKE4bQb+3riX&#10;035awhiGq29/pnhcw+mXTkt5DyVLSLh3ZPz04tHRKhS9WQUCzYxzTwghjsOfE3aFoktQ1YGg1S5y&#10;kL7+3gf1p0uXO7JhedWqVXrIkCGGMaDkcOKJJ1a6vWHegs/0fgdfbBhDj8Mv1fMXLbfdrqrCeXx3&#10;4SKdM/SERMkhFPlaBXLGym9wGdeAEEIchtsVij2IgAUdcHxBlafVrG6tXLnSqEqSYzfM4ayzzrLd&#10;rjwhYE/8c6KHkis0Tl903eN6x87U5GYqKXzXvA8W6qZd++pGWXl/uAORb1WH7O6JS0AIIU4jEGjr&#10;Ckae84Rjv2HU7nlX36g3bd5iG+Ccotdff92Y2EeO3sjKeuedd1ZqPAXGMewbO8swB2Re/ezz6mlr&#10;sDTr5dd1x96HGCbsDkd2qcxekcRFIIQQp5EZ3c8dii4xqpOiB+lbH3ikQhlRa0uoPpo5c6ZRYujY&#10;saORibWyA+0umDLTMAbovKsfs90mVULJAVV1zVBygDkEI58qXy9mYyWEOJTM7FxPKPI9Albb3IP0&#10;3PkLbIObkzRt2jS9Zs0a23UVFRqiMZ4BxtCyx2kpzbxqJ4zJmHTZFDOnUt4frlBkhurYcR/zKhBC&#10;iMMIRoa4s6K7YQ7eA4bol+e+Yxvc6pN27/5CX3rjU7pR1gTDHCZcNNV2u1Rq7boN+vjTzzNKDY2y&#10;Yntcgdw75eyzMZoQ4lCCuXHk+EHQyh06Ur/34Ue2wa2+CNU7H36yUseOnmwYg7f/efqVudX7m/Gd&#10;a9dv0HlHj070VMqK/q7C0avMK0AIIY6jmQpFb/KEosZMbCMnXqDXyBuuXYCrTzrv6keNrKsoOVx0&#10;7eN6ZzX1UEoW0pQXJ9wL5/2iArnHy/n3JC4DIYQ4CSTPC8UeRcDCBDyYhMYusDlZ9957r+3y0vTp&#10;0jW6feQMo9QQOuhCveDjz223S6VQcpj95ts6OPCoRGN0KLZZ+Xsy4R4hxKl0aeoKxOYiYDXZr48+&#10;c/K1tsHNSUKgxXSg/fv3182bN9eXXXaZscxu25LCdhdf97hhDNCN971ou12qhe+dOnOWWaWU94cr&#10;GNmgWnXvYF4EQghxGBm5XTExD4LWPr0O0Hc+PEPvcPD8C+jGOnXqVN22bVtjjIPP59OzZs2qsDls&#10;2bpddzTHNbTJmag3b6n8FKV7qwv/crNu1s2cGjQcfd+YOpUQQhyIS3ljgzzB6DYELP+BR+pX586r&#10;cKCtDW3fvl0//PDDhjFAGAi3N/NH33DvfzKvnnrJg7bbVId27dqlz736xuKcSq5Q3tOqjZ/zRhNC&#10;HEogewSygyJgtY8c5PiR0dD1119vDICTo9fBYFBv2rSpQoa2ZPla3XvYFYYx7NPzND1vwVLb7apD&#10;6Kk0fMJZhjE0yspDN9ab5PibGNeAEEIcRyDnPE84+hOCVo/DjtWfLqv+xtmqCNlYjz/++OKSw9FH&#10;H62XLi0/yO/YsUtfddszulm3U7U7NF5KDdOqZTKf0vT+R58Y3YRxno2pQYOR04zzTwghDqSJy59z&#10;vScc24OghW6s27bXXB383gqlAyTcGzRokGEMTZo00RdddJExt4Pd9slCDqWsgy40Sg2d+56jZ89Z&#10;ZLtddenjJUu1t/8Qq0H6GxXOPjpxCQghxGm079LaFY7OsibyOeuK6/VWB5sDtGLFCh0IBIpLDk89&#10;9ZTtdiV1yfVPFLc1XCkliKpMJ1oZvfr2PJ3W91DTHGL/UP5eA+T4OTqaEOJA0nv6MYcDAlbLngfo&#10;a+643zawOUlvv/220Qg9YsQI42+7bUoKOZOscQ1tcyfqrdtqNh35jh07jWSGbSMHGd1Y3aHIhyqj&#10;e1fzKhBCiMPw9mxvpc1o0aO/nvHcbNvg5iShZxLaHSraowrbzXz+veJSwzHjb7XdrjqFuTEm/nmK&#10;VaW0R4Wic+Tss9RACHEovuw+7kBsB95mO/c9VL/0xls1Xt1S3Vq/YYveb3Biljd3aJz+bHn1ztdQ&#10;mkZOutAYgQ6DcAVzp6uOPZmNlRDiSDzKG8n3ZEW/RcDKGXJCvUu4h5Tc1971fHGp4cQz7qqVMRyr&#10;167XwyacbRhDo3Bsj5jDdXL+GycuAyGEOA1/7n1GwBINHFlkDNSyC251VUuWrdV9h19lGMN+g/9P&#10;v19Nc0OXpw8XL9GRo0YlqpXCeT+4g9Ei8woQQojzcIVyplrZWMeec4nesLF6J7tJpWbPnq2nT5+u&#10;N27caLse1WPnXPmoMS80zOHCKTNrJPOqnV54/U2dvn+ip5IYw3blzzncvASEEOIw2oXbuEKRx9De&#10;gJnJTv/zNXrL1vLHC9S2zjzzTN2pUyfdqlUrfeutt5Za2lm5eqNust/JhjGk9z3HGOdgt111CyY1&#10;e87buok5NagnlLdD+Xr0Mq8CIYQ4jIycbu5w7BMErNbZB+rbpj1q1NHbBTinCKWFli1bGuMbmjVr&#10;pl944QXb7aDX31lc3NZw5uTptdLWYOnu6TOMpIZGycEfWa46MuEeIcSp+CMDPFmxvyFgefsfoZ98&#10;8VXbwOYkPfTQQ0apQY5ed+jQQT/33HO22+3YuUv3HX5lsTl89GntlBqgDZs263OuvkE379FPe8LR&#10;313B6AuqU3Za4iIQQojTyOyxnzsY/RfMoX10kH5r/gLb4OYUWam6rZIDBsLNnz/fdttHnn6n2Bj6&#10;DLuyVksNm7Zs0YeOOdlsjI79pgLRexIXgBBCnIdLhbPHu7Oi3yBo5Q49wehRU5tBtDxt3rxZT5o0&#10;SXs8HsMcjjzySGPCn5LbLVm2Rh9w3DWGMewbO1O/8fYn/7NNTWrDpk269/AxCXPIyv1d+SLj5Pjd&#10;xlUghBBH0aFbK1cwdgN6KmF+gWETztSr1tTO4LCKCjmVhgwZYhgD0nUjM6vddpfd9JQE4kRD9LgL&#10;p9Zo5lU7ffjJp/rA4+OJ9oZQ9CcVik1IXARCCHEeblc4+goCFjTh4ittA5uTtHPnTqMqSY7d0IUX&#10;Xvg/26BBveshidHQ7SNn6lffqt1BfSiJPfvqG0abTiKnUuwrFew1xLgChBDiPNJausKxNy1zuPzm&#10;uxydqhtauHChHjVqlH7ggQds10OX3PBE8bgGjHGw26YmhXaSG++bphvvlzjP7qzYJ8rfNWReBEII&#10;cRjpXbu7g7EFCFitswfo2x58xDa4OUUIsjt27DD+tVsPoYdSu9yJhjG0zp5Ya+MakoXjveeRmYYx&#10;GOYQzPtUzn7zxEUghBCnEe55qDsU24GA1bnPoXrWy685ujG6InrypfnaHR5vmAPmht5VhpHUlDAi&#10;+8Jrb9VNzQFwbm/OQpWW1tK8CoQQ4jC8OWOQ4wcBq+fhxxk9leyCW13RqjUb9YATphjG0Chrgp47&#10;v/Z/D8x26ecr9VFFkwxj8GShMTp6o0pPb2FeBUIIcRQu5c8uQAMpglZ40DF6Zx1OuIeqmxvue1E3&#10;2e8UwxxGTryzxifzKU0rVq/RaX0OSZhDOO97Fcg93rwGhBDiOJqqcN61nqzYvxG0Dht7ml6zbr1t&#10;cHOS8CaO+aNvuOEGffbZZ+tNmxJJAjds3FI8riGtz9l61uwPHFNFtn7DRh0YcFRxm4NKjx4h55+T&#10;/BBCHEhabidXKO9plBww+xsS7m3eutU2uDlFSK4HQ5Cj140bN9b/93//V7zu1gdmG8YAnXzRA3rb&#10;9tod15CsZ195Q8xhaKK9IZC3g9lYCSHOpU2grTsQ/QkBCw2l05541jawOUUoBWzYsEE3atTIMAeM&#10;kEaqbqzDuIY22YkeSmhr+Hylc0pAqO666vZ7dQvkVMIYh3BkkfL27JK4CIQQ4jRaZXTwhPJWwRyQ&#10;qnvGs7Md31Npzpw5Oj093TCHtm3b6hkzZhiliUdmvS2/ITEaeuzZ99p+tjZ19pXXF/dUcgViz2Jk&#10;euIiEEKI0whEBrtDeRsQsDr1PkRPf/p5R5sDRkY/+OCDuk2bNoY5BAIB/frrr+sdO3bqPn9KZF71&#10;ZI3X73zwme3na0tbt23Tp116daK9IZy3x+XPfUmOv4lxDQghxHEEIue5w9EfEbRiR5+oF3682Da4&#10;OUkXXHCBkU9Jjl737t1bb9myRT/xwnu6RY9TDXMYfNJ1hlnYfba2tG7DRn1k4UTdWM4zqpXkvN8i&#10;x+8xrgEhhDgMt8vX62rjbVY0bMJZeovDG6OhCRMmaLfbbZgDku+9/Pq84nENHaJn6seff8/2c7Wp&#10;dxcs0r2HnZRojA7lfaX8uSfL8TcyrgIhhDiMRu5w5JJG5hiHAcfH9dZtzs6ptGbNGj1ixAjDGNAo&#10;/cEHH+i/3PWcvJGfrF2h8XrUpLv02g1bbD9bW9r9xRf6nQ8W6ib79UmYQ1b0S+XvdWDiEhBCiNNo&#10;3bO9Kxh93hOK/obG6NMuvUZv3uLsksO8efP09ddfX/z/z1eu1Z1yC7XqMEh3OehcveDjz/9re6fo&#10;+dfm6nbRQYY5eGAOHbtkmVeBEEIcRqBXD3codxkC1r55g/VtDzxi9PqxC25OErqFYr7ooqIi3bp1&#10;G61cjfTgI0/Uiz9bYbt9bQsN/Dfe/5Axw55RcgjHPlHe3GzzKhBCiMNoE2jryYoYI6Mx4f1b7y+0&#10;DW5OUiQSKZ4aFMIguCuvvLLMDK21rR07d+ozJ1+rMZGSJytvjysce1ald93XuAaEEOI4fLkD3aHI&#10;FzCH1jkD9Jx333dcN9Y333xTn3rqqbpFixaGGWDQWzgcNuZyWL58ue1nnKZ1Gzboo8adYZQaGoVi&#10;v6tA5Br5LeypRAhxJG4VyJ3kzsr7J4JW3jGj9bsLF9kGt5oWxi3k5+frzMzM4hICeidNnjxZv/fe&#10;e8VVX1u3bjXGPZT8vNOEhHtDrWysobyfxRyuNq4AIYQ4kmDsVnco+huC1gmnn6/Xrt9gG9yqUyip&#10;oEpo27ZtxvgFOapiocoIy0p+BuaBEdJ9+/atE20kny5drnOOPCFhDmGYQ+4knH5CCHEeaWktXYHo&#10;TKsb66mXXG2M4rULbtUhGMI777yjL774YqOqSI7IUCgU0uPHjzeqk+zaEQ4//PDibQsKCvTGjRv/&#10;ZxsnCb/hiRde1pn9jkg0RgfzNqjM3EPl+AkhxIG0C7dxhaOvIGA17ba/PuuK62yDW6qFcQoYuObz&#10;+YoHsjVv3lyfccYZxpiFshqWP/nkEz1w4EDjM02bNtVXXXWV7XZOUiLn03OJUgMS7oViq5TycmpQ&#10;QohD8fbs4gpFlyBgoafSzX99uFrq7xEclyxZoq+44gq9zz77GIEdqS/atWun+/XrZ/uZ0vTSSy8Z&#10;uZSwj9atW+tp06Y5PkkgdON9D2mkQzcMIhj5Rvlz2hnXgBBCHIc3Z5A7HNuCgBUYeJR+6qVXbQNb&#10;ZfXWW28Z7QV+v98I5hACOkoIL7/8cpklhNL08MMPF/da6ty5s37xxRdtt3OStu/YoSdeNkU3797P&#10;MAdXKPaM6hztiEtACCFOw6X8ucMQrCDfAUOMvvh2wW1vhIB/2mmn6fbt2xdXGUFoG/j000+rVDLB&#10;vh9//PH/MprFi52dJBClmjXr1+vDxp6aaG8I5f2i/NGL5PjdIkIIcSD+6DmeUPRfCFpdDxmuP122&#10;92MGUGW0aNEifeONNxrBWvZqKC0tTQ8bNsxIdWH3ucpoh7yBX3PNNUb7BL4DbQ8rVjhzRHSyVqxe&#10;rXOHjjTMAVLBaBFOPyGEOJAuTVUwcp0nKzED3PAJZ+llK1baBjc7rZaAd+655+pu3boVlxAwvwJ6&#10;Gc2ePdvolmr3uaoI3zly5EhjdDRyKy1dutR2O6fpw8VLdNfBww1j8ITyvlf+SH7iGhBCiNNIy23p&#10;ysp723qbvfAvN1eoWumSSy4pnp7TUjAYNN7gUYVSXY3D1lgIqC40QFvCsWLeaOs8u4OxL1Xnbn1w&#10;CQghxHl498t0Z8U+RsBCLxr0VLILbgsWLNC33HKLzs3NLTaDVq1aGVVGr76a2gbs+iiYw10Pz9Rt&#10;cgYmzCEUW6gyunc1rgEhhDiOjF4+CVRGNtZW2QfqG++bVhzQkJICPYq6du1aPNsaNHHiRKOXESb3&#10;Tw6AVOnatn2H/vONdyRKDll5e9yB6AdyLjnBDyHEofgjA9zh6BcY45De9zA985nn9dSpU4uNAELd&#10;fjQa1a+88opt4KMqpmETziye5McViM4y2nsIIcSBNFLe7PFuf/b3rg6Zunmb9sXpK9q2bWvMsjZj&#10;xgzHJrRDyebBBx/Uy5Yts13vJK3fsFEfM/5Ma97oPSocvVKp9BaJy0AIIc7Bo5T7cuVp/LP8XVxK&#10;QAK7+fPn682bNzu2wRfpuZFXCYPgkH/J6TmVcB4XL12uew8bbbU3fK9COafI+XaJCCGk1uksOky0&#10;SmQagusn1bTFr+70LvqI/NP1hk2bbAOcU7R+/Xo9evTo4m6z1hgHp/dcemnOW8YMe6Y5fKUyopw3&#10;mhBSqzQTnSl6T2SVEH4VPaLcjce6gtnPIWA17dpXnz/lJr1lq3PnjYYBLFy4UGdnZxu/Awn3zj//&#10;fL19+3bb7Z0kpCRpHzPnjQ7HNqtgbj/5DYQQUuP8SfQP0e+iP0QIqMtFUVFi5rHW3vbuUHRJwhz6&#10;6PtnPOn4N3BUdzVr1swwB5QekIDPbjsnCWMypj/1vG5h5VQKxlao9J5+4xoQQkg100l0vGieCIaA&#10;APqt6E2RfZoGf05vdzhvFwIWsrE+/dJrerfDzQHjLbxer2EO0EMPPeT4GeA2bd6iz77iet2s2/5G&#10;N1ZPKDqL80YTQqoTVBmdLFog+k5kBc13RMeI2opKx5t9sASq72AOnfsepl99613b4OYU4Q38vvvu&#10;M1J8y9EbU4fOmjXLdlsnafW69fq4085LVCmF8n52hSJ3Jy4AIYSkDkwOgyqJL0VWddEvovWi/qKK&#10;488Z6Q5H/o0xDtGjTtTLV65yfLUSZouz0nYcdNBBRs8lu+2cJJzT3sPGGOYAKX/kYjn+RNUeIYRU&#10;AfSHHy2aLbJKB/8WvS46VVSJKgok3Mu9SkoOvyJgHVU0SX++eo1tcHOSMGL72GOP1c8884zjq5Ms&#10;LfhosY4dk+jG6glHf1SByDi5ABwdTQipNMNEi0WoMrJKCZ+KjhCVXWVUHki4F4w+j4CFnkr551xi&#10;G9icJAx6c/qYhpJCVdhzr8zR3v5HJKYGzYpsU76eA82rQAghFQIlhMGiRaLkEsIK0WmilOIKxRZi&#10;tC4M4vJb7tbb6kCX0LqoOx+eYTT44zy7Q9FN7KlECKkI+4hOFD0l+l5kmQISs8EQOohST7BHwBWO&#10;vg9zaJ09QN8ydXpKZoCj/lfX3T1Vt+xpmkMwd5HyRjLNq0AIIf9DSPSRCOkrrCojNCoPEKHRuXrx&#10;5gzyZEW/QMDq2PsQ/dIbb9kGNqpq2r59hz7nqusT7Q1ZeX+4grEX5eyzvYEQUgyqjAaJnhRZpYOf&#10;REtEfxa1EtUcodgEMYdvEbR6HDZCL1q8xDa4OU0YDT1nzhxjmtA333zTdhsnacXqNfr4089PmEMo&#10;+qsrEL1JqQC6IBNCGjgjROhlhK6nMIQ9oqWiuMgnqh0CuRM84bwfELRyho7Un3zm/Mymr732mu7e&#10;vbthrEgh/u67zh6XAX28ZKnuNeR40xxi36lg9NzEBSCENDRQZZAlmiNCdRGEEctoT3BKYGgkJYdr&#10;PFmx3xG0DjnpZL12/QZHj3FAr5/CwkKrxKUHDx6sV61aZbutk7ROzmvLnv2taqU9ytfjIOMKEEIa&#10;BKgmQLbTB0XJKbA/Fl0uaidyDh17dnaFIk8hYGFq0DMnX6u3bttmG9ycotWrV+vDDjus2BwKCgr0&#10;li1bbLd1ktCWExx4lNkYHd2tQjk0B0IaADERqoy+FlmBa4foJBF6pDgzX38oO80diCxHwGrV60A9&#10;+ea7bQObk7RmzRqjtCBHbyTcO/300223c5J27Nihb5/2mG6TOzAxxiEcWa283bMTF4EQUtdAKaC0&#10;AWZYFxahUdnqYfSbaItosqiuTPvYyB3I3YCABYN46KlnjWobuwDnFL333nu6V69ehjk0btxYX3TR&#10;RY5P1Y1quvj5l+nG+/VJ9FQKReRFglODElIXuUA0VdTa+N9/6CN6TPSVCAEKbQifi1BlhC6pdQt/&#10;j8PcobwNMAbfgUfqZ155w9HtDbt27dKPPvqobtWqlWEOnTp10k888YTttk4Sxo2cfPGVRpUS5ApH&#10;pqkAeyoRUpdAOgqMREbXUqSsAF1Fr4n+KTKCkikYCNoQ3KK6iFv5okVWTyV0Y/3wE2d3YzXmQ5g+&#10;vfgajBw50nY7p2n9hk1GWhKcZ09WbI8rnHufHD8T7hFSBzhAhDkPrMDzjQg9iqz/o+pok2iKCCOZ&#10;6weByDWeUN4vCFqDT5qg16xbbxvcnKT7779fP/DAA7brnKp5Cz7UkaEjTXOIfquCkdPl7NMcCHEw&#10;aCx+WYQxB5YRJAsjlTG1Jhqc6xk9m7hCuTchYEF/OvlsvXHzZtvgRlVeqKZ7/Z33EhP8wBxCeTvE&#10;lJE3ixDiQNB76P9EdoaAUgLaFao/dUWt0qGVCsUesxqjT//zNXr3bmfP4VBXhdHRzbub5hDI/VVl&#10;ZNXeoEdCSKmgXWG3yM4YIEyYc44olbQUIXHe3qr6UmkEsru7Q5FFCFitsw/U19411fE9leqicE5v&#10;e/AR3T46yDAHdyCyQnWO9TCvAiHEARwi+pvIzhCS9YUoVT2P0D4xUfShCLmT9kb4XPWR1j3bE4z9&#10;EwFr37yD9ew5b9sGN6pq2rRli5542V900259tScc+80Vjj3DeaMJcQZNRC+IUFrYJkLDcrLQFfVx&#10;0QTR4aJUv60fKbKMB5P1oIdTSSEDK44D22C8BD5TvXi75Xiy8gxzaCxavnK1o7uxWlq7dq3RnTU9&#10;PV0/9thjji/t7Nq1Wx8y5hSj1ACpQORqOfuNExeBEFJbdBZhtq0uIgThmiZfZBnDRVhQCv1E2GaV&#10;qCZGzrpVMKfIE8r7CgGr26HH6nkffOh4c5g5c6Zu3ry5cT5zc3P1+++/b7udk7Rx02Z9eP6p/zGH&#10;UARjYmgOhDRg3hBZxjAEC0oBXRqxzSuijlhQ/XRp6gpHbkXCPYzaxbzRTu/GigFwN9xwg3U+ddeu&#10;XfXmOtC7asHH/5k32h2Kfa/8kZTP5EcIqRsgLcJWEYIYBs5hVHVZ1MYgOo8rHHvLepu9YMrNdWJq&#10;0DFjxmiPx2OYQ58+ffTKlSttt3OKUBJ74oVXtPeAIQlzCOdtVcHc6q8yJIQ4jl4iq9H7URF6KTkR&#10;D7KxWt1Yz77yesdPDfr555/rI488UrtcLt2oUSM9fvx4vW7dOtttnaRpTzyjW5iput3h3GWqczBg&#10;XgNCSAPhWtGvIhjDLSK7TKwbRZMSf9Yivl5Z8hb7CQIWUnVffft9jm5vwLFhzoaePXsapQaUHm67&#10;7TbbbZ0kHPcd0x41jAFG7A7l7JTjRwcJQkgDAI2LD4kQuJCTKXmMBAwC2VthCttFmB609snoNcwd&#10;juxC0AoddLR+5uXXbYObkzR37lzduXNnwxygJ5980nY7J2nr9u36zMnX6X16HWAYhCsYfV6l5XYy&#10;rgEhpF6TIXpLhICFwXOfiuaawvKVImRuxXIManMG/pzDPaGokVMpa9Axeunnzq67h5555hndpk0b&#10;oyF61qxZtts4TRgZPWzCWWbJIfaTCmHeaG89H3lPCOkv2iWCMaDhGb2NLL0nQiI/KxWHs/Bln+gJ&#10;5f3cKCvvjw7RQXr5ilWOr1ZC4/PGjRtt1ztVq1av1Z37HpYwh2D0N+XNGWteAUJIPWWMyKriwJSg&#10;JblXhGR+Jxr/cxLp6S1cobybPFnRHxG0/nTyOXrZCueXHOqiFn36mc4eckLCHELR76XENtK8CoSQ&#10;egjMwDIGu5nikI75dVFps8jVLu27tHaFcmcjYDXv3k+fcfm1daIba13Uc6/O0f4Dhxrm4A5j3ujY&#10;cPMqEELqERistlkEU/gBC+oojdzB6FKrG+utUx9hwr1qEM7pTfc/pFtlD0hMDRrMW6i8PTFSnxBS&#10;j0DfdKu08CIWVACvCD2XkC5hfywoARqzR5s6XlQzDZX+/cLuUHQpjKFlz/767ukz65Q5rFmzxui5&#10;tHXrVtv1TtHWbdv1pTfekahSCuftcYViuG8aJS4CIaQ+cJ3IMoYsLCgH1CsjyR96KaHdAcn2kOMp&#10;mXTRLBHGRWA9DKJmCPQa7A7l7UTQSt//cP30S6/ZBjenCXNFp6WlGfNHI/Ge3TZO0i4x3HOvusHs&#10;qZT3hwrGFphXgBBSx0EaDGRIhSlg/IJfVBaYwGWmCKnB24s+EOGz6L1UkskirEOvppolmFPkDsa+&#10;Q9DqM3yMfu/Dj2yDm5P017/+1ejGKkev27Ztq998803b7ZykVWvX6aFFkzRyV3lC0d9UMHIbOgMk&#10;LgIhpC6CXEeoDrKmDv1ZVJ4xoLoA4xjQLoHPny9CqQCmklxdhPkdpouwz1TNGbE3NFa+yHkwBmjA&#10;CXG9YeMm2+DmJN11111GiUGOX4dCIf3OO+/YbucUoevtgo8/0T0PP85sjI79QwVzC+X47UbNE0Ic&#10;DtIaXCVCbqS/J+kr0bOiioJR0Ei8hzEOyUn3ckQY+4DUGrVHKHozJp1B0Dos/zTH91TaLsd33nnn&#10;abfbbZjDoYceaqTScPK4DOjjJUt1q14HJqqVQtFfVEa3bokLQAhpiKAR+iMRjOFMLBBQmpghmifK&#10;xIJaI73rvq5Q9GmYQ9Nu++uJf56i1zt8YBmS640cOdIwBiTdO+mkkwzDsNvWCdotprV46TI9ND7J&#10;MAZDWbF/K38O0qgQQhogMAE0MsMY/ooFwgkijJ4+yfhfbdO5R8AVinyGgNUmZ4C+Y9pjRjCzC3JO&#10;EXonHXDAAYY5oPQwevRo2+1qW9u279C3/HW67n7YscWm4A7HvpGS2ikYW5K4AISQhggamWEMqIIa&#10;LMJc1DeJnIMv0suTFfsCgatV9oH63QWLHF89g5JDdnZ2ccnBKT2VcN62bN2q33zvA937mJMS1UdG&#10;5tXYdyoUmaHSe5bXTkUIaQAcLUIAQ0pmTPV5h8h5+PMOdYfztiCQtY8O0s++Osc28DlFCMAvvfSS&#10;HjhwoL7qqqv0okWLbLerab0xb77OP/dSvY/VphCO/uQKxp6UUsIo80wTQojRjgBjQKkBjc1O7a7o&#10;UsFokScU/RcCWu7Qkfr9RZ/YBj+nCIPztmzZ4ojSzSY5jvEXXqFbS4mrsZw/nENjfoZAVF4MenKO&#10;BkJIMeiWGBOhy+uTotptbC6fJq5Q9CZPVt4eBLbjTz9fr12/wTYQUgmt27BR3/nQDN1l8DCz2ij2&#10;u2idB2MWONqZECJgfALGJWAMA4ICsrJiAp/7RWki54MBWMHY/QhyGJg1atKFtgGxoWv7jh36wSee&#10;0YNOHG8kJjRMIRT9SYWjtyt/z55yJmtjzm9CiAPB2IdFoitEn4nQ++giUZ3DFc55E3M4IOAVXnCZ&#10;keLBLkA2NKHaavHS5foojGiWc4NzhO6+KhB9X7UM1Q3zJ4TUKG+IvhahlDBVdKiobpLetbs7FFmC&#10;HjVtcwfqux+eqXfu2mUbLJ2mHfI2j9nfpk2blrIkgTDG+Ys+1lPu+qvRc8soIYQjv7mDsYXuQGS8&#10;UoFm5pkjhJD/AumVs81/MYahbpPZo58nK/Y3BMG0PofqV95ydgoKS+PHj9ft2rXTLVq00Nddd53t&#10;NnsjmMI1d9yvw4OONqrXcD7cWdFtKpAzTvm7IyEiIYQ0IIK9hnjCeT8gGLaLHKQXL1vu+DEOCxcu&#10;1B07diwe44AEfLv2srSD37hp8xY9Z9587T/wSLNh2ag2+rsrFHlKdcpmtREhpAHjj5yJ/vgIjtlD&#10;T9AfLVlqG0ydop07d+p7771Xt2/f3jCHQCBgjHmoaLUStsN4hGNPOSep2ijvB1cgOlMFIhikSAgh&#10;DZ5GLl/ONfK2bHRjPXrcGXr12vW2QdUpQjvD5ZdfbhgD1Lt3b7127VrbbZO1es06oydWu8ggwxAg&#10;dziyWwWzD1YBtiMQQkgyTVyhyGOoTmm8X2896fIpdWLeaORR8ng8hjkcffTRRjbWktug2gjjNW6Z&#10;Or14vmaM5fAEIxukhHBe4ucTQgj5X7yRTJc5NWiLHv31Fbfe4/ipQdG2gGysaGuQX6BHjBhhJOGz&#10;1iOv0V0PzdCHnHRyUgkh91sVjF6lvN3RkYAQQkg5NHUHYztRckAQnTrzacc3Rn/22Wd6wIABhjE0&#10;b95c33DDDcYxf75itR44ctx/DCEY+U1KCC+r1l7MvkcIIaTCBGIHSBDdCHPI7D9EP/3y644fADd3&#10;7lxj7gaMb5i34EN9/pSbNOaggCF4QtFfXeHYmyqQO0F+Xd3vZkwIIbWAR/mzCzxZ0R8RWHsNOV5/&#10;4PCEe9CGjRv1JTfcrsODjknMwyzG5g7E1qtgblz5c9qZv40QQkilCUSu8YSjv8IcBo4q0hs3b7YN&#10;yLUpVBlt2bpNz3xuts7sf0Si2sgYjxD9WgxhulKcMIcQQlKKKxS5xRPO+wUBd8Sp5+qVa8rvElpT&#10;2rlzl3569mt61BkX6hY9rER3kX+JKTwuJYQ88ycQQghJKW0CbV2hnBmerNiepl376omXTdFbtm2z&#10;DdQ1qU+Xfa6Hn3y2MVrbKCWI3KHIZypdDMHrbW4ePSGEkGohkN3dHcz7FMEXI4Uxb3Rt9FTCdy5Z&#10;vkLf9+iTumPvwYkSglFtFFurArmT5EgbJw6YEEJI9eOL9XGHYpsRjDv2PkQ/9uyLtsG7urR561Z9&#10;6wOP6LxjRv+nhJCV96Xy556jgjndzKMkhBBSo3hzsz2h2DcIyuj1M+fd922DeKq1fNUqnX3kCfKd&#10;CUNolJW3xxXIfk4FAp3NIyOEEFJLeFQgMh4ZSBGgI0NHGfNGV0e1EkZcv7vwIx0//zLdtFvfRJWR&#10;MR4h+ory5Q6XY8G0qoQQQmodNOyGIldLoN7TREoNQwpP12vXb7QN7pUV8hqddunVOuvgxDzLRrVR&#10;OG+1MR4hLa2leSSEEEIchFuFcl5AlQ6C9ugzLzTmSLYL8nsjtCM8+PgzOn3/ww0zMEsJf1fBvGvl&#10;O1lCIIQQh9PYFYrMRskBQfyia2/RO3butA345Qmm8vBTz+njTj1PN+naN2EKwdj3rnBsmgrFcs3v&#10;I4QQ4ngye+znDkY/QCBHN9ab7n/INvCXJrRNfPjJEj1swlm6dc6ARLVROLbHFc6dq7w9u3B+BEII&#10;qYt4cwaJOWxDUO/U+xD95Iuv2ppASX269HN93T0P6DaWIYjc4bylKpR7suyV4xEIIaRO480e4QlH&#10;jIR7+w0erj8uY2pQ5FvChDnZQ05IVBlJCcEdim4SU7hY+fM48T4hhNQbgjnHWm/+Gfsfrtdt+N+e&#10;Sq/Pe1d7+w/RSK1hmEJW3h+uYO4jKsSJ9wkhpB7Ss4kKxS73ZMWMksPhY0/Vy1asMtoR3nzvA114&#10;3p918+79rBQW37myYnOVN7K/+WFCCCH1kozuHVyB6CswBgxKO/niK/Vxp52rAwMS8yxD7mD0cxXK&#10;Ha7aMx02IYQ0FBp7grGdlhFA6NIqy/6pgtFzzW0IIYQ0KDp36egORz9KDFDL+9kVjl2HPEvmWkII&#10;IQ2SYPbBKhS5xZwwh6OWSQNGqf8H6vynJwf0EzQAAAAASUVORK5CYIJQSwMEFAAGAAgAAAAhAFpL&#10;aTvgAAAACgEAAA8AAABkcnMvZG93bnJldi54bWxMj8FOwkAQhu8mvsNmTLzJtiBIa7eEEPVETAQT&#10;w23oDm1Dd7fpLm15e4eTHv+ZL/98k61G04ieOl87qyCeRCDIFk7XtlTwvX9/WoLwAa3GxllScCUP&#10;q/z+LsNUu8F+Ub8LpeAS61NUUIXQplL6oiKDfuJasrw7uc5g4NiVUnc4cLlp5DSKFtJgbflChS1t&#10;KirOu4tR8DHgsJ7Fb/32fNpcD/v55882JqUeH8b1K4hAY/iD4abP6pCz09FdrPai4ZzETCqYTeNn&#10;EAy8JLfJUcE8WUQg80z+fyH/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OfrmVZAwAA0gcAAA4AAAAAAAAAAAAAAAAAOgIAAGRycy9lMm9Eb2MueG1sUEsBAi0A&#10;CgAAAAAAAAAhAOKJXpQPUwAAD1MAABQAAAAAAAAAAAAAAAAAvwUAAGRycy9tZWRpYS9pbWFnZTEu&#10;cG5nUEsBAi0AFAAGAAgAAAAhAFpLaTvgAAAACgEAAA8AAAAAAAAAAAAAAAAAAFkAAGRycy9kb3du&#10;cmV2LnhtbFBLAQItABQABgAIAAAAIQCqJg6+vAAAACEBAAAZAAAAAAAAAAAAAAAAAA1aAABkcnMv&#10;X3JlbHMvZTJvRG9jLnhtbC5yZWxzUEsFBgAAAAAGAAYAfAEAAABbAAAAAA==&#10;">
                <v:shape id="_x0000_s1036" type="#_x0000_t202" style="position:absolute;left:6080;top:24205;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CzyQAAAOMAAAAPAAAAZHJzL2Rvd25yZXYueG1sRE9La8JA&#10;EL4X+h+WKfRSdGN8oKmrtFqhBz34wPOQnSah2dmwu5r477uC0ON875kvO1OLKzlfWVYw6CcgiHOr&#10;Ky4UnI6b3hSED8gaa8uk4EYelovnpzlm2ra8p+shFCKGsM9QQRlCk0np85IM+r5tiCP3Y53BEE9X&#10;SO2wjeGmlmmSTKTBimNDiQ2tSsp/DxejYLJ2l3bPq7f16WuLu6ZIz5+3s1KvL93HO4hAXfgXP9zf&#10;Os4fj4aDWZoMx3D/KQIgF38AAAD//wMAUEsBAi0AFAAGAAgAAAAhANvh9svuAAAAhQEAABMAAAAA&#10;AAAAAAAAAAAAAAAAAFtDb250ZW50X1R5cGVzXS54bWxQSwECLQAUAAYACAAAACEAWvQsW78AAAAV&#10;AQAACwAAAAAAAAAAAAAAAAAfAQAAX3JlbHMvLnJlbHNQSwECLQAUAAYACAAAACEAKI4ws8kAAADj&#10;AAAADwAAAAAAAAAAAAAAAAAHAgAAZHJzL2Rvd25yZXYueG1sUEsFBgAAAAADAAMAtwAAAP0CAAAA&#10;AA==&#10;" stroked="f">
                  <v:textbox inset="0,0,0,0">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20666;top:8421;width:14135;height:14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5DxwAAAOMAAAAPAAAAZHJzL2Rvd25yZXYueG1sRE9LawIx&#10;EL4L/ocwBW818VXq1iiiSKuXsral12Ez3V3cTJYk6vbfN0LB43zvWaw624gL+VA71jAaKhDEhTM1&#10;lxo+P3aPzyBCRDbYOCYNvxRgtez3FpgZd+WcLsdYihTCIUMNVYxtJmUoKrIYhq4lTtyP8xZjOn0p&#10;jcdrCreNHCv1JC3WnBoqbGlTUXE6nq2GQzHJPW3Hr9uz6vbf5l3GLy+1Hjx06xcQkbp4F/+730ya&#10;P5tPRmo6m0/h9lMCQC7/AAAA//8DAFBLAQItABQABgAIAAAAIQDb4fbL7gAAAIUBAAATAAAAAAAA&#10;AAAAAAAAAAAAAABbQ29udGVudF9UeXBlc10ueG1sUEsBAi0AFAAGAAgAAAAhAFr0LFu/AAAAFQEA&#10;AAsAAAAAAAAAAAAAAAAAHwEAAF9yZWxzLy5yZWxzUEsBAi0AFAAGAAgAAAAhAPF5/kPHAAAA4wAA&#10;AA8AAAAAAAAAAAAAAAAABwIAAGRycy9kb3ducmV2LnhtbFBLBQYAAAAAAwADALcAAAD7AgAAAAA=&#10;">
                  <v:imagedata r:id="rId15" o:title=""/>
                </v:shape>
                <w10:wrap type="topAndBottom" anchory="page"/>
              </v:group>
            </w:pict>
          </mc:Fallback>
        </mc:AlternateContent>
      </w:r>
      <w:r w:rsidR="006C7C7F">
        <w:rPr>
          <w:rStyle w:val="a9"/>
          <w:color w:val="auto"/>
          <w:szCs w:val="20"/>
        </w:rPr>
        <w:br w:type="page"/>
      </w:r>
    </w:p>
    <w:p w14:paraId="5FF0BE5C" w14:textId="6A1B08B7" w:rsidR="00AD7112" w:rsidRDefault="00B61560" w:rsidP="00760132">
      <w:pPr>
        <w:pStyle w:val="3"/>
        <w:ind w:left="471" w:right="200" w:hanging="471"/>
      </w:pPr>
      <w:r>
        <w:rPr>
          <w:rFonts w:hint="eastAsia"/>
        </w:rPr>
        <w:lastRenderedPageBreak/>
        <w:t xml:space="preserve">2.1.3 </w:t>
      </w:r>
      <w:r w:rsidR="00003972">
        <w:t>Steering Model</w:t>
      </w:r>
      <w:bookmarkEnd w:id="18"/>
    </w:p>
    <w:p w14:paraId="31C3C609" w14:textId="53F7897F" w:rsidR="00AD7112" w:rsidRDefault="006C7C7F" w:rsidP="00AD7112">
      <w:r>
        <w:rPr>
          <w:noProof/>
        </w:rPr>
        <mc:AlternateContent>
          <mc:Choice Requires="wpg">
            <w:drawing>
              <wp:anchor distT="0" distB="0" distL="114300" distR="114300" simplePos="0" relativeHeight="251660288" behindDoc="0" locked="0" layoutInCell="1" allowOverlap="1" wp14:anchorId="48A00CDB" wp14:editId="5BC6ECB4">
                <wp:simplePos x="0" y="0"/>
                <wp:positionH relativeFrom="column">
                  <wp:posOffset>5193</wp:posOffset>
                </wp:positionH>
                <wp:positionV relativeFrom="page">
                  <wp:posOffset>3207229</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_x0000_s1038" style="position:absolute;left:0;text-align:left;margin-left:.4pt;margin-top:252.55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sysVQMAALoHAAAOAAAAZHJzL2Uyb0RvYy54bWykVVtu2zgU/R+geyD4&#10;3+jh2JaFyEWbTIICbSfoYwEURUlEJZIlacuZBc0W2o9Z0cwmeklKVpwUaNAasHD5uFfnnPvQxYtD&#10;36E904ZLUeDkLMaICSorLpoCf/p4/TzDyFgiKtJJwQp8xwx+sX32x8WgcpbKVnYV0wiCCJMPqsCt&#10;tSqPIkNb1hNzJhUTcFhL3RMLS91ElSYDRO+7KI3jVTRIXSktKTMGdq/CId76+HXNqP2rrg2zqCsw&#10;YLP+qf2zdM9oe0HyRhPVcjrCIL+AoidcwEuPoa6IJWin+aNQPadaGlnbMyr7SNY1p8xzADZJ/IDN&#10;jZY75bk0+dCoo0wg7QOdfjksfbe/0eqDutUBPZhvJP1sQJdoUE1+/9ytm3AZlcNbWUE+yc5KT/xQ&#10;696FAEro4PW9O+rLDhZR2FzGi81ms8SIwlmapcskWYYM0BbS5PySZbJeYQTni2R5Ph3+OQY4T+J4&#10;M7qvVxDJwSR5eLfHO+Jz+YeCMrNm5vc0+9ASxXwqjNPkViNeFThbxes4Xi8SjATpQY6PjuoreUCJ&#10;g+YwwGWnLrIH2AZ+XiwTREZCXrZENOyl1nJoGakApfcELkfXEMe4ID9TfVYvzeJ4lG9S/7542fmp&#10;diRX2tgbJnvkjAJr6BwPlezfGBtknq64NBvZ8eqad51f6Ka87DTaE+iya/8bM3NyrRPuspDOLUR0&#10;O56qYxd42kN58Np69E6GUlZ3wF3L0LwwbMBopf4bowEat8Dmy45ohlH3WoB+rssnQ09GORlEUHAt&#10;sMUomJc2TIOd0rxpIXLIkJAvobJr7qnPKEa4UFjbC8VpDv+xK8F6VGE/n17gZXcOe5iA/ZNi9ER/&#10;3qnnMEAUsbzkHbd3fhhCwhwosb/l1OnpFnOxLhfn2Wqxyo7F+t/Xb///8y9auFxNV4MjlAOnfg7M&#10;JWoUlISTZ956VLWnUSK3PAFTdlxNRePskTZk4ME8+4FyYVZeSbrrmbBh+GvWgQJSmJYrg5HOWV+y&#10;Cqr3dQU4KXx4LDQlZFZYRxLKVtP3QCPYVjNLW1eJDuiMza2e1G5psklhHJ0Mq6nb0vUShluYdGmW&#10;ZWNDTGNy6qUnttvcNBO4ETUsfU36DwRYJ1+g+2t/a/7kbr8DAAD//wMAUEsDBAoAAAAAAAAAIQAF&#10;7LR87EoAAOxKAAAUAAAAZHJzL21lZGlhL2ltYWdlMS5wbmeJUE5HDQoaCgAAAA1JSERSAAADLgAA&#10;AjIIBgAAAC3Qnv8AAAABc1JHQgCuzhzpAAAABGdBTUEAALGPC/xhBQAAAAlwSFlzAAAh1QAAIdUB&#10;BJy0nQAASoFJREFUeF7t3Qd4W+XZh3EvsoCQQBghgcR2wgiQ2A6EXcIuq5SyoYWW1ZZCgUJZ/bpo&#10;WQUKFApldjBboC1Q9iplldKwQ1ghZFP23sn5/o/wKz+Sjx3bWkfS/buu+wJbsizL8tH7RNI5NQAA&#10;AAAAAAAAAAAAAABQUaL2AAAAACCxGFwAAAAAJB6DCwAAAIDEY3ABAAAAkHgMLgAAAAASj8EFAAAA&#10;QOIxuAAAAABIPAYXAAAAAInH4AIAAACgYP6tFqoweLyrfqp6i8EFAAAAQN4NUDZofK7q7BPtNlJh&#10;CHnePtFDDC4AAAAA8m4DZYOGPcOSbYKy0x5NfdQzDC4AAAAA8i4842ItZp/IcpCyZ196isEFAAAA&#10;QEHsrsLAsbh9IgcMLgAAAAAK5ocqDB1D7RN9xOACAAAAIO/WVDZovK3Oa/9/awnVFwwuAAAAAPJq&#10;jrIhY8/UR1+4UeUyfDC4AAAAAMibMGBsmPooUzjNXj7WW+FrAQAAACAndswWGy6uTX3U2dOqrwMI&#10;gwsAAACAnG2vFjVcPKj6OoD09esAAAAAIO1mZYOFvb+lKwwuAAAAAEpqrrLB4uHUR/FmKTvPv1Mf&#10;9Q6DCwAAAICcTVc2WDyR+iheGD6aUx/1DoMLAAAAgJx9VXU3XLyn7LS9Uh/1HoMLAAAAgByMWWtk&#10;fWPLazVDVgjDhXWW2kNd5D7XqvoqXAYAAAAA9Ep9fVPbqw1jJkbZ1Sy13G90+mFq/dQ5c8fgAgAA&#10;AKB3ahtb7/aDyg9PPCN65ZVXoq8eeFjH8DJq3ArtZ88HBhcAAAAAPaOB5TQ/sHxp12+lBhbfsLbJ&#10;HcNL/jC4AAAAAOheXWPLwX5gWWHS5tGs2bM7DS3WnLlz0+erb2z7pP0icsXgAgAAAKALY1o28QPL&#10;sm2ToxkzZ8YOLL5pz73QMbw0t0xrv7RcMLgAAAAA6KRffXPr535omfb887FDSlc98ugT6a+tbWo9&#10;sf1y+4rBBQAAAEBaQ31j22w/sPz+z3+NHUx60v/96uz05dSMmjC5/Xv0BYMLAAAAgJq6usaWl/zA&#10;cuzJZ8YOI71txXW36BheVmhZtv379RaDCwAAAFDN6pta/uwHlr2+f0w0b9682CGkry01fqOO4aVv&#10;GFwAAACAqjQmc09hE768SzQ3zwOLr/+qk1Lfp66pbW77NegNBhcAAACgqqzUsqV/4/2Q8RtFL738&#10;cuywkc9emvFyekiqbW65sf3a9BSDCwAAAFAVRk1o0cDyYRgehk7YOHrwkSmxQ0ahuvTq69LDS11T&#10;y7Ht16wnGFwAAACAyjbOdm38kQ0LNYOXifo1t0a333tf7GBRjHb97pHp4aVm5XHj2q/kojC4AAAA&#10;ABWqvr6pbWp6SKitSy3+a2trYweKYrbGVl/rGF56hsEFAAAAqDD1tc2t/wiDgbXfD3+cGhh0Wqrh&#10;w4d3GiaK3RJrrJ+6bhqu3k9d6+4xuAAAAACVorap5Vw/sEzefb+MXRs/9NBD6eFl8uTJGYNEsZsx&#10;c2b6etY1t8xM/QBdY3ABAAAAyl1dY8sBfmAZt8VOscOCddJJJ6WHl+OOOy72PMXqvocfSV/n2qYJ&#10;16Z+mHgMLgAAAEDZGjl+zfrmtgVh8d9v7NrRnDlzY4cE3/bbb58eXqZMKe6exbI7/09Xp4eXmsaW&#10;LVM/V2cMLgAAAEDZGd06qr655YOw4F9MA8sd994fOxh01ciRI9PDS9zpheyFF16InnnmmfTHW+x1&#10;UMfwsuJqy6R+xkwMLgAAAEDZGD58UFjgh6746w0ZQ0Fvsj2M6VKjhoaGaP78+bHn6WvTpk2LDjjg&#10;gPRw1OOGrGD/zR5ewukAAAAAkqyuqe0xP7D8/MzzYgeG3vTss8+mB4Zlllkm9jy9yS5v/Pjx6cuM&#10;a+jQodHYsWOj1VdfPRo8eHDseVyPqaHuYwAAAABJVNvUeqEfWDbb84DYoaGv3X333elB4Wtf+1rs&#10;eRbVbbfdln72JrT00ktHhx9+eK+fyalbesWopq4+47JcAAAAABKlqfUYP7CMWG/LHr3xvi/96Ec/&#10;Sg8Hl19+eex5umrgwIF+sIjOPPPMaO7cvl/Pex/6zxc/c3NbVDN0+Uf9ZSsAAAAAidA4fvuMgWXd&#10;LaPnXngxdpGfz+ylW/ruqR555JHY8/j2228/P1BEF154Yez5+tLB//fL9M9fs3LLFu77AAAAACip&#10;4RMz3njff9VJ0dRnno1d2BeqQYMGpQeRrp41sZd+1dXVpc+3+eabx54v19beYc+O4aX9eykAAAAA&#10;JTFq1ID65tZX/NDylxtujl3MF6MwlNgb57NPmz17th8ioptvLuz1XH6dzRhcAAAAgKRoaGr9NAwt&#10;s+fMiV3EF6vp06enB4WJEyemPz9H1yt83nrppZcyvq5Q2TFq3PcFAAAAUEoN7UfAHzph49gFfDG7&#10;5JJL0sPC/vvvn/rckCFD0p+bNWtWp68pVI89+XT6+9Y1t9yn/wIAAAAoGXdwyW32PTh2EV/M9t57&#10;7/TAsMMOO6T/f+rUqbHnL2The9ttUzO65TD9PwAAAICSaWzdIQwvp1/4+9hFfDHzexqzDjvssNjz&#10;Fbrw/cNto/8HAAAAUEq1zRP/EBbod973QOxCvpgNGDAgPTjEnV6MwvdfZdMdUrdLfXPbQn3coAAA&#10;AACUSl1z61NheJlZxPeTxOX3JGbvc4k7T6EL39/+v9/Ytf0zL7UKAAAAQKk0NLV8YIvzJdfcoNNC&#10;vtjdc8896eFhzTXXjD1PIQvf2/7/5Zmz0oNLfVPbXH0eAAAAQAk1hAX6mMnbd1rMF7szzzwzPUCc&#10;ccYZsecpVOH7ho+fnvZsenipbWy5QKcBAAAAKJnRLRPCAn2H/Q7JWMyXoq233jo9RDz99NOx5ylE&#10;4Xv6z51+we/Tw0tN01rb6HQAAAAApVLX2PLdsEC//LrrMxbvpWjJJZdMDxIvvvhi7HnyXfh+2Z/f&#10;bM8DOoaXUauO1nkAAAAAlEptY+vfwgK91EfWnz9/fnqQsOzjuPPls/C94k4bsd6WHcOL5jwFAAAA&#10;oFTqm1rfSMrwMm/evPQwsdJKK8WeJ5+F7xV3mjVg1Ump26W+ufUNnQ8AAABAKYXBxSrGMx3ddeut&#10;t6YHCjvKftx58lX4PnGnWTNenpm+XeqaWh/WeQEAAACUzLLLLhEW6KtuvmPsIr6YHXrooemh4qKL&#10;Loo9Tz4K3yPutNC1/7g1PbzUNrX9WucHAAAAUDKjJrSEBfqPfnV27CK+mK277rrpwWLKlCmx58m1&#10;cPlxp/mO/MVp6eGlpnHCJH0NAAAAgFKpbW45NSzQ/3H73bGL+GLm9zQWd3qu9eay19vp66nbpb65&#10;baG+BgAAAEAp1TW2TAnDy5NTp8Uu4ouV39PYkCFDYs+TS+Gy406La/CaG3wxvDS1fKqvAwAAAFBK&#10;9c2tb4bhxfb0FbeIL1aPPPJIesAYO3Zs7Hn6WrjcuNPimjN3buo2SQ0vzW0L9LUAAAAASiks0IdP&#10;2iJ2EV/M7A36ukqpDjrooNjz9KVwmXGnddVjTz2dHl7qRrfcp68HAAAAUDKjW0eFBfpW3/hO7CK+&#10;mB144IHpQeP++++PPU9vC5cXd1p3XfHXG9PDS03jhL11GQAAAABKpW5U6x5hgf6Ls8+PXcQXsxEj&#10;RqSHjdmzZ8eepzeFy4o7bVHtevBRbngZv4ouBwAAAECp1Da1nBMW6A88/N/YRXwx01VKNyfHI/2H&#10;y4k7rSettMHWHcPL0KaldFkAAAAASqWuqWV6WKCX+s36M2bMyBhe4s7T0/JxGYNWX69jeAEAAABQ&#10;WmFxPmDVSbEL+GLm9zS2+eabx56nJ4XLiDutp9kgF26b+qaWabo8AAAAACWzzKpLhgX64uPWj13E&#10;F7PTTz89PXice+65sedZVOHr407rTfc++HDH8NLYcqEuEwAAAEDJjF5r1bBA3+v7x8Qu4ovZhhtu&#10;mB4+7rrrrtjzdFf42rjTetsJZ5+fHl5qRo3fQ5cLAAAAoFTqRk34ZligX/X3f8Qu4ovRBRdckB48&#10;Qi+88ELsebsqfF3caX1ph/0O7RheRk4YocsGAAAAUCp1ja2PhgX6o088FbuIL1RTp07NGFayi/ua&#10;rurL1yyq5SZumrpd6pvbFuqyAQAAAJRSfWPru2F4mTlzVuwiPp89+eST0ZAhQzKGlCOOOCLjY2vs&#10;2LGxXx9X+Jq40/ra/Pnz08+61De3vK3LBwAAAFBK9U2tn9kCvd/YtWMX8fnIdn88cuTI9JBRW1ub&#10;eplYOH299dZLnxbafffdMy6jq8L5407LpaeemeaGl7aX9T0AAAAAlIzb09gGX9sndhGfS5MnT84Y&#10;SH7wgx/Enm+llVbKOJ910UUXxZ7XF84bd1quXX/bnR3Dy+i2X+r7AAAAACiZURM2DQv0H554Ruwi&#10;vrfZgKJLTteTY7UMGDAg42ssez9M3HlD4Xxxp+Wj4089Kz281DSuOV7fCwAAAECp1I6ecHJYoP/1&#10;5ttjF/E96Q9/+EPG4LHCCitEs2b17P0zdj7/tZa9rCzuvKFwvrjT8tWYTXboGF6WWnmovh8AAACA&#10;UqlrbHsgLNBfeHF67CK+q2677baMgWOJJZaInnqq93sru/322zMux6qvr0+9YT7u/OE8cafls3C7&#10;pIaXmpp6BQAAAKBU6ptaPw0L9LgFfHYvv/xyeniw7BmSxx9/PPa8Pc0fUT9kb+6PO284Pe60fNcx&#10;vLR8pO8JAAAAoGRGjRoQFujLTpwcu4APrb766hnDxbnnnht7vr607bbbZly2dfzxx3c6Xzgt+/OF&#10;aOq059LDS23zhGv1fQEAAACUzMrjG8MCfZPd9+u0gN9xxx0zBoqddtqp03ny0dChQzO+j3XTTTdl&#10;nCd83n+ukF105TXp4aVudNtB+t4AAAAASmb0+K3DAv3si/+UsXj3e/+aPXt2xmn5bO7cuenv4/Pv&#10;nQmf819X6HY7+Kj08FIzalyLvj8AAACAUqltarkkLNAfnvJYeuE+b9689MBgx1/xi/p8N3369PT3&#10;8tl1sNPDx9lfV+hW3ewrHcPLyJEDdR0AAAAAlEpYnFszXp6ZXrg/8MAD6aFh0qRJGYv6fPfSSy+l&#10;v1doyJAhqdPCx9lfU4zC7VLfOOFzXQcAAAAAJVRb39y2ICzS/cL9rLPOSg8Op5xySsZp+e7EE09M&#10;f6/Q9ttvn/7/uK8pdM9Pn94xvDS1PqfrAQAAAKCUwvCyyuQdMhbve+21V3p4ePbZZzNOy2d2XJjw&#10;fbpqxIgRsV9byO649wH3zEvrH3U9AAAAAJTMiLVGhgX6gcf8LGPx3tjYmB4e7A31/rR81b9//4wh&#10;Ja5SDC7WWRf/KT281DRO2E7XBQAAAECp1DW2HBkW6Bde8ZeMxbtOTpfP4eWYY47JuOzuKtXgYm35&#10;9W93DC9Dm5bS9QEAAABQKnWNEx4MC/THnpqaXrj7I+gPHDgwY1Hfl6666qqMoaQnlXJwscLtkhpe&#10;amrqFQAAAIBSqW9qmxsW6H7h/thjj6WHCDtIpT+tp919991RQ0ND+nKs2traHr1UzA5YGXeZxWr2&#10;7DnZwwsAAACAUqpvbv3cFufD2iZnLN4vuOCC9CBx8cUXZ5zWXTNnzkw9UxO+1rKB5dZbb02d3pM3&#10;51s777xzp8suZrbL6DC41DWN/4+uEwAAAICSGT5xWFigr/vVvTMW79tuu216kPjnP/+ZcVpcLS0t&#10;GcOHdeqpp2acp6eDi2UvM/NfW+zuffDhjuGlseU4XScAAAAAJTNqwqZhgX7Yz07OWLyPGjUqPUjY&#10;0e/9adb8+fOjXXbZJWPgsPbeO3MICvVmcLGeeOKJ2MspVt8+9oT08KLbabKuEwAAAIBSqW9uPSEs&#10;0P/5wL8zFu8DBgxIDRH2/hT/+eOOO67ToDF58uRo9uzZGefz9WRwWXHFFTM+7u7yilHzJtt1DC8j&#10;xy2t6wQAAACgVOqaW58MC/Q5czJ3hayTUzU1NUWXXXZZxmBhrbbaaqk9kvmviaunB6CcN29e6r0x&#10;9nH2wFSKlm7ZuGN4AQAAAFBaYXFu+YX7/fffnzFchGy46M0zIj0dXOy8NryEz02aNKnTZRUze0lc&#10;uF3qGltm6ToBAAAAKJ0x/cMCfbmJm6YX7tdcc03GcGHPgtx1110Zi/ue1JvBxbr00kvTnz/66KMz&#10;LqvYPfLYE+nhpXZ023W6TgAAAABKZ+TAhua2hbZA337f72QMFfX19dEVV1wRu7DvSb0dXKytttoq&#10;fdq1116bcVqxu+DyP3c88zK69VBdJwAAAAAlM3r81jX1mQeQPOWUU2IX872pL4OL1dzcnD79xRdf&#10;7HR6Mdv7+8emh5eaURNG6zoBAAAAKLJ69YzqGCaWXCb654MPxy7ie1tfBxdr0KBBqdPr6upiTy9m&#10;K22wdcfwAgAAAKCo7lR+iHikvrFlVligxy3ge1sug8usWbPS5xk+fHjseYqV7Tgg3C66jT7VdQIA&#10;AABQYMcqPzy8oGpVSn1T23u2QF9qrQ1jF/G9KZfBxbrjjjvS59t8881jz1Osnn9xenp4qWtumanr&#10;BAAAAKAA1lZ+aPhYxQpv1l9zq51jF/E9LdfBxbL32oTznnbaabHnKVaPPfl0xzMvza3n6ToBAAAA&#10;yJNGZUOKHxjaVNfGTmgJC/Q9D+37bonzMbhYW2yxRfr8Tz/9dOx5itWvL/xDenipaWrZVtcJAAAA&#10;QA6WUp8oPyjso3qkbnTr0WGB/sdr/x67iF9U+RpcrMGDB6e/xt7/EneeYrX6Fl/tGF5Gjh2h6wQA&#10;AACgD2YoPyD8VPVabVPLjWGBHreAX1T5HFzmzJmT/ho7gn/ceYrZkPEbdQwvAAAAAHrlGpVe4Kub&#10;VU7qm1vn2+K83yrrxC7guyufg4tlx3QJX9fU1BR7nmI2cLV1U4NLXVPL67pOAAAAABbhHOUHgg9U&#10;3oRnFmyhHreA76p8Dy7WlClT0l97wAEHxJ6nWM2fPz/9rEttY+vduk4AAAAAYnxX+UHgNbWcyq/h&#10;qwwLC/Te7GmsEIOLdeCBB6a//pJLLok9T7G65sZbOoaXprZf6joBAAAAaNek/ABgz7DY5wpnzPjW&#10;sED/6a9/G7uIz65Qg4s1duzY9GU8+uijsecpVvsf/ZP08FKz8hob6DoBAAAAVc+O3O4X/1uqoqht&#10;bv1VWKDf++DDsYt4XyEHF2vIkCHpy4k7vZit85U9O4YXAAAAoEotrtKL9PZ+oIqurrn1+bBAf+75&#10;F2IX8aFCDy5WXV1d6nKGDRsWe3oxGzph49TtUt/c8qGuEwAAAFBV7H0rfrF/rqpVJVPf1Pa+LdD7&#10;jV07dgEfKsbgMnXq1PRlTZo0KfY8xWrOnLnpZ1004L2i6wQAAABUvL8ov8i/RSVGQ3Pr57ZAH73R&#10;NrGLeKsYg4v1m9/8Jn153/3ud2PPU6wenvJYenipbWq7Q9cJAAAAqEi2Zyq/uJ+lkmfpMYPDAv0r&#10;+38/dhFfrMHF2mOPPdKXec8998Sep1j96brr3TMvE3bTdQIAAAAqxneUX9TbS8RWVMnV1PqtsEA/&#10;9bzOuyUu5uBijRkzJn25cacXs90OPjI9vNSsMGZZXScAAACgrE1QfjH/vhqnykJtU+vlYYH+38ef&#10;zFi8F3twsRoaGlKXW19fH3t6MVt24uSO4aVmTH9dLwAAAKDsDFQ2pPiF/Caq7NQ3t0yzxfliWW/W&#10;L8XgMn369PRlDxo0KPY8xcqOrG87MLDbpr6x7RNdJwAAAKBs2MAyW/kF/DGqrDU0tn1sC/Slxm+U&#10;XriXYnCxHnjggfTlb7bZZrHnKWbhWZe65tYndZ0AAACAxHtB+YX79apCjOsXFugrrLN5asFeqsHF&#10;Ov3009Pf4/zzz489T7F6cuoz6eGldlTLObpOAAAAQCL9TvkF+/2q8gxfqy0s0Hc/5IclHVysddZZ&#10;J/19HnzwwdjzFKvjTz0rPbzUjG7ZUdcJAAAASIxdlF+ov6oqW2Pb99IL9Paj2ndXIQcXa/Dgwenv&#10;NXPmzNjzFKsv7fatjuFlqVFDdJ0AAACAkpqoFii/SF9ZVYXaxpa7U4vz2tIPLpbtYcy+18CBA2NP&#10;L2Yj19sqNbjUN7V+qusEAAAAlESTyl6cl+WewnJV39z6QVIGl9mzZ6e/3xprrBF7nmLWf5V1vhhe&#10;mltf0XUCAAAAiuo95Rflu6vqVluX/axTp4oxuFjXXHNN+nvaUfbjzlOsnn3hhfRLxuqa2h7TdQIA&#10;AAAKboryi/FzFb7wjvK3TaeKNbhY3/72t9Pf99JLL409T7G66u83pYeXmlETTtB1AgAAAArC9gzm&#10;F+H/UciUqMHFmjhRg0L79y71m/W//7NTOoaXJVYZpusEAAAA5M15yi++p6olFDpL3OBihd00NzQ0&#10;xJ5ejHY66PD00GLVNrfa/QoAAADI2RbKL7r/p5ZR6FoiB5d58+alv7/tLjnuPIXqJ2ecmzGw1DW2&#10;PajrAQAAAOSsWWUsttWqCouWyMHFeuihh9LXYfTo0bHnyWcXX3Vt1G+VtdMDS31j25yaZcfxTB0A&#10;AAByNlr5RbbtIYsjnvdOYgcX64ILLkhfj+OOOy72PLl22z/vS+/+ODWwNLW+XjN69VH6ngAAAEDO&#10;Fiq/wP6+Qu8lenCxdtlll/R1eeqpp2LP05denjkrPayEalZe247zAwAAAOTM9gzmF9bs2jg3iR9c&#10;rGHDhqWvz/PPPx97np720oyXo9U23zFjYKlratlTlw0AAADk7B/KL6jvU8jdIgeXmobFoudefDF2&#10;CChm/jrNnTs39jzdNXvOnGjDnffxA8vC2sa23+jyAAAAgJydrfyi9SXFG6bzp0eDiy30beEfNxAU&#10;s3CdlllmmdjTu2qPQ472A0ukgeXvuhwAAAAgZ19RfgH9ulpaIb96PLhYtpviuMGgWN13333p67Xj&#10;jjvGnsd32u8uzRhY6hrbntbXAgAAADlbQX2m/OKZI5YXzqIHl9raV8PCf/mJm8YOCMXs+OOPT1+3&#10;c845J/Y8/3zw39FiYzsGFqtm5MiB+hoAAAAgJ3agyLeUXzTvplBYix5campm1jSOXyUMAIf8+MTY&#10;YaGYbbrppunrd//996c//+//PpYxrFg1jWutpfMBAAAAOWlQ9jIwv1A+WaE4eja4mKbWo8MwcM2N&#10;t2YMEqVo2WWXTV/Hl2bM6DywNI3fKHW9AQAAgBzdrPwC+WqF4ur54CK1zRP/FQaDKY8/GTtQFDNd&#10;pS+qrUsPLHWNrUekriwAAACQo+OUXxg/q1AavRpcTH1jW/o9L6Xc09huBx8V1Y9eK6rpNzB1XWob&#10;W9lTGAAAAPLiGyp7UbyUQun0enAxYXAZOn7j2KGikB31y9PSz65YdU1tj9XUTFys/aoBAAAAfbax&#10;8gth22vYKgql16fBpWbZcSuEwcEO6hg3YOS7y6+7IWNgqW9smV6z9JjB7dcIAAAAyEn2IngdheTo&#10;2+Ai9Y1t24Uh4uiTfh07bOSjac89nzGwWDWjJgxpvxoAAABATl5RfvF7mELy9HlwSWlqPSkME7ff&#10;e1/s4NHXnnpmWrTCOptnDiwjW7/U/p0BAACAnLyp/KL3DwrJldvgInVNrY+FwWLW7NmxQ0hvmvHy&#10;zKj5S9ulh5X65rYFNY0t+7d/OwAAACAn9ym/2L1d9VNItpwHFxOGjP6rrBM7jPS0yXvsnx5YrNox&#10;rSe2fwsAAAAgJ0crv8i1XRv3VygPeRlcapZffvEwbPQbu3bsUNJdh/zkpMyBpanthvZLBgAAAHLy&#10;FeUXt5+oQQrlJT+Dixk+ceUweHx53+/GDijZnfP7yzMGlrrmCfa92LUxAAAAcraR8ovaD9XaCuUp&#10;f4OL1I+a+NUwhFx85TWxw4p17T9uzRhY6htbXqsZOW7p9osBAAAA+mxJ5Rezn6ttFcpbXgcXU9vU&#10;elsYSB58ZErGwPLU1GmZA0tT62c1NcN5pg4AAAB5MUf5hSy7Nq4ceR9cTH1jyzthOJk+Y0b0klp5&#10;wy9nDC01zRM2bT87AAAA0Gf16inlF7CXKVSWggwupr6x7RM/qKQHlsYJP2s/CwAAAJCT65VfuE5R&#10;Nsig8hRscKmpGdPfDyz1o1uvaD8BAAAAyMkhyi9YX1KobAUcXGSl1rXrmloeav8IAAAAyMnqyi9U&#10;FypUh8IOLgAAAEAejFIfKb9I3VChejC4AAAAILEWV58qvzjdX6H6MLgAAAAgkZ5WflF6skL1YnAB&#10;AABAolyu/GL0XgUwuAAAACARfq38IvRd1aAAw+ACAACAktpX+cXna2q4AjwGFwAAAJTEMOUXnZ+o&#10;ZgXEYXABAABAUdmR7T9TfsG5gwK6w+ACAACAohiksheaxymgJxhcAAAAUHAzlF9gXqBqFdBTDC4A&#10;AAAomD8qv7C8SwF9weACAACAvPu58gvK/ykgFwwuAAAAyJtvKr+QfF2trIBcMbgAAAAgZ2OUX0B+&#10;pMYpIF8YXAAAANBntqew7AXl1grINwYXAAAA9NoAZYtEv2i097UAhcLgAgAAgF55XPnF4o0KKDQG&#10;FwAAAPTI6covEh9WQLEwuAAAAKBb2yi/OHxXAcXG4AIAAIBYbWqh8gvDsQooBQYXAAAAZBipsheE&#10;myuglBhcAAAAkPaa8gtBO6AkkAQMLgAAAKj5j/ILwEsUkCQMLgAAAFXsQeUXfk8qIIkYXAAAAKrQ&#10;r5Rf8E1TgxWQVAwuAAAAVWQ95Rd6b6llFJB0DC4AAABVwHZjnL3IG6+AcsHgAgAAUMGyd228QO2q&#10;gHLD4AIAAFCh3ld+UXekAsoVgwsAAECFeUD5xdxFCih3DC4AAAAV4kblF3H/VUClYHABAAAocycp&#10;v3iboZZSQCVhcAEAAChTmym/aLNdGw9VQCVicAEAACgzK6iPlV+wraSASsbgAgAAUCbs2ZQ3lV+o&#10;7auAUlhXXa/CffFmNUmZJ5Q9I5hPDC4AAABl4A3lF2i/VkAp1KpwP/yzfaLdMsrfR4erfGJwAQAA&#10;SLBrlV+Y/VUBpRTui/aSxWz+vppvDC4AAAAJdITyC7JZCii1V5XdH3dPfdRZuL/ekfoovxhcAAAA&#10;EmQvlb0YG6aAUttNhftkV8LphdhZBIMLAABAAqyj/ALsU7W6ApIiDA6Xpz7qzAbscP9tsE/kGYML&#10;AABAiX2i/OJrEwUkTbh/bpP6qLMHVDhPITC4AAAAlMh85RddxyogqcL9dK3UR5kmqHD6CfaJAmBw&#10;AQAAKLJ3lV9sXaWApAv31/VSH3Xopz5T4XT/MjHbdXK+MLgAAAAUyT+UX2TdpWzRB5QDe9+V3W/9&#10;Hu5siLHPmXC/DoOL7Vns5S/+Ny8YXAAAAArsEOUXVzNUfwWUE9tZhL8fh/tykH1avl/6yOACAABQ&#10;IDsov6j6WC2tgHI2Wo1ScXsOG6tGqny+RCxgcAEAAMizdZVfTH2ost8XAKB3GFwAAADypE75RdRC&#10;tZ0CkDsGFwAAgBzZy2LsTch+AXWMApA/DC4AAAB9ZM+wPKH8wuk6BSD/GFwAAAD64ErlF0yPq7g3&#10;KwPIDwYXAACAXthP+YWSP6YFgMJhcAEAAOiB1dQC5RdJgxSA4mBwAQAA6IYdk+Ij5RdHkxSA4mJw&#10;AQAAiGFHtv9c+UXRVgpAaTC4AAAAOPbyrxeVXwwdqgCUFoMLAACA2DMs9yi/CLpTAUgGBhcAAFD1&#10;rlZ+8fOKApAsDC4AAKBq2dHt/aJntgKQTAwuAACg6myo/GLHdnMMINkYXAAAQNUYp7KPxbKuApB8&#10;DC4AAKDiDVXZC5xdFYDyweACAAAqWvaujQ9TAMoPgwsAAKhIf1V+QXO9AlC+GFwAAEBFOVP5hcyr&#10;ql4BKG8MLgAAoCJ8XfkFzBvK3tsCoDIwuAAAgLI2UvmFy6dqWQWgsjC4AACAsrScelP5RcvWCkBl&#10;YnABAABlZSn1svKLldMUgMrG4AIAAMrGf5RfpFyrAFQHBhcAAJB4Fym/OLlfAaguDC4AACCxjlZ+&#10;UfKZAlCdGFwAAEDi7KoWKr8gGaEAVC8GFwAAkBhrquyFiO3uGAAYXAAAQMnZro1fV34Bsr4CgIDB&#10;BQAAlMxg9ZzyC4/TFQBkY3ABAAAl8aTyC447FQB0hcEFAAAU1cXKLzQeUgCwKAwuAACgKPZVfoHx&#10;lgKAnmJwAQAABbWlyl5crKQAoDcYXAAAQEE0Kb+gWKDWUgDQFwwuAAAg795UfjGxgwKAXDC4AACA&#10;vHlY+UXEWQoA8oHBBQAA5OwW5RcPUxUA5BODCwAA6LOfqOxFwwAFAPnG4AIAAHpta+UXC+8pBhYA&#10;hcTgAgAAemyC+lD5hcLqCgAKjcEFAAAs0srqDeUXCHZASQAoFgYXAADQrfnKLwyOVwBQbAwuAACg&#10;k1p1l/ILgj8pACgVBhcAAJBmA8tFyi8E7BkXACg1BhcAAJBiLwHLXgSwpzAAScHgAgBAldte+Qf+&#10;jxQAJA2DCwAAVWqssiHFP+iPVACQRAwuAABUmRXUm8o/2O+nACDJGFwAAKgSdepT5R/kT1UAUA4Y&#10;XAAAqAJ3Kv/gfpkCgHLC4AIAQAU7SfkH9ecVAJQjBhcAACrQAco/mNub8JdUAFCuGFwAAKgg6yr/&#10;IG4DyygFAOWOwQUAgAqR/cb78QoAKgWDCwAAZaxBzVD+gfsHCgAqDYMLAABlqF49pvwD9k0KACoV&#10;gwsAAGXmj8o/UD+p7BgtAFDJGFwAACgT31f+AXqOAoBqweACAEDCfUV9pvyD89IKAKoJgwsAAAnV&#10;pmx3xv5BeUMFANWIwQUAgIQZqBYq/2C8lQKAasbgAgBAQtjA8ozyD8LHKgAAgwsAACW3mLpT+Qff&#10;RxQAoAODCwAAJZS9a+O5CgDQGYMLAAAlcKjyD7bzFACgawwuAAAU0bpqgfIPtP0VAKB7DC4AABTB&#10;air7AfZLCgDQMwwuAAAU0OIq+4F1dwUA6B0GFwAACuRp5R9Q2bUxAPQdgwsAAHl2tfIPpLarYwBA&#10;bhhcAADIk1OUfwB9VdkxWgAAuWNwAQAgR19T/oHzTbW0AgDkD4MLAAB9NEz5B0zbzfGyCgCQfwwu&#10;AAD00nLqNeUfLHdWAIDCYXABAKCHllAzlH+Q/K0CABQegwsAAD3wL+UfHK9TAIDiYXABAKAb5yr/&#10;oPiIAgAUH4MLAAAxjlALlX9AbFAAgNJgcAEAwNlRZT8QrqQAAKXF4AIAgIxR2Q+AwxUAIBkYXAAA&#10;Vc2Ou/KK8g98X1YAgGRhcAEAVCXbtfGzyj/g/U4BAJKJwQUAUHVsz2D+ge4OBQBINgYXAEDVOFv5&#10;Bzh2bQwA5YPBBQBQ8XZT/oHtEwUAKC8MLgCAirWpyn5Qa1IAgPLD4AIAqDgrKv9AtkC1KABA+WJw&#10;AQBUlHnKP4jtoQAA5Y/BBQBQEe5X/sHrYgUAqBwMLgCAsnaD8g9az6taBQCoDMPUSuo95bf3cc1V&#10;I9UQBQBAIhyl/IPVbDVQAQDK32D1W/WkSj/TUltbm6quri4j+1yN9cX5FqrX1WPqcFWnAAAouk1U&#10;eHCyPlL9FQCg/Nk2/nyV3s4vv8Iq0c67fCc65ecDo5v/vmF0/13bRC89e0D0v9mHRf+bdVj0wtRv&#10;pj539Z/WjH58bEu05Za7RUsOXtE/TryvTlNjFAAABTde2YOPfzBaWwEAyt8y6kL1uYoGDhoabbnF&#10;uOjR/54fffJBTfT5u/2j6N2aRbbw3bros/f6RR++v0R0y00XROPHrxH17794eMywY3j9UvGPXQCA&#10;ghiu3lB+YDlIAQAqw1dUao+QDQ2LRUcddXg06/mhGkKWiB1Oetz7NvCsGj09ZY1o1932j+rq6sNj&#10;iL0XcmUFAEDezFB+YPmpAgBUDnsPir0nJVp11TWjR//z02jhh/3iB5Fc+myr6PprWqKhSy8XHk/s&#10;2ZevKgAA+sz2CHaL8gPLNQoAUFl+phbU13/xTMigQYOiK668PlrwwfpR9E7M8JFDn7w9IPrJ/33T&#10;P65YNrzsoAAA6LWMN2SqDxQAoPIcrVLPtITBJfS97x0eLVxwZl6Gl4W6jLdeWTKavOn6Gd+jPfv+&#10;1sYKAIAeOVJlP6AMUACAytOiUm/C79+/f/a2P9U22+4cvTr/7NhhpMd9XBM99tDYqKl5Quz3cNne&#10;Ke39lAAAdGlz5R88PlYAgMpl/yj1lvLb/tiGDRsWvfji41H0/pLxg0lXtT9T89erW6JBiw+JveyY&#10;/qI43gsAoJNmZS8D8w8aqysAQGW7TPltf7cNHDgwuvTS86Low5U6DyhxaWhZuOCP0Y+O2y6qr49/&#10;NqeLFiheMgYASFtWZf9L28EKAFD5lldTlX8M6FEn/OL8aMHHe8YPK+kWi9545bfR5ptvH3sZPehW&#10;xTFeAAA1Hyr/AHG6AgBUjz1V6g35fWnDDTeJ3n/zZzEDi1UXzZ03J1pppZGxX9vD7LotqQAAVeoG&#10;5R8Y7HXEAIDqc4nyjwe9btToVaPnpl2tQaW2Y2j5aEJ07TWXRYMHLxX7Nb3MriMAoMrYwSL9g4Ed&#10;FRkAUL0eV/5xoVc1NDSk/ltXVxf97W+/j6IPl48++3DX6KSTL4jq6+s6nb+PzVIAgCqxj/IPAvYS&#10;sSEKAFDd/qf840OvC8d8qa9viE488YRo8uRNO50nx9i7JQBUgfEqe+PfqAAAMJ8q/zjRp2pra2M/&#10;n8cAABXsfeU3+hsoAAC8z5R/rMhLgwYNynmYsZeh2UvQ2j8GAFSYxdSLym/8f6wAAIjzpvKPGTlU&#10;G+2663bR6quPS38uT8/E2LNCAIAKUaumKL+hv1cBANCdaco/dvS535z9f9Hn7yweffDmhtF3Dv5x&#10;6nP2rMmAAQM6nbeXzVQAgArwO+U38HYgMRtkAABYlCuVfwzpdcstNzq6756fRAs/6DiGy4L3mqKT&#10;TzpWp9emnnUJex/rY9crAEAZ+7byG3bbMwwAAN0ZpOygk68q/xjSp0aNaopefn6fjuO3uBa+Vxc9&#10;8MCN0eAlh6TO269fv05f38OWVQCAMrStyt4LzAgFAEC2/uoi9Y7yjxu+j2I+t8i+vs8Po/dfnRhF&#10;73UeWtK9Vx/Nnn5MtMaa66S+pg/PvDyhBioAQBlZU9nujP0G/UsKAICgVZ2q/GNFdperSSr4q4o7&#10;X2wNDYtFJ/3yqGjBu8vEDysxLfj4p9FOO+3d/vW9Gl62UgCAMtFPZT/Dso0CAMDcqj5X/nHCZ6fb&#10;Y0lX7BmNHu0W2YaOKf+9I4req40dULprwTvLRCefcl5v9jR2o7K9ZQIAEs4eSOwpcr8R/6UCAFSv&#10;ddQNyj82+F5Xx6mlVW9sqvxxUzq1+ri1o+efPjR2KOlxH46I7r77umippb5430s3LVDNCgCQYPXq&#10;duU34M8rAEB1sWdJtlBzlH9M8M1X26tc2WPPGWqh6vR9ttxym+ijd74fP4z0tndqojmzb4zWXHPt&#10;Tt+nPbsO+ysAQIJdoPzGe7YCAFSHBnWKsr1E+scCnz0Tv6UqBPv+t6j08GIvDTvrrAuiz95ZJX4I&#10;6XN10QfvnBh9eZvts38++977KgBAQh2g/Ib7FQUAqGxjlL2sy2//s7tN2c5Ziul0lfr+a6wxPpo7&#10;66ooen9gzPCRYx/VRE8+/me/m2R7n833FAAggdZW2W+oXEYBACrTk+p95bf7vgfVcqrUBxI+XH2i&#10;osUXHxRdedWfozfnjouiD3u+J7Eu+7gmmv3il6Of/+KCaLHF+oef255lst39AwASZqzyD1SWvY4Z&#10;AFA57A3vf1DZ2/vQ28reV7KCSiK7Xo+o1EvHhg1bMfrBEd+K3njj39HHb9VpCOn5nsUWvDso+uit&#10;/tH0qVtF226zdrTkkkPDbWD/eHezWlIBABLEduvoH7SsPRQAoLzVqQnqJZW9nQ99qL6uyom978We&#10;CXlcpQaY2tq6aELLZtG+Xx8S/enijaOZL/44en3+6dHChXWq5os+Xz16dd4Z0YvTjo3O+tWq0S47&#10;bxWNHdum26Debge7HOs6xe79ASCB7F+t/AMYuzYGgPJ2pHpZ+W2771G1t6oE9tK1tdQ/1DyV/jnt&#10;uCw2zNTW2rMyI6KGhn5RXV34fMYxW+w9LM+pK9UwBQBImMuU33A/pAAA5cVeNvVd5bfn2U1RbarS&#10;DVbLK3u25GMVd1v47CVxayj7mv4KAJAwP1N+w/2qGqAAAOXhDvWu8ttynz2Tvpqyl4lVq3dU3G3j&#10;m6kAAAm0tfIbbPuXJvYUBgDJZs8epHcDHJPtCeyPamWFDgwuAFCGhqgFym+shysAQPKMUk+p7O22&#10;71BlR5RH1xhcAKCM2P727YCRfiO9jwIAJMc31TPKb6t9dtquqtTHTyk3DC4AUAbs/SrZu728RAEA&#10;SsvePP5t5bfP2dnewNZVyA2DCwAk3G3Kb5T/rgAApXOFekP5bbPvCbW+suNpIX8YXAAgoX6t/MbY&#10;Xh8NACiuDdTxym+PfbaLXjveyFiFwmJwAYCEOUSljhjsGqQAAIVnx1C5R32i/HbY93NlLxFDcTG4&#10;AEBC2O4xszfA7AoTAArrK+phlb39Db2oDlTs8av0GFwAoMRWUtkb3mUVACC/7D0nu6jsbW7Idlf8&#10;ntpIIXkYXACgRGw4maP8BncPBQDInzPVfOW3tT7bNfF2CsnH4AIARWbvV3lW+Q2tHSEZAJCbcepg&#10;5bevvs/UnWothfLD4AIARfQv5TewdykAQN8so65R7yu/bfWdo4YrlD8GFwAoglOU37DaPv4BAL2z&#10;sbJnTPz21DdXHaf6KVQeBhcAKKCdVPZGlT3TAEDPbKtst8TZu4j3bakaFCofgwsAFMCGKntjysHJ&#10;AKBr9rIvO9DjLJW9/Qy9oPZRqE4MLgCQR0srvwG1XWu2KQBAJnvfyV7KbzN9tv2cqtZRgGFwAYA8&#10;maH8xnN/BQD4wpLqDvWW8ttK32VqVQXEYXABgBzdq/xG8yoFANVubfVX5bePvtfVGcp2EQ/0BIML&#10;APTRn5XfWNprr3njPYBqZXv8sgM9dvdGejtqvT3zAvQFgwsA9NL3lN9ITlEDFQBUi6XUQWq68ttD&#10;3yPqBwrIFwYXAOihdZXfOH6kFlMAUOns5VzbKb8N9NmzLG+ojRRQKAwuALAIa6p3Vdgo2sCyugKA&#10;SmXPIl+p/qf8otD3D8Uev1BMDC4A0IVhyt48GjaGdhC0rRUAVBo7ztQlyi8AffaPN39UgxVQKgwu&#10;ABDjWeU3hOzaGEAlseNLPak+V35b5/u6WkIBScHgAgDt6tT1ym8Az1UAUM7s/Sk7q+x/kPE9o45S&#10;QJIxuACAnKP8hs/2hgMA5epLyl7e6rdr2W2h7B9sgHLB4AKgqh2i/AbvedWgAKBc9FNnqVnKb898&#10;/1JbKqCcMbgAqEobKL+hszeeAkA5GKFOV34b5rM9H96kbAcjQCVhcAFQVZqU37WxNU4BQFLZNupu&#10;9any2y7fYWqoAioZgwuAqrC0elv5jdteCgCSpL+arF5Qfnvlm6p+qYBqw+ACoOK9pvxG7UcKAJLi&#10;G+pV5bdT2e2ibO9gQDVjcAFQsa5WfmN2nQKAUqpXx6vpym+ffI+q3RSATAwuACrOccpvxOwlYgBQ&#10;Cour7G2Szw4A+bBaUQHoHoMLgIqxu/IbrzfUMgoAisV2AHKNsj17+e2R7wQ1XAHoHQYXAGVvjPIb&#10;rfeULR4AoJDsmE8T1FPKb4N8toj6jQKQOwYXAGXtLeU3WJsoACiUw1V3e/yy9lc82wvkH4MLgLKz&#10;mHpO+Q2VHcMAAPLJXs5lQ8izym9vfM+r7yoAhcfgAqCs2JtY/QbqXAUA+XKQ+kz57YzP/tGkWQEo&#10;PgYXAGXhTOU3TDeoWgUAfTVSna/sfXF++xJaoM5TDCpAMjC4AEi0byq/QbLXlgNAb9WpldQjym9T&#10;fLYnwj8pAMnE4AIgkbZWn6iwIXpdLa8AoKf2Ud0NKtaRim0LUB4YXAAkylj1sQobIHsJxxoKALpj&#10;e/HaQXW3a+I56scKQHlicAGQCAPUu8pvfNZXANAVO+isvbzLbzd8L6t1lR1vBUD5Y3ABUFIDVfZL&#10;Odi1MYBsyynbSUf2sZt8f1bjFYDKxOACoCTsjbK3Kr+xuVYBgBmq/qX8NsL3kbK9CwKoHgwuAIru&#10;bOU3MrY4AVDddlR3KL9tyO47arQCUJ0YXAAUzV7Kb1xmKwDVZ0m1npqi/DbBZ+9P+Y0CkBy2sxwb&#10;DPzfajExuAAouDb1ufIbFnY/ClQX28X5S8pvB3zz1HbKdtQBINmmK/u7tWdJi4nBBUDBNKrsDcrG&#10;CkBlG6J+pF5V2duAkC14NlAAyk/4O94o9VHxMLgAKIjsZ1h2UgAq141qgfJ/975/qnoFoPyFv+ti&#10;Y3ABkFf3Kb8BOUMBqCyTle0F0P+tZ/cTNUIBqCwHKfsbt3+MKDYGFwB5cYnyG44HFIDyZ+85aVav&#10;K/837pul/qQAVD57P5r93W+R+qimZlnltwe7qUJhcAGQk+OU32A8oxZXAMrX/qq7PX69pvZRtncw&#10;ANUlbAfMPcrey7af8sdmW1sVAoMLgD7ZUPkNhf0LzDAFoLzYPzTYSz/mKv837fuv+rICUN2WVrZN&#10;eFvZnsV+oLw3VNhuFAKDC4BesY3WJ8pvJDggHFBe7KWdHyj/d+y7S62gAMB7VoXtxNfsE1nOUeH0&#10;QmBwAdAj9hrW8LrW0PYKQLLZcZQuVv5vNzs70KPtvhwAuvO+sm3Gk6mPOmNwAVBSDSocaMpaqA5V&#10;AJLHdje8lMr+Rwbfu+oGBQC9FbYjXf1Dh9/WFAKDC4Au2eLGbwzOUgCSZVd1p/J/qz57oD9S2cs8&#10;AaCv7HhsYbvSlXB6a+qj/GNwAdDJycpvBOz17gBKz55N+ap6Sfm/Ud8LancFAPkUDiz9u9RHndk/&#10;otjpdr5CYXABkPZt5Y98bS8RG6QAlM4pqrtjqDyo7DgrtQoACsVeKm7bnANTH3UWtkn2nthCYXAB&#10;ULOZ8n/0tk92dm0MFN+qyt4o7/8effagfaVaRQFAsdgxm8J26BH7hGP/wBlO28Q+UUAMLkAVW075&#10;Z1gsDigHFJc9sxn+JTOufyp70z0AlMqpyrZHD7T/19YOn6nw8rH/qWI868vgAlShZdTLyv+hs2tj&#10;oPAOUdcq/7fns2Or2HvMhisASLIR7RUTgwtQRforf/Ao65cKQP4NVBuoacr/zfleUfbeMgDAojG4&#10;AFXiVuX/sC9XAPLLdjs8S/m/Nd9japKqUwCA3mFwASrcj5X/g35cAcjdSPVz5f++fPayr9vVGgq9&#10;t656RsXdtr4LFIDqwOACVKgdVfYfs710BUDfjFb/Vp+o7L+tkL1x1d5DhvwJt+2fUh91GKCuVnaa&#10;7dwAQOVjcAEqjL0Mxf8B2wP6WAWgd/ZUlyj/9+T7WP1E2UCDwgm3d1fPXPnfCYDKxuACVAh7NsX/&#10;4dquCtdWABatQdlBHO09KP7vyPeeOlaheGwwDLd/V/zvCEBlY3ABKsBzyv/RfkcB6N63VHfvobC9&#10;gW2nFlMoDX98m6743xmAysbgApSxu5X/Y71IAejM3ndyhLIDpvm/mZC97Ou/qkUhGexgduH3s5t9&#10;IsZqKpyHPbUBlY/BBShDlyr/R3qbspe6APjCiuoGZS/v8n8rvv+oVRSSaSkVflfL2yeyjFHh9NPs&#10;EwAqHoMLUEb2U/6P8ynFnsKAmpqt1BnK/3347JmW3yoGlfLxRxV+fzu09w3lf8/2cr5RCkB1YHAB&#10;ykCr8q/1tjfe87p7VLPB6nPl/y6ys3+Ft5cboTz53+U97YWP7SCfAKoPgwuQYKurt1X4Y/xQTVBA&#10;tdlXPaz8g5PvJWXnsWN7oPz1U+F3m73NCwPMa6mPAFQTBhcggey13a+r8Ef4qdpWAdVgcfV1ZW+Y&#10;9w9GIXvZlw0qdswiVCZ/PKrsl8OOVOE0/iEHqC4MLkDCPKH8H+B3FVDJhinb4cSbyt/3ffZG+/UV&#10;qsOdKvzu44TT/pb6CEC1YHABEsB243mN8n94FyugEq2jfqz8/d1n7+G6VnV1pHRUvnBf+Evqo85e&#10;UHa6DbsAqgeDC1Bi2XtCmqI4HgEqib3UZ776RPn7uu8SZW+4B0arcL+YbJ+IcZQK5wFQPRhcgBI5&#10;UPk/tOmqXgHlbkd1u/L3b99c9QO1hAI8e3+TDbnhvmIvIYxjQ244jx2rZyUFoPIxuABFZrs29n9g&#10;9gZkoFzZgU+/rLo60KO97OstZS8PAxZlwy6K05PzAKgsDC5AkdjLH7L/4CYqoJzYHu9OVf9T/r7s&#10;u0t19RIfAAD6isEFKDB7ScO7yv9RfVMB5cCONH+68vdfnx0A8l+qRQEAUEgMLkAB2bEm/B/TCQpI&#10;ssXUk6qrl35Ztscv3lMAACg2BhegAH6v/B/RLQpIoq+o7F1x++zo5CepIQoAgFJicAHyyO+i0+KN&#10;90gae5P8G8pe4uXvqz7enwIASCIGFyAPvqr8H40tDJdTQCkNUj9Ufvey2d2s7P4LAEDSMbgAOVhR&#10;+T+WD9UYBZTC8ur/lL9P+j5Q0xS7JgYAlCMGF6CPXlX+D2VrBRRTrbpDvan8fdFnB4JcSwEAUO4Y&#10;XIBe6KeeUf4PxF6KAxTDl9QFyt//fG+rs9WyCgCASsPgAvTQPcr/YfxO2b94J4Eda+NR9Yo63z6B&#10;imDPlDynPlf+vufbVfVXAABUOgYXYBFOVv4P4laVFGsru072srUN1XhlA1W4rtcrlAcbPvZXL6vw&#10;+8vufsXBSwEA1YrBBejCnsr/IcxWSfO+susWJ1xvJNPi6lcq/J6y+1S9rmwgBQAgsRrGTIyKUU1t&#10;XdzjZWYNi8V+bb6rH922lb4fUDK2p6Ub1MHKjr8S/ghs8ThSJVEYXHZMfZRpM2WnIRlWU5ep/6lw&#10;38ruIWXvYwEAoGzELewLEYML0CHufQRTVZJ3HbuqCtd1dfsEEmOCyn6Zoc92TXylGqEAAChbYTG/&#10;2uY7Rq+88krBWmKJJeIeTzMaMWJE7NfmKwYXlNpAlb1r47jsPDuopNlWhes4yT6BkrAdJDyoPlH+&#10;fuM7RC2lAACoGAwuQOHZwGIvzfF3+GNVcICyZ1z86SF7dmZTVWq221tbLPvrNlqhsBrUTupZ5W97&#10;3xPqMAUAQEVjcAEK6xbl7+g3qe4MVfbSHv811kJ1piqFcH1aUh/V1HxPheuF/LOh1n7f4TaOa7IC&#10;AKCqMLgAhXGq8nfwB1Rv2bE15il/OdZ/1QBVaEuo8D2zv99ryj7/Yuoj9FWjOkPNUeG2zu4pFbdT&#10;BAAAqgqDC5Bf9rIef8e2BX4+3KX85Vr2EiF7KVEh2OWG7zPYPpHlqyqcjp4bpY5U4bbLzt63cqey&#10;gQYAADgMLkB+2J6dPlP+Tr2yyrfdlf8e1m0q3+Yqu2xbSHclfH87Dg3i2X3A3t/0oQq3V3Y/Uyso&#10;AADQDQYXIDd23JXsO7Md16TQfqGyv2++jsvRT4XL7G7Xx+E8B6U+Qp2y9548qsJtk9109VMFAAB6&#10;icEF6Lt3lL8T76WKqVb9Qfnr8K7Kle1uN1xeV+yYIOE8hXq5Wjn4tnpThdsiLns2rhjvSQIAoKIx&#10;uAC9Z+9B8Hfe81Qp2e6Ws1+mtq/qq/VVuJyuXKDsdDvaf7WwYe0YNUOF2ye7u1Uutz0AAOgCgwvQ&#10;cxcqf6e1vXslyVHKX79/q74Kl7FY6qNM9rlweiWzAzh+Q4WfNTs7xo7t8au7l9MBAIA8YXABFu1w&#10;5e+s09SSKolsqHhbhev6luoLO3K/ff0CtZt9ot23VLjsFe0TFcTeIH+jyn4JoO9c1awAAECRMbgA&#10;XbMDLvo76avKjiBfDuwlS/662254++IeZS+NsgHIekxVyl7E7L0n9yp/O/leUaU66CcAAMjC4AJ0&#10;NkxlH71+NVVuDlT+Z/iKqma2K+mXlL9NsttSDVIAACBhGFyADjaw+COYL1R2QMlyNkb5P7SdVTWw&#10;3+V+yp4l8j+/73p1mAIAAGWAwQX4gh1fw98hj1CVYhnlf7Z9VCWKO7aNz17q16oAAEAZYnBBtfuL&#10;8nfE81UlWlr5n7Pc36diw9jv1RvK/1y+K5W9jwUAAFQABhdUqxOUvwM+oCrdEsr/zHagyXIxWv1D&#10;+evvsz2pXaTsoJwAAKACMbig2tjufG0Xv+GOZ2/WTuqujQvB3vvh//DsmZgk+rKyPZj565rdXmqI&#10;AgAAVYDBBdViI+XvcHbEd1vEV6P1lL8t4g4yWUx2oEc7bsxryl8v333qJwoAAFQpBhdUuuXUR8rf&#10;2ZZX1e7nKtwedrySYvur6m6PX3baFqpBAQAAMLigYtlLoLKP2WHH8UCHaSrcNt+xTxSIvT/lNDVf&#10;+d+H7xa1sQIAAIjF4IJKY/9C/6zyd65fKcTz7/fJ17Mb9r6TK5T/Hfg+VvaMS6lfogYAAMoIgwsq&#10;yd+Uv1PZro7RvbVVuL3sPSZ9sYG6V/nb3mfHT7EDPS6rAAAA+oTBBZXgSOXvTPaMC3rudhVuOzva&#10;fHcGqfXVXOVvc9/T6tcKAAAgbxhcUM62V9l3JNtDFXov3H6fpz7K9Ds1Q/nb2fe+2kPZUAMAAFAQ&#10;DC4oRy3K33lssb2aQt+drMLteYOa6T7O7kG1nQIAACgaBheUG3+nWagmKeTmXOVvV5/dxv9SAxUA&#10;AEDJMLigXDyl/B3mCIXeG6/+rvzexOL6vQIAAEgMBhck3R3K31EuU+iZfmqy6u79KbPVpSoIn/8w&#10;9REAAEBCMLggqc5R/g5yp7KFOLr3C/WY8redz46h8iVlx1qJc4EK5x1hnwAAAEgCBhckzZ7K3zGe&#10;U7y/Ip4dF2Vf9bzyt5nvYfV11VPLqPC1r9gnAAAAkoDBBUlhewr7TIU7hP3/EgqZfq4+UBl/PK5H&#10;1EhVq/rKXz4AAEAiMLig1FZRb6lwR7D3VqyjUFMzRtmb5P1A57Pjp5yvRql82lmF77GhfQIAAKDU&#10;GFxQKgPU6yrcAexYLHZAyWpVp9ZU01TGH4brHXWdKjQ7kGT4np/YJwAAAEqNwQWl8B/lf/nVumvj&#10;76t/Kn9b+OyZll2UvZel2MJ1sN0mAwAAlByDC4rFnlG4Qvlfun1cLWwvXtso//Nn94w6VCXB9Spc&#10;L3t2DAAAoKQYXFAMpyj/y7bd9TaoSney+p/yP7vPDqppOyWoV0mzrgrX096HBAAAUFIMLiikbyj/&#10;S35Z5bK3qySzY56coew4Kf5nDn2k/qyaVDlYQYXr/gf7BAAAQCkxuKAQVlP+l7tQVRpb2D+u/M/p&#10;s/eGXKjKmf95AAAASorBBfm0svK7NrY2UpXADuL4d+V/tuwOUSuqSuF/NgAAgJJicEE+LK7smCL+&#10;F3qQKlf287Qq//NkN139VFUy//MCAACUFIMLcmVvMPe/yFNVOTpavaj8z+J7Xm2h+qlq4X9+AACA&#10;kmJwQV+dp/wv8F+qXNhxUY5X2c8ShT5Vd6jVVTXztwkAAEBJMbigtw5X/hdni/+k79p4qLpT2UDi&#10;r7vvKjVYoYO/fQAAAEqKwQU9lX3wxDfUcJVE26kblL++2Z2gRil0zd9eAAAAJcXggkVZSvlf1Cdq&#10;rEoKe8+JDVCfKX89fTZknavQO/42BAAAKKnswUWfKlkMLskzT/lf0o4qCX6uHlX+uvlmqt3VIIW+&#10;87cpAABASTG4INtiKntPYf+nSmWIsl0rv638dQp9rv6rJirkl7+dAQAASqqrweWWW27ptPDPJV4q&#10;Vh5uUv6XcrGqVcW0hLpafaD8dfHZ9VpJoXDs9x5ubxsOAQAASorBBcYOpOh/GfeoYtlQXab89/fN&#10;V79TYxSKZwUVfgf2+wEAACgpBpfqtrPyv4TXVKHVqY+U/74++9f9PyuUlg2U4Xcy2j4BAABQSgwu&#10;1elL6mMVbnzb61ahFqdHqLtVxi/bZc+oHKJs72VIjr+p8DsaYJ8AAAAoJQaX6rK88gdhtGc+xqt8&#10;WVztpF5VGb/c9haq6WqyQrKF39mC1EcAAAAlxuBSHQaq2crf4HZAyVzZv8T/Vr2l/GX7rlVrKZQP&#10;u7+E358dtwcAAKDkGFwqmw0W9yl/Q/9C9ZUNIFcpf3k+e8nZdWqcQvnaRYXf6Sb2CQAAgFJjcKlc&#10;f1f+Br5Z9dY6yg7m6F9elt1takmFyuF3RQ0AAJAIDC6V52fK37D/UT31LWUv7fJf77NnVL6vhilU&#10;Jv8ysWLsZQ4AAKBHGFwqh/1Q/gZ9T3Wnn9pYzVH+60L2RnobVHZQqB4nqHAfmGSfAAAASAIGl/Jn&#10;7zuxY5/4G3OsytagbFFqux/25/XdoWyYQfUK9wWOlg8AABKFwaV82a6Ns29E/4PZcVnOU9nnCb2r&#10;/qUmKMDso8L942L7BAAAQFIwuJSn7GdN9lf2zIu9n8W/sTq7s9VKCojjd8IAAACQKAwu5eUm5W+0&#10;7JeI+d5Rtuvj4QpYlENVuO/YLq8BAAAShcGlPHT3kq+QDTHfUEBf2M4Y7H5k/wUAAEgcBpfksiOW&#10;x95QRERERERUuhhcMjG4EBERERElMAYXAAAAALHCYj68VKySY3ABAAAAyhSDCwAAAIDEY3ABAAAA&#10;kHgMLgAAAAASj8EFAAAAQOIxuAAAAABIPAYXAAAAAInH4AIAAAAg8RhcAAAAACQegwsAAACAxGNw&#10;AQAAAJB4DC4AAAAAEo/BBQAAAEDiMbgAAAAASDwGFwAAkIvjVdSDfqgAoM8YXAAAQK7OUmFAifOp&#10;stNmpT4CgD5gcAEAALm6Sdlg8mrqo87WUGGwWcU+AQC9xeACAAByFYYSG2C6Es5zROojAOglBhcA&#10;AJCrMJQMTn3U2TYqnMeefQGAXmNwAQAAuThMhaGkK/OVnT479REA9AGDCwAAyMW9yoaSqamPOnta&#10;2ekLUh8BQB8xuAAAgFyEZ1umqwvbu1HNUeG0fRUA5ITBBQAA9NVaKgwn327PjtcSPnesAoC8YHAB&#10;AAB9Zc+uhCElW/j83qmPeuZfavQX/wsAmRhcAABAX72pbDi5J/VRppdUV0ONt4J6QoXzjlMA0AmD&#10;CwAA6KswbGyX+ijTZBVOX9o+kWVF9bGyo+rbbpQ/UAwuALrE4AIAAPpiDxUGk66E03vywGu7SmZw&#10;AdAlBhcAANAXz6pFDS4fKjt9Wuqj7jG4AOgWgwsAAOitw1UYWqw2FedmFc4T9z4Yj8EFQLcYXAAA&#10;QG+Nj6kr/jzL2ye6wOACoFsMLgAAIAkYXAB0i8EFAAAkAYMLgG4xuAAAgCR4XdngsknqIwDIwuAC&#10;AABK5XE1T9nA4ntbPac2VgCQwuACAAAAIPEYXAAAAAAkHoMLAAAAgMRjcAEAAACQeAwuAAAAABKP&#10;wQUAAABA4jG4AAAAAEg8BhcAAAAAicfgAgAAACDxGFwAAAAAJB6DCwAAAIDEY3ABAAAAkHgMLgAA&#10;AAASj8EFAAAAQOIxuAAAAABIPAYXAAAAAInH4AIAAAAg8RhcAAAAACQegwsAAACAxGNwAQAAAJB4&#10;DC4AAAAAEo/BBQAAAEDiMbgAAAAASDwGFwAAAACJx+ACAAAAIPEYXAAAAAAkHoMLAAAAgMRjcAEA&#10;AACQeAwuAAAAABKPwQUAAABA4oXFfDXF4AIAAACUmbiFfaWX/MGlpub/AQ9g97m/nQNOAAAAAElF&#10;TkSuQmCCUEsDBBQABgAIAAAAIQB98Q2o3wAAAAgBAAAPAAAAZHJzL2Rvd25yZXYueG1sTI9BS8NA&#10;FITvgv9heYI3uxs12sZsSinqqQi2gvT2mn1NQrNvQ3abpP/e9aTHYYaZb/LlZFsxUO8bxxqSmQJB&#10;XDrTcKXha/d2NwfhA7LB1jFpuJCHZXF9lWNm3MifNGxDJWIJ+ww11CF0mZS+rMmin7mOOHpH11sM&#10;UfaVND2Osdy28l6pJ2mx4bhQY0frmsrT9mw1vI84rh6S12FzOq4v+1368b1JSOvbm2n1AiLQFP7C&#10;8Isf0aGITAd3ZuNFqyFyBw2pShMQ0X5ePKYgDhoWqVIgi1z+P1D8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1OzKxVAwAAugcAAA4AAAAAAAAAAAAAAAAAOgIA&#10;AGRycy9lMm9Eb2MueG1sUEsBAi0ACgAAAAAAAAAhAAXstHzsSgAA7EoAABQAAAAAAAAAAAAAAAAA&#10;uwUAAGRycy9tZWRpYS9pbWFnZTEucG5nUEsBAi0AFAAGAAgAAAAhAH3xDajfAAAACAEAAA8AAAAA&#10;AAAAAAAAAAAA2VAAAGRycy9kb3ducmV2LnhtbFBLAQItABQABgAIAAAAIQCqJg6+vAAAACEBAAAZ&#10;AAAAAAAAAAAAAAAAAOVRAABkcnMvX3JlbHMvZTJvRG9jLnhtbC5yZWxzUEsFBgAAAAAGAAYAfAEA&#10;ANhSAAAAAA==&#10;">
                <v:shape id="_x0000_s1039"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40"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7" o:title=""/>
                </v:shape>
                <w10:wrap type="topAndBottom" anchory="page"/>
              </v:group>
            </w:pict>
          </mc:Fallback>
        </mc:AlternateContent>
      </w:r>
      <w:r w:rsidR="00171ECC">
        <w:rPr>
          <w:rFonts w:hint="eastAsia"/>
        </w:rPr>
        <w:t xml:space="preserve"> </w:t>
      </w:r>
      <w:r w:rsidR="00013DBE">
        <w:rPr>
          <w:rFonts w:hint="eastAsia"/>
        </w:rPr>
        <w:t>차</w:t>
      </w:r>
      <w:r w:rsidR="00AD7112">
        <w:rPr>
          <w:rFonts w:hint="eastAsia"/>
        </w:rPr>
        <w:t>량의</w:t>
      </w:r>
      <w:r w:rsidR="00AD7112">
        <w:rPr>
          <w:rFonts w:hint="eastAsia"/>
        </w:rPr>
        <w:t xml:space="preserve"> </w:t>
      </w:r>
      <w:proofErr w:type="spellStart"/>
      <w:r w:rsidR="00AD7112">
        <w:rPr>
          <w:rFonts w:hint="eastAsia"/>
        </w:rPr>
        <w:t>조향에</w:t>
      </w:r>
      <w:proofErr w:type="spellEnd"/>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proofErr w:type="spellStart"/>
      <w:r w:rsidR="00AD7112">
        <w:rPr>
          <w:rFonts w:hint="eastAsia"/>
        </w:rPr>
        <w:t>조향각</w:t>
      </w:r>
      <w:proofErr w:type="spellEnd"/>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57BEF631" w:rsidR="00DF6068" w:rsidRDefault="00760132" w:rsidP="00AD7112">
      <w:r>
        <w:rPr>
          <w:rFonts w:hint="eastAsia"/>
        </w:rPr>
        <w:t xml:space="preserve"> </w:t>
      </w:r>
      <w:r w:rsidR="005B4CFF">
        <w:rPr>
          <w:rFonts w:hint="eastAsia"/>
        </w:rPr>
        <w:t>바퀴의</w:t>
      </w:r>
      <w:r w:rsidR="005B4CFF">
        <w:rPr>
          <w:rFonts w:hint="eastAsia"/>
        </w:rPr>
        <w:t xml:space="preserve"> </w:t>
      </w:r>
      <w:r w:rsidR="005B4CFF">
        <w:rPr>
          <w:rFonts w:hint="eastAsia"/>
        </w:rPr>
        <w:t>미끄러짐을</w:t>
      </w:r>
      <w:r w:rsidR="005B4CFF">
        <w:rPr>
          <w:rFonts w:hint="eastAsia"/>
        </w:rPr>
        <w:t xml:space="preserve"> </w:t>
      </w:r>
      <w:r w:rsidR="005B4CFF">
        <w:rPr>
          <w:rFonts w:hint="eastAsia"/>
        </w:rPr>
        <w:t>고려하지</w:t>
      </w:r>
      <w:r w:rsidR="005B4CFF">
        <w:rPr>
          <w:rFonts w:hint="eastAsia"/>
        </w:rPr>
        <w:t xml:space="preserve"> </w:t>
      </w:r>
      <w:r w:rsidR="005B4CFF">
        <w:rPr>
          <w:rFonts w:hint="eastAsia"/>
        </w:rPr>
        <w:t>않았을</w:t>
      </w:r>
      <w:r w:rsidR="005B4CFF">
        <w:rPr>
          <w:rFonts w:hint="eastAsia"/>
        </w:rPr>
        <w:t xml:space="preserve"> </w:t>
      </w:r>
      <w:r w:rsidR="005B4CFF">
        <w:rPr>
          <w:rFonts w:hint="eastAsia"/>
        </w:rPr>
        <w:t>경우의</w:t>
      </w:r>
      <w:r w:rsidR="005B4CFF">
        <w:rPr>
          <w:rFonts w:hint="eastAsia"/>
        </w:rPr>
        <w:t xml:space="preserve"> </w:t>
      </w:r>
      <w:r w:rsidR="00F24483">
        <w:rPr>
          <w:rFonts w:hint="eastAsia"/>
        </w:rPr>
        <w:t>전륜</w:t>
      </w:r>
      <w:r w:rsidR="00F24483">
        <w:rPr>
          <w:rFonts w:hint="eastAsia"/>
        </w:rPr>
        <w:t xml:space="preserve"> </w:t>
      </w:r>
      <w:proofErr w:type="spellStart"/>
      <w:r w:rsidR="00F24483">
        <w:rPr>
          <w:rFonts w:hint="eastAsia"/>
        </w:rPr>
        <w:t>조향</w:t>
      </w:r>
      <w:r w:rsidR="00DF6068">
        <w:rPr>
          <w:rFonts w:hint="eastAsia"/>
        </w:rPr>
        <w:t>에</w:t>
      </w:r>
      <w:proofErr w:type="spellEnd"/>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B4CFF">
        <w:rPr>
          <w:rFonts w:hint="eastAsia"/>
        </w:rPr>
        <w:t>은</w:t>
      </w:r>
      <w:r w:rsidR="005B4CFF">
        <w:rPr>
          <w:rFonts w:hint="eastAsia"/>
        </w:rPr>
        <w:t xml:space="preserve"> </w:t>
      </w:r>
      <w:r w:rsidR="005B4CFF">
        <w:rPr>
          <w:rFonts w:hint="eastAsia"/>
        </w:rPr>
        <w:t>식</w:t>
      </w:r>
      <w:r w:rsidR="005B4CFF">
        <w:rPr>
          <w:rFonts w:hint="eastAsia"/>
        </w:rPr>
        <w:t xml:space="preserve"> 2.4</w:t>
      </w:r>
      <w:r w:rsidR="005B4CFF">
        <w:rPr>
          <w:rFonts w:hint="eastAsia"/>
        </w:rPr>
        <w:t>와</w:t>
      </w:r>
      <w:r w:rsidR="005B4CFF">
        <w:rPr>
          <w:rFonts w:hint="eastAsia"/>
        </w:rPr>
        <w:t xml:space="preserve"> </w:t>
      </w:r>
      <w:r w:rsidR="005B4CFF">
        <w:rPr>
          <w:rFonts w:hint="eastAsia"/>
        </w:rPr>
        <w:t>같고</w:t>
      </w:r>
      <w:r w:rsidR="005B4CFF">
        <w:rPr>
          <w:rFonts w:hint="eastAsia"/>
        </w:rPr>
        <w:t xml:space="preserve"> </w:t>
      </w:r>
      <w:r w:rsidR="005B4CFF">
        <w:rPr>
          <w:rFonts w:hint="eastAsia"/>
        </w:rPr>
        <w:t>이를</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w:t>
      </w:r>
      <w:r w:rsidR="005B4CFF">
        <w:rPr>
          <w:rFonts w:hint="eastAsia"/>
        </w:rPr>
        <w:t>한</w:t>
      </w:r>
      <w:r w:rsidR="005C1D25">
        <w:rPr>
          <w:rFonts w:hint="eastAsia"/>
        </w:rPr>
        <w:t>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proofErr w:type="spellStart"/>
      <w:r w:rsidR="00F24483">
        <w:rPr>
          <w:rFonts w:hint="eastAsia"/>
        </w:rPr>
        <w:t>조향각</w:t>
      </w:r>
      <w:proofErr w:type="spellEnd"/>
      <w:r w:rsidR="00F24483">
        <w:rPr>
          <w:rFonts w:hint="eastAsia"/>
        </w:rPr>
        <w:t>,</w:t>
      </w:r>
      <w:r w:rsidR="00F24483">
        <w:t xml:space="preserve"> </w:t>
      </w:r>
      <w:r w:rsidR="00F24483">
        <w:rPr>
          <w:rFonts w:hint="eastAsia"/>
        </w:rPr>
        <w:t xml:space="preserve">R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11669516"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6D7FB434" w14:textId="10668B11" w:rsidR="00916CEF" w:rsidRDefault="00864427" w:rsidP="008A12B9">
      <w:r>
        <w:rPr>
          <w:rFonts w:hint="eastAsia"/>
        </w:rPr>
        <w:t xml:space="preserve"> </w:t>
      </w:r>
      <w:r w:rsidR="00C06A13">
        <w:rPr>
          <w:rFonts w:hint="eastAsia"/>
        </w:rPr>
        <w:t>타이어</w:t>
      </w:r>
      <w:r>
        <w:rPr>
          <w:rFonts w:hint="eastAsia"/>
        </w:rPr>
        <w:t>의</w:t>
      </w:r>
      <w:r>
        <w:rPr>
          <w:rFonts w:hint="eastAsia"/>
        </w:rPr>
        <w:t xml:space="preserve"> </w:t>
      </w:r>
      <w:r>
        <w:rPr>
          <w:rFonts w:hint="eastAsia"/>
        </w:rPr>
        <w:t>미끄러짐에</w:t>
      </w:r>
      <w:r>
        <w:rPr>
          <w:rFonts w:hint="eastAsia"/>
        </w:rPr>
        <w:t xml:space="preserve"> </w:t>
      </w:r>
      <w:r>
        <w:rPr>
          <w:rFonts w:hint="eastAsia"/>
        </w:rPr>
        <w:t>의</w:t>
      </w:r>
      <w:r w:rsidR="000B6475">
        <w:rPr>
          <w:rFonts w:hint="eastAsia"/>
        </w:rPr>
        <w:t>한</w:t>
      </w:r>
      <w:r>
        <w:rPr>
          <w:rFonts w:hint="eastAsia"/>
        </w:rPr>
        <w:t xml:space="preserve"> Slip angle</w:t>
      </w:r>
      <w:r w:rsidR="000B6475">
        <w:rPr>
          <w:rFonts w:hint="eastAsia"/>
        </w:rPr>
        <w:t>를</w:t>
      </w:r>
      <w:r>
        <w:rPr>
          <w:rFonts w:hint="eastAsia"/>
        </w:rPr>
        <w:t xml:space="preserve"> </w:t>
      </w:r>
      <w:r>
        <w:rPr>
          <w:rFonts w:hint="eastAsia"/>
        </w:rPr>
        <w:t>고려한</w:t>
      </w:r>
      <w:r>
        <w:rPr>
          <w:rFonts w:hint="eastAsia"/>
        </w:rPr>
        <w:t xml:space="preserve"> </w:t>
      </w:r>
      <w:r w:rsidR="00FC3DB0">
        <w:rPr>
          <w:rFonts w:hint="eastAsia"/>
        </w:rPr>
        <w:t>차량</w:t>
      </w:r>
      <w:r w:rsidR="00FC3DB0">
        <w:rPr>
          <w:rFonts w:hint="eastAsia"/>
        </w:rPr>
        <w:t xml:space="preserve"> </w:t>
      </w:r>
      <w:proofErr w:type="spellStart"/>
      <w:r w:rsidR="00FC3DB0">
        <w:rPr>
          <w:rFonts w:hint="eastAsia"/>
        </w:rPr>
        <w:t>조향각에</w:t>
      </w:r>
      <w:proofErr w:type="spellEnd"/>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proofErr w:type="spellStart"/>
      <w:r w:rsidR="00C36BA6">
        <w:rPr>
          <w:rFonts w:hint="eastAsia"/>
        </w:rPr>
        <w:t>조향</w:t>
      </w:r>
      <w:r w:rsidR="00E46496">
        <w:rPr>
          <w:rFonts w:hint="eastAsia"/>
        </w:rPr>
        <w:t>이</w:t>
      </w:r>
      <w:proofErr w:type="spellEnd"/>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proofErr w:type="spellStart"/>
      <w:r w:rsidR="0003658C">
        <w:rPr>
          <w:rFonts w:hint="eastAsia"/>
        </w:rPr>
        <w:t>조향</w:t>
      </w:r>
      <w:proofErr w:type="spellEnd"/>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proofErr w:type="spellStart"/>
      <w:r w:rsidR="0003658C">
        <w:rPr>
          <w:rFonts w:hint="eastAsia"/>
        </w:rPr>
        <w:t>조향</w:t>
      </w:r>
      <w:proofErr w:type="spellEnd"/>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proofErr w:type="spellStart"/>
      <w:r w:rsidR="00AC0EAA">
        <w:rPr>
          <w:rFonts w:hint="eastAsia"/>
        </w:rPr>
        <w:t>조향</w:t>
      </w:r>
      <w:proofErr w:type="spellEnd"/>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0CCAA572" w:rsidR="00AD7112" w:rsidRDefault="006C7C7F" w:rsidP="008A12B9">
      <w:r>
        <w:rPr>
          <w:noProof/>
        </w:rPr>
        <mc:AlternateContent>
          <mc:Choice Requires="wpg">
            <w:drawing>
              <wp:anchor distT="0" distB="0" distL="114300" distR="114300" simplePos="0" relativeHeight="251665408" behindDoc="0" locked="0" layoutInCell="1" allowOverlap="1" wp14:anchorId="31F13C0E" wp14:editId="1CBF35BD">
                <wp:simplePos x="0" y="0"/>
                <wp:positionH relativeFrom="column">
                  <wp:posOffset>21912</wp:posOffset>
                </wp:positionH>
                <wp:positionV relativeFrom="page">
                  <wp:posOffset>4702175</wp:posOffset>
                </wp:positionV>
                <wp:extent cx="5039995" cy="4417060"/>
                <wp:effectExtent l="0" t="0" r="8255" b="2540"/>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417060"/>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41" style="position:absolute;left:0;text-align:left;margin-left:1.75pt;margin-top:370.25pt;width:396.85pt;height:347.8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eCHUQMAALsHAAAOAAAAZHJzL2Uyb0RvYy54bWykVdtu1DAQfUfiHyy/&#10;09w2u9uoWQQtrZC4VBQ+wHGcxCKxje3dbPkgfgEe+CL4CcZ2drcXJKpSqdHYHs+eOXNmfPJ8O/Ro&#10;w7ThUpQ4OYoxYoLKmou2xJ8+nj9bYmQsETXppWAlvmYGP189fXIyqoKlspN9zTSCIMIUoypxZ60q&#10;osjQjg3EHEnFBBw2Ug/EwlK3Ua3JCNGHPkrjeB6NUtdKS8qMgd2zcIhXPn7TMGrfN41hFvUlBmzW&#10;f7X/Vu4brU5I0WqiOk4nGOQRKAbCBfzoPtQZsQStNb8XauBUSyMbe0TlEMmm4ZT5HCCbJL6TzYWW&#10;a+VzaYuxVXuagNo7PD06LH23udDqSl3qgB7MN5J+NsBLNKq2uHnu1m1wRtX4VtZQT7K20ie+bfTg&#10;QkBKaOv5vd7zy7YWUdjM4+z4+DjHiMLZbJYs4vlUAdpBmdy9JE/m4ADnWZLPQnlo92oKkC0WOVTR&#10;Xc+SbOHPI1KE3/Z4J3yu/iAoc+DM/B9nVx1RzJfCOE4uNeJ1iZfL2SJPZ4sUI0EGoOOjS/Wl3KLE&#10;QXcYwNmxi+wWtiE/T5YJJCMhTzsiWvZCazl2jNSA0t+EXPZXQxzjgvyL9ZvszZdZoG/H/g3y0uUs&#10;d4d77kihtLEXTA7IGSXW0DkeKtm8MTa47lxcmY3seX3O+94vdFud9hptCHTZuf+bot9y64VzFtJd&#10;CxHdjk/VZRfytNtq67n1AB0NlayvIXctQ/PCsAGjk/orRiM0bonNlzXRDKP+tQD+XJfvDL0zqp1B&#10;BIWrJbYYBfPUhmmwVpq3HUQOFRLyBSi74T71A4oJLghrdaI4LeB/6kqw7ins39MLbtm1wx4m4PCg&#10;GAPRn9fqGQwQRSyveM/ttR+GUDAHSmwuOXV8usVBrEmc5Ms8TeO9Wn99//H720/kdbLzDTdBD5z6&#10;QXDQqFGgCcfPYeuebG9HidzyFpqq52qnGmdPeUMJ7gy0v1AXhuWZpOuBCRumv2Y9UCCF6bgyGOmC&#10;DRWrQb6va8BJ4eWx0JVQWmFDMxhNP0AaID/QsNXM0s5J0QE9YHOrh/XbfDmb35lW+3bL4gwePzer&#10;0kU2S/+v3w5dswM3oYalF6V/IcC69QTdXHuvw5u7+gMAAP//AwBQSwMECgAAAAAAAAAhACH4kICt&#10;ZgAArWYAABQAAABkcnMvbWVkaWEvaW1hZ2UxLnBuZ4lQTkcNChoKAAAADUlIRFIAAAMJAAACewgG&#10;AAAAqAbd8gAAAAFzUkdCAK7OHOkAAAAEZ0FNQQAAsY8L/GEFAAAACXBIWXMAACHVAAAh1QEEnLSd&#10;AABmQklEQVR4Xu3dB5hcVf3/8S0pJCH0TiDZDTUEkl16FaU3QURRKerfhgUbFuyigj8FFawoigqI&#10;BVBpChZEuvQaSqip2OnS5//53t3v5MzdM7MzuzM7d+68X8/zftipS3Jm5p6Tmbm3AwAAAAAAAAAA&#10;AAAAAAAAAAAAAAAAAAAAAAAAAAAAAAAAAAAAAAAAAAAAAAAQ97JaaeBHAAAAAOjoKAw2JTkFAAAA&#10;oO35IsHqsTMAAAAAtLdwkWDNUgAAAADaWHqRYG2nAAAAALSp2CLB2kYBAAAAaEPpxcE/1OoKAAAA&#10;QBuaptKLhHUVAAAAgDa1vfr2wI8d71G2SPh5cgoAAAAAxN9NAAAAAIDEY8oWCZslpwAAAABAbJHw&#10;9MCPAAAAALDsI0fjk1MAAAAA2t7JyhYJv01OAQAAAID4uwkAAAAAkPBFwhrJKQAAAABtb2tli4Tb&#10;k1MAAAAAIFn+yNGb1AcHfgQAAAAwVq5Wtkg4NDmVLTeprC5gAAAAgNxaS2X13QQWCQAAAECT+CJh&#10;leRUdrBIAAAAAJrki8om419PTmUHiwQAAACgifzdhCxhkQAAAAA00cvKJuQzklPZwCIBAAAAaKJO&#10;ZRPy/yansoFFAgAAANBkNiG3upJTzcciAQAAAGiys5VNyr+fnGo+FgkAAABAk41X/m5CFrBIAAAA&#10;ADLAFwmTk1PNxSIBAAAAyIADlE3ML09ONReLBAAAACAj/N2EZmORAAAAAGTEA8om57smp5qHRQIA&#10;AABQZ+PUWcrfGbhGuQ8oO++k5FSpmcoueyY51TwsEgAAAIA688XB8smpjo5F6jcDPxYvKyd922Zg&#10;kQAAAADU0UsqPcGeo+y8owf/u6Mq5zRl1/l4cqo5WCQAAAAAdfIDZZPr/ZJTpex86z/Jqcr8us3C&#10;IgEAAACok0qT+2on/q9Uft017YwmYJEAAAAA1MFGyibWlyWnSr1a2WVvS06V94I6VW2v7Pr2XYZm&#10;YJEAAAAA1MFblU2s35mcKjVPDTfptsvD66RPN8JyauWBH0uwSAAAAADq4DxlE2v7uFCoW1Uz4bfL&#10;3z7wY+KPys77fHKq/vz/aWHws3+8iUUCAAAAUAf+bsGWyallHlQ+CY+5Xj2r/DrWX9SU4HS9Pa/C&#10;+7Xf9aKy8+xL1ywSAAAAgDo4XtnE+l3JqQE7qSdV+uNGnYP/dR9TsUm5nWelrz9adp9nDPxYwv8f&#10;WCQAAAAAdbCN8kn9purD6mllblF2/hrqisFCd6nYpNy+32Dn20eZqrNy74qDP1Xi7xqkHTf4XxYJ&#10;AAAAQJ3coWxybT1gZwyyj/D4+efaGSl2/oKBH4fw2w1jg4ndPf3Pdff0PT54RiW2iLH7tHc4Ylgk&#10;AAAAAHU0UdmXldMmDP43xibk7x74cYjHlF0+NzkV09v3sXEbbFnwOnq22H/wkkrs3Qy73/clp0qx&#10;SAAAAACarNKEfAtll/8rOVWqu3vm3Md8cXDg245etlCo7C3KruNNUiEWCQAAAEATfVYNNyH3yby9&#10;SzFget+mviCw/nzlNYVHH320sP3BRyanu3rn/HXwmmm3Krsv++7C8oM/P6VCLBIAAACAJnpZDTch&#10;P1/ZdewdgI7Onv6f+uJgwoZbFRYtXpwsEKwlS5YUFw66apddP/CESp//iLLzwncTWCQAAAAATWST&#10;cTtuwXDsesUFgPXhL361uDgI+8mvfpNc3t3bb8dfcCcru4/XJqeW8Y8zhYsCFgkAAABAE9lk/BMD&#10;P1aUTOS7e+YkC4Db7pwXXSB4q8zdJbleR88W/2/g5kMWAqH0ZSwSAAAAgCZ5jbLJ+ArJqTI6Z8y9&#10;qGvdjZKJ/KTlV4guCtLdN/+B4jsOut1mdlt1tYpJ7nvgxwSLBAAAAKBJbCJ+2cCPcT7RH5zsJ8UW&#10;BbH2OvKo5HadK63htz1MxfjljkUCAAAAMMbWV9ertyWnYqZv8QZfHEydvUMy6d90002TyfyJJ544&#10;ZEFQrvG2SJi8oi8Cdre7TrGFg112X3JqAIsEAAAAIEu6Zvbf6AsEezfAJ/x33XWXT/ZLFgKVOv/S&#10;P4fvJNjHm9LmK7tsfHJqAIsEAAAAICu6e/te8AXCJX+5YsikX1dJSp9fqRU23cpvd78KTVF2/t3J&#10;qWVYJAAAAADN1tXb/0FfHKy0xU7Ryb71kY98JJnwH3HEEdHLYy1YuLDQMWGSLxQWqY3UZwZPP6zS&#10;WCQAAAAAzdTd07/QFwhv+9hnoxP9m2++ufCVr3yl8IlPfMIn+9HrlevQ93600LXerELnimu8qNte&#10;rk5R01QMiwQAAACgKdbfoqd7Zv/LvkC45oabhkzu99tvv+KiIN3VV1895PrlWrp0afI7rI7pc2bo&#10;9pWwSAAAAADGmhYHp/ukfcXNdxwyqX/kkUeKi4HDDz+85LLf/va3yfnrrLNOyfnD9ce/XrVsoVAZ&#10;iwQAAABgzEyfvpwm6S/5ZP1TXz2lcPHFFyeT/gULFiST+XvvvTc5PWPGjCETfc8utxYtWhS9vFzr&#10;7bBX8nu7p/edptuXwyIBAAAAGBM9c3f3xYF12513JRP33XffPZnwr7rqqslp+3natGklk/t0W245&#10;cHC1s846K3p5uR7RQsR/v/0vlcEiAQAAAGi0rp7+q31yvmrfK5LvCISTd10lacMNN0z+G14Wy27v&#10;t4ldXqn3f+7Lyf9Hd0/fk7p9DIsEAAAAoGFWn7X8uJn9xY8XfeenZ0cn7v49A+vuu++OXiedX/+h&#10;hx6KXl6piRtvM/BuQs/c2FGYWSQAAAAAjdDVO+ddvjiYMmu7wsJhvj8wderUZNK/zz77RC9P98Mf&#10;/jC5fn9/f/TySl130y3J/1eyUBiKRQIAAABQb129fQ/4JHz3w94ZnainW7x4cTLpt6p5d2DJkiXF&#10;68cuH661t909+f/rnNn3B91HiEUCAAAAUDfrbLKqLw4s2+1obIJeLtvdqe6l0N3dHb083dprr51c&#10;/yc/+Un08kqVHDuho2Oi/e8PYpEAAAAA1EPn9L7P+6R7tf5doxPzatJdJZ19dvz7C2E33XRTct3J&#10;kydHL/dsQfD1r3+90NfXV7z/krq67b+2W9TZikUCAAAAMFrdM+cu8QXCez71pehEvdquvfba4uQ9&#10;dnm6Stf9zW9+U1hhhRWK16kyFgkAAADAiK0xe01fHFi3Dh77YLTZcRJ074UddtghennYkUcemVz3&#10;ox/9aPG822+/3Sf8xaZMmVI48cQTS25r3XbXvMK4GZsXOpZb3q73H8UiAQAAABiJ7plzT/XFQe8u&#10;+w2ZfI82/YqkefPmRS8P8+vaz7vttlvxtBVbGKSbvddrkz9H1/S5d+g2LBIAAACAGo3r7u1/yhcI&#10;Xz+t9i8NV9Oxxx6bTPLtHYDY5WF2PSv8aNHxxx8fvW65/M/T0dW9cPA+AAAAAAxrvS128sm0tXBh&#10;5WMfjDb9xqTvfOc70cu9H/zgB8XrWouGOSZDrB+c9auBRcLESX4/AAAAACrp7J1zvi8ONt39oOhE&#10;u97df//9xYm/HUchdh3Lr2PZ8RNi16kmO+gbiwQAAACgel2+SFiwcGF0kt2IZs2alUzaZ8+eHb28&#10;p6enuECw/vjHP0avV033P/ggiwQAAACgFp29/d+yRcLU2cPvdahehUdWtr0WhZeddtppxcvsKM3+&#10;c3idWtt0002T++jqnftP/RcAAADAcPzdhPMuuiQ6yW5EJ5100pAFQLh48I8Y+emRfCfB23zzzZP7&#10;sD9jx7Qt7OBqAAAAACpaZ4uNfKEQm2Q3quWWWy6ZvPtei/bdd9/k9E477VS8zgknnJCct/vuuxfP&#10;q7VwkZAsFAAAAAAMr3tm/39sAr3z694SnWg3onvuuSeZvFt2OvzZW7hwYfT8WkovEjpn9P9QpwEA&#10;AAAMxyfRDzz4UHSy3YjsCMz61YXx48cn/916662HXGfy5MnJZRdddNGQy6rJFwmLFy8J303oVgAA&#10;AAAq6ert/5xPomOT7UalX5103XXXFRYsWDDk8iuvvDK5fM011xxyWTX5IsF+Puz9xw4sFHr7ntN5&#10;AAAAAIbji4Qfnn3OkMl2ozrvvPOSSby9mxC73LLLrdhlwxUuEiz/M3b0bL6zzgcAAABQ0dobreaT&#10;6HCi3ej8I0VHH3109PK99947udz2ihS7vFLpRcIV114/sFCY2f+y/ZEBAAAADKNrZv+NNonu3+/Q&#10;ksl2I7NdnOpXJ8U+cmT55bHLKpVeJFjrbrdHslDonDH3PF0GAAAAYDj+bsJtd84rmVw3Mt8F6jrr&#10;rBO93C6z7rrrrujl5YotEiz/M3asssEKuhwAAABARTP6DrUJ9ORNtx0yuW5US5cuLS4ErrjiiiGX&#10;+zETttyyto9ClVskfOakbyWLhO7e/qd0OQAAAIDhdM/se9Em0V/+zmlDJtiN6oILLiguFGKXV7qs&#10;XOUWCZa/m9C9ft9rdR0AAAAAw/FJ9KLFi6OT7Ea0+uqrJ5P6N77xjUMuW2ONNZLLbrnlliGXlavS&#10;IuGe++YXFwr25wUAAAAwjM4Z/X+yCfSMnfaJTrIb0YMPPphM6q30ZfPnz0/O7+zsHHJZuSotEqxN&#10;XnXgwLsJvf3zdD0AAAAAw/F/ab/p9juik+xGdNhhhyUT+xVXXHHIZXa+Zd9hSF8Wa7hFguV/xo7p&#10;c1bSdQEAAABUNGOLvXwSHZtgN6ru7u5kcn/ppZeWnP+hD30oOf/QQ6vbRWs1i4STvv9jXyhw7AQA&#10;AACgGt0z5z5mk+gPf+Gr0Ul2I7ryyiuTyb0Vnl/p40ixqlkkWOM33CpZKHTNmPMuXR8AAADAMLoH&#10;/6U9OsFuVP5F5T333LPkfDvP+stf/lJyfqxqFwkLFy3ydxPs+gAAAACG0zmj/3SbQI/ll5gt/eok&#10;ewfBz7v44ouT8zbccMOS68aqdpFg7f6mdwy8m9A75zbdBgAAAMBw/F/a/3L1tdFJdiP6wAc+kEzy&#10;J02aVHK+nWeF58WqZZFg+Z+xY/0tenQ7AAAAABVp4mwT6AkbbR2dYDcq/eak733ve8Xztt566+S8&#10;M888s+S66WpdJPz2kj8mi4Tu3v7ndDsAAAAAw+nu6V9ok+i3HvPp6CS7EV133XXFhUJ4fuy8dLUu&#10;EqwVt9hx8GNHcz+j2wIAAAAYjk2grQcfejg6yW5Evb29yWS/r6+veJ6dtu6///6S64aNZJFg+Z+x&#10;o2PWBN0eAAAAQCWdvX3H2wR6jS1fGZ1gN6JFixYVFwV+3owZM5LTu+66a8l1w0a6SHj9e47xjx0t&#10;1O0BAAAADGfcBv0v2yT60r9cGZ1kN6Ljjz++uFBIF7u+NdJFglV8N2G9zWbqPgAAAABUtPqstXwS&#10;HZtgN6IrrriiZGEwYcKE4s/33HNP9DajWSRcfvV1yxYKAAAAAIbX3dN3l02gD3z7+6OT7Hr18MMP&#10;Fz9aFHbzzTcXf548eXL0tqNZJFjTttsjWSR09vR/U/cDAAAAYBhd/i/tsQl2Pdpyy+Rf8YudeOKJ&#10;hY033jj52b7MbMdP8Mtitx/tImHR4sW8mwAAAADUomtm39E2gV55zs7RSfZI+9a3vlWc/Ftz5swp&#10;udzPv+SSS4o/H3300SXXsUa7SLDe95kTkkVCV2//Yt0XAAAAgOF0z+x72ibR5158SXSSXUt/+MMf&#10;ipN+a6211irce++9Q673/e9/v3id7u7u4s/p69VjkWBN2GirgXcTevu20v0BAAAAqGj9zVe2CbQV&#10;m2BXk+3idO211y5O9q2rrroqel3Pr2fHTvCf//a3v5Vcp16LhDvm3Z38+bpn9r+k+wMAAAAwnK4N&#10;5lxjk+hXvP6t0Ul2uZYuXVrYaaedipN867jjjoteN938+fNLbmdtt912Jdep1yLB2uiVr/aFwtm6&#10;TwAAAADDGTdz4NgJ8+4Z+vGgWPYlZN2s2Cte8Yro9Sq1yy67lNyHFV5ez0WCZX8+q2PVjafqfgEA&#10;AABUtN4WB9gEesqs0n/Nj7VkyZLipH6NNdYo3H333dHrVZPfj3fppZcWL6v3IuGEb//A3034r+4X&#10;AAAAwHDG9fQ9b5Pob/7ozOgkO2y11VZLJvA//elPo5dX27nnnluySLD8snovEqziuwnrbb6z7hsA&#10;AABARatuPNUn0bEJdtitt946ZFI/0pZffvnifVn3339/cn4jFgl33n3PsoUCAAAAgOF19vT9zibQ&#10;W+x9SHSSHaarJ11wwQXRy6ttwYIFxfuyZs2alZzfiEWCtdX+b0wWCZ29fZfq/gEAAAAMx/+l3fZe&#10;FJtkew8++GAyibdjHcQur6UjjzyyZKFg5zVqkWDfqfA/o+4fAAAAwLB65u5uE+jxG24VnWSHjR8/&#10;PpnIX3/99dHLa8nux9ttt90atkiwvn/WL5NFQvfMuU/rdwAAAAAYTvfM/r/bJPozJ30rOsn2fve7&#10;3xUn9rHLa+nyyy8v3pc1e/bsutxvuVbaYueBdxOmb/5G/R4AAAAAFa299mSbQFuxCXaYrp104403&#10;Ri+vpQkTJhTvz4tdrx7dO/9+PnYEAAAA1KJ7Zt/PbAI9Y6d9opNs75JLLkkm87Zb1NjltWb3FRa7&#10;Tr161RvfniwSumb236DfBQAAAGA442b2vWiT6Kv/Vvldgq6urlFP6G+55ZZCZ2fnkEXCd7/73YbW&#10;tWZPkn6XfeyI2qceBQAAgJpN36LPP5ITm9h7J554YjKhX3311aOXV8r2otTX11eyMCAag45UAAAA&#10;GIlxvVs+ZouEIz74yegk39NVkx555JHo5bHe8pa3hJM2orGMRQIAAMAojPN3E+wYA7HJvvWhD30o&#10;mXz19/dHLw/79a9/nZ6wVWyDDTYobLfddg2tY7nlB+ro+CuNeT7WVwfnNbq9FAAAAEaqc+ack22R&#10;sPKcnaOTfk9XTYpdZt11112FqVOnFq9Xbaeeemr0/urZgW9/f7IQ6u7te1C/E2OnS/lY8wVyAACA&#10;VuLvJlx6+ZXRSbZ16KGHJpO9V77ylUMu6+3tLU76w+yAbPfee2/0Ms++GJ2+v3pn343wP2PHitNX&#10;0u/F2EiPNwAAAFrGhptt6pPo2CTbsom2rplkP9t5733ve8MJYLE11lij5Lax64R9+MMfLrl+I7ro&#10;j5ctWyhgLExQ6bE+SQEAAKBVdPdsOd8m0Pu/7ejoJNuydxF01cLBBx+cnvwlbb/99tHbxa6bbuHC&#10;hdHb1rN1t9sjWSR09s79un4nGusOFRtrAAAAtJBu/5f22ATb0/WGtP/++0ev68Vuk65eB2yr1MOP&#10;LODdhLEzZIwHe60CAABAy+jt+1i5hcL8+fOHTPjsHYX09WKlbxdmX1z2n//0pz9Fb1/P3v7RzyV/&#10;vu6Z/f/R70Rj2B6Gnh3Mx9dPWwAAAGgl3b39z9kk+tSzfplMqi+66KLiJN57//vfP2TyXan07cNs&#10;kXDmmWcWT8duX+8mbLTVwLsJ622+s34nGsvHFgAAAC1rvY3XsQl01xozihN374QTTohOuocrfT9h&#10;vgvUSZMmJacPOeSQIbevd1dedwMfOxo7PtYAAABoYe9WPrFL+tGPfhSdbFdb+v7CfJGwePHi4nkL&#10;FiwYch/1btW5uySLhM7euRfqd6JxfFwBAADQgj6hihP1js7OQucq6xTuuufe6CS7lkruN1V4MDV7&#10;F8HOs3cVwts3IluUBO8mdCo0ho81AAAAWsiPlE/kvMM7Zsx9s0+iY5PsWorcf7FwkRBe97zzzis5&#10;vxEd+3/fCBcKaAwfUwAAALSAy1RxUj5YnyryCfRx3/hudJJdbbqrsqUXCVdccUXxsvD8RlVcJMyY&#10;e6B+J+rPxxMAAAAZZUfB/bkqTsSV7ZJybTXUitNX8kl0bIJdbbqnsqUXCdaaa66ZXPaqV71qyGX1&#10;7sZbb1+2UEAj+FgDAAAgg05XPmGz/qXii4NA54z+P9kEetr2e0Un2dWkuylbbJEQ3uaee+6JXl7P&#10;Nn7Vgckioaun/2r9TtSXjyUAAAAy5BpVnHSrv6uVVdX8X9qvvfHm6CR7uHQXZSu3SDj66KOTy6dO&#10;nRq9vN75n7Fj+vSV9HtRPz7WAAAAyID/quJkfPD0yPTM3sMn0bEJ9nDpHspWbpFg+XVGuwvWavrm&#10;6WcuWyignnwcAQAA0CT2DsE/VHGCreryEZru3v6nbAL93k9/KTrJrpRuXrZKi4S77rqreL0lS5ZE&#10;r1PPJm2ybbJI6Jox9/36nagPH0MAAACMMftuwb9VcVKt7DsIK6p6Ge//0r5o0eLoJLtcum3ZKi0S&#10;rA022CC5Xn9/f/Tyenbv/Pm8m1B/PtYAAAAYI7Y4eEL5RMz6qxqv6q575twf2wR6yqztopPscumm&#10;ZRtukWDvIPh1x+JLzNscdNjAuwkz+5bqd2L0fPwAAADQYP2qOHke7M+q4fxf2i/842XRSXYs3axs&#10;wy0SrOOOOy65bldXV/Tyeud/xo5pfRvo92J0fKwBAADQIIerx1Vxkq1+qMZOz+wtfBIdm2DH0q3K&#10;Vs0iwZowYUJy/a997WvRy+vZz3594bKFAkbLxxoAAAB1tq96RvmEyzpWNUX3zLlP2wR67yPfHZ1k&#10;p9NNylbtIsE+auS3iV1e73yR0Nkz9xv6nRg5HzcAAADUyVaqODke7N2q6XwS/dAjj0Qn2WG6etmq&#10;XSRYW26Z/Mt+YdasWdHL69mCBQvDdxM6FUbGxxoAAACjdJjyyZX3BpUZnTP6vmwTaNttaGySHaar&#10;l62WRYLlt7vxxhujl9ez173nmIGFQm+ffTkcI+NjBgAAgBE6XhUnwoNtrzLJ/6X9zPN+G51ke7pq&#10;2WpdJJxxxhnJ7ew7CrHL653/GTt6Nttavxe187EGAABAjc5UxYnzYJNVtq2/ydo+iY5NsD1ds2y1&#10;LhKs8ePHJ7c99thjo5fXsz9dcfXAQmFm/8v6naidjzUAAACq9EtVnDCrf6qdVMvomtl3h02idzzk&#10;yOgk29LVyjaSRcKDDz5YvP3ChQuj16lnq/fvmiwUunvnnKHfidr4WAEAAGAYl6viRHewzH6saDj+&#10;bsKd8+IHO9NVyjaSRYK12267Jbdfb731opfXO/8zdqw+a3n9XlTPxxoAAABlPKyKE+TBVlOtbb25&#10;b7YJdLkvMesaZRvpImHp0qXF+7jhhhui16lnx3zhqwPvJszss13Rono+TgAAAAispK5UxUmt+pfK&#10;1W41/V/av3HaT4dMsHVx2Ua6SLB+9atfFe8ndnm98z9jR8+c/fQ7UR0fIwAAAMj66mpVnMiqe9Uk&#10;lUddPolevGRJyeRal5VtNIsEa9VVV03u521ve1v08np22513LVsooFo+1gAAAG3vQeWTI+sONVHl&#10;WtfMvqtsAt27874lk2tdVLbRLhLCLzHHLq93PTvvkywSumbMuVG/E8Pz8QEAAGhLtsvS4oR1sL+p&#10;tuL/0n7bnfOKE2udXbbRLhKsQw45JLmv1VZbLXp5vfM/Y8cqG6yg34vKfKwBAADaykbqJVWc+KrT&#10;VXvq7TvYJ9E+qda5ZavHIsHq6upK7u+yyy6LXl7PvvTNUwcWCj39z+l3ojIfawAAgLbQr55VxQmv&#10;OlaNU22tu7f/KZtEf/rEU5JJtc4qW70WCX/+85+L9xm7vN75QqhrRt8R+p0oz8cFAAAg17ZSL6ri&#10;pFR9VeVqb0WjVPwSs02odbps9VokWCuttFJynwcccED08npmB3FL/owciXk4PtYAAAC59AZVnNwq&#10;+4jRaQoRnTP6z7ZJ9EavPCD8OxtSPRcJixYtKt6vfaE5dp16ttMhbx54N2Fm3/X6nYjzMQEAAMiV&#10;j6vi5HOwjyoMw99N0I9lq+ciwXrHO96R3O+UKVOil9e74p9xnc3W0+/FUD7WAAAAufBZlf5YEQfR&#10;qsW6czcc60WC5fd9xhlnRC+vZ7+68PfJIqG7ly8xl+HjAQAA0LK6VPpjRS8o+x4CRqB7Zt+j+k/4&#10;91lSIxYJV1xxRfH+Y5fXu+U3237gY0c9c4/R70QpHwsAAICW9AVVnFyq51WfwuiFf68lNWKRYPX0&#10;9CT3v91220Uvr3fFjx2xd6s0H2sAAICWco7yiYy3vkL9pP9+izVqkWB7H/LfEbu83h3wtqMHPnbU&#10;M+dh/U4s4+MAAACQeba70ltUcSKp7JgHaIzw77mkRi0SrE996lPJ77ADrcUur3fFdxP4EnPIxxoA&#10;ACCzllN3quIkdfA0Giv8+y6pkYsEa8KECcnv+frXvx69vF6tu90exUVCZ2/fD/Q7McDHGgAAIHMm&#10;qAdUcXKqblT8i+/YCP/eS2r0IuHWW28t/q7Y5aPtL9dcV1wcJO8i9M7dUL8Ly/jfPwAAQKY8oYoT&#10;RWVHyJ2oMHbCv/+SGr1IsNZbb73kd2200UbRy0faHoe/q7g4GNyLE4bysQYAAGi6XlWciA42T6E5&#10;0mNRbCwWCUuXLi3+vltuuSV6nVp66OFHSt496Oqd8zHdN+L87x4AAKBpdlULVHFSqC5RaK5wPEoa&#10;i0WCdfLJJxd/Z+zyajv7NxeWLBA61pi9pu4T5fnfOwAAwJizidpjqjgRVL9UyIZwXEoaq0WC5b/z&#10;fe97X/Ty4Zq958HFxUFn79y7dV8Ynv+9AwAAjJnpqjj5G+x0hWxJj1Gx3Q96XXRC3ojmzZtX/L2x&#10;y8v1wEMPlb570Dt3H90HquN/5wAAAA23mypO+AY7ViGb0mNVrGvNnsI9982PTs4bkR2B2X7vyiuv&#10;HL083dd/8JPi4qB7Zt8zHdOn2250UT0fawAAgIY5QhUnmIO9USHb0mNWzBYJy2+2fXSC3qj8d191&#10;1VXRy71NXnVgcYHQ2dP/C90GtfO/bwAAgLp7lypO7pTtxvQAhdYQjl1JtkiwSfjpvzgvOlFvRGef&#10;fXbx98cun//Ag8G7B/16rK09WdfFyPjfNQAAQN18XhUndOopxe4mW084hqWNm/gen5DHJuyNasqU&#10;KcnvP/zww0vOP+aLJwYLhL4lug5Gx8caAABg1L6jlk0kB3q1QmtKj2XYoZ0z5/7ZJuVbHfDGkgl7&#10;I3v44YeL/w92HAU7b9r2exYXCPp/+oouw+j53zMAAMCI3aqKk7fBNlRobekxDTtUdfjkPD2Zb2QH&#10;H3xw8v/Q3d1dXBxYHStOX8n+n1AXPs4AAAA1maROUj6ZsOxjResq5EM4tumSRUJHT//+NkGfuPE2&#10;0Ql9oxr8fyh0rb1Boatnzvzk/wX15H/HAAAAVbM9xhQnauqfai2FfAnHON3AIkG6e+b+0xYKJ3z7&#10;B9EJfT17ZMGCwtTZOxS6pm0S/r+g/vi7BQAAVbtNhZMzWxxMVcincKzTFRcJHWtvOdk/8hOb2Ner&#10;n//mwtKPFw3sLesVyf8D6s3HGQAAIGqissWATxqsBQr5F455umWLBOnsmftrm7hvuOsB0Qn+aLIv&#10;KG/wiv2Li4Ounv47B38tGsfHGQAAoMRq6lEVTgx/r9A+wrFPV7JIMONm9r9kk/gbb7ktOtkfSXfM&#10;u7v03YOZcw4a/HVoLB9nAACAxNrqvyqcEH5PraDQXsLHQLohi4SO6f3b+WQ+NuGvtS+efGrpAmHN&#10;LaYM/iY0no8zAABoc6url1Q4EbxOoX2Fj4V0QxcJMq6371mb0L/r2OOiE/9qW63vFcsWCD19lw7e&#10;PcaOjzMAAGhTu6hw8medq4D04yIsukjo6Nhgok/uY5P/4br+5luXLQ5m9r/csd6czQbvGGPLxxkA&#10;ALSZd6nHVTjxO1kBLnxspCuzSOjo6Jzed5pN8tfY6pXRhUC53nns54sLhO7e/sWDd4fm8HEGAABt&#10;Ym/1nAonfMcoIC18jKQru0gwPtm/7qZboguCdCtsvmNxgdA5s++4wbtB8/g4AwCAnNtdhZM8y95N&#10;AMpJP17CKi4SOmZsNscn/bFFgXftDTcVFwfjZva92LHqxhx3Ixt8nAEAQE69U4WTO+s1ChhO+nET&#10;VnmRIN29/Q/a5P/Q934kukA48O0fKC4Qunr6OPZBtvg4AwCAnPmGCid11qYKqFb68RM27CJBxvki&#10;IL1ACD9e1NHb/5bB6yM7fJwBAEBOnKHCydyziv3LYyTCx1G6ahYJHZ09fZ+3hcByG2+TLA5+f9lf&#10;i4uDbvt4UUfH+IFrImN8nAEAQIs7T4WTODta8nYKGKnw8ZSuqkWCGdfb94ItCnp33re4QOicOffP&#10;gxcjm3ycAQBAi7pahZM3a64CRiv9uAqrepHQsfas9X1xYHVMn7Pr4CXILh9nAADQYv6nwkmbxUc3&#10;UE/px1dY9YsEGdcz51/JAqGjo2vgHGScjzMAAGgBa6j0Owd20CkWB2iE8HGWrqZFAlqOjzMAAMiw&#10;HnW9Cidp96rJCmiU8PGWjkVCvvk4AwCAjPqHCidntyveOUC92DtR/tiyj7AdrVz4uEvHIiHffJwB&#10;AECGrK3CCZn1JwXUy0rKHlfzk1MDTlJ23n7JqdLHXzoWCfnm4wwAADJglnpOhZOxbyqg3uyxtXTg&#10;xxJ2vh1bw4SPw3QsEvLNxxkAADSR7bLUJmbhJOw9apwC6u07yh5jqySnSvnjz/jPsVgk5JuPMwAA&#10;aIIdVDjxell9RQGNVGkCaOc/NvBj8XqxWCTkm48zAAAYQ+9Q4YTLFgcnKqDR1lL2mPtBcqrUD5Vd&#10;tk9yqvQxmo5FQr75OAMAgDHwf+olFU627GNFwFj5urLH3frJqWWmKzt/XnJqQPg4TcciId98nAEA&#10;QAN9XqUXB7sqYKw9rNKTPz9A3xuSU8uEj9d0LBLyzccZAADUWbdKf6zoebWtApolnPxtqeznh5JT&#10;Q/l1Y7FIyDcfZwAAUEe+v3nvRTVHAc1mj8dHB34s+r2y85dPTi0TPobTsUjINx9nAABQB5eocCJl&#10;2YHRgHqaoX478GPN7DH5s4EfS/jjNeTnxWKRkG8+zgAAYITsWAa3qHAC9U8FNMphyh5nGySnqvdl&#10;VW7i54/dkJ8Xi0VCvvk4AwCAGk1Ud6hw4nSzqnXiBtQqfMzV4n+q3G38/sIDrPl5sVgk5JuPMwAA&#10;qFKXWqDCCdPfFB8rwlgJH3vhLkuH47eJiV3m58VikZBvPs4AAGAY9rGicJJkPauAsZZ+HG6hqmHX&#10;tQP3xfh9hfy8WCwS8s3HGQAAlLG5CidH1jUKaIaPqvTj0UrvmSjN9q5l15ufnCrlx06wXfaGwvtP&#10;xyIh33ycAQBAytZqsQonRhcqoJkWqvAx6Q33ZfnvKb/uKXaGrKRuVXbe+XZGil8/FouEfPNxBgAA&#10;g+wLyf4FT+8cBWRB+Li0LlW2S9TxqhK//iT1o+C0HQncFgsxfp1YLBLyzccZAIC2t4kKJ0HWdxWQ&#10;FbaA/fDAj8n3EOwxWu0C1h/TtfDbxGKRkG8+zgAAtK39VDj5sd6ngKyzx+o/Bn4clj+2a+G3icUi&#10;Id98nAEAaDtvVuGkx9pHAa3CH7fDOUjZ9V6fnKqe338sFgn55uMMAEDbeI8KJzvPK5tEAa2m2onc&#10;75Rdzz6uVAu//1gsEvLNxxkAgNw7UYWTnCfV0QpoVXcpeywPdyA/e6yPZMIXPl/SsUjINx9nAABy&#10;6+cqnNxYuymg1X1T2eP5sORU/aWfN2EsEvLNxxkAgNy5TIWTGjvS7DoKyIteZY/tm5JT9Rc+f9Kx&#10;SMg3H+dGm6X8d+1iZ8jpatOBHwEAqA876uzJyjc61mNqmgLyyB/njRA+j9KxSMg3H+dGWU7577C9&#10;yc1W/wrOAwCgbi5SvoGx7Ai0ayggz0Y6qbKF81y1bnIqLnw+pWORkG8+zo0Su3/7R55G/14AQBt5&#10;UPmGxfqvsn+lAtpBtZOqr6inVPhcSfeEOkK52HU8Fgn55uPcCFcqu29bFKQ18vcCANrAFPWo8g2K&#10;dbcC2o1/92br5FQpe54sUXa5fSfnduWf+047RN2n/Pn0reDnWCwS8s3HuRHK3fdGys7nSPcAgJrZ&#10;x4f+rnwjY52ngHZle+qy58HZyallTlF2/guq1r15fUCFz7FYLBLyzce53mYqu9/Y6/YHlV22SXIK&#10;AIAqrKXsoxC+4bLsXzonK6Cd+ee4FyenBvgXQO3dgdEIn2/pWCTkm49zvV2u7H73Tk6Velw14ncC&#10;AHKoR/nGyrtTAVjGnxvG/mvvHtSD328sFgn55uNcb5Xut1G/EwCQI/sq32B4pyoAQ4XPk2fsjDoJ&#10;7zcdi4R883Gut3L3e4ay822vdAAADGGfhU5/rOjLCkB59yh7rtiXk7vsjDoJn4fpWCTkm49zvcXu&#10;d011vrLzL7EzAABw9sXKl5RvQCz7EhuA4X1b2XPmFcmp+gmfj+lYJOSbj3O92TvCdr/nJKcG+O+x&#10;//584MdkezBx4EcAQDt6nfKNkfcOBaB6vscYm1jVU/q5GcYiId98nBshfBw9aWcMCs9/g50BAGg/&#10;x6hwg2DtpQCMjD2H7ONG9ZR+joaxSMg3H+dGea969cCPRXb076PUhOQUAKCt2EFywomGZf8KCmB0&#10;/PlUT+HzNB2LhHzzcQYAoKF+qsIJhn05eX0FoD78uTUuOVUf4XM2HYuEfPNxBgCgIS5U4cTCDvi0&#10;hwJQXz9W9hyr58f2wuduOhYJ+ebjDABAXdkBz8IJhbWhAtAYByl7ntVzl8Hp53AYi4R883EGAGDU&#10;7Mtmz6twIhHuuQJA49i+5us9sQufy+lYJOSbjzMAACO2jvqbCicQD6vlFICxU++JXficTsciId98&#10;nAEAGJHbVDhxsCO/TlIAxl69J3bhczsdi4R883EGAKAm/1PhhMG+g9CpADRPvSd24XM8HYuEfPNx&#10;BgBgWNOUHawpnCicrwBkg+/h6OTk1OiFz/V0LBLyzccZAICyZqv0OwcnKADZYu/m2fPz1uTU6IXP&#10;+XQsEvLNxxkAgCH6VHpvRUeobgUgm+x5+uLAj6MWPvfTsUjINx9nAACK7GBM4WTgJcU7B0BrqOfk&#10;LnwdSMciId98nAEA6PiQCicB1icVgNbxlLLnbj32MpZ+PQhjkZBvPs4AgDb2PfWCCicARyoAref3&#10;yp7DM5JToxO+JqRjkZBvPs4AgDb0eRVu9O1zzNsrAK3rGGXP5+uSU6MTvj6kY5GQbz7OAIA20aU+&#10;qsKNvX05eTsFIB/qNcELXyfSsUjINx9nAEAb+L4KN/LWLAUgX/z5PVrha0U6Fgn55uMMAMixK1W4&#10;cbemKAD55M/z0QpfM9KxSMg3H2cAQM5MULeocKP+iAKQf08qe873JKdGLnz9SMciId98nAEAOWGL&#10;gztVuDG/Xo12sgCgdbxf2XP/I8mpkQtfR9KxSMg3H2cAQA78Q4Ub8WvVKgpAe9lC2WvAn5JTIxe+&#10;nqRjkZBvPs4AgBa1qgo33NbDCkB789eD0QhfV9KxSMg3H2cAQIvZWoUbbOsqBQDGXxdGI3x9Scci&#10;Id98nAEALcIOdvaoCjfW5ysACD2jRjvJC19n0rFIyDcfZwBAxo1T4Qba+rUCgJj7lL1O7JCcGpn0&#10;a04Yi4R883EGAGSUHQk53DBbX1EAUMm2yl4v/pKcGpn0a08Yi4R883EGAGTMwSrcIFtvVgDy55cq&#10;fK6/S4V2UeHl1U787bqPDfw4IuHvTMciId98nAEAGWELgZdVuDG2dxMA5Js/3z+UnBrqWOXXqVat&#10;10/z28dikZBvPs4AgCaziUG4Af6fsncTALQHOyK6Pfc3T04N9QdV66TNX09Gym8fi0VCvvk4AwCa&#10;5Hsq3PA+pd6iALSXK5W9BuyUnBrKLrto4MeqPaDsdusmp2rnr0uxWCTkm48zAGCMXaLCDa7Fx4qA&#10;9vUzZa8DsUXC65RdVqvPKbvd+5NTtfPXplgsEvLNxxkAMAbGq0tVuKF9Uq2nALS3Lyt7TTg6OVXK&#10;zv/hwI81WV/Zbe9KTtXOX6disUjINx9nAEADTVWnqnAD+x81TQGA+YSy14b0IsE+fjiayZq/5oyE&#10;3zYWi4R883EGADSI7aow3LD+S62qACD0DmWvEV9PTi1j5+018OOI+GvPSPhtY7FIyDcfZwBAnf1d&#10;hRtU+0IyAJSzm7LXih8lpwZ8RI12ouavQSPht43FIiHffJwBAHWwolqiwg3p9QoAhtOr7DXj5uTU&#10;ADu9x8CPI3a1svuxIzDXyl/HYrFIyDcfZwDAKKyp/qHCDehZCgCqZd9dstcOXyTsq+oxSdtC2f3Y&#10;HtVq5a9nsVgk5JuPMwBgBFZXdtCzcMN5jpqgAKBW4cTMjrz+ioEfR2Wisvtcmpyqjf//xGKRkG8+&#10;zgCAGsxW4cbSsgMhAcBo+OuJHdfA/lsvfr+18tvFYpGQbz7OAIAqvF6FG0nrTAUA9RC+ttTTSO8z&#10;/P9JxyIh33ycAQAV2B5GbO9E4QbyOAUA9RS+xtTTLcruc3Jyqnrh/086Fgn55uMMAIjYW4UbRetD&#10;CgAawV9n6s2P5nxgcqp6/v8Ti0VCvvk4AwACR6lwY2i9WQFAI9lrzX0DP9aVHd3d7vue5FT1wtfA&#10;dCwS8s3HGQAgn1XhRtDaUQFAq/PXtFqEr4XpWCTkm48zALS1H6hw42etrAAgL/y1rRbha2I6Fgn5&#10;5uMMAG3pDBVu9P6jNlAAkDcjmfSFr4/pWCTkm48zALSVP6pwY7dQ7aIAIK/8H0X2Sk5VJ3ydTMci&#10;Id98nAGgLSxW4UbOWlMBQN7Z0ZvtNe8byanqpF8vw1gk5JuPMwDk1goqfYyDRWq8AoB2sZKy17+H&#10;k1PVCV8307FIyDcfZwDIHdvl300q3Kg9qKYoAGhHtU78wtfPdCwS8s3HGQByZb4KN2Z3q+UUALSz&#10;F1QtE7/wdTQdi4R883EGgJY3SYUbMOsWBQAY8ISqZeKXfk0NY5GQbz7OANCyetXzKtx4naUAAKV+&#10;pOw18pPJqeGFr6vpWCTkm48zALSc2ep/KtxofUoBAMqz18p7B34cVvj6mo5FQr75OANAy5irXlTh&#10;xur1qlMBACqz18wnB34cVvg6m45FQr75OANA5h2swg3Uy+o4BQCoXi2Tv/A1Nx2LhHzzcQaAzLKP&#10;EIUbJusoBQCo3X+VvY5OTE5Vln7tDWORkG8+zgCQOWer9MeKXqMAACP3a2Wvp5skpyoLX3/TsUjI&#10;Nx9nAMiELvUFFW6IbL/eOyoAwOi9Q9lr60+SU5WFr8XpWCTkm48zADTd8SrcANniYFsFAKivaieA&#10;4WtyOhYJ+ebjDABN8zMVbngsO/YBAKAx/LV2OOHrcjoWCfnm4wwAY8p2V3qDCjc49s4BAKDxqp0A&#10;hq/R6Vgk5JuPMwCMiQnqFhVuaO5RAICx829lr7/LJ6fKC1+r07FIyDcfZwBoqG5lR/gMNzDXqWkK&#10;ADC2PqLsdfhDyanywtfsdCwS8s3HGQAa5ikVblisSQoA0Bw9yl6Lz09OlZd+7Q5jkZBvPs4AUFfT&#10;VbgxsexjRgCAbPDX5krC1/B0LBLyzccZAOpiBxVuRKzLFAAgW/w1upLwtTwdi4R883EGgFHZSfkX&#10;4bzfKtuLEQAgex5Xw00Cw9f0dCwS8s3HGQBGxL54HG40rJ8rAEC2XansNXticiou/foexiIh33yc&#10;AaAme6pwY2F9VgEAWsOByl67/5Cciku/zoexSMg3H2cAqMrrVbiRsA5RAIDWY6/hzw/8GJV+vQ9j&#10;kZBvPs4AUNERKtw4vKw2UwCA1jXcRDB83U/HIiHffJwBIOoTKtwoPK0OUgCA1jfcRDB8/U/HIiHf&#10;fJwBoMSZKtwY2OLAPr8KAMiPR5W9xq+ZnBoq3A6kY5GQbz7OAJC4XoUbAYuPFQFAPn1N2ev8G5JT&#10;Q6W3B2EsEvLNxxlAG1tO/U6FL/7/VHbUZABAfm2h7DV/XnJqqHC7kI5FQr75OANoQ1PVGSp80f+P&#10;WlcBANpDpclguH1IxyIh33ycAbSZG1T4Yv9ftaICALSXSpPBcDuRjkVCvvk4A2gDU9RSFb7I25fW&#10;AADtq9JkMNxepGORkG8+zgBybBW1WIUv7n9WAAAsUbZdmJOcKhVuN9KxSMg3H2cAObSG+rcKX9RP&#10;VwAAuN2VbR/OS06VCrcf6Vgk5JuPM4AcWVm9pMIX81+oTgUAQKhL2XbC/lEpLdyOpGORkG8+zgBy&#10;YFsVvoBb5ysAACrxbUZauD1JxyIh33ycAbSwt6rwhdv6tgIAoBq+7UgLtyvpWCTkm48zgBZ0rHpW&#10;hS/an1YAANTiDmXbkNWTU8uE25d0LBLyzccZQAs5SIUv1NYHFAAAI3Gasm1JeuKf3taEsUjINx9n&#10;AC3gUyp8gbZ4kQYAjNamyrYpjySnlklvc8LY/uSbjzOADDtBhS/M1hYKAIB68e1LKNzupGORkG8+&#10;zgAy6AcqfEF+Tq2gAACot9ikMNwGpWORkG8+zgAy5OcqfCH+h9pEAQDQKLFJYbgtSsciId98nAFk&#10;wNUqfAFeqLZWAAA02i3Ktj37JqcGhNukdCwS8s3HGUATPa7CF15rogIAYKzspmz78+Pk1ID0timM&#10;RUK++TgDGGOrqvTi4B61nAIAYKytpGxbtDQ5NSDcRqVjkZBvPs4Axsh0lf5Y0f1qeQUAQDOlJ4bh&#10;tiodi4R883EGMAbsX2fCF9h5aoICACAL0hPDcJuVjkVCvvk4A2iQdVT4ompdoQAAaBZ79zp29P5a&#10;YpGQbz7OAOpsI/U/Fb6gnqoAAGiGaeo7KtwujSZ7d/ytCvnk4wygTmar9OLgAwoAgGbYVv1dhdul&#10;cvluUJ9Urxz8uZoWq4MV8sPHFsAobaXCF8yX1esVAADNYN95C7dL6Z5VO6s0v8ykbxNmB/58IXWe&#10;9SWF1ufjCWCEjlThi6N1rAIAoFkuU+ltk3eyqsSvZ8LbpQu/k/Bnlb68UdvCtdSkgR/RQD6OAGr0&#10;fyp8MbRepwAAaKZnVHr7ZH1QVcOvPzn4OVb6i8vj1Rkqfb0VVL08pfx+32BnpPhlZyenMBr+dwmg&#10;Sheol5Q/eaw9FQAAzbSFCrdN3iWqU1Xrp8pu1z/433KV27vRFJW+rr2zMVr2Md5ZyvcaaNviNDv/&#10;uYEfMUo+dgAq6FInKH/CWPY5zF0UAADN1qvCbZRnE/1aHaHstp8d/G+5htsF6mkqvL5tN+v1MSG/&#10;z9B/Vfo8jFzs7xhA4LvKnyiW/UuGfUkZAIAsWFGF2ynLPnK0nBoJ+3hQ+v5iVXOchNi7CnPUaPl9&#10;Of87+FxyCvWQ/jsGMMg+VuRPEM++LAUgf05R6ee7Z5+B/rYCsir2uB2t2H2mq2aR4NK3He07Co8p&#10;ux/3bxWexuj5WAGQieoG5U8M6z8KQP75c/6Nyall/EugH05OAdnij1vP3u2uh/T9xqplkWDSxxDa&#10;XI2UbZvtPowtOOznlZJTqBcfJ6Ct2R4Zblb+hLDuUPZdBADtwZ/7KyenSvllQJbYcQr8sVnvx2j6&#10;fmPVukgw/1LhfYzUI8pvv0CdM/Aj6mi0YwS0vAeVPxGsv6k1FYD2UmmDWOkyYCzdo3Yc+LH4uPSq&#10;3cWpsz0eba3eq2yPRlepe5X/K/1wjWSRYML7eNHOGIFwkeD/RX35GAFtxd4h8Ae/Z3tdANC+/LUg&#10;ptJlwFiyibw/HsPC3YHau+N2xP+fqH+q2PXr0UgXCfZuXfq+auWLBPt41Vw7A3U30rEBWtKmyh/0&#10;nh0lEkB7e62y1wP7KESMXWbfTQCa7dUq3IaF2cePNlarB+dVyh7TD6lr1a/Vp9U+ym4/TsVuEzbS&#10;RYI5QIX3Veu7IP7FZQuNwd8v2sLOaqHyB7x1qQIAc7Gy14XYv0g+r+yyjZJTQHNV2j2pTfidn/cW&#10;9Sq1oap1l6jhfccazSLB2EenwvurRXrvRqi/kYwL0DJ2Uk8rf6BbF6pajjwJIP+WKnt9mJqcWuYa&#10;Zed/LzkFZEO4TfNuUyE/v1b2DoLtJci+CBzefyxbQN+ibAEyWdUq/dHfJ1W17ONVtw/8iAbxcQFy&#10;JXYo+R8qAIhJv154jyoga9KPU/ueQppfVott1F9VeN9JR737o4WPfeyLhY9+9AuFvfd5fWGz2dsX&#10;urq6w+s8rGr9yJD5rQrvZ6YaTrey69pHr9A4PiZALvjnisPYtzmASsLPXhs7cqu/g2AfVQSyxg7w&#10;54/Zr9oZEeFjejj2LsC5yv51vrDOOr2Fo96xXeHErxzu91F46cmuwstPdie9+FSX6ij8c8kHC185&#10;4bDCpptuUejsTBYM9iVi2x3pJqoWxd+j7IvWw7lO2XXRWD4mQEt7g7IXJ39AW3srABiOTZDsNeOm&#10;5NQy/loCZI190dgem+9LTsVV+/i1jxbZR5U00R9X+Oxnjy/845FZhcLTHYXCE8X7SH6Opuu98MTO&#10;hXN/9enCaquv79e37wvUsg2+WhV/l50xjGqvh9Hh7xkt7a3KH8SW7cZ0tgKAavm/Sh6WnFrG9xVv&#10;7zQAWfIlNdxHbXy7WIl9CfofqrD++hsW7rntsOLiwLPLrPC8cr345HaFAw98XfE26pWqWuHtTrMz&#10;yrDvP/j10Fj8PaMlHa/8wWvZl5Ntd2oAUKtyG0L/yNHhySmgtZR7XDtb/M5ThcmTJxf+teSdhcKT&#10;Qyf+drmVPr9cLz29TeHQ123gt3tWraeqUfxdg1Vygfr4wI9ooGrGAsgM249z+CJiL0CvUAAwUuU2&#10;hPspO7+az0gDWWPbx9jj2tkRlguTJk1KHv8nfe30QuG5rQqFx0sn/RMmDDw/7ru59PxoT3UUbrhy&#10;dmGFFdZMbjOYvSM3RQ3n3Sq83doKY+9Dyt6psnws/LQFZE56X8rWDAUAo+WvKTGVLgOyzN8JWys5&#10;VWpfZd/je7mrq8sf44Vvfeu7WiQsVzLx33HbgctO+WqwGCjTPbesV1hu0vLF+xvMfs+PVDXC273Z&#10;zkBThOMQxo5gkBn2ZcLfqfABulixOABQL3aEWn99ifHLbOcIQCs5RdljN72HLtt9aHIgsu7ukl2Y&#10;FmzBcOGFfywUnl6tOPH/9McGLttlh6GLAu/lxzsKD921VmG11TctuT8r+B3T1XBKbmtnoCnseBXp&#10;sWA8kAnLq9+o8IFpb1fG/jUEAEbq9+reVGm2z3i/7Fg7A2gRRyjbftoOPkIfUOH2taTx4ycU/vyn&#10;3xUXAD8/fdll4cLAswXC0/8aX+jpKX4PoVy2B6PhJLtgDUJzbK7CcbCqfTcIaJj0x4psNTtJAQCA&#10;6tmB0Ww7ajv6cPYugh0gMNzODmncuHGFa68+S4uArsLlv1t2/pBFghYIT/77mMJmm21Vcvsy2QJg&#10;NVWJ7aEwvA2aJxwHxgJNYy8ai1T4YLxfAQCAkdlI2fb0Z8mpAWuqcFtbtilTphQWL76+cM/Ny76z&#10;kF4gPPvMGVogbFZyu2E6TlWSPvoymscXmZbtJhcYU6uqJSp8QbhQAQCA0Vld2XbVvsDszlThNrdi&#10;a6y5TuHO275WPL3k3mULhJde+Epht933L7l+FT2hKvmMCq8/U6F5fByWS04BY8DeOXhchS8EduAU&#10;+y4CAAAYvfHKtq9Lk1MDkiMr19Iqq65e/HmN1ToK222ttplUmDZtWsn1qsz2dGQHL7SFS6w7VXj9&#10;m1XsejQ2/VfZOMQuq3eXKLSxdVT45Ld+rAAAQP35ttYlR1cmymD/VmhDe6j0g4FvyQMA0Fi+zXVP&#10;qXBbPGz2JebY+UR1jkVCmzlKpR8EJygAANB4vu11z6twm9yMTlKvLdOLKrxu7Do0dj2oxmocDlBo&#10;A4ep9L6OP6kAAEDj7aI+pcLtcF3q7OyMnl9Dh6hyOE5Ctvg49CSngFE4UIVPbut9CgAA1GZlZZOz&#10;frWb+rD6nbpDpbe1Y5IdkdkWCZMmTYpeXmWVFgnp66J5zlCMBUbtaBU+kKz9FQAAWGYDZf949lV1&#10;rrpWLVTpbehou0/ZguKb6v3qYLWtelbFrj9s3d0TC6efdmhh3XUHjqw8wu8q2N6NXqNiYjs3QfOk&#10;x8Ieu0DVvqbSD6JeBQBAO7CJt/1D2VnKDgJqBwa1L2A+o9Lbx9FmC4qT1ZuUbWttUm3vNthRlKuV&#10;3v141f3qFycWCk92FB6e/4XiOwrjx4+PXrdCtkjYW1WyrrpdvSs5hWY4UqXHzh7TwLC+r8IHju0t&#10;wQ6MBgBAq5ms7Pg966tNlE2QvqP+psJtXT2y7eWj6mH1Z2V7+ttajZVHVOz/q2KnfOOYQuGZwQOp&#10;aaFw8/Vf1UKhO1kk1PgdBfvOgR3JF9kWGzsLKOs8FT5Y7AAt9oIKAEBWrKjss/yHqo+o7ynbftm/&#10;9IfbsHpkk+6r1M+VfYTI/vV7d5XVd9WvVrE/R9mO/9IJhZefmjiwQPCe7Cpcc9X5hYkTJyXvKsRu&#10;V6YXVC3vfGDsba5iY2f9UwEl7G2/8EFin5/cVAEAMBbmqjerb6jL1S3qIeVHhK1ndpTfH6oPqB3U&#10;HLWmmqpa3XtV7M8c7V3venfhpSdWLl0geE91FH77m1OS63V3dw+5bZls3NA6fNyAEnY496dV+OR+&#10;UvEvAACAkbDtx0RlH++xL0Huq36lbOIYbmtGm32kxY4HYNsw225dpOw7dDupdjdB2fcCYn9vJR3y&#10;uiMLLz4xOb5ACDrnnIuS61f5/QRb7KF1+LgBiTWU/etM+KS+SU1RAAA4215srGz3nG9UX1S2x567&#10;VLgNqUf2OX57V/uP6mfKjgFge+zhXe3adKrzVezvuNjBr31rofDMttFFwZCeXrVw0onfjt5PKvuI&#10;si0S0Tp87NDmpitbDIRP6PmKxQEAtA+bdNvk2ybhv1Q2Kbdtwd9VuH0YbfYxIVtM2C46P6H2VNsp&#10;W3jYv3ajcbZSL06YMCE2LoXZs+cU/vefHeMLgjK99MTUwoeP+Uj0/oJOUGgtPnZoY+mPFd2ruhQA&#10;oLXZxPsIZR+5sd1z2t51bF/59gXS8HW/Hl2hbCJoHyOyz+/bx4psws/HVLPHFoBDxnCjjfsKT/97&#10;3+hCYNie6y989GNfH3Kfg/1DofX4+KHN2F6J0huJ3ysAQLbY3nps95xbqJ2VHRzrdGVfsA1fw+uR&#10;/Qu/7Z7zVvVXZfvl30/Z70Z+2DEWHlPFsZ82rafw+D8/H18AVNuzexT23/814ePJsu+I2LtTaD0+&#10;hmgT9vnR9DsH9oUuAMDYsV1k2i467UBcP1EXKNudpn3RNnx9Hm0PqOuU7QbUPkJkv9P22LOeQnuz&#10;x0HyOJk8eXLh7wveHZ/419LjHYUXnnxNYbfd9g4fg8cptCYfQ+Sc7ff2ORU+cd+pAACjZwfEeo+y&#10;Cf88Zf8abx+xsI/3hK+79cgO8vUtZQf9sneF7V0GO/KufbwHqIUtHJPH1Wk/+k2h8OwG8cl/tf1v&#10;9cJdN21YWHPN9fyxaseQsL0lojX5OCKnXql8kC3b9dkbFACg1HLKJtv2UQz7l/43Kfu4zbUqfB2t&#10;R8+ofys77owd5Ossta2yI/8CY+koZR8JKhx04J6Fp566svDyE+Pii4AKvfC8HXjt44UVVljVHt82&#10;17DjWSyv0Lr89Qo5Y/+i5YPrfU4BQDtZV9nnoe2dU/tXU/sC730q/fo42myyb4sJ2wWoLSzep/ZS&#10;djwAIOvsY2/Jpw3GjRtfOPUH5xUeuHPTQuF/3clB0wpPDl0UJOc921H4x4LdCn84f6XCRhvvED4f&#10;fqvQ+nw8kRPfVuET1dpVAUAe2BdoD1cnqj+oG5T9S7z9q3z6tW+02Zd3f6qOUburLZW9w2DvNgB5&#10;Y0eVvkMlj/8VV1ytMHvW8oVzfnli4eab/lx46elxhcLTWhioBx+8tnD1lT8r7LHbBoXVVlun0NlZ&#10;PJDaE2p7xR6t8sHHFS3uYuWDab2odlEAkDV2QCebRNhnlW0XmXuoLyj7eEL4OlaP7GMUtic3+1dS&#10;+2LwpYrXRqC89yp7V2zIkZlXXKmn5PRgdj17d+6rCvniY4wWZBta2zNR+GS1jeErFACMlUnKDoJl&#10;k+/XKvtYj72reacKX5/qkX0Z2CYktqA4R31evU5tpgDUh30/Z3X1FhV7Hnq/VnY9Oy4G8sfHGS0m&#10;diAU9mMNoF5srzkHqo+rHys7jsotaqlKv/aMtrvVb9SX1WHKPsu/obKPPwBorthz1rNd6iK/fJzR&#10;Iv6swieoNUUBQCV2QK4d1TeVTfj/ox5X9jEc+3hi+nVlNNl++c9Ur1arqhWUvdvArhCB1hN7jnss&#10;EvLNxxkZZvu+vl6FT0w7vD6A9mKTbftYz6ZqG/VudZq6SYWvD/XIFhC2x567lH0++TvqbapfAWgf&#10;sdcHj0VCvvk4I4PGKdu7RviEtNMcMAfIjx5lxzP5f+oEdYayPfbYwbjC5/5osyOtP6hsF52nqrer&#10;16jpin2ZAygn9nrisUjINx9nZEz6c782abAvBwHIttlqP2X/wv8XNV8tUU+q8Dldj+wdxu8q+xd+&#10;+07STGWf4+cjiADqJfba47FIyDcfZ2TASip88ln2dj+AsTVR2Ud7bGE+Tdnec2xPYteo9HN0tP1P&#10;Pab+rhYo2ynBEWo7BQDNFnvd8lgk5JuPM5porgqfdJbt6QNA/ayjbPfAtsee45R95MY+b/8vlX7+&#10;jaZH1T3Kjjh6uvqgOkDZ3noAoNXEXuc8Fgn55uOMJrB9ituEInzCXaLs+AcAKttcvVHZbjMvUvbl&#10;2ntVvSf91m3qLGW7A91Xbats0r+KAoA8i70meiwS8s3HGWMsfJJZtjgA2t2u6nPKPsuffo6MNjsq&#10;aNhlyo70u54CAMTFXk89Fgn55uOMMbC3Cp9c1jcUkCe2X/wd1J7qDeqT6naVfuyPtmeUHX33KnW+&#10;+pKy32dfHAYA1Efs9ddjkZBvPs5ooP1V+KSy3qmAVrCRssfwh9X31QXqRrVYpR/Xo80+y2/3f5J6&#10;h7Lfa/vlX1sBAMZe7LXaY5GQbz7OaAB78tjHGsIn1E4KaLbtlU36z1E22f+nsl10ph+vo8322nO1&#10;eq2yib7tLWhlNUEBALIv9trusUjINx9n1NFRKnwSPavsS5ZAvdiB9uwAWDNUnzpMfUrZ8TTCx149&#10;ekLZx3rsS8F2ZF97N8HeCdtSAQDyLbZd8Fgk5JuPM+rgFBU+eewz0/Y9BKAaduRb2+PVkeozynaf&#10;aV+utaPkho+revSQulz9RH1WvUVto2zRAQCAi21DPBYJ+ebjjFH4owqfNC8qvjyJ5ZR9nv4TyvbJ&#10;b1/evU/ZR3Ds3aXwMTPa7lS/U+9StseejdW6aqoCAGCkYtscj0VCvvk4o0b2cY+7Vfhksclfj0J+&#10;jFc22bfP0dvn6V+jvqpsjzrh2Nej55R9L+Dfyo6fcZ46RtmeggAAaIbY9spjkZBvPs6o0hRlxzQI&#10;nyQLlH1UBK1hLWWf499H/T/1FXWpSi/6Rtvzaom6UtnBvr6o3qM2U7abUAAAsi62ffNYJOSbjzOG&#10;MVmlD/D0X7WGQnPZ5+jtX9uPUz9UV6g7lH3ZNhyvemT3+3P1aXWQsr1VbaJWUwAA5E1sW+ixSMg3&#10;H2dUsFCFTwr7PHmnQuPYF3htIm7f97B/kX9B2Xc9XlLhWNQj+wKv7Q50N2UfI+tWjC8AAPHtpsci&#10;Id98nJFiX/q0jxGFT4abFapnn+PfVG2l7Oi7Num/VqUXXfXIPtZzvbJ3e+w7A29TWygAADBysW2u&#10;xyIh33ycMcg+NmJfGg2fBHbAKXR0bKj2Uu9X31K/Vn9Ti1T491WPbC9AF6uT1XuVfbRna2WLNwAA&#10;MDZi22iPRUK++Ti3PftXbzuuQfjgt4NGTVR5tp36gLLP2du+85eqp1S9d9Fp2bsI9kXhXZV90XtN&#10;ZXsOAgAA2RTbnnssEvLNx7lt2b+Ohw946zuqldgel2zSvZGyo+DagbHsozcvq/SfbTTZ9wJsAWEH&#10;97Iv8NrBvt6t7F/4AQBA/sTmAx6LhHzzcW479vGV8IFu2a4ws2B9taN6o/q4snc07Au8D6j0//No&#10;e0TZLjp/pr6s3qHsC7y9CgAAtLfY3MFjkZBvPs5t430qfIBbY7E4sP3yv1V9U9mk3I6+a1/gtT32&#10;pP9/RtP/lH3B2r68a39WO+KvfXl4RQUAAFCL2FzDY5GQbz7OuWd7uwkf2NYnVLVsl5i2e0w7XsJU&#10;Zf/Sbx/rsQl/+n5Hm32sx74T8IT6j7pAfUzZ7wQAABgrsXmKxyIh33yccyu2OLCP1Bj74qztJnMP&#10;dbg6Xp2n5qn0bUabfSH4VmVH9j1D2QJlb2UH4gIAAMii2JzGY5GQbz7OuWKfp99AhQ/kevewukZ9&#10;QR2lbI89c9TqCgAAIA9icyCPRUK++TjnylkqfBBX21/Vl5T9C799rMh2zzledSkAAIB2E5sveSwS&#10;8s3HOVeuU8+r8IEcZp/xt12FdisAAADExeZRHouEfPNxzq1dVKV3FuxYAn9QhygAAAAsE5s7eSwS&#10;8s3HuW1MUz9W4YM8zHZJat83eJ0CAABoZ7G5ksciId98nNuWfd/A3mmwXY2GD/ywx5QdfG0FBQAA&#10;0C5i8yKPRUK++Thj0FrKjjy8SIVPhLCH1AcUezICAAB5FpsHeSwS8s3HGWWsrd6u7MBm4RMjbIE6&#10;RdmekAAAAPIiNu/xWCTkm48zanCEekbZl57DJ0vYd5TtQhUAAKBVxeY4HouEfPNxxij8P3W9Cp84&#10;6b6t5ioAAIBWEZvTeCwS8s3HGXUyTtnB2P6kwidS2HPqfLWDAgAAyKrYPMZjkZBvPs5oEDtg23rq&#10;JhU+scLswG+229WNFAAAQFbE5i0ei4R883HGGNpU2TsNT6rwyRZ2o9pG8b0GAADQLLE5isciId98&#10;nNFEfcq+s/CsCp98YdeptykAAICxEpuTeCwS8s3HGRmyjvqSCp+I6Wy3qx9UAAAAjRKbg3gsEvLN&#10;xxkZ9xX1LxU+OdO9R62kAAAA6iE23/BYJOSbjzNaiH1P4Vg1T4VP1jA7+Nvn1EwFAAAwErE5hsci&#10;Id98nNHCVlYHqYdU+OQN+4f6uVpLAQAAVCM2p/BYJOSbjzNyZmdlu1atdFTo3yn2ngQAAMqJzR88&#10;Fgn55uOMnDtAXaHCJ3e6X6rtVKcCAACIzRc8Fgn55uOMNvMK9QsVPtnDXlJ/UK9WAACgPcXmCB6L&#10;hHzzcUYbs3cOVlXnqfDJH/aiWqL2VAAAoD3E5gQei4R883EGSqygzlWVdru6SO2rVlQAACB/Ytt/&#10;j0VCvvk4AxX1qBNUpUWD7ZLVDvA2VQEAgNYX2957LBLyzccZqMmayg7eZntQCl8wwharryoAANCa&#10;Ytt3j0VCvvk4A6P2PmXvNFTa7aq9G2HHdQAAANkX25Z7LBLyzccZqCv7MvRR6noVvqCE2R6UvqHm&#10;KAAAkD2x7bfHIiHffJyBhrKDtu2hrlHhC0zYU8oO8MaiAQCAbIhtrz0WCfnm4wyMuenqQRW+4ITZ&#10;x5buVnw8CQCA5ohtnz0WCfnm4ww03TbqUvW0Cl+Ewi5Xu6hxCgAANFZsW+yxSMg3H2cgc7ZS31V2&#10;ILfwRSnsavUWBQAA6i+27fVYJOSbjzOQeaupk1X4ApXu7+rtCgAAjF5sW+uxSMg3H2eg5XSrb6lH&#10;VfiiFWbvQrxV2QIDAADUJrZt9Vgk5JuP81h6kwofY0Bd2BecP6Hmq/ABFrZUfU6tpwAAQGWxbanH&#10;IiHffJzHmu0R037vk8kpoAFWUQer/yh/oKf7hzpTLa8AAECp2LbTY5GQbz7OY21FZb/3F8kpYIwc&#10;qP6t7EBu/uBPd5ZaSdkB4QAAaGex7aTHIiHffJzH2sbKfu+GySmgSV6nbLeq/kSI9VO1gwIAoN3E&#10;tosei4R883Eea/erZvxeoKKd1W+VPzHSPa/+pPZUAADkXWxb6LFIyDcf57EW+72bDf4XyAT7uNFE&#10;9RflD9h09rEl2+3qlgoAgLyJbfs8Fgn55uM81ux33jrwY8f/lP9/NOP/Baja+sreaaj0Zeh71D5q&#10;qgIAoJXFtnMei4R883EeS75no50G/9uvzEJlp7+TnAJagH255gT1tPInU7rb1IfUBAUAQCuJbdc8&#10;Fgn55uM8lj6s7Hf+Tu1vZwxaS9n5TySngBa0qvqI8idWLPt40ucVAABZF9uOeSwS8s3HeSz5zmTu&#10;Sk4tY5/OaMb/D9BQdoC3xcof3LE+pdZUAABkSWyb5aUXCbbLyseUX76Gcn4eWkczxqzc7/RFgu1A&#10;Bsilceo96iblT4R0z6ivKb7JDwBotth2ygsXCf+n7LyPJ6c6Ol6l7LQ5StnPf0hOoVX4OI8l+332&#10;ZeW06couuyY5BbSBKcpeSO9U/mRMZ/8qY5/N61EAAIyl2HbJ80XCIcpOn5ScWsbOs73/PTf4M1qL&#10;j/NYst930cCPJeyxZZfxETe0tTnqEfWC8idouqvUCqpLAQDQKLFtkOcTNj+dZrsJv1nFLkP2lRvX&#10;RvHvdMaM9f8L0BJ2VfZOgv9LTKyL1W4KAIB6im1zPFskvH3w53epNL/efckptBofv7HyLxX7feso&#10;O//e5BSAsrZWp6mXlT+B012tDlMAAIxGbBvj2SLBf46pdJn5WaTtFbJhuPGrt3K/zxcP3ckpAFWz&#10;7zX8WPmTK50tJp5U9plRAABqEduueNUsEm4Y+DHKv9Bs70Lsq+y4Q3ba3jlH81Ua20bw3/docmqA&#10;H4dqfHIKwKgsr36glih/wqV7XNk7DasrAADKiW1DvEqLBNsO2fknJqfibG9/6dtOU3Zeb3IKzVRu&#10;bBvBPlJ0+8CPHVeqf6r/qlPsDACNsbY6Vi1S/oRP95A6TtnB4AAAcLFthldpkeDn75OcivurKnfb&#10;WQM/dvxw8L8Yez6GANrEyuqN6lnlLwDpbAVv33vg838A0N5i2wiv3CLB3q227Yedb7tALccut38t&#10;Du2v7Hy7vf3jlX3cBM0RG1sAbeZIZe80VPoy9HeVvSsBAGgfse2BFy4S7Htvqyg7to99jMjY+Wco&#10;O/Ky/Zxm59nBRZ1tY+y8y5R9HNZ+jt0OY4O/fwBDvEldrvwFIp3t+/pHir1QAEC+xbYBni0S/DsE&#10;3luVC89fzc5ICS+3Firb7bftkCM8H83B3z+AiuyAbdupP6rwRTvMDqFui4odFQAgP2Kv+Z4tEly5&#10;d5rtI64xH1Z2H86+rOqnw99h2cFDMfb87x8AqjZV2VE0X1ThC3nYArWx4qjQANC6Yq/vXrhIqFX6&#10;wFn+kaRYOymMPf/7B4AR20z9VtmX1cIX9jDbV7Z9IW2yAgC0htjruTeaRYLd3o7hE0rfv/dphbHn&#10;f/8AUDe2aPg/Zd9dCF/ow25R71e80wAA2RV7/fZGu0j4+cCPReV2nnGHwtjzv38AaBj7eNLnVfii&#10;H2YbBnsX4hgFAMiO2Gu2N9JFgn//wL7PFqq0wwyMPf7uATTFF9UjKtwIhL2gPqTWVQCA5oi9Pnuj&#10;eSehEr9/t9vgfzG20uMAAGPOvqfwbmWHZPcXpXR2wJ2vqQ0VAGBsxF6PvUYsEmyHF37/aC7GAUDm&#10;2MeTXqlsD0n+IpXOFg0XqXK71wMAjF7s9ddrxCLhCmX3vXNyCs3k4wwAmWYH2HlI2ceQ/IUr3YVq&#10;LcWXoQGgPmKvtV4jFgl+32g+xgJAS9pHXawqHavh12p3BQAYmdhrq8ciId8YCwAtr1Ntqc5U/qIW&#10;61p1sAIAVCf2WurVe5HwBmX3a7vIRvP5OANArnQrO8Bbuf1ue69SAIC42OumV+9Fgh9bB9ng4wwA&#10;uba6Ol0tVf7Cl86+KG0bvVUVACD+WunVe5Hg94tsYDwAtKXp6uPK9pLkL4Tp7lN2ELhJCgDaUey1&#10;0avnIsGOieP3i2xgPABAbLerb1OVPp70mDpZAUC7iL0WevVcJPxM2X2+LzmFLPBxBgCkvEc9oPyF&#10;MtZXlb0rAQB5FHvd8+q5SPD7RHYwJgBQpSPUlcpfONM9r05TWysAyIPYa53HIiHfGBMAGIGJaq66&#10;TvkLabqn1VVqcwUArSj22ubVa5Gwn/L7RHYwJgBQJz1qnnpW+YtrutvVhmq8AoCsi72OefVaJNjR&#10;9O3+OFp+tvg4AwDqzD52dI6qtGj4q3q1mqAAIGtir1tevRYJfn/IFsYFAMbIbPU15S+86WzPSjer&#10;oxQAZEHstcqrxyLB9izn94dsYVwAoEnsqNDfUP5CnM4WDS+otysAqGjcBlsW6p3utmxda/ZEb1NL&#10;nSuukdxX5/IrJ6f1M7LDxxoA0GT2eVzbpap/PjfWk8r2Iz5NAUBRegJej3S3ZavHIsHvKziN7PDx&#10;AQBkzCrKPno0XxU3pqmWqq8rFg1Am/OJ9qOPPlq3dLdlO/XUU6O3qSW/LxYJmeTjAwDIuClqL/Vf&#10;Vdy4pnpcnatsF60A2kirLRJ+/etfF++LRUIm+fgAAFrQQcreabDvLhQ3uKnOUrZ7VgA51mqLhG23&#10;3Ta5nwsuuIBFQjb5WAMAcsB2p3qxsi89+wt8ul+p3RSAHGn2IuHOO+8s/OhHPyqcc845hcsuu6zk&#10;slh+P/Yzi4RM8jECAOSMfRHajvZ8nipukFO9qGy3q/YxJgAtrBmLhHvvvbcwc+bM6OXWWmutVZg/&#10;f37Z+x4/fnzyM4uETPJxBAC0Adsn+R9UpQO82fcatlcc4A1oIWO9SFh55ZWj58eaMWNGyf1+6lOf&#10;Ss7fYIMNktMsEjLJxw8A0Ibsuwqnq38q3yCkm6fsoEkrKAAZNdaLhLBx48YVDjrooMJpp51WOOWU&#10;UwoHH3xwYeLEiUOu4/c7ZcqU5Dw/zSIhk3zsAADomKk+qZ5RvoFId7f6tAKQIc1aJFx88cXR21rX&#10;XnttobOzs3jdVVZZJTnfT/v1WCRkko8TAABD2EeOPqCKG/VI/1NfUgCaqBmLhKVLl0Zvly68zQEH&#10;HJD8d9q0acXLWSRkko8ZAABV+Yi6V/kGJNZxqlcBGCNjvUiodReo6dufcMIJxctYJGSSjxUAADWz&#10;dxoOV9ep4sY/1dPqh2qOAtAgWV8kXHHFFSW3Dy9jkZBJPlYAAIzacsoWA/a9heJkINVT6mq1ngJQ&#10;J1lfJFjh7cPzWSRkko8VAAANsaW6T1Xa7erlaiM1XgEYgVZYJOy5557JbXfccceS81kkZJKPNQAA&#10;Y2Jn9UvlG6BYdiyHg5QdEA5AFVphkbDeeuslt73rrrtKzmeRkEk+1gAANMUs9R3lG6R0L6nb1JsV&#10;gDJaYZHgt02fzyIhk3y8AADIDPuic6WPJz2vXqf4eBIwKOuLhEceeSS5XU9Pz5DLWCRkko81AACZ&#10;NFl9TT2sfKOV7u/qKLWOAtpS1hcJe++9d3K7T3ziE0MuY5GQST7WAAC0hLXUO9VS5RuxdAvUN9RK&#10;CmgLWV8k+O1il7FIyCQfMwAAWtJE9Rr1nCpORFI9o36qgNxikYA68zEDACA37ABvdyr70nNxcpLq&#10;+2pjBeRClhcJv/zlL5PbHHDAAdHLWSRkko81AAC5ZbtTvUT5Ri/dy+oXalcFtKQsLxLWX3/95DaX&#10;XHJJ9HIWCZnkYw0AQFsYpzZRf1S+EUxne1aap7ZXQEvI8iLBbxO7zGKRkEk+bgAAtK211V/V06o4&#10;oUn1oJqrllNA5mR9kTB+/PjoZRaLhEzysQYAAIM2U3ashseVbyjT3agOU/bFaaDpsrpIePOb35xc&#10;P7brU49FQib5WAMAgDJmqs+pF5VvONPdrT6ugKbI6iLB3kGw68cu81gkZJKPNQAAqMFn1QvKvvTs&#10;G9N0H1HdCmi4rC4S/PqxyzwWCZnkYwcAAEaoS31S2bsJxUlRKnsX4lPK3pUA6i6Li4TrrrsuuW5/&#10;f3/0co9FQib5WAMAgDqZot6kblO+oU33H3W62lABo5bFRcLMmTOT65599tnRyz0WCZnkYw0AABrE&#10;vty8lfqH8g1vOjsq9F/USgqoWRYXCX7d2GVhLBIyyccPAACMoVcpe6fheVWcTKW6QNmelvheA4bF&#10;IgF15uMHAACayBYNv1TFiVWk36kDFTBE1hYJxx13XHI92wVq7PIwFgmZ5GMNAAAyZAP1E+Ub6nT2&#10;RWj7ovQhCsjcImHSpEnJ9e64447o5WEsEjLJxxoAAGTcL9STyjfe6ezgb/upyQptJmuLBL9e7LJ0&#10;LBIyyccQAAC0kLXUN9RiVZyQpXpIHaVWV8i5LC4S1l133ehl6VgkZJKPNQAAaGHrqveoJ5Rv3NPZ&#10;ouEkNUkhZ7K0SNh0002T65x44onRy9OxSMgkH2sAAJAjnepI5Rv6WC+pbyvkQJYWCX6d2GWxWCRk&#10;ko8jAADIuXeoW1RxEhfpZGW7XUWLYZGAOvNxBAAAbcSOvWC7U71MFSd1qZ5Tv1LbK2RcVhYJp59+&#10;enL5oYceGr08FouETPKxBgAAbWy8st2u3qB8cpDuWWW7Xd1EIWOyskhYbrnlkst///vfRy+PxSIh&#10;k3ysAQAASmysrlRPKZ8wpLtZzVbLKTRRVhYJfnnssnKxSMgkH0sAAICKtlSnqWdUcTKY6mp1uMIY&#10;Y5GAOvOxBAAAqEmPOkG9rIqTw1Tz1fsVGiwLi4Q99tgjuey0004bclmlWCRkko81AADAqNlxGCod&#10;Fdp6l+Ko0HWWhUWCX7Zo0aIhl1WKRUIm+XgCAADUlX1P4bPqXlWcQKZ6Wh2r7F0JjEKzFwmLFy8u&#10;XhaeX00sEjLJxxMAAKChVlZvVA+o4oQy1d/VT9XaCjVo9iLhhhtuSM7fZpttSs6vJhYJmeRjDQAA&#10;MKbsWA27qP8pn5Cke0FdpMYpVNDsRUJnZ2dy/uWXX15yfjWxSMgkH2sAAICme7X6m3pJ+SQl3c9V&#10;n+pUGFTrIuG9731v4Zprrole5uluy5ZeJPj54XnVxiIhk3xMAQAAMmd3da4qTkJT2Z6V7J2G/VRb&#10;q2WRcNttt5X8PS6//PKFI444YsiiIbxOunCRcPfddxfPD29fbSwSMsnHFAAAINPsnYNp6jxVnJSm&#10;so8n2Xce9lRtpZZFwpe//OXY310xWzTst99+0cu8cJFwzDHHJOd98pOfLPk91cYiIZN8rAEAAFqO&#10;7Ur1fPWY8klNuiXK3pFYXuVWLYuErq6u5O/m4YcfTk5fd911hblz5xYmTpyY/rsrW7hI8PPuu+++&#10;4nm1xCIhk3xcAQAAWl6vOln9UxUnr6nmqXerFVRu1LJI0NWTYpdZv/nNbwr7779/+Hc2pL322qtw&#10;2WWXJdf389L3U20sEjLJxxUAACB31lUfUC+q4mQ21cPKjhxte1tqWfVcJHh+vWpaa621ovdRTSwS&#10;MsnHFgAAoC0crZ5S9qXn4iQ3lS0aJqmWUe0i4Yorrkj+jJtttln08jC7XrlWXXXVktO///3vo/dR&#10;TSwSMsnHFgAAoC29T92sihPeVPYuxFfVZiqzql0kvP3tb0/+XOeee2708jC7XrnsOwnh6djtq41F&#10;Qib52AIAALS9iWp/da0qToBT2bsQ56g5KjOqXSSsscYayZ+jmi8Z2/XK9ZnPfKbkdOz21cYiIZN8&#10;bAEAAJBi31PYQN2vihPiVM+r29TqqmmqXSToqkmxy9L5dWOtsMIKxZ8/+MEPRm9fbSwSMsnHFwAA&#10;AFXYRl2hnlHFiXKqv6it1Xg1JmpZJEyaNCl6WTq7bjXdfvvt0dtXG4uETPLxBQAAwAhsp36o7EBu&#10;xYlzqr+qw1XDVLNImDdvXvL/M2fOnOjl6ey61RS7bS2xSMgkH18AAADUge121Y7VUJxER3pEvU3V&#10;TTWLhF122SX5/RdeeGH08nR23WqK3baWWCRkko8vAAAAGsC+1/A99W9VnFhHsncaVlQjUs0iYfz4&#10;8cnvil0Wy647XDfddFP0trXEIiGTfIwBAAAwBlZSx6kHVHGynepR9XE1TVWlmkWCrpYUuyyWX79S&#10;ixYtit62llgkZJKPMQAAAJrA9or0JvUvVZx8p1qi7HsPy6uo4RYJCxYsSO7L3k2IXR7Lrj9csdvV&#10;GouETPIxBgAAQEYcoP6nKh0V+mdqgkoMt0g477zzktsdfvjh0ctj2fUrteuuu0ZvV2ssEjLJxxkA&#10;AAAZ9QZ1jSpO0NN1Tl2l0D1tk+gk3Npnn32S611wwQXRy2Olf0e62G1GEouEzDhG/XIwH2c/fZYC&#10;AABAhu2uLlDFCXtYV1dX4VWvelXhF7/4RXEi7peFk/PhCu8zVuw2I4lFQqYMGefBPqwAAADQIrrU&#10;Kh3LTYlN7JK6u7uLP8cm6eUK7yNW7DYjiUVCpsxXQ8ZaAQAAoNX4RNsm3bZbUvu+wNSpU2OTvaSe&#10;np7Cr371q8L9998/ZNLuxW7nnXrqqdHbjCQWCZmyqkqPt33/BQAAAK0mXCSkO+OMMwrjxo1LT/xK&#10;mjVrVuH4448vPPTQQ8Xbxa7nsUjItfR4AwAAoBVVWiSE3XDDDYW3vOUt6UngkNZaa63o+R6LhFyb&#10;qnys+cIyAABAq6p2kZBuyZIlyZ6PJk+eXFwAVBOLhNx7UdmYjPgo4AAAAGiykS4S0l199dWFQw89&#10;tDBlSvkvQhM1INvFLwAAAOqpXouEsLPOOitJd0/U6FgkAAAA1FsjFgme7p6o0bFIAAAAqLdGLhIa&#10;nf+/D/5RAAAAANQDiwQAAAAAJVgkAAAAACjBIgEAAABACRYJAAAAAEqwSAAAAABQgkUCAAAAgBIs&#10;EgAAAACUYJEAAAAAoASLBAAAAAAlWCQAAAAAKMEiAQAAAEAJFgkAAAAASrBIAAAAAFCCRQIAAACA&#10;EiwSAAAAAJRgkQAAAACgBIsEAAAAACVYJAAAAAAowSIBAAAAQAkWCQAAAABKsEgAAAAAUIJFAgAA&#10;AIASLBIAAAAAlGCRAAAAAKAEiwQAAAAAJVgkAAAAACjBIgEAAABACRYJAAAAAEqwSAAAAABQgkUC&#10;AAAAgBIsEgAAAACUYJEAAAAAoASLBAAAAAAlWCQAAAAAKMEiAQAAAEAJFgkAAAAASrBIAAAAAFCC&#10;RQIAAACAEiwSAAAAAJRgkQAAAACgBIsEAAAAACVYJAAAAAAowSIBAAAAQAkWCQAAAABKsEgAAAAA&#10;UIJFAgAAAIASLBIAAAAAlGCRAAAAAKAEiwQAAAAAJVgkAAAAACjBIgEAAABACRYJAAAAAEqwSAAA&#10;AABQgkUCAAAAgBIsEgAAAACUYJEAAAAAoASLBAAAAAAlWCQAAAAAKMEiAQAAAEAJFgkAAAAASrBI&#10;AAAAAFCCRQIAAACAEiwSAAAAAJRgkQAAAACgBIsEAAAAACVYJAAAAAAowSIBAAAAQAmfaLdyg38U&#10;AAAAAPUQm3S3WoN/FKABOjr+P5ymykpDJ5Y3AAAAAElFTkSuQmCCUEsDBBQABgAIAAAAIQCIIU3E&#10;4QAAAAoBAAAPAAAAZHJzL2Rvd25yZXYueG1sTI/BSsNAEIbvgu+wjODNbtK0jcZsSinqqQi2gnjb&#10;ZqdJaHY2ZLdJ+vaOJ73N8H/8802+nmwrBux940hBPItAIJXONFQp+Dy8PjyC8EGT0a0jVHBFD+vi&#10;9ibXmXEjfeCwD5XgEvKZVlCH0GVS+rJGq/3MdUicnVxvdeC1r6Tp9cjltpXzKFpJqxviC7XucFtj&#10;ed5frIK3UY+bJH4ZdufT9vp9WL5/7WJU6v5u2jyDCDiFPxh+9VkdCnY6ugsZL1oFyZJBBeki4oHz&#10;9CmdgzgyuEhWMcgil/9f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Jngh1EDAAC7BwAADgAAAAAAAAAAAAAAAAA6AgAAZHJzL2Uyb0RvYy54bWxQSwECLQAK&#10;AAAAAAAAACEAIfiQgK1mAACtZgAAFAAAAAAAAAAAAAAAAAC3BQAAZHJzL21lZGlhL2ltYWdlMS5w&#10;bmdQSwECLQAUAAYACAAAACEAiCFNxOEAAAAKAQAADwAAAAAAAAAAAAAAAACWbAAAZHJzL2Rvd25y&#10;ZXYueG1sUEsBAi0AFAAGAAgAAAAhAKomDr68AAAAIQEAABkAAAAAAAAAAAAAAAAApG0AAGRycy9f&#10;cmVscy9lMm9Eb2MueG1sLnJlbHNQSwUGAAAAAAYABgB8AQAAl24AAAAA&#10;">
                <v:shape id="_x0000_s1042"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43"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9"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proofErr w:type="spellStart"/>
      <w:r w:rsidR="004D5028">
        <w:rPr>
          <w:rFonts w:hint="eastAsia"/>
        </w:rPr>
        <w:t>조향</w:t>
      </w:r>
      <w:proofErr w:type="spellEnd"/>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proofErr w:type="spellStart"/>
      <w:r w:rsidR="004D5028">
        <w:rPr>
          <w:rFonts w:hint="eastAsia"/>
        </w:rPr>
        <w:t>차량이</w:t>
      </w:r>
      <w:r w:rsidR="00E92867">
        <w:rPr>
          <w:rFonts w:hint="eastAsia"/>
        </w:rPr>
        <w:t>고속</w:t>
      </w:r>
      <w:r w:rsidR="004D5028">
        <w:rPr>
          <w:rFonts w:hint="eastAsia"/>
        </w:rPr>
        <w:t>에서도</w:t>
      </w:r>
      <w:proofErr w:type="spellEnd"/>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proofErr w:type="spellStart"/>
      <w:r w:rsidR="004D5028">
        <w:rPr>
          <w:rFonts w:hint="eastAsia"/>
        </w:rPr>
        <w:t>조향</w:t>
      </w:r>
      <w:proofErr w:type="spellEnd"/>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proofErr w:type="spellStart"/>
      <w:r w:rsidR="006663BA">
        <w:rPr>
          <w:rFonts w:hint="eastAsia"/>
        </w:rPr>
        <w:t>조향각에</w:t>
      </w:r>
      <w:proofErr w:type="spellEnd"/>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proofErr w:type="spellStart"/>
      <w:r w:rsidR="00ED6752">
        <w:rPr>
          <w:rFonts w:hint="eastAsia"/>
        </w:rPr>
        <w:t>조향이므로</w:t>
      </w:r>
      <w:proofErr w:type="spellEnd"/>
      <w:r w:rsidR="00ED6752">
        <w:t xml:space="preserve"> </w:t>
      </w:r>
      <w:r w:rsidR="00ED6752">
        <w:rPr>
          <w:rFonts w:hint="eastAsia"/>
        </w:rPr>
        <w:t>식</w:t>
      </w:r>
      <w:r w:rsidR="00ED6752">
        <w:rPr>
          <w:rFonts w:hint="eastAsia"/>
        </w:rPr>
        <w:t xml:space="preserve"> </w: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22CA925B" w14:textId="16DDDA67" w:rsidR="006C7C7F" w:rsidRPr="006C7C7F" w:rsidRDefault="00000000" w:rsidP="006C7C7F">
      <w:pPr>
        <w:rPr>
          <w:i/>
          <w:sz w:val="24"/>
          <w:szCs w:val="24"/>
        </w:rPr>
      </w:pPr>
      <m:oMathPara>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bookmarkStart w:id="19" w:name="_Toc162263440"/>
    </w:p>
    <w:p w14:paraId="0EACE670" w14:textId="792764BF" w:rsidR="006C7C7F" w:rsidRDefault="006C7C7F">
      <w:pPr>
        <w:widowControl/>
        <w:wordWrap/>
        <w:autoSpaceDE/>
        <w:autoSpaceDN/>
        <w:spacing w:line="259" w:lineRule="auto"/>
        <w:rPr>
          <w:rFonts w:cstheme="majorBidi"/>
          <w:b/>
          <w:sz w:val="26"/>
          <w:szCs w:val="26"/>
        </w:rPr>
      </w:pPr>
      <w:r>
        <w:rPr>
          <w:noProof/>
        </w:rPr>
        <w:lastRenderedPageBreak/>
        <mc:AlternateContent>
          <mc:Choice Requires="wpg">
            <w:drawing>
              <wp:anchor distT="0" distB="0" distL="114300" distR="114300" simplePos="0" relativeHeight="251663360" behindDoc="0" locked="0" layoutInCell="1" allowOverlap="1" wp14:anchorId="1EF1828E" wp14:editId="562A54B4">
                <wp:simplePos x="0" y="0"/>
                <wp:positionH relativeFrom="column">
                  <wp:posOffset>-49530</wp:posOffset>
                </wp:positionH>
                <wp:positionV relativeFrom="page">
                  <wp:posOffset>1567180</wp:posOffset>
                </wp:positionV>
                <wp:extent cx="5039360" cy="3084830"/>
                <wp:effectExtent l="0" t="0" r="8890" b="1270"/>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084830"/>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20">
                            <a:extLst>
                              <a:ext uri="{28A0092B-C50C-407E-A947-70E740481C1C}">
                                <a14:useLocalDpi xmlns:a14="http://schemas.microsoft.com/office/drawing/2010/main" val="0"/>
                              </a:ext>
                            </a:extLst>
                          </a:blip>
                          <a:srcRect/>
                          <a:stretch/>
                        </pic:blipFill>
                        <pic:spPr bwMode="auto">
                          <a:xfrm>
                            <a:off x="14716" y="3225"/>
                            <a:ext cx="41588" cy="248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44" style="position:absolute;left:0;text-align:left;margin-left:-3.9pt;margin-top:123.4pt;width:396.8pt;height:242.9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YKDRwMAAKwHAAAOAAAAZHJzL2Uyb0RvYy54bWykVVlu2zAQ/S/QOxD8&#10;T2RZseMIsYM0aYICXYKmPQBFURJRiWRJ2nJ6oF6h/eiJ2kt0hrTsLAUaJAYsDJcZvXnzZnR8su5a&#10;shLWSa3mNN0fUSIU16VU9Zx+/nSxN6PEeaZK1mol5vRGOHqyePniuDe5GOtGt6WwBIIol/dmThvv&#10;TZ4kjjeiY25fG6HgsNK2Yx6Wtk5Ky3qI3rXJeDSaJr22pbGaC+dg9zwe0kWIX1WC+w9V5YQn7ZwC&#10;Nh+eNjwLfCaLY5bXlplG8g0M9gQUHZMKXroNdc48I0srH4TqJLfa6crvc90luqokFyEHyCYd3cvm&#10;0uqlCbnUeV+bLU1A7T2enhyWv19dWnNtrmxED+Zbzb844CXpTZ3fPsd1HS+Ton+nS6gnW3odEl9X&#10;tsMQkBJZB35vtvyKtSccNiej7CibQhk4nGWj2cEs21SAN1Am9EuzNBtTgufj8SSWhzevNwEOsvQQ&#10;TtF9fDidBeeE5fHdAe8GH9YfBOV2nLnncXbdMCNCKRxycmWJLAFEBiiPjlLApFgHdHzCVF/pNUkR&#10;OmKAy8gu8WvYhvwCWS6STJQ+a5iqxam1um8EKwFl8IRctq4xjsMg/2N9x954NgKig7oH9m+TNzsI&#10;3G65Y7mxzl8K3RE05tRC5wSobPXWeVTD7gqW2elWlheybcPC1sVZa8mKQZddhB++GlzuXGsVXlYa&#10;3eIx7oRUMbuYp18X68DtdGCw0OUN5G51bF4YNmA02n6jpIfGnVP3dcmsoKR9o4A/7PLBsINRDAZT&#10;HFzn1FMSzTMfp8HSWFk3EDlWSOlTUHYlQ+pYjIhiAxeEtTg2kufw33QlWA8U9v/pBV5+idjjBOwe&#10;FaNj9svS7MEAMczLQrbS34RhCAVDUGp1JTnyiYtbYh2lk6NsNp1kg1p///j55/svkiHTw93oCcWW&#10;PAyCnUadAU0gP7utB7K9GyXB5R00RSvNoBq0N3lDCe4NtH9QF4fluebLTigfp78VLVCglWukcZTY&#10;XHSFKEG+b8rQR6BAyz8CbsgQbG+F5w1qD5HtwODqcQ12cJhO742nbX+lkxl87cJwgsn2zAbbtckA&#10;boMalkGF4ZMA1p1vzu11uLX7yC7+AgAA//8DAFBLAwQKAAAAAAAAACEAw5fDzSVIAAAlSAAAFAAA&#10;AGRycy9tZWRpYS9pbWFnZTEucG5niVBORw0KGgoAAAANSUhEUgAAAwgAAAHKCAYAAACnumyBAAAA&#10;AXNSR0IArs4c6QAAAARnQU1BAACxjwv8YQUAAAAJcEhZcwAADsMAAA7DAcdvqGQAAEe6SURBVHhe&#10;7d0HnBRF3sbxWoKKJAEjyr2e2TMgCmIWUAQF051hV8+ICcMBwolyZk+MqCioKIieShAjioqeOSIg&#10;igkFTCDqiQEwC+w7T1E19A4zu7O7M7PdPb/v59PObE/vhHaZqWeq6l8l5QkGAAAAABLquUsAAAAA&#10;ICAAAAAAWImAAAAAACCJgAAAAAAgiYAAAAAAIImAAAAAACCJgAAAAAAgiXUQEDoNN2/vriHK/pg9&#10;zV0D4PH+Fg+8vyHu6EEAAAAAkEQPAkLHf8M2/+VJ9hLRstEePewl37ABq+L9Ldp4f0OxoAcBAAAA&#10;QBIBAQAAAEASAQEAAABAEgEBAAAAQBIBAQAAAEASAQEAAABAEgEBAAAAQBIBAQAAAEASAQEAAABA&#10;EgEBAAAAQBIBAQAAAEASAQEAAABAEgEBAAAAQBIBAQAAAEASAQEAAABAEgEBAAAAQBIBAQAAAEAS&#10;AQEAAABAEgEBAAAAQBIBAQAAAEASAQEAAABAEgEBAAAAQBIBAQAAAEASAQEAAABAEgEBAAAAQBIB&#10;AQAAAEASAQEAAABAEgEBAAAAQBIBAQAAAEASAQEAAABAEgEBAAAAQBIBAQAAAEASAQEAAABAEgEB&#10;AAAAQBIBAQAAAEBSSXmCuw6EQsPN27triLI/Zk9z1wB4vL/FA+9viDsCAkInrh+gS+dMd9cqarDZ&#10;Tu5avPABCqyK97d44P0NcUdAAAqkpKTEXauIf4IAoo73NyBemIMAAAAAIImAAAAAACCJgAAAAAAg&#10;iYAAAAAAIImAAAAAACCJgAAAAAAgiYAAAAAAIImAAAAAACCJgAAAAAAgiYAAAAAAIImAAAAAACCJ&#10;gAAAAAAgiYAAAAAAIImAAAAAACCJgAAAAAAgiYAAAAAAIImAAAAAACCJgAAAAAAgiYAAAAAAIImA&#10;AAAAACCJgAAAAAAgqaQ8wV0HkEclJSXuWkX8E0QcLFu2zMyZM8c8/fTTZsqUKWbq1Knmyy+/NL/+&#10;+qtZffXVzfrrr2922GEHs8suu5j99tvPbLHFFma11VZzv42o4/0NiBcCAlAgfIAijhQMXnzxRXPD&#10;DTeYJ5/8r1l7nRam3fb1zXbbNEmEgg1Ns2bNzE8//ZQIC/PN+x/8bN58e1ni+v/M3nvvbvr06WO6&#10;detmGjZs6O4NUcX7GxAvBASgQPgARdx8++23ZtCgQWbkqDtN2+03MmeeupY5YN+vzHqtfzYl9X9w&#10;RwUsW8ss/F8z88xL/2eGjfjevPrqR+bQQw+04WKjjTZyByGKeH8D4oWAABQIH6CIkw8//NCUlZWZ&#10;Tz/9wvz74rbmhKPfMI2aLzHm9+WJIOAOSqd+Ylutnvnj53XMAxN3Mf0HPm8aNVrbjBkzxuy8884r&#10;jkHk8P4GxAuTlAEA1fLZZ5+ZI444wrz11lumadOmZvfdtzCN1lpqzC9VhAPR7YnjGq7xtdl5p7fM&#10;2i2bmLlz55rDDjvMzJw5c8UxAIA6RUAAAGTtl19+Mb169TLvvfeeqVevnvn887mmx8FPmWefPcGY&#10;NddxR1WhkTGvv9ra7NfzdzPz3S/srnnz5pkTTzzR/PBDmqFJAICCIiAAALJ2yy23mGeeecYsX77c&#10;TlCWL76Ybf56+APm7nsOSTT+NzQm/WiTFRLh4PFH25iDjvjdzP34S7dzxRCVN99801xzzTVuDwCg&#10;rjAHASgQxugi6r7++muz4447mgULFrg9Fa22WnNz5eV/Nf3OfNmYpbMTf9zuBtGff8OtzOj/bGP6&#10;DphsFi/+ccX+FM2bN7dlUrfccku3B1HA+xsQL/QgAACyMmnSpIzhQH7/fZHpf844c/5lHc0fJduv&#10;mJAsiU+a8tV2NFcO6WROOT1zOJBFixaZiRMnup8AAHWBHgSgQDJ9wwbETwNz7DHdzfDrvjZNmk41&#10;vy/dywy6cFMz5Lp7E7f9vuIQFAWaGEA0ERCAAiEgoFjoT12fLD17djJDBrc2l1yxxIwZOylxy/IV&#10;B6Bo0MQAoomAABQIAQHFZMXfe4lp2mxts3jRwsT17MKBfo+Ppfjg/yUQTcxBAADknBqG5eXLza+/&#10;/GjqJT5psg3IOo4wDQB1i4AAAMiLXTpuZZ56rL3pum+HRFgoMfXr+1nLmal8Kt86A0DdIiDkyMcf&#10;f2z+9a9/mZYtW7o9AFCsSswB++9iHhlfz+zd+UUz7q7fzN/+2slo2QR6BwAg/CI5B6F79+5m8uTJ&#10;7qeKXnrpJbPHHnu4n4x5+eWXzZ577ul+Win1uNoYN26cGTJkiJk2bZr9uS5O6dtvv22uuOIK89RT&#10;T5nvv//ebLrppma//fYzAwYMMLNmzTLNmjXL2etFzWRqGPFtKWrLrz6sy6quf/bZZ/ZSrr/++uRt&#10;fvviixUrG8+dOzd5rK4vXrzYfPnll+arr76y+ypTL/G3Xs92Fqz8227QoMSstlqjxP38kvip8r/5&#10;Cy+80FxyySXuJ0QB729AvER2kvK3335rzjjjDDN+/Hj789ixY01paam9ns7VV19tBg4caK666ipz&#10;zjnnuL255d8gC31KfQjq3bu3DQSbbLKJ7dG4//77zZVXXmkDQ6ZApHOmgIP84wMUEmyMy6effmov&#10;g/u0FoC/7ven/px6vbrq1atnGjZsaH777Te3Jxz0vHbffXfTunVr06RJk7Rb06ZNV9m33nrr2UvU&#10;Dd7fgHiJdBWjxx9/3PTo0cNez+Zl6A1s4cKFplWrVm5PbtVVQNhss81MixYtzNSpU92eldSzsMMO&#10;O6QNCAoGd955p3nyySfdHuQTH6Dx4xvnauT7xrpv8Ovbd/+zv81vyOyggw4yp5xyivnxxx+rtal3&#10;Q3Mc1l9/fbttsMEGyevpNuQW729AvEQ6IASHD2XzMvQGls+XWxcBIdh7cPPNN7u9FWluxP77718h&#10;IKgHpmPHjjZcEBAKgw/Q8As24oMNez/U5q233rI/i789jtSzoG/p1eDW8MSNNtrINGrUyH4RoR5K&#10;fbHghyLJGms0N6efsrXZZ9/3jPljiWmW5ov8xN2YZk0TV/TPYPUW5tln9zMDzn3ZfP/dyvvRfevL&#10;DPUe1IR6XjQEKnXzQ6P8pi+KUgPDxhtvbDbffHP7nqitefPm7l6RDd7fgHghIORQXQYEfXA/99xz&#10;pm3btu6WlXSMBAPC6aefbm655RbTrVs3AkKB8AFaN3wjX5sa9drq8tv9tdZaK7ktW7bMNkTVsNV1&#10;jfPXkJ8lS5aYX3/91f1GbmkYzlZbbWW233572xDWN+1qHAefl7bKKCgdeOCBZv78+YnG9Z/MvXfu&#10;arrsM9GYX39J/EG7g6qy5prmjdf/Zo44+rXE/485tsDDQw89ZPbaay93QP7oXKeGBw3LnDNnjt1m&#10;z55tA5LOTzA0+OsMZVoV729AvBR1QNC36E8//bT9NkzUUB4xYoS55ppr7KS8I4880gwfPjztkCTN&#10;abjtttvscWqcn3vuuXaOg6Q+Fz3OqFGjVjk+OBdCQ4Huu+8+22ifOHGi/eBVI14fmpp4rG/WMtEH&#10;lr/fe+65xxxwwAHulvQyTfIODkPSuR02bFhyjoeChOZvpAsgqZO01Ztx2WWXJc9b6nm+9957zdFH&#10;H22fQz7nhIQNH6D54Rv6wca//6a/EA1/NabVwJZgQ/v//u//krfpUsNg9NzUAH3++eftc9LzzBc9&#10;poYXatNz6dSpU/K55MJrr71mysrKzO+/l5vbb97P9Oj+uDH1vzLm9+WVr4mm2nkNE1t5K/Pqqzua&#10;Y0/+JBGQfjB33XVXle9dhaQeEgWFYGjw1/Ve68OCv1To+stf/uJ+u/jw/gbES1EHBIWBkSNH2oat&#10;GsC+Ea4PUd+YTzd0Rw13NYrVkFeDWs+jX79+aasYqXGsBnmHDh1so1kuuOACGwT8fftwMHjwYHv7&#10;oEGD7KUa53oOVU3A1u937tzZTkYWvZbzzz9/lTkHQf7cpetB0GvTawy+Po0LltReCh2nuQ96rjp/&#10;OqennXaaad++vb1fhYRM51nnQNWW9IFbDPgArT41olMb/8F9uW78q/Hst9TGvgT36broelDw+enf&#10;psJAcGhStjS8R38zS5cudXvS0+PnMwhURq9R72PPPPOi6d5tJ/OP3q3MLh3eNk2aax5Gmr/rknrm&#10;18XrmWkzGplht61mHnl0YeJ5b2bfb7fbbjt3UPh9/vnnqwSH999/3yxYsMD+f2jXrl2Fy0z/9uOE&#10;9zcgXop+iJGf6Jw6REfdzWq8av93331n94mvhpQ66TfTc1EDWvcVbIQrNOhbp9TqQv6bfQWEyy+/&#10;3B73wQcfVNrQ99QQOemkk5IhRfTB7asapcoUEPzrTn19/nUHj/dBQh+QwV4W/zqCvQP+8XQ+9Rz1&#10;nPSc1Y2f7vnFER+gFaU29H3j3zem/f7a8g1lNZr9lvrtfnCrDv88FQL0/HVZneetx2vTpo1ZZ511&#10;bONSPYfqaaiMfkchQA3Pgw8+uGBhIBMNhXrwwQdtydS33vrQbLbZ2ma3jkvNzh12Nuu2mmKaN/nC&#10;LPm5jfnfd7uaN6dPM6+8Xs98+NEXZostNrGV6NSbqPeBOPB/vzNmzEhe6j08NTBo05yOOOH9DYiX&#10;og8ImRrK4t/wgr+jIT/a0n3rnXq8Gvhrr7122h6A1DAQ3JfaOK8O32j3vQmSbhhPptetCc3qDUh9&#10;fcFz7StBqVdEW2oPiw8T6kXwlZUqO8/Fohg/QH0DWpsCoRpN/udcNP5FjeN0jX81wnTpt1zwDUBt&#10;jzzyiL2sThjwjcMNN9zQfP311/bf+7x58yq9Dx2v16Uw4H8/jH7++Wfz4osvmmeeecY8++yz9ht1&#10;W0K1pEHij3ypnfisoTh6D1CPp0JOXIJBZRSgfGDQ5q9rSFIwMOy4446RnhhNQADihYBQjYBQVSM3&#10;0/GVCd5XLgKCKJhozoNfA0GCQUQyvRb/HCrjn1+mD4SgbM9dMYjrB2gwBGiryTfpmahRHWz862cF&#10;AH/dX+aLDwQvvPCCefjhh80nn2i8/CJ3a2Z6Tv5b/r333tv+rPvy96P7zES/o9/1gSCfrw91J9jL&#10;oEv1rGqYld5bten9Ul8wRUVc39+AYkVAqKThmtrgTzfMJij1eH/fkyZNymryXa4CgqfhQppo7Ycd&#10;aT6DH85TWUBQwEi3pkIqvd7U4JEJAWHl30eqqPwT9AFAjRmFAF36cFCTIOAb+L6Rr02Nf98oznfj&#10;P52aBAI9x2AYCDbqFZSqCgU6NjUUoDjpfVLv/7rUpuGePjBoq2n510KI+vsbgBSJf7yRlXgj1TuP&#10;3aqS+HAub9GihftpJX8fiYar27NS6n1fddVVGY+V1OP9fSca0W5P5XS/Ol6/Vx233nqru7aqhQsX&#10;Jp9X8H4zvW7/HPR7VdFx7du3dz9VrrLzXCz0+tNtYfL999+Xz5gxo/yhhx4qv/jii8sTjdbyRIO1&#10;PNGITfvcq9r0e/r9Qw45pLxv377l119/vb1/PU4Y6Hk899xz9rXqeTZv3jzt6whu/vWMHj3avpZU&#10;uk9/f+l+X5vOi86tzkcihLjfBCp6/fXXy6+99tryRHAsb9WqVfk222xTftppp5Xfc8895Ylg7o4K&#10;h3R/59oARFPk//X6N6FJkya5PemNHTu2/Mgjj3Q/rVRZwzX1Dc4fq23u3Llu70qpx+sY/axgooCS&#10;So1whQ6vpgGhqkZ6uvvN9Lp79+5t9+syHYUR/9o33XRTe6zObTrBYFTZeS4Wev3ptkILhgA1UNVw&#10;r20I2HjjjSuEADW6wxQEgvS89BzVQM82EOh1ZQoE4oOGzkGm86j9PliE8bwg/KZPn14+dOjQ8sMO&#10;O6x8/fXXL99iiy3Ke/XqZf+m5syZ446qG+n+5rUBiKbI/+v1Ddp0jX9PDVo10tOFiMoarune4Hyj&#10;ON3j+eOD3777xrkeXw1pf5sCgxr2wUZ7uoZ8NvQ7mRrpejw9tp53UOrr1nF6Tn6/Nr1GH2x0u8JB&#10;8Dz5HhVtuu6Dgy71/yUYfio7z8XCn6vULZ98w1UNYjVOaxsE1Kg+/vjj7TfkYQ4BQf4cVPWtvjb/&#10;GhUI9DtVvTZ9+6/7VUDKdH+6ryicJ0TPzJkzy2+++ebyo446qnyDDTYob9euXfl5551X/sILL7gj&#10;Cifd3782ANEU+X+9ariqoa03omCDVtRQVSNVDeRMw3B8wFAD2jfeRffj3+CCwUL7dX/ar8aubtOm&#10;x/bH67pvsPtw4m8LbsFv6YPHZTskyQveX/D1q1Guc6P7De6X4OvT4+m1+Nevn/1twS3d/fhzn7pp&#10;f/B8+vvUffggUWxSz5HfckGNTzVCg0ODahIE9DtqRCtM6H78t+ZRa9zq+fpegqrOg16vXmu2r1PH&#10;KDxUFrb0uHr8qJ03RNsrr7xSfv7559v333XXXbf82GOPtZ9Fhfg7TPfvQBuAaIrNv169CaqRG3xj&#10;UqNfjeZM38gHj/WbAkXq/WgLfvOtRnIwEOgx1Bj211MfT7dpvw8Ael7BwBL8Jj64ZUu/r8fQOQg+&#10;Lz2eHjdTg9w32vV8Uhv+Cj3Bxr/uN9P96PF1H/4xdb/BcODvI7jpd4pNuvOgrbp8A1UN0JoMDwqG&#10;gOCQoCiPhffnpDq9BHrdCgXZ0v3rfGU619rvgwZQ1/Tv+ZZbbik/6KCDyldbbbXyfffd185neO+9&#10;99wRuZXu34Q2ANEU6SpGQJTUpMpHIrjZKkF+RV5fZSdbiUarrYqjrdCr7BaCzonWI1CVIJ2nTPT6&#10;9dprUjrUP8add965SrUmf3779Olj7z8u5xXx8scff5gnnnjCVpDTpRZp23///W3Vuq5du7qjaocq&#10;RkC8EBCAAqnsA9SXC1VjtKbrCKjh78OAr72v63Gjc1OI0qF6nEsuucReptK5Pv744ylLikiaPn16&#10;MjC8++67Nij07NnTHHbYYWaNNdZwR1UPAQGIFwICUCCZPkDVwKxOGFDj14eBtm3bxq5XIJ1sQ0Gw&#10;0V7T86HH6tevX9rH0bm+/vrrY3++UTy+/PJLGxTUS6ZLhQRthxxyiDsiOwQEIF4ICEAe+SFB2tTo&#10;rC41QtXY1aZeATVMi6VxqnPmhw9VFgrUkNEQn9qcF///KV0w8P8PFAx0CcTVN998Y+6//367zZw5&#10;MxkW9tlnH3dEZgQEIF4ICEAOqXHp5wz4cfHZ9AyoEeob/z4M6LIYgkBQtqFA3+RfdNFFtQ5L+n/j&#10;hxKlCwb+cQgGKDZaRXzChAk2LCg4HH744TYs7Lzzzu6IiggIQLwQEIAaCvYOqFGry2zCQKoZM2YU&#10;Ta9AOpU10j3fWFdPQS6Ckx5Tk47vuuuutMGgb9++5rjjjrP/X4Bip94EHxYaNmyYDAtbb721O4KA&#10;AMQNAQHIkhqS6hHQWHg1aLPtHVCDVg1NfSueTrH+E9Q5VLC64447zOLFi93eldRQ17lTQ13DiHIV&#10;oDLNMfDBQCEkV48FxM0rr7ySDAuqjObDQps2bdwRFdHEAKKJgACk4XsHfBjQ9WzCgG/U6tvu1GFC&#10;fMO24rwqKA0dOnSVBrr485frUCD6/6jHTQ1qegwNI9IE51w+HhB3mtTsw0K6kC80MYBoIiAACTXp&#10;HVBjUj0DCgPZrDFQzAHB9xaMHj3aLFq0yO1dSaFAgSAfw3r0/1HDl1LXMSAYALmxfPlyU79+ffdT&#10;RTQxgGgiIKDoqJGY696BbBRbQNA5zTTOX/z5zFd1ID2+egxuuOGGVYKBwoif5Ayg9jK9v6mXoVu3&#10;bu4nAFFBQEDsBQNBtpWF1Ij0vQNaa0AN2No2YoslIFTVW6BzqrUK8vnNvZ5DunkGemzKlQK5l+n9&#10;rX379ua3336z/961tWzZ0t0CIMwICIidmgYCNR7VcFTjtbKhQjUV54Dgz3mmBcb8t/a+ClG+KBik&#10;W/1Yj6keAz0HALlX2fub/j2qN/E///lPMijstdde7ggAYURAQORVNxDko3cgG3EMCDrPGsaj3oLP&#10;PvvM7V2pEL0FoufBPAOg7mTz/rZw4UL7b1Rb48aNk2GhUaNG7ggAYUFAQOSoAagQ4IeyKBxUFghE&#10;AcA3VnW9LhqLcQoIOv8KBulKlOrcFqK3wNPfwQknnGCfk6fnoIaHwgHBAMi/6r6/PfHEEzYoTJo0&#10;yf77PfPMM82WW27pbgVQ1wgIiASFgKgFglRxCAj+/8GoUaPMkiVL3N4VdI4L+W297zXQJOQg/X9n&#10;ngFQWDV9f5s3b5657bbbzLBhw8yBBx5og0Km1ZoBFA4BAaHkA8Hbb79thw1lEwi0+epCYWwcRjUg&#10;6Nzr/0em+QWFGkYUlKnXQMFAzwNAYdX2/e2XX34xw4cPt0FBQz/POOMMs99++7lbARQaAQGhoEao&#10;/3b6rrH3mfLffna3ZFCvvilp1NSUNF7LlKzeKLGt6W4Ir/JfKn7j7ul1hNLyZWb54m9N+ZLElub/&#10;h553vZYbZHz+f8ye5q7lTmW9BpoHQdlShF3Dzdu7a/GSy/e35YsXmvJF/7Pv8/War2tKmrRwt4RH&#10;Pt7fgDAhIKBO+EDgewjSfTNdgQ8EiSBQ0rh5JAJBZCkYfLfAhgNdr0Af2E0SoUwf2lX8P8j1Byi9&#10;BoiDuAaEfCj/8XuzXEEh8T6k95x6zdZ2t9Q9AgLijoCAgvDDVLIuPZpoiO62S0ez2267me7du5s2&#10;bdqY5s2buxuRD1qzYMiQIWbcuHGrTDzWuT/55JPNkUceaf9fVGajPXrYy1x9gNJrgDjxAWH+y5Ps&#10;JaqmLwdUEOH99983J554ot3WWGMNd2th5fr9DQgrAgLyxvcSaNhQVfMI9E2w5g2o0XfZqPGmpOHq&#10;Zv6rT7pbkU8KBrfffrsZMWLEKhOPt912W3PEEUfYYJBtQMvlByi9BogbAkLNvfnmmzYoPP300zYk&#10;6L1h3XXXdbcWBgEBxYKAgJzyk4vvuuuuSnsJgoEgdWEyPkALo7Jg4HtuqhMMvFx8gPpeg9R1Deg1&#10;QNTx/lZ7c+bMsUFB7wUKCZrQvOGGG7pb84uAgGJBQECtqPEWHDpU2VwCBQB961tV6VE+QPPLBwOV&#10;FkwdSlSbYODV9gNUf1P60Nffk0evAeKC97fc+frrr+17maofKSScddZZeR+KSkBAsSAgYBUa6+0b&#10;8+moAafGm3oJFAiC3/AG6T6CvQTZlh7lAzQ/fDDQHIP58+e7vSvUZChRJrX5AE03pIheA8QJ72+5&#10;98UXX5ibbrrJPPDAA3YdBW3169d3t+YWAQHFgoCAChQOVO9eK+E+9NBDdl91ewl8INB9ZOolqAwf&#10;oLnlg8H48ePtokRBuQwGXk0/QPW3p2FFwcB58cUX2xWZa/J3BIQR72/58+GHH9p1FF5++WUbEnr1&#10;6uVuyR0CAooFAQFJCga+UowaZPrWNpsJxr6X4Ljjjqswl6Cm+ADNDQUDhQKFg9RgoEpEvipRrrvk&#10;q/sBqr8t/e1pvoHn//4UMoE44f0t/6ZPn26DwuzZs+2wI73P5QoBAcWCgIC0DbTKqPFWk6FD2eID&#10;tPZeffVVc+GFF5p3333X7Vkhn8HAq84HqHqjNKQo2Culvyf1XjGkCHHE+1vhqNdbQUFFGNSj0LNn&#10;T3dLzREQUCwICEUu23CgUKBvcxUIFAxq20tQGT5Aa07BQD0GTzzxhNuzgsJA//798xoMvGw/QDXf&#10;4NBDD63QO9W3b19z0UUX5fXvC6hLvL8V3qRJk2xQaNy4sQ0K+gyrKQICigUBoYipYZZaLSaVxoAr&#10;FORi6FC2+ACtPg0n0iJn99xzj/n555/d3sIGA6+qD1D93aUufKa/LaoUoRjw/lZ37rvvPhsUNtlk&#10;ExsU2rdf8f+iOggIKBb13CWKkBpplYUD0bwCDfngG91wUjDQUCJ90KlsqQ8HCgMKBW+88YY55ZRT&#10;ChYOquJDaTAc6O/rueeeIxwAyCsVZHjxxRfNXnvtZd8XFRI+++wzdyuAIAJCEdM3tupA0nhvTQjV&#10;8I7UrteqAgTqjoYT/e1vf7PBILjQmdYyULm/oUOHhiYYSLoeK/29KRzkeh4LAGSiVZinTZtm/vzn&#10;P5tdd921whcWAFYgIMDOLdC3twoMaqwpNHzyySdMFA0pBYN9993X/PWvf60wCVklSxX0HnzwQXs9&#10;TDQJuV27dhXCgYav6e+N3ikAhVavXj07/FIlUWfNmmW/rHj88cfdrQCYg4DQYYxuen6ewZgxY8yP&#10;P/7o9tbNPIPKpI7RVTjo3LlzcjIy8w1QzHh/C6cnn3zSXH311WbTTTc1AwcONJtttpm7pSLmIKBY&#10;0IMAhJyfZ9ChQwc7nMiHA4WBAQMGhG6eQZAqFaWGA/VyEA4AhEn37t3Ns88+a7bffnv7nnXttde6&#10;W4DiREAAQiw4z2Dx4sVu78p5BgoIYQwGonG9wTKmPhyw+BmAsNLCanrf1eTl3Xff3S4WChQjhhgh&#10;dOiCXzmcSMEgSMFAoUCXYaUu+OXffZnYFrg9LH4GeLy/RYd6FK666iqzwQYbmHPOOcf85S9/YYgR&#10;igY9CEDI6NsrdXEHw4F6CS699FL7DXyYw4GCzfL/fbpKONBkZMIBgCjp0qWLmTx5sunYsaPp0aOH&#10;GTx4sDF8p4oiQUAAQkIViVQGVNWJFixY2cBWIPjvf/8b2nkGnsKBSuUuX/yt27OyjCmVigBEVe/e&#10;vc1rr71mFi5caJZ9/q4pX7LyPQ6IKwICUMf8JGSNzX/iiSfc3hW9BlrLQGVL27Rp4/aGkw8Hweev&#10;nzWsiHAAIOrWX399c91115l66/yfWb7oG3PwwQebOXPmuFuB+CEgAHUoOAk5WJ3Ir4Ksy7BLFw7q&#10;rbWuLWVKOAAQJyVrNjP1N9rK7LLLLma77bYzw4cPd7cA8UJAAOqA7zU49thjKyx25qsThW0V5EzS&#10;hoO129gNAOLqvPPOM6+88op9vz7ooIPM7Nmz3S1APBAQgALzKyGn9hr4SchhWwU5k3ThQBWW1HsA&#10;AHG344472kpH+mJHvQnDhg1ztwDRR0AACkQN6j59+thJyPPmzXN7ozMJOcj3gATDgZ6/AgIAFJNz&#10;zz3XTmLWnCv1Jnz00UfuFiC6CAhAAfheg/Hjx7s90ZqEHOTDQfC1KByoBwQAilG7du3MM888YxdX&#10;U2/CTTfd5G4BoomAAOSRb0wfc8wxFXoNojQJORXhAADSGzhwoJkyZYpdgfnAAw80H374obsFiBYC&#10;ApAnmnzsKxT99NNPdp/vNYjKJORUGiJFOACAzLQ4pIaN7rnnnrY34cYbb3S3ANFBQADyQKFAdbJT&#10;KxTpQyOKvQZy7bXXEg4AIEvnnHOOmTp1qnn00UdNz549zaxZs9wtQPgREIAc8qshaxhOsNdADemo&#10;zTUIUjjQ5ikc9O/f3/0EAEinbdu25umnnzZ77703vQmIFAICkCP6dv3QQw+tUNnHr2ugBnVUqTck&#10;XTiI4hApAKgL//znP8306dNtpaOjjjrKzk8DwoyAANSSL1+qbcmSJXaf7zWI0roG6aj60pAhQ9xP&#10;KyZXEw4AoPq2335789xzz5mNNtrItG/f3g45BcKKgADUQrrypQoEN9xwg/2mPcoNaT9cyn/Tpdel&#10;0EM4AICau/rqq83gwYPtFy5XXHGF2wuECwEBqAFfvjR10TOFAg0p2n///d2eaNLr0yrJPhxo7oR6&#10;QwgHAFB7hx9+uB1y9MILL9jPka+//trdAoQDAQGoJt941th8Tw1nNaDj8A27f32+ApNej8qyRnWC&#10;NQCE0cYbb2yefPJJs80225gOHTqYSZMmuVuAukdAAKrBDylKnYisRc+i3mvgqWck+Po0XEqvEQCQ&#10;e5dddpkZNmyY7YG++OKL3V6gbhEQgCypxyC4InKzZs2S5UvjMvRGrzE4n2LAgAGxCT4AEFYHHXSQ&#10;mTZtmnnrrbdMjx49zOeff+5uAepGSXmCuw6EQsPN27trIbF8mVn29aem/Kcf3I6EevVN/fU2NiWN&#10;13I7om/54m/N8oWJ8JN4vVJvrXVNvbVrPqzoj9nT3DUAXuje31Aj+Xx/u/zyy+2wzltuucWuxg/U&#10;BXoQgEqU//azWfb5+xXCQUmjpqZ+m7/EKhzodQbDQcnqa5p6LVvb6wCAwvnXv/5l7rnnHrsS87nn&#10;nuv2AoVFDwKQgcbeazy+X9tANHn3oosuMmutFZ9w8Omnn5rOnTvbS9HEuRkzZsTqNQJA1Hz//fem&#10;d+/e5ptvvrG9CVtssYW7Bcg/ehCAFD/88IPp16+f3Xw4UGNZVYquv/76WDWc9Vq11oEPB3ptWumT&#10;cAAAdatFixZm3Lhx5oADDjAdO3Y0EydOdLcA+UdAAAI0QUzfpqv3wNthhx3sN+rHH3+82xMfGuf6&#10;/PPP2+s+BOn1AgDCQavXjxkzxpx00kn2SyqgEAgIgKOGssKBQoKnIUVaGl/DbuJGrzcYhPRaDznk&#10;EPcTACAsVE3upZdeslXmzjzzTLcXyB8CQsx8++23tktys802s8u5IzuXXHKJDQcaciP6Nl3f1MRt&#10;SJHnhxb519upUyfTp08fex0AED5bbrmlefnll+3cBA070twEIF9iERC6d+9uSkpKkptWJFRDOZPg&#10;sX6LQ2Nar3nUqFHm9NNPN3PnznV7s6Pf1e8pWOh8tGzZ0pSWlto3I90W17DhG8rBxWk0xEbj8PWN&#10;elylzjvQ0CLmHQBAuDVo0MDce++9pn379maPPfYwr7/+ursFyK1YBAQtVa5hIUceeaT9WYuNnHHG&#10;GfZ6OircpK46UYUA/axyYoXw9ttv562x3apVqxqVRVMA2Hzzzc3UqVPNAw88YM/H7Nmz7XATjbtf&#10;e+213ZGrUoiICj/W3vPh4M4773R7VnyTriFFuowrDSt6+OGH3U/GhoM4DqECgLjSIp2DBg2yIUGB&#10;Aci12Awxatu2rR1ao1QtGqenWsKZ6B9Vt27dzFFHHeX2FMaIESPctfC44IILbJelgpbOoyhsqPE/&#10;ZcoUs+mmm9p9qT7++OMKq+6GXTAMKFC2a9euQkNZPQZxr+Cj163hVB7zDgAgmo477jj7xZfKcSsw&#10;ALkUuzkIatj6kDB48GAbGsJCvQeqZRw2ek4KATp3qbTvxhtvdD9VpG8vokJBQENqFBL0Dbp6CIJD&#10;bOI838BLnXegoVRa0wEAEE36slMjIrQpMAC5EstJymro+eFGGlevhnld0zAelSgLK81ZyBSmNBkq&#10;lY6NUu+Bynl6Wt9g0aJF9roffx/n+Qaeeg58hSb/uuMciACgGLRu3do8/fTTplGjRjYwqHcfqK1Y&#10;BgQZPny47UnQ0Jm//e1vtoFeHWoAa7Kzn8SsoOHvQ3MI/H5tmsjrBfdr8rToH6sWOdHcCBk4cGDy&#10;GFGA0XAoTQzWfemxdV0Thv0/dF1qyI/26/d0GXxOtaF5GFJWVpZxfkRwjoaO0bGefy3B39Xz1fPz&#10;z1ev5fHHH3e3VqTXrNfm70fnLTXU6Xd1f7pddL78sVVRozh1/oFo3L2GFBXDEBsNrQqWNFXPAesd&#10;AEB83Hrrrebggw82u+++uw0MQK2Ux0y3bt3KX3rpJXt97ty55S1atCjXy9T+VMFjgxIN5vJEuLC/&#10;L4l/dPY+tG/hwoV2ny433XRTuz/1PgYNGpT2Ma+66iq7X5deovGaPF6brmvz9z127Fj7WHodwcf3&#10;95XudaV7nMroPnXf/jnosfW4VfHHp9Jr0vPVeROdR3//qfern3WsP4e61M/adD8yadKk8iOPPDL5&#10;eHpdOkc6Rj/7/0+ZXHzxxcnfDW6JBrI7It4++eST8rXWWiv5uo8//nh3CwAgbh544IHyJk2alN9y&#10;yy1uD1B9sQ4Iouu+YaSGf1C6gOAbrL4h7ulY3Uew0e33pd6Hf8zUxntlDXd/X2r4ih7f368PKKm/&#10;p33aUlX2OJno8YKNcG3pzk+QPy6VAkbqY/tzEjy3athrX+pj+Oefev784ykwiH7fh4hMvv/++wqN&#10;49StU6dO7sj4OuSQQ5Kvd+ONN7bnBAAQX/psbNu2bfn555/v9gDVE9shRp7G4yUa/fa6JuNWNWl5&#10;yJAhdrhL6oTdLl262MsJEybYy3zRaomix9dzlzZt2tjLbbfd1l7mgx5P5ybRWE9O8p48ebLZc889&#10;7fnIdiiThgIlGu7msMMOc3tW8K9FQ75UGUm0ZoMmR/vbvN12281e6vHTPa6fE7HJJpskqy5lorkH&#10;flJukMbea6Kyhtmkuz0ugiVNmXcAAMVBn43PPvusHcLLIpioidgHBFEDNzjOvrJJy5onoCDhx8P7&#10;TfMG/O2FpgZxIszZSzWY/fyIfFBjXeshKFSp8S6ajJzNWH9599137aV+N/Ucev6Y6dOn2zCRepxC&#10;iffBBx+4azVzzTXX2EsfCLQgmtY5+OSTT+xlnCsXKfgES5pqTYs4r+8AAFhJcwA1F8FX8AOqoygC&#10;gtx888123QPp3Llzpd+IDxo0yDbIM211Qc9XE3M12fmdd94xI0eOdLfkh0KVvun3wUrBqKrel6CF&#10;CxemPXfaghOe1VuR7hi/pfYuZOu7776zv7v11lubGTNmJAOBJueqkVwM36IrHPjeEU3IpqQpABQX&#10;rbz8yCOPmKVLl9qCLUC2iiYgiF+eXMNcKvtG/KmnnnLXwkE9HlrpWN+4q9F++eWXVzm0pjoyLd6m&#10;YUcKVn7I0eeff24vs+GHEVVFwSPb4UvZ0irQ++yzjw0C6g3RMKJiG1ajqk3BqkVxX+MBAJDZ3Xff&#10;bdZff33TtWtXs3jxYrcXyKyoAoIavPrmvUWLFrZhqjHuqTQ0prJvyytbnTlfrrjiChtq1FhPnRuR&#10;Cyr1WVkj/fDDD3fXqvanP/3JXurb6nT3qbDjz63mEIhWck5HwaW69Zxfe+01Gw60YMy///1vt7e4&#10;pA4tUhlXVksGgOLmy78rJMyfP9/tBdKLZUCo7A9f37xPnDjR/bSqU045xV76NQGC6xCoDn/z5s3t&#10;z+InLr/66qv2UtQoHjNmjPupcmosZ/Ptue/RWLBggb2U1IZzbb+Fz9RIF010ktSJx6k0GUpvPD6A&#10;qZcmuPaBrquLU8fIUUcdZS8150NDmvzcEL0WhQMFFx8isvHYY4/ZcKAelmJY+CwTrXng131QrwFD&#10;iwAAoi8c9YWRPofff/99txdIozxGVPZSZTRVrjO1TGkqlTPVy09XxjORsJNlIYOb9gfv15fu1ObX&#10;L9BjqwxncL8vxenLleo5qpSnjhX/vP3xqXz5Uf97Kteqff539LMvK6rn50um+vuvij9el76EqOh5&#10;+cfW+UrlH1/HaPPnMvj6U7fU+9HrTXec7jtYwjR4n8Hn6I0ePdrWfU6EELenOKWueaA1IAAACLrp&#10;ppvKW7duXf7aa6+5PUBFsQkIvkEU3FJr8adSwzpdQBD9rur5637UWFVDNl3o0HHBhrqO0X3qd3Wb&#10;GtlesPGuS/2sY/zzDW5Bwd/T/foFyHzjOhgqgvfht0yv0fPnSQ1vvQb/erQFG/6p1NjXsdpSG/5q&#10;3PtwoU3hKtP96HGDoUy/Fzxv/rUHN+3zrr32Wlvff8qUKW5P8QqueaCF4FjzAACQzl133WW/WJs8&#10;ebLbA6xUov8kGhNAJJ133nm2jNt9991XreFIcaT1Dg499FD3k7FVmyhrCgDIRJ8bGj6suYFVDSNG&#10;cSmqScqIlwEDBthqSc8880zRh4PUicmag0E4AABURvMRNM9R8y/vuOMOtxcgICCi+vfvb9566y0z&#10;adKkChPHi5VWjNb5kEJMTPYTyTURPbjInX6uznoZYaKiBFqAMN1rqYvqZQBQCCq4opBw6aWXViiP&#10;jeJGQEDknH322WbmzJm2alGjRo3c3uKlVTILueaBqlFpXQ6tUq3VmRe6RfHmzp1rP2hU7UsN7cpW&#10;LA8bhYErr7zS9sLotWj7xz/+YStCKSxoDZJ0VH0LAKJO5U8VEkaNGmUuu+wytxfFjDkIiBQNnVFp&#10;tkcffdSsvvrqbm9x0xL6asiKuotVHjZf9I26SgDrw+TJJ59Muy6HgoFWKxfNg8jlon754F+TeqMO&#10;OOAAt3clhQAN4dLrDVKpYa2bwlsogLj46quvbDny3XbbzX4JhOJFDwIio0+fPmbWrFm2IUc4WEHr&#10;HfhwIDpH+aKGvxrSol6KTIv2KRCce+65dnE/fdDUdo2OfPPnb6uttrKXqbS4UDqDBg1y1wAgHrTa&#10;snoS3n33XXPqqae6vShGBAREgoZ7fPTRR3ZYUcOGDd3e4tSvXz87rEg098BT70E+JyZrgR1R78Ee&#10;e+xhr2fSq1cve6lhR/fff7+9HnbXXnutu1aRgpBfFNFTr8P48ePdTwAQH40bNzZPPPGE7Tlloc3i&#10;RUBA6J155pm2oamegwYNGri9xUtl6f785z/boUW67uXzjVy9AL5BfPjhh9vLyqhR3a1bN3t95MiR&#10;9jJ1QrM2rb7tBW/X9SA1yIMTiDXPIdgzoes6Rr+nTT/7+9Pk48poHoX4Fb3T9Xicc8457tqKycy+&#10;J0X8cwo+ju5DP2+22Wb2tpYtW2Z8HjoHelx/P3reqfM3NO9Dr1m3iyZN+2MBIB/0nh+sjociozkI&#10;QFglGkXlPXr0KF++fLnbg+BKyX5LNHLdrfmhRe78Y2lhu2xo0T3/O6IF/4L79HMqLfqnhfKCt+l3&#10;tJCeXzzPr0iuff447dPP2q9F9PQ7/rG0uGBVgs9LC/9p8cB0zy/IH59Kv6fnovvUdW3+/nUZ5Bcb&#10;9IsI6tIvPuhXEtf5Di46qOem86Rj9HNwUUEAAHKBgIDQOu2008p79uzpfoKXLiBo69u3rzsi93yj&#10;XFumFbFTBVcJ941d8SuUp2vYBoOA+AZ0amPdr67tVwEXH2J0vL8PPW62Dejg89Wm55m6QniQPy6V&#10;QkBwpW/R8/cNen/+9LyCP3v+eaTeh388H9D0+8HzCgBArjDECKGUCAdmwYIFtloRsqNSp756UJhp&#10;QR5JHfOvoTaqChRc9G7IkCF2+E3qhGg/J2DChAn2MmjnnXdO3ocmTGe7iJ6GESUa3ebII4+0P+u6&#10;hhJVp2SrhhZpqJIftuTp+et5icb2isoJ6vWmzudQ9RCZPHly2uFOvtKSXlfYK0QBAKKJgIDQUQNS&#10;pdYeeeQRtwdBmjiWSuseqLKQyormwzbbbOOuGTN//nx3rXKLFi1y11Y01D1NYG7RooVtSKtUqDdm&#10;zBg73yRo2rRp9jg/Pt9vAwcOTN6eS2p0ay7DSy+9lJxDocdQ8Ao+10w++OADe6lgkfqc1eAXv6aC&#10;LhVCUo/bc8897e3i7w8AgEIiICBUTj75ZPPNN99UmHyLyu2www42GGiNiHzZeuut3TVj3nnnHXet&#10;cr4h3L59e3vp6dv03r172+u+wpEa31OnTk1bHUnlRMtXDIdMu+WDnofWPbj11lvtzyrZmqnKUTqa&#10;UJ/uuWoLrqegc5PuGL9VVS0KAIB8ICAgNFTKVEMq8rnQV9woFCgcKCTkkxr1fuiNamRn44033rCX&#10;/fv3t5dBvgyqVi/W/3MNt0l3nGT7eDU1YsQId21VqgPu1zvIpgfBe+WVV9y1yql3It0wIgAA6hIB&#10;AaFw4YUX2m+m040px6o0pGj06NF2WJGuF8J5551nL9WoDZYnTUfDdPStu74h1xyCVBrKo14EHXPd&#10;ddfZEJDuOI3R1+Pp/tJRuc/a0lAolRHNZP/993fXqta6dWt7qWFR6eYtKAz4cqd+bsQFF1xgL1Mp&#10;uFQnlAAAkCsEBNQ5NXInTpxow0H9+vXdXqSj+QdaDG3GjBmrTITNN80jGDt2rL2ux870zbcaxqrZ&#10;r3kGfg2EdI466ih7OXjw4IxrK/gJzRrTr4a1bzDrUo/RvHlz+3NtaQ2JTK/n1VdftZdVnW+FJjX6&#10;NXdBwUfzFhRs/P3qvGjdAj8J2b9+v/6CDxQ6XuFAPWk+RAAAUFDlQB0aPXp0+Z/+9Kfyjz76yO1B&#10;VRKNT3etbvjSo74MqC9BqrKbKtGp21LLlWbiy5WmljEN0n3pmNRN+4O/p7UBtF+Pn81je76saOrr&#10;0aW/LXX9AtHj6DatUaAtWL7U35a6pd6Pf86pm34/WMJUpU39bdmuQwEAQE0REFBnHn744fKmTZuW&#10;T5kyxe1BVPjGc7DxrkatGsqVrR2QSo3ddI3vVHosNeD946hhHQwH/jkEN/1ONrTGg+5LDXLdr38c&#10;bXp9mV6PD0raUo/R/el16Tbdj+5Tj5OOzkHwPOocBgOOD1HBLXWNBAAAcqlE/0l84AAF9cILL5iu&#10;XbvadQ58OUkAAADUPeYgoOBmzpxpx5zffffdhAMAAICQoQcBBTVv3jyz7777mn79+tnVkgEAABAu&#10;BAQUzI8//mjDwcEHH5wsmQkAAIBwISCgYFRPfrvttkvWgQcAAED4EBBQEKr53rhxY3P77be7PQAA&#10;AAgjJikj77Sg1R9//EE4AAAAiAB6EJBXWvVXK8O+8847bg8AAADCjB4E5NV6661nvvnmGzN06FC3&#10;BwAAAGFGDwLy7sMPPzRlZWV2zYMrrrjC7QUAAEAYERBQEIsWLbIhQT0Ko0ePdnsBAAAQNgwxQkE0&#10;b97cPP7446akpMSWO/3hhx/cLQAAAAgTAgIK6o477jDt2rUznTt3NrNmzXJ7AQAAEBYEBBTc4MGD&#10;zQknnGC6dOlinn/+ebcXAAAAYcAcBNSZ++67z5SWlpoxY8bYSwAAANQ9ehBQZ4444gjbg3D22WdT&#10;BhUAACAk6EFAnfvoo49sDwJlUAEAAOoeAQGhsHjxYhsSKIMKAABQtxhihFBo1qwZZVABAABCgICA&#10;UKEMKgAAQN0iICB0fBlUhQTKoAIAABQWcxAQWiqDWlZWZu69917KoAIAABQIPQgILZVBfe6550z/&#10;/v3NDTfc4PYCAAAgn+hBQOipDKp6Erp27WquvPJKtxcAAAD5QEBAJKgMqkLCOuusY+688063FwAA&#10;ALnGECNEgsqgTpo0ydSvX990797dfP/99+4WAAAA5BIBAZEyatQos9NOO5kuXbqYDz74wO0FAABA&#10;rhAQEDmXX365OfHEE21IoAwqAABAbjEHAZE1YcIEW/6UMqgAAAC5Qw8CIuvwww+3PQiUQQUAAMgd&#10;ehAQebNnz7Y9CJRBBQAAqD0CAmKBMqgAAAC5wRAjxAJlUAEAAHKDgIBY8WVQO3fuTBlUAACAGiAg&#10;IHZUBrVXr142JDz33HNuLwAAALLBHATElsqgal7C3XffbS8BAABQNQICYu2ll16y4UClUPv16+f2&#10;AgAAIBMCAmJPZVAVEvbZZx9z1VVXub0AAABIh4CAorBkyRIbElq1amXuuusutxcAAACpmKSMotC0&#10;aVPz2GOPmYYNG5pu3bqZ7777zt0CAACAIAICisrIkSNNhw4dTJcuXcz777/v9gIAAMAjIKDo/Pvf&#10;/zYnnXSSDQmUQQUAAKiIOQgoWpRBBQAAWBUBAUWNMqgAAAAVERBQ9CiDCgAAsBIBAUigDCoAAMAK&#10;TFIGEiiDCgAAsAIBAQjwZVA7d+5MGVQAAFCUCAhACpVBPfnkk21IePbZZ91eAACA4sAcBCCD+++/&#10;385L0JyEo446yu0FAACINwICUImXX37ZhgSVQD377LPdXgAAgPgiIABVmDNnjg0JGnJ09dVXu70A&#10;AADxREAAsvDjjz/akNCyZUvKoAIAgFhjkjKQhSZNmphHH32UMqgAACD2CAhANVAGFQAAxB0BAagm&#10;yqACAIA4Yw4CUEOUQQUAAHFEQABqgTKoAAAgbggIQC1RBhUAAMQJAQHIAV8GtUWLFuY///mP2wsA&#10;ABA9TFIGcsCXQV199dXNfvvtZ7799lt3CwAAQLQQEIAcuv32203Hjh3tcKP33nvP7QUAAIgOAgKQ&#10;Y5dddpk59dRTbUh45pln3F4AAIBoYA4CkCcPPPCAKS0tNXfeeac5+uij3V4AAIBwIyAAefTKK6/Y&#10;kNC3b1/Tv39/txcAACC8CAhAns2dO9eGhE6dOplrrrnG7QUAAAgnAgJQAD/99JMNCZRBBQAAYcck&#10;ZaAAGjduTBlUAAAQCQQEoIAogwoAAMKOgAAUGGVQAQBAmDEHAagjKoNaVlZmRo8eTRlUAAAQGgQE&#10;oA6pDKpCQp8+fSiDCgAAQoGAANQxlUFVSNh7770pgwoAAOocAQEIAZVBVUho3ry5ufvuu91eAACA&#10;wmOSMhACKoM6ceJE06hRI9O1a1ezcOFCdwsAAEBhERCAELntttvMrrvuaiscvfvuu24vAABA4RAQ&#10;gJC59NJLTe/evW1I+O9//+v2AgAAFAZzEICQevDBB01paam54447zN///ne3FwAAIL8ICECIvfrq&#10;qzYkUAYVAAAUCgEBCLmPP/7YhgTKoAIAgEIgIAAR8PPPP9uQQBlUAACQb0xSBiJgzTXXpAwqAAAo&#10;CAICECGUQQUAAPlGQAAihjKoAAAgn5iDAESUyqCWlZWZUaNGUQYVAADkDAEBiDCVQVVIOOuss8yA&#10;AQPcXgAAgJojIAARpzKoCgl77rmnufbaa91eAACAmiEgADGgMqgKCU2bNjX33HOP2wsAAFB9TFIG&#10;YkBlUB955BHTuHFjs++++5pvvvnG3QIAAFA9BAQgRkaMGGF23313W+HonXfecXsBAACyR0AAYuaS&#10;Sy4xZ5xxhunSpYt5+umn3V4AAIDsMAcBiKmHHnrIlJaWmpEjR5pjjjnG7QUAAKgcAQGIMcqgAgCA&#10;6iIgADFHGVQAAFAdBASgCFAGFQAAZItJykARoAwqAADIFgEBKCKUQQUAAFUhIABFxpdBVUigDCoA&#10;AEjFHASgSKkMquYl3H777ZRBBQAASQQEoIi99tprNiSoR+Gf//yn2wsAAIoZAQEocp988okNCZqb&#10;MGTIELcXAAAUKwICAPPLL7/YkKAqR/fee6/bCwAAihGTlAGYRo0amYcfftg0adLE7LPPPpRBBQCg&#10;iBEQACSpDOoee+xBGVQAAIoYAQFABZRBBQCguDEHAUBalEEFAKA4ERAAZEQZVAAAig8BAUClKIMK&#10;AEBxISAAqBJlUAEAKB5MUgZQJV8GtWnTprYM6v/+9z93CwAAiBsCAoCs3XrrrWbPPfe0FY5mzpzp&#10;9gIAgDghIAColosvvticddZZNiQ89dRTbi8AAIgL5iAAqBENOSotLTW33XabOfbYY91eAAAQdQQE&#10;ADX2+uuv25Bw+umnm3POOcftBQAAUUZAAFArn376qQ0Ju+22m7nuuuvcXgAAEFUEBAC19uuvv9qQ&#10;sOaaa5oxY8a4vQAAIIqYpAyg1tZYYw07J6FZs2amS5culEEFACDCCAgAckZlUPfaay/KoAIAEGEE&#10;BAA5RRlUAACijTkIAPJCQ47KysrMiBEjKIMKAECEEBAA5I3KoCok9O7dmzKoAABEBAEBQF6pDKpC&#10;wq677koZVAAAIoCAACDvVAZVIaFRo0aUQQUAIOSYpAwg71QG9aGHHjLNmze3ZVC//vprdwsAAAgb&#10;AgKAgrnlllvM3nvvbSscvf32224vAAAIEwICgIK66KKLTJ8+fWxImDx5stsLAADCgjkIAOrEI488&#10;YkpLS+3iascdd5zbCwAA6hoBAUCdmTJlig0Jp512mhk4cKDbCwAA6hIBAUCd+uyzz2xI2GWXXcz1&#10;11/v9gIAgLpCQABQ53777TcbEiiDCgBA3WOSMoA6t/rqq1MGFQCAkCAgAAgNyqACAFD3CAgAQoUy&#10;qAAA1C3mIAAIJZVBLSsrs70KlEEFAKBwCAgAQktlUBUSTj31VMqgAgBQIAQEAKGmMqgKCR07dqQM&#10;KgAABUBAABB6KoOqkKBqR2PHjnV7AQBAPjBJGUDoKRg8+OCDpkWLFnby8ldffeVuAQAAuUZAABAZ&#10;N998sw0I2t566y23FwAA5BIBAUCkXHjhhaZfv342JDz55JNuLwAAyBXmIACIpIkTJ5rS0lLbq3D8&#10;8ce7vQAAoLYICAAi64033rAhgTKoAADkDgEBQKRRBhUAgNwiIACIPMqgAgCQO0xSBhB5lEEFACB3&#10;CAgAYoMyqAAA1B4BAUCsUAYVAIDaYQ4CgFhSGVTNSxg+fDhlUAEAqAYCAoDYUhlUhYSTTz7ZnHvu&#10;uW4vAACoDAEBQKx9/vnnNiR06NDB3HDDDW4vAADIhIAAIPZ+//13GxIaNmxoxo0b5/YCAIB0mKQM&#10;IPZWW20188ADD5hWrVqZTp06UQYVAIBKEBAAFA1NWO7SpYsNCZRBBQAgPQICgKKiMqhnn322DQmU&#10;QQUAYFXMQQBQlCiDCgBAegQEAEWLMqgAAKyKgACgqFEGFQCAiggIAIpesAzq2LFjTUlJibsFAIDi&#10;wyRlAEUvWAa1c+fO5ssvv3S3AABQfAgIAOBowvI+++xjQ8KMGTPcXgAAigsBAQACLrjgAtO/f38b&#10;Ep544gm3FwCA4sEcBABI49FHHzWlpaVm2LBh5oQTTnB7AQCIPwICAGQwdepUGxJOOukkc95557m9&#10;AADEGwEBACoxb948GxLat29vhg4d6vYCABBfBAQAqMIff/xhQ0KDBg3MuHHjKIMKAIg1JikDQBW0&#10;PoLKoK699tqmU6dOlEEFAMQaAQEAsqQyqPvuu68NCZRBBQDEFQEBAKpBZVAHDBhAGVQAQGwxBwEA&#10;akBlUMvKysxNN91EGVQAQKwQEACghlQGVSGhV69elEEFAMQGAQEAakFlUBUSdtppJ8qgAgBigYAA&#10;ALWkMqgKCfXr1zdjx4419eoxvQsAEF18igFALakM6v3332/WWWcdO3l5wYIF7hYAAKKHgAAAOTJs&#10;2DDTtWtXGxLefPNNtxcAgGhhiBEA5NjIkSNN//797XCjAw44wO0FACAaCAgAkAePPfaYKS0tNTfe&#10;eKM58cQT3V4AAMKPgAAAeTJt2jQbEhQQBg0a5PYCABBuBAQAyKP58+fbkLDjjjva3gQAAMKOgAAA&#10;ebZ06VIbElT+dNy4cZRBBQCEGp9SAJBnDRo0sGVQ1113XdOpUyfKoAIAQo2AAAAFojKo++23H2VQ&#10;AQChxhAjACgwyqACAMKMgAAAdUBlUMvKyszQoUMpgwoACBUCAgDUEZVBVUg44YQTKIMKAAgNAgIA&#10;1CGVQVVIaNeuHWVQAQChQEAAgDqmMqgKCSUlJXZeQv369d0tAAAUHlWMAKCOqQzqhAkTzHrrrWcr&#10;HH3xxRfuFgAACo+AAAAhcdNNN5lu3brZkDB9+nS3FwCAwmKIEQCEzKhRo0y/fv3scKMePXq4vQAA&#10;FAY9CAAQMr169bLhoLS01IYFAAAKiR4EAAgpDTNSSDj++OPNv/71L7cXAID8IiAAQIhpwrJCAmVQ&#10;AQCFQkAAgJCjDCoAoJCYgwAAIUcZVABAIREQACAiKIMKACgEhhgBQMRQBhUAkE/0IABAxPgyqJqX&#10;QBlUAECu0YMAABGlYUYKCccddxxlUAEAOUNAAIAI04RlhYS2bdvaOQoAANQWAQEAIm7ZsmU2JOjt&#10;fNy4cZRBBQDUCnMQACDiFAjuu+8+s8EGG5hOnTpRBhUAUCsEBACICa203L17dxsSKIMKAKgphhgB&#10;QMyoslHfvn3tcCPKoAIAqoseBACIGZVBVTigDCoAoCboQQCAmKIMKgCgJggIABBjlEEFAFQXAQEA&#10;Yi5YBlUrMDdo0MDdAgDAqpiDAAAxFyyD2rlzZzN//nx3CwAAqyIgAECRUBnU/fff34aEadOmub0A&#10;AFTEECMAKDJ33HGH6dOnjx1u1LNnT7cXAIAV6EEAgCJz4oknmvHjx5ujjz7ajBw50u0FAGAFehAA&#10;oEi9+eabprS01Bx77LHm/PPPd3sBAMWOgAAARWzBggU2JGy//fZm2LBhbi8AoJgREACgyC1fvtyG&#10;BF1qBWbKoAJAcWMOAgAUuXr16tkyqK1btzadOnWiDCoAFDkCAgDAUhnUAw44wIYEyqACQPFiiBEA&#10;oAKVQf3HP/5hhxtRBhUAig89CACAClQGVUOOKIMKAMWJHgQAQFoqg1pWVmaOOeYYyqACQBEhIAAA&#10;MlIZVIWE7bbbjjKoAFAkCAgAgEqp/KlCwrJly8zYsWNNw4YN3S0AgDhiDgIAoFIqgzp+/Hiz4YYb&#10;ms6dO5t58+a5WwAAcURAAABkZejQoaZHjx42JEydOtXtBQDEDUOMAADVMnr0aHPWWWfZ4UYHHnig&#10;2wsAiAt6EAAA1XLCCSeYCRMmmL///e/m9ttvd3sBAHFBDwIAoEZmzJhhSktLbVC44IIL3F4AQNQR&#10;EAAANfbll1/akLDtttua4cOHu70AgCgjIAAAakUfIwoJS5cuNePGjaMMKgBEHHMQAAC1UlJSYsug&#10;brTRRqZTp06UQQWAiCMgAAByQmVQe/bsaUMCZVABILoYYgQAyCnKoAJAtNGDAADIKV8G9ZhjjqEM&#10;KgBEED0IAIC8UBnUsrIyM2vWLLcHABAFBAQAAAAASQwxAgAAAJBEQAAAAACQREAAAAAAkERAAAAA&#10;AJBEQAAAAACQREAAAAAAkERAAAAAAJBEQAAAAACQREAAAAAAkERAAAAAAJBEQAAAAACQREAAAAAA&#10;kERAAAAAAJBEQAAAAACQREAAAAAAkERAAAAAAJBEQAAAAACQREAAAAAAkERAAAAAAJBEQAAAAACQ&#10;REAAAAAAkERAAAAAAJBEQAAAAACQREAAAAAAkERAAAAAAJBEQAAAAACQREAAAAAAkERAAAAAAOAY&#10;8/+xqbsDP+A/4QAAAABJRU5ErkJgglBLAwQUAAYACAAAACEAp6O3cuAAAAAKAQAADwAAAGRycy9k&#10;b3ducmV2LnhtbEyPwUrDQBCG74LvsIzgrd0ktWmJ2ZRS1FMRbAXxNs1Ok9Dsbshuk/TtHU96+4b5&#10;+eebfDOZVgzU+8ZZBfE8AkG2dLqxlYLP4+tsDcIHtBpbZ0nBjTxsivu7HDPtRvtBwyFUgkusz1BB&#10;HUKXSenLmgz6uevI8u7seoOBx76SuseRy00rkyhKpcHG8oUaO9rVVF4OV6PgbcRxu4hfhv3lvLt9&#10;H5fvX/uYlHp8mLbPIAJN4S8Mv/qsDgU7ndzVai9aBbMVmwcFyVPKwIHVeslwYlgkKcgil/9f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FWCg0cDAACsBwAA&#10;DgAAAAAAAAAAAAAAAAA6AgAAZHJzL2Uyb0RvYy54bWxQSwECLQAKAAAAAAAAACEAw5fDzSVIAAAl&#10;SAAAFAAAAAAAAAAAAAAAAACtBQAAZHJzL21lZGlhL2ltYWdlMS5wbmdQSwECLQAUAAYACAAAACEA&#10;p6O3cuAAAAAKAQAADwAAAAAAAAAAAAAAAAAETgAAZHJzL2Rvd25yZXYueG1sUEsBAi0AFAAGAAgA&#10;AAAhAKomDr68AAAAIQEAABkAAAAAAAAAAAAAAAAAEU8AAGRycy9fcmVscy9lMm9Eb2MueG1sLnJl&#10;bHNQSwUGAAAAAAYABgB8AQAABFAAAAAA&#10;">
                <v:shape id="_x0000_s1045"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6" type="#_x0000_t75" style="position:absolute;left:14716;top:3225;width:41588;height:2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21" o:title=""/>
                </v:shape>
                <w10:wrap type="topAndBottom" anchory="page"/>
              </v:group>
            </w:pict>
          </mc:Fallback>
        </mc:AlternateContent>
      </w:r>
      <w:r>
        <w:br w:type="page"/>
      </w:r>
    </w:p>
    <w:p w14:paraId="059E76F7" w14:textId="0CD2417F" w:rsidR="00003972" w:rsidRDefault="00003972" w:rsidP="004F7BBE">
      <w:pPr>
        <w:pStyle w:val="2"/>
      </w:pPr>
      <w:r w:rsidRPr="004F7BBE">
        <w:rPr>
          <w:rFonts w:hint="eastAsia"/>
        </w:rPr>
        <w:lastRenderedPageBreak/>
        <w:t>2</w:t>
      </w:r>
      <w:r w:rsidRPr="004F7BBE">
        <w:t>.2 Sliding Model Control</w:t>
      </w:r>
      <w:bookmarkEnd w:id="19"/>
    </w:p>
    <w:p w14:paraId="09682746" w14:textId="52F6A332"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proofErr w:type="spellStart"/>
      <w:r w:rsidR="006836CD">
        <w:rPr>
          <w:rFonts w:hint="eastAsia"/>
        </w:rPr>
        <w:t>채터링</w:t>
      </w:r>
      <w:proofErr w:type="spellEnd"/>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5B7D68B"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822E24">
        <w:rPr>
          <w:rFonts w:hint="eastAsia"/>
        </w:rPr>
        <w:t>를</w:t>
      </w:r>
      <w:r w:rsidR="00822E24">
        <w:rPr>
          <w:rFonts w:hint="eastAsia"/>
        </w:rPr>
        <w:t xml:space="preserve"> </w:t>
      </w:r>
      <w:r w:rsidR="00822E24">
        <w:rPr>
          <w:rFonts w:hint="eastAsia"/>
        </w:rPr>
        <w:t>설계하기</w:t>
      </w:r>
      <w:r w:rsidR="00822E24">
        <w:rPr>
          <w:rFonts w:hint="eastAsia"/>
        </w:rPr>
        <w:t xml:space="preserve"> </w:t>
      </w:r>
      <w:r w:rsidR="00822E24">
        <w:rPr>
          <w:rFonts w:hint="eastAsia"/>
        </w:rPr>
        <w:t>위해서는</w:t>
      </w:r>
      <w:r>
        <w:rPr>
          <w:rFonts w:hint="eastAsia"/>
        </w:rPr>
        <w:t xml:space="preserve"> </w:t>
      </w:r>
      <w:r w:rsidR="00822E24">
        <w:rPr>
          <w:rFonts w:hint="eastAsia"/>
        </w:rPr>
        <w:t>설정한</w:t>
      </w:r>
      <w:r w:rsidR="00822E24">
        <w:rPr>
          <w:rFonts w:hint="eastAsia"/>
        </w:rPr>
        <w:t xml:space="preserve"> </w:t>
      </w:r>
      <w:r w:rsidR="00822E24">
        <w:rPr>
          <w:rFonts w:hint="eastAsia"/>
        </w:rPr>
        <w:t>슬라이딩</w:t>
      </w:r>
      <w:r w:rsidR="00822E24">
        <w:rPr>
          <w:rFonts w:hint="eastAsia"/>
        </w:rPr>
        <w:t xml:space="preserve"> </w:t>
      </w:r>
      <w:r w:rsidR="00822E24">
        <w:rPr>
          <w:rFonts w:hint="eastAsia"/>
        </w:rPr>
        <w:t>표면</w:t>
      </w:r>
      <w:r w:rsidR="00822E24">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w:t>
      </w:r>
      <w:r w:rsidR="00822E24">
        <w:rPr>
          <w:rFonts w:hint="eastAsia"/>
        </w:rPr>
        <w:t>야</w:t>
      </w:r>
      <w:r w:rsidR="00822E24">
        <w:rPr>
          <w:rFonts w:hint="eastAsia"/>
        </w:rPr>
        <w:t xml:space="preserve"> </w:t>
      </w:r>
      <w:r w:rsidR="00822E24">
        <w:rPr>
          <w:rFonts w:hint="eastAsia"/>
        </w:rPr>
        <w:t>한다</w:t>
      </w:r>
      <w:r>
        <w:rPr>
          <w:rFonts w:hint="eastAsia"/>
        </w:rPr>
        <w:t>.</w:t>
      </w:r>
      <w:r>
        <w:t xml:space="preserve"> </w:t>
      </w:r>
      <w:proofErr w:type="spellStart"/>
      <w:r w:rsidR="00233C2A">
        <w:rPr>
          <w:rFonts w:hint="eastAsia"/>
        </w:rPr>
        <w:t>외란</w:t>
      </w:r>
      <w:proofErr w:type="spellEnd"/>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proofErr w:type="spellStart"/>
      <w:r>
        <w:rPr>
          <w:rFonts w:hint="eastAsia"/>
        </w:rPr>
        <w:t>외란</w:t>
      </w:r>
      <w:proofErr w:type="spellEnd"/>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proofErr w:type="spellStart"/>
      <w:r>
        <w:rPr>
          <w:rFonts w:hint="eastAsia"/>
        </w:rPr>
        <w:t>외란을</w:t>
      </w:r>
      <w:proofErr w:type="spellEnd"/>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2079BBE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BF3DC1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7EF8CE3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=0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2EBC663C"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0CFC207D" w14:textId="5CDBE2C4"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e>
        </m:acc>
        <m:r>
          <w:rPr>
            <w:rFonts w:ascii="Cambria Math" w:hAnsi="Cambria Math"/>
          </w:rPr>
          <m:t>= S</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rsidR="00B63233">
        <w:rPr>
          <w:rFonts w:hint="eastAsia"/>
        </w:rPr>
        <w:t>2.22</w:t>
      </w:r>
      <w:r w:rsidR="00B63233">
        <w:rPr>
          <w:rFonts w:hint="eastAsia"/>
        </w:rPr>
        <w:t>와</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37422025"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 xml:space="preserve"> +d</m:t>
                  </m:r>
                  <m:d>
                    <m:dPr>
                      <m:ctrlPr>
                        <w:rPr>
                          <w:rStyle w:val="a9"/>
                          <w:rFonts w:ascii="Cambria Math" w:hAnsi="Cambria Math"/>
                          <w:i/>
                          <w:color w:val="auto"/>
                          <w:szCs w:val="20"/>
                        </w:rPr>
                      </m:ctrlPr>
                    </m:dPr>
                    <m:e>
                      <m:r>
                        <w:rPr>
                          <w:rStyle w:val="a9"/>
                          <w:rFonts w:ascii="Cambria Math" w:hAnsi="Cambria Math"/>
                          <w:color w:val="auto"/>
                          <w:szCs w:val="20"/>
                        </w:rPr>
                        <m:t>t</m:t>
                      </m:r>
                    </m:e>
                  </m:d>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72282DF5" w14:textId="705BBE61" w:rsidR="00003972" w:rsidRDefault="00003972" w:rsidP="00003972">
      <w:pPr>
        <w:pStyle w:val="2"/>
      </w:pPr>
      <w:bookmarkStart w:id="20" w:name="_Toc162263441"/>
      <w:r>
        <w:t xml:space="preserve">2.3 Long Short-Term </w:t>
      </w:r>
      <w:r w:rsidR="00F51DAA">
        <w:t>Memory (</w:t>
      </w:r>
      <w:r>
        <w:t>LSTM)</w:t>
      </w:r>
      <w:bookmarkEnd w:id="20"/>
    </w:p>
    <w:p w14:paraId="3F32FA44" w14:textId="2914BD23"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3FECB1DA" w:rsidR="004154C9" w:rsidRDefault="000C2A69" w:rsidP="00A12522">
      <w:pPr>
        <w:ind w:firstLineChars="100" w:firstLine="200"/>
      </w:pPr>
      <w:r>
        <w:rPr>
          <w:rFonts w:hint="eastAsia"/>
        </w:rPr>
        <w:t>L</w:t>
      </w:r>
      <w:r>
        <w:t>STM</w:t>
      </w:r>
      <w:r>
        <w:rPr>
          <w:rFonts w:hint="eastAsia"/>
        </w:rPr>
        <w:t>의</w:t>
      </w:r>
      <w:r>
        <w:rPr>
          <w:rFonts w:hint="eastAsia"/>
        </w:rPr>
        <w:t xml:space="preserve"> </w:t>
      </w:r>
      <w:r>
        <w:rPr>
          <w:rFonts w:hint="eastAsia"/>
        </w:rPr>
        <w:t>핵심</w:t>
      </w:r>
      <w:r>
        <w:rPr>
          <w:rFonts w:hint="eastAsia"/>
        </w:rPr>
        <w:t xml:space="preserve"> </w:t>
      </w:r>
      <w:r>
        <w:rPr>
          <w:rFonts w:hint="eastAsia"/>
        </w:rPr>
        <w:t>구조는</w:t>
      </w:r>
      <w:r>
        <w:rPr>
          <w:rFonts w:hint="eastAsia"/>
        </w:rPr>
        <w:t xml:space="preserve"> C</w:t>
      </w:r>
      <w:r>
        <w:t>ell State</w:t>
      </w:r>
      <w:r w:rsidR="00CD4EC5">
        <w:t xml:space="preserve"> </w:t>
      </w:r>
      <w:r w:rsidR="00CD4EC5">
        <w:rPr>
          <w:rFonts w:hint="eastAsia"/>
        </w:rPr>
        <w:t>한</w:t>
      </w:r>
      <w:r w:rsidR="00CD4EC5">
        <w:rPr>
          <w:rFonts w:hint="eastAsia"/>
        </w:rPr>
        <w:t xml:space="preserve"> </w:t>
      </w:r>
      <w:r w:rsidR="00CD4EC5">
        <w:rPr>
          <w:rFonts w:hint="eastAsia"/>
        </w:rPr>
        <w:t>개</w:t>
      </w:r>
      <w:r>
        <w:rPr>
          <w:rFonts w:hint="eastAsia"/>
        </w:rPr>
        <w:t>와</w:t>
      </w:r>
      <w:r>
        <w:rPr>
          <w:rFonts w:hint="eastAsia"/>
        </w:rPr>
        <w:t xml:space="preserve"> </w:t>
      </w:r>
      <w:r>
        <w:t xml:space="preserve">Input Gate, </w:t>
      </w:r>
      <w:r>
        <w:rPr>
          <w:rFonts w:hint="eastAsia"/>
        </w:rPr>
        <w:t>F</w:t>
      </w:r>
      <w:r>
        <w:t>orget Gate, Output gate</w:t>
      </w:r>
      <w:r w:rsidR="00CD4EC5">
        <w:t xml:space="preserve"> 3</w:t>
      </w:r>
      <w:r w:rsidR="00CD4EC5">
        <w:rPr>
          <w:rFonts w:hint="eastAsia"/>
        </w:rPr>
        <w:t>개</w:t>
      </w:r>
      <w:r>
        <w:rPr>
          <w:rFonts w:hint="eastAsia"/>
        </w:rPr>
        <w:t>를</w:t>
      </w:r>
      <w:r>
        <w:rPr>
          <w:rFonts w:hint="eastAsia"/>
        </w:rPr>
        <w:t xml:space="preserve"> </w:t>
      </w:r>
      <w:r>
        <w:rPr>
          <w:rFonts w:hint="eastAsia"/>
        </w:rPr>
        <w:t>추가하여</w:t>
      </w:r>
      <w:r>
        <w:rPr>
          <w:rFonts w:hint="eastAsia"/>
        </w:rPr>
        <w:t xml:space="preserve"> C</w:t>
      </w:r>
      <w:r>
        <w:t xml:space="preserve">ell </w:t>
      </w:r>
      <w:r w:rsidR="00B14F32">
        <w:t>S</w:t>
      </w:r>
      <w:r w:rsidR="00C82E41">
        <w:t xml:space="preserve">tate </w:t>
      </w:r>
      <w:r>
        <w:rPr>
          <w:rFonts w:hint="eastAsia"/>
        </w:rPr>
        <w:t>정보를</w:t>
      </w:r>
      <w:r>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Pr>
          <w:rFonts w:hint="eastAsia"/>
        </w:rPr>
        <w:t xml:space="preserve"> </w:t>
      </w:r>
      <w:r>
        <w:rPr>
          <w:rFonts w:hint="eastAsia"/>
        </w:rPr>
        <w:t>전달하는</w:t>
      </w:r>
      <w:r>
        <w:rPr>
          <w:rFonts w:hint="eastAsia"/>
        </w:rPr>
        <w:t xml:space="preserve"> </w:t>
      </w:r>
      <w:r>
        <w:rPr>
          <w:rFonts w:hint="eastAsia"/>
        </w:rPr>
        <w:t>것이다</w:t>
      </w:r>
      <w:r>
        <w:rPr>
          <w:rFonts w:hint="eastAsia"/>
        </w:rPr>
        <w:t>.</w:t>
      </w:r>
      <w:r>
        <w:t xml:space="preserve"> </w:t>
      </w:r>
      <w:r>
        <w:rPr>
          <w:rFonts w:hint="eastAsia"/>
        </w:rPr>
        <w:t>여기서</w:t>
      </w:r>
      <w:r>
        <w:rPr>
          <w:rFonts w:hint="eastAsia"/>
        </w:rPr>
        <w:t xml:space="preserve"> </w:t>
      </w:r>
      <w:r w:rsidR="00765C89">
        <w:rPr>
          <w:rFonts w:hint="eastAsia"/>
        </w:rPr>
        <w:t>I</w:t>
      </w:r>
      <w:r w:rsidR="00765C89">
        <w:t>nput Gate</w:t>
      </w:r>
      <w:r>
        <w:rPr>
          <w:rFonts w:hint="eastAsia"/>
        </w:rPr>
        <w:t>는</w:t>
      </w:r>
      <w:r>
        <w:rPr>
          <w:rFonts w:hint="eastAsia"/>
        </w:rPr>
        <w:t xml:space="preserve"> </w:t>
      </w:r>
      <w:r>
        <w:rPr>
          <w:rFonts w:hint="eastAsia"/>
        </w:rPr>
        <w:t>새로운</w:t>
      </w:r>
      <w:r>
        <w:rPr>
          <w:rFonts w:hint="eastAsia"/>
        </w:rPr>
        <w:t xml:space="preserve"> </w:t>
      </w:r>
      <w:r>
        <w:rPr>
          <w:rFonts w:hint="eastAsia"/>
        </w:rPr>
        <w:t>정보를</w:t>
      </w:r>
      <w:r>
        <w:rPr>
          <w:rFonts w:hint="eastAsia"/>
        </w:rPr>
        <w:t xml:space="preserve"> </w:t>
      </w:r>
      <w:r w:rsidR="00765C89">
        <w:rPr>
          <w:rFonts w:hint="eastAsia"/>
        </w:rPr>
        <w:t>C</w:t>
      </w:r>
      <w:r w:rsidR="00765C89">
        <w:t>ell State</w:t>
      </w:r>
      <w:r>
        <w:rPr>
          <w:rFonts w:hint="eastAsia"/>
        </w:rPr>
        <w:t>에</w:t>
      </w:r>
      <w:r>
        <w:rPr>
          <w:rFonts w:hint="eastAsia"/>
        </w:rPr>
        <w:t xml:space="preserve"> </w:t>
      </w:r>
      <w:r>
        <w:rPr>
          <w:rFonts w:hint="eastAsia"/>
        </w:rPr>
        <w:t>추가할</w:t>
      </w:r>
      <w:r>
        <w:rPr>
          <w:rFonts w:hint="eastAsia"/>
        </w:rPr>
        <w:t xml:space="preserve"> </w:t>
      </w:r>
      <w:r>
        <w:rPr>
          <w:rFonts w:hint="eastAsia"/>
        </w:rPr>
        <w:t>것인지를</w:t>
      </w:r>
      <w:r>
        <w:rPr>
          <w:rFonts w:hint="eastAsia"/>
        </w:rPr>
        <w:t xml:space="preserve"> </w:t>
      </w:r>
      <w:r>
        <w:rPr>
          <w:rFonts w:hint="eastAsia"/>
        </w:rPr>
        <w:t>결정하고</w:t>
      </w:r>
      <w:r>
        <w:rPr>
          <w:rFonts w:hint="eastAsia"/>
        </w:rPr>
        <w:t>,</w:t>
      </w:r>
      <w:r>
        <w:t xml:space="preserve"> </w:t>
      </w:r>
      <w:r w:rsidR="00B22704">
        <w:t>Forget Gate</w:t>
      </w:r>
      <w:r w:rsidR="00B22704">
        <w:rPr>
          <w:rFonts w:hint="eastAsia"/>
        </w:rPr>
        <w:t>는</w:t>
      </w:r>
      <w:r w:rsidR="00B22704">
        <w:rPr>
          <w:rFonts w:hint="eastAsia"/>
        </w:rPr>
        <w:t xml:space="preserve"> </w:t>
      </w:r>
      <w:r>
        <w:rPr>
          <w:rFonts w:hint="eastAsia"/>
        </w:rPr>
        <w:t>어떤</w:t>
      </w:r>
      <w:r>
        <w:rPr>
          <w:rFonts w:hint="eastAsia"/>
        </w:rPr>
        <w:t xml:space="preserve"> </w:t>
      </w:r>
      <w:r>
        <w:rPr>
          <w:rFonts w:hint="eastAsia"/>
        </w:rPr>
        <w:t>정보를</w:t>
      </w:r>
      <w:r>
        <w:rPr>
          <w:rFonts w:hint="eastAsia"/>
        </w:rPr>
        <w:t xml:space="preserve"> </w:t>
      </w:r>
      <w:r>
        <w:rPr>
          <w:rFonts w:hint="eastAsia"/>
        </w:rPr>
        <w:t>제거할</w:t>
      </w:r>
      <w:r>
        <w:rPr>
          <w:rFonts w:hint="eastAsia"/>
        </w:rPr>
        <w:t xml:space="preserve"> </w:t>
      </w:r>
      <w:r>
        <w:rPr>
          <w:rFonts w:hint="eastAsia"/>
        </w:rPr>
        <w:t>것인지</w:t>
      </w:r>
      <w:r>
        <w:t xml:space="preserve">, </w:t>
      </w:r>
      <w:r>
        <w:rPr>
          <w:rFonts w:hint="eastAsia"/>
        </w:rPr>
        <w:t>마지막으로</w:t>
      </w:r>
      <w:r>
        <w:rPr>
          <w:rFonts w:hint="eastAsia"/>
        </w:rPr>
        <w:t xml:space="preserve"> </w:t>
      </w:r>
      <w:r w:rsidR="00765C89">
        <w:rPr>
          <w:rFonts w:hint="eastAsia"/>
        </w:rPr>
        <w:t>O</w:t>
      </w:r>
      <w:r w:rsidR="00765C89">
        <w:t>utput Gate</w:t>
      </w:r>
      <w:r>
        <w:rPr>
          <w:rFonts w:hint="eastAsia"/>
        </w:rPr>
        <w:t>는</w:t>
      </w:r>
      <w:r>
        <w:rPr>
          <w:rFonts w:hint="eastAsia"/>
        </w:rPr>
        <w:t xml:space="preserve"> </w:t>
      </w:r>
      <w:r>
        <w:rPr>
          <w:rFonts w:hint="eastAsia"/>
        </w:rPr>
        <w:t>어떠한</w:t>
      </w:r>
      <w:r>
        <w:rPr>
          <w:rFonts w:hint="eastAsia"/>
        </w:rPr>
        <w:t xml:space="preserve"> </w:t>
      </w:r>
      <w:r>
        <w:rPr>
          <w:rFonts w:hint="eastAsia"/>
        </w:rPr>
        <w:t>정보를</w:t>
      </w:r>
      <w:r>
        <w:rPr>
          <w:rFonts w:hint="eastAsia"/>
        </w:rPr>
        <w:t xml:space="preserve"> </w:t>
      </w:r>
      <w:r>
        <w:rPr>
          <w:rFonts w:hint="eastAsia"/>
        </w:rPr>
        <w:t>출력할지</w:t>
      </w:r>
      <w:r>
        <w:rPr>
          <w:rFonts w:hint="eastAsia"/>
        </w:rPr>
        <w:t xml:space="preserve"> </w:t>
      </w:r>
      <w:r>
        <w:rPr>
          <w:rFonts w:hint="eastAsia"/>
        </w:rPr>
        <w:t>결정한다</w:t>
      </w:r>
      <w:r>
        <w:rPr>
          <w:rFonts w:hint="eastAsia"/>
        </w:rPr>
        <w:t>.</w:t>
      </w:r>
      <w:r>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4EB6C04" w:rsidR="001A66F4" w:rsidRPr="001A66F4" w:rsidRDefault="00F40CA5" w:rsidP="00A12522">
      <w:pPr>
        <w:ind w:firstLineChars="100" w:firstLine="200"/>
      </w:pPr>
      <w:r>
        <w:rPr>
          <w:noProof/>
        </w:rPr>
        <w:lastRenderedPageBreak/>
        <mc:AlternateContent>
          <mc:Choice Requires="wpg">
            <w:drawing>
              <wp:anchor distT="0" distB="0" distL="114300" distR="114300" simplePos="0" relativeHeight="251667456" behindDoc="0" locked="0" layoutInCell="1" allowOverlap="1" wp14:anchorId="508B7A86" wp14:editId="61636962">
                <wp:simplePos x="0" y="0"/>
                <wp:positionH relativeFrom="margin">
                  <wp:posOffset>34925</wp:posOffset>
                </wp:positionH>
                <wp:positionV relativeFrom="page">
                  <wp:posOffset>1591945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4190"/>
                          <a:chOff x="13132" y="4543"/>
                          <a:chExt cx="43172" cy="26362"/>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pic:blipFill>
                        <pic:spPr bwMode="auto">
                          <a:xfrm>
                            <a:off x="15039" y="4543"/>
                            <a:ext cx="39163" cy="21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7" style="position:absolute;left:0;text-align:left;margin-left:2.75pt;margin-top:125.35pt;width:392pt;height:239.7pt;z-index:251667456;mso-position-horizontal-relative:margin;mso-position-vertical-relative:page;mso-width-relative:margin;mso-height-relative:margin" coordorigin="13132,4543" coordsize="43172,2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1++UQMAALsHAAAOAAAAZHJzL2Uyb0RvYy54bWykVVlu2zAQ/S/QOxD8&#10;T2RZ8ibELtKkCQp0CbocgKIoiahEsiRtOT1Qr9B+9ETtJTokJTt2CiRtDVgYLjN68+bN6OzZtm3Q&#10;hmnDpVji+HSEERNUFlxUS/zxw9XJHCNjiShIIwVb4ltm8LPV0ydnncrYWNayKZhGEESYrFNLXFur&#10;sigytGYtMadSMQGHpdQtsbDUVVRo0kH0tonGo9E06qQulJaUGQO7l+EQr3z8smTUvi1Lwyxqlhiw&#10;Wf/U/pm7Z7Q6I1mliao57WGQf0DREi7gpbtQl8QStNb8XqiWUy2NLO0plW0ky5JT5nOAbOLRUTbX&#10;Wq6Vz6XKukrtaAJqj3j657D0zeZaq/fqRgf0YL6S9JMBXqJOVdndc7euwmWUd69lAfUkayt94ttS&#10;ty4EpIS2nt/bHb9saxGFzXQxm6cjKAOFs2SUpvGirwCtoUzOL07iZIwRnKeTNAnlofWLIUASz+DU&#10;uY+nyXTsziOShXd7vD0+V38QlNlzZv6Ps/c1UcyXwjhObjTiBaBN49l8uogXoHJBWuDjg8v1udyi&#10;2GFzIOC2oxfZLWyDi2fLBJaRkBc1ERU711p2NSMFwPSekMzONcQxLshDtO/pG89H057cHf132Jun&#10;kwPySKa0sddMtsgZS6yhdTxUsnllbOB5uOLqbGTDiyveNH6hq/yi0WhDoM2u/K+PfnCtEe6ykM4t&#10;RHQ7PlWXXcjTbvOtJ3c2MJjL4hZy1zJ0L0wbMGqpv2DUQecusfm8Jpph1LwUwJ9r88HQg5EPBhEU&#10;XJfYYhTMCxvGwVppXtUQOVRIyHOQdsl96q4YAUUPF5S1OlOcZvDv2xKsexJ7eHyBl1077GEEto+K&#10;0RL9aa1OYIIoYnnOG25v/TSEgjlQYnPDqePTLfZqnc+hpWaTFDooiPXnt++/vv5Avs2Gq8ER5MCp&#10;HwR7iRoFknD07LfuqfYwSuSWB2DyhqtBNM7u04YKHA20PzAXhuWlpOuWCRumv2YNMCCFqbkyGOmM&#10;tTkrQL0vC8BJ4ctjoSmhssI6NYFsNX0HaQTbamZp7ZTogO6xudXj2m0yShZH02rotmQRT5N+VsVx&#10;fDir/rrd9k0zgOtRw9Jr0n8hwDr4BN1d+1v7b+7qNwAAAP//AwBQSwMECgAAAAAAAAAhALZz59fU&#10;qQAA1KkAABQAAABkcnMvbWVkaWEvaW1hZ2UxLnBuZ4lQTkcNChoKAAAADUlIRFIAAAQ+AAACSggG&#10;AAAAxDSFOAAAAAFzUkdCAK7OHOkAAAAEZ0FNQQAAsY8L/GEFAAAACXBIWXMAACHVAAAh1QEEnLSd&#10;AACpaUlEQVR4Xu2dBbjcVN6HF2eRxXVxqyDFWpziWtxhseLubi0sbm2h0AJ12lKgQoVSoYJTKO5O&#10;Wwp8iy2ywgLz5Zybc+6Zuf+5NzOTzORk3vd53qd3jiSZJCeT+TWT/AkAAAAAAAAAAAAAAAAAAAAA&#10;AAAAAAAAAAAAAAAAAAAAAAAAAAAAAAAAAAAAAAAAAAAAAAAAAAAAAAAAAAAAAAAAAAAAAAAAAAAA&#10;AAAAAAAAAAAAAAAAAAAAAAAAAAAAAAAAAAAAAAAAAAAAAAAAAAAAAAAAAAAAAAAAAAAAAAAAAAAA&#10;AAAAAAAAAAAAAAAAAAAAAAAAAAAAAAAAAAAAAFJG/8Bc4M+Bf1UFBUwKfM8RAAAAAAAAAMALVODx&#10;z8Dfwr+VEv8JbK4eAAAAAAAAACBV7Bn4YcOfmuaCjZcCVd1Y/QoAAAAAAAAAwDNM8NFBv8qnuVAE&#10;AAAAAAAAACD1fBuowo3p+lU+qvzzhj8BAAAAAAAAAPyjU6AKOH7QrxrpHKjKF9GvAAAAAAAAAAA8&#10;ZNVAFXAoXdTrlxv+FFH3/1ir4U8AAAAAAAAAgPRSGHzsEVgYhLh0D2yuHgAAAAAAAAAgNfwRqIKM&#10;1fWrhr97NfzZhHkCVb1yPkcAAAAAAAAAgFSiftKigoy/BT4a/i3xXaAJPQoFAAAAAAAAAEglXQNV&#10;eHFv+O+igcXYPFC1uVi/AgAAAAAAAABIOasFmis3PlYFzfBgoGoHAAAAAAAAAOANJvhoiajtAAAA&#10;AAAAAABSwYmBUcMMgg8AAAAAAAAA8IaVA1WQsb9+1TKq7W0NfwIAAAAAAAAApBsVZKgnuUTh7EDV&#10;fkv9CgAAAAAAAAAgZajgYqPA48K/ZwRGZXCg6rOdfvWnP60YqF4DAAAAAAAAANSchQJVUGF8OLAU&#10;Fgs0ff8Z/rtkIAAAAAAAAABAzVEhxczAl/Wr8lglsHfgsfoVAAAAAAAAAAAAAAAAAAAAAAAAAAAA&#10;AAAAQHL0a9396vBPAAAAAAAAAIBs0X/9u3J929zZOXwJAAAAAAAAAJAN+rfqfqMKPpRhEQAAAAAA&#10;AABANujbtvtvJvjo36rH5WExAAAAAAAAAIDf9Fuv+x429AgNqwAAAAAAAAAA/KYw9FAOaN3j9LAa&#10;AAAAAAAAAMBP7l+z2wpS8KEMmwAAAAAAAAAA+IkUeFjbdB8aNgMAAAAAAAAA8Iu+6/XYSQw8HMOm&#10;AAAAAAAAAAB+IQUdhfZr031M2BwAAAAAAAAAwA/uW6/HmlLQITn1T9fMH3YDAAAAAAAAAEg/UsBR&#10;zH6tur8QdgMAAAAAAAAASD9SwNGcYTcAAAAAAAAAgHTTv3X3L6Vwozn7tO3+VtgdAAAAAAAAACCd&#10;DFqn+1+kYCOKvVe6ZpFwMgAAAAAAAAAA6aNf6x5fSaFGJNt2/yGcDAAAAAAAAABA+hADjRLs/afe&#10;C4STAgAAAAAAAABID/3adntKCjNKsk2P78PJAQAAAAAAAACkBxtetOr2VJ5usOHYr3WPvY0PtL5r&#10;K3V/EGU4OQAAAAAAAACA9COFHsqwGgAAAAAAAADAX6TQQxlWAwAAAAAAAAD4ixR6KMNqAAAAAAAA&#10;AAB/kUIPZVgNAAAAAAAAAOAvUuihDKsBAAAAAAAAAPxFCj2UYTUAAAAAAAAAgL9IoYcyrAYAAAAA&#10;AAAA8Bcp9FCG1QAAAAAAAAAA/iKFHsqwGgAAAAAAAADAX6TQQxlWAwAAAAAAAAD4ixR6KMNqAAAA&#10;AAAAAAB/kUIPZVgNAAAAAAAAAOAvUuihDKsBAAAAAAAAAPxFCj2UYTUAAAAAAAAAgL9IoYcyrAYA&#10;AAAAAAAA8Bcp9FCG1QAAAAAAAAAA/iKFHsqwGgAAAAAAAADAX6TQQxlWAwAAAAAAAAD4S7+23T6T&#10;go8H2ty5fdgEAAAAAAAAAMBPCD4AAAAAAAAAILMQfAAAAAAAAABAZiH4AAAAAAAAAIDM0q91t9ek&#10;4KNfm+5Hh00AAAAAAAAAAPykb9se04sEH1eETQAAAAAAAAAA/ITgAwAAAAAAAAAyC8EHAAAAAAAA&#10;AGSWfm27TRKDj/W63RA2AQAAAAAAAADwkz5tewyUgo++be6cEDYBgNSyStul519nsxwiIiIiIiLK&#10;ntL63Cahh/Ki1peK7bPqvGtu+lb4TRLAIwg+EBERERERm5Xgo0GCD/ATJ/iY/sUviIiIiIiIWOCj&#10;Zz8uBh8PHT1cbJ81r31wLMEHeAzBByIiIiIiYrOOvP4pMfgYsPE9YvusSfABfkPwgYiIiIiI2KwE&#10;HwQf4DMEH4iIiIiIiM1K8EHwAT5D8IGIiIiIiNisBB8EH+AzBB+IiIiIiIjNOua+mWLw0b9dT7F9&#10;1iT4AL8h+EBERERERGzWsQ+8QvBB8AHeQvCBiIiIiIjYrAQfBB/gMwQfiIiIiIiIzUrwQfABPkPw&#10;gYiIiIiI2KwEHwQf4DMEH4iIiIiIiM36xLgP5eBjw7vF9lmT4AP8huADERERERGxWQk+CD7AZwg+&#10;EBERERERm5Xgg+ADfIbgAxERERERsVkJPgg+wGcIPhAREREREZt18syv5OBjg7vE9lmT4AP8huAD&#10;ERERERGxWQk+CD7AZwg+EBERERERm5Xgg+ADfIbgAxERERERsVkJPgg+wGcIPhAREREREZv1ybe/&#10;kYOPQKl91iT4AL8h+EBERERERGxRKfRQSm2zJsEH+A3BByIiIiIiYotKoYdSaps1CT7Abwg+EBER&#10;ERERW1QKPZRS26xJ8AF+Q/CBiIiIiIjYolLooZTaZk2CD/Abgg9ERERERMQWlUIPpdQ2axJ8gN8Q&#10;fCAiIiIiIraoFHoopbZZk+AD/IbgAxERERERsUWl0EMptc2aBB/gNwQfiIiYQoNPqNidZ955xXkh&#10;IiJGUQo9lFLbrEnwAX5D8IGIiCk0+ISKXYIPRESsRCn0UEptsybBB/gNwQciIqbQ4BNKGwe//fYb&#10;wQciIlasFHoopbZZk+AD/IbgAxERU2jwCUXwgYiIqVIKPZRS26xJ8AF+Q/CBiIgpNPiEIvhARMRU&#10;KYUeSqlt1iT4AL8h+MAiXnDPYLG8Gh5x+S1iOSLWj8EnFMEHIiKmSin0UEptsybBB/gNwQcKmn3i&#10;gp7VDz/MvA+97CaxHhHrw+ATiuADERFTpRR6KKW2WZPgA/yG4AMLXGyDbXLzrbOpDSBOuL6n2C4J&#10;/7LRdna+yr9ddbvYDhGzb/AJRfCBiIipUgo9lFLbrEnwAX5D8IGOZl9Q9n90tP37xCqEH+68x015&#10;2v592m0PiO0RMdsGn1AEH4iImCql0EMptc2aBB/gNwQfGLrgeu1t2GAYNnaCLTvyiuTuuyHNe/j4&#10;ybbs1FvuE/shYnYNPqEIPhARMVVKoYdSaps1CT7Abwg+MHDJjTvakOHXX/8XflVoYPSkabbuwAuv&#10;E/tX4iLrb9047//lz3vwY4/buot6PST2R8RsGnxCEXwgImKqlEIPpdQ2axJ8gN8QfNS9i2+4rQ0X&#10;ivHE9Gdtm73PvFKcTjmaaTY3754Dh9k2XQeNEaeDiNkz+IQi+EBExFQphR5KqW3WJPgAvyH4qGtX&#10;67ivDRV++/338CuCzJPPvmjb7nH6ZeL0SnGRtlvZ6f3ewrzvG/KobXvt4LHi9BAxWwafUAQfiIiY&#10;KqXQQym1zZoEH+A3BB9161+33duGCf/99dfw60HzvPzm27bP5oeeKE63JafN+dlOY8F1Nw+n3DJX&#10;336P7TfgmbfEaSNidgw+oQg+EBExVUqhh1JqmzUJPsBvCD7q0la7H2ZDhJ9/+Vf41SAar7z1ru27&#10;7dFnidMv5pOf/9PeyHSRNluEU4zOlbf3tPO+6/FnxXkgYjYMPqEIPhARMVX23/BuMfiY/NKXYvss&#10;SfABfkPwUXdusO/RNjz45rvvw68FpfHBp5/ZabTa41BxPoWqKz0WWHdz3WfRtlu2+POWYpxx9Q12&#10;3g+/8ok4L0T03+ATiuADERFTJcEHwQf4CsFHXbnxAcfZ0OCLr/8v/EpQHl9/862dVpu9jhDnZ5zw&#10;0Te27VLttgunUD4Hn3ahnd7A594W54mIfht8QhF8ICJiqiT4IPgAXyH4qBu3OvJ0GxZ8Pmdu+HWg&#10;MmbP/cpOc80d9xPnO/GT7+yVHitsvlPujz/+CHtXxqFnXWzn/eAL74nzRkR/DT6hCD4QETFVEnwQ&#10;fICvEHzUhTt2Pt+GBO9+/Gn4VSAefvvtdzvtxTbcNm++Ez5uvCpk6Y0rv9KjkG0PbryCZfTbX+TN&#10;GxH9NviEIvhARMRUWSz4mPTcHLF9liT4AL8h+Mi8u5zU+LOQ92IOPQzf/fBPO49Vt9tHz3f0O3Nt&#10;2drbdwpbxs/uxzZeyTJ0xgdN3j8i+mnwCUXwgYiIqXLAxveIwccTj2X/HJTgA/yG4CPT7nvO1TYU&#10;ePO9D8OvAMlh5uW63GY7hrXJsfm+R9r5Tfz4W3FdIKJfBp9QBB+IiJgqCT4IPsBXCD4y7T7nXGMD&#10;gXFTngq/AiTHf/77Xzs/ZZtdDghrkmXD3Q+28xzzbvZ/Y4mYJoNPkkSNAxN8JOUardqK6wYREbMl&#10;wQfBB/gKwUfm3f+Ca20oMOnp58OvAcnx87/+pefVukqhx0oddrHvb9z7X4vrABGTM/gkSdQ4IPhA&#10;RMQ4JPgg+ABfIfioCw+77CYbDjw05onwq4D/uKGH9L4RMXmDTxJtPfLiiy8SfCAi1pEDNrtXDD7G&#10;3Puy2D5LEnyA3xB81I3HXdvDhgQDho8OT9v9ZY1t97LvZ+x7X4nvGRGTN/gkIfgg+EBErAsJPgg+&#10;wFcIPurKE2+4x4YFvYcMD0/d/WOBdTe370N6n4hYPYNPEoIPgg9ExLqQ4IPgA3yF4KPuPOP2PjY0&#10;6NF/SHj67g+rbLW7Xf4nPvpGfI+IWD2DTxKCD4IPRMS6kOCj/OAjd8if5gv/BKgBBB916SW9HrLh&#10;QZduvcNT+PSzSNst7XI/+fkP4ntDxOoafJIQfBB8ICLWhQPa9xKDjxFdponts2TlwUfbBb8+b9Pc&#10;1+ds/I+wCKCKEHzUrRffN8yGCNf3vD88jU8vy2zS0S7v1Nk/ie8JEatv8ElC8EHwgYhYFw7s0FsO&#10;Pq6eKrbPkrEFH6Ffnr3xU2FVLdg3UL0Pcx7zTODJgesG1iU7Bc4KtCd2jh8FLhfoNwQfde01A0fb&#10;MOHsrjeHp/LpY8mNtrXLOfGT78T3goi1Mfgk0dYjBB+IiPUlwUd8wYfxq/M2nhk2qQZdA825y9OB&#10;HQMfcMqUdcfcQPXGf9SvGhkfmJ2VQvBR997x2HQbKpx+5Q3h6Xw6+O3333N/br2FXjZ1Q1Np+RGx&#10;tgafJNp6hOADEbG+JPiIP/gwfnXOJm8nfB8QdYWJ+tz+l36Vz/aBqu43/aqO+DZQvfEp+lVT9IlO&#10;w5+eQ/CBgbeOmGLDj2MvuCo8pa8tv//+e26x9bfWy7Rw6y1ykz/jnh6IaTT4JNHWIwQfiIj1ZbHg&#10;49HznhDbZ8mkgw/r2Rs/GXaJkxmBLX2HV3WvNPxZH3wX2NJK+SBQtfMfgg8MfeTVT234seMRJ4an&#10;9bXDLIty2pyfxWVGxNobfJJo6xGCD0TE+nLY8SPF4OOR08aK7bNk1YKP0K/ObiddmVEu5nxlKf1K&#10;5prATRv+zD4rB5qVsqQqSCvSzoFYqZOO29SGDZ1OODs8ta8u//nvr7kF191cL8MSrTbLfXmuvKyI&#10;mA6DjyRtPWKCj9bLLCyuG0T0zU2EMsRGx3W8WAw+ntjpfLE9Vu7cszeZpL7/VsDngerz+jn9CjQ/&#10;B6qV8p5+lWKknQIxDt88rTH8aLPLAeHpffUw815wnU1zXxF6IKbe4COJ4IPgAzEjEnxg8xJ81M4v&#10;z9nkffU9uERWCDTnKouqAvjTnxYPNCtlNVWQZqSdATEuXzu1MfzY5uDjwlP8ZPnl3/+281yq9Wbi&#10;ciFi+gw+krT1CMEHYtYk+MDmJfiovXPPafe8+j4ckXcD1Wf1H/oVaB4LNCdwqUfaCRDj8pw9GoOP&#10;QSPHhqf4ybPyFrvY+UrLhYjpM/hI0tYjBB+IWZPgA5v3+f2PFYOPUVtfKbbHeP3i7HYXq+/CJWDO&#10;U4boV6AxK+UX/SrlSDsCYhwev2Nj6DHx6efD0/vqscSG29j5f3qWvIyImB6DjyRtPULwgZg1CT6w&#10;eQk+auNXZ298i/oOXAbmPAUczErZUL9KOdIOgVipx+/cGHqMnjwtPLWvPhvucbBdjrdPl5cVEdNh&#10;8JGkrUcIPhCzJsEHNi/BR5U9u11X9d23TI4PNOcpENIq0KyUhVRB3cDjbDG0/aEn2bDhpTfeDk/r&#10;a8dft9zNLs9jb80RlxkRa2/wSaKtR0zwweNsEf1T+pL17LufiG0RjaNvf14MPoYePExsnyWr+jjb&#10;cza6LOxWCU8HmvMUCDk0sNKVcnXgyQ1/Jsa0wH0a/owJgg8M7HjcuTZkmPnGO+Epfe3peNgJdrkG&#10;Pvu2uOyIWFuDTxJtPULwgeiv0pctgg9syQkTPhGDj0Ed+4jts2RVgo9z2t0WNo+DNwIr+Y6/TKDq&#10;u41+lRHUJTSVrBSF6nt2w5+x83CgWT6CD4zV9TsdZcOFtz74KDydTw8dD28MPwY9R/iBmDaDT5JE&#10;jYPffvtNnHZcEnwg+qf0pYvgA1uS4COZ4OOr8za6IGwWJ5UGH8MCy+2bWi4PjLJSFgmUfgozOTCJ&#10;lbJLoJruk4Gfh39vHRgfBB917bq7H2pDhZ9++SX8ipA+9u58ll3O3pNfEt8LItbG4JMkUeOA4AMR&#10;C5W+fBF8YEsSfMQbfHx1TrseYXUSTAo0n9XNUVi/amCvQPs57+g9SwdGeTOqvmPDn5ojAk2/QjcK&#10;rBR1QxbDWYFqugQfGIut9zzchgmfzJoTfj1IL0eefald3nsmvCi+J0TMjsEnlDYOTPAxz7zzivNC&#10;xPqz8AuYkuADW5LgI57g46uzN74qLE6STQLN+UQxvggsrN828OBA03d/x0xg3tii+lVT/ggsXCkG&#10;0zdJCD4wNpfZbCcbIvzxxx/hV4P0c/jZl9jl7jHuGfG9IWI2DD6htHFA8IGIhbqBh5HgA1uS4KOy&#10;4GPuee2uD19WC3M+cYV+lc/tgaa+EJUJqPJD9KuMcWSgeeNrqoKQJQI/CCy2UhSqXF0OkyQEHxiL&#10;6+56iA0P5n79f+HXAn847crr7fLfMvxJ8T2i7MBpr+TOu7Gb9r7xjcHRxI+/zWuHmAaDTyhtHBB8&#10;VMe7R022x5gHJjxny/tP4SeKmD5rHXz0nfyiHS99J70gtsm6I175OHfl3X31OrhxwKO58R98bese&#10;mPB8Xts0KQUfSqltlqw0+KgRiweac4qPA+8ILPwZy8uBhYwPVHXFLorwnsMC3ZVQ6GuBhZwTqOpW&#10;0a+aslTgv0uwGAQfWLHulR7f//PH8CuBf5x33W32fXQdNFp8r8bJn36fe+j5t+04XmTxv+Q2aL+l&#10;dd755rN1Uv8seNSZF+j3t8VOu+eGvfBO7rE3Ps8NmPpybtW1180tvsRSueVWXFnsh1hLzbiMgzQE&#10;HxM+/Edu9Juz7Pta6M9/zj3+3pdiW9/coP1W+j2df0M3e4zp9+QMXbbcSn/Vx1mpH2ItrVXw0emo&#10;4/XY2O+Yk/R4GTj9ldw+Ydl5wRiS+mRNFXgssNBCufnmn18fK9QxY8SrH+dOufy63DzzzJNbs1Vb&#10;/R9dUt80KIUeSqltlvQ0+DBsENgzcEaguvfHuYFtA4sFG3pMNvwJhv8ENrdS1BUjL5VgMQg+sCJX&#10;3mZvGxak+UamUbnk5u72/XQNDsTSe3Zdfd1W+gDWb7J8fxBVJ5WnzUde+kAsL+aKq6zW7Hsb+uyb&#10;ul6dfEn1UVTBklSOWIlqv1TGQZqu+NjlgMP0slxy+71ifa3daIutxfJiqvey0MILi3XKEy6+WreR&#10;6qI4+JnXxXLESq1F8LHEMssWHQ/qi7+qa91uU7G+FHc76AixPA1e0aOPfp8X3XK3WK9cYMEFc+tv&#10;2l6si+I2u+0tlselFHoopbZZ0vPgo1TUfvp+w59g0IO34c9EIfjAsl1hi91sSPDN9z+EXwWSY9Iz&#10;L4R/Jcu1PXrb93XRvUPF925sKfjY7eD0niS4Lr/yKmK5pPqfVvWeh734rlhvPO68y3J3PNRyeCR5&#10;6hV/J/jARFT7rjIO0hh83P/Es2J9rV1kscXEckn15US9F6nOddHF/yKWRzHK9BHLsdrBxyprraP3&#10;Z3V1g1SvPPnSrrrNvkefINZHceqsH6s6brbbo5NYLnn3qCf1srVqIdwZ//7XuXkrOF6vvk4rsTwu&#10;pdBDKbXNknUUfKwcqPbV7voVWNRKmdnwZ6IQfGDJTpvzc26JdtvbcKAajJ/2jJ3fb7/9HpYmx519&#10;HrTzay78aCn48ME7Hxqr34NUV6i6b4dqGzUoOe+GO8Xy5pwy6596HgQfmIRq31LGAcFHNJdYepnI&#10;wUfXXg/q97HX4ceI9XF4YOdT9TykOsRKrWbwMemT7/S+HGV/jtqumJX2L8VHX/6wpHmVsmwLLLCQ&#10;WN6SCyy4EMFHQtZR8HFgoNpXT9KvGtgm/LeuUSvFDT4+DFTP/o0bE3zsrF/FBcFHpnXv6fHPn34K&#10;vwIkx4gJT9r5GavBHU74ccYdfcV1UU7wcc29A3LLLL+i7rfFjruJv8dXN/BT9erv0666Xv/d/ZHx&#10;tv7hGe/l2m7SPrfy6mvq36xe90DxcObi2+7R7dQ0Nt5qu7y6s7reosuVnS+8Ujvkubfy2rgu/9dV&#10;dVt1SalUH8Ujzzjf/lRm8+131vcnMHWDn3nDLs8hJ52pl+fCgstWz7+xW+6va6yl2+y838F5dYgt&#10;afavOPAl+DjqzAtz627QTv+tjhXq3hjrrL9RMPby/4f40Zc/0Mck9feo1z/LbRjeY+O48y+3bdSx&#10;xxwrlKb8wpvvEsuXXWElPQ11FUdhnaRqq5TqoqiWb8d9DtLTWHChhXMHdj4tr/7I8N5ESrM8Y9+e&#10;k9fmb2ddlFtsiSV0m5Mu65pXh9iS1Qw+1DhW++l2e+4r1rua/f6AY0/Wr83+747JAVNeFstXXq3h&#10;HEJZWHfaVTfocvX3YSefpf9Wn9HqeGLauNPs2muQWG7K7hk9tcm8uvQaaOsL7flYw9UeZhnK8ZLb&#10;77HnFeq8xL1x8rTZP+X+stTSuk6FuIXLq+wz8fncRltso9uoK3AefvG9vPqoSqGHUmqbJeso+FCP&#10;rVX7yev61Z/+9Fjglw1/1jd68AR+Hfhr4NjAOFFXeKhH7ZjH6ap5nBkYDwQfmbbPtFdtIKBOCpNk&#10;wPDRdl6d/36X/XuBdTcPWyTHwq062Pmpq1ykdVEs+Fhx1dXzXhsXWvjPuXvHTrOvL7r1bt2/x/AJ&#10;tmyTrbcz4z937X2Dc+tv1sG+VvWX3tHb/q0c/dZsW69UN1c1dWp+Q559U//95Gc/6Hp1gy9TP+HD&#10;/8stvMiiulz9rZwafMib+kLNPKS6KKobjqmboprXC/95kbzpqfmPfqPhRo39gxMw9Vr9j5apV1+e&#10;1M0c1d+TwqtPKlkerD/NPhMHaQ8+VJk6BqhyFXwssfSywfFl+9ym2+5g14Np6x53VBBg/jaustba&#10;tq3SlLtl6skJbrk65qgxrF7/edFF9d9Kt0+h0nSjqu4ppPpO+KjhGPHk5w1Xjy257PK2jZq/CXAL&#10;l2fcu3Pzjo9j3/lCt1Pr0JQhtmQ1gw+1v6p99Pwbu4v1rh332l+3dW88vvJqa+gyt51SlZly9RMX&#10;NU5MmRk3W++2ty1Ttt5407zXSjf8ePLzhnMQtRymTNn5oqt0uXmtpn3+Td11mZmXOpa4fVzV8Ve1&#10;Vf9ZItW35ArB8UAFG+b1wSeekbc86mb2ahlU2aprrWuXydSvv9kWuYtv62lfq3bKMQWBahSl0EMp&#10;tc2SdXiPD+MAVQANvBA4PdB9DG4crBTYtRnnC6wMgo/Me9fjz9lQ4Jxrbwm/BsTL4FHj7DyOu7bx&#10;Q33xjbaz5Ulhpr/Aes3fBMsEH5KFbddus75+4kJh+UIFX/6Vy6zQcEXIhbc0/cBT5Ustu1xe2Xob&#10;btJkGrsdeHhuuz33yyu7begY3W4lJ5j586KLNekr+UTBl5piqitQTDuleq3KzZeInqMm27aXd7tf&#10;lw2f+aEtm/jRN7qs8Kcu7bffKXfNvfn/63PkGQ3/e9tx7/wTKcRiqv1FGQe+XPFh3rNbdlDn05uU&#10;bbnT7rqszSab55Wb/u59fUyZ265YuXod5acutw0dXXS6RnVT09XXbW3bKTfYfAtdt+767Zr0VZen&#10;F5apYLqwTKnK1FMh3DL1JVGVd3/0ibxyxGJWM/hQ+6bypgHDxXrXY865xLY3ZWbMu+2Uhe2Klbnl&#10;I15tfI97HX6s2F69Lgw+bh40skm7S+7o1aSsmGY+l3W7T6xXrhMeG4wq6Oj+6Pjc5M++1693PfAw&#10;21bd+FiVXV4wPVVW+FMXdcXq4kssmVemghIzH7c8ilLooZTaZsk6Cz4gcxB81IU9xz9vA4Lzrrs1&#10;/CoQD7fdP9BO+6w7+zWZt7riw9SrLx9xsmjbrey0C+dbqHTFh7oPxoLC0whUu2332KdJedfeDb9p&#10;33b3xht5qf+dVWVuO+WY8OqO9h13zivfodMBulxd5m3K1OtNtunYRFXuTjtq8GGCiyhtzSXy6pJR&#10;t1yVmf+NVd4zeoouGzhtpi0rFnyoso233j7vvazVZgNdrnTbIhbT7C9x4FPwYX7qYrw9vLdPnwnP&#10;2bL9jjlRl7ntlEeffbEub7/DLrZMvZbaSuXqdZTg44Kb7yo63UJNu8u732/L1BeZVhttktduqeWW&#10;bzK95oIP9/iiXHKZ5XR5SzdNRDSmPfhw/wMmzuCjWPmUWT/mlSUVfBxz7iVivdE83aZwuuqKD/fK&#10;lFGvf6rbHHj8KXntVFlh8KGuYlX/UVV43JDmE0Up9FBKbbMkwQf4DcFH3XjjI5NsSHBr7wHh14HK&#10;uOOBQXaaF/YcLM5X6d5r5OeYHqW74Hrt9fTUv9I8C416jw/1e1HV7tCTzxbrVd2SzlUcxYKPYj/v&#10;MMGHWyb1l4wafEz6pHHe/ae+LLYxHn7aubrdoSefJdb3Hv90bv4FFsid2eVm3a6l4ENdgq7K1KXr&#10;pgyxHNV+pIyDegk+lKrcrSt83Vy5eh0l+Oj35Iyi0y10lTXX1u3cY4dRHSdUWLPSamtEDj7UvYSi&#10;zBexJWsRfJzV9Vax3nWnfQ/WbZdf6a+2LMngQwUsqlz9BM6UqddJBR/qqg6p3mh+rvIn5+dsrkOe&#10;fUMfyw8/teH8JUrwoco6HXlcXlklSqGHUmqbJQk+wG8IPurKW4Y33nz05nv7hl8JyuOSm7rbaV32&#10;wCPi/FyX2nRH2/77f/4YTqU8Ft9gazstaV6SUYOPWx4cpdupEw+pXtUpzetiwYdynfU3bFKnfoO+&#10;SMGjHVUbdfLglklGDT6Uqp1yx30PEuuNxYKPR176QJffOniUfh31ig8TfKg6U4ZYjmo/UsYBwUfT&#10;tlK5eh31qS6m/8MtPC67WPChfva24iqr23sCEHxgta1m8GF+9hXl5qbmBp3qcfGmLMngQz2ZSZUn&#10;HXyssV4b3bal9s0FH6r87GsbwqNSrvhQZW02zv9pYCVKoYdSapslCT7Abwg+6s7rh463oYG6N0c5&#10;nHbl9XYa3cc1PXmXVDcdXb7DbrZfueHHMpt0tNModiNTyajBh/nNqFKqV+XrOZdoNxd8KDvssIuu&#10;37BDw09KpCsrVPnSy6/QpFx53f1D7N+lBB/mpl8ttS8WfKiyQU+9Zl9HDT4mftxQpjRlrlf3bPpz&#10;KERJsx/FQb0FH20365D3WmorlavXpQYfSy8nH7uMUvCxweZbNpl31OCj97indNkN/R7OKzceeEL+&#10;02EQi1nN4EOdr6j9tnB/lpTaJRl8bBzeMNm9Mal6HXfwoVRtW2pfLPhQZede3/jo/VKDD6VbVolS&#10;6KGU2mZJgg/wG4KPuvSCnoNteDBs7MTwq0E0Trn8Wtv3xocnitNvzrV2PtD2n/v1P8KpRmOVrRqD&#10;E/e3qFGMGnwoVTvlFOHnGqq8/5ONj09rLvi48u4+uVseHCnWuc6/4IJ6GubqCtdV11rH/l1K8KE0&#10;d5E/57rbxXqlFHyYx1q67Uq9x4ey76QX8srVU2h24rG2GFGzH8VBvQUfDz7dGFqq11JbqVy9jhp8&#10;PGG+nAQObebR2lLwYfq57Uq9x4dUrm5gqB6xWViOKFnN4EO5Vpv19X6r7mEh1Sv7TnpRtznvxm55&#10;5fsfe1LksSCVlVquXicRfOx1WMPVJX9ZahmxXikFH8ec03D/IrddKcGH+jmdKt/94CPyypXq3Kqw&#10;rCWl0EMptc2SBB/gNwQfdesF9w6xIcLYJ6eHXw+ap1Pns2yfoS813mCqVNfd7RA7nU9nfRFOvXnW&#10;22lf22dyM49LK2YpwcdFt/bUbd2bmCr3PuI4Xe6WNRd8qHL1Yau+4CjdLyOu6ikEqq1y36NPsOXq&#10;xquTP218ROx2e3TSbR5743P9+vSrb7B1xTTTffCpV8V6KfhQNxBTZfc9/pQtW3zJpXSZ+vIyLHzu&#10;vVo2VXbKFdfp19uHJ0lnXHOTLleeeEkXXTbshbf1a/U3YhTNPhQHaQo+Wm+8mV6Wq+5uevWTKi8l&#10;+DCPwDYut/JfmzxJSrVTqpsemzJzKb2ysG0p62jka5/Y6UydLYfRUYIP9YQWt+zgE07X/64d3hTZ&#10;tLuixwP63zXCnw2ocPeW4MuYKrumZ/+8togtWe3gQ+nu55KqTj12tbD81Cuv13WnX9X4ua9u5CtN&#10;zy1T4378+181KXdVZYX/UVHYtv+UGfY8qv+TM2z5bUMe02U39m/4ybP6OYupK6Z5AlOHHXcV66Xg&#10;44xrbtRlBzlXdKmbsqsyKfhQj9RXf49647O8cqX62ZEpU8fMflMa/zMrqlLooZTaZkmCD/Abgo+6&#10;9m9X32HDhFfffi/8iiBzyBkX2ba9Jpf+IVHoBvv8zU7v8y++DOcis8HuB9u24z9sfNJIFB9/d65+&#10;gkqwt2v/vNhiuUdeel9s66p+f67aH3bqObq9utJl8SWWymvz0Avv2Omqx7W6XyyUSyy9jK2XnDb7&#10;J9u205GNj5QzFntErnLe+eZrUlfM7fbYx/ZTN29V60S9px3DG6itsmbjVSVKFZKY9kr1v66q3Lw+&#10;s8tNtq3bboDzxcY9ITOqeZt6xJY0+00cpCH4UDcdVuPOvC8VbJoQU4WIPR9ruKpK+ejLDY+NVmPV&#10;/E/l8iuvknvszYb2JvhYeJFFdaiq2h12ytm6zMzPOOmThoDSaH5WZ167j5h2x615vHUUzVOb2m7a&#10;PjcsOC6q5RkUHEfW3XBjXa5+2uK2Nz91MZ53w525tVo3/G+40twc+fbwsd5GdxrLhFemGedfYMHg&#10;C1Npnw9Y39Yi+FBu1GFrvc+q/7xQx4SB01/J7XbQEbrssjt7i32U5ipO5Xzzza/LzOu2mzb+vM38&#10;54VynfU3suWmTIUTar7qak31+vgLLrdtjKdcfp1tr1T/KWOu+FDnH8XOA9xpNOdtQ0brG6erPr3G&#10;Tc+NC86f1BVb5gqSJZZaOtfX+Y8qFd6481nsL0vocvN66932sm3dYHfz7Xa05feOnmrLjVvsuJut&#10;L0Up9FBKbbMkwQf4DcFH3Xv0NY3hx5TnXgq/JuSz81En2zb9nnpDnE45bnJQZzvd1995P5xbPpvs&#10;dZhtM+69hv+1qKZX39Nfq+4iLtU3Z+eLrtK/61VfbgZOe0Wrru648q4++gP3pgGPNumj5qV+uz5l&#10;lvxUFHUPEtVGqmtJtRx3Pvy47n/nw+P08kjtlOoydtVOzc+UqdeFNzJUj7xV5eqLjluuVI8LVnXq&#10;PRfWIbakGiPKOEjTFR9x6P7U5Z7HpjSMTecR2YWqQEC1cX8GcvOgEXltjKpd78efFutaUn2Zuva+&#10;wXbcP+jcJ6hQVa/auT8pVK/dNkoV7BRbVnXFiZmXVI/YnLUKPoxqfKj9V+l+1jZn4f4ujRnljcH5&#10;hRscKM0xdczbc/Tj+dU9xFQw6rZxVcHINfcMCMbZp/r18Fc+yg19vunP2sYG01PLocLdwrqWVD+B&#10;NccCZZ+CK08KVW3uc45P6thw75hpeW2UeloTn29Srrxt6Ghdr4IWqT6KUuihlNpmSYIP8BuCDwzc&#10;+6wrbbjw7kefhF8VGtjpyJNs3UMvNfwvZJy2P7Rx+h98+nk41wa2PPBoWzfm3S/F/mn1vvFP57bf&#10;az+xTjl11o+5ky5t+BkIIjY1+ITSxkGWgw9ELM9aBx/V1hxTpTosTSn0UEptsyTBB/gNwQeG7nzS&#10;hTZkeOWtd/WXhW0OPs6WDXim+M3rKnXro06383nh1Tf0vLc/rPFqkIdnFr8RWFoNRlfepaeFqt/x&#10;l3qDVsR6Uo2huCX4QEQjwQeWqxR6KKW2WZLgA/yG4AMddzmp8T4ea+/Qyf496s3ZYvs4dYOX9Xba&#10;r6rzTkJzA0Olegxdr7HTtAccd4r+Xat67KvUDxEbNOMnTrMSfGy9y576/Uh1iBhNgg8sVyn0UEpt&#10;syTBB/gNwQcWuOURp9rQQZnEz1uKuUPn8/LmPeDZ/Mek+ubIVz/OtdtyG3uyoe5kfuhJjU9PQUQs&#10;1RMuvMoeUxZZbPHciRdfI7ZDxOatl+DjzC4322OGUt1I1X1iHJauFHoopbZZkuAD/IbgAwW3OuI0&#10;vU+MfqfpDSuT9sAL/67nPWzmR2I9IiIiYqXWS/CB8SuFHkqpbZYk+AC/IfjAIo4ueDRrNR39du3m&#10;jYiIiNmX4APLVQo9lFM/kZ/IlxUJPsBvCD4QERERsc4k+MBylUIPJcEHQJoh+EBERETEOpPgA8tV&#10;Cj2UBB8AaYbgAxERERHrTIIPLFcp9FASfACkGYIPRERERKwzCT6wXKXQQ0nwAZBmCD7yDNZIi2ap&#10;/V+WXFps4zr0ubds+5VXW1Ns49r90Sds+7XbbCC2cb3yrr62fZtNNhfbuJ5xzY22/d5HHCu2cT34&#10;xDNs+3Ovv0Ns47rNbnvZ9veOmSa2cV1tnVa2vVJqU2ip7ZVuHyxNaX1K9p30gu2zweZbim1cL+9+&#10;v21/6Mlni21c3X3xqp79xDau62+2hW0/cNpMsU2hpv3gZ94Q6ws17R99+QOxvlDTfty7c8X6Qk17&#10;pVRfaJbaL7zIImIb1+GvND696i9LtXw87jPxedt+qWWXF9u43jFsnG2/9HItt7/u/iG2/VY77yG2&#10;cT35smtt+xMvuUZs47r7wUfa9uqzQmrjus76G9n2vnjXiImRHP/B17ZPn+DYI7VxHfnap7b90Off&#10;Ftu4Dnn2Tdv+sTc+F9u4uvvWxI++EdsUatpP+vhbsb5Q037yp9+L9YWa9lM+/6dYX6hpr5TqC3UD&#10;j8cOXU97z6BhYltlqdOvZvueo54U27hOch5he8/oqWIbV3cfVedDUhvXsc6N6e8d23J7tV+a9gOm&#10;viy2cX14xnu2/SMvvS+2cR00/VXbXn1mSW1c73/iWdu+JaXQQznlvWw/JpjgA/yG4CPPYI20aJba&#10;E3w0leAje0rrU5LgQ27jatoTfMi67Qk+mloPwYf0PiTdL1kbtt9KbON66Z29bfvDTz1HbON6UOfT&#10;bPsu9w4U27i23bSDbT/46dfFNoWa9g89/7ZYX6hpr/Z7qb5Q0/7x974U6ws17ZVSfaFu8CHVF1rq&#10;9KvZ/s+LLCq2cX105oe2/RJLLyu2cXX30WWWX1Fs43rbkNG2/bIrriS2ce3Sa6Btv81ue4ttXE+8&#10;+Brb/qRLu4ptXHc98HDbvsfwCWIb17Xbbmjbt6QUeigJPgDSDMFHnsEaadEstSf4aGrago8b+j2c&#10;1x5LV1qvkgQfchtX057gQ9ZtT/DR1HKDD7fM9E+r7rI2J8GH3MbVtCf4kHXbE3w0tdzgwy0z/QuV&#10;Qg8lwQdAmiH40G6+/U72IPfk59n+fR5ivWnGtlKqR8R069MYdpf16LMvLurwmY2h14W33C22cXW/&#10;hN7y4EixjetNAx617ftNniG2cb3gph62/eg3Z4ltCjXtx749R6wv1LR//P2vxPpCTftJn3wr1hdq&#10;2iul+kLd4OPcDitqjz31DLGtstTpV7N95wuvFNu4qgDJtD/p0i5iG1d3Hz3l8uvENq4qcLftr2i5&#10;fb8nZ9j2V9zVR2zj2v2Rxv9Y6/7oBLGNa9feD9r2D73wjtjG9Zy/367bumPY9C9UCj2UBB8AaYbg&#10;Q0vwgZhdzdhWSvWImG59GsM+LWu96wYfRm5uilHGsBR6KJ984x9i+6xI8AF+Q/ChJfjANGr2SaVU&#10;j9FkPSL6rU9j2KdlrXcJPlAyyhiWQg8lwQdAmiH40BJ8YBo1+6RSqsdo3jf+GatUj4jp1qdjoU/L&#10;Wu8SfKBklDEshR5Kgg+ANEPwoSX4wDRq9kmlVI+Iv+TGvD0n7zGNmD19OhbudtARVqke0yPBB0pG&#10;Od5IoYeS4AMgzRB8aAk+MI2afVIp1SNiw9MMVllrHbEOsyHHQkxCgg+UjHK8kUIP5eRXvhLbZ0WC&#10;D/Abgg8twQemUbNPKqV6jOZ8881nlerRX91HFI595wuxDfovx0JMQoIPlIxyvJFCD+XklxufnJNF&#10;CT7Abwg+tAQf8brQwn8Wy7E0zT6plOoxmqzH7Lrq2uvabbvsSiuLbdB/fRrD6rGwRqke0yPBB0pG&#10;Od5IoYeS4AMgzRB8aAk+4rP340/r9bjVLnuK9Rhds08qpXqMJusxm078+Ju8bcv2xTTI/phOpZAj&#10;qtL0MLv2mfiCVapXSqGHkuADIM0QfGDMrrP+RvakbwohUkWa9aiU6jGarMds6m5X4zLLryi2RayW&#10;7v4o1WNtfGPkA2Ko0ZJzrtpdnB7Wt1LooST4AEgzBB8YoxM+/L+8k77t9txXbIfRdNelVI/RZD1m&#10;z17jpudtV1f1lBepD2I1dPdFqR5r41OffycGGy352viHxOlhfTt4j4Fi8DHuwTfF9lmR4AP8huAD&#10;YzTYo5ootUOspuyP2XP1dVvnbVfXlVZbQ+yD/upuX6k+Tfq0rPXm3Eu2CwONTfLCjeaUpoPZdoP2&#10;W1qleiXBB8EH+AjBh1Y9b3/FVVfXco+P8hw4bWbeCZ9xk206iu0Rq6W7P0r16JcPz3gvb5tKSv3Q&#10;X33atj4ta7357sC/h4EGwQcWN8oYJvgg+AAfIfjQcnPTyl1jvTZ5HxauUnvEasm+mC3VU6PcbSo5&#10;/wILin3RT91tK9WnSZ+WtR6Vwo1iznjhWXEamG2jjGGCD4IP8BGCDy3BR2UOe+GdvA+KQnfe/xCx&#10;Hzavuw6leowm6zE7PvT823nbszmf+OBrcRron+52lerTpE/LWo82BhstX/Uh9cfsG2UMDzlgqBh8&#10;jLjiSbF9ViT4AL8h+NASfFTmMiusmPdBISn1w+Zl/cXjbUNHW6V69Mell18hb1w052prrydOA/3T&#10;3a5SfZr0aVnr0bce7hEGG80HH7O7dBL7Y/aNMoYfPnk0wQeAdxB8aAk+ynfcu3PzPiSK2XbT9mJ/&#10;LK67/qR6xHry/ieezRsTUXz8vWw/WrBedLepVJ8mV1lzHatUjzX202/EoKPQmdOekPtj5o1yvCH4&#10;IPgAHyH40BJ8lO9Syy6X9yHRnFJ/LC7rDrFR9bQWd0xEUR2fpGmhX7rbVKpHLMW5l2wbBhzFr/qQ&#10;+mF9GOV4Q/BB8AE+QvChJfgoz/sefzrvA6Ilt997f3E6KOuuO6keo7nptjtYpXr0Q3c8lKI0LfRL&#10;tifG6Zsj7wsDDoIPbGqU402x4GPIgUPF9lmR4AP8huBDS/BRnmu1Xj/vAyKKrN/ouutNqsdosh79&#10;d9755svbjqX41zXWEqeJ/uhuT6k+Td7Y/xGrVI/pUAo7jDOnjBX7YH0Y5Xgz6vqnCD4AvIPgQ0vw&#10;UZ5mnZXiFjvtJk4Lm+quN6keo8l69Nuejz2Ztw3Lcezbc8RpI8atu99J9ZgOpcDDOH3Oz2IfrA8v&#10;urWnVapXEnwQfICPEHxohzzzRu6BCc9pp/GBF8l55pkn7wSvFKXpYVNZZ/HIevTbNVu1yduG5bji&#10;qquL00aMW3e/k+oxHX7Q+2Ix9Jh76XZie0RXgg+CD/ARgg8swz4Tn887uSvVLXfeXZwu5uuuM6ke&#10;o8l69Fd1pYa7/SpRmj5i3LLPeeLsH8Xgg6e5YBQJPgg+wEcIPrAM19tw47yTu3KcNvsncdqIcevu&#10;d1I9pld321XqYkssKc4D06+7HaX6NOnTsta7X52/WRh4NN7kVGqH9eWRZ1xgleqV4wa+IQYfSql9&#10;ViT4AL8h+NAeftq5uU236aidMutHsQ02OPqtWXknduW68/6HitNHjFt3v5PqMZ32e3JG3raLw3Hv&#10;zhXnhenW3YZSfZr0aVnr3TdHmKe7NPjFpR3FdlhfRhnDBB8EH+AjBB9abm4a3YUXWSTvQ6ESpekj&#10;xi37nJ/+dY2187ZdHK669rrivDDduttQqk+TPi1r3Vvwc5cXX3hGbod1ZZQxTPBB8AE+QvChJfiI&#10;5sMz3sv7QKjUjbfiJmLN6a4rqR6jyXr0zweffi1vu8XppE++FeeJ6dXdflJ9mvRpWfGX3NyLt7XB&#10;h1SP9WeUMUzwQfABPkLwoSX4iObKq62Z94EQh9J8sEHWUzyeduX1Vqke0+fSy62Qt//H6WJ/WUKc&#10;J6ZXd/tJ9WnSp2XFX3IznxxD8IF5RhnD40e8K4YeSql9ViT4AL8h+NASfLTsoOmv5H0YxOUuBxwm&#10;zg85gcb69a9rrt2s7tiQlPq4SvPE9OpuW6k+TS674spWqR7Tpwo9Xn5miliH9WeU480TYz4QQw+l&#10;1D4rEnyA3xB8aAk+WnaVtdbJ+zCI06mzuaGspLuOpHrEetUdG5JSH/RXti0mKVd7oGuU4w3BB8EH&#10;+AjBh5bgo2XN+knCdltuI86z3nXXkVSP0TzhoqusUj36pzs2JKU+6K9sW0zSmVPGieVYn0Y53hB8&#10;EHyAjxB8aAk+KrP7o0/kfVBISv2weVl/8ch6zJ7uNpWU+qC/+rRt73/iGatUj4jpNsrxhuCD4AN8&#10;hOBDS/BRmQQfycj6i0fWY/Z0t6mk1AexGrIfIvrtvn87wSrVKyc9PVsMPZRS+6xI8AF+Q/ChveXB&#10;UbmLb7tHO3X2T2IbLC7BRzKy/uKR9Zg93W0qKfVBrIbsh4jZl+CD4AN8hOADY5DgIxlZf/HIesye&#10;7jaVlPogVkP2Q8TsS/BB8AE+QvCBMUjwgWmW/TB7uttUUuqD/urTtvVpWeNy2pyfc0NefD+35RGn&#10;6fNJrJ7HX5ftL9q18KYBw61SvZLgg+ADfITgQ3vGNTfl9j7yOO2UWTxatVQJPjDNsh9mT3ebSkp9&#10;0F992rY+LWscnt2tf94Xcay+R19zp7htsDyjjOEpb30jhh5KqX1WJPgAvyH40HJz08ok+MA0y36Y&#10;Pd1tKin1QX/1adv6tKyVumPn8/O+gPd95LHc7C+/wio5bOwEu+6P7dpd3EZYulHGMMEHwQf4CMGH&#10;luCjMgk+kpH1F4+sx+zpblNJqQ/6q0/b1qdlrcQe4561X7onPf18DmrDqIlT7XY4tks3cVthaUYZ&#10;wwQfBB/gIwQfWoKPyiT4SEbWXzzudtARVqke/dMdG5JSH/RXn7atT8taiQusu7k+dxw/7ZnwKzjU&#10;ipETphB+xGiUMUzwQfABPkLwoSX4qEyCj2Rk/SHKumNDUuqD/urTtl18yaWsUn0WHPnGLH3eqMIP&#10;SAcjnphsw4/jru0hbjeMZpTjzZR3vhVDD6XUPisSfIDfEHxoCT4qk+AjGVl/iLLu2JCU+qC/sm3T&#10;5WUPPKrPG3c64qTwazekgRFPPGnDj2O48qNsox5vpNBDKbXNigQf4DcEH1qCj8ok+EhG1l889hg+&#10;wSrVo3+6Y0NS6oP+yrZNlydcf7c+bzz0zIvDr9yQFkZOaLznh7TtsGWjHm+k0EMptc2KBB/gNwQf&#10;WoKPyiT4SEbWXzyyHrOnu00lpT7orz5t2xGvfGyV6rOgCT4OI/hIJZzXV2bU440UeiiltlmR4AP8&#10;huBDS/BRmQQfycj6i0fWY/Z0t6mk1AexGtbDfkjwkW44r6/M9TbaxCrVG6XQQym1zYoEH+A3BB/a&#10;s6+7Lbf/sSdpp8z6UWyDxSX4SEbWXzyyHrOnu00lpT6I1bAe9kOCj3TDeX11lEIPpdQ2KxJ8gN8Q&#10;fGAMEnwkI+svHlmP2dPdppJSH8RqWA/7Yb0HH0cddVT4VzrhvL46SqGHUmqbFQk+wG8IPjAGCT4w&#10;zbIfZk93m0pKfdBffdq2Pi1rudZj8PHtt9/mbds0w3l9ZT7+3pdWqd4ohR5KqW1WJPgAvyH40F59&#10;T//cSZd21U6d/ZPYBotL8IFplv0we7rbVFLqg/7q07b1aVnLtZ6v+DDbNs1wXl+ZUcewFHoopbZZ&#10;keAD/IbgQ8vNTSuT4APTLPth9nS3qaTUB/3Vp23r07KWa5qCj5dffjn8qzqYbZtmOK+vzKhjWAo9&#10;lFLbrEjwAX5D8KEl+KhMgo9kZP3FI+sxe7rbVFLqg/7q07b1aVnLNS3Bx2KLLUbwIeCe17v7oy8W&#10;7m/VNuqySKGHUmqbFQk+wG8IPrQEH5VJ8JGMrL94XKvNBlapHv3THRuSUh/0V5+2rU/LWq5pCD6O&#10;OOIIvY4JPprinteb5fXJwv2t2kZdFin0UEptsyLBB/gNwYeW4KMyCT6SkfWHKOuODUmpD/qrT9t2&#10;wYUWtkr1WbCWwcevv/6aW3TRRfP2CaPht99+y6277rq5RRZZJLf00kvrutatW+tyl3//+9+5K6+8&#10;0vb9+eef86Y3d+5cXe5i6hQ//vhjXnv1Og245/Xu8vli4f5WbaMuixR6KKW2WZHgA/yG4ENL8FGZ&#10;BB/JyPpDlHXHhqTUB/2VbZsu03DFx9FHH633B+mKD1W+2Wabha9yOsAw+49hnnnmybVt29aWf/nl&#10;l7n5558/d9VVV+X23XffJu0NplxNUwUw/fr1y3Xq1Klo+1rgnteb5fLJwv2t2kZdFin0UEptsyLB&#10;B/gNwYeW4KMyCT6SkfWHKOuODUmpD/or2zZdpjn4UEGEKr/uuuvCkgbM/lOIKS+1/U033RSWNFCs&#10;fS1wz+vNcvlk4f5WbaMuixR6KKW2WZHgA/yG4ENL8FGZBB/JyPqLR9Zj9nS3qaTUB/2VbZsu0xx8&#10;fPrpp7p8zJgxYUkDZv8ppFh5586ddfnAgQPDkgaKtT/ggAN0+dSpU8OS2uGe15vl9cnC/a3aRl0W&#10;KfRQSm2zIsEH+A3Bh5bgozIJPpKR9RePrMfs6W5TSakPYjWsh/0w7T91KaR9+/Z2mxRSrPyyyy7T&#10;5VGDjwsvvFCXDx48OCypHe55vVlenyzc36pt1GWRQg+l1DYrEnyA3xB8aA/sfFqu7abttQQfpUvw&#10;kYysv3hkPWZPd5tKSn0Qq2E97Ic+BB/myo+DDjpIvzbbpJBi5QQftbNwf0urUuihlNpmRYIP8BuC&#10;D4xBgo9kZP3FI+sxe7rbVFLqg1gN62E/THvwsfnmm+s6F7NNCilWnpXgI42adVhMqU8alUIPpdQ2&#10;KxJ8gN8QfGAMEnxgmmU/zJ7uNpWU+qC/+rRtfVrWck1z8HHcccfp8vfffz8sacBsk0KKlRN8JKdZ&#10;h8WU+lTTCR/9wyrVG6XQQym1zYoEH+A3BB/aOx9+PHfV3X21U2f/JLbB4hJ8YJplP8ye7jaVlPqg&#10;v/q0bX1a1nJNc/Bh1n0hpZYTfCSnWYfFlPpU06jLIoUeSqltViT4AL8h+NByc9PKJPjANMt+mD3d&#10;bSop9UF/9Wnb+rSs5Zqm4KN///5hSQNm3Y8ePTosyeVmzpxpyxWffPKJ/lfhlrsQfCSnWYfFlPpU&#10;06jLIoUeSqltViT4AL8h+NASfFQmwUcysv7ikfWYPd1tKin1QX/1adv6tKzlmobgQz021qznTTbZ&#10;JLf11lvr8uuuu86Wzz///PpfE2IYzz33XN127ty5tuy7777TZQZT3rZt27Akl5szZ44tnzVrVlja&#10;gClv165dWFI70n5eb9ZVMaU+1TTqsgxo30sMPiY9M1tsnwUJPsBvCD60BB+VSfCRjKy/eGQ9Zk93&#10;m0pKfdBffdq2Pi1ruaYh+FA88MADej337ds3LGngkUce0eUdOnSwgcZLL73UsE2mT9evx48f38RJ&#10;kyblfvnlF7FOcvLkyUXb15K0n9eb8VFMqU81jbosBB8AvkHwoSX4qEyCj2Rk/SHKumNDUuqD/urT&#10;tvVpWcs1LcEHyKT9vN4dI5JSn2oadVkIPgB8g+BDS/BRmQQfycj6Q5R1x4ak1Af9lW2bLgk+0k3a&#10;z+vd8Swp9ammUZeF4APANwg+tAQflUnwkYysP0RZd2xISn3QX9m26ZLgI92k/bzeHc+SUp9qGnVZ&#10;igUf4wa9IbbPggQf4DcEH1qCj8ok+EhG1l88sh6zp7tNJaU+6K9s23RJ8JFu0n5e745nSalPNY26&#10;LIN26CsHHwMJPgDSCcGHluCjMgk+kpH1F4+sx+zpblNJqQ/66/j3v7JK9WmyHvZDgo90k/bzeneM&#10;SEp9qmnUZSH4APANgg/tXocfk1t9nVZago/SJfhIRtZfPLIes6e7TSWlPojVsB72Q4KPdJP283p3&#10;jEhKfdIowQeAbxB8YAwSfCQj6y8eWY/Z092mklIfxGpYD/uhCT7W2n7v3HEXXoUpM+3n9e4YkZT6&#10;pFGCDwDfIPjAGCT4wDTLfpg93W0qKfVBf/Vp2/q0rOVqgg9Mt9K2S4PuGJGU+lTTyZ9+Z5XqjYP3&#10;GiQGHyO7ThPbZ0GCD/Abgg9t/ykv5e4eNVk7bc7PYhssLsEHpln2w+zpblNJqQ/6q0/b1qdlLdc7&#10;HpueO+qq2zHlStsuDbpjRFLqU02jLgvBB4BvEHxoublpZRJ8YJplP8ye7jaVlPqgv/q0bX1aVsRa&#10;6I4RSalPNY26LAQfAL5B8KEl+KhMgo9kZP3FI+sxe7rbVFLqg/7q07b1aVkRa6E7RiSlPtU06rIQ&#10;fAD4BsGHluCjMgk+kpH1F4+sx+zpblNJqQ/6q0/b1qdlRayF7hiRlPpU06jLMuSAoWLwMey4kWL7&#10;LEjwAX5D8KEl+KhMgo9kZP0hyrpjQ1Lqg/7q07b1aVkRa6E7RiSlPtU06rIMPWQYwQeAVxB8aAk+&#10;KpPgIxlZf4iy7tiQlPqgv7JtEbOjO54lpT7VNOqyEHwA+AbBh5bgozIJPpKR9Yco644NSakP+ivb&#10;FjE7uuNZUupTTaMuC8EHgG8QfGgJPiqT4CMZWX/xyHrMnu42lZT6oL+ybRGzozueJaU+1TTqsgzr&#10;PFIMPh466lGxfRYk+AC/IfjQEnxUJsFHMrL+4pH1mD3dbSop9UF/HT7zI6tUnybZDxGb1x0jklKf&#10;ahp1WYZfOkkMPoYe9JDYPgsSfIDfEHxod97/kNyyK66sJfgoXYKPZGT9xSPrMXu621RS6oNYDdkP&#10;EZvXHSOSUp80SvAB4BsEHxiDBB/JyPqLR9Zj9nS3qaTUB7Eash8iNq87RiSlPmmU4APANwg+MAYJ&#10;PjDNsh9mT3ebSkp90F992rY+LStiLXTHiKTUp5pOmfWjVao3EnwA+AbBh3bU65/lHp7xnnbanJ/F&#10;Nlhcgg9Ms+yH2dPdppJSH/RXn7atT8uKmKT7/u0EUXeMSEp9lNI8ktBdFqneOLbPq2Lw8eCuA8T2&#10;WZDgA/yG4EPLzU0rk+AD0yz7YfZ0t6mk1Af91adt69OyIibppXf0yhsPlXj+jd3FeSShO1+p3kjw&#10;AeAbBB9ago/KJPhIxjVbr2+V6jGa7IfZ092mklIf9Feftq1Py4qYtPPNP3/emChXadpJGXW+BB8A&#10;vkHwoSX4qEyCj2Rk/cUj6zF7uttUUuqD/urTtvVpWRGT9tGXP8gbE+U48vVPxWknpTtvqd5I8AHg&#10;GwQfWoKPyiT4SEbWH6KsOzYkpT7orz5tW5+WFbEaLrLY4nnjohTbbbGNOM0kdecv1RsnTp8lBh8D&#10;t+wtts+CBB/gNwQfWoKPyiT4SEbWH6Jsz1FPNqvUB/2VYyGiv078+Ju8MVyK0vSSNur8CT4AfIPg&#10;Q0vwUZkEH8nI+kNE5FiI6Lvb7t4pbxxH8ZhzLhGnlbTuMkj1RoIPAN8g+NASfFQmwUcysv7ikfWI&#10;6LeMYUT/dcdxFKVpVMOoy0DwAeAbBB9ago/KJPhIRtZfPLIeEf124PRXrFJ9muR4gyg7fOaHeeOj&#10;ObsPf0KcRjV0l0OqNxYLPvpveLfYPgsSfIDfEHxot9lt79wiiy2mJfgoXYKPZGT9xSPrERGrJccb&#10;xOIusOBCeWNEctkVVxL7plEx+AiU2mZBgg/wG4IPjEGCj2Rk/cUj6xERqyXHG8Tijn5zVt4YkZT6&#10;pVUp9FBKbbMgwQf4DcEHxiDBRzLeNWKiVarHaLIfIvqtT2PYp2VFrIWrrLVO3jhx7XTU8WKftCqF&#10;HkqpbRYk+AC/IfjAGCT4wDTLfojotz6NYZ+WFbFWuuPEVWpbbUtZHin0UEptsyDBB/gNwYeWm5tW&#10;JsEHpln2w/R76i33ieXVcK/TLxfLMT36NIZ9WlbEWnnTgEfzxorysjvT8TQUd5mkelcp9FBKbbMg&#10;wQf4DcGHluCjMgk+knGXAw61SvUYTfbDdGs+gzr/vfp3wjfz3vMMwo8069MY9mlZEWvp/AsskMrx&#10;UsoySaGHUmqbBQk+wG8IPrQEH5VJ8JGMrL94ZD2m10XabpWbb51NbQBxyKU3iu2ScNENtrHzVe53&#10;bhexHdZen8awT8uKWEtHvPKRHSvjP/habFMLSxnDUuihlNpmQYIP8BuCDy3BR2USfCQj6w+zrPns&#10;WWi99rkRTzxpXx9WhfDDzGvBYN7Tnn/Jvv7b1XeI7bG2+nQs9GlZEWvtoov/Jddhh13EulpZyhiW&#10;Qg+l1DYLEnyA3xB8aAk+KpPgIxlZf5hVF2zVwYYNhknPPG/LOp19ldgvDlXYUTjvKc/NsGVHXnmr&#10;2A9rJ8dCxGw6ddaPYnktLeV4I4UeSqltFiT4AL8h+NASfFQmwUcysv4wiy7cegsbMvz+++9h9NDA&#10;0y+9Yut2PfkisX8lLrDu5s68/wjn2sD4ac/YujNu7yP2x9rIsRARq2Upxxsp9FBKbbMgwQf4DcGH&#10;luCjMgk+kpH1F4+sx/S4mHNfjWI88/Krts0Ox50rTqcczTSbm/dDY56wbc7rMVCcDlZfxjAiVstS&#10;jjdS6KGU2mZBgg/wG4IPLcFHZRJ8JCPrLx5Zj+lwxS33sKHCbwVXehTy8ptv27bbHH2mOL1SbO4q&#10;k0KGj59s215y/8Pi9LC69ho73SrVp0mON4h+W8oYlkIPpdQ2CxJ8gN8QfGgJPiqT4CMZWX/xyHqs&#10;vStt1RB6LLDuZrlf//e/MGJonrfe/8gGEBvue7Q43ZacOvsnO42FW3UIp9wy3foMtv3uHP2UOG1E&#10;SY43WE+qY2Sfqa+KdUm71RGn5vY47VKxrlpKoYdSapsFCT7Abwg+MAYJPpKR9RePrMfauuZOB9gQ&#10;4V///k8YLUTj/U8+s303OaizOP1iTv7sB3sj00XabBlOMTrd+jaGHzc9MlGcB2KhHG+wXnTvmdR9&#10;zNNim6Rcv9NRdt67nXqJ2KYaSqGHUmqbBQk+wG8IPjAGCT6S8cRLrrFK9RhN9sPauc6uB9uT0x9/&#10;/jmMFEpj7lf/Z6exyrZ7i/Mp1L3SY/ENtgmnVDqX3dLDTmfAs2+L88Lk3ajD1lapPk1yvMGsO23O&#10;z/a46Npz/PNi+7httcdhTeZ9yCU3iG2TVgo9lFLbLEjwAX5D8IExSPCBaZb9sDa23usIe1L69Tff&#10;hlFCeXz7/Q92WmvtfKA4P+PjHzQGJctttmM4hfI546ob7PTumThDnCcmq09j2KdlRSzHP7fZ0h4T&#10;FSdd2tW+vnXEFLFPXK6zW2OY/tHns3NPPvuifX1MlzvFPqVayhiWQg+l1DYLEnyA3xB8aLnHR2US&#10;fGCaZT+svhsfcJw9Gf36H5WFHgY3/Fi2/S7ifCd+8p1ts1KHXXJ//JH/yNpyOemya+10+z31hjhv&#10;TE6fxrBPy4pYqktvtpM9FrrH10tv7m7L1ZdjqW+lrtZxXzuP7/75z3DOudzzr75hy0+5ubfYtxRL&#10;GcNS6KGU2mZBgg/wG4IPLcFHZRJ8JOMpl19rleoxmuyH1XWrI0+zJ6Hqf+Ti5LfffrfTVv/r6M53&#10;zLtf2rqVt9gl7BEf+598rp3+0Bkf5M0bk9WnMezTsiKW4gpb7KaPfwuuu3lwLP4tPDI2cvENd9pj&#10;ZJdBY8RplOvKW+9pp/3VP74J59jIkMfG2/or+40UpxHVUsawFHoopbZZkOAD/IbgQ0vwUZkEH8nI&#10;+otH1mP13Pqo0+3J56y5X4anpPHy088NTxJQLtd+Vz3fUW/NsWWtd94/bBk/h555sZ3PgGfeavL+&#10;MRl9GsM+LStiVP+67d722Pef//4aHhGb0nPgMNsujqsvlMt12NVO858/Fb9X1LBxE2y7K/oOF6cV&#10;xVLGsBR6KKW2WZDgA/yG4ENL8FGZBB/JyPrDStx02x3F8qTc7ZTGUOCdDz8JT0WTw8zLdc3t9g5r&#10;k2PXv51q5zfyjVniukjCSZ98m1t3/Y3Euqzr07HQp2VFjOKaOx1oj3k//fJLeCQsTu8hj9r2p91y&#10;vzjNKKqbqC62wTZ6OuoJMv/697/DORTnjgcG2Xl3K/NR5KWMYSn0UEptsyDBB/gNwYeW4KMyCT6S&#10;kfWHlWj2nV7jpov1cfu3q263J5xDHns8PA1Njl//9z87P+Vm+xwR1iTLejs1/s583Htfi+sibnc7&#10;6Ai9LVdcdXWxPuuafVkp1SNiMrpP5vrmu+/Do2DLDBvbePXFQRddL067JRdq1cFO47/NXGVSyNV3&#10;3mP73TZyqjjt5izleCOFHkqpbRYk+AC/IfjQEnxUJsFHMrL+sBLd/We++ecX28TtUVc3hh8jJ04N&#10;T0OTQ/3OXM1rg90PCkuSZRHnaQbV+KzoMWJi3nYk+OBYiFgt2+59pD3e/fDjj+FRMDpPzZhp++97&#10;bmmP5V9wvfa27++//x5OMTruzVbvmfCCOI9ilnK8kUIP5ZR3vxXb+y7BB/gNwYeW4KMyCT6SkfUX&#10;j/W6Ht33bWy7aQexbZyedNO99oTz3gcfDk9D/WeFzRufZiC97zgd9fqnuT8vumiT7UfwwbEQsRp2&#10;OOwUe7z7ZPac8ChYOo9PfdpOZ68zLhfnVahpr6yEEy7pYqfTd/rr4rwkSzneSKGHkuADII0QfGgJ&#10;PiqT4CMZWX/xWK/r0X3fhd48aITYJy7PurOfPeHs0X9oeBrqL8s7occTH30jvue4bLtpe3GbKes1&#10;+Djvxm5WqT5NLrLY4lapHjHtbnbwCfZ4Jz1BpVRefvNtO70djj9PnKdRPa3LtI2DEy5tDD/6THtN&#10;nGeh7jFXqneVQg8lwQdAGiH40BJ8VCbBRzKy/uKxXtej+76LOfadL8S+cXjeXY03mbu5V7/wNNQ/&#10;FmrVeMm19D7j8sJb7ha3kWu9Bh8+6W4vqR4xze5y8kX2ePfuR5+GR8HKeW7ma3a62x1zljhvU79w&#10;6w5hr3g4+PQL7bSHvPCeOO9ylUIPJcEHQBoh+MAYJPhIRtZfPFZzPe552NGp0X3fzbnqWuuK7yUO&#10;L72v8dGGXbr1Ck9D/cH9ecvEj5M5kR363Fu5BRZcSNw2haqrCA49+azUKL2fetfdXlI9YlrdsfP5&#10;9nj35vsfhkfB+Hj7w4/t9NVPadx5u/f0SII9jmt81Pqwlz/Km3clSqGHkuADII0QfGAMEnwkY/uO&#10;O1uleoxmNfdDd16+2emI48T3VKnXDR5nTzjP6XpreBqafswyJ/X5OHX2T7mlll1O3Ba+KL2vJDz6&#10;7IutUn2arMX6QazUAy+4zh7vPvxsVngUjB81bTOf9fc+Sj+y1rxWj6xNkh0OP9HOa9Rbc8T1UKpS&#10;6KGc/OJcsb3vEnyA3xB8YAwSfGCareZ+6M7LV4e9+K743irx2iGN4ceF198enoaml6XabWeXVwUU&#10;0nuqxENPOktc974pvbckrMU8y9WnZUVUXtBzsD3eDRw+JjwKJsfHn8+28zMumHDoYYhyk+pSxrAU&#10;eigJPgDSCMGHlnt8VCbBB6bZau6H7rx8dtHF/yK+v0q8fdQ0e8J5+FmXhqeh6SPJR9Y+MOG53Dzz&#10;ziuucx+V3mMS1mKe5erTsiIaW+1xmD3uzf36H+HRMDm++OprO7/F2m6V++OPP8Ka5HCf8nLH6Oni&#10;elCWMoal0ENJ8AGQRgg+tAQflUnwkYw3DxppleoxmtXcD915ZcGre/YX32e53jPhRXviedS5l4en&#10;o+ngf//7Lffn1h30si3UKv7H/rZut6m4jn1Wep9JWIt5lqtPy4rout7uh9rj8yezyn+EbVT+8e33&#10;uWU33SF8lSxHnH2pfW8qhJfev7GUMSyFHkqCD4A0QvChJfioTIKPZGT9xWM116M7L59N8oanbvjR&#10;6YSzw9PS2vL7H3/YKz0Wbr1FYp8DA6fNFNe3r0rvMQlrMc9y9WlZEQvtcNjJ9vj81vsfhUdIvzno&#10;tAvse7p30gzxfbuWMoal0EM5YdKnYnvfJfgAvyH40BJ8VCbBRzKy/vzT3WY+uuBCC+UeTuAeH4WO&#10;fLPxN95bHnB0eHpaG3793//ssiRxpYfkyZd1Fde/b0rvLQlrMc9y9WlZESU33Odoe0z8x7ffhUdK&#10;P9nxiMYbmj4w9VXx/RZayhiWQg8lwQdAGiH40BJ8VCbBRzKy/vzT3Wa+eUaXm8T3lJSDnn/XnpBu&#10;d8jx4WlqdfnPf/6rnySglmGJdtvrJwxIy5qE6qap7bbYRtwWvii9rySsxTzL9eEZ71mlekQf7Hjc&#10;ufb4PP3Fl8Mjpl/sfFTj1Svq80Z6n5KlHG+k0ENJ8AGQRgg+tAQflUnwkYysP/90t5nkzYNGVE1p&#10;/pLrtN1QfC/VcNKn39sT06U37hierlYPM29lNUMP14kffytuF8kll142d939Q6umtAyu0vtJwlrM&#10;E7He3eWkC+3xceZb74ZHTT/YYPeD7LIPm/mR+P6KWcrxRgo9lAQfAGmE4ENL8FGZBB/JyPqLx2qu&#10;R3deklKfpJTm77rkMsvlRrxS2glhEj729hx7grrx3oeFp63J8uNPP9t5LrPZzuJyVdurevYTt5Pr&#10;iquuLvZNSmkZXKU+SViLeSLiL7l9z7nGHisfeXxSeARNN6122s8u86g3Z4vvqzlLOd5IoYdy/Ihs&#10;XvGVVPCh19t63TYKXwIkBMGHluCjMgk+kpH1F4/VXI/uvCSlPkkpzd/Y7ZHxYp9auP95XRtPUidN&#10;DU9dk2eN7fa085WWqxZOm/NTbqd9Dxa3mbJeg4+9jzjOKtWnyeVWWtkq1SP65nHX3WWPlQOHjwmP&#10;oOlkre33tss66q054vtpyVKOcYWBh5HgozTMeuvXpsfs21e5/c9hMUDMEHxoCT4qk+AjGVl/8VjN&#10;9ejOS1Lqk5TS/Lfbc1+xba3c8/TL7UnqUzNeCU9dq8ca2+1l569uuCotYy188vMf9BU5hduvXoMP&#10;n2T9YBY9/toe9lh5/9Dh4RE0XZjlU6pjqPQ+4tYNO1wJPkqjyTps3f3Lfqv3WzisBogJgg+MQYKP&#10;ZGT9xWM116M7L0mpT1K6811ptTXENrV0t1MvaTxJfW5GeOpafdRTZcxyPPJqun6Xfc/oqXnbkeAj&#10;/bJ+MKteeM8Qe6y88Z6+4RE0Hay8xa522SZ+8p24/EnY5At7KMFHaUjrUNu6x4ywSTW4ONA9hg8J&#10;hExB8IExSPCRjOrRokapHqNZzf3QnZek1Ccp1fzmmWee3JDn3hTra2nbvY+0J6nvf/JZeOpaO9bp&#10;2MkuT9rCD+XBJ56ht2e9Bh+3DRltlerTZC3WD2K1dMOPG+55IDyC1hazPEppmZO0/wbCl/XAxx9N&#10;/rHwtbDqwYfjNX+6Zt6wedKYYzhkDoIPjEGCD0yz1dwP3XlJSn2S8phzLhbLa22Hw06xJ6lvvvdB&#10;eOpae/Y7qfHxjb0nvSQuey2d8vk/c6022lSsS0ppH3aV+iRhLeZZrj4tK2I5Xt1/lD1WXnJz9/AI&#10;WhvU08DMskjLWo6ljOEh+w8Rv6QP3LJ37sFd+luHHTNcdPilk0RHd39BdNyQN0UnTPpE9MnX/k9U&#10;ei9RrGXwoezbqsf0sEuSmO0PmYPgQ8s9PiqT4APTbDX3Q3deklKfenLV7fexJ6mff/FleOqaHvY6&#10;/gy7fH2mvSq+h3pS2oddpT5JWIt5lqtPy4pYrn8fOt4eK8+4+sbwCFpdFt9ga7sMkz+L754epYzh&#10;YsEHyvZt2+NfhfZr0/0XqW1zDmh916Bg+ySF2f6QOQg+tAQflUnwkYy9xk63SvUYzWruh+68JKU+&#10;9eJaOx9oT1J/+vmX8NQ1fRx3wVV2OW8bNVV8L/WitA+7Sn2SsBbzLFeflhWxEm8fOdUeK0+4tGt4&#10;BK0OC67X3s5bWrZKLGUME3zU2DY9rgy2U5x0CVTb/l79CjIGwYeW4KMyCT6SkfUXj9Vcj+68JKU+&#10;9eBqHfe1J6lzv/5HeOqaXk678u92eW8LTu6l91QPSvuwq9QnCWsxz3L1aVkRK/WAC661x8ppL7wc&#10;HkGTpc0uB9h5jnl3rrhclVjKGCb4SIf92vS4P9hecTAnUG37dvoVZAyCDy3BR2USfCQj688/3W0m&#10;KfXJuktvuqM9SfUJdfm2We7rh44X31vWlfZhV6lPEtZinuXq07IiVuKZt/exx8hu/QaHR87qsMwm&#10;jff2mPDxt+LylWspY3hk12niF3Gsjfe37r5ZsN0qwWx7w82BpuxRVQA+Q/ChJfioTIKPZGT9+ae7&#10;zSSlPll2dedKj//79rvwlNUfLr+lh13+q/qNFN9jlpX2YVepTxLWYp7levfISVapHjELHtOlmz02&#10;Dhg+JjxiVhf3yo8Rb8wSl7McSz3eSF/Ascq27a4CikpZLFBt9x/0q4a/vw+cFP6tPCcQvIXgQ0vw&#10;UZkEH8nI+vNPd5tJSn2y6sKtt7Qnpf/99dfwVNU/ru1xn30fF/d+SHyvWVXah12lPklYi3kiouxh&#10;lzZeDffw2InhkbI2rLrV7nZZpGUtx1KPN1M/+N46fuR7oqOunS469NBhouKXe2xiv1bdDgq2U1zs&#10;Eqi2+4uBvwXuFmhQT7FRdbP1K/AUgg8twUdlEnwkI+svHqu5Ht15SUp9suiKW+5hT0Z//te/wlNU&#10;f7np3r72/Vx4zxDxPWdRaR92lfokYS3miYhNde/pMebJ6eERsrZstMchdpkenvmxuNylyPGmuJU+&#10;zrbfBj1aF9q31V0bSqFGMfu16fG/fq3v2DucZJxMDjTb/hpV4DAkUJV/ql+BpxB8aAk+KpPgIxlZ&#10;f/FYzfXozktS6pM1l9y48bfXP1bh6S2jJk0J/0qWnoOG2fd18k33iu89a0r7sKvUJwnX3aCdVapP&#10;k6uv29oq1SP66h6nX26PgROeei48MqaDTTsdbpdt7Htficsf1Voc43yx0uCjGFLAITmg9Z1bhV2S&#10;wGz3r/WrfH4JVHVn6lfgKQQfWoKPyiT4SEbWXzxWcz2685KU+mTFaXN+zi3Rbnt78lkNHh43wc7v&#10;P//9b1iaHH2GjbTzO/WW+8T1kCWlfdhV6lPvsn4wi253zFn22Pfiq2+ER8R0se6OjfeUenjmR+L7&#10;wMqsSfDR9q7/9G3TY7uwaZKYY7dEc3XgDQQfGIMEH8nI+ovHaq5Hd16SUp+s6IYeP/+S/M9b+j86&#10;2s7PWA3UjfzM/I666nZxXWRFaR92lfrUu6wfzJrbHt0YeryQ0tDD0Klz47I+MO1V8f1g+VY9+Gjd&#10;3b3PRtKYY7dEc3WGmYEXNPwJ6YTgA2OQ4CMZ55t/AatUj9Gs5n7ozktS6pMVh874wJ5wHnLGReFp&#10;aDLcO/gRO68z7+ybW3C99vb177//HraKnz/++MPOZ4F1NxfXQ5aU9mFXqU8STvrkO6tUnyZrsX4Q&#10;k3KV7faxx7zP5swNj4TpZvtDO9tlHvTcO+L7wvKsSvDRpvuvYXE1uTJQHbdn6Ff5nBuo6tQNT4uh&#10;brKq2lTjyhQoG4IPjEGCD0yz1dwP3XlJSn2y5ANTX7UnnEeec1l4GhovPQc23mvj9Nvut/NeetMd&#10;bXlSmOmroMV931lV2oddpT5JWIt5lqtPy4rYnOt3Osoe83wJPQwnXtLVLvtNj0wU318xGcPFTTL4&#10;6Ne6x+w+63RfLiyqNv8NVNt8f/0qn68CVd2x+pXMj4GqzSqOkDoIPrTc46MyCT4wzVZzP3TnJSn1&#10;yZoDnn3LnnAec8FV4WloPFx1xz122lf2GdFk3uoqDFP/6//+F/aKh4VbdbDTLpxvVpX2YVepTxLW&#10;Yp7l6tOyIhZzmc13tse7f3z3fXgU9Iszrr7BvofbRk0V36ckY7i4SQUf/Va/c8nwz1phtvnK+lU+&#10;pm4t/Sof9ehbU1/ovIGQKgg+tAQflUnwkYxDnn3TKtVjNKu5H7rzkpT6ZNHuY5+xJ5yX3tQ9PA2t&#10;jK49ettpXvHAo+J8lX/dZi/b7tvvfwh7V4b5Kc3CrbcQ55lVpX3YVeqThLWYZ7n6tKyIkituubs9&#10;hvrORTfeYd/LFX2bhuWSjOHiJhV8pACzzSUK624LvKThT83Cgar+O/0KUgzBh5bgozIJPpKR9ReP&#10;1VyP7rwkpT5Z9b4pM+0J50U33hmehpbHCZd0sdO6YdgT4vxcl+uwq23/TYX/W7lo263stKR5ZVlp&#10;H3aV+iRhLeZZrj4tK2KhK229Z2zHzrTw97vvt+/pol5DxfftyhgubkaDj6MCzTaXMHX3BaobmBa2&#10;2yJQlXXSryDFEHxoCT4qk+AjGVl//uluM0mpT5a9Y9Q0e8J514Ch4WloaRx/0dV2Gnc/8YI4H8m1&#10;djrA9pvz5dfh1KKjbmS61MYNT6qpl3t6FCrtw65SnySsxTzL1adlRXT9c5st7TGzGrz1wUf654m/&#10;/fZbWJIcN9/b1763s7v3F9+/kTFc3IwGH5MD/xP4mH7VlHsCzT7xhioo4M1AVQeph+BDS/BRmQQf&#10;ycj68093m0lKfbKuOVFSqhuTloJ6Oozp233s0+L0m9O9Od8ns78IpxqNFdo3/sZ9yqwfxelnXWkf&#10;dpX6JGEt5lmuV97V1yrVI6bRFbbYzR7v/vnTz+FRMDmmv/iynZ+6f1I1wo+egx6y8zzllt7ielD6&#10;dLypthn+qUslmP0FUg/Bh5bgozIJPpKR9eef7jaTlPrUg10HN4YfD415IjwNbZ5tDzne9hn3/lfi&#10;dKPohh/vf/JZOPXmWWXLxi8B9Rp6KKV92FXqk4S1mCdivXj348/Z4133foPDo2ByPPPyK3Z+rtVg&#10;6Y072vlJ60LJ8aa4BB8ial95t+FPSDcEH1qCj8ok+EhG1l88VnM9uvOSlPrUi6ff9oA94Zz41HPh&#10;aajM3p3PtG37TH9NnF4pbnnEqXZ6b77/UTgXmVY77WfbPvHRN+L06kVpH3aV+iRhLeaJWE9e2HOw&#10;Pe4NjRhOl8OIJ5608znowr/reS/RrjGM+Ne//xO2jJ9WO+9v59PcsZ3jTXEJPkTUvnJ/w5+Qbgg+&#10;tAQflUnwkYysv3is5np05yUp9aknz7qz8XfWj02cFp6O5rP5vkfYNo+88ok4nXLc5ujGMOX5V14P&#10;55bPek7oMaHOQw+ltA+7Sn2SsBbzLNe2m3awSvWIafV8N/wYPT48KsbHI+Mm2ukffvktefNWT8wy&#10;dUmw2tZ72Om3FGj7dLyptgQfTdg8UO0rT+lXDfwW/gupg+BDS/BRmQQfycj6i8dqrkd3XpJSn3rz&#10;0Mtusiegz778Wnha2sC2Bzf+vGXYyx+J/Stxx87n2em/+Npb4Vwb2MwJXMa+V/5Pa7KktA+7Sn3q&#10;XdYP+uxJN95jj4OPT30mPDpWTr9HHrPTPaZrN3HeS7RruJm08pd//SvsWTmb7H2Yne74D/5PnDdG&#10;k+BDJO+4H7hNIKQSgg+MQYKPZGT9xWM116M7L0mpTz160EV/tyei01+cqU9O2+15qC176KUPxX5x&#10;uPtpl9r5mJ/cbLL34bZs5JuzxX71qLQPu0p96l3WD/ru3666zR4Pp73wsj5GVkLPQcPs9E65qZc4&#10;T+PSm+1k28bBZvs0Btoj35glzhOjS/AhsmjgCYF76VeQYgg+MAYJPpJx3nnntUr1GM1q7ofuvCSl&#10;PvXqfud2sSekK7RvPNkd/+E/xPZxuu+519j5reg8veVx/jcwT2kfdpX6JOGTn/1glerTZC3WD2Lc&#10;HnrJjfa4+OJrb4QxQunc5DxG9qJ7hojzKlQ9Ptz0+e3338MplU67vRrD9Hq+SXWcEnyA3xB8YAwS&#10;fGCareZ+6M5LUupTz+56ysX2xFT56Kufiu2ScL/zu+bNe8iMD8R29ay0D7tKfZKwFvMsV5+WFbE5&#10;9z2nMSB+5e13wzghOm7ocX7PB8V5FHPlrfe0fX/6ufTH6+5x7Om2/9ASryBcefW1rFJ9PUvwAX5D&#10;8KHdcuc9cgsuvLCWe3yULsEHptlq7ofuvCSlPvXuzidcoD+DavEEleOvu0vPe+y7X4r19a60D7tK&#10;fZKwFvMsV5+WFbEl3fsiffjZrDBWaJlTr2j8OePfHxovTrslF2m7lZ3Gz79Ev+fH9od1tv3GlHFs&#10;ZwwXl+AD/IbgQ8vNTSuT4CMZx7w9xyrVYzSruR+685KU+mCwr9cweKjlvNOutA+7Sn2SsBbzLFef&#10;lhUxijs44cdHn7ccfpzVpfEG1jcOmyhOM6rr7naIndans74I51CcEy9tvJKv3Kv4GMPFJfgAvyH4&#10;0BJ8VCbBRzKy/uKxmuvRnZek1AcxrUr7sKvUJwlrMc9y9WlZEaO62cEn2EDhhx9/CmOGphxwcmNI&#10;cufop8RplWrrPRtvPv3p7OLhx8mXX2fb9X/6DXFaUWQMF5fgA/yG4ENL8FGZBB/JyPrzT3ebSUp9&#10;ENOqtA+7Sn2SsBbzLFeflhWxFFvv1fiElB9/anrfjd2OPtXWl3pfjZbcaP9j7bTffO+DcI6NXH5r&#10;w88WlQOfe0ecRlQZw8Ul+AC/IfjQEnxUJsFHMrL+/NPdZpJSH8S0Ku3DrlKfJKzFPMv1pEu6WKV6&#10;RJ9t5Vx98b///S+MHXK5nY862Zb3nf662LdSOx53jp3HS2+8Hc45l7v9/oG2/KZHJol9S9Gn4021&#10;JfgAvyH40BJ8VCbBRzKy/vzT3WaSUh/EtCrtw65SnySsxTwRUXbxDbe1QYNi/d0OtK8nfvyt2Ccu&#10;tz32LDuvp196JXf7/QPs6+5jnxb7lCrHm+ISfIDfEHxoCT4qk+AjGVl/8bjaOq2sUn2cuttMUuqD&#10;mFalfdhV6pOEtZgnIhZ3Jedxs8ahVXok+N5nXtlk3hf3ekhsW44cb4pL8AF+Q/ChJfioTIKPZGT9&#10;xWM116M7L0mpD2JalfZhV6lPEtZinuW6/7EnW6V6xKy4UKsONngY+eZssU1SHnDBtXbe5939oNim&#10;XH063lRbgg/wG4IPLcFHZRJ8JCPrLx6ruR7deUlKfRDTqrQPu0p96l3WD9aTS27cMTfmnbliXdIe&#10;ftlNudNvf0Csq8T7Hn/aKtXXswQf4DcEH9oxb83OjXjlI+20OT+LbbC4BB/JyPqLx2quR3deklIf&#10;xLQq7cOuUp96l/WDiFmV4AP8huADY5DgIxnnmWceq1SP0azmfujOS1Lqg5hWpX3YVeqThFNm/WiV&#10;6tNkLdYPImI1JPgAvyH4wBgk+MA0W8390J2XpNQHMa1K+7Cr1CcJazHPcvVpWRGxqR122NUq1dez&#10;BB/gNwQf2u332i/3lyWX0nKPj9Il+MA0W8390J2XpNQHMa1K+7Cr1CcJazHPcvVpWRGxqYzh4hJ8&#10;gN8QfGi5uWllEnxgmq3mfujOS1Lqg5hWpX3YVeqThLWYZ7n6tKyI2FTGcHEJPsBvCD60BB+VSfCR&#10;jKy/eKzmenTnJSn1QUyr0j7sKvVJwlrMs1x9WlZEbCpjuLgEH+A3BB9ago/KJPhIRtZfPN4zeopV&#10;qo9Td5tJSn0Q06q0D7tKfZKwFvMsV5+WFRGbyhguLsEH+A3Bh5bgozIJPpKR9eef7jaTlPogplVp&#10;H3aV+iRhLeZZrnsfcaxVqkfEdOvT8abaEnyA3xB8aAk+KpPgIxlZf/7pbjNJqQ9iWpX2YVepTxLW&#10;Yp6IWJ9yvCkuwQf4DcGHluCjMgk+kpH1F4/qqU1GqT5O3W0mKfVBTKvSPuwq9UnCWswTEetTjjfF&#10;JfgAvyH40BJ8VCbBRzKy/uKxmuvRnZek1AcxrUr7sKvUJwlrMc9yveT2e61SPSKmW5+ON9WW4AP8&#10;huBDS/BRmQQfycj6i8dqrkd3XpJSH8S0Ku3DrlKfepf1g+i3F9zU3SrV17MEH+A3BB/awU+/nrtv&#10;/DPaaXN+FttgcQk+kpH1F4/VXI/uvCSlPohpVdqHXaU+9S7rBxGzKsEH+A3BB8YgwUcysv7isZrr&#10;0Z2XpNQHMa1K+7Cr1CcJp83+ySrVp8larB9ExGpI8AF+Q/CBMUjwgWm2mvuhOy9JqQ9iWpX2YVep&#10;TxLWYp7l6tOyIqbBLXbcTSyvlQcef6pVqq9nCT7Abwg+tDvvf0huuZX+quUeH6VL8IFptpr7oTsv&#10;SakPYlqV9mFXqU8S1mKe5erTsiLW2vHvf6XHysCpM8X6WsgYLi7BB/gNwYeWm5tWJsEHptlq7ofu&#10;vCSlPohpVdqHXaU+SViLeZarT8uKWGvTOF7SuExpkeAD/IbgQ0vwUZkEH8nI+ovHaq5Hd16SUh/E&#10;tCrtw65SnySsxTzL1adlRayl593QLW+87HXYMWK7ausuk1RfzxJ8gN8QfGgJPiqT4CMZWX/xePrV&#10;N1ql+jh1t5mk1AcxrUr7sKvUJwlrMc9y9WlZEWvl1Nk/5Y0V45RZtT8Hd5dHqq9nCT7Abwg+tAQf&#10;lUnwkYysP/90t5mk1AcxrUr7sKvUJwlrMc9y3XSbjlapHhF/yXXYcde8cW1ccdXVxfbV1F0eqb6e&#10;JfgAvyH40BJ8VCbBRzKy/vzT3WaSUh/EtCrtw65SnySsxTwRMTndMV3omHe+EPtUS3dZpPp6luAD&#10;/IbgQ0vwUZkEH8nI+ovHY8691CrVx6m7zSSlPohpVdqHXaU+SViLeSJiMi72lyXyxnShCyy4kNiv&#10;WrrLItXXswQf4DcEH1qCj8ok+EhG1l88VnM9uvOSlPogplVpH3aV+iRhLeZZrg9MeM4q1SPWs3c+&#10;PC5vPBfzzGtuFvtXQ3c5pPp6luAD/IbgQ0vwUZkEH8nI+ovHaq5Hd16SUh/EtCrtw65Sn3qX9YNY&#10;XHd8tKTUvxrudfgxVqm+niX4AL8h+NDeM3pq7oZ+D2vVnaalNlhcgo9kZP3FYzXXozsvSakPYlqV&#10;9mFXqU+9y/pBlN39kKPyxkdLrrZuK3E6WDsJPsBvCD4wBgk+kpH1F4/VXI/uvCSlPohpVdqHXaU+&#10;9S7rB7Gp0+b8nDc2ojrxo2/E6WFtJPgAvyH4wBgc89bs3C2DRjar1A+xGgZHOqtUH6fuvCSlPohp&#10;VdqHXaU+SViLeZarT8uKWC1XXXvdvLER1cWXWEqcXpKefe2tVqm+niX4AL8h+NDuedjRuVXXWlfL&#10;PT4Qs2VwpLNK9XHqzktS6oOYVqV92FXqk4S1mGe5+rSsiNVwxCsf5Y2LUu0xfII43aR05y3V17ME&#10;H+A3BB9abm6KmF3N2FZK9YiYbn0awz4tK2I1dMdEuUrTTcpazdcHCT7Abwg+tAQfmEbNPqmU6jGa&#10;rEdEv/VpDPu0rIhJe9KlXfLGRLluv9d+4vST0J2vVF/PEnyA3xB8aAk+MI2afVIp1WM0t99zX6tU&#10;j4jp1qdjoU/Lipik6imJ7nio1Mmffi/OJ27deUr19SzBB/gNwYeW4APTqNknlVI9ImI96NOxcMVV&#10;V7dK9Yj1YrdHxucGTH25iarcHdOFnnDJNWI/pTSfuHWXRaqvZwk+wG8IPrQEH5hGzT6plOoREetB&#10;joWI2XH4zA/zxnShl9zRS+xXLd1lkerrWYIP8BuCDy3BB6ZRs08qpXqM5lU9+1mlekRMtxwLEbMj&#10;wYe/EnyA3xB8aAk+MI2afVIp1WM0WY+IfssYRsyOBB/+SvABfkPwoSX4wDRq9kmlVI/RZD0iYrXk&#10;eIPYvGkPPtZqs4FVqq9nCT7Abwg+tDcOeDR3/o3dteou1FIbxGobjFCrVI/RZD0iYrXkeIPYvGkP&#10;PrC4BB/gNwQfiKk1GKFWqR6jyXpExGrJ8QaxeQk+/JXgA/yG4AMRM25wpLNK9YiYbn0awz4tK2It&#10;THvwce39g61SfT1L8AF+Q/ChPeWK63K7HXSEdsqsH8U2STvmnbm5Ay64LrfmTgdgFZ306ffi9sDs&#10;GBzprFJ9oaPempPb77yu4v6CySltC0RlqWO4lvq0rIi1kJub+ivBB/gNwYe2ljc3vX3UNL3+sXaO&#10;fvsLcdtgNjRjWynVG296ZJK4f2D1HPveV+K2wfo26hhOgz4tK2ItJPjwV4IP8BuCD22tgo8jr7g1&#10;76T/0pu754aPn4xVst1eh9p1r664kbZRLTX7pFKqx2hGWY/7n981byxefutd4j6DybjejvvadT/h&#10;42/FbVSpA559K7fRfsfklty4Y962xuS9ou9wcZtENcoYTos+LWtcqisndz354tzyHXYVtz8m5zq7&#10;HCxukzRL8OGvBB/gNwQf2loEHw++8J794BowfHQOasOK7Xex22HiJ9+J26pWmn1SKdVjNJdebnmr&#10;VD/g2bftPjB8/KRwz4Bqs+RG29rtEOdP0NTPF810sXZe0XeEuH2i6NOx0KdljcO1dzlI3N5YPVvt&#10;cbi4bdIqwYe/EnyA3xB8aGsRfCzUqoNe772HPBqe9kOt2Ni58mPkm7PF7VULzT6plOoxHs22HzZ2&#10;QrhHQK1os8sBdnuMffdLcXuVqpme8toevXNffPV1ODeoBjf36m/X/+V9yrvyw6djoU/LWqmrbNvJ&#10;bttDz7w49/4nn4VbHarBp7O/sOt/g33+Jm6jNErw4a8EH+A3BB/aagcf6nfsZr1DOlh92z3tNpG2&#10;WS00+6RSqsfKVfd3YSymi6Wdn6JI26wUl9pkB7ZvCrj9/gF2O1xZxpUfHAvT57Fdutlt+u///Dfc&#10;0lBt/vXv/9jtsNZOB4rbKm0SfPgrwQf4DcGHttrBR5dBY/Q63+qgY8OPLkgD7v82j0rBlR9mn1RK&#10;9RjNO4eNsxbWnd/zQb29O51wVrgXQBpYZ4d97FgcU+aVH0NnfGCnAbXHvfLjihKv/OBYmD7Ntvxk&#10;1hfhFoZa8dmcuXZ7tNvvWHF7pUmCD38l+AC/IfjQVjv4OP22B/Q63+fEs8OPLUgL6+92oN42h19+&#10;i7jtqqnZJ5VSPUazufV46KU36u19yuXXhXsApIU1tttLb5sz7+zbZLtFcY/TLmsYy2ddEk4Ras3N&#10;vfrpbaK8uv8ocbtJNjeGsfr2mfaa3oaLb7B1uGWh1nz1j2/s2Er7lR8EH/5K8AF+Q/ChrVXwse9J&#10;54QfWZAWTr7sWr1tCD6yY3Pr0QQfp17x93APgLSwd+ez9LYpN/hYccvddf8PP/08nCKkgVvua7zy&#10;49rBTa/C8t3mjjdZ8cJ7hujtt/sxp4VbFdKAG36k+Z4faQ8+VlptDatUX88SfIDfEHxoz7+xe+6Q&#10;k87UqicASG3ilOAjvRB8ZM/m1iPBR3qpNPhQfZWQPo48p+FqnAMuuFbcdj7b3PEmK55w/d16+x12&#10;5sXhFoW04N7wVNp2aTDtwQcWl+AD/IbgoyYSfKQXgo/s2dx6JPhILwQf2eWca2/R24bgw08JPtKN&#10;OfZJ2y4NEnz4K8EH+A3BR02sRvAxd+7c3JAhQ8JX/tK7d+/chx9+GL6KxoQJE3L/93//F74qjTQF&#10;HxiPwZHOWlhXjeDjt99+y/Xv3z985S+PPfZY7p133glfReOVV17Jvf/+++Gr0iD4yC6lBh/NjeG0&#10;6dOylivBR7oxxz5p26XBtAcfvcZOt0r19SzBB/gNwYf2hn4P5869/g7t1Nk/iW3itBrBR7B1tc88&#10;80xY4h8vv/yyfR9ROOGEE2z71157LSwtDYKP7Gn2CWVhXTWCDzPvSy7x+yab5n1E4fLLL7ftyw1g&#10;CT6yC8GH3xJ8pBtz7JO2XRrk5qb+SvABfkPwoc3izU232Wab3IILLpj7+eefwxI/WXbZZfV7icpC&#10;Cy2ktyPBBxrN2FYW1lUj+Dj//PP1vL/99tuwxE/WXnvt3GqrrRa+ahmzzgk+qs/TTz+t131aIfjw&#10;22oEH+ozXH3+//LLL2GJn2y77ba5Cy64IHwVjbPPPjvXq1ev8FXpmGOftO3SIMGHvxJ8gN8QfGh5&#10;qkt2WGGFFfR2zELwYfZJpVSP0WxuPXKPj+S48cYb9Ton+KgehxxySN7+nlYIPvy2GsHH/PPPr9eh&#10;CgF8xuwLLfGvf/0rt+aaa9r2BB9y32roLotUX88SfIDfEHxoCT6yA8EHFrr4EktaC+sIPpKD4KN2&#10;mONGWiH48Ntq/dRl+eWXD//yl3vvvTd35ZVXhq9aZsUVV9T7DsGH3Lcaussi1dezBB/gNwQfWoKP&#10;7EDwgaVI8JEcBB8N1OLeLua4kVYIPvyWe3wkx5133qn3HYIPuW81dJdFqq9nCT7Abwg+tL4FH0sv&#10;vXRu3nnnzS2wwAK5pZZaKnfMMceENY2oD011j4/Zs2eHJfnstNNOur96z4sssoj+TbjESy+9lFt0&#10;0UVzw4cP169vvvlm22/nnXfWZQY1HVX+5z//OSyRcee9+OKLN3sD1rXWWku3K4ZaF6peudlmmxF8&#10;YElWGnyo8TfPPPPosab+Pvzww8OaRtT+rcbGp59+Gpbko+5h447FGTNmhDX5fPLJJ7klllgid9pp&#10;p+nX6ulF5p42G2+8sS4z/OUvf9HlarrF5qvo3LmzXnbVduGFF87dc889YU1TDj30UN2uGB07dtTr&#10;QrVR64Lgo4Hm1llSqHnWYr5RyXLwUQ8SfCQHwQfBR5ol+AC/IfjQ+hR8qGX8+OOPw1e53Lhx43SZ&#10;YezYsbmNNtrIvh8p+FBfhtzQ4uuvv7btje+9917edFTwoUKIo48+Onf66afbcvUlTIUM6gvZEUcc&#10;kdtyyy1tXSFqWVT5559/HpbkchdffLEuU/NyUV+gFltssaLTMk98cb/UnXfeebY9wQca+095yVpY&#10;V0nwobaLuy8/+uijuswwa9asvDEkBRBqPz/wwAPDV7ncF198YdsbFe501Jjbbbfdcrvvvnvu+uuv&#10;t+Xrr7++HcsqpNh+++1t3X//+189HcNPP/2ky8eMGROW5HKDBg3SZcstt1xY0oCarrrJoJlWIerR&#10;0archKMKFXaY9vUcfBRbZ0lTq/lGheDDbwk+kiPu4OO+8c+kzlseHJk3pgsl+EivBB/gNwQfWl+C&#10;jxdeeEEvYyErr7xy+Fcj5n9xC4OPo446SpyGaa++OLl06NBBl6+yyiq5X3/9NSzN5X744QddrlTT&#10;dFlyySV1+bPPPhuWNKDKTj755PBVI2beDz30UFjSwD//+U87j0JUmXQJubkhGsEHGptbj+UGH48/&#10;/rieXiHS1U5m3oXBx1577SVOw7QvfCKTurJLlaurPNyxqP42fTbddNOwtIETTzxRl1977bVhSQOm&#10;fSGqvyo/8sgjw5JGivVRZZtsskn4qhHTvh6Dj+eee05flWfWgath7ty5+tinjrFbb721rltppZXC&#10;2kauueYavc3/+te/6tfnnHOOnZYKsX/88Udd7uLOq0+fPva18sMPP9TltYTgw28rDT7UdjzooINy&#10;7du313+rm3oWoq7gVHWvvPJKWJLPGmuskevUqVNu2rRpRaehOPXUU3W9uRpvww031K+Valz95z//&#10;0eXq+GzKlWeeeaYuL+Sdd96xV5Yai837jTfesFelSrz77rv6P3jWWWcde25mrpSLK/gwy+iTBB/p&#10;leAD/IbgQ+tL8GH+R3nEiBFhSQNvvfVW+Fcj6guYalsYfJj3Wcjtt9+uy0844YSwpAEVVKhy939z&#10;DcWm1aNHD11+1113hSW53FZbbaXLij3Ss9i0pHITbkiPueOnLlhoc+ux3OCje/fuenoqAHF59dVX&#10;w78aUT8VU20Lgw+zTIV06dJFl5977rlhSQN33323Ljc/dXEpNi11pYcq32677cKSxis7pEdduyFK&#10;IVK5ekyjKlNBaCH81KX4dvn+++91+QMPPBCW5HJvvvlmk/bqxojqChxVpoIP9WhMdcWdol27dk3a&#10;G0y52j79+/fXZRdeeGHR9tWm1ODDJ806Vkr1WbCS4EPa/9SVbwZ1BZkb1knBhyrfcccdw1cNmPbq&#10;HECpfhqopmN+RqiCD/XTWhVcKFRwYvqMGjVKX9GqUD81NOXqqj0Xc6VpIab9//73v7CkYXyasFrq&#10;M3ny5GanRfAh73vVcMlllrNK9fUswQf4DcGH9uhzLslttfMe2imzfhTbxGm5wYd63Fmw1bTqQ7s5&#10;zM9EogYf6uoMVa5+quISV/Bh2ronBi7FpiWVF2urIPjAQptbj+UGHyo0MNNcb731wlKZXXbZRbeL&#10;GnyYq0l22GGHsKSBuIIP09b8T2chpr5wzJtyF6nMQPBRfP2o7aHK1U8TXaT2biBSGPZK7RWmfM6c&#10;OWFJA8XaVxuCD78tN/gwP8UrRF3VVIi5f1Fh8KECYVVuAgzDWWedpcvvu+++sKQB9UQVVd6qVauw&#10;pBFVrlTnLC7qP5dU+T777BOW5HK//fabLlM/MSykW7duuk6dfxRi5uHyxx9/6DL10+FCTFBO8CHv&#10;e1hbCT7Abwg+amIl9/hQl04GWy5P9SFaSLHgY++999bl6mTa5bbbbtPl6mamLnEHH9KyKkx94f+Y&#10;m3IXqcxA8IGFNrceK7nHh/nfP1dp/y4WfJgvv++//35Y0oD6EqDK1U8hXKoVfKy77rq6vvDLiOnn&#10;IpUZCD6Kr5/BgweL5VL7r776SpeZn7q4SO0VxcrNVSK1huDDb8sNPtTVqWq9qCsvip0LGNTPWFTb&#10;wuDDrFsJqU5d8aTKpBtPtzQt9z+CunbtqssKz6kMxaYlle+66666TLoCNu57fJj5+yTBR3ol+AC/&#10;IfioiZUEHwr1ZUbdnDTYgtZvvvkmrG2gWPBhLrFW/6vgoi41VU+UKCTu4EP6PbrC1Ee5QkUqM2Qp&#10;+MB4NPuLsrCukuBDof4HXl1y7c7ju+++C2sbKBZ8/OMf/9Dl6sbALqpMPZWlkLiDD+mnYgoTfBT+&#10;L6jp52LK1P+GFkLwUXy7FPLggw/atoXtCT78ChN8WtZyreSnLuaeXsrzzz8/LG1KseBDHS9VeeE9&#10;xBRmui5xBR+mbUvnMCq4cDHlLlKZgeCj9sHHoy9/aJXq61mCD/Abgg/toOmv5nqNe0o7bc7PYps4&#10;rTT4MKgvLsFW1KrfsboUCz4U5icz6vGVbdq00X3VZaIScQcfhf+7bSg2LanclKkvjoUQfGChZn9R&#10;FtZVGnwY3BvxqnHlUiz4UJgxrO7Jo8aiun/NpZdeGtbmE3fwcd1114Ul+Zjgo/CKENPPxZRJY5Hg&#10;o/h2MRx22GG6Xj3NRyG1J/jwK0zwaVnLNY6bm7qqe4wVUiz46Nevny7fY489wpIGzBV4hT91iTv4&#10;kI51irZt2+p6dV8dF9PPRSozEHxwc9M0S/ABfkPwofXl5qZPP/20+KFrlt2lueBD/Y9LVOIKPtSN&#10;w4q1VxSrk8pN2fHHHx+WNELwgYWa/UVZWFdu8DFy5MgWn6ZhaC74cG/q1xJxBR9mfErtFcXqpHJT&#10;JrUn+Ci+LhWq3L2HgEJqT/BB8JE2Kw0+FOYpdUZ1ruFSLPhQqCfZqTr3GKxer7baauGrRuIOPor9&#10;1MUEH+pnbC6mn4spU/8JVQjBB8FHmiX4AL8h+ND6FHxIj01Tl8WroMOl2FNdzH0FCu9WXowDDjhA&#10;ty8n+LjooovCksabeUntFaq88EZ8CqmPehKCKS/8MmluDDZlypSwpDTSFHwssfSyVqkeo2n2FWVh&#10;XSXBh3RTU3X1lHqcs8vyyy8v7qvqEbCqvPBeHsVQV4Ko9uUEH8suu2xY0oBpP3PmzLCkAXMDv6iX&#10;katHo5py9dQplw022ECXq6eJlEOWgw+zTxQitSf4IPhIm+UGH9LTn66++mq7vlyaCz4U6rxnm222&#10;0W323HPP3PTp08OafOIOPg488MCwJB913xJpWqafiymTroCNO/jo2vtB73zohXea7HPV1GwfpVRf&#10;zxJ8gN8QfGh9Cj7UMqoPXvOb+vfee0+XFWLeT+ElpOp/GE1dMV1M2V577RWWNGC+UCkLn9Sy1FJL&#10;2ToX9QXPlJtHaZqf3aj/zS5k6tSptv3vv/8eljbQoUMHW6f+p+Wqq67Sf5tn5ivViUipcHPT7Lnw&#10;nxexFtZVEnyo7aIeV2j2zddff12XFWK2oXsSrejYsaOtK6bL5ptvrss22yz/y7yav2lf+Ijayy67&#10;TJyWwpSbEFSNY/W68H9eFe7P6gqvdDnzzDNtndKMRXPFh1L9/KfYo6yLkeXgo5Rygg+Cj7RZbvCh&#10;nuqiPtcLMecMLsWCDxPORiWu4EMd91pqL9VJ5e59TgqJO/jA0jXbRinV17MEH+A3BB9aX4KPzz//&#10;XP97xRVX2P8tVo9D+/XXX3W54qeffsp16dKliS7qJKNz5876zuJrr722fe9Gc2PFYtNRH8xSnVoO&#10;qbyQI488Us9nvvnmy5144onijRGl6ajf8LqoL5/qy4CalpqOQv3U5Ywzzsj9+9//1q9LheCjviw3&#10;+Hj33Xf1v+oqjA033FBvoxNOOCEvoIsyFtUYaG4sLrfccrpdsemo37sXq5PKC8MHdfWIeWykut+E&#10;dCWYNJ2+ffuGtQ2oy9bNethvv/10mQo+VDAkXc4dhSwEH+aSfLV+FKeffrr+12xf9yqZ9u3b23KF&#10;WneKjz/+WJcRfDQo1adJn5a1XCsJPtR6KWTFFVdscnP1Yo+zPfjgg3X5oYcemhs4cKD+DyHlZ599&#10;FrbIxzzOtpzgo7DO/MeKdBWbKlfvrxBpOm5YrY79Luo+T6pcHQ/KxRz7pG2HLWu2jVKqr2cJPsBv&#10;CD60vgQfcaACE/U/iM2h1kO9QvBRX8Z1c9NyUDczLfZkFUM9j8UsBB/ufQzmnXdeG16rm0mbcvXz&#10;KPWvupmsKVN+8MEHum1hIOJiyt2bU5vHISvVFYEupnydddYJS2pDloOPerDS4EONBfVoW4W6F5gq&#10;K7xy1GxvFQS4qLDD1BXz7bffDls3/PxQlamQ2UX9R41p//e/5x//3StHCzFXa+y00076tfoJo3pd&#10;+Ch+xcMPP2yn8+abb4alDbg/E1San+necccdtkyFNYVXu0bBHPukbYcta9a/UqqvZwk+wG8IPrT1&#10;EnxMmjRJv8eWKHxCTD1B8JE9R73+mbWwrlbBx9ChQyONRfW/nvVKFoIPxYwZM3KHHHJIkxtTqy9K&#10;qvyxxx4LSxq+GKqyrEPw4bdx3Ny0Z8+eel8vdm+O5lD3NFNP0ho1apQOLU499VQ9LfVTXnMVaJKo&#10;n+2qK/XUPKX7IZWC+kmLms4TTzyhX48dO7bJ1a2lYo590rbDluV4U1yCD/Abgg9tvQQf5j2qE45i&#10;qEdZtnRFSJYh+Mieza3HWgUfZnkGDBgQljRF/Uyi2KMT64GsBB/QFIIPv40j+CgX9bOY77//Pnwl&#10;o/aTesYc+6Rthy3L8aa4BB/gNwQf2noJPtxLO13N79DVJaX1/EVLQfCRPZtbj7UKPv7v//4vb7mM&#10;6ukr6l911VVLP4PJOgQf2aXU4MMn3fEs1WfBWgUf6p44ar22RD1ftaowxz5p22HLNndD9HqX4AP8&#10;huBDu8ehf8utsuba2qzf40OhHgerbqgV7AE67Nh+++3zLreuZwg+smdz67GW9/hQ3Hvvvbkdd9xR&#10;L5t6BLX63bi61BkIPrIMwYff1ir4UI8QV+tV/WeN9Bhw9bhc9TOYb775JiypT8yxT9p2iJVI8AF+&#10;Q/BRE2sdfEBxCD6yZ3PrsdbBBxSH4CO7EHz4bS1/6qJuzOuu40KB4AOTk+AD/Ibgoyaa4KPdnofk&#10;7hk0DFPkdoccp7dNGoKPwU+/bpXqMZrBkc5aWGeCj+0P7SzuD1g7N9zjYL1tCD6yR5bv8eHTspZr&#10;LYMPw/Dhw3MXXXSRfkS0enrKH3/8EdaAOfZJ2w6xEgk+wG8IPmqiCT4wvaYh+MB4DI50Rb+ImOAD&#10;0yvBR/Yg+PDbNAQfUBxz7JO2HbZsPYzhciX4AL8h+NBW++am1wwcndvs4BMwxZ5/94PitkP/NGNb&#10;WVh37l0Dxe2P6bHrg2OabLcoms82TK8EH35qgg9Mt9K2w5athzFcrgQf4DcEH9pqBx+IUVxjvdZW&#10;qR6jaca2UqrHbGo+2zC9Enz4KcGHH0rbDlu2HsZwuRJ8gN8QfGgJPjCNmn1SKdVjNOebfwGrVI+I&#10;6danY6FPy4qITWUMF5fgA/yG4ENL8IFp1OyTSqkeEbEe9OlY6NOyImJTGcPFJfgAvyH40BJ8YBo1&#10;+6RSqkdErAc5FiJiteR4U1yCD/Abgg8twQemUbNPKqV6RMR6kGMhIlZLjjfFJfgAvyH40BJ8xOu4&#10;IW+J5ViaZp9USvUYzXpZj4y7bDtuWP1u33oZw4hYezneFJfgA/yG4ENL8BGf4x97P9d//bu00z7/&#10;SWyD0TT7pFKqx2jWw3ocP4pxl1Wnffaj3bZPPP6R2AbTYz0cb9KuOgZO+/RHsQ6xJRnDxSX4AL8h&#10;+NASfMTjhCmf2RN0o9QOo2n2SaVUj9HM+nqcMPlTxl2GLdy2E5+aJbbDdJj1440PmrEi1SFi+RJ8&#10;gN8QfGBMPjnza+fkvEfj3xtw8lGuwQjlBDoGs7weJ8/8inGXYRu3bb6TX/5KbI+1N8vHGx8sHCtS&#10;G0QsT4IP8BuCD4zBya+6X76aOmCze8V+2Lw3DRxuleoxmsGRLpNfRCa/wrjLqtPm/Ky3n7RdjU++&#10;8Q+xbxZdZc21rVJ9mszq8cYH+294dzg+nBA4cNrsn8X2iFiaBB/gNwQfGIPm5KJfwcmG64BN7xH7&#10;IiZtcKTL5BcRM7aaHXebMe58VB0vpe1ZqLr/h9Q/a/o0hn1a1izZv11PcYxoN7xb7IMoyRguLsEH&#10;+A3Bh5Z7fJTnlPe/l08yijioYx9xOohJasa2Uqr3zdLHXV9xOphOB259v7gdizn1ox/E6WRJn8aw&#10;T8uaFQdufZ84NlwHbN5LX0kl9Ud0ZQwXl+AD/IbgQ0vwUZ7SyYVs4/9ID9qRL2FR3Xir7axSPUbT&#10;jG2lVO+b+WOrORvH3YM79hOnhely0A59ne3XvO6VPtK0sqRPY9inZc2Cg7Z7IG9cNOfAre4Tp4Ho&#10;yhguLsEH+A3Bh5bgozTVo+Kkk4qoDtqZL2FRNPukUqrHaGZlPVY87nZh3KXZAcGXMmm7RXXarOw+&#10;xtinMezTsvpuKUGhccAWvcVpIRoZw8Ul+AC/IfjQEnxEV/2mXDqZKNWhBz0kTh8bNfukUqrH+jG2&#10;cXcw4y6NDtl3sLi9SjWrl/L7dCz0aVl9tpIxM3iPgeI0EZWM4eISfIDfEHxoCT6iK51ElOsgTj6a&#10;1eyTSqke60dp/JTroD0HifPA2jho59L/17o5pXn4LsdCdHWv9Ojn7Pst2rbx7wEdeonTRuR4U1yC&#10;D/Abgg8twUfLqsfB9d+4mbuml+kjZz0uzg/58MUEx90548X5YXV9+NTR4vapyGB/ydrjOzkWonFY&#10;55Hyfl+GQ7jyFAU53hSX4AP8huBDS/DRsgM2u1c8cSjXfs7/vDxywQRxnvWu2SeVUj1G0+f1mOi4&#10;u5BxV0sfDda/u23idMCm94rz9FWfxzDG58OnuEFh8cd4t6R7lcjQIx4R54X1K8eb4hJ8gN8QfGgJ&#10;Ppo3if9xLnTUjU+L865nzT6plOoxmr6ux6qMu5sYd7VwRJep4vaI0yxdyt9r3HSrVJ8mfT3epN0R&#10;V00R9/NyzQuBzxwnzhPrU8ZwcQk+wG8IPrQEH8UdWMKj4ip19N0zxGWoV80+qZTqMZo+rseqjrue&#10;jLtqOur258TtkISDOvYRlwGT08fjTdp97Lbkx8zILtPEeSNiowQf4DcEHxiT0omEcdRNz4h9sHmD&#10;EcoJdAxmeT1K48046pZnxT7ohyOueFLcrkapD9beLB9vaqH6DxGzz5d0I9MyHHld+q8oQqylBB/g&#10;NwQfGJPSSYSR4KM8z7jmJqtUj9EMjnSZ/SIijTcjwYffEnw0utXOe1il+jSZ5eNNmh2wUfM/DZT6&#10;IGJpEnyA3xB8YExKJxpGgg+spcGRLrNfRKTxZiT48FuCj0Z9GsM+LWuWJPjAuGQMF5fgA/yG4EPL&#10;PT4qVzrRMBJ8YC01Y1sp1fusNN6MBB9+S/DRqE9j2KdlzZIEHxiXjOHiEnyA3xB8aAk+Klc60TAS&#10;fJTnjvscZJXqMZpmbCulep+VxpuR4MNvCT4a9WkM+7SsWZLgA+OSMVxcgg/wG4IPLcFH5UonGkaC&#10;j/I0+6RSqsdoZnk9SuPNSPDhtwQfjfo0hn1a1ixJ8IFxyRguLsEH+A3Bh5bgo3KlEw0jwUd5mn1S&#10;KdUjSuPNSPDhtwQfjfp0LPRpWbMkwQfGJWO4uAQf4DcEH1qCj8qVTjSMBB/lafZJpVSPKI03I8GH&#10;3xJ8NOrTsXDyp99bpXpMRoIPjEufjjfVluAD/IbgQ0vwUbnSiYaR4KM8zT6plOoRpfFmJPjwW4KP&#10;RjkWYksSfGBccrwpLsEH+A3Bh5bgo3KlEw1jNYKPY0fuI5b7rNknlVI9RjPL61Eab8ZqBB/HjdpX&#10;LMfKrXXwcd9ro8XyWpjlMYzxWKvg4+LJF4jl6K8cb4pL8AF+Q/ChJfioXOlEw5h08NH5sf1z+w7d&#10;KHfquCPFel81+6RSqsdoZnk9SuPNmHTwcfxj+4Xj7iixHiuzlsFH/zcn622rnDqn9p+J515/h1Wq&#10;T5NZPt6k2VoEH9dMv86OE6ke/ZQxXFyCD/Abgg8twUflSicaxiSDj1OCL13mxEN5+uPHiu181OyT&#10;Sqkeo5nl9SiNN2OSwccpY4/M7LhLi7UKPoa+MyNv2yqldiib5eNNmq128NHlqevzxsiRw3cW2yFm&#10;SYIP8BuCD4xJ6UTDmFTw4YYe+zgnIGePP1Fs75vBCOUEOgazvB6l8WZMKvg4eewR8rh74mSxPZZn&#10;LYKP0R99aLfnvkMat+2+Q9uJ7bGpWT7epNlqBh89XhokjpMDH9pcbI+YFQk+wG8IPjAmpRMNYxLB&#10;x1XTujSeeAiq/42R+vnkvkefYJXqMZrBkS6zX0Sk8WZMIvhoadx1feoGsR+WbrWDj9EffyRuU+NB&#10;wzqI/arhoSefZZXq02SWjzdptlrBR+9XR4njw3jimIPFfohZkOAD/IbgA2NSOtEwxh18uL+r3XfI&#10;hnknHe7/vlz3zK1if6wvgyNdZr+ISOPNGHfwcc20a51xVnzc/f2Z28T+WJrVDj4at2fBtnU8cNgW&#10;Yt+k9WkM+7SsWbIawceAN590xkPxY+AZjx8v9kc/ZAwXl+AD/IbgQ8s9PipXOtEwxhl83PZC7/yT&#10;DUH38vseLw0Wp4P1oxnbSqneZ6XxZowz+Lj1+V55Y0zSHXd3vTxEnA5Gt1rBx8TPv87bji155PBd&#10;xOkkqU9j2KdlzZJJBx/DP3hDHA/FPHfC6eJ0MP0yhotL8AF+Q/ChJfioXOlEwxhX8KG+TNkTi7zf&#10;nws6/yPd65Xh4vTS7vEXXmmV6jGaZmwrpXqflcabMa7g466XBzvjKvy3mHnjboQ4PYxmNYKPaXN+&#10;drZd+G8xnW37txG7idNLSp/GsE/LmiWTDD6GvfeSMw7Cf4vpjJMrpvLZ7aOM4eISfIDfEHxoCT4q&#10;VzrRMMYRfNz32uj8k4sS7fP6E+J006zZJ5VSPUYzy+tRGm/GOIKP3q9WOu4miNPFlk06+Jg6+5/i&#10;Novq0SP3EqebhD6NYZ+WNUsmFXy0dO+bluz61M3idDG9MoaLS/ABfkPwoSX4qFzpRMNYafDR7/WJ&#10;9iRin5b+t6VA9/L7B99+Wpx+WjX7pFKqR5TGm7HS4KPv6xMax1FF4y7ee/zUi0kGH1Nm/9C4rUrc&#10;tq6njj1KnH7c+nQs9GlZs2QSwceYjz+x+3olx8Abnu0mTh/TKWO4uAQf4DcEH1qCj8qVTjSMlQQf&#10;wz94K+9kohz3cW5Cpn6nK80njZp9UinVI0rjzVhJ8BH7uPvwTXE+WNwkgw93O1Xq8aP2F+cRpz4d&#10;C5/44GurVI/JGHfw8cRnX4r7eym6x8AeL3O/MV/06XhTbQk+wG8IPrQEH5UrnWgYyw0+hr//Zt5J&#10;REU6/1sz8oN3xPmlTbNPKqV6RGm8GcsNPoa/X9pN/Jo1b9y9K84PZZMIPqbN+Sl3wEOb5W+jGLz0&#10;yUvE+cUlx0JsyTiDD/eKqDi9/7Wx4vwwXXK8KS7BB/gNwYeW4KNypRMNYznBx5OzvxdPHCrS+RL2&#10;5KzvxPmmSbNPKqV6jGaW16M03ozlBB9qXOSNmTj0bNylxSSCj4OGdRC3S9k607hy6tXiPOMwy2MY&#10;4zHO4CNvH49DZ5wMemu6OE9MjxxvikvwAX5D8KEl+Khc6UTDWGrw4T5e0f2dbNxO+vwf4vzTotkn&#10;lVI9RjPL61Eab8ZSg4+qjbtZ6R53aTHu4COJKz0Kvem58gKZltztoCOsUn2azPLxJs3GEXxMnfOj&#10;3ZeTPAaO++Rzcf6YDhnDxSX4AL8h+NASfFSudKJhLCX4cL98VUN1Sau0HGnQ7JNKqR6jmeX1KI03&#10;YynBx4TPvxLHR1JOmc1xtiXjDD6OGL6TuB2SsNuMAeIy1ItZPt6k2TiCD2l/LtmIV1I9+v7r4jIg&#10;plmCD/Abgg+MSelEw1jJzU2L2dIl+ZNnfSv288lghHICHYNZXo/SeDNWcnPTYk6ug3GXFpO8uWkx&#10;pW1qvPm5nmIfzDfLx5s0G/fNTZtTGh/GyZ9zDMTsSvABfkPwgTEpnWgYCT7Kc+td97JK9RjN4EiX&#10;2S8i0ngzEnz4LcFHoxfc1MMq1afJLB9v0izBB2LyEnyA3xB8YExKJxpGgg+spcGRLrNfRKTxZiT4&#10;8FuCj0Z9GsM+LWuWJPjAuGQMF5fgA/yG4EPLPT4qVzrRMBJ8YC01Y1sp1fusNN6MBB9+S/DRqE9j&#10;2KdlzZIEHxiXjOHiEnyA3xB8aAk+Klc60TASfJTntfcNtkr1GE0ztpVSvc9K481I8OG3BB+N+jSG&#10;fVrWLEnwgXHJGC4uwQf4DcGHluCjcqUTDSPBR3mafVIp1WM0s7wepfFmJPjwW4KPRn0awz4ta5Yk&#10;+MC4ZAwXl+AD/IbgQ0vwUbnSiYaR4KM8zT6plOoRpfFmJPjwW4KPRn06Fvq0rFmS4APjkjFcXIIP&#10;8BuCDy3BR+VKJxpGgo/yNPukUqpHlMabkeDDbwk+GvXpWDj6rdlWqR6TkeAD49Kn4021JfgAvyH4&#10;0LrBR5deg/Lqrrt/SIumuf0N/R4R27hO+Ogftv3Ng0aIbVzHvD3Htr918ChdduaqJxS1/3XjbPvb&#10;hoxuMr1Ch734rm3fa+x0sU2X3gNy7c9bXbvDrevZk46d7mily64J6qV+SjVNM/3Rb84S27je/tBY&#10;214ptSm03PbT5vxsy8w+qXSnh6XrrmvJ+59oDAkGTntFbON675iptv0jL38gtnHt/ugTtv24d+eK&#10;bVxveXCkba+U2ijzxplzkq9eX3L09WIfY5Tpu6p2JvgwY69Qd9yVM/2stI9ynBvrHEfvHjW5Sf3F&#10;B3XJ2763rtvFbt+ua13cpH2hfSY+b6c/cHrL+3SPERPtcXSXHq2bbNujbzgpr323R8bb6Y96/dO8&#10;Osnbho627Z/44GuxjetNAx617TkWYksSfGBccrwpLsEH+A3Bh9YNPpRunVtezDS3X3Txv4htXB+e&#10;8Z5tv8wKK4ptXO8dO822X2m1NcQ2rl2u6GXbr7LmOmIb10vv7G3b77jPQWIb13UPWN6edLQ9aiWx&#10;jeuO+x5kp3/3yMliG9c1W69v2yulNoWW237qrB+brcfSldZnoZ2OOt62P/7CK8U2rtvvuZ9tf829&#10;A8Q2rhtsvqVt33fyi2Ib1xX+uqptr5TaFOqe5Ev1hZY6fdXOBB9SfaHlTD8r7aMc53o//pRt32HH&#10;XcU2rsetfLjdvjsstY3YxvWA406x0+980VViG9dNtuloj6Mbn7yK2Ma1zSbt7fRVqCG1cV1tnfVs&#10;+8HPvCG2cV1ymWVte7fclKXZzbbdsUXrrf2U4LMtyfb9N7rbjo+2i7ZqYmF7M21lpyOPa1JfaL/J&#10;M2z7VoeukFt2g8VEN9lme93+mnsH2vaXdbuvyfQKPf6CK2x7NZ6kNq67Hni4bX/vmGliG9dd9j/U&#10;th84/VWxjesOnQ6w7Ue9/pnYxnXrXfey7ZVSm0LT2t634001JfgAvyH40BJ8EHw0J8GH30rrs1CC&#10;D7mNq2pH8FFctz3BR1MrCT6UptwtS6Pue2jOUvv43n6K8zNiqb7QUtu7wYdUX6iZtnKt4DNeauN6&#10;14hJtv3KWy8htnE99Yq/2/bHnX+52Ma149772/aXd79fbOOqzr1M+5sGDBfbuLqfKb3GPSW2cV16&#10;+RVs+0deel9s47rIYovb9kqpTaFpbS+VYYMEH+A3BB/a6x4Ymjur6y1Wt84tL2aa259/Yzexjev4&#10;97+y7S+6tafYxnXEq5/Y9pfe0UuXHbniQUW9/9pRtr36n4/C6RU6YOpM21799EZqc0aXG3IbHLOy&#10;dtuua9sT9u1vWEeXnR7US/2Uappm+sNnfiS2cb3irj62vVJqU2i57afN/qnZeixdaX0Wesewxp8z&#10;qWBPauOqTjRN+weffk1s4+r+hO6xNz8X27hecvu9tr1SaqN0x5k56Veq1yfse47Yxxhl+q6qnQk+&#10;zNgr1B135Uw/K+2jHOdGvtZ4HP17n4ea1Hfe9Yy87fv3tS+z2/fi1c9s0r5Q96coUfbpa+8fYo+j&#10;O9yyXpNtu8+5B+e1v+aeAXb6D894N69OUn2ZM+3HvvOF2Mb1wpvzf55gyt2yNBqcWUWy1D6+tyf4&#10;kNsZCT7kNq61aO+WIcEH+A7BB8akOeGQ5OamiMkojTcjNzf1W25u6qfqBulRLLWP7+3V/auSbO8G&#10;H33admtiYXszbeWUWfl1ku7y7DN4w1ynB2UnfPy1bj919k+2vfq7cHqFuj/tidQ+0LRX/2EitXHN&#10;ax+8F6mNayXtlVKbQn1o75YhwQf4DsEHxqR7Ql4owQdiMkrjzUjw4bcEH4jR5eamiMlL8AF+Q/CB&#10;MSmdaBgJPhCTURpvRoIPvyX4QIwuwQdi8hJ8gN8QfGBMSicaRoIPxGSUxpuR4MNvCT4Qo0vwgZi8&#10;BB/gNwQfGJPSiYaR4AMxGaXxZiT48FuCD8ToEnwgJi/BB/gNwQfGpHSiYST4QExGabwZCT78luAD&#10;MboEH4jJS/ABfkPwgTEpnWgYCT4Qk1Eab0aCD78l+ECMLsEHYvISfIDfEHxgTEonGkaCD8RklMab&#10;keDDbwk+EKNL8IGYvAQf4DcEHxiT0omGkeADMRml8WYk+PBbgg/E6BJ8ICYvwQf4DcEHxqR0omEk&#10;+EBMRmm8GQk+/JbgAzG6BB+IyUvwAX5D8IExKZ1oGAk+EJNRGm9Ggg+/JfhAjC7BB2LyEnyA3xB8&#10;YExKJxpGgg/EZJTGm5Hgw28JPhCjS/CBmLwEH+A3BB8Yk9KJhpHgAzEZpfFmJPjwW4IPxOgSfCAm&#10;L8EH+A3BB8akdKJhJPhATEZpvBkJPvyW4AMxugQfiMlL8AF+Q/CBMSmdaBgJPhCTURpvRoIPvyX4&#10;QIwuwQdi8hJ8gN8QfGBMSicaRoIPxGSUxpuR4MNvCT4Qo0vwgZi8BB/gNwQfGJPSiYaR4AMxGaXx&#10;ZiT48FuCD8ToEnwgJi/BB/gNwQfGpHSiYST4QExGabwZCT78luADMboEH4jJS/ABfkPwgTEpnWgY&#10;CT4Qk1Eab0aCD78l+ECMLsEHYvISfIDfEHxgTEonGkaCD8RklMabkeDDbwk+EKNL8IGYvAQf4DcE&#10;HxiT0omGkeADMRml8WYk+PBbgg/E6BJ8ICYvwQf4DcEHxqR0omEk+EBMRmm8GQk+/JbgAzG6BB+I&#10;yUvwAX5D8IExKZ1oGAk+EJNRGm9Ggg+/JfhAjC7BB2LyEnyA3xB8YExKJxpGgg/EZJTGm5Hgw28J&#10;PhCjS/CBmLwEH+A3BB8Yk9KJhpHgAzEZpfFmJPjwW4IPxOgSfCAmL8EH+A3BB8akdKJhJPhATEZp&#10;vBkJPvyW4AMxugQfiMlL8AF+Q/CBMSmdaBgJPhCTURpvRoIPvyX4QIwuwQdi8hJ8gN8QfGBMSica&#10;RoIPxGSUxpuR4MNvCT4Qo0vwgZi8BB/gNwQfGJPSiYaR4AMxGaXxZiT48FuCD8ToEnwgJi/BB/gN&#10;wQfGpHSiYST4QExGabwZCT78luADMboEH4jJS/ABfuMEH4iVKJ1oGA9o1VnsU4kLtt5MPOkwLthm&#10;U7EfYpaUxptx/1bHi30qscVx15pxF5d/a3WauF2NUp9KlbapsVXnjcU+iGnwgbbdxHFilPqUqzQ+&#10;jAtxDMQ6kOAD/ITgA2NSOtEwEnwgJqM03owEH35L8IEYXYIPxOpJ8AEAdY10omHs17b71WGz2OjY&#10;b/WFpZMOY6feKy0SNgXILNJ4a7THlWGz2Ghp3G05bJU/h02hQoLjZjd5uzYYNosVaZsaOw3e8Iqw&#10;GUDq6Ltet/9K48QYNosFaXwYD+YYCAAAkG2kEw0jwQdAMkjjrVGCD58h+ACIDsEHAAAAVAXpRMNI&#10;8AGQDNJ4a5Tgw2cIPgCiQ/ABAAAAVUE60TASfAAkgzTeGiX48BmCD4DoEHwAAABAVZBONIwEHwDJ&#10;II23Rgk+fIbgAyA6BB8AAABQFaQTDSPBB0AySOOtUYIPnyH4AIgOwQcAAABUBelEw0jwAZAM0nhr&#10;lODDZwg+AKJD8AEAAABVQTrRMBJ8ACSDNN4aJfjwGYIPgOgQfAAAAEBVkE40jAQfAMkgjbdGCT58&#10;huADIDoEHwAAAFAVpBMNI8EHQDJI461Rgg+fIfgAiA7BBwAAAFQF6UTDSPABkAzSeGuU4MNnCD4A&#10;okPwAQD1ytzAr0N/UAUAkCzSiYaR4AMgGaTx1ijBh88QfABEh+ADAOqZbwLVgS6RkwMAyEc60TAS&#10;fAAkgzTeGiX48BmCD4DoEHwAQD3zdKA60N2nXwFAokgnGkaCD4BkkMZbowQfPkPwARAdgg8AqGfU&#10;QU65rH4FAIkinWgYCT4AkkEab40SfPgMwQdAdAg+AKCeMcEHAFQB6UTDSPABkAzSeGuU4MNnCD4A&#10;okPwAQD1DMEHQBWRTjSMBB8AySCNt0YJPnyG4AMgOgQfAFCvdA5UB7mh+lUDXQI/DhylXwFArEgn&#10;GkaCD4BkkMZbowQfPkPwARAdgg8AqFdmBqqD3A76VePVH8Y/AgEgRqQTDSPBB0AySOOtUYIPnyH4&#10;AIgOwQcA1Csm4Fg8/Nfw10BTBwAxIp1oGAk+AJJBGm+NEnz4DMEHQHQIPgCgXjHhhnI+VeBgygEg&#10;RqQTDSPBB0AySOOtUYIPnyH4AIgOwQcA1CMbBJpwY1tV4LBcoKkDgBiRTjSMBB8AySCNt0YJPnyG&#10;4AMgOgQfAFCP9AlUB7hf9at8dg5UddzjAyBmpBMNI8EHQDJI461Rgg+fIfgAiA7BBwDUI+rgprxI&#10;v8rnx0BV19yXsPaB5zb8mRgnB/674c98+rXpPgv9sm+b7l9j96+lEw1jcAL/g7TuKvGBjW6fLZ10&#10;GO9vd/tsqR9mQ2kfrEel8WZMZNwF40oab8Y4xp30PuvRYF38Im1XY+F6i0NpmxovOO3o2PcnjMMe&#10;wZjDvm27/yGNE2N4mh0L0vgwEnwAQDUxwYdEc3WG/wb+p+HP2GkdaJZBXA7pYI2ITe2z0Z3iSYfx&#10;gXZ3iP0QsXz7tGtp3N0p9kM/lLap8dKTO4t9EH0wPM2OBWl8GAk+AKCaFA0VApqrU2wUqOpH6Vfx&#10;8n3gnMDdA4suh3SwRsSmEnwgVl+Cj2wrbVMjwQf6bHiaHQvS+DASfABAtTgrUB3c1FUbhRwbWKxO&#10;YcKIQuMKQVSoYjDTboJ0sEbEphJ8IFZfgo9sK21TI8EH+mx4mh0L0vgwEnwAQLX4PFAd3O7Wr/KZ&#10;GqjqxupXDTwb/muYHhjrwbEIah7ifKSDNSI2leADsfoSfGRbaZsaCT7QZ8PT7FiQxoeR4AMAqoUJ&#10;FNQjbQsxwce7+tWf/vRb4D0Nf1pM/6QpOh/pYI2ITSX4QKy+BB/ZVtqmRoIP9NnwNDsWpPFhJPgA&#10;gGrRXHCxaqCpV14a6DJvYHP9FSoscafRnM1RtI10sEbEphJ8IFZfgo9sK21TI8EH+mx4mh0L0vgw&#10;EnwAQFqYJ3Clhj+bsEKgOjAeql/JqKtF3o9ocxB8IFYowQdi9SX4yLbSNjUSfKDPhqfZsSCNDyPB&#10;BwD4wIOB6sC4oH6VLEWDDwCIRsd+qy8snXQYO/VeaZGwKQDEREvjbktO+r1G2qbGToM3vCJsBlDX&#10;SOPDSPABAD5QzTCC4AOgQgg+AKoPwUe2kbapkeADoAFpfBgJPgDABwrDiK0CW/rJSrkQfABUCMEH&#10;QPUh+Mg20jY1EnwANCCNDyPBBwD4gAkjpgR+FP4dJ9sEHh5opq08J1CVtw8EgBIg+ACoPgQf2Uba&#10;pkaCD4AGpPFhJPgAAB9QNz59JFAFEs3d4LRc7mjGLoEAUAIEHwDVh+Aj20jb1EjwAdCAND6MBB8A&#10;AAAQKwQfANWH4CPbSNvUSPAB0IA0PowEHwAAABArBB8A1YfgI9tI29RI8AHQgDQ+jAQfAAAAECsE&#10;HwDVh+Aj20jb1EjwAdCAND6MBB8AAAAQKwQfANWH4CPbSNvUSPAB0IA0PowEHwAAABArBB8A1Yfg&#10;I9tI29RI8AHQgDQ+jAQfAAAAECsEHwDVh+Aj20jb1EjwAdCAND6MBB8AAAAQKwQfANWH4CPbSNvU&#10;SPAB0IA0PowEHwCQBsYE5kL/UAUFmDolAKQcgg+A6kPwkW2kbWok+ABoQBofRoIPAKg1Nwd+Ftgu&#10;0IQbywcavg8k+ADwCIIPgOpD8JFtpG1qJPgAaEAaH0aCDwCoNT+H/yqGB6pwQ/2reDDwt4Y/AcAX&#10;CD4Aqg/BR7aRtqmR4AOgAWl8GAk+ACBNbBmogo/ZgZuEf/MFCcAzCD4Aqg/BR7aRtqmR4AOgAWl8&#10;GAk+ACBtmJ+0KBdVBbVk/xGtl9lnyIafIUax09ANvthn8IZf1rt7D93wK+mkwxi0+Vxaf4jlyLhr&#10;MLPjTniv9ai0TY2dhmzwvbjusH5U4xs/l8aHkeADANKGCT3O1a9qzAHDN1peOngiIiIiIqIfEnwA&#10;QNowwcc++lXLqLb3N/wZPwQfiIiIiIh+S/ABAGnisEATfLyqClrAtN9Bv0oAgg9ERERERL8l+ACA&#10;tKDu56FCDIUJP5rDffztLY7LBMYGwQciIiIiot8SfABAWlABxlkNf7YYfJwQ+PdA0079bYwVgg9E&#10;RERERL8l+ACAWqJCixUDfwn8ShWE/DNQ1R2oX/3pT+MDv2j406IOXqrNv/WrhCD4QERERET0W4IP&#10;AKgVmwSaKzaULscEmvJvA/8bWMhGgap+T/0qIQg+EBERERH9luADAGrFOYE/BE7Xr5oyIVBd+fGw&#10;ftWU4YGFgQkAAAAAAAAAQCYwV4QAAAAAAAAAAGQOFXr83vAnAAAAAAAAAEC2UMHHqIY/NSuF/wIA&#10;AAAAAAAAeI8KPn5t+NPeKHUB/QoAAAAAAAAAwHO+D1Rhh/JfgYQeAAAAAAAAAJApFg1cquFPAAAA&#10;AAAAAAAAAAAAAAAAAAAAAAAAAAAAAAAAAAAAAAAAAAAAAAAAAAAAAAAAAAAAAICa8qc//T/SKaCh&#10;WqXegAAAAABJRU5ErkJgglBLAwQUAAYACAAAACEAp6NjleAAAAAJAQAADwAAAGRycy9kb3ducmV2&#10;LnhtbEyPQU/DMAyF70j8h8hI3FjSTWWjNJ2mCThNSGxIiFvWeG21xqmarO3+PeYEN9vv6fl7+Xpy&#10;rRiwD40nDclMgUAqvW2o0vB5eH1YgQjRkDWtJ9RwxQDr4vYmN5n1I33gsI+V4BAKmdFQx9hlUoay&#10;RmfCzHdIrJ1870zkta+k7c3I4a6Vc6UepTMN8YfadLitsTzvL07D22jGzSJ5GXbn0/b6fUjfv3YJ&#10;an1/N22eQUSc4p8ZfvEZHQpmOvoL2SBaDWnKRg3zVC1BsL5cPfHlyMNCJSCLXP5vUPw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47tfvlEDAAC7BwAADgAAAAAA&#10;AAAAAAAAAAA6AgAAZHJzL2Uyb0RvYy54bWxQSwECLQAKAAAAAAAAACEAtnPn19SpAADUqQAAFAAA&#10;AAAAAAAAAAAAAAC3BQAAZHJzL21lZGlhL2ltYWdlMS5wbmdQSwECLQAUAAYACAAAACEAp6NjleAA&#10;AAAJAQAADwAAAAAAAAAAAAAAAAC9rwAAZHJzL2Rvd25yZXYueG1sUEsBAi0AFAAGAAgAAAAhAKom&#10;Dr68AAAAIQEAABkAAAAAAAAAAAAAAAAAyrAAAGRycy9fcmVscy9lMm9Eb2MueG1sLnJlbHNQSwUG&#10;AAAAAAYABgB8AQAAvbEAAAAA&#10;">
                <v:shape id="_x0000_s1048"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9" type="#_x0000_t75" style="position:absolute;left:15039;top:4543;width:39163;height:2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tyQAAAOIAAAAPAAAAZHJzL2Rvd25yZXYueG1sRI9Pa8JA&#10;FMTvgt9heYXedBNNbIiuIkKpHv1Dz8/sM4nNvg3ZVdN++m6h4HGYmd8wi1VvGnGnztWWFcTjCARx&#10;YXXNpYLT8X2UgXAeWWNjmRR8k4PVcjhYYK7tg/d0P/hSBAi7HBVU3re5lK6oyKAb25Y4eBfbGfRB&#10;dqXUHT4C3DRyEkUzabDmsFBhS5uKiq/DzSjw0c/Z4XY/+5hedfy5S+NdIhulXl/69RyEp94/w//t&#10;rVaQZWkyfUuTCfxdCndALn8BAAD//wMAUEsBAi0AFAAGAAgAAAAhANvh9svuAAAAhQEAABMAAAAA&#10;AAAAAAAAAAAAAAAAAFtDb250ZW50X1R5cGVzXS54bWxQSwECLQAUAAYACAAAACEAWvQsW78AAAAV&#10;AQAACwAAAAAAAAAAAAAAAAAfAQAAX3JlbHMvLnJlbHNQSwECLQAUAAYACAAAACEAnszvrckAAADi&#10;AAAADwAAAAAAAAAAAAAAAAAHAgAAZHJzL2Rvd25yZXYueG1sUEsFBgAAAAADAAMAtwAAAP0CAAAA&#10;AA==&#10;">
                  <v:imagedata r:id="rId23" o:title=""/>
                </v:shape>
                <w10:wrap type="topAndBottom" anchorx="margin" anchory="page"/>
              </v:group>
            </w:pict>
          </mc:Fallback>
        </mc:AlternateContent>
      </w:r>
    </w:p>
    <w:p w14:paraId="5EEBA2A2" w14:textId="154D6369" w:rsidR="00003972" w:rsidRDefault="00003972" w:rsidP="00003972">
      <w:pPr>
        <w:pStyle w:val="2"/>
      </w:pPr>
      <w:bookmarkStart w:id="21" w:name="_Toc162263442"/>
      <w:r>
        <w:rPr>
          <w:rFonts w:hint="eastAsia"/>
        </w:rPr>
        <w:t>2</w:t>
      </w:r>
      <w:r>
        <w:t>.4 Boruta Algorithm</w:t>
      </w:r>
      <w:bookmarkEnd w:id="21"/>
    </w:p>
    <w:p w14:paraId="085E0521" w14:textId="2BF51A83" w:rsidR="00A7640C" w:rsidRPr="00DB713C" w:rsidRDefault="00361008" w:rsidP="00A7640C">
      <w:pPr>
        <w:ind w:firstLineChars="100" w:firstLine="200"/>
      </w:pPr>
      <w:proofErr w:type="spellStart"/>
      <w:r>
        <w:rPr>
          <w:rFonts w:hint="eastAsia"/>
        </w:rPr>
        <w:t>딥러닝은</w:t>
      </w:r>
      <w:proofErr w:type="spellEnd"/>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F2978E8"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w:t>
      </w:r>
      <w:r w:rsidR="00284F4F">
        <w:rPr>
          <w:rFonts w:hint="eastAsia"/>
        </w:rPr>
        <w:lastRenderedPageBreak/>
        <w:t>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6BDB3AB9" w:rsidR="00003972" w:rsidRDefault="00003972" w:rsidP="001333DF">
      <w:pPr>
        <w:pStyle w:val="ab"/>
      </w:pPr>
      <w:bookmarkStart w:id="22" w:name="_Toc162263443"/>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r w:rsidR="00054444">
        <w:rPr>
          <w:rFonts w:hint="eastAsia"/>
        </w:rPr>
        <w:t xml:space="preserve"> 및 모델 학습</w:t>
      </w:r>
      <w:bookmarkEnd w:id="22"/>
    </w:p>
    <w:p w14:paraId="797ADFC9" w14:textId="77777777" w:rsidR="001333DF" w:rsidRDefault="001333DF" w:rsidP="001333DF"/>
    <w:p w14:paraId="57FA4786" w14:textId="77777777" w:rsidR="001333DF" w:rsidRDefault="001333DF" w:rsidP="001333DF"/>
    <w:p w14:paraId="3B3DB5B3" w14:textId="68660C9B"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sidR="00432F6C">
        <w:rPr>
          <w:rFonts w:hint="eastAsia"/>
        </w:rPr>
        <w:t>을</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sidR="006217E1">
        <w:rPr>
          <w:rFonts w:hint="eastAsia"/>
        </w:rPr>
        <w:t>제작</w:t>
      </w:r>
      <w:r>
        <w:rPr>
          <w:rFonts w:hint="eastAsia"/>
        </w:rPr>
        <w:t>하기</w:t>
      </w:r>
      <w:r>
        <w:rPr>
          <w:rFonts w:hint="eastAsia"/>
        </w:rPr>
        <w:t xml:space="preserve"> </w:t>
      </w:r>
      <w:r>
        <w:rPr>
          <w:rFonts w:hint="eastAsia"/>
        </w:rPr>
        <w:t>위하여</w:t>
      </w:r>
      <w:r w:rsidR="00EB1CBE">
        <w:rPr>
          <w:rFonts w:hint="eastAsia"/>
        </w:rPr>
        <w:t xml:space="preserve"> IPG</w:t>
      </w:r>
      <w:r w:rsidR="00EB1CBE">
        <w:rPr>
          <w:rFonts w:hint="eastAsia"/>
        </w:rPr>
        <w:t>사에서</w:t>
      </w:r>
      <w:r w:rsidR="00EB1CBE">
        <w:rPr>
          <w:rFonts w:hint="eastAsia"/>
        </w:rPr>
        <w:t xml:space="preserve"> </w:t>
      </w:r>
      <w:r w:rsidR="00EB1CBE">
        <w:rPr>
          <w:rFonts w:hint="eastAsia"/>
        </w:rPr>
        <w:t>개발한</w:t>
      </w:r>
      <w:r w:rsidR="00EB1CBE">
        <w:rPr>
          <w:rFonts w:hint="eastAsia"/>
        </w:rPr>
        <w:t xml:space="preserve"> </w:t>
      </w:r>
      <w:r w:rsidR="00EB1CBE">
        <w:rPr>
          <w:rFonts w:hint="eastAsia"/>
        </w:rPr>
        <w:t>차량용</w:t>
      </w:r>
      <w:r w:rsidR="00EB1CBE">
        <w:rPr>
          <w:rFonts w:hint="eastAsia"/>
        </w:rPr>
        <w:t xml:space="preserve"> </w:t>
      </w:r>
      <w:r w:rsidR="00EB1CBE">
        <w:rPr>
          <w:rFonts w:hint="eastAsia"/>
        </w:rPr>
        <w:t>가상환경</w:t>
      </w:r>
      <w:r w:rsidR="00EB1CBE">
        <w:rPr>
          <w:rFonts w:hint="eastAsia"/>
        </w:rPr>
        <w:t xml:space="preserve"> </w:t>
      </w:r>
      <w:r w:rsidR="00EB1CBE">
        <w:rPr>
          <w:rFonts w:hint="eastAsia"/>
        </w:rPr>
        <w:t>시뮬레이터인</w:t>
      </w:r>
      <w:r w:rsidR="006217E1">
        <w:rPr>
          <w:rFonts w:hint="eastAsia"/>
        </w:rPr>
        <w:t xml:space="preserve"> </w:t>
      </w:r>
      <w:proofErr w:type="spellStart"/>
      <w:r>
        <w:rPr>
          <w:rFonts w:hint="eastAsia"/>
        </w:rPr>
        <w:t>C</w:t>
      </w:r>
      <w:r w:rsidR="006217E1">
        <w:rPr>
          <w:rFonts w:hint="eastAsia"/>
        </w:rPr>
        <w:t>ar</w:t>
      </w:r>
      <w:r>
        <w:t>M</w:t>
      </w:r>
      <w:r w:rsidR="006217E1">
        <w:rPr>
          <w:rFonts w:hint="eastAsia"/>
        </w:rPr>
        <w:t>aker</w:t>
      </w:r>
      <w:proofErr w:type="spellEnd"/>
      <w:r>
        <w:t xml:space="preserve"> 11.2ver</w:t>
      </w:r>
      <w:r>
        <w:rPr>
          <w:rFonts w:hint="eastAsia"/>
        </w:rPr>
        <w:t>을</w:t>
      </w:r>
      <w:r>
        <w:rPr>
          <w:rFonts w:hint="eastAsia"/>
        </w:rPr>
        <w:t xml:space="preserve"> </w:t>
      </w:r>
      <w:r>
        <w:rPr>
          <w:rFonts w:hint="eastAsia"/>
        </w:rPr>
        <w:t>사용하였다</w:t>
      </w:r>
      <w:r>
        <w:rPr>
          <w:rFonts w:hint="eastAsia"/>
        </w:rPr>
        <w:t>.</w:t>
      </w:r>
      <w:r w:rsidR="006217E1">
        <w:rPr>
          <w:rFonts w:hint="eastAsia"/>
        </w:rPr>
        <w:t xml:space="preserve"> </w:t>
      </w:r>
    </w:p>
    <w:p w14:paraId="0988CC47" w14:textId="04A978B3" w:rsidR="001333DF" w:rsidRPr="00F60CCA" w:rsidRDefault="001333DF" w:rsidP="00F60CCA">
      <w:pPr>
        <w:pStyle w:val="2"/>
      </w:pPr>
      <w:bookmarkStart w:id="23" w:name="_Toc162263444"/>
      <w:r w:rsidRPr="00F60CCA">
        <w:t xml:space="preserve">3.1 </w:t>
      </w:r>
      <w:r w:rsidRPr="00F60CCA">
        <w:rPr>
          <w:rFonts w:hint="eastAsia"/>
        </w:rPr>
        <w:t>차량</w:t>
      </w:r>
      <w:r w:rsidRPr="00F60CCA">
        <w:rPr>
          <w:rFonts w:hint="eastAsia"/>
        </w:rPr>
        <w:t xml:space="preserve"> </w:t>
      </w:r>
      <w:r w:rsidRPr="00F60CCA">
        <w:rPr>
          <w:rFonts w:hint="eastAsia"/>
        </w:rPr>
        <w:t>설정</w:t>
      </w:r>
      <w:bookmarkEnd w:id="23"/>
    </w:p>
    <w:p w14:paraId="7480054F" w14:textId="4B414B23" w:rsidR="001333DF" w:rsidRDefault="00B10CA9" w:rsidP="001333DF">
      <w:r>
        <w:rPr>
          <w:noProof/>
        </w:rPr>
        <mc:AlternateContent>
          <mc:Choice Requires="wps">
            <w:drawing>
              <wp:anchor distT="0" distB="0" distL="114300" distR="114300" simplePos="0" relativeHeight="251671552" behindDoc="0" locked="0" layoutInCell="1" allowOverlap="1" wp14:anchorId="3742E235" wp14:editId="1ED2AD94">
                <wp:simplePos x="0" y="0"/>
                <wp:positionH relativeFrom="column">
                  <wp:posOffset>-25864</wp:posOffset>
                </wp:positionH>
                <wp:positionV relativeFrom="paragraph">
                  <wp:posOffset>2908186</wp:posOffset>
                </wp:positionV>
                <wp:extent cx="4978400" cy="163900"/>
                <wp:effectExtent l="0" t="0" r="0" b="7620"/>
                <wp:wrapTopAndBottom/>
                <wp:docPr id="57128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2E235" id="Text Box 1" o:spid="_x0000_s1050" type="#_x0000_t202" style="position:absolute;left:0;text-align:left;margin-left:-2.05pt;margin-top:229pt;width:392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L07AEAAMEDAAAOAAAAZHJzL2Uyb0RvYy54bWysU9tu2zAMfR+wfxD0vtjpii414hRdigwD&#10;ugvQ7QNkWbaFyaJGKbGzrx8l2+kub8P8IFAiechzSG/vxt6wk0KvwZZ8vco5U1ZCrW1b8q9fDq82&#10;nPkgbC0MWFXys/L8bvfyxXZwhbqCDkytkBGI9cXgSt6F4Ios87JTvfArcMqSswHsRaArtlmNYiD0&#10;3mRXeX6TDYC1Q5DKe3p9mJx8l/CbRsnwqWm8CsyUnHoL6cR0VvHMdltRtChcp+XchviHLnqhLRW9&#10;QD2IINgR9V9QvZYIHpqwktBn0DRaqsSB2KzzP9g8dcKpxIXE8e4ik/9/sPLj6cl9RhbGtzDSABMJ&#10;7x5BfvPMwr4TtlX3iDB0StRUeB0lywbnizk1Su0LH0Gq4QPUNGRxDJCAxgb7qArxZIROAzhfRFdj&#10;YJIer2/fbK5zcknyrW9e35IdS4hiyXbowzsFPYtGyZGGmtDF6dGHKXQJicU8GF0ftDHpgm21N8hO&#10;ghbgkL4Z/bcwY2OwhZg2IcaXRDMymziGsRqZrku+iRCRdQX1mXgjTHtF/wEZHeAPzgbaqZL770eB&#10;ijPz3pJ2cQEXAxejWgxhJaWWPHA2mfswLerRoW47Qp6mY+Ge9G10ov7cxdwu7UkSb97puIi/3lPU&#10;85+3+wkAAP//AwBQSwMEFAAGAAgAAAAhAIZuqHbgAAAACgEAAA8AAABkcnMvZG93bnJldi54bWxM&#10;j8FOwkAQhu8mvsNmTLwY2IIIpXRLFOSmB5BwHtqlbezONrtbWt7e8aTHmfnyz/en68E04qqdry0p&#10;mIwjEJpyW9RUKjh+7UYxCB+QCmwsaQU37WGd3d+lmBS2p72+HkIpOIR8ggqqENpESp9X2qAf21YT&#10;3y7WGQw8ulIWDnsON42cRtFcGqyJP1TY6k2l8+9DZxTMt67r97R52h7fP/CzLaent9tJqceH4XUF&#10;Iugh/MHwq8/qkLHT2XZUeNEoGM0mTCqYvcTciYHFYrkEceZN/ByDzFL5v0L2AwAA//8DAFBLAQIt&#10;ABQABgAIAAAAIQC2gziS/gAAAOEBAAATAAAAAAAAAAAAAAAAAAAAAABbQ29udGVudF9UeXBlc10u&#10;eG1sUEsBAi0AFAAGAAgAAAAhADj9If/WAAAAlAEAAAsAAAAAAAAAAAAAAAAALwEAAF9yZWxzLy5y&#10;ZWxzUEsBAi0AFAAGAAgAAAAhANiu0vTsAQAAwQMAAA4AAAAAAAAAAAAAAAAALgIAAGRycy9lMm9E&#10;b2MueG1sUEsBAi0AFAAGAAgAAAAhAIZuqHbgAAAACgEAAA8AAAAAAAAAAAAAAAAARgQAAGRycy9k&#10;b3ducmV2LnhtbFBLBQYAAAAABAAEAPMAAABTBQAAAAA=&#10;" stroked="f">
                <v:textbox inset="0,0,0,0">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v:textbox>
                <w10:wrap type="topAndBottom"/>
              </v:shape>
            </w:pict>
          </mc:Fallback>
        </mc:AlternateContent>
      </w:r>
      <w:r w:rsidR="00395E9C">
        <w:rPr>
          <w:rFonts w:hint="eastAsia"/>
        </w:rPr>
        <w:t xml:space="preserve"> </w:t>
      </w:r>
      <w:r w:rsidR="00395E9C">
        <w:rPr>
          <w:rFonts w:hint="eastAsia"/>
        </w:rPr>
        <w:t>차량은</w:t>
      </w:r>
      <w:r w:rsidR="00395E9C">
        <w:rPr>
          <w:rFonts w:hint="eastAsia"/>
        </w:rPr>
        <w:t xml:space="preserve"> </w:t>
      </w:r>
      <w:r w:rsidR="00395E9C">
        <w:rPr>
          <w:rFonts w:hint="eastAsia"/>
        </w:rPr>
        <w:t>학생용</w:t>
      </w:r>
      <w:r w:rsidR="00395E9C">
        <w:rPr>
          <w:rFonts w:hint="eastAsia"/>
        </w:rPr>
        <w:t xml:space="preserve"> </w:t>
      </w:r>
      <w:proofErr w:type="spellStart"/>
      <w:r w:rsidR="00395E9C">
        <w:rPr>
          <w:rFonts w:hint="eastAsia"/>
        </w:rPr>
        <w:t>Fomula</w:t>
      </w:r>
      <w:proofErr w:type="spellEnd"/>
      <w:r w:rsidR="00395E9C">
        <w:rPr>
          <w:rFonts w:hint="eastAsia"/>
        </w:rPr>
        <w:t>차량</w:t>
      </w:r>
      <w:r w:rsidR="00395E9C">
        <w:rPr>
          <w:rFonts w:hint="eastAsia"/>
        </w:rPr>
        <w:t xml:space="preserve"> </w:t>
      </w:r>
      <w:r w:rsidR="00395E9C">
        <w:rPr>
          <w:rFonts w:hint="eastAsia"/>
        </w:rPr>
        <w:t>모델을</w:t>
      </w:r>
      <w:r w:rsidR="00395E9C">
        <w:rPr>
          <w:rFonts w:hint="eastAsia"/>
        </w:rPr>
        <w:t xml:space="preserve"> </w:t>
      </w:r>
      <w:r w:rsidR="00395E9C">
        <w:rPr>
          <w:rFonts w:hint="eastAsia"/>
        </w:rPr>
        <w:t>사용하여</w:t>
      </w:r>
      <w:r w:rsidR="00395E9C">
        <w:rPr>
          <w:rFonts w:hint="eastAsia"/>
        </w:rPr>
        <w:t xml:space="preserve"> </w:t>
      </w:r>
      <w:proofErr w:type="spellStart"/>
      <w:r w:rsidR="00395E9C">
        <w:rPr>
          <w:rFonts w:hint="eastAsia"/>
        </w:rPr>
        <w:t>CarMaker</w:t>
      </w:r>
      <w:proofErr w:type="spellEnd"/>
      <w:r w:rsidR="00395E9C">
        <w:rPr>
          <w:rFonts w:hint="eastAsia"/>
        </w:rPr>
        <w:t xml:space="preserve"> </w:t>
      </w:r>
      <w:r w:rsidR="00395E9C">
        <w:rPr>
          <w:rFonts w:hint="eastAsia"/>
        </w:rPr>
        <w:t>상에서</w:t>
      </w:r>
      <w:r w:rsidR="00395E9C">
        <w:rPr>
          <w:rFonts w:hint="eastAsia"/>
        </w:rPr>
        <w:t xml:space="preserve"> Custom Vehicle</w:t>
      </w:r>
      <w:r w:rsidR="00395E9C">
        <w:rPr>
          <w:rFonts w:hint="eastAsia"/>
        </w:rPr>
        <w:t>을</w:t>
      </w:r>
      <w:r w:rsidR="00395E9C">
        <w:rPr>
          <w:rFonts w:hint="eastAsia"/>
        </w:rPr>
        <w:t xml:space="preserve"> </w:t>
      </w:r>
      <w:r w:rsidR="00395E9C">
        <w:rPr>
          <w:rFonts w:hint="eastAsia"/>
        </w:rPr>
        <w:t>제작하였</w:t>
      </w:r>
      <w:r w:rsidR="00A76348">
        <w:rPr>
          <w:rFonts w:hint="eastAsia"/>
        </w:rPr>
        <w:t>다</w:t>
      </w:r>
      <w:r w:rsidR="00A76348">
        <w:rPr>
          <w:rFonts w:hint="eastAsia"/>
        </w:rPr>
        <w:t xml:space="preserve">. </w:t>
      </w:r>
      <w:r w:rsidR="00A76348">
        <w:rPr>
          <w:rFonts w:hint="eastAsia"/>
        </w:rPr>
        <w:t>차량의</w:t>
      </w:r>
      <w:r w:rsidR="00A76348">
        <w:rPr>
          <w:rFonts w:hint="eastAsia"/>
        </w:rPr>
        <w:t xml:space="preserve"> </w:t>
      </w:r>
      <w:r w:rsidR="00A76348">
        <w:rPr>
          <w:rFonts w:hint="eastAsia"/>
        </w:rPr>
        <w:t>상세</w:t>
      </w:r>
      <w:r w:rsidR="00A76348">
        <w:rPr>
          <w:rFonts w:hint="eastAsia"/>
        </w:rPr>
        <w:t xml:space="preserve"> </w:t>
      </w:r>
      <w:r w:rsidR="00A76348">
        <w:rPr>
          <w:rFonts w:hint="eastAsia"/>
        </w:rPr>
        <w:t>스펙은</w:t>
      </w:r>
      <w:r w:rsidR="00A76348">
        <w:rPr>
          <w:rFonts w:hint="eastAsia"/>
        </w:rPr>
        <w:t xml:space="preserve"> Table 3.1</w:t>
      </w:r>
      <w:r w:rsidR="00A76348">
        <w:rPr>
          <w:rFonts w:hint="eastAsia"/>
        </w:rPr>
        <w:t>과</w:t>
      </w:r>
      <w:r w:rsidR="00A76348">
        <w:rPr>
          <w:rFonts w:hint="eastAsia"/>
        </w:rPr>
        <w:t xml:space="preserve"> </w:t>
      </w:r>
      <w:r w:rsidR="00A76348">
        <w:rPr>
          <w:rFonts w:hint="eastAsia"/>
        </w:rPr>
        <w:t>같다</w:t>
      </w:r>
      <w:r w:rsidR="00A76348">
        <w:rPr>
          <w:rFonts w:hint="eastAsia"/>
        </w:rPr>
        <w:t>.</w:t>
      </w:r>
      <w:r w:rsidR="00F60CCA">
        <w:rPr>
          <w:rFonts w:hint="eastAsia"/>
        </w:rPr>
        <w:t xml:space="preserve"> </w:t>
      </w:r>
      <w:r w:rsidR="00F60CCA">
        <w:rPr>
          <w:rFonts w:hint="eastAsia"/>
        </w:rPr>
        <w:t>타이어는</w:t>
      </w:r>
      <w:r w:rsidR="00F60CCA">
        <w:rPr>
          <w:rFonts w:hint="eastAsia"/>
        </w:rPr>
        <w:t xml:space="preserve"> </w:t>
      </w:r>
      <w:proofErr w:type="spellStart"/>
      <w:r w:rsidR="00F60CCA">
        <w:rPr>
          <w:rFonts w:hint="eastAsia"/>
        </w:rPr>
        <w:t>CarMaker</w:t>
      </w:r>
      <w:proofErr w:type="spellEnd"/>
      <w:r w:rsidR="00F60CCA">
        <w:rPr>
          <w:rFonts w:hint="eastAsia"/>
        </w:rPr>
        <w:t>에서</w:t>
      </w:r>
      <w:r w:rsidR="00F60CCA">
        <w:rPr>
          <w:rFonts w:hint="eastAsia"/>
        </w:rPr>
        <w:t xml:space="preserve"> </w:t>
      </w:r>
      <w:r w:rsidR="00F60CCA">
        <w:rPr>
          <w:rFonts w:hint="eastAsia"/>
        </w:rPr>
        <w:t>제공하는</w:t>
      </w:r>
      <w:r w:rsidR="00F60CCA">
        <w:rPr>
          <w:rFonts w:hint="eastAsia"/>
        </w:rPr>
        <w:t xml:space="preserve"> </w:t>
      </w:r>
      <w:r w:rsidR="00B4381E">
        <w:t>“</w:t>
      </w:r>
      <w:r w:rsidR="00F60CCA">
        <w:rPr>
          <w:rFonts w:hint="eastAsia"/>
        </w:rPr>
        <w:t>FS_205_50R13</w:t>
      </w:r>
      <w:r w:rsidR="00B4381E">
        <w:t>”</w:t>
      </w:r>
      <w:r w:rsidR="00F60CCA">
        <w:rPr>
          <w:rFonts w:hint="eastAsia"/>
        </w:rPr>
        <w:t>모델을</w:t>
      </w:r>
      <w:r w:rsidR="00F60CCA">
        <w:rPr>
          <w:rFonts w:hint="eastAsia"/>
        </w:rPr>
        <w:t xml:space="preserve"> </w:t>
      </w:r>
      <w:r w:rsidR="00F60CCA">
        <w:rPr>
          <w:rFonts w:hint="eastAsia"/>
        </w:rPr>
        <w:t>사용하였다</w:t>
      </w:r>
      <w:r w:rsidR="00F60CCA">
        <w:rPr>
          <w:rFonts w:hint="eastAsia"/>
        </w:rPr>
        <w:t xml:space="preserve">. </w:t>
      </w:r>
    </w:p>
    <w:tbl>
      <w:tblPr>
        <w:tblStyle w:val="a3"/>
        <w:tblW w:w="0" w:type="auto"/>
        <w:tblLook w:val="04A0" w:firstRow="1" w:lastRow="0" w:firstColumn="1" w:lastColumn="0" w:noHBand="0" w:noVBand="1"/>
      </w:tblPr>
      <w:tblGrid>
        <w:gridCol w:w="2405"/>
        <w:gridCol w:w="1134"/>
        <w:gridCol w:w="3260"/>
        <w:gridCol w:w="1127"/>
      </w:tblGrid>
      <w:tr w:rsidR="00A76348" w14:paraId="233DCB11" w14:textId="77777777" w:rsidTr="00B10CA9">
        <w:tc>
          <w:tcPr>
            <w:tcW w:w="2405" w:type="dxa"/>
            <w:tcBorders>
              <w:bottom w:val="double" w:sz="4" w:space="0" w:color="auto"/>
            </w:tcBorders>
            <w:shd w:val="clear" w:color="auto" w:fill="E7E6E6" w:themeFill="background2"/>
          </w:tcPr>
          <w:p w14:paraId="23FEA542" w14:textId="5BEDBC2C" w:rsidR="00A76348" w:rsidRPr="00B10CA9" w:rsidRDefault="00331DFC" w:rsidP="001333DF">
            <w:r w:rsidRPr="00B10CA9">
              <w:rPr>
                <w:rFonts w:hint="eastAsia"/>
              </w:rPr>
              <w:t>Name</w:t>
            </w:r>
          </w:p>
        </w:tc>
        <w:tc>
          <w:tcPr>
            <w:tcW w:w="1134" w:type="dxa"/>
            <w:tcBorders>
              <w:bottom w:val="double" w:sz="4" w:space="0" w:color="auto"/>
            </w:tcBorders>
            <w:shd w:val="clear" w:color="auto" w:fill="E7E6E6" w:themeFill="background2"/>
          </w:tcPr>
          <w:p w14:paraId="7B169C28" w14:textId="545EBB98" w:rsidR="00A76348" w:rsidRPr="00B10CA9" w:rsidRDefault="00A76348" w:rsidP="001333DF">
            <w:r w:rsidRPr="00B10CA9">
              <w:rPr>
                <w:rFonts w:hint="eastAsia"/>
              </w:rPr>
              <w:t>Value</w:t>
            </w:r>
          </w:p>
        </w:tc>
        <w:tc>
          <w:tcPr>
            <w:tcW w:w="3260" w:type="dxa"/>
            <w:tcBorders>
              <w:bottom w:val="double" w:sz="4" w:space="0" w:color="auto"/>
            </w:tcBorders>
            <w:shd w:val="clear" w:color="auto" w:fill="E7E6E6" w:themeFill="background2"/>
          </w:tcPr>
          <w:p w14:paraId="2D7199CD" w14:textId="706E3A45" w:rsidR="00A76348" w:rsidRPr="00B10CA9" w:rsidRDefault="00A76348" w:rsidP="001333DF">
            <w:r w:rsidRPr="00B10CA9">
              <w:rPr>
                <w:rFonts w:hint="eastAsia"/>
              </w:rPr>
              <w:t>Name</w:t>
            </w:r>
          </w:p>
        </w:tc>
        <w:tc>
          <w:tcPr>
            <w:tcW w:w="1127" w:type="dxa"/>
            <w:tcBorders>
              <w:bottom w:val="double" w:sz="4" w:space="0" w:color="auto"/>
            </w:tcBorders>
            <w:shd w:val="clear" w:color="auto" w:fill="E7E6E6" w:themeFill="background2"/>
          </w:tcPr>
          <w:p w14:paraId="7A261D45" w14:textId="01BC395A" w:rsidR="00A76348" w:rsidRPr="00B10CA9" w:rsidRDefault="00A76348" w:rsidP="001333DF">
            <w:r w:rsidRPr="00B10CA9">
              <w:rPr>
                <w:rFonts w:hint="eastAsia"/>
              </w:rPr>
              <w:t>Value</w:t>
            </w:r>
          </w:p>
        </w:tc>
      </w:tr>
      <w:tr w:rsidR="00A76348" w14:paraId="59342A3B" w14:textId="77777777" w:rsidTr="00B10CA9">
        <w:tc>
          <w:tcPr>
            <w:tcW w:w="2405" w:type="dxa"/>
            <w:tcBorders>
              <w:top w:val="double" w:sz="4" w:space="0" w:color="auto"/>
            </w:tcBorders>
          </w:tcPr>
          <w:p w14:paraId="14A40D57" w14:textId="4FAB5860" w:rsidR="00A76348" w:rsidRPr="00B10CA9" w:rsidRDefault="00331DFC" w:rsidP="001333DF">
            <w:r w:rsidRPr="00B10CA9">
              <w:rPr>
                <w:rFonts w:hint="eastAsia"/>
              </w:rPr>
              <w:t>Mass [kg]</w:t>
            </w:r>
          </w:p>
        </w:tc>
        <w:tc>
          <w:tcPr>
            <w:tcW w:w="1134" w:type="dxa"/>
            <w:tcBorders>
              <w:top w:val="double" w:sz="4" w:space="0" w:color="auto"/>
            </w:tcBorders>
          </w:tcPr>
          <w:p w14:paraId="74A084FD" w14:textId="77777777" w:rsidR="00A76348" w:rsidRPr="00B10CA9" w:rsidRDefault="00A76348" w:rsidP="001333DF"/>
        </w:tc>
        <w:tc>
          <w:tcPr>
            <w:tcW w:w="3260" w:type="dxa"/>
            <w:tcBorders>
              <w:top w:val="double" w:sz="4" w:space="0" w:color="auto"/>
            </w:tcBorders>
          </w:tcPr>
          <w:p w14:paraId="4D1ADB90" w14:textId="4DB6B05E" w:rsidR="00A76348" w:rsidRPr="00B10CA9" w:rsidRDefault="000E716A" w:rsidP="001333DF">
            <w:r w:rsidRPr="00B10CA9">
              <w:rPr>
                <w:rFonts w:hint="eastAsia"/>
              </w:rPr>
              <w:t>Stiffness of Front</w:t>
            </w:r>
            <w:r w:rsidR="00C7390C" w:rsidRPr="00B10CA9">
              <w:rPr>
                <w:rFonts w:hint="eastAsia"/>
              </w:rPr>
              <w:t xml:space="preserve"> Spring [N/m]</w:t>
            </w:r>
          </w:p>
        </w:tc>
        <w:tc>
          <w:tcPr>
            <w:tcW w:w="1127" w:type="dxa"/>
            <w:tcBorders>
              <w:top w:val="double" w:sz="4" w:space="0" w:color="auto"/>
            </w:tcBorders>
          </w:tcPr>
          <w:p w14:paraId="1A6614AE" w14:textId="77777777" w:rsidR="00A76348" w:rsidRPr="00B10CA9" w:rsidRDefault="00A76348" w:rsidP="001333DF"/>
        </w:tc>
      </w:tr>
      <w:tr w:rsidR="00A76348" w14:paraId="2E2F218E" w14:textId="77777777" w:rsidTr="00B10CA9">
        <w:tc>
          <w:tcPr>
            <w:tcW w:w="2405" w:type="dxa"/>
          </w:tcPr>
          <w:p w14:paraId="4144FD2A" w14:textId="0EE55F5C" w:rsidR="00A76348" w:rsidRPr="00B10CA9" w:rsidRDefault="00331DFC" w:rsidP="001333DF">
            <w:r w:rsidRPr="00B10CA9">
              <w:rPr>
                <w:rFonts w:hint="eastAsia"/>
              </w:rPr>
              <w:t>Length of Body [m]</w:t>
            </w:r>
          </w:p>
        </w:tc>
        <w:tc>
          <w:tcPr>
            <w:tcW w:w="1134" w:type="dxa"/>
          </w:tcPr>
          <w:p w14:paraId="0EB10509" w14:textId="77777777" w:rsidR="00A76348" w:rsidRPr="00B10CA9" w:rsidRDefault="00A76348" w:rsidP="001333DF"/>
        </w:tc>
        <w:tc>
          <w:tcPr>
            <w:tcW w:w="3260" w:type="dxa"/>
          </w:tcPr>
          <w:p w14:paraId="381AD667" w14:textId="68A399C8" w:rsidR="00A76348" w:rsidRPr="00B10CA9" w:rsidRDefault="00C7390C" w:rsidP="001333DF">
            <w:r w:rsidRPr="00B10CA9">
              <w:rPr>
                <w:rFonts w:hint="eastAsia"/>
              </w:rPr>
              <w:t>Stiffness of Rear Spring [N/m]</w:t>
            </w:r>
          </w:p>
        </w:tc>
        <w:tc>
          <w:tcPr>
            <w:tcW w:w="1127" w:type="dxa"/>
          </w:tcPr>
          <w:p w14:paraId="78A006BB" w14:textId="77777777" w:rsidR="00A76348" w:rsidRPr="00B10CA9" w:rsidRDefault="00A76348" w:rsidP="001333DF"/>
        </w:tc>
      </w:tr>
      <w:tr w:rsidR="00A76348" w14:paraId="7FB2F3FA" w14:textId="77777777" w:rsidTr="00B10CA9">
        <w:tc>
          <w:tcPr>
            <w:tcW w:w="2405" w:type="dxa"/>
          </w:tcPr>
          <w:p w14:paraId="61271488" w14:textId="0EA21028" w:rsidR="00A76348" w:rsidRPr="00B10CA9" w:rsidRDefault="00331DFC" w:rsidP="001333DF">
            <w:r w:rsidRPr="00B10CA9">
              <w:t>W</w:t>
            </w:r>
            <w:r w:rsidRPr="00B10CA9">
              <w:rPr>
                <w:rFonts w:hint="eastAsia"/>
              </w:rPr>
              <w:t>idth of Body [m]</w:t>
            </w:r>
          </w:p>
        </w:tc>
        <w:tc>
          <w:tcPr>
            <w:tcW w:w="1134" w:type="dxa"/>
          </w:tcPr>
          <w:p w14:paraId="334B9E57" w14:textId="77777777" w:rsidR="00A76348" w:rsidRPr="00B10CA9" w:rsidRDefault="00A76348" w:rsidP="001333DF"/>
        </w:tc>
        <w:tc>
          <w:tcPr>
            <w:tcW w:w="3260" w:type="dxa"/>
          </w:tcPr>
          <w:p w14:paraId="77064FE3" w14:textId="64506F73" w:rsidR="00A76348" w:rsidRPr="00B10CA9" w:rsidRDefault="00C7390C" w:rsidP="001333DF">
            <w:r w:rsidRPr="00B10CA9">
              <w:rPr>
                <w:rFonts w:hint="eastAsia"/>
              </w:rPr>
              <w:t>Damping of Front [m/s]</w:t>
            </w:r>
          </w:p>
        </w:tc>
        <w:tc>
          <w:tcPr>
            <w:tcW w:w="1127" w:type="dxa"/>
          </w:tcPr>
          <w:p w14:paraId="4833A0F7" w14:textId="77777777" w:rsidR="00A76348" w:rsidRPr="00B10CA9" w:rsidRDefault="00A76348" w:rsidP="001333DF"/>
        </w:tc>
      </w:tr>
      <w:tr w:rsidR="00C7390C" w14:paraId="46FB198D" w14:textId="77777777" w:rsidTr="00B10CA9">
        <w:tc>
          <w:tcPr>
            <w:tcW w:w="2405" w:type="dxa"/>
          </w:tcPr>
          <w:p w14:paraId="0F46AC45" w14:textId="5F02FB9D" w:rsidR="00C7390C" w:rsidRPr="00B10CA9" w:rsidRDefault="00C7390C" w:rsidP="00C7390C">
            <w:r w:rsidRPr="00B10CA9">
              <w:t>H</w:t>
            </w:r>
            <w:r w:rsidRPr="00B10CA9">
              <w:rPr>
                <w:rFonts w:hint="eastAsia"/>
              </w:rPr>
              <w:t>eight of Body [m]</w:t>
            </w:r>
          </w:p>
        </w:tc>
        <w:tc>
          <w:tcPr>
            <w:tcW w:w="1134" w:type="dxa"/>
          </w:tcPr>
          <w:p w14:paraId="254B7CA7" w14:textId="77777777" w:rsidR="00C7390C" w:rsidRPr="00B10CA9" w:rsidRDefault="00C7390C" w:rsidP="00C7390C"/>
        </w:tc>
        <w:tc>
          <w:tcPr>
            <w:tcW w:w="3260" w:type="dxa"/>
          </w:tcPr>
          <w:p w14:paraId="5BF9E53D" w14:textId="571B685F" w:rsidR="00C7390C" w:rsidRPr="00B10CA9" w:rsidRDefault="00C7390C" w:rsidP="00C7390C">
            <w:r w:rsidRPr="00B10CA9">
              <w:rPr>
                <w:rFonts w:hint="eastAsia"/>
              </w:rPr>
              <w:t>Damping of Rear [m/s]</w:t>
            </w:r>
          </w:p>
        </w:tc>
        <w:tc>
          <w:tcPr>
            <w:tcW w:w="1127" w:type="dxa"/>
          </w:tcPr>
          <w:p w14:paraId="1CDC3572" w14:textId="77777777" w:rsidR="00C7390C" w:rsidRPr="00B10CA9" w:rsidRDefault="00C7390C" w:rsidP="00C7390C"/>
        </w:tc>
      </w:tr>
      <w:tr w:rsidR="00C7390C" w14:paraId="277C2C88" w14:textId="77777777" w:rsidTr="00B10CA9">
        <w:tc>
          <w:tcPr>
            <w:tcW w:w="2405" w:type="dxa"/>
          </w:tcPr>
          <w:p w14:paraId="2A100679" w14:textId="68D2084E" w:rsidR="00C7390C" w:rsidRPr="00B10CA9" w:rsidRDefault="00C7390C" w:rsidP="00C7390C">
            <w:r w:rsidRPr="00B10CA9">
              <w:rPr>
                <w:rFonts w:hint="eastAsia"/>
              </w:rPr>
              <w:t>Moment of Inertia x [kgm</w:t>
            </w:r>
            <w:r w:rsidRPr="00B10CA9">
              <w:rPr>
                <w:rFonts w:hint="eastAsia"/>
                <w:vertAlign w:val="superscript"/>
              </w:rPr>
              <w:t>2</w:t>
            </w:r>
            <w:r w:rsidRPr="00B10CA9">
              <w:rPr>
                <w:rFonts w:hint="eastAsia"/>
              </w:rPr>
              <w:t>]</w:t>
            </w:r>
          </w:p>
        </w:tc>
        <w:tc>
          <w:tcPr>
            <w:tcW w:w="1134" w:type="dxa"/>
          </w:tcPr>
          <w:p w14:paraId="43D5180A" w14:textId="77777777" w:rsidR="00C7390C" w:rsidRPr="00B10CA9" w:rsidRDefault="00C7390C" w:rsidP="00C7390C"/>
        </w:tc>
        <w:tc>
          <w:tcPr>
            <w:tcW w:w="3260" w:type="dxa"/>
          </w:tcPr>
          <w:p w14:paraId="6108076E" w14:textId="05F0B92B" w:rsidR="00C7390C" w:rsidRPr="00B10CA9" w:rsidRDefault="002F5E5B" w:rsidP="00C7390C">
            <w:r w:rsidRPr="00B10CA9">
              <w:rPr>
                <w:rFonts w:hint="eastAsia"/>
              </w:rPr>
              <w:t>Moment of Inertia Motor [kgm</w:t>
            </w:r>
            <w:r w:rsidRPr="00B10CA9">
              <w:rPr>
                <w:rFonts w:hint="eastAsia"/>
                <w:vertAlign w:val="superscript"/>
              </w:rPr>
              <w:t>2</w:t>
            </w:r>
            <w:r w:rsidRPr="00B10CA9">
              <w:rPr>
                <w:rFonts w:hint="eastAsia"/>
              </w:rPr>
              <w:t>]</w:t>
            </w:r>
          </w:p>
        </w:tc>
        <w:tc>
          <w:tcPr>
            <w:tcW w:w="1127" w:type="dxa"/>
          </w:tcPr>
          <w:p w14:paraId="0C11F1F6" w14:textId="77777777" w:rsidR="00C7390C" w:rsidRPr="00B10CA9" w:rsidRDefault="00C7390C" w:rsidP="00C7390C"/>
        </w:tc>
      </w:tr>
      <w:tr w:rsidR="00C7390C" w14:paraId="20496FA3" w14:textId="77777777" w:rsidTr="00B10CA9">
        <w:tc>
          <w:tcPr>
            <w:tcW w:w="2405" w:type="dxa"/>
          </w:tcPr>
          <w:p w14:paraId="61C51FCA" w14:textId="55273F1C" w:rsidR="00C7390C" w:rsidRPr="00B10CA9" w:rsidRDefault="00C7390C" w:rsidP="00C7390C">
            <w:r w:rsidRPr="00B10CA9">
              <w:rPr>
                <w:rFonts w:hint="eastAsia"/>
              </w:rPr>
              <w:t>Moment of inertia y [kgm</w:t>
            </w:r>
            <w:r w:rsidRPr="00B10CA9">
              <w:rPr>
                <w:rFonts w:hint="eastAsia"/>
                <w:vertAlign w:val="superscript"/>
              </w:rPr>
              <w:t>2</w:t>
            </w:r>
            <w:r w:rsidRPr="00B10CA9">
              <w:rPr>
                <w:rFonts w:hint="eastAsia"/>
              </w:rPr>
              <w:t>]</w:t>
            </w:r>
          </w:p>
        </w:tc>
        <w:tc>
          <w:tcPr>
            <w:tcW w:w="1134" w:type="dxa"/>
          </w:tcPr>
          <w:p w14:paraId="62618609" w14:textId="77777777" w:rsidR="00C7390C" w:rsidRPr="00B10CA9" w:rsidRDefault="00C7390C" w:rsidP="00C7390C"/>
        </w:tc>
        <w:tc>
          <w:tcPr>
            <w:tcW w:w="3260" w:type="dxa"/>
          </w:tcPr>
          <w:p w14:paraId="525FF88F" w14:textId="7A0405F3" w:rsidR="00C7390C" w:rsidRPr="00B10CA9" w:rsidRDefault="002F5E5B" w:rsidP="00C7390C">
            <w:r w:rsidRPr="00B10CA9">
              <w:rPr>
                <w:rFonts w:hint="eastAsia"/>
              </w:rPr>
              <w:t>Max Motor Torque [Nm]</w:t>
            </w:r>
          </w:p>
        </w:tc>
        <w:tc>
          <w:tcPr>
            <w:tcW w:w="1127" w:type="dxa"/>
          </w:tcPr>
          <w:p w14:paraId="46CF785D" w14:textId="77777777" w:rsidR="00C7390C" w:rsidRPr="00B10CA9" w:rsidRDefault="00C7390C" w:rsidP="00C7390C"/>
        </w:tc>
      </w:tr>
      <w:tr w:rsidR="00C7390C" w14:paraId="026FB5A3" w14:textId="77777777" w:rsidTr="00B10CA9">
        <w:tc>
          <w:tcPr>
            <w:tcW w:w="2405" w:type="dxa"/>
          </w:tcPr>
          <w:p w14:paraId="3C4C909D" w14:textId="5FD31155" w:rsidR="00C7390C" w:rsidRPr="00B10CA9" w:rsidRDefault="00C7390C" w:rsidP="00C7390C">
            <w:r w:rsidRPr="00B10CA9">
              <w:rPr>
                <w:rFonts w:hint="eastAsia"/>
              </w:rPr>
              <w:t>Moment of inertia z [kgm</w:t>
            </w:r>
            <w:r w:rsidRPr="00B10CA9">
              <w:rPr>
                <w:rFonts w:hint="eastAsia"/>
                <w:vertAlign w:val="superscript"/>
              </w:rPr>
              <w:t>2</w:t>
            </w:r>
            <w:r w:rsidRPr="00B10CA9">
              <w:rPr>
                <w:rFonts w:hint="eastAsia"/>
              </w:rPr>
              <w:t>]</w:t>
            </w:r>
          </w:p>
        </w:tc>
        <w:tc>
          <w:tcPr>
            <w:tcW w:w="1134" w:type="dxa"/>
          </w:tcPr>
          <w:p w14:paraId="6054AD0D" w14:textId="720DF211" w:rsidR="00C7390C" w:rsidRPr="00B10CA9" w:rsidRDefault="00C7390C" w:rsidP="00C7390C"/>
        </w:tc>
        <w:tc>
          <w:tcPr>
            <w:tcW w:w="3260" w:type="dxa"/>
          </w:tcPr>
          <w:p w14:paraId="2B7FB9A5" w14:textId="0929106A" w:rsidR="00C7390C" w:rsidRPr="00B10CA9" w:rsidRDefault="002F5E5B" w:rsidP="00C7390C">
            <w:r w:rsidRPr="00B10CA9">
              <w:rPr>
                <w:rFonts w:hint="eastAsia"/>
              </w:rPr>
              <w:t>Gear Ratio</w:t>
            </w:r>
          </w:p>
        </w:tc>
        <w:tc>
          <w:tcPr>
            <w:tcW w:w="1127" w:type="dxa"/>
          </w:tcPr>
          <w:p w14:paraId="5E01B453" w14:textId="77777777" w:rsidR="00C7390C" w:rsidRPr="00B10CA9" w:rsidRDefault="00C7390C" w:rsidP="00C7390C"/>
        </w:tc>
      </w:tr>
    </w:tbl>
    <w:p w14:paraId="3C04537B" w14:textId="78668C96" w:rsidR="00395E9C" w:rsidRDefault="00B10CA9" w:rsidP="001333DF">
      <w:r>
        <w:rPr>
          <w:noProof/>
        </w:rPr>
        <mc:AlternateContent>
          <mc:Choice Requires="wpg">
            <w:drawing>
              <wp:anchor distT="0" distB="0" distL="114300" distR="114300" simplePos="0" relativeHeight="251669504" behindDoc="0" locked="0" layoutInCell="1" allowOverlap="1" wp14:anchorId="6FE313DE" wp14:editId="040B8667">
                <wp:simplePos x="0" y="0"/>
                <wp:positionH relativeFrom="margin">
                  <wp:posOffset>62865</wp:posOffset>
                </wp:positionH>
                <wp:positionV relativeFrom="page">
                  <wp:posOffset>7288160</wp:posOffset>
                </wp:positionV>
                <wp:extent cx="4978400" cy="1579245"/>
                <wp:effectExtent l="0" t="0" r="0" b="1905"/>
                <wp:wrapTopAndBottom/>
                <wp:docPr id="2072943120"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579245"/>
                          <a:chOff x="13132" y="3483"/>
                          <a:chExt cx="43172" cy="27422"/>
                        </a:xfrm>
                      </wpg:grpSpPr>
                      <wps:wsp>
                        <wps:cNvPr id="555361999"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286656805" name="그림 3"/>
                          <pic:cNvPicPr>
                            <a:picLocks noChangeAspect="1" noChangeArrowheads="1"/>
                          </pic:cNvPicPr>
                        </pic:nvPicPr>
                        <pic:blipFill>
                          <a:blip r:embed="rId24">
                            <a:extLst>
                              <a:ext uri="{28A0092B-C50C-407E-A947-70E740481C1C}">
                                <a14:useLocalDpi xmlns:a14="http://schemas.microsoft.com/office/drawing/2010/main" val="0"/>
                              </a:ext>
                            </a:extLst>
                          </a:blip>
                          <a:srcRect/>
                          <a:stretch/>
                        </pic:blipFill>
                        <pic:spPr bwMode="auto">
                          <a:xfrm>
                            <a:off x="28873" y="3483"/>
                            <a:ext cx="12455" cy="245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FE313DE" id="_x0000_s1051" style="position:absolute;left:0;text-align:left;margin-left:4.95pt;margin-top:573.85pt;width:392pt;height:124.35pt;z-index:251669504;mso-position-horizontal-relative:margin;mso-position-vertical-relative:page;mso-width-relative:margin;mso-height-relative:margin" coordorigin="13132,3483" coordsize="43172,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J3wSwMAAKwHAAAOAAAAZHJzL2Uyb0RvYy54bWykVdtu1DAQfUfiHyy/&#10;02yyt2zUbAUtrZC4VLR8gOM4iUViG9u72fJB/AI88EXwE4ztzW63RWopK200vszkzJkzk+OTTdei&#10;NdOGS5Hj+GiEERNUllzUOf50ff4ixchYIkrSSsFyfMMMPlk+f3bcq4wlspFtyTSCIMJkvcpxY63K&#10;osjQhnXEHEnFBBxWUnfEwlLXUalJD9G7NkpGo1nUS10qLSkzBnbPwiFe+vhVxaj9UFWGWdTmGLBZ&#10;/9T+WbhntDwmWa2JajjdwiBPQNERLuClu1BnxBK00vxeqI5TLY2s7BGVXSSrilPmc4Bs4tGdbC60&#10;XCmfS531tdrRBNTe4enJYen79YVWV+pSB/RgvpX0swFeol7V2e1zt67DZVT072QJ9SQrK33im0p3&#10;LgSkhDae35sdv2xjEYXNyWKeTkZQBgpn8XS+SCbTUAHaQJmcXzyOxwlGcD6epOPh8PUQYBzP4dS5&#10;J/NJkrjziGTh3R7vFp+rPwjK7Dkz/8fZVUMU86UwjpNLjXiZ4+l0Op7Fi8UCI0E6oOPapfpKblDs&#10;oDkMcNmxi+wGtiE/T5YJJCMhTxsiavZSa9k3jJSA0ntCLjvXEMe4IA+xvmcvSUezrbp37N8iLw3E&#10;77gjmdLGXjDZIWfkWEPneKhk/dbYQPNwxZXZyJaX57xt/ULXxWmr0ZpAl53737YyB9da4S4L6dxC&#10;RLfjU3XZhTztpth4bhcDg4UsbyB3LUPzwrABo5H6K0Y9NG6OzZcV0Qyj9o0A/lyXD4YejGIwiKDg&#10;mmOLUTBPbZgGK6V53UDkUCEhX4KyK+5Td8UIKLZwQVjLY8VpBv9tV4J1T2EPTy/wsiuHPUzA7lEx&#10;OqI/r9QLGCCKWF7wltsbPwyhYA6UWF9y6vh0i71Y4ySdzaazdDQd1Prr+4/f334i32bD3eAJeuDU&#10;D4K9Ro0CTTh+9lv3ZHsYJXLLAzRFy9WgGmdv84YS3Blof6EuDMszSVcdEzZMf81aoEAK03BlMNIZ&#10;6wpWgnzflL6PQKiafgTcoDewrWaWNk57DtkejFs9qsGSNJ2P74ynob9imGZArR9Ok+l8fjCc/rnB&#10;9m0ygNuihqVXof8kgHXwzbm99rf2H9nlHwAAAP//AwBQSwMECgAAAAAAAAAhAALR6tj1jgAA9Y4A&#10;ABQAAABkcnMvbWVkaWEvaW1hZ2UxLnBuZ4lQTkcNChoKAAAADUlIRFIAAADZAAAA8ggGAAAAwNVg&#10;gwAAAAFzUkdCAK7OHOkAAAAEZ0FNQQAAsY8L/GEFAAAACXBIWXMAAA7DAAAOwwHHb6hkAACOiklE&#10;QVR4Xu19B4BdRdn2c/vd3lt6TyCQhN4h9A7SFLB/igX1U0QUK8inYkXlt3z62RAVREAQkN57h1TS&#10;y2Z773v3tv993jlz9+zd3RBINkE9TzI79cyZM/M+887MmTPXlxbAgwcPEwa/Y3vw4GGC4JHMg4cJ&#10;hkcyDx4mGB7JPHiYYHgk8+BhguGRzIOHCYZHMg8eJhgeyTx4mGB4JPPgYYLhkcyDhwmGRzIPHiYY&#10;Hsk8eJhgeCTz4GGC4ZHMg4cJhkcyDx4mGB7JPHiYYHgk8+BhguGRzIOHCYZHMg8eJhgeyTx4mGB4&#10;JPPgYYLhkcyDhwmGRzIPHiYYHsl2MTo6OnDdddfhsccec0I8/Kdjpw43vfnmm/HC8y9KLj74/T6k&#10;U2lxii1ZioVRGUtAMBTEpEmTcMThh2PGzBkoLy93It8cL7/8Mv7y55vkfvxv7yO2/Bu+L2/MOzOR&#10;D+9611k48sgjTQa7AevXr8c999yjz/Xe977XCfXwn4ydItm3vvVtPPLwY0hJFul0SgXfUIu2g0yQ&#10;QwIngO7yijLMmD4NBx50EObMno19F+2LaDTKq8bEjTf+Cb/77R80O17vlzyTKd6X2ZNsGmGIJv8D&#10;gQBOPfVkfOELlzNmt+CVV17B1q1b9TlOOeUUJ9TDfzJ2arhIISbBkomkarFkKomU2Cm1U0qAVNJx&#10;i53WsIT6eV1ba7top9fwv7/8Na644kp86IP/hauuuhr33nsfli9f7txlGLHYoJJL8xJSJ5MJNYlE&#10;QsMT8TgS4mfeqaTcQ+4TCgadq3cP4lIGarHc3FwnxMN/OnZ+TiYC7ZNcdMgm/yjsqrXop4oh1GYI&#10;nSbQ5xsmJQlDYtQ3NOCJJ57Ctd/5Lr5w+Zdw8cXvw3e/+z089NBDOlR87NEnNH/ma2w/An4xQZI9&#10;JXZQ/AG9l96D5VHX7kUkEjH14MGDYOdJJhJPrWHnRgQ1lp0jUdSVEA65rOgxiiQRnSM+SSPXMJJa&#10;idcODA6gvq4B9937gAxLr8XnP38FardtM3k615JY9j6G4JIHb+PchJa568Rh1apVePjhhzE0NKT+&#10;oBBdh6sePDjYBZoMoo3MkJBzJJJEpGx4EUSSZLSXYzJhliTyzwimsandmEjzpZYTEpNISkRGaFIz&#10;J1OCufMgCRkvMDlOHPjMd955J8rKyrB27Vo8//zz2Lx5s/MsHjwY7AJNlpbeOyQCT82SRigcMsEZ&#10;AlDQjeBbTTcs+hoof41QqmZzkYYx9CvIL/ppOUEmyt5HbCW2k4fGG3ui8L//+7/Yd999MX36dOyz&#10;zz4oKipCbW2t6Wg8eHCwCzSZQwjyRYTaCLaKuNp2GMhenyARCZvW/mMiHf7xGvk3TFKTF0vKVIaA&#10;w3Cn5WsEM4QUwttwJ92uxg033IC8vDzMnz8fJSUlGBwcxLp16zB79mynzB48GOwSTWY1EVf9lCRK&#10;JGNTy+Xk5iA3JxehUEjMyDmLrjjKcDAhhtcPxYfUjse5SmhWJzUvailN79DGycLej0NHEthoMtec&#10;cILkvb+/H/PmzdN3fkR3d7cOFXlPks+DB4udJpmRYQq+DBWFRFaziLRpjE+0S35ePqLRCEpLS2V4&#10;tQ9OPeVknHnWGTjp5BNxzNJjcNhhh+Cggw7EkiVLsHjxYuy1YAHmzZ2LKVOmoLyiQoU2Lz8PuXm5&#10;6g5zSGp4LDAkVz4JweiwBDPlYJpdD7/fr8v0LA+1dFdXly5+tLe3o6CgwEnlwYPIpQjj2xbDa6/9&#10;Lu6/70EVMiUXhV3CrfJg1uFIGHkijNOmTcMZZ56O/fffT+cugQDfX8lVkoZGtZgIaSw2pO+aBmOD&#10;2Fa7DU88/gRefvlVJQw5wz9DkoZC7RNB1xVFBmfuqrlq+oA/iAvefS4uvfSTTsyuw09+8hOcf/75&#10;2hFs2LABjzzyiM7FTjrpJPT09Gj5jjnmGCe1h/9k7LwmE2HOaC+xRXGpsOnQkYQYiqGyshIf/8TH&#10;cIpoMLr5HikYDOhyN7VfOBxGTk6Okq+ysgI1NdVCzDxUV1cpgU1eZj7Huwwv3Zs5nN7aBRPHUqXx&#10;0ksv66pfLBZzYnceTU1NqpVJsObmZvzzn//Ecccdh7mifbnwwXuZ+vDgYReQbOT8Z1i4qdH0b9qH&#10;o446UoeJbwYSqqmxSeY2W9Db24unn3oGK1eugj/g190jzC7O92jyb8R95R5kH+9Jmw7GpZIJbNyw&#10;CV++8mt4z3suxg9+8EM8+uij6OvrY8q3jdWrV+uqIsEX5ZdccglWrlqFKdOno0u0WGQ7W8M8/Odh&#10;F2gy17I7BV6kPBQMqabiogbJMGXqFJN4HFBTtbS0yLBrowwTY2iob8Af/3gj7r77n+jr71feBAMB&#10;XUDhliUOEw2rhjUoISUwThtEosn9udWKu+P/ec99uPqq/8FHP/oxfOMbV+k7rs7OTl76lrBp0ybs&#10;t99+qiFJNl1VnDULXTfcgPTttwvnWQAPHgx2qSYbJprKvwi5X4aCEYcIY4NCvnnTZtUuXAa/4447&#10;cd2Pf4IXXngR0Zwo9tlnIY4UTXj22WfhvPPOwYXvebcM1YqdIaQQnGxi/mo599F7O04WhP/FJtmY&#10;vqGhEU8+8TR+/OPr8V8fvgRf+MIXZch3rw793gxtbW2YPHmy3r+hoUFJtvyNNzD51Vcx56mnsK8M&#10;I5PUlNt5Zg//Wdi1mszu8nD8RvIdQR8DjTI0bG1t1bnZM888hx/+8DrRNv9EUWGhEuqjH/0vXHD+&#10;eTjzzDOw9NilOO20U8U+RudvzNvOzeQGKtT2HZyCTg2WeFsULZPRnGbfZApt7W06b/vutd/HRz5y&#10;Cb7y5a/qvGo8PP744/rpzN///ncp15m47777cPjhh+PGRx7BBnmOjXKPYEGBvlLw4IHYBZpMCCX/&#10;MkTL2GZRgtJthTsbXO6ORnPwf//3W/zlLzejU4Z0xx53LD5/+WU4Vkg1d+4czJs/D3PmzMa0aVN1&#10;yZyLJFw+N+/EzP3EYe5n7+O6HePjQ3GNdxNPr+N/sUk2XtPd3YPnnn9Rh6pjgeTjggcXNhYuXKia&#10;l4R/+rHH8JW//Q39X/oSKvgNmZCYz+bBA7HTJKNwcgimRKOXAky/I8i+7dyCn8rwI8dly/hZS1oX&#10;R973vouFTDm6Cjl16lQUilZjOgvmSePn/TR/x7bEIcFYEAeM5wvu4SAyy5STafUaB7qSmUjgySef&#10;1nJl4+6778bSpUsl/knstdde+nFmTU0NvvKVr2h+cySsWEjIuajdMOzBw86TTGWUkm0Emt4MwTLb&#10;nEx8Nrh8z5fUXNJnmmoRWL4jo7YgucYDc7PbplgAN9EyBFIHU6dRkM/hm31UJ84pt71Gk4ubHQQ1&#10;1D0ybHWD26gOO+wwXfXkcHPLli04+OCD8cADD+iiCjsCEoskZT7Uth48ELtEkxEUTn62oiIsPTkF&#10;jZqBwubWFm6UlBTrcKu0rEQFl3M0XjNeegtGk1hyQ+OXf0oQmROS1MzDzBWFyBxeBvxKAiUUC0ib&#10;F9shrYYxJwHzFPPkk0+pl4shP/rRj5Rc7ACeeuopLFq0SL+A5mINNRo7Cx1yOtD7ePDgYKdJZuXT&#10;GP6lBjPE0p35jsCPhd6eXhQXFWfO+aivq0NHe4fumNgu7A0V4lBicIOw3E/ISg3K+3NB5cijDheS&#10;fB9HHX0kqqsrNS0/9PTz404Sk0zk9TYfAcNaW9vwm9/8Fv/zP/+DOikX51gkFpfr+Q0Ztdq2bdv0&#10;hTQ1GF/Ac4uV90W0h2zsNMkoo27wHRGFVDWL/KPQu99FkXRtbe3YtGmzLqlv3LhJhl5bNX3/wAC6&#10;urvNtdkZZ8NGCzcSibhDmJRolbC5VkmYRnlZmb7Tuuaaq/H7P/wOX//GV3DscUtRVVWh96GW07Rc&#10;GCEcgibiCdx++98lXZWQs1rTNjY26hYqDmVff/11HHXUUfpieu+998aCBQtw66236jyNmo2a2YMH&#10;Yuc1mSoACrVKqvznHIkWbRINeO7Z50QY31BivfzyK7qosGrVStxyy6341a9/rUMxbqk69NBD9Nss&#10;Dsso1GOBwkutYe4nkBtwSKg3kjD3sj7vzx3+FtQyJ554Ir7xja/Lff9XtNQ3MXv2LNWA5n6m/ATJ&#10;19vbh2nTpuOAAw5QEvFwHC7GcIg4Y8YMza++vl5Jxh35y5Ytw4oVK7zjBzyMwE5vEL7vvgdUoDKk&#10;YnYir9bNJff8gnxMlWEV9yVyyZ7DL57LkZ+fr4YLE3PmztahV0CEmyt24+1kJ1m/8fWrUVdfp4fk&#10;DBffENpQhZqU8zA/zj77THzuc5/VFOPhl7/8XyU853R8f8ayk3SxoRjOOON0fOxjH1HtS+110EEH&#10;4bXXXsN5552n1/LsEe5bpIZ+4403tDx8YU2Nd+6552oaD//Z2GlNxnmXEkyEUoWbO4QdqEKRf3wx&#10;u3VrrRKEQ8QTTjwep512Gk45+WQV4tNOP1W1wdSpU1QjjEcwzov++tdb0NPbowfmGILxfuae9s6W&#10;4LR3BJ/85CfwXx/+oD6Dvi5gueV6HnvAl+WVlVWZDcFcSWRZLahZeQ21Id+f2c3BRjN68LALSJYh&#10;mCPUxraQ4VoiqZ99DAz0o0UE9vHHn8Ctf7tNd67fd//9uPuuu3H//Q/g6aefwWOPPYHHHn0czz33&#10;vAy7VsqwcoMuLlArPPjgw/j2t67Fq6++5pxIxeyF4PLPYNhFN2WcZdlRvP8D78eXv/JFFBcV6nPY&#10;h7CLNhwW8gX0xo0bdbi4PXgE8+DGTg8XH7j/IdVOGaLRtturJA3FTW/hyB3degwcl7wNE8SiIJtr&#10;aLiszxfSUbFzohEZtsUzOygiMvzkTvw+mS/xGhJNFy14P5sX7yfg6uJZZ5/xpsNFN7iQ8d+fuUxf&#10;YA8ODOLAAw/AJy/9uPOtW0zLxo9LLV544QU9xJQa7dVXX9Uy8KtpzjvPOeccJ5WH/2TslCYzCxCS&#10;ibMiZwmmp0g52oQw5DFuDqs4V+KBO9ypz0UL+nlmIhcbmFe/ar021G7dijVr1umL3/7+PtGGA7pS&#10;2d/Xb/KXvHS7FDOX++t+QYdgLJdbt70ZOKdas2aNaqmjjj5CsvTrkeKNTY144okndIWRQ0eWxb2b&#10;g8/Ga/n8JDWNBw9u7BTJuBJYXFysmskKFwXffFxpiEfo37TRUgyycfRTC5l5nENScXE4GBTC8XwQ&#10;Cjrz1u1ZjNQ8nLQi3CZPZupsEGZWLpDU2eBLZM4PH3z4Ufz0l7/BeZd8Hvuc/hGc/7lva3x5eZm+&#10;euCizBFHHCbmCDzzzDM4/fTTcfbZZ+tijgU7Gmo3viPj5zrcmT/WPT3852KnhosE3x2tlPnT49Lb&#10;8wPL9rYODedSOrO2hBilVBik3DBEI0k0LQnIaI0f51oLvWaYaGaoaDWbGS6eetrJ+K//+jBefOkV&#10;PPXiq1iztRFbmzqxels7ehCRRDnCaukgglFURuL40QeP0h/SiMXiuOCCC2QoeJKSsqKiIvPS3I1f&#10;/vKXujOfQ0nGc/n+U5/6lGrFd73rXU4qD//J2GmSucE9f9wV8eCDD+kHmFxRlFuo4PMmOg+jX/5b&#10;4phhJUlCbohN7eQMA4fJM2zrdc71eq38M3mYa8xqJ4kmQ1BfGp3pKNZ1pNGXDgAhIRRNUMgVEG1E&#10;cqkdEpUXQjTWihPza1FUXCRl34b/+Z9rsN9+S/Dww4+MS5h7770XV1xxhZKMu0P4IporpO+0ORlf&#10;NdiVT4Ll5ElbrFcOd7l6Sm3sYddjl5LMDfb+PAvjvvvuF+K9ivq6eplXDSghCM7dLGNGkUWJlkWw&#10;TDyJZos8HMY0mW1czrUhSbohloutiWIhlhApQyy6Hb9f/FytFJLlJbuxNLhKFzEOO+xwHHDAgbqb&#10;pEwEcMGC+SqkFrwPhZTL91xx5P145iK/mubL9XcKyfgsq1eswCc++Wnkl1fK4wb01QSPc+CuFo44&#10;2A5JaQ+aSnnWyooyFEQjqKmpwsyZM3TXC19fcGrAMyY9vDVMGMmywTMJn376af1ActXK1RgQrce5&#10;l9mRYainnSyLkyGNmWcZEpFSjgrLQoacTOvyB9JJbEyWYGuqjGNHQywhU4Zo6naMDBcjffUILLsN&#10;5dU1CIciEh02pJV8gnKN+86ci51/8tG49ptfd0IMOEzkwsg7hWSN9fX440Ufwn1SN2dcdKHOMyfV&#10;VCOFADp7+zG5skwXndgpJodiMvNNoaOrW/ePtrV36AJUq9iDgwNidyJPyLf3vFmYL+TLyYngkEMO&#10;VvLx3Sbnph5GY7eRzA2+9+L7rldefgWvL1uOPun5lWFSFJbGrhjqqwDVSiZapdxtE07pNcjJw+YV&#10;9KWwIVWOrf5JRpNxmEitRZKRYNRiVqOFopgbbkfDM7eitGqyEpo9vTBdhlaSTgtASIzjbmtqxKXn&#10;n4Brr/mG+ok9QTKuuv7z3vt029fpp53qhBps27IFt33iy7gjGsbq1n4kkmkEcgrgC+cDkTz4c0uQ&#10;yilCcSSA2aUBVBbnIyzaLhoKoCw/isJcGVaW5KE0P4JcqQa+82xqbsH6zbVobmlTm68scnPCmFpZ&#10;gYOXLMRe8+foR7Zz5sxxSvGfjT1CMjc4pORw8pVXXsbKFav1l1uoNahBSCTVJCLULOYozaZcMsW3&#10;adRWcvrhT8WxKTQdW8MzhSxMJATT9DRyMblCopHUQsC5kW40vfYQSpRkhPmrN7JOOvhfwljEjvZW&#10;fOKc4/Dda4xG4y59zk13J8nWrF2H486+EEMDvfjAeWfg85//vJ5DQnCI+5PvXoc/bgujN84OQipC&#10;n0crBGnWiXQ8+tpF6oY1YxZ72eHJXFqGmwXRIHLDfhREgijOCWLfmZUIB/yYUpYPiRLyySgiGcdA&#10;fx/WbtqKTVtqsX5LHXJCfkyvKsOcaZNwyEH7644eLg79px3+usdJ5gaHLPyMhMvly15fji1ba1Wb&#10;aNNLMUkwnXdJ41PIDWEoEW5ImCMwnJOtl+FibbJUwjgsdS2t83q1KXRiRKPNLU6jafWLQjIevW0G&#10;pwp1yB/9b2wNkevSYjrbWrHf7En4xucuweRJNVLmIax+Y81uI9mq1W/gpPM/gK62JkwTwf/b3/42&#10;YuvXpd/5Fe7bGJe+JCmFtuQyhJPuSIL4QE49sF7UNs+mdWlitU5FYMSRkMFmUud7odQQqopykS9s&#10;myr3XjS9HJWFuWIiGIoNor6pBQ3NrVi9fjNq6xpkPpjAzEnlWDxnOmbPmCrz3v10uPnvvOjyjiJZ&#10;NlauXInHHn0Mf7r5VmlUGf5J70liscDa4CIAfEenfOEfPgqFwomTKT42xvKwdUiGRnx3RaHhcNER&#10;omEj14pGm1ssmnXNK0KyGr1/hmZqyR/9b2wDcy2FNSn39KcSOHb/eTj1+GMQiPfvNpKR0CcLyTpb&#10;GzGzqhh/u+UWfcnP93atXX248q8voythPlrVlVt9Bue5+QwSZp7LFZ6xpb4I8RvSccOAX4aRMsSW&#10;a0OixXKkNxuMDaG9u18mqzEk4zHkBlLYe1IhKgqimFlZiDnVxciXIWlYsqtvbsOqDVuxpa5JSNiM&#10;3FBa8gjhoL1nY595PM9lsn718O/yvvEdTTIullzxjW/jzkeeRTAcRXFuBKUyXOHcIJetpStj9iW0&#10;CASfRCyCjxUU98ZYDrYOSi/JIw6chQ5fOAc+GR76QjJHE0Gh7Zf5yaxwN7a9cI+jyZysNGsKmwmh&#10;0/whGK4BalOAfTLUDYmZUZGPSy88HWeeerJJOoHYLPOuo049F92d7Zg3tRqHH70UWxvbsayuG/4p&#10;ixD3R6WqUtK/SFelhCJhbNnfjGQUdOs3YXzOApmDLZxSgg8eOUdIlI/WnhjqOmNopt3ej+V1Xdjc&#10;3IX44IBotAEUBBIIIoHiqB+LppagWuZ5MyoKUSYkjMsctr61E20dXdiwtQ5NMtfr7unD3JoiTJPh&#10;JolXXVkuQ+AaXeX8V8M7lmS/+8MNuPpHv8S2tl4RDGEVFyhYUiFWWHpP9orFUWNIOK4kii4xwuM8&#10;USAdx9aChdhWvEg/5vQLmXyhKPzhXCWaX4ir8xGG5RRicu8qNN19HarLi5EMRNA7GNf5Yf/gEGtK&#10;5y2GcGIU1j1s8/6cq/m5S0WEcdG0chx30D4oKy7EoQcuQaHMRzgn2d4P0HPYzNVLLigQ/JiVrcRF&#10;h0YRQN6rtq4R/fEU6tu7MTiUwH0vylww5Uc0Eka4oBQJKX+Mo0NmIBdTC6lmEMN6Yh58FuMWkrH8&#10;aobJNMLOEM3YXAi59j0H4KR9TIfkxta2fvzlhTr87eV6SWryY0eYknlbPC7DzFi/KLw+pIcGUZPv&#10;R8SfQp407+zKAiyYaoabkVBAnnsQ3b29QkAh3+ZaHXrmhoOYXiHpplXjhKVH6GuUd/rX6O84knFv&#10;4OVfuQq3P/Q0dDeGDu+kYSkolF4yiBqJK4U5RZKE36PlodzXjwL0Iz/VKw8l6ZhMiLet8lDUTzpK&#10;tZqPWiwYNkZXGGUIJQT28fwPIdrUwfVYccNXEe9uR2VVpaYrLytHOhBGJJqDHmn0pAglhZWVFk/w&#10;qANxc8uYswrKoZgKlkM85k9bh2jyd0qpzFeKClBRnI/K0gKJ4g9jBNDT14/2zi4tY3NHD2IyF23t&#10;jSEgz9naP4RUQEjJ8qugu4yWxQi+1pMY/aVSCTNffYuRMjPK1KUItVapDPHSUjannAw3RHOucdwm&#10;Kx4MJBeRkHxO8U8uycdfP32MPg+fuzeWQH1nP17Z0omXxaxv6ddOgEc9tPdzXi1NJvXM+pMZNRLS&#10;RAkJ5LwuHZd6FcKlB3ulUvvhiw/IcLtP8s5HTUkuJomh5pxWXijasRPCVnR09+LV1RtQFkpgRnUJ&#10;jj1oEY48/BD9+PedhncUyW697XZc/f2fYtWWRmlMCicbVkCCsZm41C7axxcp1OVniEbiDo50UDSR&#10;kCQo4/pi3wAKk90oTHQgf7AVtVWHo6XyQGlsEXhqQyGOnyRT7UiCOWQTzTZNSPb6b65AokcakrUi&#10;5IFohmhuniQJCuFK5Pa5+nUAhYRko9DkyFB0UAiXI9qJ88bevgEhKDc8G4LJHzEUXPlPYeX9KMhy&#10;PfMZEGHMpBPbNIghrfEPx5l0RmNbUmi85JVZyHDCGUZ7eIFDBFzclZEk8mUetKlfhs02rdq81lzD&#10;a5PxOCK1zyMZKUB6xmEq3EyTknpZNK0Uf770aBTmhBCTZ//n6w24e1kD8iIhLJlWjGlCvmlluXi1&#10;tgvfvnc9pot/0ZQi3L+6VeMml0TRO5RC92AKHQMpdMZ46BI7iJTkRwYOITHQg8SgaPW+LqRjvart&#10;gol+RH1JuU8Qs2rKMEPme63dfWhpbUest1NJf/pRB2HJooX6Ev2dgHcEyXho6LU/uA6/vukOpKil&#10;SC42OkGhpNYiwWhzHiVDIZKF77aogXy6XYrDQLGdoWBYrs/FIIZyypAK5yvBfEExko/aI0gmtlw/&#10;pX8NlvS9gH3mzsCGLbV4bfkqbK1vxLZtDRDVInmzDCyfCKEQuqSwQEiS1h+YGEqKHSHJAuiT4WVe&#10;Xi6KCwvR2R9TEun9VOgNyUjAssIc6dVliCdDIBK21xE0DoW5XN45MIRBuTYc8IlWSEO5SIIynwzp&#10;rNsQQ8mnhKbfCXfS8LqkuCdHRUiFZOv7HJK58jN5CzGlfEMitIlXb5eORMq09OPa2TENy/GuA6bj&#10;p+8/WDuvPtFiP7pvDV7Y3I7rL95fyRXkvQU3vViHa+5Zh5P2rkBlQQS3vtqEiw82rxeae4XEMizM&#10;k+en+6lNPTr0rywIIy5E7pcq75I6GUj69CiIIa40JwZl/NyBtBAw3d+OZH8nqvMCqCmUzlDyqSot&#10;RHtbO7q7u7D/jDKccuRBOOjA/fbo6mXgaoHjnjDwhxn4iQrHzva9lzXcF3jBBz+OB59+WQSE5JJG&#10;FkFVEomGImk4XKPohKUSk0wjcWmfo4Ey5AmJN6S7FzhESUuaoUiRDvlUe3BISKNC6giq3EvjaItQ&#10;FSY78fTdf0FPVwfCkRy864xTcNShB+PUE5di/l7zUFRSpKuIaV4j5ekVAg31D6K/sxfcUNwvGqy3&#10;Z0B64rTEDaG1o1e0WgyDIoSDMr9TW8gyKD04idfWn0S79OKt/Sk0i+mMAR1DfjT1+1HXL8NIKcNA&#10;2tQD66A4XzoUvr6QuQ3rSqamGS3HIRgJoEbcrFtr8x/D6VZSJAPoiEtnwRRMZw3TybNR06ekUygc&#10;bERy/VMIDHTCV1gFX/FkrU8O8w6ZXYaj51fpMLGhcwDPbWgTsiVx2qIalOjKo8HtrzZgeV0Pjptf&#10;jq0dg6jriuH4+WVo6ZP5sjxwW5/5FnHRpHy8Xt+HkxaUiNaLoDI/hGnFYcwvjyBXirq5MwW+OEhL&#10;Z5iKFCORV4F40VSki6agO1CIbf0B1HcMYJN0iDHRwJMqSnU4/MCrG3DP/Q+iIJjC3DmznVLtXky4&#10;JuPPvB5xwmnYtLVOJvsytxENMGv6NJQUF6KusQXL126URmPjcixA7STaSATJnxxCIDEgOYgYDfXB&#10;l0pgwdzZWNvYJUO4AiTzq5BmRQdydEFDjbOYwZVDXeSgzTxJNIeIlpS8n2oxMVx19Ml1c4bWo+m+&#10;69FQVye9dUqUVkTKWaQnXu09f65+Nb1gzizUVJZh3aatOo/qH4jp3IxzhP7YEIZkqNPa2SP5k8SG&#10;wJbM1AjNQkgShJqtV4SyS4jKMmTSiiBR0NXNTc2Mo1+GYZGg5CGtxeVxfzKGUi6zSvPFE3EUi2CT&#10;uEMpajPek6QSW64lyajhhhc+SCqTRgLUrXUi90r2d2GoYS0SXU2YJcJe2FeLjp4+NCVyMRAqQqhs&#10;GgJl0zF30YE4cWG1kCEsc9UYNrb245BZZTh13xqUi8ay+MDvX8ErW7vx3kOm4JXaHp2fXXzQJKxq&#10;7JOi+PSZ+I5ta0cMr9b14dNHTcYvnmmUjgooE6JVyBhxYXUubn6tHc1KSHMsBOed3H/JBRXWiX4I&#10;LENMn9SLv68V6a56lKR7kS/z9GkVRZgSHcS3r7h0jwwhJ5xk1GCHHH8G1m/Zpg1sxvwuQRKjQiHC&#10;r+SKdSMc65Thngi5BPOwnGAorFubdFPrEH9TOoGETzRXbjFiZfMwUDQD6WiRZMEVRJJMSCU9vyEa&#10;CUY/hcgQzLg5VAyJVpI4rhwKQQ+PbkN13SO46c77pVycC1EgpQHF5gIAy0mC1FRXoqCgUEy+kLBY&#10;f0mUw0N+5lJdXoqBobgOJStKi/V6K9AU7s5eGe5QuCWsX7QfN+VWlxagvq0brV39CMmcrku0YHvv&#10;ALqFgE1dA+joG0JzB99BSW7c4qWEkPoTQgaCop3SSeTK8DISSMsQOaabmm3dZoZ/vKdDMonIxKsh&#10;ubpbMVT/BoY2PCONVqcaTwkqdcRN0PyigS+z47FBJGX4nTPzQFQtOBCLDjsW02oqsP/UQkwtzUNV&#10;URRleaIJRawefqMVP3hgvQylgZriKDqEYBxOTy3NweqmfsSEHdzCFZawfumcKoSwFx9QhRteatEO&#10;g9qNw8A+cd+2rENHCPxHQnFERMP6S0m5zOqlhDEFO20ufiViCA22w9e0GuftU4CPn3EEDj30ULbI&#10;bsWEk4wHz+x/zKmobWo1DUpycQ6ktiGalmCwC5HBNpnUUoOYX98Mi9ByQyu/C2NDcyWKhn7uJugR&#10;LTk40I94bgX6px8JVMw1ixokkGgxkiujySzJaJRoQV0wKe/bhODyO9BRvhgHH3wgptQ9jBtv/6f2&#10;/FYIfaplxEgZrEZKq8bhQoKJ8zNPMRyy0q3PqPekJuLzGr9fnk3DxW+v4SuKXJnXVZXkyzwtTxdT&#10;JgnxJpXJs4vY8KU6l7lJnpVbW7Gqtg3rGrp09S4xKF2+pNcN0GKK/X0oCgzpAofRZGJIMiGN1WxS&#10;YH0+1eSixfveeAKDr9+tuze4ihoWwzqm5qOhm+1BoWY79Pf1ypC6U18xFM09CGXHy3ytsFo1bFVh&#10;FBVi+lIBbGgdVGKEhEhFOdwqx9cg1Dokg8yZZf7VNUhtZPuPAI6YWShz0iD6ZEjNMs4oiWjn9M0H&#10;67VvoqwYchmSkVzc+pUUUinJmIBhNPK8CWmbSf4enJ2/FhcefyCOPOJwef7diwknGTevXvalr2Jz&#10;bb02mGl00+B8l9QrQ65nn30OkVg7okIqLiJQI/A9km1oEosVSjeLq3MLaWzGM66tpRndvf0Ymrw/&#10;0nufqlrJEI3kEkOhp80wkkwMx/bh1rVYsPkW+Hub0TgQwIJTPoRJiTr88da7tkMyCqYhm2pD+jWc&#10;xHHiHWKRPCOIRpv3d9Jk4lgeyZ+EJaWYLim9MecgBblRffdVmJeDvScXyXwniHmVecgTgd7c2K7v&#10;0Orbe7G6vhPrG7sRGmjVF77UvhntxedgnYubhkLLeycH+9C/4kEkN7+AHLlHbl6+kon1SqOC6hht&#10;OwHr3YoMz8dsbW4E8stRtfTDiE/eT4bLCfglPrdrM8LJfrmfPI+kTXGEkV+hr13SuaWSv19XCKnZ&#10;OGKRTEXjcfTiV+3GvZKMj4b82Ng2hNcbBnQ+LGIgRDIE4xccRoM5mowajYylWwzB4fOhec04MrIJ&#10;11zx6T3ypcBuWV3kLVgp2ugObKN9/rLL8Lvf/06GWzIEkQqgYQMnpLForPayxbTXqaZzBIL5sndt&#10;bW5C/5RD4Ft8jsi7EWISLTNMJBEcN+d+gaZVKH3mOlSVFesPRRSWyTCwrBr/fOIFqRmSzBLNIRUF&#10;hqSwft7DEoa2jSehxB0RwWUY0+sLdXFz0YRpuYpqFmKMzWvsdUmfxIdy1U+NpAQU0oj4qh2X4VeZ&#10;zHu4wDCpOIJ5FVxNTWFacQgvvLoMj7y0SobXki/LrvVlyCV/TBtIGVPxGLqfuhG+lrXILypBbm6e&#10;c42QW+pCtYQYd9ux7mksCS0R2cnxXJbcoz4K7H2KSHY/ql+/AZHOTfK8kqeUIE1ycue/kC0tZEsV&#10;T5Fnk+tLpiJdUI1AfomOLPikei8pa27EfA3QPpDEtq64kpCbvw3Z7FBRyjkGybTcUm8Y6MKn5/di&#10;sq8dl//3pSo7uxu7hWTj4S9//jM+/ZnP6Kojh4XUYAS1H8Ed5PaIb1Y8e042rD1Tg+C11Hps/L7e&#10;HjQ3NWFw3snw73WyEWKSSrQY5zFGc9A2BEwHIgg/eT1q2l5CcUU14kMx1HXH0dQ9KHwgOYxgSmIV&#10;fiWRksHxZ5NMSSNaSNLPKIliUWVQh7NG0ClqYhxBJek4dBK1YgRfDJsiX+Z2A0Uzce+2MAJReUYl&#10;qCkLyUYNy/dUMlJUIYvLvEacKpR83vzerWoo3MzTzsl4Mztc5OuKnhduRWr9UygsrdA6ZBn4iQ7r&#10;mKCbO0/skeMMZ6fGtLT5DKx3GqZhB8fFn+jJX0Rw1iEoW3UrChpe0VVKfXSCZOUDZ0TOkIHaLV44&#10;GV3zzkC8dKZoQtHhUk7OC/nekeXuGJQyyLMakpkOgITSH3NkHdgwIaLNl+n3z23ByUUN+ND5p++x&#10;T2/2GMkefPBBfOhDH9LKsNuMSCo2LntSzuW4EsQfduAubW6f4SE1a9eu1e/Rtm7dqr9hRmLSkKSs&#10;5I72NnT0DiJx+CcQqJpnBM1qM4dcSjY2vgwr060bUfjotzEpP4CaKVOxals7Njfxp5AoHBRKI5gU&#10;dhJrpCaTvNR2SCaG8RSsBeVhdK14VMujgs7nLCxEQoSVcxmjGXxS7oLhH9gQYawqK8Eh51yCWxrK&#10;R5KMxGQ/75CMjcZOWx5ZScZWpJbLE4IV9NUqieXGpvwkIN000tkMbl2O2Mu3oTA3okNE1pvt2Fj/&#10;rHt+5c2TkXnuP+uXZeaRd8uXL9cVYx5XYOuebUe0t7agK52D3LOuRmn/VpSsvduUQ8omxdYyKzIO&#10;08voDp1UHPH8arQs/iAGS2bpZ0p6EdNIuXmJUVIk1rDW0rmZDhsdkolhGq5Yl/RtwUf29mHfqgje&#10;e+EFvOEewR4jGY+55o/psRHZM5JY7C3ZmPx8/9JLL9XvonhktxvsVXkc9p/+9Cf84he/0EZmHmxo&#10;fhpPAWhrakBv3iTgqE8hkFeqJOEOjMxwkURRokl4OBf+DU+gYMUtCKeF4CLI29p6dO5hhJQCbtx2&#10;WKdzNIdY2RqN8RSs+WUhtLz6gB7ZzZ6eh+uccYb01PKM/CkmfnfGHw+cP3++fm1w7bXX6kv5SVUV&#10;OOL8j+PvrTKE4q4Wkov3k/twtZNEMn01Ndmw4BkdYUiW3y8k88lzUkgdklFgWcbU0AC6HvwZ8v1D&#10;KJBhIsE6Zx6sd3ZWF198Mc4//3w9ktwNnn3Jcyl/9rOf6dkm1GocUVjtxrZpqN2MxPyTUXzYe1Dz&#10;ws/01QvngMQw0egQlwYPu31J0aR5VWhZ8kHESmbrtYpRJCOZSDTXAkjGGBLm9NbiPbMSUh+1+NaX&#10;L9ujL6Ol9nc/nn32WTz66KNKDDYOBY89KT92ZGXwBKgf/OAHowhGUPh5ki+F8hvf+IZqPwoHryXB&#10;GB+R3jnUsQno2GoEX8FWtE7j0L/JOFJzj0Xbid9B7ilXYO+9FkhDyaRnR2HzHAEnUO5DoSgrK9PT&#10;riic1MIf+MAHsHjxYi3vj3/8Y/3Naf6oBdNq0WhUGoczp1eDnL+joAJonD6xRxVLenZ2LrHa5QjF&#10;e5GTmy/38mm98b7Uptz39/Of/xzf+973RhGMoPbi8Xh/lmE+07D8bDca5sHOhMRNbngKA92tGKxY&#10;IPfluy1zfaZ8LGzmGU2gemVYH+prRuVrNyDavkH8ZsibDXcI3cN+0fJCyEhfA943L42SoWZ86dMf&#10;3aMEI/YIyX7yk58YMogWYu9DorDBOf/62Mc+pkK4I7j88svx/e9/XwXFakHmEw7LMEbIi4aVOikW&#10;+ZJw06MPLwCI7WgoSYRQcRUSBZNRKcM1CovBWM1pjYHtpd1hZjBnwN0nfC6Wkx0LBZVHj/PHBK+6&#10;6irVDtQAPDh1BJzbDOdkYe7jDjdu+Ut2GZcYdwqJknpJDUk91a+Weg/raxKOHnhvDhHZEXB0cNZZ&#10;ZzlXjA/Oxz7+8Y/rSINfBjAPtgHDc2X4G4pJWNs29Ew+WOe9urF7uHq0ZEL54TDnORnGuWSwrwUV&#10;r/0e0bb1SrzRcK5VAtraFg0vQ8a8zg348F4+5A004ZKLz9FDafc0djvJKEycV5FgJBobmmCvyB79&#10;05/+tPotKADbAxubvasVVqbXvMMyIa9/DUW+fuRxci4DQTXpuJogxMjwkCaUEpLHRUhyi/VwmSH+&#10;kLsVADdGyu0IZIm0YwtEEFgmaluWlY3+29/+Vn/Bk3PNL33pS/pb1DyyjYs67mu3c7vxI43cyf+s&#10;BxACpPo6kG7bpBueSTrWPTUQFzguu+wyHHnkkU5iA9Yn22U8fOYzn8GBBx6oRCPJmJ5tGorkIL76&#10;YQzkTxGiHSIlEZKxvLZc4h5VXxomf6RcadG4wf5WIdofhGjrDFHtkJnG6TB1swCJJnFJGZGUdG/A&#10;RXPTGGpej+MOWfyOOWNkp0jG8Tl/k+utgJNqLloYgYI2NLUZifGJT3xC5wRuMC3BBiS4+MEGdePk&#10;k0/WeAoMBZoCFJAJvgxEcUHFNvzm1HzcetEU/O2CKvz13FLcel4JbjkzD7ecHsUtpwXx11MD+NuJ&#10;MXy46HWEI1EknHuNh9EEVOkxthgKUEaIpEx8Ps5BL7roInCrKOeU1Ghf/epXVftyyEhNzHKPhlsv&#10;mnyt37iNz51GkZUV8072tuknP/xshXVl5zGc07KjGgtMZ4eD2eAQ+NRTT80smvBZlGh8RdJdr+d+&#10;dE09EkP5k2R+ZVYtM7lk8mNBHbdYWmyxqcGC/aLRXv0dcpqWISjaMTjQLqYDARnuBob6EYz3wZ+S&#10;jnKwAwsSG/Chvf0Idm3D5z5wLk456QTN8p2AndogzCEPV/8sYXYEzz33HP7+97/rMrzVZDTM43Of&#10;+9yovWUUAC6QsLdnegoFx9gkpQXD+SsxJB/dNCoc0ugfef/FOPuM0zB1cg2mibn7jttxztlnYtoU&#10;4zemWu2DFy/EPXf9A3VNLbrlh71qZmhpbQ43pW/isNP6R9iOuywngP6G9aIlelV7cbhIm89NDcbV&#10;uy9/+ct6AjPnmDxQiO6CvBxM3ftArO7PF2GVoZJTBh2Wips2RTJjHActSYBwvBsRMVIrzrUUW87H&#10;AjIfW4Fg9zb9VIcgsdkpccHo61//+qh2JDH5m2w33XSTzp9JKo4Y3HMcEuwvf/mLthPBOXYsNoB4&#10;ygf/jIPhK6xEPKccOT1b4RsiGVkmk7cWXr0a4HJrVlKP0pbxAeTVv4TCLY+j2DEFja+gqOFFlNQ/&#10;h8LWlShrfAELAo1oWL8SUX8S9TIc5wG7jz3+mJ5qzWMIX3zxRRk9tMgzD+mq9O4EJeZtg8MeEoCC&#10;vyNgT0fNxLE7DUEysPdjA+67774a5gY13y233KIrcCQnPz+3DWrB+QRXuCg0dgjE/NmQHMpYMPwf&#10;d92La79zrRMyGjXlJZhdmosZxVGU58iwxc8lcyPEIzUYhWFEgIEGmXCtF7mQz/3d734X11xzjf6A&#10;IMm0Sp7ni1/8Iu76xz90+MxhGcs3XJcjNRiR7bch+lf+WNuCTltCuqlZTL3LMzn3YX2R8O5Oy4LH&#10;2/EnenlWyAMPPKBtl61teSoWRx+23gn9wDM5hGRPqy7PD5TNRU/VEvhlmK4FkmSaUokm/53rht1M&#10;xDhxSwej/ONKoxja4YFWRHobEelrRn7HOuT0NmDzurVollHOG85vHDz55DN44vGncdttd+DWv92O&#10;v4n5/vd+KPP4K/C5z16mt9td2CmS8dgzjsu/9rWvqYC/GfiehYsKXOiwYKPRUAu5CWHBOL5HY+Wz&#10;1+SiQTZ4bx41xoam8LhJb4eZBPMKBP24994HcP/99zuhI8GdA1ys4DmEU4vCmFMcQnWuH/lc6JJ4&#10;trsjEg4Yamy7CMKyUptWSsdRVlqim5yfevIJ/PXmm3DjH2/ASy8+LwK7BX/+0x/V/+cb/6jvmIqL&#10;ClBcWKD7GA1s3m64CpApCB2OkUtssJbXOAUyXBww8ytb5ywnbbYHOzML1h/nkKw7dhCsV2qomTNn&#10;jvo9AEsQW+e0NYx+IbXcgInMnEqTOnWk6cVtvAKJdLnVyTKqj27TOagmp2Z35mb85InnlvBkZH4J&#10;zvvzN/Hs0j538rD89meNB/oH8drrb22Ks7PYKZKxMvkgt99+O97//vfrUHA8sLfmMWUcatiGYAMT&#10;7F25hMwXnW5wuZvCyvc2nGBfeOGFeopRNjiU4fyQgsC8CZu/PX/QgkMihl9//c/1t8XGgj1cNSEN&#10;Ewn4UJXjw+wCMXkpVEcSyA/wrRQJKcZpeDf4WPwsIzpzf1QvOR7V+x2H6YeejplHnI1ZR74L0w8/&#10;G9PEzFn6Hsw+9j2YdeyFmHrU+Zhy1AUo3O8MrOnL1eGoI14jkBE6CrJ1uzH6Esqm/PchVDZVouWf&#10;XGtHEzT8gcPs0QGHkXyH9973vlcXpDifZFtkw75CYT4kJY2SLBDUc1P0zhJn29qWmzs1MoV1Vx/d&#10;Eqx50Kt+usXYdBpFv/tCgbnEyUOfdPgajTRhZlfI7sNOkcyCFcKxO1+4/vGPfxyhPQhqKA5H+KPl&#10;xx9/vPaGvIaGlU/Bp5bK1i7Tpk3T+cuiRYtwySWXYNasWboql42HH35YX/paAtGw96I/+10bt+Vw&#10;qZek/p4MHzZv3uLEOGBbyPVMZ87WN42py8MyZakMJzAjGsPMcC9qggMo9A8hBL4mYA9LwrFK/Wgb&#10;9GFFVwTrEqVYl6zEulQ11mMS1vmnYX1wFjaE52B9dB7W5+yFDXn7YEP+Imwq2B/LwwvxcofMV7l4&#10;oCLhgstjRMb+oUVpEpOKy18pgxCCO1v8/PBVEPEJ6QtKtEdnR0RSsJ44smBdcGhowTguzLD+SDB2&#10;bnyHZgXfjTvvvFPzYZ60CX6KlApEkFs+GaFEH8KpmH6Ow3rUNPI/JM9H4ut5/LyWgTZ7ZkMjfj6X&#10;XuPE2evVzfJYd+bPSGTCKW/Wv5uxS0hGsKK4FMyXxB/96Ed1HG/BYSKHHVwkYUOxYS0RLTEILm64&#10;ScR0No4gObMXRpgP5w1cUGAZmB9BknGhwf2rmITREOa6FpkIX3bZ51VjZiC3U/LLXIzNwvubzkB6&#10;ajaUDHsYkxtIo9zfj+n+Tszwt2F6qgXlqS7kp/sQ8qXM91eSMp4253jwUw4eVUDtyNVLYxsTd/y0&#10;uVtB902qOFhjhE2Xq+lnmaQc3GScEiKlfIaQQa66xfsl3o+5hSmcPT+Kn120D27+1FLc+vmT8KvP&#10;noO8/AIlEbU/NRO1Pzso7kLJXrW1YF3RuNuC4EiAnSrrnnXE/JiO/dLRBy3GrR+Yg79eOA13f2A6&#10;zpzHYyKimk6KKv/NP7YXOzO69VHFsk7j15hhN6+nRywnRqHBFi73sFNzVH/WY0w4dhnJCFYABZ3D&#10;Rr5U/odM6vn+Z+nSpaqpWKEkCX+GiMMRSwo2HuddXNr+4Q9/6OS2Y+DWKk7K7YqXHTJyGHPUUUe5&#10;XiwbcCho65jpWlvb8MUvXonnnzdDR+5ZHCaWY8s/Pfpb/RxqULNJE1M4xA6LJstP96M61YZpQ7WY&#10;HtuEaYObMXlgM2pitSiJN6Mg0eV8iGr2LNrvuzKrlMyL8wxrOIfR5pF76l8xUl6/zHP4OUtOXwPK&#10;Gl9EZePzmLL5bsxc/zfMX/17LIyvwXcvWIx7fvQ5/PQrl+L0E4/FYQcfgH323gunnHicDtn53DSs&#10;G9pcXbzhhhtwzz33yF1Gg+ThiMINth9XTOvq6pRkrBum4/w4Ltrp+OOOxeKFe2G/RQsxf84s/TBV&#10;OzjnhblqLgu30DvuDDnolzo2bvFovGkL9UiU5kW/K5lJ54LLn8l7N2Gn9i5yzD4eWAns1d73vvfp&#10;73VR4O3BlJx78d0We1MapmMvSu3DoQtf0HLv4pv9TA9XN/kSlcQiWTkk5UoXtSYbm+/d+GugDKMW&#10;pDBcddU16Ox0FlhIILaPND4F5ID990NPbw9Wr1qjDaE/4SQJ2GOSCEpQ2gynptPrRXBo008iis2u&#10;XBta0vOsRh5eoy9MqX1kGMUzHZMyjKObCTVPSZ6MFOrnH7oTReYsPJnJn5ChVtKcuxiKdcIveXKV&#10;UDfVxgdEdiSCCwx0yXXnnHcurrjiC+IfG9zV8YUvfEHrhPVm6511xhVa1ilfSrOuxgP3Xf6///f/&#10;8Ic//EE7N9aR3b/I9mNdcwjPIafF//t/P8Pfb79T29qKnNaRwPgEdLjIQJBAqrGcOM6neJ3uGVUM&#10;x7nTMo1zG4OsfJ944lHHNfGYMJIRrHz2eBR+VjiXivmbzJxjce8bNReHdCQItx6xV2WDs3fkYgeX&#10;uElQXs8hDkFh4Pzhd7/7nfa+vNYOfSg4Rju16j24D4/5s/FJOg6LLr/8i/pOiulFXbAGNF8Kum0H&#10;zr+0oSyRnMbL2JkWpF84IX5qNtqGeMPpmIzJ6bDXmfswwrGc7PQqVzopgPqZQMOlPDpHZEqSjbb4&#10;dS4oz83VtfPPPxef//z4S9Ssh5NOOkl/U83WG4f5BG22F18wc8sa9y/yvrbuObfmAhN/9JAjFI4+&#10;GMf6Jdk4eiDJuN3qyiuv1GssSLLbb79DScInMM9Hh1MJ5rGGbf7JpBkG25f1w3+Erevh6wSuPGgN&#10;yTPzDH6+H9TnkXp97PGHmWC3YKdIZlf6diQLFRzH5jCFq1l890XysZEYzl6VQsCGIyHYiHPnztV3&#10;aNwiw90eFA7O8VjZnIzzOhKNBKObgsIh6Te/+U3VYlw5YxiHq8z3z3+6SeaLrSqQpg35R8qmj2CE&#10;l17mpc/l2EaTWQI4Gs3a8s80p4kfTi/xck/6dRFFbSfepQmZTuclTn4kuUkvfi2TK7380w3Mko+u&#10;ksltTe9u7n/ueeeIprqcDzMuuMDEeTPbwdY964j5U9NwOZ/tc8ghh2gaLh4xnr+iylViXkPNxesY&#10;TzfbgwTjO8u77roLM2bMcO5mcP31/w933HGXdqIsKcuvz0ufBgjGFSNXG9m0hE3PMHHbjk2RHSfP&#10;xjZn/JzZs/B/v/m1id8N2CmS/VAK/OclS1S72N7uzeC+HRuOvR97QTYc8yDJGEaw4UgO9q40JJO7&#10;gZkXe2M7tGE5aD772c+qJuS1FAKm4734KckPf/hj5z0KT+pg2xktNCzski8zc8JU4KVcFD4e2c2V&#10;M87b6KcWoMAzXntYEko0C/36nNrAaeTmUQj5/s2md+xMfvSb+6itZTH1ZAWHfiWYQ0CW39jc5W7K&#10;x3zOP/8cHWq/GbjQwS8dWJdWI1FTsf6ZD22Shvnqs0kZ7PCeboJujjKYhvVLN39RZv/999d4N371&#10;q19L3G36DHwqycREmMrO8gucZBk40QqtmxEBmeu12m2Uk45+OsvKS3HwwQfpb4hnzzEnEjtNstNX&#10;rcqQxVY+bWolCrUNGwskALUS5wmWQLR5DfNjQxP0s5jWELyWjUybjWwJ9u53vxunn376iLS8noLC&#10;XRU2z7cD5sf7UUNu77ksmJ7Cu7salPfj8Ng9F9oePvKRj+iKLkcKJBrrh3XJDo0ah2Ce7vrn87AO&#10;aCwZWe/E9ddfj3PPPVfd2eAQnjtdeM2eAJ+BI5w98XO8O02yL7z9yzNg78fJOInAxuPEmZXCnpRh&#10;LKLtTS0J2VgMZyOT0OxF+Z7uv//7v51cPbwZSCYuXnznO99R8tCwfmmzbq1o2LpnOOudbpKQHSFH&#10;C1OnTtVV4aOPPlrTexiJdwTJCH7Iyb3K1GycD1BLUQhs47KYFACSiQ3LRqYhwfbbbz99P8fFDg9v&#10;HdwTyi8BuKDE+rVDd7YB65zt4CYcOzYSjHXPcwx/9atf6fEQHsbGO4ZkBBuQu+lvvPFGPdqbwxA2&#10;MntPNjpB0rGROcHmXjp+4HnmmWeqYHh4+2DH9fjjj+O6667TBSm2BevUjhhoOJRkx8bh5bHHHqvv&#10;P7kSSTJ6GB87TDISakewq0jHbVr8EUCO4/mZAneQcFjCVSvOO9jA/4o/CPevgCeeeEJ3wXAz9qZN&#10;m5RY1FTs2PjahrtouOXNw47hHaXJPHj4d8SOrbt78ODhbcMjmQcPEwyPZB48TDB2ak7mwYOHN4en&#10;yTx4mGB4JPPgYYLhkcyDhwmGRzIPHiYYHsk8eJhgeCTz4GGC4ZHMg4cJhkcyDx4mGB7JPHiYYHgk&#10;8+BhguGRzIOHCYZHMg8eJhgeyTx4mGB4JPPgYYLhkcyDhwmGRzIPHiYYHsk8eJhgeCTz4GGC4ZHM&#10;g4cJhkcyDx4mGB7JPHiYYHgk8+BhguGRzIOHCYZHMg8eJhgeyTx4mGB4JPPgYYLhkcyDhwmGRzIP&#10;HiYYHsk8eJhgeCTz4GGC4ZHMg4cJhkcyDx4mGB7JPHiYYHgk8+BhguGRzIOHCYZHMg8eJhgeyTx4&#10;mGD40gLHvVtw99134+KLL0Y8Hoff78+YnJwcRKNRBAIB9RODg4NqkskkUqmUhvl8PrUtWHwbZx8l&#10;GAwiFAph9uzZ+NOf/qQ2sWrVKlz6yc/IvYckTUiuS0qoT/NMipthjAuFwmLHEApGkEjGEfAHkEqb&#10;e7BsLA/vkZBnCErahJNfIpkYTitF8Tv5hiTtkKQJM99EHKEA0/L5A1Lm4XzN9ZKvpAmGIpJWyhIM&#10;azk1Lf+l0vBLHSXl+qDE2fKm5Nqq6ir87ne/QWFhoebpxiOPPIIzzzxT3axja1hntFkH7rpn/REM&#10;d4sIn93WAeNY9zT023Zi+quvvhqf/exn9Zq2tjb888FH5fn4rJIX7ynN2N3drc9fVFjAIDaFq32l&#10;HI7TJ26f3LNL0gcCQeTn55n0GqkXabZqO1Z+2C916VP5oayxTliu2FAc5593rqbbXdjtJPviF7+I&#10;n/3sZ5kGtY1ticFKpttWtm00+tmITEu/LbYlmG1ohtPNPIaGhnDbbbfhmGOO0TQk2cc/fqkKfyJB&#10;ogSk4SVPKQezoxD7fSJAJJw0JokQJCEo9EIiFSxpOCMnRjitkJNoRjDTCIfDmlcyxWcJYDAu5BFC&#10;DEoDFxQWaVmYhmRk/rwfSdTf1wehqKQNIjk0gJAvjcH+Xrm/qQMpqNiOIEmZUyK0fE4SlwQuKS3G&#10;H/7wu3FJdsYZZ6jb1jvr1Naz9TOOhvlaMJx1atvAbTM827Cs11xzDT73uc/p9S+/+hqOvvYRJMN5&#10;CAx0wj/QAf9gJ4KxLiS6mxFKDqKgpAyBSA78oagUJgyf2Gnp5KBGwqT+1GZ4Vry6pR594k76wijK&#10;CeLXZ1Vin5o8xKVTkifQMkXCIdzz6HM499SlWq7dhd0+XGQD2oagoZsNFovF0N/fj97eXjXs5ehP&#10;JBJqmI6w1/Iaey3htpl+YGBAezB7nQVJFJd4ChHTkUxJphFZE5kRwTdENppGBJhaikQQfygU1B6Y&#10;xNH0IvSFxSUI5eYjUFCG/lABesKlqE/mYnO8EGsGc7EhWYo18VK8kSjDqnQNnu/Kxwu9xXi6sxDP&#10;9ZbhqZ4SPDtQhaf7q7AsNB8bi5dgXeESbCw5EGvzF6Gu7ADEJy9Gb+k8JPIqEInmSBmkM0gltLwk&#10;GJ+BNrXg9uAmkTV8VtYFDd3sKOhmWuumoZvx7Bys7U7jTst4xlnoPfIKMBTIw5BftC+NL4iYdEJD&#10;UvVD0lnExY6rXzpAEct4Wox0OfJ0xgh5hsTExMQDUcT8EckrR/LMxSDtoOQt+Q8G8xEPFyBfOppo&#10;Xj4KCgrE5EvHUyB1F0VxUYFTqt2HPTYnsySzboKEYMPTb20bZslC27rtdSSL7VWz4W5sgtqDQw6S&#10;hxqDQzJqkRRJKtlJ386MVXBDQb8KdUw0TW9chj39cbQN+dEU82NTrw9rOtN4enM3ntrchRdqe/Ba&#10;Qz9e3daNlWKvb+hGfVsMG7e1o7mtH42Nnehu70F3Zx+6OnrQ2dmLDvF3iLujXdxit7Z2YcOWNmzY&#10;3IoNDQNY3xnEmoFivJCYitdCC/BC7mF4o/IYtE46HL0F05CbXwAZFSElz2A0b8J5yrHB+nLXtdtP&#10;2x1Gww7L7Seyr7NpbLi1s+GTevdJByZDJ+oVx2Z9W5hrGGdg0khm4ma7Mr3kQbfmZfKD5mnCTLiE&#10;SXvZTjcb2qHuZuwRklHwaUget9/2gLaHpaHbhlljw63bXu9OY8NGQdqMDUCCGU1mtBSJl5AGGJIe&#10;tGsoiS0i+Mu2tuCVTY1YIURZWd+B5XXtWLG5Gas3N6K+pRONze2idfsQU9OLeE+varq8nDCmTK7E&#10;zBnVWLLvXByy/wIcf9R+OHC/BTj/tCNw0ZlH4/RjDzJm6YFiH4CLTj0M7z75YBy4eBYOP2AODtpn&#10;KqZWF6KqNAfJgUGk+2MyhEygri+MlYnJeLXwMLxWeiwGph8uNywzw1XefDuw9WFJYOuIhmGst2zY&#10;a6xNuN0WY6Ubhe3FjQFLN7lQzLBvGG8tP+KtX7Hz2O1zsiuvvBI//elPM+RwE4W2bWy6CXe8bUCm&#10;YY9JP21370o3SURD95133omlS80YXOdkH/uUhEuc9Hp2mMXFhYRoA4RysGzTNh2myqSHNxI1KT0f&#10;Oz8hpS8vD4Uy/MjNzZXhURhVVZUSHMKSfRYgT8I4NPFzAUTmAfVtvQjJkIqasF9IWybzpeYu5stZ&#10;lx+tvTF5OHkuKYNPhnnlRXmaV1ric6JhLX++TPEi4SD6+gYQDaSxhiQX4m9o6pbhtRRKhl2SACWh&#10;JKbFN2GOrwm/+9/rd2jhw3ZEtMcy7vqm39YvYd00tp7pdtvuhY/Xli3H0uueQU9ahrp9rQgMypys&#10;v13nZsnuJgQT/SgsLZc5WZ7Mycwci3OttM7BOO/KMX6Ga5yJZ3uZeZlJ5wtEkJA6KckN4eYLqrCw&#10;Jl/v78ZDT72IE448yPHtHuxRktnGtoawbrcAWDdBNxuRNotuG9U2sG10GrrvuOOOESS75JJPaDoR&#10;ITN0FEFnOq4ADsh8YNXWBl2A4Ji+qrIC8+bMQlVFJcKRiK4kcuGiqKhIydTS0Y3Gti70DMbRJ6ZL&#10;tA05mZAa7Y3JPJJzCvFzrpES0vIaEson2tMvedENcYtaFXKJ0bigpJV6kbR5OTlyz5CQTu4tdTWp&#10;JAf7Tc6VoWUXGppb8ca2Nizf2iFSL3WUm4f9c1vxyPc/ul2Ssd7cJCNsJ8Z5lbvOWU90a32J39a7&#10;dds6tm4agvZVV101BsmiQrK2HSCZIY6STAlkSDWKZEK+tJNWr3mHkmz0+GA3wk0Qd49oQbdNY+Np&#10;23AbRzu7sW18NrjwofE6xjerZCRbLCZDMon75Ec/hF9c91187YrP4YxTT0FlzRR0y+y8qXMAKzbV&#10;4x+PvYCf33QXfnLD33HTPx/H4y+twCurN2Dtlno0t3ehvasX3b0Dcg9z/5AIcG6UhIkgJxxC1DHh&#10;YADhUFCM2OKOhkWDidaKSlgubQmLS9kGhKytPYNo6BrEi1u68P+easYD2wJoikyVIeihuPZDS7HX&#10;jHKk40J0mS9uDySHJRGJZRcpuIhhFy3sAkZEOhW6aZiGNsMYZ9Nnp2EYbZpdh12rA9juuxt7hGRs&#10;bNso7oZh41EAbMO5G9GuatmGtmH007YN7zZjNTaX4/muyb4/iQ2J9pG5GcHh2tMvL8f1v78JP7/h&#10;Ftx+36N48KkX8Owry/Hi8lXYuLUefTI/4ipjjsy7uCRMN4edvJffTyEeHmaprW6X0TDGWrjiMmAa&#10;kw+T85UD8w2KyQ370T0Qx5qWAdy0rAe3bgrj8MMOxQ8+fDQWCtneCtjZsL7Z0bD8tG04Owjen3Vj&#10;46xWs/G0mYZuS963jRGyn1UXIyJdcRnnjhPHnfPuwh4jmYURJGNsQ1k/QbIQ7nQ2jI3Phqbfpnfn&#10;MVaj98l8a2BwQIWHBCPhOGTkC16uTDU3t0iagUw+HEaGSWgxXLrXvLWprKFlG9kJ07K44i2cMhq4&#10;3NbJeLpdUdS3jkNg3HyskBAuHPChvnsI/1zbh9u25mHRPgs1fixYTU9CWENY28YxHeuO9UM/3dZm&#10;HN22U8rOk25rGDcargfbAYyZWu6TQcb91vLd3dgjJMsGG4jCy8ZhY9K24XTbnpRkYphteMbxOisY&#10;buPOww3GGVB8xe1uH74UZlAmjYXjHxVOMMwVrk75MyKYfutxIuhX4wpTWLcx5jL541yvZbZG/gel&#10;BWlqO2P457o+TTMWysvLta74gp5anO8RremTOSjfTTLc1inrgDZHCrymq6tLd27w/WVPT4/6adPP&#10;62l4Pd93koR2l83OYGTLjQFTJeNgu5G7FbudZGw8koINweEaDd1sSDaQNWwwKxC0CRvH1T9rM86+&#10;eHb3rPY+3KrlRtohX6YR2JK2PYRkJt4JsIJNy3GPDXecdTs2r1OnIzLupAqbzlgWIwTMxrnLkHHS&#10;IcNvaUlqtvGw33774f/+7/8wZcoUFBcX6+INDRdJaPLz83VrG+uOdW43BpBMrEemYTxNXl6eGl7D&#10;cK6q2jzo/uQnP4mzzz7bubMZXXBFleUclzjjFv1NqTYO3u51ux67fXXxjTfewMknn4y6ujqRGVOz&#10;bARWsoqLb3jcT83FuZadf1lCEpZ4zIPprYAQtJnufe97H3784x/rtQRXFy+66H0ar3eWP1wI4XJ8&#10;gFIqw8aWhNwnLfqCZRK/FE7uQdsaDk1dfpbXCefyPMO4DJ8Jc9Jx5dD4zQqisc3KIo3PL25XmrRo&#10;b7VdeZq8bJiUS9OKW/xcXZueqsPdH9tXBX48WG01Hmx93nXXXZg0aZKmp3/u3Ll47bXXcMIJJ2RG&#10;FGOBhKR2M3NUowm5unj+L59Fp68YvqFeBAbad2gJ36wwii1+s5zvrCzaeBuevbqYF8LN51djYU2e&#10;U6phPCRz7BOOPNjx7R7sFMnYy7W3t2uvtqNgpT/+2KN48okntEENzRyIhy+FG+rrUFFWhs7OTuQX&#10;laCudjMqKyowKBorml+E7t4+zaesrFQblXA/BjUbe+tzzjkXixbtqyQlSLILL3yv3pOpeX8uKISC&#10;ZnWMgtuSCAnJRGhVoEl+Lm/TLUbTOHEZoXcTwLpJBJLUksaSzMQpyYRgShK5t4bR7ZAPXM5Xtys/&#10;Xuvcx7hdJOP1wfAOkWxH0NHRgc2bN2Pr1q2q0U4//XR9BbBo0SL177PPPk7KscEO9Jof/hyPP/ci&#10;kFOMeLgQzf4yJIL5SIZy4I8JCUeQbACF3LsYdUimRHpzkqX5/sxJZ0gWFZKF3oRk/2Lvydhj/fHG&#10;P+E3N96sAsDen4IbjOZLZTlCxOGbCEQ0v0DkSipDBJXvnAIiZBQgXmME0ggO8+lL+JBXUiHdogwn&#10;B2XYko4gr6AIKckvr+4FBJrXIpKbK2Th8MPMrfgQOp+S/I47dimOWXqMzhk4N+AQhlBNJiSzDyxF&#10;1d6Wq4pcIUxLQGtSNBlIrO1oMiecZGDYaAI4Np9fw0kahjO9JRltR3tZwjnE0vSO0Tzt/V3lMHU3&#10;7Ofm2F1FsocffhjV1dV4/fXXtT0vuuiizEbrJ598Ujqvc5yU4+Oyr38H19/4d6SLpgAlU8SeLOPZ&#10;HIRSUruxrtGarEQ02SiS2RfS42iyUe/JDMlKSbILqrF39TuDZCIpbx9szKqqKixbsxHL1m3G62s3&#10;Y/mmRqzc1iamA6vqu7CquR8rGnqwpi2BDb0BMWGs7gphhZiVPRGs6M3Fiv4CMUVYMViGFfFKbEA1&#10;XmkP4fWBEqwJzcHW8HSsGirDqtRkbB2IoKO9Ddtq61Bf3yBar1HsetRL77ltW736Q2HzmcuSJUsy&#10;BCO4UigqTzXZMEhRo9tIOtVxtEcmMhgRNlYCwoRnYpmpehw7E+HA3NQVbhMNJ6SgDwexQ7FxDLcR&#10;1uw8OILYtm0bJk8WYjg4+uijUVtbq8NwarM3g04BdD+h2UvIet8u3EXPuN/687A6hhJp9MbGWt3U&#10;1t3t2CmS6XCxozPTvGr4RzdqWkOREJOWuVQqIXUeVw01wnBLU9IxiRj80tuFAzInk2t8iUEExA7K&#10;1DkIuT7BnfVcjRzedWCMzOPkfvyu6obb78elV34bX/nOT/C17/4Ud937AJYtX4G6hkYkqQEknW5u&#10;krLRZMRW5mL6FNoSYpv/Loz0jfTSY4e/Nses9Navlit+BFFGOoeRHSjuUWl2Hlzs4AIGRwElJSVO&#10;KFAhw3WOBE466SQdSu4OvNmL47Fi2QKDiRS6Bra/WXp3YqdIdvzxx+MxmVu9WWUomESTyZ+s5Nmy&#10;YsTJFToqeydgzCRpvLaxEb+89xVc+7en8O2/PomzvvobLP7AN/H+a36DTYFJ2BychHp/Bdr8Rejz&#10;RZGUapDuQK8dDVMaQwTC8Y8Ipy3WCLgDnDRuQ0uRcRi4CKcazHFn4PKOKG1WsrcLzseo/TmnpTZy&#10;zyY4aqEWI9kmBJlbWcf2H2hkbJYv0157HjtFsg3r16OpqdnxCcZ9LktD+SvaIp15eWvBC8e5mEnd&#10;UeLOVKArm+Eg3sM9TBE3bQnf1hFDvy8XXb4iNAfKURuowRr/VKxMiZ2sQEtK5gSayzhlIRhljYVD&#10;BipCzuvUr0EmfER6tW04Df2E4xdk186Ia2h4o+wwhbXfPtasWaMboLmKSNgX/8Rxxx2HZ599Vgm4&#10;yzGincd7DlfN6KjjXwM7RTI+8vIVK4yHGCUdLkiPaDpFkyg7KatshMxZMGA7+apgq0O9MhRkJrzI&#10;lZN1knCa0NqEDC98EXSm89CfDolPBnp6Of9I9YitX0ProoxZ2Mnkb20HI7Rvlns4zh1uoHGZ4OGU&#10;GcKOgE07RvguAF84r127Vt0PPfQQ/v73v2PTpk3qp2bjsJEvtp977jkN22VwF9/Rnpkg21TWJkY8&#10;rjvinYedIhmfM6nnNmwfw1VAPSM+1xBkBLZTVzZqRN2KJzOfshFuT4YEYtwCOyJcQwTczMuipfTs&#10;jiSNzP+411H9Mm9MxofUneL+R5n72RfbXOXzc7WQK31CRF0tdd/X3iRzf/vHmFGdsrusCvppOXY2&#10;xgp7m+CqIudiv/3tb/GlL30Jt9xyC971rnehudmMWI466ihdGLH+t4rtNLFgZOyOp7UVwLDtX7Un&#10;sFMkeyuwj09+Kcfkz3hcGwtjypFe78S48zI3GGlnDIePYjJDSvq5nSqN0rJydMqEv6W1Da2trWhu&#10;akRLYwOaG+vQXL8VLXWb0Va/Ga3bNqJly1q0bFqFtq1r0Fm/UU1fexNSfR1I97UjPtiHoXgCMcfw&#10;rImElFV3PuhSPG0trYAOMVnkMqNqxz+CidZN2xrCneatY4WMShKJBKZOnYr1MhU48MADceSRR2a2&#10;TVlQs9XU1OiC0y6DPqvFzj3H9jBxOY+PnSYZJ8ZpESL27inp5eNDcQzGYhgYdIxukeKWqTiGJI6C&#10;lzGJpNhJ/aRjiFurEimXYZjjFm1p3ckRjSHI+B2HlMefVwJ/zV4ITl2M8OzDEJ5/DMILjkV4r+MR&#10;XngywvueKuZ0hBefhdC+pyG44DjkLDoV3eFyxFIBVE6ZjqKKGlRMnobC8mqUV09GRdVklIspLa9C&#10;cVkFwrl5GOgX4evuQK+QK1a3EuWdK3HD1z6Eu350Ga597xG46l374sNHzMARNWnMifagOjiAUKxT&#10;yRjr6cRgIq1nWujCixCPiy+qlzksVdsRie1pMBs+Xpq3AL585pBwwYIF+pL/lVdewYsvvqivargF&#10;y+KII45QMi5btswJ2XHsZBF3HOPcKFt8dgd26mV0UZFUflmVCOMMhKLc1uRDXkEhFu6zD4LhyPDw&#10;SW7RPZjEoAiU39lKZLYUmZexHF6FIjnqNi9XxeaLWfuyV1/SyjXhXNQ/+mf0LX9Qgs2JUFprUqH6&#10;GGJTVFfnLER76b6Shnk5hi8vmZ+GmXxt/jQ8KSm68g5gw+PILanCwtnT8NF3n47HXlyG2+9/Qr/5&#10;0vkY7ydzNK6ytbc0yaUhKXsUlehESdSPQw87DHvvvbfOW6qrq1BeVqbL4R3tHTLfaYE/pwglVVOw&#10;YvUatA2kUN81hFXb2tE/lECieDr60hHpSHwI5OTDFy2QapDn1uGn3Jq2kNHYYjJDVClbyHkZ/dG9&#10;3/bLaA4NudBx7rnn4rrrrsMVV1yh2uqQQw7BfffdN2LB49Zbb9VdN/Zr62xcftV38ZM//M28hC6e&#10;gnTxVCCSi2AqrqdUjf0yOhc8rcq+jDZbpszLZv1gk+4Qd3mIOzDyI07diiUykRLDjuI3Z1fghHnD&#10;ryAs/uV2fPB9Cr86PvGU05Av5CKKZTw/fcZMeVAjlNyB0dXdo18Q8+AXCofuC1Q7gIGeLmzetAFl&#10;MlSTEZWEswsSoz0z0w37+WXy0w/fh5XPPiryJQTVopviq1OSiQhiS2ASukvmaWXruYaMjJh76311&#10;9wVTygUsCwksZElteArR5uWIFpTgA2edgKJwCpvrGvHihibUtnQjqZ/F8BMYn27damsWkolQhqWD&#10;KU/L8/nieiIS9/mtXr1aBZTbtSiM06ZNUwGeNWsmFu69F6qrqlAqQlsiJOR8bsPGjUhIJ7ShLYbm&#10;zj6sa2hH02AA65t7kYiUIFE0CcmwPINoPW6h4pfTJCDrmVXgk7qZkarHXR/d622RjPtCb7zxRl1B&#10;nDFjBm6++WY9H5PiceKJJ+oX5lx1tHjmmWfQ0tIyYiOwGztHMpLJ7kscn2R6/EBmx8e/KcnYs+UW&#10;lqAnKYSiZhEBDklFhfOKRElFRBDC8uBBPW+QFZZbWKyVqJVFbcJ4EXQeOMnXw2Yfn9F0quVU04X0&#10;TD3a3PdWU/cEyppeNNuWnJKrxccQzvCl9brwbHSWLNDK1ryYJwkm9+R1tvdXjWD9Uhbf6vsQbXxV&#10;+FiKEw7bH3vPnITlr7+GovwcGdIFsHxLC2pbu3V+FROStbc2K9mjObkoTnUiLCSrEA2237774oUX&#10;XlBtx46GVWznLxxmcSjG4Zc50DUi85tJuh8wHA5hn7320j2ZIdGcwYBfCF+K2qZWrN/agDUdadR2&#10;DKC5Zwgd0clo6Je8+WwixNySNDe5CQ98ar9RXx7sCHgWConz5S9/WduVQ8VTTz1V96aSbDfccIOT&#10;chi/+MUvdJGE266yQZL92CGZjyQrmQYZYyvJAjJk9vd36EbhhJAs5NpWRY3sJ7mUZCSSkRfdp+gm&#10;Gd1KvrdGsgeFZCf+K5FMdwTIQ3cOShYkjAiUn/vTMiSTyhEBTsot8oWMkXySTISZ4Q6J6OZ+NSWC&#10;JVaWUUESOxXOQ+nau1G09UlzvVN0N8k4XHwjuhfaSvcxvbySjKQVo8NF+g3J1HYMy4rXbkVe48vI&#10;L6uWnj2BvLxcDPT1oiAnhNmVhZg7uRwy6sXGxk6sr23Ehi0yh5FGjeTlYVGqA8cHU+gur0DwgAPw&#10;3LPP6u6JzDs9B6xuS7psN0E3NzTzkxTWb40MObm9aeaM6Zg9c6a+EO7oaJOOK4GWoRBeX7EaXf5C&#10;1A6E0V63CVedtz/mzJmjWsd+xZANfiZE7WrBRY0TTzhBFzSuuvpqfOITn9Ctap/+9KdU4x5+xJH6&#10;RYMbDz74IC7//OfR1NSIO+78Bw6TYbIbl3/jO/jx729BunCSdALUZqLJMiQTTSZazL1BuKiUh5vm&#10;KlkoE7Qzh5fKddz3SBnxRfKVZNzhk44WIR3JM2n+XUlWKkLACugYosxKY8rDBUaQzGgyHs+cW1As&#10;GqJYvFJxQjQlEMkjmsBca9wZsvFaJQdJZtKn5F6l6+5BUe1TGucuuT6GJVlkAdrLhklmPy3RvJVU&#10;lmhcbjck4xAstPzvSK15CP5czj044+P2LdF4OuJMIxpIYf6kEsyaNgnV5WVYW9uEl9bWorF7EHt1&#10;bsKFJSIAhUXIfe97cYMMvbZu2TLiZS7zoAZ7M03DdNR2JBw1H4eczIfCQ3v+/PmorKzEPnsvwJzZ&#10;sxEJBVAm5OYoYuOmzfoZEJfZqYW4mEHC5vGMRiEW41a/sRYLFy6UKubXB0E88/yLeP75F/S+xTLP&#10;vujd5yNXtOzjTz2N1rZ2LN53IebOniVl4Ut9fkkRxh133YO169ZrJzKppgbnn3M2+1gFh9MPP/0S&#10;tjU0O0QxhGE76Fa7VEK306XjMaQTMXlg6Zz6B3UuakYZw6uwnFeHRKNXFudjQ0sfaje8oWHFi0+G&#10;r3ovpGTempah47/tcHFckuUKycIOyUSgeZ7hKJJlyPQmJBN/Wt0ukmU0mSmHWnwMZ7j4Rs7eaFdN&#10;JiQigZgPiSaaTF/wsiG1McUwHw4dxS5ddxfCy29DwmeOzqY2437Izq5ecxMpd0H1DD1Suqo4DwuE&#10;cFVlxahr68GjjzyI9oZtOOCQQ3D4wQfr8IqCrp/QOGBV82UutZH9ROetgKSzxOP1dthJ4kVEY02b&#10;Ph17yXCTw1AuvjDukUcfwf/9+re44OL3YYHE8VjylAizLgpxuKzMEL9YnKNmNK/YLC+rVdOaQP3P&#10;P+50JnA4Tq+VcjrNY4IF6s+khwzDc6V+OG8W7cq6pnaScHYahTky/aBH0sdjg2iW+V9HVx+WrVqN&#10;WiFvS+EC9BTORKikRmQtKmUUGZE2Tgnh/r1JJo3GVbo3JRnDKdxKpu2TzMzHTHq3JtPPQAin9PoY&#10;0nZczlgdmImW/Fn6fsKQimSlQDk28ySxnDmZXij+8rrHUL7tCQwkUpg6ZSpOOPEETJ40GW9Ij33D&#10;n25CS30DKhcehFwZTvbLMLKloR7Tq0owb2ol5kyt1lVESgaXwLnQwaEaG5xEo7F+zmW4/2+sodz2&#10;YIeV7iYj0WwYyUdwuEk/NWaJzBHb2zvRFQ+ipadPZJb1QEOiiIDrs9sw1ofbbYnouFm7Gi9u2raj&#10;Enfm0xvWK+1MnMvY65zwsuIC1aTudCxPVDQu58G8r4wlRGYCKM2PoCASwJyqAhSF0wj2t6GusRnr&#10;OpJY1hlGomyuLlhRfny+9HZI9i/20ea4JHMPF3eUZNafIZlxb5dklmD6x5AsKBW8IjUJrbkz5Dpp&#10;uEwjkmAcOjoNyjC5IPPw4i9veBoFWx7F4UctxXe/+13VCMuXL5fh1mS8vmwlLrviSnT781FaMw2D&#10;A/1okfkI33FFRG4ufc8p2Gf+HLz40ku6unjKKafoRlv2+BR6zoEo9CTFxz72Md2W9FYXKMYimXXb&#10;cHs/2pwLz5f5V6i4DK8G8tHd2y9N5FdySSXIf0sw1ofLrURgvPHbVwcmzKk7dzzJIX6SzLgdwjlp&#10;lXS8hukzbv0OQtNqmOZlOkGGDb+0p1u0WTKtC056ape0YZHMkw+ckoczFuSjYcsmrGnsxqp4JRrT&#10;xYiWT8Efz6nAsbNHr7LuCZLJk/zrgTshRCQycLuVNSSUzAO4COMPiRFy+mVS7ZcOwE6sOX5XgnOu&#10;wPG8pBn0RTFN5i9f//rXde7Cd0Hcx8f5yuSaKvzspz9CSXEx+GsqvCcpykNsiMVLluCUU0/RIRo1&#10;Cpf4ubpIQzc/46fhogPJkhluTSCo147Ky8XhOVEkpLMh0SORqNrhqBhxG2OO1lOj4Y6R0QhNRI09&#10;fo9xYdf1tM219Edk6MZ72Gs1zrE1vcQbm50OzwyJIkc6m5yMO0fng/k8Q0TKTlMgbv68UllxEQoL&#10;CnU1ty8ZxL1r+/D5fzbhD1uKkT9lPj64MIjzSragoPbpkRvX9zB2K8koVsN98A6CF2TJI4M0nzHk&#10;VJNL7+cTAum7OhEuai8N0x5TjPa67NHZczphko49JV/EcqjH90Jc3eMBNJzf8Cg5nnt4+snHm6Pk&#10;qEG0EMLPkNxD7L7ePtVeJBqJZIdyJBSHibSt2ZVgbqqUsrLleY2bh+LY1N+racwX4By6jjyfUs+N&#10;lDg1ThxtNTJUM4Zu62fccLjJUzRWivMqfjPIfZ3y7Jz/0ThuhvN7Px69l8lD70G3Y8TN94acB1qb&#10;YdTOeuy5JbMQs7AgT9cAmgZ8+N0rvfjR8gj6imfhU0dOwtqXn8INt96jiy97GruPZG4ByBKG7cJJ&#10;68hzBu4ssuMobRRkHeYwJW2VQEfArd9Jp34hWkAGf4uXLNYVOWojLp3zMBmu5HE/X1R68IqSIp3U&#10;E5ymx2ND+PgH34Oe7i6dnDM9Fzd4vdVYJBjhdu9K9A0l0TmQQCJrz5kMtPGIPPOjg3FE+ZwCk8JJ&#10;px2FvcZxc5hggywcP593BNTLUC6SpLCgphCLa3KwqDqCRVVhMSEsqgxgUYVfjA+LyoCDaoKozuFr&#10;i3Fu8ibgFxEkJwlnNGhUh915+bloi/nxp2X9uOoF6VxyF2BjRxy/uulOPaB2T2LXtrhpxzEh4uy4&#10;pDJ3rD4NnLTbyXrsuAyBGOsYdRuNoo9OmxpGJ8tBPXueh+pw6ZvDOjYmX8yWlpbqeycOmRrr6yS9&#10;qTYSadrUSaLJwugfMKdAUYtRA9JN8F5uY+dOuwrMsz/pR1tfHDEhGZ9sGHIvX1jmRHn6+MOVOTJV&#10;BgzOFE0cNhntEZdkl9/shDl+QQVym15HpO5lMS8hsu0FRGufR3Trs4hueRqRTU+grPF5zMwZlPx2&#10;RPRc97FlHhHERRG+C4wI6WT4KaTLzY3q5ojfv9yD/9tchhcGa/Dca6v19w2cqxx792HXkiy77sdB&#10;pkd8k+fVVG+xTpjcrKBxeOgXBUVjhx5ipFF0KCnE4NJvQOZstH3RXMT8Ue2RSRASgTY1D4cq2nty&#10;yCJDQ4kUk0JE/Lm5OfjtTbfqDwvyWq4YlpWVZYjkJhjhHk7uEki+Qe6UcLwj64uepDwDD3+VIbGA&#10;ZeTm5Mz5ku7022s/iZOncNz2ItaDcbGeutpb9SX8s889p/Zzz9GI2/Ez/Omnn0Zvd7vUp0v0XPcd&#10;pS2zMF6s1W4haUse8RfNi6KxH3hgQwwNvQkZNjY6Kbef/0Rg15LM3WDjQZ4xk8z9vNt7donb8aqx&#10;cyCSjPMxIZSQy0dyiZsE4wpnQBqC+/2424SvG/gbzZyTWOGnzf18XACxZCOBaIR+Ot+qqa5AW0sz&#10;OpobMDTYr9yjBuQReZzXuMllbZvPrtJmmo+UhVuw1O3Klv5oNCjaOJe14oTK3IydinZEWWWwScTO&#10;EMrC7c24NaFCH0eekZqFzxqVUQHnWKwn1kW+dC5crWX89sRu1H0ttldfrvJopygajWTj0ersTEsL&#10;C9DU2uGk2f3YKZJ9pbPTcTnYTj28bWjjuerxTaBFEAHSxQ5qMCWb2NKTq0ZzlvG5IEK3EtBJ6yYF&#10;icVVQb77ItEYzh0P3IJEQaAA83vVeFcLYg3r8MSjjygpebiQXVCw+bkNsasIppAhYn75EKpmFiFf&#10;tLFbE/AZCguLMGXK1OFfmGS54/I86pa/2UVhxKjimXKPCVPhxil5U6N87nOfw6OPPqq7+vk9Guvi&#10;v//7v/VQ29igDBW3g7E0GUNGhmaVx4l0p2GHyWMDg9KhFeWxAyW59wx2rSazyK4nWyfZ4dvB9pIy&#10;bmT8cIjeSgVahokkm/RsajhsJNlINJfJEJHpJZ253BSYWomkIbG4D9FqNgoTN/BOrSjEQYsXoqiw&#10;UA+gYTx7biKbXNbsapA63ARWFB9EOslVTw1WUOBZro0bN6qgM4odTjivUNzDdTYCYwQpnPDxnoDh&#10;fHZukD7vvPP02IKVK1fiJz/5CT796U/rwaic29qRwvhw3cFVXyPr7k0K6eRh5mzcvcPhvwbtEex6&#10;kvFh3PVBOA/4lp4zK7Hbm5398BzBpFOB5po2yZUhmhDJEk5JRb8JYzoSLiYESsrciqSiwPC9FjVZ&#10;Q0MDGhsb0dLaggEJCwR8OOHgfXHmMQfhwMV740tXXqnfXrnnWm5iuc2uhjwekjKgSPXxJa4RdHYO&#10;7Axo90nnoF8D8Lmda0a1Q3a5RngdjztsnIbk83FuynuzDq+55hp9qX/++efj2GOP3QGCjQVzY7f2&#10;V5fzZ2RRsp7DRg5fsEcwMZpMsWsfii9+R+fpNIBrbmGrmQ3OhzO/7SU9GomktnmnkzH0q5HhnXM1&#10;BYRaicNFajCSjC+ln5HJe19HC/atyceSuVNVU/I7uI9+9KP6uQc33XJxhALhJpY1EwHm2pdOISGa&#10;moe3cgc+CU9w7nfAgQegoqJyhICbulSHGv6wO99rjY03aUfnsZiK9dvW2oof/vCHGsb65Xdp3NV/&#10;00036ZEG1KijoHk4GY0AczWzSVt9Y6UiTCltWUeX2bbtnsCuJZnWhnESox/VhLHaxorbITgXmtuM&#10;nYstBhtGTcZPYR8rXIxoPu4QYd9IklAjkGjUZiQbN/t2dXUj7EuhICxkpeaTeGovvhdjWrMjYnhR&#10;YyLJRWTuo3/Mb4pNnz49c5wby/X+938As2YN76AfqzSJwT4hWkLzMBijXl1BI/MY9vFZmYz7Mllv&#10;PNabi0D8oYq//OUvevgORwzjYYy7SpiTvxM5VprRyHpKerOCdid2mGQ/lArMNsSXm+vx/c56fK9t&#10;M77XslHDRsJdLXQbig3TbMeePpOLk9z4jSc7Bwofe24akmXYOLvXRaDUqN9x8ySqmAyr5B+/+CZZ&#10;SBr7E0EkEz8D6RmCHjte29Ck55rUbdumR1pTg9n3aypsThksEay9KzGCwJI/NQnnQd/+9rdVyHms&#10;9pVXfgkvv/yyPA9fTY+sN/WICecV6wor8xgNJ212JY+AuY51y1cUHCJ+6EMfwje/+U1188h0fvh5&#10;6KGH6lByFPTyse7N246cPW63GBmMzIt1PxH1v6PYYZJ9QQqZbYhrKyfhi8WT8KWyGfhS+awx6spU&#10;y3CwraYdq65hMH12XsblFEVBp1aqQzL95EKGQtzOo9t6hFBqrJs2iSZGK0ME137wyCVnkownM82b&#10;N08PkCmvrkH7QApPLluPTbX1WCdDoM985jP44he/qKc9UdAI27BuMxHgILAkEETYOcCIQ1v+KATL&#10;zU7CdDYjh4JvWpIRCbJTZ7WbE81QPiM7I25L+9a3voVLL71Uh68///nP9ZwQan9JZC7YIQy3ub3r&#10;eFePLJXL91ZuN0HYtcNFgs+3qx9MGmZY842Gu0dXl8xRdO8cyaUEc9tCKhqHXDR2nx3fG1ktRFCb&#10;UYtxB4ce6inzr2IRIq6pbKpvwRPLNuKJF17FnXfcob+EwuvsCqUlVrbZ1fBJsftLRWOXBxANjfzh&#10;dD5LQX6B+X5NOhR7d31eLYtLGHcYcp37MnWbAJ2TtbXp+Sb8CoGdzgc/+EH9TTpuS7PHMew4WEan&#10;1M51/Ou6pbWyYK8xxszHxk65O7DrSUaMeB7ngR3LYoQ3K24suJOMXWUmROkoAqSbUt1GSGQ2rIqw&#10;UeCUXCTZMPkCwh63EHBPHIc/tPWzFImidmBhVEb9/JkncYdyMG36zBFzMjtUtIZg2K4GN3J0tqTQ&#10;2iyaTJ7Lwt6XG2ntqiefjJo91ttlElmMrswsjGygkT5C7iV/qakGhEhf+cpXdMGDdca57JVXXol3&#10;v/vduvOD9bN9OLnTct3I1qEraBiZ8luHsdnW/OCTbbq9TnqisWtJNmZjZQeahx0zqYPtVkd2ZJZf&#10;86Umc8ijZKKthDIn/9LWcyL1JGDrZvjwJyjslUkaDhmpFSxB1JY0jOe8Z+GSAxGpmYtDZCjJFUye&#10;FMV5GRchCCvs1hBvrTffPviKYiidi7YumVNK0fi9lQXLyHmiruqJWyHRfHdk3SNg61LKZ2izI3Ce&#10;SZ1Gk/NgWJ7XyAUjzlW5KPTsM8/oHJHxY+WdCcmUwbEdZBfVplPLcds07FTjsQHE+ntlnh1DbUsn&#10;+qUsewo7RbLvFGf98ECmpsaGkbGRfUqmYhx7PJhGtA4H6h99JffnkVRKIGscUqXiMTXJ+CCSQwNi&#10;+o0Z7NOzJ7j6RTKQCOyZKRQE51okjpKHJJO4huZW/c5p373mSzjJx3undRWN6em2Gs2txey8bVeB&#10;QjWiXtyQe3O+yToh2KfrmSeExBnbWBmMrtKRYfY6wuXkViru7SSxuNASDJqzSRimWl7C+a2Y1fYG&#10;49zMFayPNk7HZOLUqXWckLblFjeSbKhvADmBBILpOJYsnG8S2cS7EbtBk40Ek+zYY45MNVZTmCRj&#10;pGMDUqiVbDTUZEabGc0mGoxajO+HeJiLEA4JIZ34dZeINCgNBcEu4ZNc1FAUGlsYvuB9WuZkRx5y&#10;APJzc5SQfK/GXyBlOitI1mae3EHCXRi6CLArQPJIJ2HeB9Jvgi34+X4qxXs5JJd0wWiu2qOwvYZx&#10;x7mvdZw8BXpNSwz7HHMmlhx3NhYf+y4sPu4cLD6e5lwsPuE8LDnpAsw7+mx0+2X4muloJIMReTv2&#10;CMhD2TrUv4KMQzqwBDXXoJCrT8yADFlFa0lbnrVXDj65jw8lwTjKSqxCyKqg3YBdSzKWf9xncEeM&#10;rEkbw3ocTjU6o/SYDTAGNCO3MYQbcSN6bBwbXEx8KIbGxgZdciYJ+FKaQx9O5jm34Oodj1uw5efw&#10;sKO7B8+9sgx7izYjyajFeA3dlqjWWK22K8HcinICmFwUQTTIoZgbvG9IHpHzSJLMqUB1O3DXqb2Y&#10;YWORUDC69Kob9ZJn1rfijf4CrIsVY+1QKdbGy8SUY02yCmtSNViLyXilvwybuqVDGJW9O8C6jZ25&#10;J8vkRJGk/PGPmJAqJpqLdr+QKyFkO6QmgA/O6sO+QyswI28IH7noXOkQd1Gn9jawa0lmMbolhuGu&#10;y5Ge7YIpx049+mYc8+uQUYlljaRzwlTQHU03bHMFI40nn3pKP9LkiiJ/q4tnEW7ZsgXr1q7VE4Q5&#10;ROTnM7ZE3GWxYvVa9Mfi+osoJCTPLCRJaSy5LMGs2ZWgFuNX22OD28i42GDrg/enNVyWjNF6E8NT&#10;o2gycawit98xTj3zRC8eWMTj2Hrj0HeJtHvjPvQkRLvHxdAW05cMIBWMyJW2DMNtYo22B1PQVj+b&#10;KSVD/LhoLA4HHWIN9OlZK33S0XE0cnC1D5/eJ4HZsTWoDsfwofNOw2f+62JMmVTNithjmBiSSXuz&#10;Et0wfid0PHl4M/ByMZnLNbusOR4jZUjIn8XV4aAaZ2gow0Se96eEcg8dnZ/RjfpTuP/+B8Tcry9T&#10;9fewly1T7bT/AfvjiaefxX0PPKRzCu1UtSA+PVdyzRtrVECo/TispCazhhghRBOA8XONI0KOibIe&#10;lGHvoPT0pvc3Z46MabhooGlMumG3YyQfE+42A0KAIcTjxgzRDImbhmEu95BDFGM4zBtEnNerGc4v&#10;limHIRTtASFVf38fenp69UPMSbkpfOzQUnxqnyT2Sa7Hgyub8EhqEZaefCbmzJxmqmAPY9efVsVz&#10;F/OL9DsensrLb7p4WlUOT6vKKzQfSOpBNiFj9EQrxz2WceJ4ahVPEC7TcxefEr+dG/GPGZaRfUEx&#10;yxMVaAtPlmtFwDlMoOFat5QFvM76ubtWH5/X+lHR8iKKGp5HXmGJLjvzx8i5SNErjXnzLbfi29/7&#10;AYqnLUBhxWSdpzU11JvrCiI4/ej9hZTlaK5vwKzp03HBu9+t79hIMmo0EpNL2uyRL7nkkgk7rYrG&#10;viNjej5bXl4BWuNhtHb3Snn43Owh5NnVuN2OYb3Z+lG39Ytx4swJVE641rE73IbRLUPYUWHG5hCO&#10;R0RkTqxybOOX/MSk9bhaeRZ5TD4bP1vhj38cNL0QkyIxTA71o7W9A0/UxtFUuDeC5TP0C4nfnFn6&#10;b3wkHEmWJyQTodoeyfgBZdo5MWp8kpGAJIbxJx2SFQvJUhmSORYfgySTJlkVnI3Wgjmc8g83IONp&#10;My/mSUMhoV8ELe0Lorz2UTVDMvnjahjP6+A7ptXrNmLlstfB46Er5+2HaEkV4gO9iPd3Y+HMSZg7&#10;uQKVMp/j8Wtr5LlrhVRxIaHVZBR462a+fDnLXf1vdfFjrCEnw7hEzoUZ5sdXDvxFGd6LdkFBPpYv&#10;X4kEf6wiJJ0bOyQpD//pmZQE60H9JAqNxLrcRviZRgyHpfRn4hlGohi3EkfTueNd6W24k44rj1Mr&#10;SQaGO/d10tA9pbwQORFpm7wQImn+YH8ajc0t2LC5Fts6BrEuXY1EQQ2iZZNFjCJI+UL6vvPf+wTh&#10;0PY0mTn0lD8qYIgj16jQGxKNSTiX35Is+wRhQh/DIdnq8Dy0lewtxZHG0jxIVDY0yUWBoXukzfyK&#10;1t4N/6p7kAwajcOlbx740j84pKfuEgVllZgnw5C5NcWoLClEa1cvVm9pwuG1Mq2Px/CK1MnUk07C&#10;H377W11FzAa3bM2cOdPx7RhYFhoSiZqVpOUyOZ+PncDixYv1qOwZ06fpr8TwI01qThKOewdvv/3v&#10;OP/Ci7FgwXy5np2NEeJhDSLtpvqCFUpBNyuVca7aCYF5ZBvhFhStb61z0lVAMmZgXoEYJ9OpQ70G&#10;Nq0Jo8/JCn2DMa1vXs9wPmNYhvFtHV14o7EXK156Gu2trcg97lPwl89CKDdfGp3yxDbmMd0RXZD6&#10;9z5BeHvDRQnnoacZknFCrsQyFWTJNGxIXMYZv/7gRNZwUfp0ikWGZOwfV4fmoL14L5Ef8SmpSC7H&#10;KNkc4bIkE8OjCAIr/oFQ3UuIFpU5JJO+NiA9qvyLyji0ujgX82qKUJiXi62t3Xhp5Xp0DST0SIPJ&#10;vi6E0kPILSjULUWPP/44mpqaDNFdsEM5N2wTWDIRDKObNoed/OCRc0T+3hnJtN+SxZguNgWKpxm3&#10;9gyivq0Hfe2N6Ghr1fQcjvK8Ee7M54FAzIvD3CeefArHLj0ms0Plxj//BZd/4QpdseMO/ltu/ovO&#10;La+6+hq0tbfjI//1YRx26CGZuSbzufwLX8Stt92mNPn4xy7BN6/6hs7BGM9XGN/43vV49LlXkI4W&#10;S88i984tVRnh6MIfH4Av3gf/UB9SA93C5gGEc3KliamJhO5sE5UHthnPVZG2F3dA2n9Qj7dLI1Qx&#10;E8myOUjllZq0KlNyvbi3R7J/yR+c4Jaizv6EeVBKuZAsLHMaqm57gjBX5TIk0+EiK5BGeuPMHI0E&#10;MGHGOG5Hkw3Pye5G8ZYnMiQj1OJjyO2pyVZSkxVTk1FDGXKR7Eoq+rNIxh5dO4UVdyK/+TWRiQo9&#10;+Wj+zKmo3boFk4ujmFxWKPn5UNvag82tfWho60JHa7P0ETLXEo1Rmu5Enj+phKBm4cnD/ODTTTJb&#10;1bQNic0LbvPCVjSpaCVu7C0sKNDfCDvggAP0cM+aqkoRHG7z4u9x5aCurRcvrlqPze0xtAXK0RIL&#10;oi6eg6LBBtx3+bFKxrcCludd7zob3V3d+J9vfUuPDOAuEf5qS66UZ99999WtUm7U1dXhsssu09VU&#10;fsaSfc8vffP7+P5vbtafddJfdCnh75PlwZ8aQmDQ/D4Zfzop2dWIYLIfRSUV8EeFaCIP5qeRzE8l&#10;2R/688lz62+SRXLFb37hRacbJJeMPP5tScZf2swXgZwyex5ycnnsmMw7pGL6ElQpPBlKKkEEmZ9/&#10;5wrBIjIBZ5ghmQi+VEizqP6Brg5xGzIYIxJFO0OIoGok/sZZQe0ziLSuNRrKVfKUPAYVBDXZxsBk&#10;9OdPleJIgPaKzEfyVGMm3LwHdaCGiZ9fSgc2PYlQd61+V3bQPvOwcHql7mofTPmxRcjFHwLkTydR&#10;uw0NDKKNv7QpBIlIL1yW6lCS5QnJOBzkvIsbYlm9ZvhlfpGFNrUHhZJE4hHg/Emk3JyozAFrUFNd&#10;I3mGUNfYhDfWrEVTzxCakvloHAxgY0OHnsDUmzsZyZxS7XjYGfEQIL5gnp3agnsuWahEfavgKurd&#10;d9+t53NwSMtvwHgmB3/oj/sO+dGlWwNTq/3617/GQQcdpJ+wZGO7PwJIkgnBRv0IIE95JsnY6Spx&#10;jDvzA4AaZshn400c3VkkO0tINv/fgGTstY9ZuhTvOudcIZwMCSSsSIYlFVUiKCQKSSd2d08vOnsH&#10;VAAzgi2GOyYGRFi3bd2qk3BtRMYRThoJNEauYy/34sN3Y8VzjwtvhDi8IY2PCwGaREm2SUjWXTjL&#10;5KeEcoir93SIK3E6WSd5xa8H6qx7BJGuTdKOBbjwjOMxu6oIy9bX4r4X3kCvzBN4IpQpjk83wvJH&#10;ANk5RETDVPCXNv1xvQdJxvkYD0ctLDQbjKmduBAxf9487L//fugVLccDUXsGE+iXTqmhO4ZXV67F&#10;um3NaEvmSCcxBd2pCGLcGBEthC9SIDIUlceQDkGeUQfJfDYZ/upRCiJkO/NzttSq/KVN/iwTf2vs&#10;Zz/7GT772c+qxqVmfuihh7T8Fn/96191SMpf4RwLu5RklkRZJKNWH1eTjUOyf71f2pThTVF5FQZ9&#10;ZmhIoQ1H85Cjw0WjsXgiVH9sCAmZf0XzinT4Rg1mtJk5skuHCPqjEkIA7Z3N8NAOFTVc8uFwMUeG&#10;dAUyXNQ0rpIPa7KUzMnmolXmZLoRlo2k+XIuZGwlmRLP2Nx6FRIilNY+pr9HXVhRjZrKChkuTsHm&#10;umZs3tbAMRU5rOSkg3OWjtYWJWdQhpYl8VZMLSvQYRW/oeL7INZPLJ7U1bCtDS2oratHQ5dM7H1R&#10;1HUn0d7Th/Z4GN0xmYfxx+Rl7sKz+83JWYb4pozsCEwnYZfD6WeHYbTyzpOM4M55akH+DjSPMLDH&#10;CPDlPF852AUbPjvnnCTm2/rN6PFIJtrY/BIrjZCGmkoJRbdDrky8o8WsfwdJ9q/3S5ucTMvDd+kv&#10;bYpAcxnWLuFzjsNKEUEhATjmDuYWqFBTIHShRK4h2dTtJpcaCXORTOdkoVyUr/8nirc9rfmw5KZP&#10;tyTzIShmRW8Erf5SHfZp5TsCSqPajQTnVbqxVgRWJt7czFqdakbH1je0k0gIOVIyl9TkIRFkag7e&#10;h4sRYvPF7kBvV4YMfhGUytJivO+i9+jP+bb3D6G5sx+b6pvR2tWHWJh1FUUykMOpvzwaz3vk4apS&#10;T3xGalolkIv8I2zGSVnVNiuDJJiSjG4lWT3uvuTtk4y/nsnFEM7J2Fn8+c9/dl68+1STcXhL8Hsx&#10;amp+Y8dfsBkLO0YymZN1y7x2XJI5WkxJZMNINvrFLfZbHS7uCU0mLbtz4HDQJwKqgqYT+JGGLw75&#10;cpCLBnx4zmfUtn6x1UhDjjKUO5Fs43fuJW73xnsljYo/jbHSsT6gpwWp9q1INa4VswaphtVI1a9C&#10;sm4FkltfNWbb60jWviLxb2CobjUKMaDnd/S2NyPe14nkYA8SA70Y7JW5WF+PDBG5jYebhZN6LHRp&#10;9TRUTJ+H8hkLULHvMUhPOxC/fWwNfnHva7j5mQ14dF0Htg3lYahgskzqZbgnAhIO+hENyxBTbP7M&#10;kz8tRNctXc4WIqWw81cfyXlY7VFojHciwIOAWMf8vWjaJBG1GKcFXJix4HazdevWjUuwHYfTZqPw&#10;Zg85gZUwAdhpko1XTWNDX1OqdjB/CGOz2kZW3Y5W5OgrFcyf2ssOuWirodZwua0WlbC2tg792deK&#10;qkkok3mlmurJYqaifNI0lE+egYqps1E6aQZKJs9GQdU05HAlsrBUT6zlSmNOXj5ycnORw58jCkpH&#10;wvdPJBLLqHvyCFtmV7mzHkHfWWWSuSMd94gwi7HCdhx8+c7XDjyz5Oyzz9YX5lwA4Q+0k2wED8nh&#10;jxxyn+bbxZilHFOQxgwUSLhk8naedudq6O1hp0jGApeUjlbJI2CfivWldUbxMUOvDHbgyU16k3BE&#10;cucl8WgwlRgrjOp1wogRWkHyoJfkE4duWOWwkIZuMTpM1M9lbJz9fMbxO9eYPPnHlb/ey/FY2yJT&#10;Jne8cctYPuM2cKdRR5bZeXCexRfQPJODq4d8mX3ttddmNBm1HPc38syTXYoRxbdtuv1nGm55SZdJ&#10;umPX7k7sFMmoLLiLIIPhp86CRAgZlFrmfwZ0D1cHXawwG8JYk5ohGWpmZ7A9qEazRvWoCZYcI4ij&#10;0DeIqmAfZkT7URWKOTs7hkukcIplYD3uNOJ2x7P86uefTMRIaJqsOPr19iZ8uP+g30mbuUZs6yTU&#10;7Q54e6A24zCQXx5wDsYVUgu+0+OrB55B+VZ3rVhkHmm7eKvP4c7VXrtjd9od2CmS8Xzzgw84wPEJ&#10;+Hxj1Y8VHvljiWZhko9zoQqUCc9cokGutGNcpmklnJ9/1BTnYE51EY7YawpOXjId1b4uTPN1YI6/&#10;FbMDbZgd7MTMcD8mhQaR6xdt5Fw7nDFtx7jvS7jKZ5DtFqNBjjsTpoEO6HfsjKHFcLff8WbDHTZW&#10;/FsEd4fwezgubnC+S81mwVOw9t9/f33f907A2I8r3afW1S6ojF2EnSLZN795jb73yWiYsUANQsv+&#10;yU6aXRmO11SSNfxrKo/Xb/9+fnz4rKX4x4+/gDuv+wKeveknWPHPG/DUrb/Gz66+DJX+XpT4B5Dr&#10;iyPkM3MkbuejKzOMzZRJbDqtd7sYvkbnU7SHgxxbHNbtpDF+V7i1Lei3aUYYwrHVsmE7B54qxe1R&#10;/MKbtllYMmAYCTjWy+cdxY6V0rnnjiTOSkO5yQn5UZTzzugIiJ0iGRHnt1qsE2dIxrmJcZtlZyUL&#10;/Vx9DITUmJ8w4rsy81NG6g84S/kSzuX6eEp6UZ9Z7k/JXCkhN0lyqVry4U4OLq9zBUx/f4y2NYEA&#10;Fi9cgDNPOxmnnXyi9sxcljZlTchf59OJDBUEUj4KEz8+5NxL23i8BlaiOMbmQItwe21YJtAGZCIc&#10;pxNv4eTNf8NxrvgMbJg7bqx0bx2cc/HsRO72sBqBWow/6/v666+/5W1bWqGUAbH5d9dj+LnpCgd9&#10;yI+I/L1DsFPvyV599VXdo7d+4yapQ+ErhVXC9Shm8WuYQzp9sSqx5nsm815rMGZ++0sDJA1LQtIM&#10;xhLILalAX3cn8sIBbGlqx5RpM9DE3ddDnUgPdOs9OBnnFiA+AvPhMIZf8E6dNlV65Cnq528+c5Ms&#10;wZWxCy+8WO5mCEZi8TUCh0T8QJA/s9MXLtV3LdqDa1n5XGLzBbH65Tloq9uxHTffYeniCa+hrX7G&#10;022vE1s7Ctqmg9GVTifc5M/3grTler2HdTv5ZsrkvIwWd+Zl9Mf2fdvvySy4osiX0jx5mPXwnve8&#10;R38GacmSJfoLMdwAPR7YFlw4+cJV38Mvb77LeU82CemCKqTDBdLFJXXvIvctjv8y2rwDG/mezIY5&#10;78kkTeYdWSY+opseynJDuOmCaiysGb297F9uxwcFm9rjrYKrVStXLEdPdzfiQ9yKZBonIVqRB9mw&#10;kSKRMJJ8WSzKtrmpUSbgk/SAFGog89tifv1+SjWQlMOSzM4h+BL1a1/7Gg4//HD1EyTZRRe+T1zO&#10;I8u1Q0MxuV9MtV1FZRWahkL6G8zaGfDZKMwq6NSidFPgKew23BCA7hEvjWkcoug19lrafpKLbsdW&#10;gjmvFjQPJ0zcJK3Nlx8wmuvFOG67TUxJlhSSfXznSUbw98U4XOSRctw6xSMVdHuY5P1my/d8h/b0&#10;s89j1Zr18lghtPYO4e/rErrTJRGIwj/YvWMkyxBJ/JkdH44t8SNeRDvp34xk/P3oE/+VPtp8O7j1&#10;1lv1V1BIEtU8zu25csUwEoxhJAsblcYSiXGEXWamJmNamwfTWD8NV8DuueeezE4Fo8neS04rmL6p&#10;uUF3v+fn54kmi6LHX4iBhFBZBdshmdqiNZQo9Dsmy212Yxh/hhxKSrFJJo0TW9xWg/H3qjXOCR8m&#10;mCWX2DZPt4YU9/C2KrFlmD09Xb9dTUbScDsUvw4gbJ0TrFN2TEzD79C2bN6s55w0OB+X8kU1F0O4&#10;t9G2EQ3dvM52dHxxzU3D3NdosWLlKhz9/SfRnQo7Oz0635xktAMubZVNNjfJbPoRJKsSkuU7JRjG&#10;fwTJ+Fn/9ddfrw1nV6msRrLaibB+Grqtn6BtG5XFt26CNgWGhkJ022234fjjj9c4SzILny+tp1Px&#10;+6fpMgehNojllPNXliWOwktyUbCNkFuBtv4MyTLEctxi6NahI8Oy7YwGy9JkdCsp6TfpVSOqbcvB&#10;NMNuUyYpmwjYtFQ97tmOJuN5/dz4y7okbP1m1zHrlPVHPzs5tgnJxzC6bTxtprH1T8M6P/jgg/Xz&#10;F7v8/9qy5TjmR8+gFznw97UKwTocko23rcrRTNIeY2+r+tcimZHa3QzbmLQtqWjTMJzko80hHNNQ&#10;Y9FmOHtNgmFMQ9tey0a319owmrHBX+wP6E4G9rqRSBTF/KZJBJ35ZIaUhLsbYlzGaMCw0esM6LIa&#10;0/hc9ohrLRhGvzX8O+yXx8+4dXhNr+NneWMJLgQN3zEbnD///ve/17SsM1unFqwn66fNuqdWImE5&#10;P+NHn9yFTz/bwNazNbzetg9fWLNzc8N1q/847HaSsQHdjctGZyMRlhC2wdkz0m17UPptozLeHWbz&#10;sf7xwGsojEJzyZdpgzLHmIS83HzVGolkWnrtuK5E8r7MT9lCAtCMAMOGncamwyzjK0n0Oiectvnj&#10;2NYtcDkVmfQO7L1piWH+XDwiufhMJ8/Nx6kzxn9uflzJ79ssOWiTSBwa0lBjcRGJbkssxlsNxvpl&#10;XbDeSSQSkIbpeA1tXm+H+Fpvo8B6eRPYZ9Y6N85hjHN1VvCoy1x40/tPAHY7yWxj0XBowQakoZvj&#10;e7rZsIynzTDGWcOPBW0a+t1pbD42T5ps5OVRMApEENhTF4jARBCRuRgFlr374Qfth8MOXIy9581G&#10;VUWZphscjGFQ7jMUlzJInrb8fBZ9ZSG2gbENudTpwBWvTsdWk3E44dYtAkG3ejVHjeI9+aV5/1Aa&#10;+ZEwTphXhE8tCSHYvAr3PvmSXjcWSCwaksS2gbWzOyfzXGZIyDC6SWTbOdr09LO+CfoJm79NO4yx&#10;xNsVlh3NBx7rkgx2gLBjgNnubux2khG2ES3oZiO5yUG/NYR1u9PQENZ2p6HtvocFd/Tz1z7YS5Mg&#10;URkmsrX4SiDoS2Gwux1l+RHUlBbg2EOW4H1nnYQvfOy9eP/ZJ+OkIw/CfnvNwaSqMpSXFCMnGlZi&#10;kqD9QsSB2JD++mbcRcbxm9WEjyBkJilDRcgl3yHJZ2DIGKIwN4zZFTm45OBSLMlrx1Dtcvz4pgfw&#10;u/uWoblj+z+qYIXflMvATQraJBDrz5LLkoXXWLclWTaY3prxMG7M+Je44E5EXf7W8XaIubPYIyRz&#10;w91whPXbBmY4bWuyGzE7DbG9RuYL51AorCQIyPyLfr424K+e9A0M4s77HsJvf/lb3HjjTfj5r3+P&#10;6//3N/jJz3+Fhx5+BI3btqA0x4+lS+bh1EMX4swj98NFJx2G8447CBeqfQiOWDwP+8+fgWnVZags&#10;LjBldu7NYpGQooh0hwndDCOhNI5hTCfNEhLSTyrJxeGzy/GegybjAwfX4OwFBTi6YgBz09vwwCOP&#10;4/aHnsWtj6xEQ0cMObkBVPvbeZtxwXqh5iFBrMbnKMCOBtyjAr6Qpm3DOIJwG17LNPY6m85ePxq2&#10;FnYcrJORGEmRjO+tZ71bsUdWF3/6058qMcz8aOTqlntYwnkD3TbewrrZmHRTaPgYVnism4Jw5513&#10;YunSpZqeq4uf/MSnJU1cNZc+uhi+E9Nf2gxF8UZtA3r5gwVyz8HBIYmXe4nbNKnLCDHLaqp0LsK5&#10;SUlREWR6pJ+5TK6uRDiao9qOq4fTJlWhoy8mWimNzn4RSlFKXBXUVwJcHZS88mRYWi3ak/1eXFjY&#10;J/OnfiH9poZWdPUOIibzxJaeGNbWdUiZpDz88DQUgSg2TA90oKR9JSbn+/Gb3/1mzNXFRx55RL9i&#10;tvW5PUPYdnDXO8E6s/Xrdmebq6++Wo8vILi6uPS6Z9CTjiLQ16ZL9+Mu4TurimMv4VvbWXXMhDmr&#10;kc7qYmluCDePs7r4L/cy+u1gPJLRsCjZxLJx1s0GJOgniQjatsHptg09Fsk+/rFLebGk5WttOmV4&#10;lDJaLZ3mMCmE/tiglCOM7r5+xKV2Onv7RcMEMBCXnl/83KlPkujPJbE4XFJnblI+/UKcS/Fcaqeg&#10;iptpeTceNFpcWCD3kXRM6xBMEmX8TDsYT6Glm0SXPHSwwXTiJrFkiBqQW1VFhlA62ICyVBcC3fU6&#10;TyuvrMTvfv/bcUl2xhlnqDu73t1h7jq3fsLWr613uglb17a+bRh/L3qnSObYI5fwh+P+lUhmang3&#10;w91AtvHoJqiJ6LYayfrZgLYRGUZjwxhvjc3LurNhhEqERf7yIB8SLChESOpuEyFOPCbaIQwJQVVR&#10;HiYV5WJeVQn2qinC/tPLcMTcGuwzqRhLppfr7v6ZU8pQVV6AsvIiEfJS5BXkwSfzNMlUScOhn9JZ&#10;8u4RbVZb34ptTe3Y1mhNh/hpOtXUNnWhpUsIxn2cQni/zB0LCkTLFftQE+3B3tiKw+KvY27L06jq&#10;fAOJ1i26z1Pfp43xvG5YAtF2uy2h3Mamccdnk3OseBs2JkYVLyuA3nEuHcYYCbLz3X417HbsdpJR&#10;EGxDZDcatRjD3Ma95Gxta7jo4L7O2jQ2z2zBo5+GcRwiBgMhIWxcrhVb/DwFS7dzSfn4m1skM/Pj&#10;B5kiVhga6EdxNIBIYgBTC4KYVeDDgtIQ9hISLChMYb+KII6YGsXR0/OwuNyP/arDEu/H4pocTCv0&#10;YXZFVEwE86pzMaU4hL0n5WKv6hzsVRXB3tVRzJW0e5f5cHTlIE4s78RRwfVY1P8a9u5+FfO7XkJ1&#10;xyqk2rfoD2gMJkTzckO1PA/nlvpi+k1gn1+vkWeyYeN1WLZjo9vdsVm/Ox97DU02pBZ147fdCaO7&#10;WNgxSJ1ql0eNLm1ibEezM426aTgycEYI3CWjfo4aaKRDsm7RZNz9EnLep2ZDTznbzdjtJOM7Fnfv&#10;524UNhLj6Le2Dbdgw7rBPAimsels3vY+FoxnJZOc0oKIRnLkHik90o33si+/SThqN14bDsvQhGki&#10;Yss/PWBU0obEzwWMON+1SW7UV2Fx+BODiKZkrjjQhfJgHEWJLkzy96FsqBmz/R2YGxTjb8VcXwv2&#10;DUlYqh4zhzZjTqIWMwfWY9bgOlS1L0OgfgVSTevg62oUQvchMdgrZQsiIUIYifKMS76k5yE8plOJ&#10;yJBpYKAvU2djgXE0rAebjoTJrmt3OsbZOqfbpmeY9RPW5jXu/IlBmVuW925CZfdqVMe2yjC3DhXp&#10;dpT6pF4iMmIQTV0STqLIF0OxbwBFqR4Up8UkZa451GLMQB2KereI2YSSng0o71mP0o7VYlaiTOqr&#10;tOUVlImpbH4BBXXP4qWnHseTjz+Oxx97HI89SvMYnn7qaWxYvdwp1e7Dbp+T8dyICy64AM8//7w2&#10;Eg3htrPdtog23BLI+hlve1frpznppJPwxz/+MTNH4SbXn//sF2YOJr0jba4skjwE86OAMI6rj0ER&#10;XrMKad8LWcKy75W0Qj53Ws1PyqbvzpR6WfkyPxHOzL3FZrjdqcHPd/hVgM2Xz8RrRpXTubdezzQy&#10;NKVdVl6OT33qUn05nA2eRHXWWWdpfiwjtT7LZf10W9uGsWymQzLPYOuYbq4iMo0lG9Mynobur371&#10;q7j88sv1WqblMXIE0/ITGu4e4fdpBNuH12wPvBd/pZQ2fyz/zdITvBePJedqKPdh8ho+G6/fndjt&#10;JCNYyfy8nUvA3InA5V8WwzacbUgaum2YddsKZrwFw+wQkqcscdcBN7Pu7gp9p4IdDH+yaeXKlVpH&#10;FDbWN0Gi2D2KrF9qcnYs7jZg/dK4OzOm5coqr2McSUCh5ojg29/+Ns455xxN95+OPUIyD3sGPKCU&#10;B+Owc+O5ibaTogjQbbUQfweAR6tzaG+O8SP5bIdmiEfNRJtbqUhS1dCSjhrqtNNOw4c//GEnvQeP&#10;ZB48TDCGVwU8ePAwIfBI5sHDBMMjmQcPEwyPZB48TDA8knnwMMHwSObBwwTDI5kHDxMMj2QePEww&#10;PJJ58DDB8EjmwcMEwyOZBw8TDI9kHjxMMDySefAwwfBI5sHDBMMjmQcPEwyPZB48TDA8knnwMMHw&#10;SObBw4QC+P8ErTFQv0KfygAAAABJRU5ErkJgglBLAwQUAAYACAAAACEA81xtreEAAAALAQAADwAA&#10;AGRycy9kb3ducmV2LnhtbEyPwU6DQBCG7ya+w2ZMvNkFqaUgS9M06qlpYmtietvCFEjZWcJugb69&#10;40mP882ff77JVpNpxYC9aywpCGcBCKTClg1VCr4O709LEM5rKnVrCRXc0MEqv7/LdFrakT5x2PtK&#10;cAm5VCuove9SKV1Ro9FuZjsk3p1tb7Tnsa9k2euRy00rn4NgIY1uiC/UusNNjcVlfzUKPkY9rqPw&#10;bdhezpvb8fCy+96GqNTjw7R+BeFx8n9h+NVndcjZ6WSvVDrRKkgSDjIO53EMggNxEjE6MYqSxRxk&#10;nsn/P+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p0nfBL&#10;AwAArAcAAA4AAAAAAAAAAAAAAAAAOgIAAGRycy9lMm9Eb2MueG1sUEsBAi0ACgAAAAAAAAAhAALR&#10;6tj1jgAA9Y4AABQAAAAAAAAAAAAAAAAAsQUAAGRycy9tZWRpYS9pbWFnZTEucG5nUEsBAi0AFAAG&#10;AAgAAAAhAPNcba3hAAAACwEAAA8AAAAAAAAAAAAAAAAA2JQAAGRycy9kb3ducmV2LnhtbFBLAQIt&#10;ABQABgAIAAAAIQCqJg6+vAAAACEBAAAZAAAAAAAAAAAAAAAAAOaVAABkcnMvX3JlbHMvZTJvRG9j&#10;LnhtbC5yZWxzUEsFBgAAAAAGAAYAfAEAANmWAAAAAA==&#10;">
                <v:shape id="_x0000_s105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qlywAAAOIAAAAPAAAAZHJzL2Rvd25yZXYueG1sRI9Ba8JA&#10;FITvBf/D8gq9lLrRkmCiq1htoQc9aMXzI/tMQrNvw+5q4r/vFgo9DjPzDbNYDaYVN3K+saxgMk5A&#10;EJdWN1wpOH19vMxA+ICssbVMCu7kYbUcPSyw0LbnA92OoRIRwr5ABXUIXSGlL2sy6Me2I47exTqD&#10;IUpXSe2wj3DTymmSZNJgw3Ghxo42NZXfx6tRkG3dtT/w5nl7et/hvqum57f7Wamnx2E9BxFoCP/h&#10;v/anVpCm6Ws2yfMcfi/FOyCXPwAAAP//AwBQSwECLQAUAAYACAAAACEA2+H2y+4AAACFAQAAEwAA&#10;AAAAAAAAAAAAAAAAAAAAW0NvbnRlbnRfVHlwZXNdLnhtbFBLAQItABQABgAIAAAAIQBa9CxbvwAA&#10;ABUBAAALAAAAAAAAAAAAAAAAAB8BAABfcmVscy8ucmVsc1BLAQItABQABgAIAAAAIQDCaJqlywAA&#10;AOIAAAAPAAAAAAAAAAAAAAAAAAcCAABkcnMvZG93bnJldi54bWxQSwUGAAAAAAMAAwC3AAAA/wIA&#10;AAAA&#10;" stroked="f">
                  <v:textbox inset="0,0,0,0">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v:textbox>
                </v:shape>
                <v:shape id="그림 3" o:spid="_x0000_s1053" type="#_x0000_t75" style="position:absolute;left:28873;top:3483;width:12455;height:2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9kyAAAAOMAAAAPAAAAZHJzL2Rvd25yZXYueG1sRE9Pa8Iw&#10;FL8P/A7hCbvNZIK1dEYZiuBhF6uM7fZonk2xealN1G6ffhkMdny//2+xGlwrbtSHxrOG54kCQVx5&#10;03Ct4XjYPuUgQkQ22HomDV8UYLUcPSywMP7Oe7qVsRYphEOBGmyMXSFlqCw5DBPfESfu5HuHMZ19&#10;LU2P9xTuWjlVKpMOG04NFjtaW6rO5dVpuKw/99XuYN3cfV8+tu/qbVPOc60fx8PrC4hIQ/wX/7l3&#10;Js2f5lk2y3I1g9+fEgBy+QMAAP//AwBQSwECLQAUAAYACAAAACEA2+H2y+4AAACFAQAAEwAAAAAA&#10;AAAAAAAAAAAAAAAAW0NvbnRlbnRfVHlwZXNdLnhtbFBLAQItABQABgAIAAAAIQBa9CxbvwAAABUB&#10;AAALAAAAAAAAAAAAAAAAAB8BAABfcmVscy8ucmVsc1BLAQItABQABgAIAAAAIQD4ym9kyAAAAOMA&#10;AAAPAAAAAAAAAAAAAAAAAAcCAABkcnMvZG93bnJldi54bWxQSwUGAAAAAAMAAwC3AAAA/AIAAAAA&#10;">
                  <v:imagedata r:id="rId25" o:title=""/>
                </v:shape>
                <w10:wrap type="topAndBottom" anchorx="margin" anchory="page"/>
              </v:group>
            </w:pict>
          </mc:Fallback>
        </mc:AlternateContent>
      </w:r>
    </w:p>
    <w:p w14:paraId="2EB8CFEB" w14:textId="5E89130A" w:rsidR="001333DF" w:rsidRDefault="001333DF" w:rsidP="001333DF"/>
    <w:p w14:paraId="5A771F1C" w14:textId="77777777" w:rsidR="00E13FF6" w:rsidRDefault="001333DF" w:rsidP="00E13FF6">
      <w:pPr>
        <w:pStyle w:val="2"/>
      </w:pPr>
      <w:bookmarkStart w:id="24" w:name="_Toc162263445"/>
      <w:r>
        <w:rPr>
          <w:rFonts w:hint="eastAsia"/>
        </w:rPr>
        <w:lastRenderedPageBreak/>
        <w:t>3</w:t>
      </w:r>
      <w:r>
        <w:t>.</w:t>
      </w:r>
      <w:r w:rsidR="00054444">
        <w:rPr>
          <w:rFonts w:hint="eastAsia"/>
        </w:rPr>
        <w:t>2</w:t>
      </w:r>
      <w:r>
        <w:t xml:space="preserve"> </w:t>
      </w:r>
      <w:r>
        <w:rPr>
          <w:rFonts w:hint="eastAsia"/>
        </w:rPr>
        <w:t>데이터</w:t>
      </w:r>
      <w:r>
        <w:rPr>
          <w:rFonts w:hint="eastAsia"/>
        </w:rPr>
        <w:t xml:space="preserve"> </w:t>
      </w:r>
      <w:r>
        <w:rPr>
          <w:rFonts w:hint="eastAsia"/>
        </w:rPr>
        <w:t>수집</w:t>
      </w:r>
      <w:r w:rsidR="00B1025D">
        <w:rPr>
          <w:rFonts w:hint="eastAsia"/>
        </w:rPr>
        <w:t xml:space="preserve"> </w:t>
      </w:r>
      <w:r w:rsidR="00B1025D">
        <w:rPr>
          <w:rFonts w:hint="eastAsia"/>
        </w:rPr>
        <w:t>및</w:t>
      </w:r>
      <w:r w:rsidR="00B1025D">
        <w:rPr>
          <w:rFonts w:hint="eastAsia"/>
        </w:rPr>
        <w:t xml:space="preserve"> </w:t>
      </w:r>
      <w:r w:rsidR="00B1025D">
        <w:rPr>
          <w:rFonts w:hint="eastAsia"/>
        </w:rPr>
        <w:t>선정</w:t>
      </w:r>
      <w:bookmarkEnd w:id="24"/>
    </w:p>
    <w:p w14:paraId="6C578BEA" w14:textId="7922E807" w:rsidR="000A31D7" w:rsidRPr="000A31D7" w:rsidRDefault="00E13FF6" w:rsidP="00E45838">
      <w:pPr>
        <w:ind w:firstLineChars="100" w:firstLine="200"/>
      </w:pPr>
      <w:r w:rsidRPr="00E13FF6">
        <w:rPr>
          <w:rFonts w:hint="eastAsia"/>
        </w:rPr>
        <w:t>주행</w:t>
      </w:r>
      <w:r w:rsidRPr="00E13FF6">
        <w:t xml:space="preserve"> </w:t>
      </w:r>
      <w:r w:rsidRPr="00E13FF6">
        <w:rPr>
          <w:rFonts w:hint="eastAsia"/>
        </w:rPr>
        <w:t>데이터를</w:t>
      </w:r>
      <w:r w:rsidRPr="00E13FF6">
        <w:t xml:space="preserve"> </w:t>
      </w:r>
      <w:r w:rsidRPr="00E13FF6">
        <w:rPr>
          <w:rFonts w:hint="eastAsia"/>
        </w:rPr>
        <w:t>수집하기</w:t>
      </w:r>
      <w:r w:rsidRPr="00E13FF6">
        <w:t xml:space="preserve"> </w:t>
      </w:r>
      <w:r w:rsidRPr="00E13FF6">
        <w:rPr>
          <w:rFonts w:hint="eastAsia"/>
        </w:rPr>
        <w:t>위해</w:t>
      </w:r>
      <w:r w:rsidR="00312520">
        <w:rPr>
          <w:rFonts w:hint="eastAsia"/>
        </w:rPr>
        <w:t xml:space="preserve"> </w:t>
      </w:r>
      <w:r w:rsidR="00312520" w:rsidRPr="00E13FF6">
        <w:rPr>
          <w:rFonts w:hint="eastAsia"/>
        </w:rPr>
        <w:t>맑은</w:t>
      </w:r>
      <w:r w:rsidR="00312520" w:rsidRPr="00E13FF6">
        <w:t xml:space="preserve"> </w:t>
      </w:r>
      <w:r w:rsidR="00312520" w:rsidRPr="00E13FF6">
        <w:rPr>
          <w:rFonts w:hint="eastAsia"/>
        </w:rPr>
        <w:t>날씨</w:t>
      </w:r>
      <w:r w:rsidR="00312520">
        <w:rPr>
          <w:rFonts w:hint="eastAsia"/>
        </w:rPr>
        <w:t>의</w:t>
      </w:r>
      <w:r w:rsidRPr="00E13FF6">
        <w:t xml:space="preserve"> </w:t>
      </w:r>
      <w:r w:rsidRPr="00E13FF6">
        <w:rPr>
          <w:rFonts w:hint="eastAsia"/>
        </w:rPr>
        <w:t>평지</w:t>
      </w:r>
      <w:r w:rsidRPr="00E13FF6">
        <w:t xml:space="preserve"> </w:t>
      </w:r>
      <w:r w:rsidRPr="00E13FF6">
        <w:rPr>
          <w:rFonts w:hint="eastAsia"/>
        </w:rPr>
        <w:t>아스팔트</w:t>
      </w:r>
      <w:r w:rsidRPr="00E13FF6">
        <w:t xml:space="preserve"> </w:t>
      </w:r>
      <w:r w:rsidRPr="00E13FF6">
        <w:rPr>
          <w:rFonts w:hint="eastAsia"/>
        </w:rPr>
        <w:t>도로</w:t>
      </w:r>
      <w:r w:rsidRPr="00E13FF6">
        <w:t xml:space="preserve"> </w:t>
      </w:r>
      <w:r w:rsidRPr="00E13FF6">
        <w:rPr>
          <w:rFonts w:hint="eastAsia"/>
        </w:rPr>
        <w:t>위</w:t>
      </w:r>
      <w:r w:rsidR="00312520">
        <w:rPr>
          <w:rFonts w:hint="eastAsia"/>
        </w:rPr>
        <w:t>(</w:t>
      </w:r>
      <w:r w:rsidR="00312520">
        <w:rPr>
          <w:rFonts w:hint="eastAsia"/>
        </w:rPr>
        <w:t>일정한</w:t>
      </w:r>
      <w:r w:rsidR="00312520">
        <w:rPr>
          <w:rFonts w:hint="eastAsia"/>
        </w:rPr>
        <w:t xml:space="preserve"> </w:t>
      </w:r>
      <w:r w:rsidR="00312520">
        <w:rPr>
          <w:rFonts w:hint="eastAsia"/>
        </w:rPr>
        <w:t>마찰계수를</w:t>
      </w:r>
      <w:r w:rsidR="00312520">
        <w:rPr>
          <w:rFonts w:hint="eastAsia"/>
        </w:rPr>
        <w:t xml:space="preserve"> </w:t>
      </w:r>
      <w:r w:rsidR="00312520">
        <w:rPr>
          <w:rFonts w:hint="eastAsia"/>
        </w:rPr>
        <w:t>유지</w:t>
      </w:r>
      <w:r w:rsidR="00312520">
        <w:rPr>
          <w:rFonts w:hint="eastAsia"/>
        </w:rPr>
        <w:t>)</w:t>
      </w:r>
      <w:r w:rsidRPr="00E13FF6">
        <w:rPr>
          <w:rFonts w:hint="eastAsia"/>
        </w:rPr>
        <w:t>에서</w:t>
      </w:r>
      <w:r w:rsidRPr="00E13FF6">
        <w:t xml:space="preserve"> </w:t>
      </w:r>
      <w:r w:rsidRPr="00E13FF6">
        <w:rPr>
          <w:rFonts w:hint="eastAsia"/>
        </w:rPr>
        <w:t>차량의</w:t>
      </w:r>
      <w:r w:rsidRPr="00E13FF6">
        <w:t xml:space="preserve"> </w:t>
      </w:r>
      <w:r w:rsidRPr="00E13FF6">
        <w:rPr>
          <w:rFonts w:hint="eastAsia"/>
        </w:rPr>
        <w:t>속도</w:t>
      </w:r>
      <w:r w:rsidRPr="00E13FF6">
        <w:t>(0-100km/h)</w:t>
      </w:r>
      <w:r w:rsidRPr="00E13FF6">
        <w:rPr>
          <w:rFonts w:hint="eastAsia"/>
        </w:rPr>
        <w:t>와</w:t>
      </w:r>
      <w:r w:rsidRPr="00E13FF6">
        <w:t xml:space="preserve"> </w:t>
      </w:r>
      <w:r w:rsidR="00B80181">
        <w:rPr>
          <w:rFonts w:hint="eastAsia"/>
        </w:rPr>
        <w:t>바퀴의</w:t>
      </w:r>
      <w:r w:rsidR="00B80181">
        <w:rPr>
          <w:rFonts w:hint="eastAsia"/>
        </w:rPr>
        <w:t xml:space="preserve"> </w:t>
      </w:r>
      <w:proofErr w:type="spellStart"/>
      <w:r w:rsidRPr="00E13FF6">
        <w:rPr>
          <w:rFonts w:hint="eastAsia"/>
        </w:rPr>
        <w:t>조향각</w:t>
      </w:r>
      <w:proofErr w:type="spellEnd"/>
      <w:r w:rsidRPr="00E13FF6">
        <w:t>(-</w:t>
      </w:r>
      <w:r w:rsidR="00B80181">
        <w:rPr>
          <w:rFonts w:hint="eastAsia"/>
        </w:rPr>
        <w:t>34</w:t>
      </w:r>
      <w:r w:rsidRPr="00E13FF6">
        <w:t xml:space="preserve"> – </w:t>
      </w:r>
      <w:r w:rsidR="00B80181">
        <w:rPr>
          <w:rFonts w:hint="eastAsia"/>
        </w:rPr>
        <w:t>34</w:t>
      </w:r>
      <w:r w:rsidRPr="00E13FF6">
        <w:t xml:space="preserve"> deg)</w:t>
      </w:r>
      <w:r w:rsidRPr="00E13FF6">
        <w:rPr>
          <w:rFonts w:hint="eastAsia"/>
        </w:rPr>
        <w:t>을</w:t>
      </w:r>
      <w:r w:rsidRPr="00E13FF6">
        <w:t xml:space="preserve"> </w:t>
      </w:r>
      <w:r w:rsidRPr="00E13FF6">
        <w:rPr>
          <w:rFonts w:hint="eastAsia"/>
        </w:rPr>
        <w:t>다양하게</w:t>
      </w:r>
      <w:r w:rsidRPr="00E13FF6">
        <w:t xml:space="preserve"> </w:t>
      </w:r>
      <w:r w:rsidRPr="00E13FF6">
        <w:rPr>
          <w:rFonts w:hint="eastAsia"/>
        </w:rPr>
        <w:t>조정하며</w:t>
      </w:r>
      <w:r w:rsidRPr="00E13FF6">
        <w:t xml:space="preserve"> </w:t>
      </w:r>
      <w:r w:rsidR="000A31D7">
        <w:rPr>
          <w:rFonts w:hint="eastAsia"/>
        </w:rPr>
        <w:t>1</w:t>
      </w:r>
      <w:r w:rsidR="00765231">
        <w:rPr>
          <w:rFonts w:hint="eastAsia"/>
        </w:rPr>
        <w:t>0</w:t>
      </w:r>
      <w:r w:rsidR="000A31D7">
        <w:rPr>
          <w:rFonts w:hint="eastAsia"/>
        </w:rPr>
        <w:t xml:space="preserve">ms </w:t>
      </w:r>
      <w:r w:rsidR="000A31D7">
        <w:rPr>
          <w:rFonts w:hint="eastAsia"/>
        </w:rPr>
        <w:t>주기마다</w:t>
      </w:r>
      <w:r w:rsidR="000A31D7">
        <w:rPr>
          <w:rFonts w:hint="eastAsia"/>
        </w:rPr>
        <w:t xml:space="preserve"> </w:t>
      </w:r>
      <w:r w:rsidRPr="00E13FF6">
        <w:rPr>
          <w:rFonts w:hint="eastAsia"/>
        </w:rPr>
        <w:t>데이터를</w:t>
      </w:r>
      <w:r w:rsidRPr="00E13FF6">
        <w:t xml:space="preserve"> </w:t>
      </w:r>
      <w:r w:rsidR="000A31D7">
        <w:rPr>
          <w:rFonts w:hint="eastAsia"/>
        </w:rPr>
        <w:t>저장</w:t>
      </w:r>
      <w:r w:rsidRPr="00E13FF6">
        <w:rPr>
          <w:rFonts w:hint="eastAsia"/>
        </w:rPr>
        <w:t>하였다</w:t>
      </w:r>
      <w:r w:rsidRPr="00E13FF6">
        <w:t>.</w:t>
      </w:r>
      <w:r w:rsidR="00CD3B9D">
        <w:rPr>
          <w:rFonts w:hint="eastAsia"/>
        </w:rPr>
        <w:t xml:space="preserve"> </w:t>
      </w:r>
      <w:r w:rsidR="00714BCD">
        <w:rPr>
          <w:rFonts w:hint="eastAsia"/>
        </w:rPr>
        <w:t>논문의</w:t>
      </w:r>
      <w:r w:rsidR="00714BCD">
        <w:rPr>
          <w:rFonts w:hint="eastAsia"/>
        </w:rPr>
        <w:t xml:space="preserve"> </w:t>
      </w:r>
      <w:r w:rsidR="00CD3B9D">
        <w:rPr>
          <w:rFonts w:hint="eastAsia"/>
        </w:rPr>
        <w:t>목표</w:t>
      </w:r>
      <w:r w:rsidR="00CD3B9D">
        <w:rPr>
          <w:rFonts w:hint="eastAsia"/>
        </w:rPr>
        <w:t xml:space="preserve"> </w:t>
      </w:r>
      <w:r w:rsidR="00CD3B9D">
        <w:rPr>
          <w:rFonts w:hint="eastAsia"/>
        </w:rPr>
        <w:t>대상인</w:t>
      </w:r>
      <w:r w:rsidR="00D71DB6">
        <w:rPr>
          <w:rFonts w:hint="eastAsia"/>
        </w:rPr>
        <w:t xml:space="preserve"> Formula Student</w:t>
      </w:r>
      <w:r w:rsidR="00CD3B9D">
        <w:rPr>
          <w:rFonts w:hint="eastAsia"/>
        </w:rPr>
        <w:t xml:space="preserve"> </w:t>
      </w:r>
      <w:r w:rsidR="00CD3B9D">
        <w:rPr>
          <w:rFonts w:hint="eastAsia"/>
        </w:rPr>
        <w:t>차량은</w:t>
      </w:r>
      <w:r w:rsidR="00CD3B9D">
        <w:rPr>
          <w:rFonts w:hint="eastAsia"/>
        </w:rPr>
        <w:t xml:space="preserve"> </w:t>
      </w:r>
      <w:r w:rsidR="00CD3B9D">
        <w:rPr>
          <w:rFonts w:hint="eastAsia"/>
        </w:rPr>
        <w:t>고성능</w:t>
      </w:r>
      <w:r w:rsidR="00CD3B9D">
        <w:rPr>
          <w:rFonts w:hint="eastAsia"/>
        </w:rPr>
        <w:t xml:space="preserve"> </w:t>
      </w:r>
      <w:r w:rsidR="00CD3B9D">
        <w:rPr>
          <w:rFonts w:hint="eastAsia"/>
        </w:rPr>
        <w:t>칩셋을</w:t>
      </w:r>
      <w:r w:rsidR="00CD3B9D">
        <w:rPr>
          <w:rFonts w:hint="eastAsia"/>
        </w:rPr>
        <w:t xml:space="preserve"> </w:t>
      </w:r>
      <w:r w:rsidR="00CD3B9D">
        <w:rPr>
          <w:rFonts w:hint="eastAsia"/>
        </w:rPr>
        <w:t>사용하기에는</w:t>
      </w:r>
      <w:r w:rsidR="00CD3B9D">
        <w:rPr>
          <w:rFonts w:hint="eastAsia"/>
        </w:rPr>
        <w:t xml:space="preserve"> </w:t>
      </w:r>
      <w:r w:rsidR="00CD3B9D">
        <w:rPr>
          <w:rFonts w:hint="eastAsia"/>
        </w:rPr>
        <w:t>제한사항이</w:t>
      </w:r>
      <w:r w:rsidR="00CD3B9D">
        <w:rPr>
          <w:rFonts w:hint="eastAsia"/>
        </w:rPr>
        <w:t xml:space="preserve"> </w:t>
      </w:r>
      <w:r w:rsidR="00CD3B9D">
        <w:rPr>
          <w:rFonts w:hint="eastAsia"/>
        </w:rPr>
        <w:t>있</w:t>
      </w:r>
      <w:r w:rsidR="00D71DB6">
        <w:rPr>
          <w:rFonts w:hint="eastAsia"/>
        </w:rPr>
        <w:t>어</w:t>
      </w:r>
      <w:r w:rsidR="00CD3B9D">
        <w:rPr>
          <w:rFonts w:hint="eastAsia"/>
        </w:rPr>
        <w:t xml:space="preserve"> </w:t>
      </w:r>
      <w:r w:rsidR="00CD3B9D">
        <w:rPr>
          <w:rFonts w:hint="eastAsia"/>
        </w:rPr>
        <w:t>모델</w:t>
      </w:r>
      <w:r w:rsidR="00CD3B9D">
        <w:rPr>
          <w:rFonts w:hint="eastAsia"/>
        </w:rPr>
        <w:t xml:space="preserve"> </w:t>
      </w:r>
      <w:r w:rsidR="00CD3B9D">
        <w:rPr>
          <w:rFonts w:hint="eastAsia"/>
        </w:rPr>
        <w:t>축소화가</w:t>
      </w:r>
      <w:r w:rsidR="00CD3B9D">
        <w:rPr>
          <w:rFonts w:hint="eastAsia"/>
        </w:rPr>
        <w:t xml:space="preserve"> </w:t>
      </w:r>
      <w:r w:rsidR="00CD3B9D">
        <w:rPr>
          <w:rFonts w:hint="eastAsia"/>
        </w:rPr>
        <w:t>굉장히</w:t>
      </w:r>
      <w:r w:rsidR="00CD3B9D">
        <w:rPr>
          <w:rFonts w:hint="eastAsia"/>
        </w:rPr>
        <w:t xml:space="preserve"> </w:t>
      </w:r>
      <w:r w:rsidR="00CD3B9D">
        <w:rPr>
          <w:rFonts w:hint="eastAsia"/>
        </w:rPr>
        <w:t>중요하다</w:t>
      </w:r>
      <w:r w:rsidR="00CD3B9D">
        <w:rPr>
          <w:rFonts w:hint="eastAsia"/>
        </w:rPr>
        <w:t xml:space="preserve">. </w:t>
      </w:r>
      <w:r w:rsidR="00A97468">
        <w:rPr>
          <w:rFonts w:hint="eastAsia"/>
        </w:rPr>
        <w:t>이를</w:t>
      </w:r>
      <w:r w:rsidR="00A97468">
        <w:rPr>
          <w:rFonts w:hint="eastAsia"/>
        </w:rPr>
        <w:t xml:space="preserve"> </w:t>
      </w:r>
      <w:r w:rsidR="00A97468">
        <w:rPr>
          <w:rFonts w:hint="eastAsia"/>
        </w:rPr>
        <w:t>위해</w:t>
      </w:r>
      <w:r w:rsidR="00A97468">
        <w:rPr>
          <w:rFonts w:hint="eastAsia"/>
        </w:rPr>
        <w:t xml:space="preserve"> 2.4</w:t>
      </w:r>
      <w:r w:rsidR="00A97468">
        <w:rPr>
          <w:rFonts w:hint="eastAsia"/>
        </w:rPr>
        <w:t>장의</w:t>
      </w:r>
      <w:r w:rsidR="00A97468">
        <w:rPr>
          <w:rFonts w:hint="eastAsia"/>
        </w:rPr>
        <w:t xml:space="preserve"> Boruta Algorithm</w:t>
      </w:r>
      <w:r w:rsidR="00A97468">
        <w:rPr>
          <w:rFonts w:hint="eastAsia"/>
        </w:rPr>
        <w:t>을</w:t>
      </w:r>
      <w:r w:rsidR="00A97468">
        <w:rPr>
          <w:rFonts w:hint="eastAsia"/>
        </w:rPr>
        <w:t xml:space="preserve"> </w:t>
      </w:r>
      <w:r w:rsidR="00A97468">
        <w:rPr>
          <w:rFonts w:hint="eastAsia"/>
        </w:rPr>
        <w:t>사용하여</w:t>
      </w:r>
      <w:r w:rsidR="00A97468">
        <w:rPr>
          <w:rFonts w:hint="eastAsia"/>
        </w:rPr>
        <w:t xml:space="preserve"> </w:t>
      </w:r>
      <w:r w:rsidR="00E45838">
        <w:rPr>
          <w:rFonts w:hint="eastAsia"/>
        </w:rPr>
        <w:t>차량에서</w:t>
      </w:r>
      <w:r w:rsidR="00E45838">
        <w:rPr>
          <w:rFonts w:hint="eastAsia"/>
        </w:rPr>
        <w:t xml:space="preserve"> </w:t>
      </w:r>
      <w:r w:rsidR="00E45838">
        <w:rPr>
          <w:rFonts w:hint="eastAsia"/>
        </w:rPr>
        <w:t>취득가능한</w:t>
      </w:r>
      <w:r w:rsidR="00E45838">
        <w:rPr>
          <w:rFonts w:hint="eastAsia"/>
        </w:rPr>
        <w:t xml:space="preserve"> </w:t>
      </w:r>
      <w:r w:rsidR="00E45838">
        <w:rPr>
          <w:rFonts w:hint="eastAsia"/>
        </w:rPr>
        <w:t>센서</w:t>
      </w:r>
      <w:r w:rsidR="00E45838">
        <w:rPr>
          <w:rFonts w:hint="eastAsia"/>
        </w:rPr>
        <w:t>(IMU)</w:t>
      </w:r>
      <w:r w:rsidR="00A97468">
        <w:rPr>
          <w:rFonts w:hint="eastAsia"/>
        </w:rPr>
        <w:t xml:space="preserve"> </w:t>
      </w:r>
      <w:r w:rsidR="00A97468">
        <w:rPr>
          <w:rFonts w:hint="eastAsia"/>
        </w:rPr>
        <w:t>데이터</w:t>
      </w:r>
      <w:r w:rsidR="00E45838">
        <w:rPr>
          <w:rFonts w:hint="eastAsia"/>
        </w:rPr>
        <w:t xml:space="preserve"> </w:t>
      </w:r>
      <w:r w:rsidR="00E45838">
        <w:rPr>
          <w:rFonts w:hint="eastAsia"/>
        </w:rPr>
        <w:t>및</w:t>
      </w:r>
      <w:r w:rsidR="00E45838">
        <w:rPr>
          <w:rFonts w:hint="eastAsia"/>
        </w:rPr>
        <w:t xml:space="preserve"> </w:t>
      </w:r>
      <w:r w:rsidR="00E45838">
        <w:rPr>
          <w:rFonts w:hint="eastAsia"/>
        </w:rPr>
        <w:t>제어</w:t>
      </w:r>
      <w:r w:rsidR="00E45838">
        <w:rPr>
          <w:rFonts w:hint="eastAsia"/>
        </w:rPr>
        <w:t xml:space="preserve"> </w:t>
      </w:r>
      <w:r w:rsidR="00E45838">
        <w:rPr>
          <w:rFonts w:hint="eastAsia"/>
        </w:rPr>
        <w:t>신호들</w:t>
      </w:r>
      <w:r w:rsidR="00E45838">
        <w:rPr>
          <w:rFonts w:hint="eastAsia"/>
        </w:rPr>
        <w:t xml:space="preserve"> </w:t>
      </w:r>
      <w:r w:rsidR="00E45838">
        <w:rPr>
          <w:rFonts w:hint="eastAsia"/>
        </w:rPr>
        <w:t>중</w:t>
      </w:r>
      <w:r w:rsidR="00E45838">
        <w:rPr>
          <w:rFonts w:hint="eastAsia"/>
        </w:rPr>
        <w:t xml:space="preserve"> </w:t>
      </w:r>
      <w:r w:rsidR="00E45838">
        <w:rPr>
          <w:rFonts w:hint="eastAsia"/>
        </w:rPr>
        <w:t>예측</w:t>
      </w:r>
      <w:r w:rsidR="00E45838">
        <w:rPr>
          <w:rFonts w:hint="eastAsia"/>
        </w:rPr>
        <w:t xml:space="preserve"> </w:t>
      </w:r>
      <w:r w:rsidR="00E45838">
        <w:rPr>
          <w:rFonts w:hint="eastAsia"/>
        </w:rPr>
        <w:t>값과</w:t>
      </w:r>
      <w:r w:rsidR="00A97468">
        <w:rPr>
          <w:rFonts w:hint="eastAsia"/>
        </w:rPr>
        <w:t xml:space="preserve"> </w:t>
      </w:r>
      <w:r w:rsidR="00A97468">
        <w:rPr>
          <w:rFonts w:hint="eastAsia"/>
        </w:rPr>
        <w:t>높은</w:t>
      </w:r>
      <w:r w:rsidR="00E45838">
        <w:rPr>
          <w:rFonts w:hint="eastAsia"/>
        </w:rPr>
        <w:t xml:space="preserve"> </w:t>
      </w:r>
      <w:r w:rsidR="00E45838">
        <w:rPr>
          <w:rFonts w:hint="eastAsia"/>
        </w:rPr>
        <w:t>관련도</w:t>
      </w:r>
      <w:r w:rsidR="00A97468">
        <w:rPr>
          <w:rFonts w:hint="eastAsia"/>
        </w:rPr>
        <w:t>를</w:t>
      </w:r>
      <w:r w:rsidR="00A97468">
        <w:rPr>
          <w:rFonts w:hint="eastAsia"/>
        </w:rPr>
        <w:t xml:space="preserve"> </w:t>
      </w:r>
      <w:r w:rsidR="00A97468">
        <w:rPr>
          <w:rFonts w:hint="eastAsia"/>
        </w:rPr>
        <w:t>가진</w:t>
      </w:r>
      <w:r w:rsidR="00A97468">
        <w:rPr>
          <w:rFonts w:hint="eastAsia"/>
        </w:rPr>
        <w:t xml:space="preserve"> </w:t>
      </w:r>
      <w:r w:rsidR="00A97468">
        <w:rPr>
          <w:rFonts w:hint="eastAsia"/>
        </w:rPr>
        <w:t>변수들을</w:t>
      </w:r>
      <w:r w:rsidR="00A97468">
        <w:rPr>
          <w:rFonts w:hint="eastAsia"/>
        </w:rPr>
        <w:t xml:space="preserve"> </w:t>
      </w:r>
      <w:r w:rsidR="00A97468">
        <w:rPr>
          <w:rFonts w:hint="eastAsia"/>
        </w:rPr>
        <w:t>선택하여</w:t>
      </w:r>
      <w:r w:rsidR="00A97468">
        <w:rPr>
          <w:rFonts w:hint="eastAsia"/>
        </w:rPr>
        <w:t xml:space="preserve"> </w:t>
      </w:r>
      <w:r w:rsidR="00A97468">
        <w:rPr>
          <w:rFonts w:hint="eastAsia"/>
        </w:rPr>
        <w:t>효율적인</w:t>
      </w:r>
      <w:r w:rsidR="00A97468">
        <w:rPr>
          <w:rFonts w:hint="eastAsia"/>
        </w:rPr>
        <w:t xml:space="preserve"> </w:t>
      </w:r>
      <w:r w:rsidR="00A97468">
        <w:rPr>
          <w:rFonts w:hint="eastAsia"/>
        </w:rPr>
        <w:t>예측</w:t>
      </w:r>
      <w:r w:rsidR="00A97468">
        <w:rPr>
          <w:rFonts w:hint="eastAsia"/>
        </w:rPr>
        <w:t xml:space="preserve"> </w:t>
      </w:r>
      <w:r w:rsidR="00A97468">
        <w:rPr>
          <w:rFonts w:hint="eastAsia"/>
        </w:rPr>
        <w:t>모델을</w:t>
      </w:r>
      <w:r w:rsidR="00A97468">
        <w:rPr>
          <w:rFonts w:hint="eastAsia"/>
        </w:rPr>
        <w:t xml:space="preserve"> </w:t>
      </w:r>
      <w:r w:rsidR="00A97468">
        <w:rPr>
          <w:rFonts w:hint="eastAsia"/>
        </w:rPr>
        <w:t>제작하였다</w:t>
      </w:r>
      <w:r w:rsidR="00A97468">
        <w:rPr>
          <w:rFonts w:hint="eastAsia"/>
        </w:rPr>
        <w:t>.</w:t>
      </w:r>
      <w:r w:rsidR="00E45838">
        <w:rPr>
          <w:rFonts w:hint="eastAsia"/>
        </w:rPr>
        <w:t xml:space="preserve"> </w:t>
      </w:r>
      <w:r w:rsidR="00E45838">
        <w:rPr>
          <w:rFonts w:hint="eastAsia"/>
        </w:rPr>
        <w:t>이를</w:t>
      </w:r>
      <w:r w:rsidR="00E45838">
        <w:rPr>
          <w:rFonts w:hint="eastAsia"/>
        </w:rPr>
        <w:t xml:space="preserve"> </w:t>
      </w:r>
      <w:r w:rsidR="00E45838">
        <w:rPr>
          <w:rFonts w:hint="eastAsia"/>
        </w:rPr>
        <w:t>통해</w:t>
      </w:r>
      <w:r w:rsidR="00E45838">
        <w:rPr>
          <w:rFonts w:hint="eastAsia"/>
        </w:rPr>
        <w:t xml:space="preserve"> [Steering Angle, Motor Torque FL, Motor Torque FR, Motor Torque RL, Motor Torque RR, ax,</w:t>
      </w:r>
      <w:r w:rsidR="00FD1F18">
        <w:rPr>
          <w:rFonts w:hint="eastAsia"/>
        </w:rPr>
        <w:t xml:space="preserve"> </w:t>
      </w:r>
      <w:r w:rsidR="00E45838">
        <w:rPr>
          <w:rFonts w:hint="eastAsia"/>
        </w:rPr>
        <w:t xml:space="preserve">ay, Yaw velocity, Vehicle Speed] </w:t>
      </w:r>
      <w:r w:rsidR="00E45838">
        <w:rPr>
          <w:rFonts w:hint="eastAsia"/>
        </w:rPr>
        <w:t>총</w:t>
      </w:r>
      <w:r w:rsidR="00E45838">
        <w:rPr>
          <w:rFonts w:hint="eastAsia"/>
        </w:rPr>
        <w:t xml:space="preserve"> 9</w:t>
      </w:r>
      <w:r w:rsidR="00E45838">
        <w:rPr>
          <w:rFonts w:hint="eastAsia"/>
        </w:rPr>
        <w:t>개의</w:t>
      </w:r>
      <w:r w:rsidR="00E45838">
        <w:rPr>
          <w:rFonts w:hint="eastAsia"/>
        </w:rPr>
        <w:t xml:space="preserve"> </w:t>
      </w:r>
      <w:r w:rsidR="00E45838">
        <w:rPr>
          <w:rFonts w:hint="eastAsia"/>
        </w:rPr>
        <w:t>변수를</w:t>
      </w:r>
      <w:r w:rsidR="00E45838">
        <w:rPr>
          <w:rFonts w:hint="eastAsia"/>
        </w:rPr>
        <w:t xml:space="preserve"> </w:t>
      </w:r>
      <w:r w:rsidR="00E45838">
        <w:rPr>
          <w:rFonts w:hint="eastAsia"/>
        </w:rPr>
        <w:t>선택하</w:t>
      </w:r>
      <w:r w:rsidR="00A97468">
        <w:rPr>
          <w:rFonts w:hint="eastAsia"/>
        </w:rPr>
        <w:t>였으며</w:t>
      </w:r>
      <w:r w:rsidR="00E45838">
        <w:rPr>
          <w:rFonts w:hint="eastAsia"/>
        </w:rPr>
        <w:t xml:space="preserve"> </w:t>
      </w:r>
      <w:r w:rsidR="00D92AAD">
        <w:rPr>
          <w:rFonts w:hint="eastAsia"/>
        </w:rPr>
        <w:t>입력</w:t>
      </w:r>
      <w:r w:rsidR="000A31D7">
        <w:rPr>
          <w:rFonts w:hint="eastAsia"/>
        </w:rPr>
        <w:t xml:space="preserve"> </w:t>
      </w:r>
      <w:r w:rsidR="000A31D7">
        <w:rPr>
          <w:rFonts w:hint="eastAsia"/>
        </w:rPr>
        <w:t>데이터</w:t>
      </w:r>
      <w:r w:rsidR="00543F8B">
        <w:rPr>
          <w:rFonts w:hint="eastAsia"/>
        </w:rPr>
        <w:t>의</w:t>
      </w:r>
      <w:r w:rsidR="00F27525">
        <w:rPr>
          <w:rFonts w:hint="eastAsia"/>
        </w:rPr>
        <w:t xml:space="preserve"> </w:t>
      </w:r>
      <w:r w:rsidR="00F27525">
        <w:rPr>
          <w:rFonts w:hint="eastAsia"/>
        </w:rPr>
        <w:t>분포가</w:t>
      </w:r>
      <w:r w:rsidR="00F27525">
        <w:rPr>
          <w:rFonts w:hint="eastAsia"/>
        </w:rPr>
        <w:t xml:space="preserve"> </w:t>
      </w:r>
      <w:r w:rsidR="00F27525">
        <w:rPr>
          <w:rFonts w:hint="eastAsia"/>
        </w:rPr>
        <w:t>균일하지</w:t>
      </w:r>
      <w:r w:rsidR="00F27525">
        <w:rPr>
          <w:rFonts w:hint="eastAsia"/>
        </w:rPr>
        <w:t xml:space="preserve"> </w:t>
      </w:r>
      <w:r w:rsidR="00F27525">
        <w:rPr>
          <w:rFonts w:hint="eastAsia"/>
        </w:rPr>
        <w:t>못하면</w:t>
      </w:r>
      <w:r w:rsidR="00F27525">
        <w:rPr>
          <w:rFonts w:hint="eastAsia"/>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효과가</w:t>
      </w:r>
      <w:r w:rsidR="006D10D8">
        <w:rPr>
          <w:rStyle w:val="a9"/>
          <w:rFonts w:hint="eastAsia"/>
          <w:color w:val="auto"/>
          <w:szCs w:val="20"/>
        </w:rPr>
        <w:t xml:space="preserve"> </w:t>
      </w:r>
      <w:r w:rsidR="006D10D8">
        <w:rPr>
          <w:rStyle w:val="a9"/>
          <w:rFonts w:hint="eastAsia"/>
          <w:color w:val="auto"/>
          <w:szCs w:val="20"/>
        </w:rPr>
        <w:t>떨어</w:t>
      </w:r>
      <w:r w:rsidR="00D92AAD">
        <w:rPr>
          <w:rStyle w:val="a9"/>
          <w:rFonts w:hint="eastAsia"/>
          <w:color w:val="auto"/>
          <w:szCs w:val="20"/>
        </w:rPr>
        <w:t>지므로</w:t>
      </w:r>
      <w:r w:rsidR="006D10D8">
        <w:rPr>
          <w:rStyle w:val="a9"/>
          <w:rFonts w:hint="eastAsia"/>
          <w:color w:val="auto"/>
          <w:szCs w:val="20"/>
        </w:rPr>
        <w:t xml:space="preserve"> </w:t>
      </w:r>
      <w:r w:rsidR="006D10D8">
        <w:rPr>
          <w:rStyle w:val="a9"/>
          <w:rFonts w:hint="eastAsia"/>
          <w:color w:val="auto"/>
          <w:szCs w:val="20"/>
        </w:rPr>
        <w:t>입력</w:t>
      </w:r>
      <w:r w:rsidR="006D10D8">
        <w:rPr>
          <w:rStyle w:val="a9"/>
          <w:rFonts w:hint="eastAsia"/>
          <w:color w:val="auto"/>
          <w:szCs w:val="20"/>
        </w:rPr>
        <w:t xml:space="preserve"> </w:t>
      </w:r>
      <w:r w:rsidR="006D10D8">
        <w:rPr>
          <w:rStyle w:val="a9"/>
          <w:rFonts w:hint="eastAsia"/>
          <w:color w:val="auto"/>
          <w:szCs w:val="20"/>
        </w:rPr>
        <w:t>변수들의</w:t>
      </w:r>
      <w:r w:rsidR="006D10D8">
        <w:rPr>
          <w:rStyle w:val="a9"/>
          <w:rFonts w:hint="eastAsia"/>
          <w:color w:val="auto"/>
          <w:szCs w:val="20"/>
        </w:rPr>
        <w:t xml:space="preserve"> </w:t>
      </w:r>
      <w:r w:rsidR="006D10D8">
        <w:rPr>
          <w:rStyle w:val="a9"/>
          <w:rFonts w:hint="eastAsia"/>
          <w:color w:val="auto"/>
          <w:szCs w:val="20"/>
        </w:rPr>
        <w:t>최댓값과</w:t>
      </w:r>
      <w:r w:rsidR="006D10D8">
        <w:rPr>
          <w:rStyle w:val="a9"/>
          <w:rFonts w:hint="eastAsia"/>
          <w:color w:val="auto"/>
          <w:szCs w:val="20"/>
        </w:rPr>
        <w:t xml:space="preserve"> </w:t>
      </w:r>
      <w:r w:rsidR="006D10D8">
        <w:rPr>
          <w:rStyle w:val="a9"/>
          <w:rFonts w:hint="eastAsia"/>
          <w:color w:val="auto"/>
          <w:szCs w:val="20"/>
        </w:rPr>
        <w:t>최솟값을</w:t>
      </w:r>
      <w:r w:rsidR="006D10D8">
        <w:rPr>
          <w:rStyle w:val="a9"/>
          <w:rFonts w:hint="eastAsia"/>
          <w:color w:val="auto"/>
          <w:szCs w:val="20"/>
        </w:rPr>
        <w:t xml:space="preserve"> </w:t>
      </w:r>
      <w:r w:rsidR="006D10D8">
        <w:rPr>
          <w:rStyle w:val="a9"/>
          <w:rFonts w:hint="eastAsia"/>
          <w:color w:val="auto"/>
          <w:szCs w:val="20"/>
        </w:rPr>
        <w:t>찾아</w:t>
      </w:r>
      <w:r w:rsidR="006D10D8">
        <w:rPr>
          <w:rStyle w:val="a9"/>
          <w:rFonts w:hint="eastAsia"/>
          <w:color w:val="auto"/>
          <w:szCs w:val="20"/>
        </w:rPr>
        <w:t xml:space="preserve"> Min-Max Normalization</w:t>
      </w:r>
      <w:r w:rsidR="006D10D8">
        <w:rPr>
          <w:rStyle w:val="a9"/>
          <w:rFonts w:hint="eastAsia"/>
          <w:color w:val="auto"/>
          <w:szCs w:val="20"/>
        </w:rPr>
        <w:t>을</w:t>
      </w:r>
      <w:r w:rsidR="006D10D8">
        <w:rPr>
          <w:rStyle w:val="a9"/>
          <w:rFonts w:hint="eastAsia"/>
          <w:color w:val="auto"/>
          <w:szCs w:val="20"/>
        </w:rPr>
        <w:t xml:space="preserve"> </w:t>
      </w:r>
      <w:r w:rsidR="006D10D8">
        <w:rPr>
          <w:rStyle w:val="a9"/>
          <w:rFonts w:hint="eastAsia"/>
          <w:color w:val="auto"/>
          <w:szCs w:val="20"/>
        </w:rPr>
        <w:t>진행해주었다</w:t>
      </w:r>
      <w:r w:rsidR="006D10D8">
        <w:rPr>
          <w:rStyle w:val="a9"/>
          <w:rFonts w:hint="eastAsia"/>
          <w:color w:val="auto"/>
          <w:szCs w:val="20"/>
        </w:rPr>
        <w:t>.</w:t>
      </w:r>
    </w:p>
    <w:p w14:paraId="6531BC42" w14:textId="37450572" w:rsidR="001333DF" w:rsidRDefault="00054444" w:rsidP="00E13FF6">
      <w:pPr>
        <w:pStyle w:val="2"/>
      </w:pPr>
      <w:bookmarkStart w:id="25" w:name="_Toc162263446"/>
      <w:r>
        <w:rPr>
          <w:rFonts w:hint="eastAsia"/>
        </w:rPr>
        <w:t>3</w:t>
      </w:r>
      <w:r w:rsidR="001333DF">
        <w:t>.</w:t>
      </w:r>
      <w:r>
        <w:rPr>
          <w:rFonts w:hint="eastAsia"/>
        </w:rPr>
        <w:t>3</w:t>
      </w:r>
      <w:r w:rsidR="001333DF">
        <w:t xml:space="preserve"> LSTM</w:t>
      </w:r>
      <w:r w:rsidR="001333DF">
        <w:rPr>
          <w:rFonts w:hint="eastAsia"/>
        </w:rPr>
        <w:t xml:space="preserve"> m</w:t>
      </w:r>
      <w:r w:rsidR="001333DF">
        <w:t>odel</w:t>
      </w:r>
      <w:bookmarkEnd w:id="25"/>
    </w:p>
    <w:p w14:paraId="2F5F2A70" w14:textId="401BCEDB" w:rsidR="001333DF" w:rsidRDefault="005D0F96" w:rsidP="001333DF">
      <w:r>
        <w:rPr>
          <w:rFonts w:hint="eastAsia"/>
        </w:rPr>
        <w:t xml:space="preserve"> </w:t>
      </w:r>
      <w:r w:rsidR="000A31D7">
        <w:rPr>
          <w:rFonts w:hint="eastAsia"/>
        </w:rPr>
        <w:t xml:space="preserve">LSTM </w:t>
      </w:r>
      <w:r w:rsidR="000A31D7">
        <w:rPr>
          <w:rFonts w:hint="eastAsia"/>
        </w:rPr>
        <w:t>모델</w:t>
      </w:r>
      <w:r w:rsidR="00D338B2">
        <w:rPr>
          <w:rFonts w:hint="eastAsia"/>
        </w:rPr>
        <w:t>을</w:t>
      </w:r>
      <w:r w:rsidR="00D338B2">
        <w:rPr>
          <w:rFonts w:hint="eastAsia"/>
        </w:rPr>
        <w:t xml:space="preserve"> </w:t>
      </w:r>
      <w:r w:rsidR="00D338B2">
        <w:rPr>
          <w:rFonts w:hint="eastAsia"/>
        </w:rPr>
        <w:t>학습하기</w:t>
      </w:r>
      <w:r w:rsidR="00D338B2">
        <w:rPr>
          <w:rFonts w:hint="eastAsia"/>
        </w:rPr>
        <w:t xml:space="preserve"> </w:t>
      </w:r>
      <w:r w:rsidR="00D338B2">
        <w:rPr>
          <w:rFonts w:hint="eastAsia"/>
        </w:rPr>
        <w:t>위해</w:t>
      </w:r>
      <w:r w:rsidR="000A31D7">
        <w:rPr>
          <w:rFonts w:hint="eastAsia"/>
        </w:rPr>
        <w:t xml:space="preserve"> Python</w:t>
      </w:r>
      <w:r w:rsidR="000A31D7">
        <w:rPr>
          <w:rFonts w:hint="eastAsia"/>
        </w:rPr>
        <w:t>의</w:t>
      </w:r>
      <w:r w:rsidR="000A31D7">
        <w:rPr>
          <w:rFonts w:hint="eastAsia"/>
        </w:rPr>
        <w:t xml:space="preserve"> </w:t>
      </w:r>
      <w:proofErr w:type="spellStart"/>
      <w:r w:rsidR="00AC2BA5">
        <w:rPr>
          <w:rFonts w:hint="eastAsia"/>
        </w:rPr>
        <w:t>P</w:t>
      </w:r>
      <w:r w:rsidR="000A31D7">
        <w:rPr>
          <w:rFonts w:hint="eastAsia"/>
        </w:rPr>
        <w:t>ytorch</w:t>
      </w:r>
      <w:proofErr w:type="spellEnd"/>
      <w:r w:rsidR="000A31D7">
        <w:rPr>
          <w:rFonts w:hint="eastAsia"/>
        </w:rPr>
        <w:t>를</w:t>
      </w:r>
      <w:r w:rsidR="00D338B2">
        <w:rPr>
          <w:rFonts w:hint="eastAsia"/>
        </w:rPr>
        <w:t xml:space="preserve"> </w:t>
      </w:r>
      <w:r w:rsidR="00D338B2">
        <w:rPr>
          <w:rFonts w:hint="eastAsia"/>
        </w:rPr>
        <w:t>사용하</w:t>
      </w:r>
      <w:r w:rsidR="00B01A19">
        <w:rPr>
          <w:rFonts w:hint="eastAsia"/>
        </w:rPr>
        <w:t>였다</w:t>
      </w:r>
      <w:r w:rsidR="00B01A19">
        <w:rPr>
          <w:rFonts w:hint="eastAsia"/>
        </w:rPr>
        <w:t>.</w:t>
      </w:r>
      <w:r w:rsidR="008F5697">
        <w:rPr>
          <w:rFonts w:hint="eastAsia"/>
        </w:rPr>
        <w:t xml:space="preserve"> </w:t>
      </w:r>
      <w:r w:rsidR="008F5697">
        <w:rPr>
          <w:rFonts w:hint="eastAsia"/>
        </w:rPr>
        <w:t>모델의</w:t>
      </w:r>
      <w:r w:rsidR="008F5697">
        <w:rPr>
          <w:rFonts w:hint="eastAsia"/>
        </w:rPr>
        <w:t xml:space="preserve"> </w:t>
      </w:r>
      <w:r w:rsidR="008F5697">
        <w:rPr>
          <w:rFonts w:hint="eastAsia"/>
        </w:rPr>
        <w:t>크기에</w:t>
      </w:r>
      <w:r w:rsidR="008F5697">
        <w:rPr>
          <w:rFonts w:hint="eastAsia"/>
        </w:rPr>
        <w:t xml:space="preserve"> </w:t>
      </w:r>
      <w:r w:rsidR="008F5697">
        <w:rPr>
          <w:rFonts w:hint="eastAsia"/>
        </w:rPr>
        <w:t>따른</w:t>
      </w:r>
      <w:r w:rsidR="008F5697">
        <w:rPr>
          <w:rFonts w:hint="eastAsia"/>
        </w:rPr>
        <w:t xml:space="preserve"> </w:t>
      </w:r>
      <w:r w:rsidR="008F5697">
        <w:rPr>
          <w:rFonts w:hint="eastAsia"/>
        </w:rPr>
        <w:t>성능</w:t>
      </w:r>
      <w:r w:rsidR="008F5697">
        <w:rPr>
          <w:rFonts w:hint="eastAsia"/>
        </w:rPr>
        <w:t xml:space="preserve"> </w:t>
      </w:r>
      <w:r w:rsidR="008F5697">
        <w:rPr>
          <w:rFonts w:hint="eastAsia"/>
        </w:rPr>
        <w:t>변화를</w:t>
      </w:r>
      <w:r w:rsidR="008F5697">
        <w:rPr>
          <w:rFonts w:hint="eastAsia"/>
        </w:rPr>
        <w:t xml:space="preserve"> </w:t>
      </w:r>
      <w:r w:rsidR="008F5697">
        <w:rPr>
          <w:rFonts w:hint="eastAsia"/>
        </w:rPr>
        <w:t>알아보기</w:t>
      </w:r>
      <w:r w:rsidR="008F5697">
        <w:rPr>
          <w:rFonts w:hint="eastAsia"/>
        </w:rPr>
        <w:t xml:space="preserve"> </w:t>
      </w:r>
      <w:r w:rsidR="008F5697">
        <w:rPr>
          <w:rFonts w:hint="eastAsia"/>
        </w:rPr>
        <w:t>위해</w:t>
      </w:r>
      <w:r w:rsidR="008F5697">
        <w:rPr>
          <w:rFonts w:hint="eastAsia"/>
        </w:rPr>
        <w:t xml:space="preserve"> hidden size</w:t>
      </w:r>
      <w:r w:rsidR="008F5697">
        <w:rPr>
          <w:rFonts w:hint="eastAsia"/>
        </w:rPr>
        <w:t>를</w:t>
      </w:r>
      <w:r w:rsidR="008F5697">
        <w:rPr>
          <w:rFonts w:hint="eastAsia"/>
        </w:rPr>
        <w:t xml:space="preserve"> 10~</w:t>
      </w:r>
      <w:r w:rsidR="0000685F">
        <w:rPr>
          <w:rFonts w:hint="eastAsia"/>
        </w:rPr>
        <w:t>4</w:t>
      </w:r>
      <w:r w:rsidR="008F5697">
        <w:rPr>
          <w:rFonts w:hint="eastAsia"/>
        </w:rPr>
        <w:t>0</w:t>
      </w:r>
      <w:r w:rsidR="008F5697">
        <w:rPr>
          <w:rFonts w:hint="eastAsia"/>
        </w:rPr>
        <w:t>까지</w:t>
      </w:r>
      <w:r w:rsidR="008F5697">
        <w:rPr>
          <w:rFonts w:hint="eastAsia"/>
        </w:rPr>
        <w:t xml:space="preserve"> </w:t>
      </w:r>
      <w:r w:rsidR="00F4239D">
        <w:rPr>
          <w:rFonts w:hint="eastAsia"/>
        </w:rPr>
        <w:t>5</w:t>
      </w:r>
      <w:r w:rsidR="00F4239D">
        <w:rPr>
          <w:rFonts w:hint="eastAsia"/>
        </w:rPr>
        <w:t>개</w:t>
      </w:r>
      <w:r w:rsidR="00F4239D">
        <w:rPr>
          <w:rFonts w:hint="eastAsia"/>
        </w:rPr>
        <w:t xml:space="preserve"> </w:t>
      </w:r>
      <w:r w:rsidR="00F4239D">
        <w:rPr>
          <w:rFonts w:hint="eastAsia"/>
        </w:rPr>
        <w:t>단위로</w:t>
      </w:r>
      <w:r w:rsidR="00F4239D">
        <w:rPr>
          <w:rFonts w:hint="eastAsia"/>
        </w:rPr>
        <w:t xml:space="preserve"> </w:t>
      </w:r>
      <w:r w:rsidR="008F5697">
        <w:rPr>
          <w:rFonts w:hint="eastAsia"/>
        </w:rPr>
        <w:t>변화</w:t>
      </w:r>
      <w:r w:rsidR="0086637E">
        <w:rPr>
          <w:rFonts w:hint="eastAsia"/>
        </w:rPr>
        <w:t>시키고</w:t>
      </w:r>
      <w:r w:rsidR="0086637E">
        <w:rPr>
          <w:rFonts w:hint="eastAsia"/>
        </w:rPr>
        <w:t>,</w:t>
      </w:r>
      <w:r w:rsidR="008F5697">
        <w:rPr>
          <w:rFonts w:hint="eastAsia"/>
        </w:rPr>
        <w:t xml:space="preserve"> Fully Connected Layer</w:t>
      </w:r>
      <w:r w:rsidR="0086637E">
        <w:rPr>
          <w:rFonts w:hint="eastAsia"/>
        </w:rPr>
        <w:t xml:space="preserve">  1~2</w:t>
      </w:r>
      <w:r w:rsidR="0086637E">
        <w:rPr>
          <w:rFonts w:hint="eastAsia"/>
        </w:rPr>
        <w:t>개를</w:t>
      </w:r>
      <w:r w:rsidR="008F5697">
        <w:rPr>
          <w:rFonts w:hint="eastAsia"/>
        </w:rPr>
        <w:t xml:space="preserve"> </w:t>
      </w:r>
      <w:r w:rsidR="00BE3E56">
        <w:rPr>
          <w:rFonts w:hint="eastAsia"/>
        </w:rPr>
        <w:t>변화하며</w:t>
      </w:r>
      <w:r w:rsidR="008F5697">
        <w:rPr>
          <w:rFonts w:hint="eastAsia"/>
        </w:rPr>
        <w:t xml:space="preserve"> </w:t>
      </w:r>
      <w:r w:rsidR="008F5697">
        <w:rPr>
          <w:rFonts w:hint="eastAsia"/>
        </w:rPr>
        <w:t>학습을</w:t>
      </w:r>
      <w:r w:rsidR="008F5697">
        <w:rPr>
          <w:rFonts w:hint="eastAsia"/>
        </w:rPr>
        <w:t xml:space="preserve"> </w:t>
      </w:r>
      <w:r w:rsidR="008F5697">
        <w:rPr>
          <w:rFonts w:hint="eastAsia"/>
        </w:rPr>
        <w:t>진행하였다</w:t>
      </w:r>
      <w:r w:rsidR="008F5697">
        <w:rPr>
          <w:rFonts w:hint="eastAsia"/>
        </w:rPr>
        <w:t>.</w:t>
      </w:r>
    </w:p>
    <w:p w14:paraId="475F85F8" w14:textId="5831C809" w:rsidR="00D338B2" w:rsidRDefault="0014366A" w:rsidP="0014366A">
      <w:pPr>
        <w:ind w:firstLineChars="100" w:firstLine="200"/>
      </w:pPr>
      <w:r>
        <w:rPr>
          <w:rFonts w:hint="eastAsia"/>
        </w:rPr>
        <w:t>FLOPs(Floating Point Operations)</w:t>
      </w:r>
      <w:r>
        <w:rPr>
          <w:rFonts w:hint="eastAsia"/>
        </w:rPr>
        <w:t>란</w:t>
      </w:r>
      <w:r w:rsidR="00432954">
        <w:rPr>
          <w:rFonts w:hint="eastAsia"/>
        </w:rPr>
        <w:t xml:space="preserve"> </w:t>
      </w:r>
      <w:r w:rsidR="008F5697">
        <w:rPr>
          <w:rFonts w:hint="eastAsia"/>
        </w:rPr>
        <w:t>딥</w:t>
      </w:r>
      <w:r w:rsidR="008F5697">
        <w:rPr>
          <w:rFonts w:hint="eastAsia"/>
        </w:rPr>
        <w:t xml:space="preserve"> </w:t>
      </w:r>
      <w:r w:rsidR="008F5697">
        <w:rPr>
          <w:rFonts w:hint="eastAsia"/>
        </w:rPr>
        <w:t>러닝</w:t>
      </w:r>
      <w:r w:rsidR="008F5697">
        <w:rPr>
          <w:rFonts w:hint="eastAsia"/>
        </w:rPr>
        <w:t xml:space="preserve"> </w:t>
      </w:r>
      <w:r w:rsidR="008F5697">
        <w:rPr>
          <w:rFonts w:hint="eastAsia"/>
        </w:rPr>
        <w:t>모델</w:t>
      </w:r>
      <w:r w:rsidR="003C5432">
        <w:rPr>
          <w:rFonts w:hint="eastAsia"/>
        </w:rPr>
        <w:t>에서</w:t>
      </w:r>
      <w:r w:rsidR="003C5432">
        <w:rPr>
          <w:rFonts w:hint="eastAsia"/>
        </w:rPr>
        <w:t xml:space="preserve"> </w:t>
      </w:r>
      <w:r w:rsidR="003C5432">
        <w:rPr>
          <w:rFonts w:hint="eastAsia"/>
        </w:rPr>
        <w:t>수행되는</w:t>
      </w:r>
      <w:r w:rsidR="008F5697">
        <w:rPr>
          <w:rFonts w:hint="eastAsia"/>
        </w:rPr>
        <w:t xml:space="preserve"> </w:t>
      </w:r>
      <w:proofErr w:type="spellStart"/>
      <w:r w:rsidR="008F5697">
        <w:rPr>
          <w:rFonts w:hint="eastAsia"/>
        </w:rPr>
        <w:t>계산량을</w:t>
      </w:r>
      <w:proofErr w:type="spellEnd"/>
      <w:r w:rsidR="008F5697">
        <w:rPr>
          <w:rFonts w:hint="eastAsia"/>
        </w:rPr>
        <w:t xml:space="preserve"> </w:t>
      </w:r>
      <w:r w:rsidR="003C5432">
        <w:rPr>
          <w:rFonts w:hint="eastAsia"/>
        </w:rPr>
        <w:t>측정하는</w:t>
      </w:r>
      <w:r w:rsidR="003C5432">
        <w:rPr>
          <w:rFonts w:hint="eastAsia"/>
        </w:rPr>
        <w:t xml:space="preserve"> </w:t>
      </w:r>
      <w:r w:rsidR="003C5432">
        <w:rPr>
          <w:rFonts w:hint="eastAsia"/>
        </w:rPr>
        <w:t>한</w:t>
      </w:r>
      <w:r w:rsidR="008F5697">
        <w:rPr>
          <w:rFonts w:hint="eastAsia"/>
        </w:rPr>
        <w:t xml:space="preserve"> </w:t>
      </w:r>
      <w:r w:rsidR="008F5697">
        <w:rPr>
          <w:rFonts w:hint="eastAsia"/>
        </w:rPr>
        <w:t>방법</w:t>
      </w:r>
      <w:r w:rsidR="003C5432">
        <w:rPr>
          <w:rFonts w:hint="eastAsia"/>
        </w:rPr>
        <w:t>으로</w:t>
      </w:r>
      <w:r w:rsidR="003C5432">
        <w:rPr>
          <w:rFonts w:hint="eastAsia"/>
        </w:rPr>
        <w:t>,</w:t>
      </w:r>
      <w:r w:rsidR="005851C3">
        <w:rPr>
          <w:rFonts w:hint="eastAsia"/>
        </w:rPr>
        <w:t xml:space="preserve"> </w:t>
      </w:r>
      <w:r w:rsidR="005851C3">
        <w:rPr>
          <w:rFonts w:hint="eastAsia"/>
        </w:rPr>
        <w:t>사칙연산을</w:t>
      </w:r>
      <w:r w:rsidR="005851C3">
        <w:rPr>
          <w:rFonts w:hint="eastAsia"/>
        </w:rPr>
        <w:t xml:space="preserve"> </w:t>
      </w:r>
      <w:r w:rsidR="005851C3">
        <w:rPr>
          <w:rFonts w:hint="eastAsia"/>
        </w:rPr>
        <w:t>포함하여</w:t>
      </w:r>
      <w:r w:rsidR="005851C3">
        <w:rPr>
          <w:rFonts w:hint="eastAsia"/>
        </w:rPr>
        <w:t xml:space="preserve"> </w:t>
      </w:r>
      <w:r w:rsidR="005851C3">
        <w:rPr>
          <w:rFonts w:hint="eastAsia"/>
        </w:rPr>
        <w:t>얼마나</w:t>
      </w:r>
      <w:r w:rsidR="005851C3">
        <w:rPr>
          <w:rFonts w:hint="eastAsia"/>
        </w:rPr>
        <w:t xml:space="preserve"> </w:t>
      </w:r>
      <w:r w:rsidR="005851C3">
        <w:rPr>
          <w:rFonts w:hint="eastAsia"/>
        </w:rPr>
        <w:t>많은</w:t>
      </w:r>
      <w:r w:rsidR="005851C3">
        <w:rPr>
          <w:rFonts w:hint="eastAsia"/>
        </w:rPr>
        <w:t xml:space="preserve"> </w:t>
      </w:r>
      <w:r w:rsidR="005851C3">
        <w:rPr>
          <w:rFonts w:hint="eastAsia"/>
        </w:rPr>
        <w:t>계산</w:t>
      </w:r>
      <w:r w:rsidR="003C5432">
        <w:rPr>
          <w:rFonts w:hint="eastAsia"/>
        </w:rPr>
        <w:t>이</w:t>
      </w:r>
      <w:r w:rsidR="005851C3">
        <w:rPr>
          <w:rFonts w:hint="eastAsia"/>
        </w:rPr>
        <w:t xml:space="preserve"> </w:t>
      </w:r>
      <w:r w:rsidR="005851C3">
        <w:rPr>
          <w:rFonts w:hint="eastAsia"/>
        </w:rPr>
        <w:t>진행</w:t>
      </w:r>
      <w:r w:rsidR="003C5432">
        <w:rPr>
          <w:rFonts w:hint="eastAsia"/>
        </w:rPr>
        <w:t>되었</w:t>
      </w:r>
      <w:r w:rsidR="005851C3">
        <w:rPr>
          <w:rFonts w:hint="eastAsia"/>
        </w:rPr>
        <w:t>는지</w:t>
      </w:r>
      <w:r>
        <w:rPr>
          <w:rFonts w:hint="eastAsia"/>
        </w:rPr>
        <w:t>를</w:t>
      </w:r>
      <w:r>
        <w:rPr>
          <w:rFonts w:hint="eastAsia"/>
        </w:rPr>
        <w:t xml:space="preserve"> </w:t>
      </w:r>
      <w:r>
        <w:rPr>
          <w:rFonts w:hint="eastAsia"/>
        </w:rPr>
        <w:t>뜻한다</w:t>
      </w:r>
      <w:r w:rsidR="008F5697">
        <w:rPr>
          <w:rFonts w:hint="eastAsia"/>
        </w:rPr>
        <w:t>.</w:t>
      </w:r>
      <w:r w:rsidR="00585547">
        <w:rPr>
          <w:rFonts w:hint="eastAsia"/>
        </w:rPr>
        <w:t xml:space="preserve"> </w:t>
      </w:r>
      <w:r w:rsidR="00585547">
        <w:rPr>
          <w:rFonts w:hint="eastAsia"/>
        </w:rPr>
        <w:t>사용한</w:t>
      </w:r>
      <w:r w:rsidR="00585547">
        <w:rPr>
          <w:rFonts w:hint="eastAsia"/>
        </w:rPr>
        <w:t xml:space="preserve"> </w:t>
      </w:r>
      <w:r w:rsidR="00585547">
        <w:rPr>
          <w:rFonts w:hint="eastAsia"/>
        </w:rPr>
        <w:t>모델의</w:t>
      </w:r>
      <w:r w:rsidR="008F5697">
        <w:rPr>
          <w:rFonts w:hint="eastAsia"/>
        </w:rPr>
        <w:t xml:space="preserve"> </w:t>
      </w:r>
      <w:r w:rsidR="005851C3">
        <w:rPr>
          <w:rFonts w:hint="eastAsia"/>
        </w:rPr>
        <w:t xml:space="preserve">FLOPs </w:t>
      </w:r>
      <w:r w:rsidR="005851C3">
        <w:rPr>
          <w:rFonts w:hint="eastAsia"/>
        </w:rPr>
        <w:t>계산</w:t>
      </w:r>
      <w:r w:rsidR="005851C3">
        <w:rPr>
          <w:rFonts w:hint="eastAsia"/>
        </w:rPr>
        <w:t xml:space="preserve"> </w:t>
      </w:r>
      <w:r w:rsidR="005851C3">
        <w:rPr>
          <w:rFonts w:hint="eastAsia"/>
        </w:rPr>
        <w:t>식은</w:t>
      </w:r>
      <w:r w:rsidR="00335153">
        <w:rPr>
          <w:rFonts w:hint="eastAsia"/>
        </w:rPr>
        <w:t xml:space="preserve"> </w:t>
      </w:r>
      <w:r w:rsidR="00335153">
        <w:rPr>
          <w:rFonts w:hint="eastAsia"/>
        </w:rPr>
        <w:t>식</w:t>
      </w:r>
      <w:r w:rsidR="00335153">
        <w:rPr>
          <w:rFonts w:hint="eastAsia"/>
        </w:rPr>
        <w:t xml:space="preserve"> </w:t>
      </w:r>
      <w:r w:rsidR="00C177EE">
        <w:rPr>
          <w:rFonts w:hint="eastAsia"/>
        </w:rPr>
        <w:t>3.1</w:t>
      </w:r>
      <w:r w:rsidR="00C177EE">
        <w:rPr>
          <w:rFonts w:hint="eastAsia"/>
        </w:rPr>
        <w:t>와</w:t>
      </w:r>
      <w:r w:rsidR="00C177EE">
        <w:rPr>
          <w:rFonts w:hint="eastAsia"/>
        </w:rPr>
        <w:t xml:space="preserve"> </w:t>
      </w:r>
      <w:r w:rsidR="00C177EE">
        <w:rPr>
          <w:rFonts w:hint="eastAsia"/>
        </w:rPr>
        <w:t>같다</w:t>
      </w:r>
      <w:r w:rsidR="00C177EE">
        <w:rPr>
          <w:rFonts w:hint="eastAsia"/>
        </w:rPr>
        <w:t>.</w:t>
      </w:r>
      <w:r w:rsidR="003C5432">
        <w:rPr>
          <w:rFonts w:hint="eastAsia"/>
        </w:rPr>
        <w:t xml:space="preserve"> </w:t>
      </w:r>
      <w:r w:rsidR="003C5432">
        <w:rPr>
          <w:rFonts w:hint="eastAsia"/>
        </w:rPr>
        <w:t>각</w:t>
      </w:r>
      <w:r w:rsidR="003C5432">
        <w:rPr>
          <w:rFonts w:hint="eastAsia"/>
        </w:rPr>
        <w:t xml:space="preserve"> </w:t>
      </w:r>
      <w:r w:rsidR="003C5432">
        <w:rPr>
          <w:rFonts w:hint="eastAsia"/>
        </w:rPr>
        <w:t>항의</w:t>
      </w:r>
      <w:r w:rsidR="003C5432">
        <w:rPr>
          <w:rFonts w:hint="eastAsia"/>
        </w:rPr>
        <w:t xml:space="preserve"> </w:t>
      </w:r>
      <w:r w:rsidR="003C5432">
        <w:rPr>
          <w:rFonts w:hint="eastAsia"/>
        </w:rPr>
        <w:t>의미는</w:t>
      </w:r>
      <w:r w:rsidR="003C5432">
        <w:rPr>
          <w:rFonts w:hint="eastAsia"/>
        </w:rPr>
        <w:t xml:space="preserve"> </w:t>
      </w:r>
      <w:r w:rsidR="003C5432">
        <w:rPr>
          <w:rFonts w:hint="eastAsia"/>
        </w:rPr>
        <w:t>다음과</w:t>
      </w:r>
      <w:r w:rsidR="003C5432">
        <w:rPr>
          <w:rFonts w:hint="eastAsia"/>
        </w:rPr>
        <w:t xml:space="preserve"> </w:t>
      </w:r>
      <w:r w:rsidR="003C5432">
        <w:rPr>
          <w:rFonts w:hint="eastAsia"/>
        </w:rPr>
        <w:t>같다</w:t>
      </w:r>
      <w:r w:rsidR="003C5432">
        <w:rPr>
          <w:rFonts w:hint="eastAsia"/>
        </w:rPr>
        <w:t>.</w:t>
      </w:r>
      <w:r w:rsidR="00C177EE">
        <w:rPr>
          <w:rFonts w:hint="eastAsia"/>
        </w:rPr>
        <w:t xml:space="preserve"> </w:t>
      </w:r>
      <m:oMath>
        <m:r>
          <w:rPr>
            <w:rStyle w:val="a9"/>
            <w:rFonts w:ascii="Cambria Math" w:hAnsi="Cambria Math"/>
            <w:color w:val="auto"/>
          </w:rPr>
          <m:t>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e>
            </m:d>
            <m:r>
              <w:rPr>
                <w:rStyle w:val="a9"/>
                <w:rFonts w:ascii="Cambria Math" w:hAnsi="Cambria Math"/>
                <w:color w:val="auto"/>
              </w:rPr>
              <m:t>×hidden size+1</m:t>
            </m:r>
          </m:e>
        </m:d>
      </m:oMath>
      <w:r w:rsidR="00C177EE">
        <w:rPr>
          <w:rStyle w:val="a9"/>
          <w:rFonts w:hint="eastAsia"/>
          <w:color w:val="auto"/>
        </w:rPr>
        <w:t>는</w:t>
      </w:r>
      <w:r w:rsidR="00C177EE">
        <w:rPr>
          <w:rStyle w:val="a9"/>
          <w:rFonts w:hint="eastAsia"/>
          <w:color w:val="auto"/>
        </w:rPr>
        <w:t xml:space="preserve"> </w:t>
      </w:r>
      <w:r w:rsidR="00C177EE">
        <w:rPr>
          <w:rStyle w:val="a9"/>
          <w:rFonts w:hint="eastAsia"/>
          <w:color w:val="auto"/>
        </w:rPr>
        <w:t>각</w:t>
      </w:r>
      <w:r w:rsidR="00C177EE">
        <w:rPr>
          <w:rStyle w:val="a9"/>
          <w:rFonts w:hint="eastAsia"/>
          <w:color w:val="auto"/>
        </w:rPr>
        <w:t xml:space="preserve"> Gate</w:t>
      </w:r>
      <w:r w:rsidR="00C177EE">
        <w:rPr>
          <w:rStyle w:val="a9"/>
          <w:rFonts w:hint="eastAsia"/>
          <w:color w:val="auto"/>
        </w:rPr>
        <w:t>들을</w:t>
      </w:r>
      <w:r w:rsidR="00C177EE">
        <w:rPr>
          <w:rStyle w:val="a9"/>
          <w:rFonts w:hint="eastAsia"/>
          <w:color w:val="auto"/>
        </w:rPr>
        <w:t xml:space="preserve"> </w:t>
      </w:r>
      <w:r w:rsidR="00C177EE">
        <w:rPr>
          <w:rStyle w:val="a9"/>
          <w:rFonts w:hint="eastAsia"/>
          <w:color w:val="auto"/>
        </w:rPr>
        <w:t>통해</w:t>
      </w:r>
      <w:r w:rsidR="00C177EE">
        <w:rPr>
          <w:rStyle w:val="a9"/>
          <w:rFonts w:hint="eastAsia"/>
          <w:color w:val="auto"/>
        </w:rPr>
        <w:t xml:space="preserve"> </w:t>
      </w:r>
      <w:r w:rsidR="00167868">
        <w:rPr>
          <w:rStyle w:val="a9"/>
          <w:rFonts w:hint="eastAsia"/>
          <w:color w:val="auto"/>
        </w:rPr>
        <w:t>이루어지는</w:t>
      </w:r>
      <w:r w:rsidR="00167868">
        <w:rPr>
          <w:rStyle w:val="a9"/>
          <w:rFonts w:hint="eastAsia"/>
          <w:color w:val="auto"/>
        </w:rPr>
        <w:t xml:space="preserve"> </w:t>
      </w:r>
      <w:r w:rsidR="00167868">
        <w:rPr>
          <w:rStyle w:val="a9"/>
          <w:rFonts w:hint="eastAsia"/>
          <w:color w:val="auto"/>
        </w:rPr>
        <w:t>계산을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C177EE">
        <w:rPr>
          <w:rStyle w:val="a9"/>
          <w:rFonts w:hint="eastAsia"/>
          <w:color w:val="auto"/>
        </w:rPr>
        <w:t xml:space="preserve"> </w:t>
      </w:r>
      <m:oMath>
        <m:r>
          <w:rPr>
            <w:rStyle w:val="a9"/>
            <w:rFonts w:ascii="Cambria Math" w:hAnsi="Cambria Math"/>
            <w:color w:val="auto"/>
          </w:rPr>
          <m:t>5×</m:t>
        </m:r>
        <m:r>
          <w:rPr>
            <w:rStyle w:val="a9"/>
            <w:rFonts w:ascii="Cambria Math" w:hAnsi="Cambria Math"/>
            <w:color w:val="auto"/>
          </w:rPr>
          <m:t>hidden size</m:t>
        </m:r>
      </m:oMath>
      <w:r w:rsidR="00C177EE">
        <w:rPr>
          <w:rStyle w:val="a9"/>
          <w:rFonts w:hint="eastAsia"/>
          <w:color w:val="auto"/>
        </w:rPr>
        <w:t>는</w:t>
      </w:r>
      <w:r w:rsidR="00C177EE">
        <w:rPr>
          <w:rStyle w:val="a9"/>
          <w:rFonts w:hint="eastAsia"/>
          <w:color w:val="auto"/>
        </w:rPr>
        <w:t xml:space="preserve"> </w:t>
      </w:r>
      <w:r w:rsidR="000906A0">
        <w:rPr>
          <w:rStyle w:val="a9"/>
          <w:rFonts w:hint="eastAsia"/>
          <w:color w:val="auto"/>
        </w:rPr>
        <w:t>Sigmoid</w:t>
      </w:r>
      <w:r w:rsidR="00C177EE">
        <w:rPr>
          <w:rStyle w:val="a9"/>
          <w:rFonts w:hint="eastAsia"/>
          <w:color w:val="auto"/>
        </w:rPr>
        <w:t>와</w:t>
      </w:r>
      <w:r w:rsidR="000906A0">
        <w:rPr>
          <w:rStyle w:val="a9"/>
          <w:rFonts w:hint="eastAsia"/>
          <w:color w:val="auto"/>
        </w:rPr>
        <w:t xml:space="preserve"> Tanh</w:t>
      </w:r>
      <w:r w:rsidR="00167868">
        <w:rPr>
          <w:rStyle w:val="a9"/>
          <w:rFonts w:hint="eastAsia"/>
          <w:color w:val="auto"/>
        </w:rPr>
        <w:t xml:space="preserve"> </w:t>
      </w:r>
      <w:r w:rsidR="00167868">
        <w:rPr>
          <w:rStyle w:val="a9"/>
          <w:rFonts w:hint="eastAsia"/>
          <w:color w:val="auto"/>
        </w:rPr>
        <w:t>함수</w:t>
      </w:r>
      <w:r w:rsidR="000906A0">
        <w:rPr>
          <w:rStyle w:val="a9"/>
          <w:rFonts w:hint="eastAsia"/>
          <w:color w:val="auto"/>
        </w:rPr>
        <w:t>에</w:t>
      </w:r>
      <w:r w:rsidR="000906A0">
        <w:rPr>
          <w:rStyle w:val="a9"/>
          <w:rFonts w:hint="eastAsia"/>
          <w:color w:val="auto"/>
        </w:rPr>
        <w:t xml:space="preserve"> </w:t>
      </w:r>
      <w:r w:rsidR="000906A0">
        <w:rPr>
          <w:rStyle w:val="a9"/>
          <w:rFonts w:hint="eastAsia"/>
          <w:color w:val="auto"/>
        </w:rPr>
        <w:t>의해</w:t>
      </w:r>
      <w:r w:rsidR="000906A0">
        <w:rPr>
          <w:rStyle w:val="a9"/>
          <w:rFonts w:hint="eastAsia"/>
          <w:color w:val="auto"/>
        </w:rPr>
        <w:t xml:space="preserve"> </w:t>
      </w:r>
      <w:r w:rsidR="000906A0">
        <w:rPr>
          <w:rStyle w:val="a9"/>
          <w:rFonts w:hint="eastAsia"/>
          <w:color w:val="auto"/>
        </w:rPr>
        <w:t>발생하는</w:t>
      </w:r>
      <w:r w:rsidR="000906A0">
        <w:rPr>
          <w:rStyle w:val="a9"/>
          <w:rFonts w:hint="eastAsia"/>
          <w:color w:val="auto"/>
        </w:rPr>
        <w:t xml:space="preserve"> </w:t>
      </w:r>
      <w:proofErr w:type="spellStart"/>
      <w:r w:rsidR="000906A0">
        <w:rPr>
          <w:rStyle w:val="a9"/>
          <w:rFonts w:hint="eastAsia"/>
          <w:color w:val="auto"/>
        </w:rPr>
        <w:t>계산</w:t>
      </w:r>
      <w:r w:rsidR="00167868">
        <w:rPr>
          <w:rStyle w:val="a9"/>
          <w:rFonts w:hint="eastAsia"/>
          <w:color w:val="auto"/>
        </w:rPr>
        <w:t>량을</w:t>
      </w:r>
      <w:proofErr w:type="spellEnd"/>
      <w:r w:rsidR="00167868">
        <w:rPr>
          <w:rStyle w:val="a9"/>
          <w:rFonts w:hint="eastAsia"/>
          <w:color w:val="auto"/>
        </w:rPr>
        <w:t xml:space="preserve"> </w:t>
      </w:r>
      <w:r w:rsidR="00167868">
        <w:rPr>
          <w:rStyle w:val="a9"/>
          <w:rFonts w:hint="eastAsia"/>
          <w:color w:val="auto"/>
        </w:rPr>
        <w:t>의미한다</w:t>
      </w:r>
      <w:r w:rsidR="000906A0">
        <w:rPr>
          <w:rStyle w:val="a9"/>
          <w:rFonts w:hint="eastAsia"/>
          <w:color w:val="auto"/>
        </w:rPr>
        <w:t xml:space="preserve">. </w:t>
      </w:r>
      <m:oMath>
        <m:r>
          <w:rPr>
            <w:rStyle w:val="a9"/>
            <w:rFonts w:ascii="Cambria Math" w:hAnsi="Cambria Math"/>
            <w:color w:val="auto"/>
          </w:rPr>
          <m:t>3 ×</m:t>
        </m:r>
        <m:r>
          <w:rPr>
            <w:rStyle w:val="a9"/>
            <w:rFonts w:ascii="Cambria Math" w:hAnsi="Cambria Math"/>
            <w:color w:val="auto"/>
          </w:rPr>
          <m:t>hidden size</m:t>
        </m:r>
      </m:oMath>
      <w:r w:rsidR="000906A0">
        <w:rPr>
          <w:rStyle w:val="a9"/>
          <w:rFonts w:hint="eastAsia"/>
          <w:color w:val="auto"/>
        </w:rPr>
        <w:t>는</w:t>
      </w:r>
      <w:r w:rsidR="000906A0">
        <w:rPr>
          <w:rStyle w:val="a9"/>
          <w:rFonts w:hint="eastAsia"/>
          <w:color w:val="auto"/>
        </w:rPr>
        <w:t xml:space="preserve"> </w:t>
      </w:r>
      <w:r w:rsidR="000906A0">
        <w:rPr>
          <w:rStyle w:val="a9"/>
          <w:rFonts w:hint="eastAsia"/>
          <w:color w:val="auto"/>
        </w:rPr>
        <w:t>이전</w:t>
      </w:r>
      <w:r w:rsidR="000906A0">
        <w:rPr>
          <w:rStyle w:val="a9"/>
          <w:rFonts w:hint="eastAsia"/>
          <w:color w:val="auto"/>
        </w:rPr>
        <w:t xml:space="preserve"> Cell State</w:t>
      </w:r>
      <w:r w:rsidR="000906A0">
        <w:rPr>
          <w:rStyle w:val="a9"/>
          <w:rFonts w:hint="eastAsia"/>
          <w:color w:val="auto"/>
        </w:rPr>
        <w:t>와</w:t>
      </w:r>
      <w:r w:rsidR="000906A0">
        <w:rPr>
          <w:rStyle w:val="a9"/>
          <w:rFonts w:hint="eastAsia"/>
          <w:color w:val="auto"/>
        </w:rPr>
        <w:t xml:space="preserve"> </w:t>
      </w:r>
      <w:r w:rsidR="000906A0">
        <w:rPr>
          <w:rStyle w:val="a9"/>
          <w:rFonts w:hint="eastAsia"/>
          <w:color w:val="auto"/>
        </w:rPr>
        <w:t>현재</w:t>
      </w:r>
      <w:r w:rsidR="000906A0">
        <w:rPr>
          <w:rStyle w:val="a9"/>
          <w:rFonts w:hint="eastAsia"/>
          <w:color w:val="auto"/>
        </w:rPr>
        <w:t xml:space="preserve"> gate</w:t>
      </w:r>
      <w:r w:rsidR="000906A0">
        <w:rPr>
          <w:rStyle w:val="a9"/>
          <w:rFonts w:hint="eastAsia"/>
          <w:color w:val="auto"/>
        </w:rPr>
        <w:t>에서</w:t>
      </w:r>
      <w:r w:rsidR="000906A0">
        <w:rPr>
          <w:rStyle w:val="a9"/>
          <w:rFonts w:hint="eastAsia"/>
          <w:color w:val="auto"/>
        </w:rPr>
        <w:t xml:space="preserve"> </w:t>
      </w:r>
      <w:r w:rsidR="000906A0">
        <w:rPr>
          <w:rStyle w:val="a9"/>
          <w:rFonts w:hint="eastAsia"/>
          <w:color w:val="auto"/>
        </w:rPr>
        <w:t>출력된</w:t>
      </w:r>
      <w:r w:rsidR="000906A0">
        <w:rPr>
          <w:rStyle w:val="a9"/>
          <w:rFonts w:hint="eastAsia"/>
          <w:color w:val="auto"/>
        </w:rPr>
        <w:t xml:space="preserve"> </w:t>
      </w:r>
      <w:r w:rsidR="000906A0">
        <w:rPr>
          <w:rStyle w:val="a9"/>
          <w:rFonts w:hint="eastAsia"/>
          <w:color w:val="auto"/>
        </w:rPr>
        <w:t>값</w:t>
      </w:r>
      <w:r w:rsidR="00167868">
        <w:rPr>
          <w:rStyle w:val="a9"/>
          <w:rFonts w:hint="eastAsia"/>
          <w:color w:val="auto"/>
        </w:rPr>
        <w:t>으로</w:t>
      </w:r>
      <w:r w:rsidR="000906A0">
        <w:rPr>
          <w:rStyle w:val="a9"/>
          <w:rFonts w:hint="eastAsia"/>
          <w:color w:val="auto"/>
        </w:rPr>
        <w:t xml:space="preserve"> Cell State</w:t>
      </w:r>
      <w:r w:rsidR="000906A0">
        <w:rPr>
          <w:rStyle w:val="a9"/>
          <w:rFonts w:hint="eastAsia"/>
          <w:color w:val="auto"/>
        </w:rPr>
        <w:t>를</w:t>
      </w:r>
      <w:r w:rsidR="000906A0">
        <w:rPr>
          <w:rStyle w:val="a9"/>
          <w:rFonts w:hint="eastAsia"/>
          <w:color w:val="auto"/>
        </w:rPr>
        <w:t xml:space="preserve"> </w:t>
      </w:r>
      <w:r w:rsidR="000906A0">
        <w:rPr>
          <w:rStyle w:val="a9"/>
          <w:rFonts w:hint="eastAsia"/>
          <w:color w:val="auto"/>
        </w:rPr>
        <w:t>업데이트</w:t>
      </w:r>
      <w:r w:rsidR="000906A0">
        <w:rPr>
          <w:rStyle w:val="a9"/>
          <w:rFonts w:hint="eastAsia"/>
          <w:color w:val="auto"/>
        </w:rPr>
        <w:t xml:space="preserve"> </w:t>
      </w:r>
      <w:r w:rsidR="000906A0">
        <w:rPr>
          <w:rStyle w:val="a9"/>
          <w:rFonts w:hint="eastAsia"/>
          <w:color w:val="auto"/>
        </w:rPr>
        <w:t>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3C5432">
        <w:rPr>
          <w:rStyle w:val="a9"/>
          <w:rFonts w:hint="eastAsia"/>
          <w:color w:val="auto"/>
        </w:rPr>
        <w:t xml:space="preserve"> </w:t>
      </w:r>
      <w:r w:rsidR="003C5432">
        <w:rPr>
          <w:rStyle w:val="a9"/>
          <w:rFonts w:hint="eastAsia"/>
          <w:color w:val="auto"/>
        </w:rPr>
        <w:t>마지막으로</w:t>
      </w:r>
      <w:r w:rsidR="000906A0">
        <w:rPr>
          <w:rStyle w:val="a9"/>
          <w:rFonts w:hint="eastAsia"/>
          <w:color w:val="auto"/>
        </w:rPr>
        <w:t xml:space="preserve"> </w:t>
      </w:r>
      <m:oMath>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oMath>
      <w:r w:rsidR="00A31C19">
        <w:rPr>
          <w:rStyle w:val="a9"/>
          <w:rFonts w:hint="eastAsia"/>
          <w:color w:val="auto"/>
        </w:rPr>
        <w:t>는</w:t>
      </w:r>
      <w:r w:rsidR="00A31C19">
        <w:rPr>
          <w:rStyle w:val="a9"/>
          <w:rFonts w:hint="eastAsia"/>
          <w:color w:val="auto"/>
        </w:rPr>
        <w:t xml:space="preserve"> </w:t>
      </w:r>
      <w:r w:rsidR="003C5432">
        <w:rPr>
          <w:rStyle w:val="a9"/>
          <w:rFonts w:hint="eastAsia"/>
          <w:color w:val="auto"/>
        </w:rPr>
        <w:t>Fully Connected Layer</w:t>
      </w:r>
      <w:r w:rsidR="00A31C19">
        <w:rPr>
          <w:rStyle w:val="a9"/>
          <w:rFonts w:hint="eastAsia"/>
          <w:color w:val="auto"/>
        </w:rPr>
        <w:t>을</w:t>
      </w:r>
      <w:r w:rsidR="00A31C19">
        <w:rPr>
          <w:rStyle w:val="a9"/>
          <w:rFonts w:hint="eastAsia"/>
          <w:color w:val="auto"/>
        </w:rPr>
        <w:t xml:space="preserve"> 1</w:t>
      </w:r>
      <w:r w:rsidR="00A31C19">
        <w:rPr>
          <w:rStyle w:val="a9"/>
          <w:rFonts w:hint="eastAsia"/>
          <w:color w:val="auto"/>
        </w:rPr>
        <w:t>개</w:t>
      </w:r>
      <w:r w:rsidR="00A31C19">
        <w:rPr>
          <w:rStyle w:val="a9"/>
          <w:rFonts w:hint="eastAsia"/>
          <w:color w:val="auto"/>
        </w:rPr>
        <w:t xml:space="preserve"> </w:t>
      </w:r>
      <w:r w:rsidR="00A31C19">
        <w:rPr>
          <w:rStyle w:val="a9"/>
          <w:rFonts w:hint="eastAsia"/>
          <w:color w:val="auto"/>
        </w:rPr>
        <w:t>썼을</w:t>
      </w:r>
      <w:r w:rsidR="00A31C19">
        <w:rPr>
          <w:rStyle w:val="a9"/>
          <w:rFonts w:hint="eastAsia"/>
          <w:color w:val="auto"/>
        </w:rPr>
        <w:t xml:space="preserve"> </w:t>
      </w:r>
      <w:r w:rsidR="00A31C19">
        <w:rPr>
          <w:rStyle w:val="a9"/>
          <w:rFonts w:hint="eastAsia"/>
          <w:color w:val="auto"/>
        </w:rPr>
        <w:t>때와</w:t>
      </w:r>
      <w:r w:rsidR="00A31C19">
        <w:rPr>
          <w:rStyle w:val="a9"/>
          <w:rFonts w:hint="eastAsia"/>
          <w:color w:val="auto"/>
        </w:rPr>
        <w:t xml:space="preserve"> </w:t>
      </w:r>
      <w:r w:rsidR="00A31C19">
        <w:rPr>
          <w:rStyle w:val="a9"/>
          <w:rFonts w:hint="eastAsia"/>
          <w:color w:val="auto"/>
        </w:rPr>
        <w:t>두개</w:t>
      </w:r>
      <w:r w:rsidR="00A31C19">
        <w:rPr>
          <w:rStyle w:val="a9"/>
          <w:rFonts w:hint="eastAsia"/>
          <w:color w:val="auto"/>
        </w:rPr>
        <w:t xml:space="preserve"> </w:t>
      </w:r>
      <w:r w:rsidR="00A31C19">
        <w:rPr>
          <w:rStyle w:val="a9"/>
          <w:rFonts w:hint="eastAsia"/>
          <w:color w:val="auto"/>
        </w:rPr>
        <w:t>사용했을</w:t>
      </w:r>
      <w:r w:rsidR="00A31C19">
        <w:rPr>
          <w:rStyle w:val="a9"/>
          <w:rFonts w:hint="eastAsia"/>
          <w:color w:val="auto"/>
        </w:rPr>
        <w:t xml:space="preserve"> </w:t>
      </w:r>
      <w:r w:rsidR="00A31C19">
        <w:rPr>
          <w:rStyle w:val="a9"/>
          <w:rFonts w:hint="eastAsia"/>
          <w:color w:val="auto"/>
        </w:rPr>
        <w:t>경우</w:t>
      </w:r>
      <w:r w:rsidR="00167868">
        <w:rPr>
          <w:rStyle w:val="a9"/>
          <w:rFonts w:hint="eastAsia"/>
          <w:color w:val="auto"/>
        </w:rPr>
        <w:t xml:space="preserve"> </w:t>
      </w:r>
      <w:r w:rsidR="00167868">
        <w:rPr>
          <w:rStyle w:val="a9"/>
          <w:rFonts w:hint="eastAsia"/>
          <w:color w:val="auto"/>
        </w:rPr>
        <w:t>발생</w:t>
      </w:r>
      <w:r w:rsidR="006D3210">
        <w:rPr>
          <w:rStyle w:val="a9"/>
          <w:rFonts w:hint="eastAsia"/>
          <w:color w:val="auto"/>
        </w:rPr>
        <w:t>하</w:t>
      </w:r>
      <w:r w:rsidR="00167868">
        <w:rPr>
          <w:rStyle w:val="a9"/>
          <w:rFonts w:hint="eastAsia"/>
          <w:color w:val="auto"/>
        </w:rPr>
        <w:t>는</w:t>
      </w:r>
      <w:r w:rsidR="003C5432">
        <w:rPr>
          <w:rStyle w:val="a9"/>
          <w:rFonts w:hint="eastAsia"/>
          <w:color w:val="auto"/>
        </w:rPr>
        <w:t xml:space="preserve"> </w:t>
      </w:r>
      <w:r w:rsidR="003C5432">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의미한</w:t>
      </w:r>
      <w:r w:rsidR="003C5432">
        <w:rPr>
          <w:rStyle w:val="a9"/>
          <w:rFonts w:hint="eastAsia"/>
          <w:color w:val="auto"/>
        </w:rPr>
        <w:t>다</w:t>
      </w:r>
      <w:r w:rsidR="003C5432">
        <w:rPr>
          <w:rStyle w:val="a9"/>
          <w:rFonts w:hint="eastAsia"/>
          <w:color w:val="auto"/>
        </w:rPr>
        <w:t>.</w:t>
      </w:r>
    </w:p>
    <w:p w14:paraId="09142024" w14:textId="1D1A8843" w:rsidR="00C177EE" w:rsidRPr="00A55C6D" w:rsidRDefault="00000000" w:rsidP="00C177EE">
      <w:pPr>
        <w:jc w:val="center"/>
        <w:rPr>
          <w:sz w:val="24"/>
          <w:szCs w:val="24"/>
        </w:rPr>
      </w:pPr>
      <m:oMath>
        <m:eqArr>
          <m:eqArrPr>
            <m:maxDist m:val="1"/>
            <m:ctrlPr>
              <w:rPr>
                <w:rStyle w:val="a9"/>
                <w:rFonts w:ascii="Cambria Math" w:hAnsi="Cambria Math"/>
                <w:i/>
                <w:color w:val="auto"/>
              </w:rPr>
            </m:ctrlPr>
          </m:eqArrPr>
          <m:e>
            <m:r>
              <w:rPr>
                <w:rStyle w:val="a9"/>
                <w:rFonts w:ascii="Cambria Math" w:hAnsi="Cambria Math"/>
                <w:color w:val="auto"/>
              </w:rPr>
              <m:t>FLOPs per timestep=(4×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size+1</m:t>
                    </m:r>
                  </m:e>
                </m:d>
                <m:r>
                  <w:rPr>
                    <w:rStyle w:val="a9"/>
                    <w:rFonts w:ascii="Cambria Math" w:hAnsi="Cambria Math"/>
                    <w:color w:val="auto"/>
                  </w:rPr>
                  <m:t>×hidden size</m:t>
                </m:r>
              </m:e>
            </m:d>
            <m:ctrlPr>
              <w:rPr>
                <w:rStyle w:val="a9"/>
                <w:rFonts w:ascii="Cambria Math" w:eastAsia="Cambria Math" w:hAnsi="Cambria Math" w:cs="Cambria Math"/>
                <w:i/>
              </w:rPr>
            </m:ctrlPr>
          </m:e>
          <m:e>
            <m:r>
              <w:rPr>
                <w:rStyle w:val="a9"/>
                <w:rFonts w:ascii="Cambria Math" w:hAnsi="Cambria Math"/>
                <w:color w:val="auto"/>
              </w:rPr>
              <m:t>+5 ×</m:t>
            </m:r>
            <m:r>
              <w:rPr>
                <w:rStyle w:val="a9"/>
                <w:rFonts w:ascii="Cambria Math" w:hAnsi="Cambria Math"/>
                <w:color w:val="auto"/>
              </w:rPr>
              <m:t>hidden size+3 ×</m:t>
            </m:r>
            <m:r>
              <w:rPr>
                <w:rStyle w:val="a9"/>
                <w:rFonts w:ascii="Cambria Math" w:hAnsi="Cambria Math"/>
                <w:color w:val="auto"/>
              </w:rPr>
              <m:t>hidden size)+</m:t>
            </m:r>
            <m:ctrlPr>
              <w:rPr>
                <w:rStyle w:val="a9"/>
                <w:rFonts w:ascii="Cambria Math" w:eastAsia="Cambria Math" w:hAnsi="Cambria Math" w:cs="Cambria Math"/>
                <w:i/>
              </w:rPr>
            </m:ctrlPr>
          </m:e>
          <m:e>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d>
              <m:dPr>
                <m:ctrlPr>
                  <w:rPr>
                    <w:rStyle w:val="a9"/>
                    <w:rFonts w:ascii="Cambria Math" w:hAnsi="Cambria Math"/>
                    <w:i/>
                    <w:color w:val="auto"/>
                  </w:rPr>
                </m:ctrlPr>
              </m:dPr>
              <m:e>
                <m:r>
                  <w:rPr>
                    <w:rStyle w:val="a9"/>
                    <w:rFonts w:ascii="Cambria Math" w:hAnsi="Cambria Math"/>
                    <w:color w:val="auto"/>
                  </w:rPr>
                  <m:t>3.1</m:t>
                </m:r>
              </m:e>
            </m:d>
          </m:e>
        </m:eqArr>
      </m:oMath>
      <w:r w:rsidR="00C177EE" w:rsidRPr="00A55C6D">
        <w:rPr>
          <w:rStyle w:val="a9"/>
          <w:rFonts w:hint="eastAsia"/>
          <w:color w:val="auto"/>
        </w:rPr>
        <w:t xml:space="preserve"> </w:t>
      </w:r>
    </w:p>
    <w:p w14:paraId="60212940" w14:textId="6591638D" w:rsidR="00115C82" w:rsidRDefault="000906A0" w:rsidP="001333DF">
      <w:r>
        <w:rPr>
          <w:rFonts w:hint="eastAsia"/>
        </w:rPr>
        <w:lastRenderedPageBreak/>
        <w:t xml:space="preserve"> </w:t>
      </w:r>
      <w:r w:rsidR="002E389E">
        <w:rPr>
          <w:rFonts w:hint="eastAsia"/>
        </w:rPr>
        <w:t>Table 3.2</w:t>
      </w:r>
      <w:r w:rsidR="002E389E">
        <w:rPr>
          <w:rFonts w:hint="eastAsia"/>
        </w:rPr>
        <w:t>는</w:t>
      </w:r>
      <w:r w:rsidR="002E389E">
        <w:rPr>
          <w:rFonts w:hint="eastAsia"/>
        </w:rPr>
        <w:t xml:space="preserve"> FLOPs</w:t>
      </w:r>
      <w:r w:rsidR="002E389E">
        <w:rPr>
          <w:rFonts w:hint="eastAsia"/>
        </w:rPr>
        <w:t>와</w:t>
      </w:r>
      <w:r w:rsidR="002E389E">
        <w:rPr>
          <w:rFonts w:hint="eastAsia"/>
        </w:rPr>
        <w:t xml:space="preserve"> </w:t>
      </w:r>
      <w:r w:rsidR="006769D9">
        <w:rPr>
          <w:rFonts w:hint="eastAsia"/>
        </w:rPr>
        <w:t>500 Epoch</w:t>
      </w:r>
      <w:r w:rsidR="006769D9">
        <w:rPr>
          <w:rFonts w:hint="eastAsia"/>
        </w:rPr>
        <w:t>를</w:t>
      </w:r>
      <w:r w:rsidR="006769D9">
        <w:rPr>
          <w:rFonts w:hint="eastAsia"/>
        </w:rPr>
        <w:t xml:space="preserve"> </w:t>
      </w:r>
      <w:r w:rsidR="006769D9">
        <w:rPr>
          <w:rFonts w:hint="eastAsia"/>
        </w:rPr>
        <w:t>완료했을</w:t>
      </w:r>
      <w:r w:rsidR="006769D9">
        <w:rPr>
          <w:rFonts w:hint="eastAsia"/>
        </w:rPr>
        <w:t xml:space="preserve"> </w:t>
      </w:r>
      <w:r w:rsidR="006769D9">
        <w:rPr>
          <w:rFonts w:hint="eastAsia"/>
        </w:rPr>
        <w:t>때의</w:t>
      </w:r>
      <w:r w:rsidR="006769D9">
        <w:rPr>
          <w:rFonts w:hint="eastAsia"/>
        </w:rPr>
        <w:t xml:space="preserve"> Error</w:t>
      </w:r>
      <w:r w:rsidR="006769D9">
        <w:rPr>
          <w:rFonts w:hint="eastAsia"/>
        </w:rPr>
        <w:t>를</w:t>
      </w:r>
      <w:r w:rsidR="006769D9">
        <w:rPr>
          <w:rFonts w:hint="eastAsia"/>
        </w:rPr>
        <w:t xml:space="preserve"> </w:t>
      </w:r>
      <w:r w:rsidR="002E389E">
        <w:rPr>
          <w:rFonts w:hint="eastAsia"/>
        </w:rPr>
        <w:t>정리한</w:t>
      </w:r>
      <w:r w:rsidR="002E389E">
        <w:rPr>
          <w:rFonts w:hint="eastAsia"/>
        </w:rPr>
        <w:t xml:space="preserve"> </w:t>
      </w:r>
      <w:r w:rsidR="002E389E">
        <w:rPr>
          <w:rFonts w:hint="eastAsia"/>
        </w:rPr>
        <w:t>표이다</w:t>
      </w:r>
      <w:r w:rsidR="00115C82">
        <w:rPr>
          <w:rFonts w:hint="eastAsia"/>
        </w:rPr>
        <w:t>.</w:t>
      </w:r>
    </w:p>
    <w:tbl>
      <w:tblPr>
        <w:tblStyle w:val="a3"/>
        <w:tblpPr w:leftFromText="142" w:rightFromText="142" w:vertAnchor="text" w:horzAnchor="margin" w:tblpY="49"/>
        <w:tblW w:w="8278" w:type="dxa"/>
        <w:tblLook w:val="04A0" w:firstRow="1" w:lastRow="0" w:firstColumn="1" w:lastColumn="0" w:noHBand="0" w:noVBand="1"/>
      </w:tblPr>
      <w:tblGrid>
        <w:gridCol w:w="1134"/>
        <w:gridCol w:w="737"/>
        <w:gridCol w:w="1134"/>
        <w:gridCol w:w="1134"/>
        <w:gridCol w:w="1134"/>
        <w:gridCol w:w="959"/>
        <w:gridCol w:w="912"/>
        <w:gridCol w:w="1134"/>
      </w:tblGrid>
      <w:tr w:rsidR="006D3210" w:rsidRPr="00B10CA9" w14:paraId="473E5DED" w14:textId="77777777" w:rsidTr="006D3210">
        <w:tc>
          <w:tcPr>
            <w:tcW w:w="1134" w:type="dxa"/>
            <w:tcBorders>
              <w:bottom w:val="double" w:sz="4" w:space="0" w:color="auto"/>
            </w:tcBorders>
            <w:shd w:val="clear" w:color="auto" w:fill="E7E6E6" w:themeFill="background2"/>
            <w:vAlign w:val="center"/>
          </w:tcPr>
          <w:p w14:paraId="03199985" w14:textId="77777777" w:rsidR="006D3210" w:rsidRPr="00B10CA9" w:rsidRDefault="006D3210" w:rsidP="006D3210">
            <w:pPr>
              <w:jc w:val="center"/>
            </w:pPr>
            <w:r>
              <w:rPr>
                <w:rFonts w:hint="eastAsia"/>
              </w:rPr>
              <w:t>Hidden Size</w:t>
            </w:r>
          </w:p>
        </w:tc>
        <w:tc>
          <w:tcPr>
            <w:tcW w:w="737" w:type="dxa"/>
            <w:tcBorders>
              <w:bottom w:val="double" w:sz="4" w:space="0" w:color="auto"/>
            </w:tcBorders>
            <w:shd w:val="clear" w:color="auto" w:fill="E7E6E6" w:themeFill="background2"/>
            <w:vAlign w:val="center"/>
          </w:tcPr>
          <w:p w14:paraId="08233CCA" w14:textId="77777777" w:rsidR="006D3210" w:rsidRPr="00B10CA9" w:rsidRDefault="006D3210" w:rsidP="006D3210">
            <w:pPr>
              <w:jc w:val="center"/>
            </w:pPr>
            <w:r>
              <w:rPr>
                <w:rFonts w:hint="eastAsia"/>
              </w:rPr>
              <w:t>Layer</w:t>
            </w:r>
          </w:p>
        </w:tc>
        <w:tc>
          <w:tcPr>
            <w:tcW w:w="1134" w:type="dxa"/>
            <w:tcBorders>
              <w:bottom w:val="double" w:sz="4" w:space="0" w:color="auto"/>
            </w:tcBorders>
            <w:shd w:val="clear" w:color="auto" w:fill="E7E6E6" w:themeFill="background2"/>
            <w:vAlign w:val="center"/>
          </w:tcPr>
          <w:p w14:paraId="4ADFD113" w14:textId="77777777" w:rsidR="006D3210" w:rsidRPr="00B10CA9"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07649F83" w14:textId="77777777" w:rsidR="006D3210" w:rsidRPr="00B10CA9" w:rsidRDefault="006D3210" w:rsidP="006D3210">
            <w:pPr>
              <w:jc w:val="center"/>
            </w:pPr>
            <w:r>
              <w:rPr>
                <w:rFonts w:hint="eastAsia"/>
              </w:rPr>
              <w:t>Error</w:t>
            </w:r>
          </w:p>
        </w:tc>
        <w:tc>
          <w:tcPr>
            <w:tcW w:w="1134" w:type="dxa"/>
            <w:tcBorders>
              <w:bottom w:val="double" w:sz="4" w:space="0" w:color="auto"/>
            </w:tcBorders>
            <w:shd w:val="clear" w:color="auto" w:fill="E7E6E6" w:themeFill="background2"/>
            <w:vAlign w:val="center"/>
          </w:tcPr>
          <w:p w14:paraId="3A481212" w14:textId="77777777" w:rsidR="006D3210" w:rsidRDefault="006D3210" w:rsidP="006D3210">
            <w:pPr>
              <w:jc w:val="center"/>
            </w:pPr>
            <w:r>
              <w:rPr>
                <w:rFonts w:hint="eastAsia"/>
              </w:rPr>
              <w:t>Hidden Size</w:t>
            </w:r>
          </w:p>
        </w:tc>
        <w:tc>
          <w:tcPr>
            <w:tcW w:w="959" w:type="dxa"/>
            <w:tcBorders>
              <w:bottom w:val="double" w:sz="4" w:space="0" w:color="auto"/>
            </w:tcBorders>
            <w:shd w:val="clear" w:color="auto" w:fill="E7E6E6" w:themeFill="background2"/>
            <w:vAlign w:val="center"/>
          </w:tcPr>
          <w:p w14:paraId="79EA2031" w14:textId="77777777" w:rsidR="006D3210" w:rsidRDefault="006D3210" w:rsidP="006D3210">
            <w:pPr>
              <w:jc w:val="center"/>
            </w:pPr>
            <w:r>
              <w:rPr>
                <w:rFonts w:hint="eastAsia"/>
              </w:rPr>
              <w:t>Layer</w:t>
            </w:r>
          </w:p>
        </w:tc>
        <w:tc>
          <w:tcPr>
            <w:tcW w:w="912" w:type="dxa"/>
            <w:tcBorders>
              <w:bottom w:val="double" w:sz="4" w:space="0" w:color="auto"/>
            </w:tcBorders>
            <w:shd w:val="clear" w:color="auto" w:fill="E7E6E6" w:themeFill="background2"/>
            <w:vAlign w:val="center"/>
          </w:tcPr>
          <w:p w14:paraId="25E1E7F8" w14:textId="77777777" w:rsidR="006D3210"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668CEBC9" w14:textId="77777777" w:rsidR="006D3210" w:rsidRDefault="006D3210" w:rsidP="006D3210">
            <w:pPr>
              <w:jc w:val="center"/>
            </w:pPr>
            <w:r>
              <w:rPr>
                <w:rFonts w:hint="eastAsia"/>
              </w:rPr>
              <w:t>Error</w:t>
            </w:r>
          </w:p>
        </w:tc>
      </w:tr>
      <w:tr w:rsidR="006D3210" w:rsidRPr="00B10CA9" w14:paraId="3A2A8A0A" w14:textId="77777777" w:rsidTr="006D3210">
        <w:trPr>
          <w:trHeight w:val="269"/>
        </w:trPr>
        <w:tc>
          <w:tcPr>
            <w:tcW w:w="1134" w:type="dxa"/>
            <w:vMerge w:val="restart"/>
            <w:tcBorders>
              <w:top w:val="double" w:sz="4" w:space="0" w:color="auto"/>
            </w:tcBorders>
            <w:vAlign w:val="center"/>
          </w:tcPr>
          <w:p w14:paraId="3EA63A1E" w14:textId="77777777" w:rsidR="006D3210" w:rsidRPr="00B10CA9" w:rsidRDefault="006D3210" w:rsidP="006D3210">
            <w:pPr>
              <w:jc w:val="center"/>
            </w:pPr>
            <w:r>
              <w:rPr>
                <w:rFonts w:hint="eastAsia"/>
              </w:rPr>
              <w:t>10</w:t>
            </w:r>
          </w:p>
        </w:tc>
        <w:tc>
          <w:tcPr>
            <w:tcW w:w="737" w:type="dxa"/>
            <w:tcBorders>
              <w:top w:val="double" w:sz="4" w:space="0" w:color="auto"/>
              <w:bottom w:val="single" w:sz="4" w:space="0" w:color="auto"/>
            </w:tcBorders>
            <w:vAlign w:val="center"/>
          </w:tcPr>
          <w:p w14:paraId="0A1075C1" w14:textId="77777777" w:rsidR="006D3210" w:rsidRPr="00B10CA9" w:rsidRDefault="006D3210" w:rsidP="006D3210">
            <w:pPr>
              <w:jc w:val="center"/>
            </w:pPr>
            <w:r>
              <w:rPr>
                <w:rFonts w:hint="eastAsia"/>
              </w:rPr>
              <w:t>1</w:t>
            </w:r>
          </w:p>
        </w:tc>
        <w:tc>
          <w:tcPr>
            <w:tcW w:w="1134" w:type="dxa"/>
            <w:tcBorders>
              <w:top w:val="double" w:sz="4" w:space="0" w:color="auto"/>
            </w:tcBorders>
            <w:vAlign w:val="center"/>
          </w:tcPr>
          <w:p w14:paraId="34823352" w14:textId="77777777" w:rsidR="006D3210" w:rsidRPr="00B10CA9" w:rsidRDefault="006D3210" w:rsidP="006D3210">
            <w:pPr>
              <w:jc w:val="center"/>
            </w:pPr>
            <w:r>
              <w:rPr>
                <w:rFonts w:hint="eastAsia"/>
              </w:rPr>
              <w:t>180</w:t>
            </w:r>
          </w:p>
        </w:tc>
        <w:tc>
          <w:tcPr>
            <w:tcW w:w="1134" w:type="dxa"/>
            <w:tcBorders>
              <w:top w:val="double" w:sz="4" w:space="0" w:color="auto"/>
            </w:tcBorders>
            <w:vAlign w:val="center"/>
          </w:tcPr>
          <w:p w14:paraId="01F7B233" w14:textId="77777777" w:rsidR="006D3210" w:rsidRPr="00190C6D" w:rsidRDefault="006D3210" w:rsidP="006D3210">
            <w:pPr>
              <w:jc w:val="center"/>
              <w:rPr>
                <w:vertAlign w:val="superscript"/>
              </w:rPr>
            </w:pPr>
            <w:r>
              <w:rPr>
                <w:rFonts w:hint="eastAsia"/>
              </w:rPr>
              <w:t>1.6*10</w:t>
            </w:r>
            <w:r>
              <w:softHyphen/>
            </w:r>
            <w:r>
              <w:softHyphen/>
            </w:r>
            <w:r>
              <w:softHyphen/>
            </w:r>
            <w:r>
              <w:rPr>
                <w:rFonts w:hint="eastAsia"/>
                <w:vertAlign w:val="superscript"/>
              </w:rPr>
              <w:t>-4</w:t>
            </w:r>
          </w:p>
        </w:tc>
        <w:tc>
          <w:tcPr>
            <w:tcW w:w="1134" w:type="dxa"/>
            <w:vMerge w:val="restart"/>
            <w:tcBorders>
              <w:top w:val="double" w:sz="4" w:space="0" w:color="auto"/>
            </w:tcBorders>
            <w:vAlign w:val="center"/>
          </w:tcPr>
          <w:p w14:paraId="167C071A" w14:textId="77777777" w:rsidR="006D3210" w:rsidRPr="00B10CA9" w:rsidRDefault="006D3210" w:rsidP="006D3210">
            <w:pPr>
              <w:jc w:val="center"/>
            </w:pPr>
            <w:r>
              <w:rPr>
                <w:rFonts w:hint="eastAsia"/>
              </w:rPr>
              <w:t>21</w:t>
            </w:r>
          </w:p>
        </w:tc>
        <w:tc>
          <w:tcPr>
            <w:tcW w:w="959" w:type="dxa"/>
            <w:tcBorders>
              <w:top w:val="double" w:sz="4" w:space="0" w:color="auto"/>
            </w:tcBorders>
            <w:vAlign w:val="center"/>
          </w:tcPr>
          <w:p w14:paraId="2F29293F" w14:textId="77777777" w:rsidR="006D3210" w:rsidRPr="00B10CA9" w:rsidRDefault="006D3210" w:rsidP="006D3210">
            <w:pPr>
              <w:jc w:val="center"/>
            </w:pPr>
            <w:r>
              <w:rPr>
                <w:rFonts w:hint="eastAsia"/>
              </w:rPr>
              <w:t>1</w:t>
            </w:r>
          </w:p>
        </w:tc>
        <w:tc>
          <w:tcPr>
            <w:tcW w:w="912" w:type="dxa"/>
            <w:tcBorders>
              <w:top w:val="double" w:sz="4" w:space="0" w:color="auto"/>
            </w:tcBorders>
            <w:vAlign w:val="center"/>
          </w:tcPr>
          <w:p w14:paraId="5920143A" w14:textId="77777777" w:rsidR="006D3210" w:rsidRPr="00B10CA9" w:rsidRDefault="006D3210" w:rsidP="006D3210">
            <w:pPr>
              <w:jc w:val="center"/>
            </w:pPr>
            <w:r>
              <w:rPr>
                <w:rFonts w:hint="eastAsia"/>
              </w:rPr>
              <w:t>334</w:t>
            </w:r>
          </w:p>
        </w:tc>
        <w:tc>
          <w:tcPr>
            <w:tcW w:w="1134" w:type="dxa"/>
            <w:tcBorders>
              <w:top w:val="double" w:sz="4" w:space="0" w:color="auto"/>
            </w:tcBorders>
            <w:vAlign w:val="center"/>
          </w:tcPr>
          <w:p w14:paraId="3EB4D3B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6B6193CB" w14:textId="77777777" w:rsidTr="006D3210">
        <w:trPr>
          <w:trHeight w:val="168"/>
        </w:trPr>
        <w:tc>
          <w:tcPr>
            <w:tcW w:w="1134" w:type="dxa"/>
            <w:vMerge/>
            <w:vAlign w:val="center"/>
          </w:tcPr>
          <w:p w14:paraId="0CFE7FD2"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1A7A5B21" w14:textId="77777777" w:rsidR="006D3210" w:rsidRPr="00B10CA9" w:rsidRDefault="006D3210" w:rsidP="006D3210">
            <w:pPr>
              <w:jc w:val="center"/>
            </w:pPr>
            <w:r>
              <w:rPr>
                <w:rFonts w:hint="eastAsia"/>
              </w:rPr>
              <w:t>2</w:t>
            </w:r>
          </w:p>
        </w:tc>
        <w:tc>
          <w:tcPr>
            <w:tcW w:w="1134" w:type="dxa"/>
            <w:vAlign w:val="center"/>
          </w:tcPr>
          <w:p w14:paraId="6306D189" w14:textId="77777777" w:rsidR="006D3210" w:rsidRPr="00B10CA9" w:rsidRDefault="006D3210" w:rsidP="006D3210">
            <w:pPr>
              <w:jc w:val="center"/>
            </w:pPr>
            <w:r>
              <w:rPr>
                <w:rFonts w:hint="eastAsia"/>
              </w:rPr>
              <w:t>340</w:t>
            </w:r>
          </w:p>
        </w:tc>
        <w:tc>
          <w:tcPr>
            <w:tcW w:w="1134" w:type="dxa"/>
            <w:vAlign w:val="center"/>
          </w:tcPr>
          <w:p w14:paraId="17A158BA" w14:textId="77777777"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23D596E3" w14:textId="77777777" w:rsidR="006D3210" w:rsidRPr="00B10CA9" w:rsidRDefault="006D3210" w:rsidP="006D3210">
            <w:pPr>
              <w:jc w:val="center"/>
            </w:pPr>
          </w:p>
        </w:tc>
        <w:tc>
          <w:tcPr>
            <w:tcW w:w="959" w:type="dxa"/>
            <w:vAlign w:val="center"/>
          </w:tcPr>
          <w:p w14:paraId="540A4899" w14:textId="77777777" w:rsidR="006D3210" w:rsidRPr="00B10CA9" w:rsidRDefault="006D3210" w:rsidP="006D3210">
            <w:pPr>
              <w:jc w:val="center"/>
            </w:pPr>
            <w:r>
              <w:rPr>
                <w:rFonts w:hint="eastAsia"/>
              </w:rPr>
              <w:t>2</w:t>
            </w:r>
          </w:p>
        </w:tc>
        <w:tc>
          <w:tcPr>
            <w:tcW w:w="912" w:type="dxa"/>
            <w:vAlign w:val="center"/>
          </w:tcPr>
          <w:p w14:paraId="298FF006" w14:textId="77777777" w:rsidR="006D3210" w:rsidRPr="00B10CA9" w:rsidRDefault="006D3210" w:rsidP="006D3210">
            <w:pPr>
              <w:jc w:val="center"/>
            </w:pPr>
            <w:r>
              <w:rPr>
                <w:rFonts w:hint="eastAsia"/>
              </w:rPr>
              <w:t>626</w:t>
            </w:r>
          </w:p>
        </w:tc>
        <w:tc>
          <w:tcPr>
            <w:tcW w:w="1134" w:type="dxa"/>
            <w:vAlign w:val="center"/>
          </w:tcPr>
          <w:p w14:paraId="11F7D2E0"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3DAA9A0" w14:textId="77777777" w:rsidTr="006D3210">
        <w:trPr>
          <w:trHeight w:val="168"/>
        </w:trPr>
        <w:tc>
          <w:tcPr>
            <w:tcW w:w="1134" w:type="dxa"/>
            <w:vMerge w:val="restart"/>
            <w:vAlign w:val="center"/>
          </w:tcPr>
          <w:p w14:paraId="196FCA56" w14:textId="77777777" w:rsidR="006D3210" w:rsidRPr="00B10CA9" w:rsidRDefault="006D3210" w:rsidP="006D3210">
            <w:pPr>
              <w:jc w:val="center"/>
            </w:pPr>
            <w:r>
              <w:rPr>
                <w:rFonts w:hint="eastAsia"/>
              </w:rPr>
              <w:t>11</w:t>
            </w:r>
          </w:p>
        </w:tc>
        <w:tc>
          <w:tcPr>
            <w:tcW w:w="737" w:type="dxa"/>
            <w:tcBorders>
              <w:top w:val="single" w:sz="4" w:space="0" w:color="auto"/>
              <w:bottom w:val="single" w:sz="4" w:space="0" w:color="auto"/>
            </w:tcBorders>
            <w:vAlign w:val="center"/>
          </w:tcPr>
          <w:p w14:paraId="70B1F4D2" w14:textId="77777777" w:rsidR="006D3210" w:rsidRDefault="006D3210" w:rsidP="006D3210">
            <w:pPr>
              <w:jc w:val="center"/>
            </w:pPr>
            <w:r>
              <w:rPr>
                <w:rFonts w:hint="eastAsia"/>
              </w:rPr>
              <w:t>1</w:t>
            </w:r>
          </w:p>
        </w:tc>
        <w:tc>
          <w:tcPr>
            <w:tcW w:w="1134" w:type="dxa"/>
            <w:vAlign w:val="center"/>
          </w:tcPr>
          <w:p w14:paraId="760A033D" w14:textId="77777777" w:rsidR="006D3210" w:rsidRPr="00B10CA9" w:rsidRDefault="006D3210" w:rsidP="006D3210">
            <w:pPr>
              <w:jc w:val="center"/>
            </w:pPr>
            <w:r>
              <w:rPr>
                <w:rFonts w:hint="eastAsia"/>
              </w:rPr>
              <w:t>194</w:t>
            </w:r>
          </w:p>
        </w:tc>
        <w:tc>
          <w:tcPr>
            <w:tcW w:w="1134" w:type="dxa"/>
            <w:vAlign w:val="center"/>
          </w:tcPr>
          <w:p w14:paraId="792B2B2D" w14:textId="77777777"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08244C78" w14:textId="77777777" w:rsidR="006D3210" w:rsidRPr="00B10CA9" w:rsidRDefault="006D3210" w:rsidP="006D3210">
            <w:pPr>
              <w:jc w:val="center"/>
            </w:pPr>
            <w:r>
              <w:rPr>
                <w:rFonts w:hint="eastAsia"/>
              </w:rPr>
              <w:t>22</w:t>
            </w:r>
          </w:p>
        </w:tc>
        <w:tc>
          <w:tcPr>
            <w:tcW w:w="959" w:type="dxa"/>
            <w:vAlign w:val="center"/>
          </w:tcPr>
          <w:p w14:paraId="73965974" w14:textId="77777777" w:rsidR="006D3210" w:rsidRDefault="006D3210" w:rsidP="006D3210">
            <w:pPr>
              <w:jc w:val="center"/>
            </w:pPr>
            <w:r>
              <w:rPr>
                <w:rFonts w:hint="eastAsia"/>
              </w:rPr>
              <w:t>1</w:t>
            </w:r>
          </w:p>
        </w:tc>
        <w:tc>
          <w:tcPr>
            <w:tcW w:w="912" w:type="dxa"/>
            <w:vAlign w:val="center"/>
          </w:tcPr>
          <w:p w14:paraId="69F2AA61" w14:textId="77777777" w:rsidR="006D3210" w:rsidRPr="00B10CA9" w:rsidRDefault="006D3210" w:rsidP="006D3210">
            <w:pPr>
              <w:jc w:val="center"/>
            </w:pPr>
            <w:r>
              <w:rPr>
                <w:rFonts w:hint="eastAsia"/>
              </w:rPr>
              <w:t>348</w:t>
            </w:r>
          </w:p>
        </w:tc>
        <w:tc>
          <w:tcPr>
            <w:tcW w:w="1134" w:type="dxa"/>
            <w:vAlign w:val="center"/>
          </w:tcPr>
          <w:p w14:paraId="1D7F332B"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123934A" w14:textId="77777777" w:rsidTr="006D3210">
        <w:trPr>
          <w:trHeight w:val="168"/>
        </w:trPr>
        <w:tc>
          <w:tcPr>
            <w:tcW w:w="1134" w:type="dxa"/>
            <w:vMerge/>
            <w:vAlign w:val="center"/>
          </w:tcPr>
          <w:p w14:paraId="66AA3105"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2A277B1D" w14:textId="77777777" w:rsidR="006D3210" w:rsidRDefault="006D3210" w:rsidP="006D3210">
            <w:pPr>
              <w:jc w:val="center"/>
            </w:pPr>
            <w:r>
              <w:rPr>
                <w:rFonts w:hint="eastAsia"/>
              </w:rPr>
              <w:t>2</w:t>
            </w:r>
          </w:p>
        </w:tc>
        <w:tc>
          <w:tcPr>
            <w:tcW w:w="1134" w:type="dxa"/>
            <w:vAlign w:val="center"/>
          </w:tcPr>
          <w:p w14:paraId="47AAC966" w14:textId="77777777" w:rsidR="006D3210" w:rsidRPr="00B10CA9" w:rsidRDefault="006D3210" w:rsidP="006D3210">
            <w:pPr>
              <w:jc w:val="center"/>
            </w:pPr>
            <w:r>
              <w:rPr>
                <w:rFonts w:hint="eastAsia"/>
              </w:rPr>
              <w:t>366</w:t>
            </w:r>
          </w:p>
        </w:tc>
        <w:tc>
          <w:tcPr>
            <w:tcW w:w="1134" w:type="dxa"/>
            <w:vAlign w:val="center"/>
          </w:tcPr>
          <w:p w14:paraId="7DFD1AED" w14:textId="57FDADAB"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71FF043C" w14:textId="77777777" w:rsidR="006D3210" w:rsidRPr="00B10CA9" w:rsidRDefault="006D3210" w:rsidP="006D3210">
            <w:pPr>
              <w:jc w:val="center"/>
            </w:pPr>
          </w:p>
        </w:tc>
        <w:tc>
          <w:tcPr>
            <w:tcW w:w="959" w:type="dxa"/>
            <w:vAlign w:val="center"/>
          </w:tcPr>
          <w:p w14:paraId="5F5261AA" w14:textId="77777777" w:rsidR="006D3210" w:rsidRDefault="006D3210" w:rsidP="006D3210">
            <w:pPr>
              <w:jc w:val="center"/>
            </w:pPr>
            <w:r>
              <w:rPr>
                <w:rFonts w:hint="eastAsia"/>
              </w:rPr>
              <w:t>2</w:t>
            </w:r>
          </w:p>
        </w:tc>
        <w:tc>
          <w:tcPr>
            <w:tcW w:w="912" w:type="dxa"/>
            <w:vAlign w:val="center"/>
          </w:tcPr>
          <w:p w14:paraId="767997F0" w14:textId="77777777" w:rsidR="006D3210" w:rsidRPr="00B10CA9" w:rsidRDefault="006D3210" w:rsidP="006D3210">
            <w:pPr>
              <w:jc w:val="center"/>
            </w:pPr>
            <w:r>
              <w:rPr>
                <w:rFonts w:hint="eastAsia"/>
              </w:rPr>
              <w:t>652</w:t>
            </w:r>
          </w:p>
        </w:tc>
        <w:tc>
          <w:tcPr>
            <w:tcW w:w="1134" w:type="dxa"/>
            <w:vAlign w:val="center"/>
          </w:tcPr>
          <w:p w14:paraId="31C6C29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18F2258F" w14:textId="77777777" w:rsidTr="006D3210">
        <w:trPr>
          <w:trHeight w:val="168"/>
        </w:trPr>
        <w:tc>
          <w:tcPr>
            <w:tcW w:w="1134" w:type="dxa"/>
            <w:vMerge w:val="restart"/>
            <w:vAlign w:val="center"/>
          </w:tcPr>
          <w:p w14:paraId="3CD64A76" w14:textId="77777777" w:rsidR="006D3210" w:rsidRPr="00B10CA9" w:rsidRDefault="006D3210" w:rsidP="006D3210">
            <w:pPr>
              <w:jc w:val="center"/>
            </w:pPr>
            <w:r>
              <w:rPr>
                <w:rFonts w:hint="eastAsia"/>
              </w:rPr>
              <w:t>12</w:t>
            </w:r>
          </w:p>
        </w:tc>
        <w:tc>
          <w:tcPr>
            <w:tcW w:w="737" w:type="dxa"/>
            <w:vAlign w:val="center"/>
          </w:tcPr>
          <w:p w14:paraId="03F35CC6" w14:textId="77777777" w:rsidR="006D3210" w:rsidRDefault="006D3210" w:rsidP="006D3210">
            <w:pPr>
              <w:jc w:val="center"/>
            </w:pPr>
            <w:r>
              <w:rPr>
                <w:rFonts w:hint="eastAsia"/>
              </w:rPr>
              <w:t>1</w:t>
            </w:r>
          </w:p>
        </w:tc>
        <w:tc>
          <w:tcPr>
            <w:tcW w:w="1134" w:type="dxa"/>
            <w:vAlign w:val="center"/>
          </w:tcPr>
          <w:p w14:paraId="2A3ACB7B" w14:textId="77777777" w:rsidR="006D3210" w:rsidRPr="00B10CA9" w:rsidRDefault="006D3210" w:rsidP="006D3210">
            <w:pPr>
              <w:jc w:val="center"/>
            </w:pPr>
            <w:r>
              <w:rPr>
                <w:rFonts w:hint="eastAsia"/>
              </w:rPr>
              <w:t>208</w:t>
            </w:r>
          </w:p>
        </w:tc>
        <w:tc>
          <w:tcPr>
            <w:tcW w:w="1134" w:type="dxa"/>
            <w:vAlign w:val="center"/>
          </w:tcPr>
          <w:p w14:paraId="2C9D0653" w14:textId="46D95375" w:rsidR="006D3210" w:rsidRPr="00B10CA9" w:rsidRDefault="006D3210" w:rsidP="006D3210">
            <w:pPr>
              <w:jc w:val="center"/>
            </w:pPr>
            <w:r>
              <w:rPr>
                <w:rFonts w:hint="eastAsia"/>
              </w:rPr>
              <w:t>1.9*10</w:t>
            </w:r>
            <w:r>
              <w:softHyphen/>
            </w:r>
            <w:r>
              <w:softHyphen/>
            </w:r>
            <w:r>
              <w:softHyphen/>
            </w:r>
            <w:r>
              <w:rPr>
                <w:rFonts w:hint="eastAsia"/>
                <w:vertAlign w:val="superscript"/>
              </w:rPr>
              <w:t>-4</w:t>
            </w:r>
          </w:p>
        </w:tc>
        <w:tc>
          <w:tcPr>
            <w:tcW w:w="1134" w:type="dxa"/>
            <w:vMerge w:val="restart"/>
            <w:vAlign w:val="center"/>
          </w:tcPr>
          <w:p w14:paraId="1F08736C" w14:textId="77777777" w:rsidR="006D3210" w:rsidRPr="00B10CA9" w:rsidRDefault="006D3210" w:rsidP="006D3210">
            <w:pPr>
              <w:jc w:val="center"/>
            </w:pPr>
            <w:r>
              <w:rPr>
                <w:rFonts w:hint="eastAsia"/>
              </w:rPr>
              <w:t>23</w:t>
            </w:r>
          </w:p>
        </w:tc>
        <w:tc>
          <w:tcPr>
            <w:tcW w:w="959" w:type="dxa"/>
            <w:vAlign w:val="center"/>
          </w:tcPr>
          <w:p w14:paraId="2240C4D6" w14:textId="77777777" w:rsidR="006D3210" w:rsidRDefault="006D3210" w:rsidP="006D3210">
            <w:pPr>
              <w:jc w:val="center"/>
            </w:pPr>
            <w:r>
              <w:rPr>
                <w:rFonts w:hint="eastAsia"/>
              </w:rPr>
              <w:t>1</w:t>
            </w:r>
          </w:p>
        </w:tc>
        <w:tc>
          <w:tcPr>
            <w:tcW w:w="912" w:type="dxa"/>
            <w:vAlign w:val="center"/>
          </w:tcPr>
          <w:p w14:paraId="29CC0DFA" w14:textId="77777777" w:rsidR="006D3210" w:rsidRPr="00B10CA9" w:rsidRDefault="006D3210" w:rsidP="006D3210">
            <w:pPr>
              <w:jc w:val="center"/>
            </w:pPr>
            <w:r>
              <w:rPr>
                <w:rFonts w:hint="eastAsia"/>
              </w:rPr>
              <w:t>362</w:t>
            </w:r>
          </w:p>
        </w:tc>
        <w:tc>
          <w:tcPr>
            <w:tcW w:w="1134" w:type="dxa"/>
            <w:vAlign w:val="center"/>
          </w:tcPr>
          <w:p w14:paraId="1440E732"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B31442C" w14:textId="77777777" w:rsidTr="006D3210">
        <w:trPr>
          <w:trHeight w:val="168"/>
        </w:trPr>
        <w:tc>
          <w:tcPr>
            <w:tcW w:w="1134" w:type="dxa"/>
            <w:vMerge/>
            <w:vAlign w:val="center"/>
          </w:tcPr>
          <w:p w14:paraId="1C97A1DD" w14:textId="77777777" w:rsidR="006D3210" w:rsidRPr="00B10CA9" w:rsidRDefault="006D3210" w:rsidP="006D3210">
            <w:pPr>
              <w:jc w:val="center"/>
            </w:pPr>
          </w:p>
        </w:tc>
        <w:tc>
          <w:tcPr>
            <w:tcW w:w="737" w:type="dxa"/>
            <w:vAlign w:val="center"/>
          </w:tcPr>
          <w:p w14:paraId="002956A2" w14:textId="77777777" w:rsidR="006D3210" w:rsidRDefault="006D3210" w:rsidP="006D3210">
            <w:pPr>
              <w:jc w:val="center"/>
            </w:pPr>
            <w:r>
              <w:rPr>
                <w:rFonts w:hint="eastAsia"/>
              </w:rPr>
              <w:t>2</w:t>
            </w:r>
          </w:p>
        </w:tc>
        <w:tc>
          <w:tcPr>
            <w:tcW w:w="1134" w:type="dxa"/>
            <w:vAlign w:val="center"/>
          </w:tcPr>
          <w:p w14:paraId="4CED32EF" w14:textId="77777777" w:rsidR="006D3210" w:rsidRPr="00B10CA9" w:rsidRDefault="006D3210" w:rsidP="006D3210">
            <w:pPr>
              <w:jc w:val="center"/>
            </w:pPr>
            <w:r>
              <w:rPr>
                <w:rFonts w:hint="eastAsia"/>
              </w:rPr>
              <w:t>392</w:t>
            </w:r>
          </w:p>
        </w:tc>
        <w:tc>
          <w:tcPr>
            <w:tcW w:w="1134" w:type="dxa"/>
            <w:vAlign w:val="center"/>
          </w:tcPr>
          <w:p w14:paraId="42C7C980" w14:textId="7B95F096"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058A1117" w14:textId="77777777" w:rsidR="006D3210" w:rsidRPr="00B10CA9" w:rsidRDefault="006D3210" w:rsidP="006D3210">
            <w:pPr>
              <w:jc w:val="center"/>
            </w:pPr>
          </w:p>
        </w:tc>
        <w:tc>
          <w:tcPr>
            <w:tcW w:w="959" w:type="dxa"/>
            <w:vAlign w:val="center"/>
          </w:tcPr>
          <w:p w14:paraId="1CBE4DD0" w14:textId="77777777" w:rsidR="006D3210" w:rsidRDefault="006D3210" w:rsidP="006D3210">
            <w:pPr>
              <w:jc w:val="center"/>
            </w:pPr>
            <w:r>
              <w:rPr>
                <w:rFonts w:hint="eastAsia"/>
              </w:rPr>
              <w:t>2</w:t>
            </w:r>
          </w:p>
        </w:tc>
        <w:tc>
          <w:tcPr>
            <w:tcW w:w="912" w:type="dxa"/>
            <w:vAlign w:val="center"/>
          </w:tcPr>
          <w:p w14:paraId="4BBBEFB7" w14:textId="77777777" w:rsidR="006D3210" w:rsidRPr="00B10CA9" w:rsidRDefault="006D3210" w:rsidP="006D3210">
            <w:pPr>
              <w:jc w:val="center"/>
            </w:pPr>
            <w:r>
              <w:rPr>
                <w:rFonts w:hint="eastAsia"/>
              </w:rPr>
              <w:t>678</w:t>
            </w:r>
          </w:p>
        </w:tc>
        <w:tc>
          <w:tcPr>
            <w:tcW w:w="1134" w:type="dxa"/>
            <w:vAlign w:val="center"/>
          </w:tcPr>
          <w:p w14:paraId="03E82071"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9A24ADE" w14:textId="77777777" w:rsidTr="006D3210">
        <w:trPr>
          <w:trHeight w:val="168"/>
        </w:trPr>
        <w:tc>
          <w:tcPr>
            <w:tcW w:w="1134" w:type="dxa"/>
            <w:vMerge w:val="restart"/>
            <w:vAlign w:val="center"/>
          </w:tcPr>
          <w:p w14:paraId="2C1143DF" w14:textId="77777777" w:rsidR="006D3210" w:rsidRPr="00B10CA9" w:rsidRDefault="006D3210" w:rsidP="006D3210">
            <w:pPr>
              <w:jc w:val="center"/>
            </w:pPr>
            <w:r>
              <w:rPr>
                <w:rFonts w:hint="eastAsia"/>
              </w:rPr>
              <w:t>13</w:t>
            </w:r>
          </w:p>
        </w:tc>
        <w:tc>
          <w:tcPr>
            <w:tcW w:w="737" w:type="dxa"/>
            <w:vAlign w:val="center"/>
          </w:tcPr>
          <w:p w14:paraId="2D658D77" w14:textId="77777777" w:rsidR="006D3210" w:rsidRDefault="006D3210" w:rsidP="006D3210">
            <w:pPr>
              <w:jc w:val="center"/>
            </w:pPr>
            <w:r>
              <w:rPr>
                <w:rFonts w:hint="eastAsia"/>
              </w:rPr>
              <w:t>1</w:t>
            </w:r>
          </w:p>
        </w:tc>
        <w:tc>
          <w:tcPr>
            <w:tcW w:w="1134" w:type="dxa"/>
            <w:vAlign w:val="center"/>
          </w:tcPr>
          <w:p w14:paraId="2BF0E4B3" w14:textId="77777777" w:rsidR="006D3210" w:rsidRPr="00B10CA9" w:rsidRDefault="006D3210" w:rsidP="006D3210">
            <w:pPr>
              <w:jc w:val="center"/>
            </w:pPr>
            <w:r>
              <w:rPr>
                <w:rFonts w:hint="eastAsia"/>
              </w:rPr>
              <w:t>222</w:t>
            </w:r>
          </w:p>
        </w:tc>
        <w:tc>
          <w:tcPr>
            <w:tcW w:w="1134" w:type="dxa"/>
            <w:vAlign w:val="center"/>
          </w:tcPr>
          <w:p w14:paraId="53827208" w14:textId="370CF43D"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4E5D6FED" w14:textId="77777777" w:rsidR="006D3210" w:rsidRPr="00B10CA9" w:rsidRDefault="006D3210" w:rsidP="006D3210">
            <w:pPr>
              <w:jc w:val="center"/>
            </w:pPr>
            <w:r>
              <w:rPr>
                <w:rFonts w:hint="eastAsia"/>
              </w:rPr>
              <w:t>24</w:t>
            </w:r>
          </w:p>
        </w:tc>
        <w:tc>
          <w:tcPr>
            <w:tcW w:w="959" w:type="dxa"/>
            <w:vAlign w:val="center"/>
          </w:tcPr>
          <w:p w14:paraId="719BBAD3" w14:textId="77777777" w:rsidR="006D3210" w:rsidRDefault="006D3210" w:rsidP="006D3210">
            <w:pPr>
              <w:jc w:val="center"/>
            </w:pPr>
            <w:r>
              <w:rPr>
                <w:rFonts w:hint="eastAsia"/>
              </w:rPr>
              <w:t>1</w:t>
            </w:r>
          </w:p>
        </w:tc>
        <w:tc>
          <w:tcPr>
            <w:tcW w:w="912" w:type="dxa"/>
            <w:vAlign w:val="center"/>
          </w:tcPr>
          <w:p w14:paraId="7E5B27C9" w14:textId="77777777" w:rsidR="006D3210" w:rsidRPr="00B10CA9" w:rsidRDefault="006D3210" w:rsidP="006D3210">
            <w:pPr>
              <w:jc w:val="center"/>
            </w:pPr>
            <w:r>
              <w:rPr>
                <w:rFonts w:hint="eastAsia"/>
              </w:rPr>
              <w:t>376</w:t>
            </w:r>
          </w:p>
        </w:tc>
        <w:tc>
          <w:tcPr>
            <w:tcW w:w="1134" w:type="dxa"/>
            <w:vAlign w:val="center"/>
          </w:tcPr>
          <w:p w14:paraId="0A124308"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8CD5430" w14:textId="77777777" w:rsidTr="006D3210">
        <w:trPr>
          <w:trHeight w:val="168"/>
        </w:trPr>
        <w:tc>
          <w:tcPr>
            <w:tcW w:w="1134" w:type="dxa"/>
            <w:vMerge/>
            <w:vAlign w:val="center"/>
          </w:tcPr>
          <w:p w14:paraId="621F12FE" w14:textId="77777777" w:rsidR="006D3210" w:rsidRPr="00B10CA9" w:rsidRDefault="006D3210" w:rsidP="006D3210">
            <w:pPr>
              <w:jc w:val="center"/>
            </w:pPr>
          </w:p>
        </w:tc>
        <w:tc>
          <w:tcPr>
            <w:tcW w:w="737" w:type="dxa"/>
            <w:vAlign w:val="center"/>
          </w:tcPr>
          <w:p w14:paraId="5D288D49" w14:textId="77777777" w:rsidR="006D3210" w:rsidRDefault="006D3210" w:rsidP="006D3210">
            <w:pPr>
              <w:jc w:val="center"/>
            </w:pPr>
            <w:r>
              <w:rPr>
                <w:rFonts w:hint="eastAsia"/>
              </w:rPr>
              <w:t>2</w:t>
            </w:r>
          </w:p>
        </w:tc>
        <w:tc>
          <w:tcPr>
            <w:tcW w:w="1134" w:type="dxa"/>
            <w:vAlign w:val="center"/>
          </w:tcPr>
          <w:p w14:paraId="77C122C0" w14:textId="77777777" w:rsidR="006D3210" w:rsidRPr="00B10CA9" w:rsidRDefault="006D3210" w:rsidP="006D3210">
            <w:pPr>
              <w:jc w:val="center"/>
            </w:pPr>
            <w:r>
              <w:rPr>
                <w:rFonts w:hint="eastAsia"/>
              </w:rPr>
              <w:t>418</w:t>
            </w:r>
          </w:p>
        </w:tc>
        <w:tc>
          <w:tcPr>
            <w:tcW w:w="1134" w:type="dxa"/>
            <w:vAlign w:val="center"/>
          </w:tcPr>
          <w:p w14:paraId="475F1BE8" w14:textId="6C7DBCD6"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1134" w:type="dxa"/>
            <w:vMerge/>
            <w:vAlign w:val="center"/>
          </w:tcPr>
          <w:p w14:paraId="26BE6C5F" w14:textId="77777777" w:rsidR="006D3210" w:rsidRPr="00B10CA9" w:rsidRDefault="006D3210" w:rsidP="006D3210">
            <w:pPr>
              <w:jc w:val="center"/>
            </w:pPr>
          </w:p>
        </w:tc>
        <w:tc>
          <w:tcPr>
            <w:tcW w:w="959" w:type="dxa"/>
            <w:vAlign w:val="center"/>
          </w:tcPr>
          <w:p w14:paraId="72505139" w14:textId="77777777" w:rsidR="006D3210" w:rsidRDefault="006D3210" w:rsidP="006D3210">
            <w:pPr>
              <w:jc w:val="center"/>
            </w:pPr>
            <w:r>
              <w:rPr>
                <w:rFonts w:hint="eastAsia"/>
              </w:rPr>
              <w:t>2</w:t>
            </w:r>
          </w:p>
        </w:tc>
        <w:tc>
          <w:tcPr>
            <w:tcW w:w="912" w:type="dxa"/>
            <w:vAlign w:val="center"/>
          </w:tcPr>
          <w:p w14:paraId="0E48FA4F" w14:textId="77777777" w:rsidR="006D3210" w:rsidRPr="00B10CA9" w:rsidRDefault="006D3210" w:rsidP="006D3210">
            <w:pPr>
              <w:jc w:val="center"/>
            </w:pPr>
            <w:r>
              <w:rPr>
                <w:rFonts w:hint="eastAsia"/>
              </w:rPr>
              <w:t>704</w:t>
            </w:r>
          </w:p>
        </w:tc>
        <w:tc>
          <w:tcPr>
            <w:tcW w:w="1134" w:type="dxa"/>
            <w:vAlign w:val="center"/>
          </w:tcPr>
          <w:p w14:paraId="20B77341" w14:textId="77777777" w:rsidR="006D3210" w:rsidRPr="00B10CA9" w:rsidRDefault="006D3210" w:rsidP="006D3210">
            <w:pPr>
              <w:jc w:val="center"/>
            </w:pPr>
            <w:r>
              <w:rPr>
                <w:rFonts w:hint="eastAsia"/>
              </w:rPr>
              <w:t>1.4*10</w:t>
            </w:r>
            <w:r>
              <w:softHyphen/>
            </w:r>
            <w:r>
              <w:softHyphen/>
            </w:r>
            <w:r>
              <w:softHyphen/>
            </w:r>
            <w:r>
              <w:rPr>
                <w:rFonts w:hint="eastAsia"/>
                <w:vertAlign w:val="superscript"/>
              </w:rPr>
              <w:t>-4</w:t>
            </w:r>
          </w:p>
        </w:tc>
      </w:tr>
      <w:tr w:rsidR="006D3210" w:rsidRPr="00B10CA9" w14:paraId="50037190" w14:textId="77777777" w:rsidTr="006D3210">
        <w:trPr>
          <w:trHeight w:val="168"/>
        </w:trPr>
        <w:tc>
          <w:tcPr>
            <w:tcW w:w="1134" w:type="dxa"/>
            <w:vMerge/>
            <w:vAlign w:val="center"/>
          </w:tcPr>
          <w:p w14:paraId="5D6C640C" w14:textId="77777777" w:rsidR="006D3210" w:rsidRPr="00B10CA9" w:rsidRDefault="006D3210" w:rsidP="006D3210">
            <w:pPr>
              <w:jc w:val="center"/>
            </w:pPr>
          </w:p>
        </w:tc>
        <w:tc>
          <w:tcPr>
            <w:tcW w:w="737" w:type="dxa"/>
            <w:vAlign w:val="center"/>
          </w:tcPr>
          <w:p w14:paraId="22470A16" w14:textId="77777777" w:rsidR="006D3210" w:rsidRDefault="006D3210" w:rsidP="006D3210">
            <w:pPr>
              <w:jc w:val="center"/>
            </w:pPr>
            <w:r>
              <w:rPr>
                <w:rFonts w:hint="eastAsia"/>
              </w:rPr>
              <w:t>2</w:t>
            </w:r>
          </w:p>
        </w:tc>
        <w:tc>
          <w:tcPr>
            <w:tcW w:w="1134" w:type="dxa"/>
            <w:vAlign w:val="center"/>
          </w:tcPr>
          <w:p w14:paraId="1A5AACC9" w14:textId="44D8CA42" w:rsidR="006D3210" w:rsidRPr="00B10CA9" w:rsidRDefault="006D3210" w:rsidP="006D3210">
            <w:pPr>
              <w:jc w:val="center"/>
            </w:pPr>
            <w:r>
              <w:rPr>
                <w:rFonts w:hint="eastAsia"/>
              </w:rPr>
              <w:t>600</w:t>
            </w:r>
          </w:p>
        </w:tc>
        <w:tc>
          <w:tcPr>
            <w:tcW w:w="1134" w:type="dxa"/>
            <w:vAlign w:val="center"/>
          </w:tcPr>
          <w:p w14:paraId="23A356BD" w14:textId="53055479"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4139" w:type="dxa"/>
            <w:gridSpan w:val="4"/>
            <w:tcBorders>
              <w:tr2bl w:val="single" w:sz="4" w:space="0" w:color="auto"/>
            </w:tcBorders>
            <w:vAlign w:val="center"/>
          </w:tcPr>
          <w:p w14:paraId="4C436195" w14:textId="77777777" w:rsidR="006D3210" w:rsidRPr="00B10CA9" w:rsidRDefault="006D3210" w:rsidP="006D3210">
            <w:pPr>
              <w:jc w:val="center"/>
            </w:pPr>
          </w:p>
        </w:tc>
      </w:tr>
    </w:tbl>
    <w:p w14:paraId="6A95DB51" w14:textId="15A5150E" w:rsidR="006A4299" w:rsidRPr="004C0B4D" w:rsidRDefault="006D3210" w:rsidP="00115C82">
      <w:pPr>
        <w:widowControl/>
        <w:wordWrap/>
        <w:autoSpaceDE/>
        <w:autoSpaceDN/>
        <w:spacing w:line="259" w:lineRule="auto"/>
      </w:pPr>
      <w:r>
        <w:rPr>
          <w:noProof/>
        </w:rPr>
        <mc:AlternateContent>
          <mc:Choice Requires="wps">
            <w:drawing>
              <wp:anchor distT="0" distB="0" distL="114300" distR="114300" simplePos="0" relativeHeight="251673600" behindDoc="0" locked="0" layoutInCell="1" allowOverlap="1" wp14:anchorId="636F75DA" wp14:editId="73F9C647">
                <wp:simplePos x="0" y="0"/>
                <wp:positionH relativeFrom="column">
                  <wp:posOffset>148590</wp:posOffset>
                </wp:positionH>
                <wp:positionV relativeFrom="paragraph">
                  <wp:posOffset>2855595</wp:posOffset>
                </wp:positionV>
                <wp:extent cx="4978400" cy="163830"/>
                <wp:effectExtent l="0" t="0" r="0" b="7620"/>
                <wp:wrapTopAndBottom/>
                <wp:docPr id="1551946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75DA" id="_x0000_s1054" type="#_x0000_t202" style="position:absolute;left:0;text-align:left;margin-left:11.7pt;margin-top:224.85pt;width:392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7gEAAMIDAAAOAAAAZHJzL2Uyb0RvYy54bWysU8tu2zAQvBfoPxC817KTIHUFy0HqwEWB&#10;9AGk/QCKIiWiFJdd0pbcr++SspwivRXVgVhyucOd2dHmbuwtOyoMBlzFV4slZ8pJaIxrK/792/7N&#10;mrMQhWuEBacqflKB321fv9oMvlRX0IFtFDICcaEcfMW7GH1ZFEF2qhdhAV45SmrAXkTaYls0KAZC&#10;721xtVzeFgNg4xGkCoFOH6Yk32Z8rZWMX7QOKjJbceot5hXzWqe12G5E2aLwnZHnNsQ/dNEL4+jR&#10;C9SDiIId0PwF1RuJEEDHhYS+AK2NVJkDsVktX7B56oRXmQuJE/xFpvD/YOXn45P/iiyO72GkAWYS&#10;wT+C/BGYg10nXKvuEWHolGjo4VWSrBh8KM+lSepQhgRSD5+goSGLQ4QMNGrskyrEkxE6DeB0EV2N&#10;kUk6vHn3dn2zpJSk3Or2en2dp1KIcq72GOIHBT1LQcWRhprRxfExxNSNKOcr6bEA1jR7Y23eYFvv&#10;LLKjIAPs85cJvLhmXbrsIJVNiOkk00zMJo5xrEdmGuoyd5ho19CciDjCZCz6ESjoAH9xNpCpKh5+&#10;HgQqzuxHR+IlB84BzkE9B8JJKq145GwKd3Fy6sGjaTtCnsbj4J4E1iZzf+7i3C8ZJUtyNnVy4p/7&#10;fOv519v+BgAA//8DAFBLAwQUAAYACAAAACEA+BDL1OAAAAAKAQAADwAAAGRycy9kb3ducmV2Lnht&#10;bEyPwU7DMAyG70i8Q2QkLoillG4dpekEG7vBYWPa2WtCW9E4VZOu3dtjTnD070+/P+erybbibHrf&#10;OFLwMItAGCqdbqhScPjc3i9B+ICksXVkFFyMh1VxfZVjpt1IO3Peh0pwCfkMFdQhdJmUvqyNRT9z&#10;nSHefbneYuCxr6TuceRy28o4ihbSYkN8ocbOrGtTfu8Hq2Cx6YdxR+u7zeHtHT+6Kj6+Xo5K3d5M&#10;L88ggpnCHwy/+qwOBTud3EDai1ZB/JgwqSBJnlIQDCyjlJMTJ+l8DrLI5f8Xih8AAAD//wMAUEsB&#10;Ai0AFAAGAAgAAAAhALaDOJL+AAAA4QEAABMAAAAAAAAAAAAAAAAAAAAAAFtDb250ZW50X1R5cGVz&#10;XS54bWxQSwECLQAUAAYACAAAACEAOP0h/9YAAACUAQAACwAAAAAAAAAAAAAAAAAvAQAAX3JlbHMv&#10;LnJlbHNQSwECLQAUAAYACAAAACEAydePv+4BAADCAwAADgAAAAAAAAAAAAAAAAAuAgAAZHJzL2Uy&#10;b0RvYy54bWxQSwECLQAUAAYACAAAACEA+BDL1OAAAAAKAQAADwAAAAAAAAAAAAAAAABIBAAAZHJz&#10;L2Rvd25yZXYueG1sUEsFBgAAAAAEAAQA8wAAAFUFAAAAAA==&#10;" stroked="f">
                <v:textbox inset="0,0,0,0">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v:textbox>
                <w10:wrap type="topAndBottom"/>
              </v:shape>
            </w:pict>
          </mc:Fallback>
        </mc:AlternateContent>
      </w:r>
    </w:p>
    <w:p w14:paraId="20E7EC0B" w14:textId="106B0C98" w:rsidR="001333DF" w:rsidRDefault="00EB1CBE" w:rsidP="00EB1CBE">
      <w:pPr>
        <w:pStyle w:val="2"/>
      </w:pPr>
      <w:r>
        <w:rPr>
          <w:rFonts w:hint="eastAsia"/>
        </w:rPr>
        <w:t xml:space="preserve">3.4 </w:t>
      </w:r>
      <w:r>
        <w:rPr>
          <w:rFonts w:hint="eastAsia"/>
        </w:rPr>
        <w:t>예측</w:t>
      </w:r>
      <w:r>
        <w:rPr>
          <w:rFonts w:hint="eastAsia"/>
        </w:rPr>
        <w:t xml:space="preserve"> </w:t>
      </w:r>
      <w:r>
        <w:rPr>
          <w:rFonts w:hint="eastAsia"/>
        </w:rPr>
        <w:t>결과</w:t>
      </w:r>
    </w:p>
    <w:p w14:paraId="00E6DC14" w14:textId="6347710D" w:rsidR="00C27510" w:rsidRDefault="00C27510" w:rsidP="001333DF"/>
    <w:p w14:paraId="231920C0" w14:textId="4073AE1E" w:rsidR="009244B0" w:rsidRDefault="009244B0">
      <w:pPr>
        <w:widowControl/>
        <w:wordWrap/>
        <w:autoSpaceDE/>
        <w:autoSpaceDN/>
        <w:spacing w:line="259" w:lineRule="auto"/>
        <w:rPr>
          <w:rFonts w:ascii="HY신명조" w:hAnsi="HY신명조" w:cs="HY신명조"/>
          <w:b/>
          <w:bCs/>
          <w:sz w:val="32"/>
          <w:szCs w:val="32"/>
        </w:rPr>
      </w:pPr>
      <w:bookmarkStart w:id="26" w:name="_Toc162263447"/>
      <w:r>
        <w:br w:type="page"/>
      </w:r>
    </w:p>
    <w:p w14:paraId="0BC44A0C" w14:textId="649AD638" w:rsidR="00C27510" w:rsidRDefault="00C27510" w:rsidP="00C27510">
      <w:pPr>
        <w:pStyle w:val="ab"/>
      </w:pPr>
      <w:r>
        <w:rPr>
          <w:rFonts w:hint="eastAsia"/>
        </w:rPr>
        <w:lastRenderedPageBreak/>
        <w:t>제</w:t>
      </w:r>
      <w:r w:rsidR="00A877BD">
        <w:rPr>
          <w:rFonts w:hint="eastAsia"/>
        </w:rPr>
        <w:t>4</w:t>
      </w:r>
      <w:r>
        <w:rPr>
          <w:rFonts w:hint="eastAsia"/>
        </w:rPr>
        <w:t>장 S</w:t>
      </w:r>
      <w:r>
        <w:t xml:space="preserve">MC </w:t>
      </w:r>
      <w:r>
        <w:rPr>
          <w:rFonts w:hint="eastAsia"/>
        </w:rPr>
        <w:t>제어 시뮬레이션</w:t>
      </w:r>
      <w:bookmarkEnd w:id="26"/>
    </w:p>
    <w:p w14:paraId="1EBF32D9" w14:textId="77777777" w:rsidR="009244B0" w:rsidRDefault="009244B0" w:rsidP="009244B0"/>
    <w:p w14:paraId="4E259C9B" w14:textId="77777777" w:rsidR="009244B0" w:rsidRDefault="009244B0" w:rsidP="009244B0"/>
    <w:p w14:paraId="1AEF509E" w14:textId="7A322AF5" w:rsidR="00EB1CBE" w:rsidRDefault="00EB1CBE" w:rsidP="009244B0">
      <w:r>
        <w:rPr>
          <w:rFonts w:hint="eastAsia"/>
        </w:rPr>
        <w:t>본</w:t>
      </w:r>
      <w:r>
        <w:rPr>
          <w:rFonts w:hint="eastAsia"/>
        </w:rPr>
        <w:t xml:space="preserve"> </w:t>
      </w:r>
      <w:r>
        <w:rPr>
          <w:rFonts w:hint="eastAsia"/>
        </w:rPr>
        <w:t>장에서</w:t>
      </w:r>
      <w:r>
        <w:rPr>
          <w:rFonts w:hint="eastAsia"/>
        </w:rPr>
        <w:t xml:space="preserve"> </w:t>
      </w:r>
      <w:r w:rsidR="00F51812">
        <w:rPr>
          <w:rFonts w:hint="eastAsia"/>
        </w:rPr>
        <w:t>3</w:t>
      </w:r>
      <w:r w:rsidR="00F51812">
        <w:rPr>
          <w:rFonts w:hint="eastAsia"/>
        </w:rPr>
        <w:t>장에서</w:t>
      </w:r>
      <w:r>
        <w:rPr>
          <w:rFonts w:hint="eastAsia"/>
        </w:rPr>
        <w:t xml:space="preserve"> </w:t>
      </w:r>
      <w:r>
        <w:rPr>
          <w:rFonts w:hint="eastAsia"/>
        </w:rPr>
        <w:t>제작한</w:t>
      </w:r>
      <w:r>
        <w:rPr>
          <w:rFonts w:hint="eastAsia"/>
        </w:rPr>
        <w:t xml:space="preserve"> LSTM</w:t>
      </w:r>
      <w:r>
        <w:rPr>
          <w:rFonts w:hint="eastAsia"/>
        </w:rPr>
        <w:t>을</w:t>
      </w:r>
      <w:r>
        <w:rPr>
          <w:rFonts w:hint="eastAsia"/>
        </w:rPr>
        <w:t xml:space="preserve"> </w:t>
      </w:r>
      <w:r>
        <w:rPr>
          <w:rFonts w:hint="eastAsia"/>
        </w:rPr>
        <w:t>적용하여</w:t>
      </w:r>
      <w:r>
        <w:rPr>
          <w:rFonts w:hint="eastAsia"/>
        </w:rPr>
        <w:t xml:space="preserve"> SMC </w:t>
      </w:r>
      <w:r>
        <w:rPr>
          <w:rFonts w:hint="eastAsia"/>
        </w:rPr>
        <w:t>제어기</w:t>
      </w:r>
      <w:r>
        <w:rPr>
          <w:rFonts w:hint="eastAsia"/>
        </w:rPr>
        <w:t xml:space="preserve"> </w:t>
      </w:r>
      <w:r>
        <w:rPr>
          <w:rFonts w:hint="eastAsia"/>
        </w:rPr>
        <w:t>설계</w:t>
      </w:r>
      <w:r>
        <w:rPr>
          <w:rFonts w:hint="eastAsia"/>
        </w:rPr>
        <w:t xml:space="preserve"> </w:t>
      </w:r>
      <w:r>
        <w:rPr>
          <w:rFonts w:hint="eastAsia"/>
        </w:rPr>
        <w:t>및</w:t>
      </w:r>
      <w:r>
        <w:rPr>
          <w:rFonts w:hint="eastAsia"/>
        </w:rPr>
        <w:t xml:space="preserve"> </w:t>
      </w:r>
      <w:r>
        <w:rPr>
          <w:rFonts w:hint="eastAsia"/>
        </w:rPr>
        <w:t>결과를</w:t>
      </w:r>
      <w:r>
        <w:rPr>
          <w:rFonts w:hint="eastAsia"/>
        </w:rPr>
        <w:t xml:space="preserve"> </w:t>
      </w:r>
      <w:r>
        <w:rPr>
          <w:rFonts w:hint="eastAsia"/>
        </w:rPr>
        <w:t>논의한다</w:t>
      </w:r>
      <w:r>
        <w:rPr>
          <w:rFonts w:hint="eastAsia"/>
        </w:rPr>
        <w:t>.</w:t>
      </w:r>
    </w:p>
    <w:p w14:paraId="1E9945E7" w14:textId="77777777" w:rsidR="00EB1CBE" w:rsidRDefault="00EB1CBE" w:rsidP="009244B0"/>
    <w:p w14:paraId="2A6C906F" w14:textId="67B1BD00" w:rsidR="00EB1CBE" w:rsidRDefault="00EB1CBE" w:rsidP="00EB1CBE">
      <w:pPr>
        <w:pStyle w:val="2"/>
      </w:pPr>
      <w:r>
        <w:rPr>
          <w:rFonts w:hint="eastAsia"/>
        </w:rPr>
        <w:t xml:space="preserve">4.1 </w:t>
      </w:r>
      <w:r>
        <w:rPr>
          <w:rFonts w:hint="eastAsia"/>
        </w:rPr>
        <w:t>제어기</w:t>
      </w:r>
      <w:r>
        <w:rPr>
          <w:rFonts w:hint="eastAsia"/>
        </w:rPr>
        <w:t xml:space="preserve"> </w:t>
      </w:r>
      <w:r>
        <w:rPr>
          <w:rFonts w:hint="eastAsia"/>
        </w:rPr>
        <w:t>설계</w:t>
      </w:r>
    </w:p>
    <w:p w14:paraId="0ACEADE6" w14:textId="5BFF9F86" w:rsidR="009B3C18" w:rsidRDefault="00906E06" w:rsidP="009B3C18">
      <w:pPr>
        <w:ind w:firstLineChars="100" w:firstLine="200"/>
        <w:rPr>
          <w:rStyle w:val="a9"/>
          <w:color w:val="auto"/>
        </w:rPr>
      </w:pPr>
      <w:r>
        <w:rPr>
          <w:noProof/>
        </w:rPr>
        <mc:AlternateContent>
          <mc:Choice Requires="wpg">
            <w:drawing>
              <wp:anchor distT="0" distB="0" distL="114300" distR="114300" simplePos="0" relativeHeight="251675648" behindDoc="0" locked="0" layoutInCell="1" allowOverlap="1" wp14:anchorId="205F308A" wp14:editId="6E9BD768">
                <wp:simplePos x="0" y="0"/>
                <wp:positionH relativeFrom="margin">
                  <wp:posOffset>-178435</wp:posOffset>
                </wp:positionH>
                <wp:positionV relativeFrom="page">
                  <wp:posOffset>6195060</wp:posOffset>
                </wp:positionV>
                <wp:extent cx="5327015" cy="2961005"/>
                <wp:effectExtent l="0" t="19050" r="26035" b="0"/>
                <wp:wrapTopAndBottom/>
                <wp:docPr id="323879105"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961005"/>
                          <a:chOff x="13132" y="-20552"/>
                          <a:chExt cx="46204" cy="51457"/>
                        </a:xfrm>
                      </wpg:grpSpPr>
                      <wps:wsp>
                        <wps:cNvPr id="1719649973"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5042189" name="그림 3"/>
                          <pic:cNvPicPr>
                            <a:picLocks noChangeAspect="1" noChangeArrowheads="1"/>
                          </pic:cNvPicPr>
                        </pic:nvPicPr>
                        <pic:blipFill>
                          <a:blip r:embed="rId26">
                            <a:extLst>
                              <a:ext uri="{28A0092B-C50C-407E-A947-70E740481C1C}">
                                <a14:useLocalDpi xmlns:a14="http://schemas.microsoft.com/office/drawing/2010/main" val="0"/>
                              </a:ext>
                            </a:extLst>
                          </a:blip>
                          <a:srcRect/>
                          <a:stretch/>
                        </pic:blipFill>
                        <pic:spPr bwMode="auto">
                          <a:xfrm>
                            <a:off x="13560" y="-20552"/>
                            <a:ext cx="45776" cy="44028"/>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05F308A" id="_x0000_s1055" style="position:absolute;left:0;text-align:left;margin-left:-14.05pt;margin-top:487.8pt;width:419.45pt;height:233.15pt;z-index:251675648;mso-position-horizontal-relative:margin;mso-position-vertical-relative:page;mso-width-relative:margin;mso-height-relative:margin" coordorigin="13132,-20552" coordsize="46204,5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2NNZwMAAPEHAAAOAAAAZHJzL2Uyb0RvYy54bWykVdtu3DYQfS/QfyD4&#10;buuy0l4E7waJXRsB0sZo0g+gKEoiIpEMyd2V80H9heShX5T+RIekpPXaBZKmBiwMLzN75syZ4dWL&#10;oe/QgWnDpdji5DLGiAkqKy6aLf7j/e3FGiNjiahIJwXb4gdm8Ivdzz9dHVXBUtnKrmIaQRBhiqPa&#10;4tZaVUSRoS3ribmUigk4rKXuiYWlbqJKkyNE77sojeNldJS6UlpSZgzs3oRDvPPx65pR+7auDbOo&#10;22LAZv1X+2/pvtHuihSNJqrldIRBfgBFT7iAH51D3RBL0F7zZ6F6TrU0sraXVPaRrGtOmc8Bskni&#10;J9ncablXPpemODZqpgmofcLTD4elvx3utHqn7nVAD+YbST8Y4CU6qqZ4fO7WTbiMyuOvsoJ6kr2V&#10;PvGh1r0LASmhwfP7MPPLBosobOaLdBUnOUYUztLNMonjPFSAtlAm55cskkWKEZxfpHGep9PxL2OI&#10;bJnGWQiQJ1m+cucRKcKve8QjQqcAkJQ5sWb+H2vvWqKYL4ZxrNxrxCvAu0o2y2yzWS0wEqQHRt67&#10;bF/JASUOmwMBtx3ByA6wDS6eLxN4RkJet0Q07KXW8tgyUgFM7wnJzK4hjnFBvkX8icB0HS9HgU8F&#10;yBbJCtj19K8zz/1MHimUNvaOyR45Y4s1NI+HSg5vjA08T1dcpY3seHXLu84vdFNedxodCDTarf8b&#10;S3N2rRPuspDOLUR0Oz5Vl13I0w7lEMidKSxl9QDJaxkaGAYOGK3UnzA6QvNusfm4J5ph1L0WQKDr&#10;9MnQk1FOBhEUXLfYYhTMaxsmwl5p3rQQOZRIyJeg7pr73F01AooRL0hrd6U4LeB/7Eywnmns2xMM&#10;vOzeYQ9TsP+uGD3RH/bqAoaIIpaXvOP2wQ9EqJgDJQ73nDpC3eKRXNd5nKXJejOp9evnL3//+Rda&#10;uGJNV4Mj6IFTPwtOGjUKNOHoOW09k+15lMgtz8CUHVeTapw9pg0VeDLT/oW5MC9vJN33TNjwAGjW&#10;AQNSmJYrg5EuWF+yCuT7uvLyAaFq+jvghgzBtppZ2jrtOWQnMG71nQ2WQ1s9nVBzh+Wr1TJ0WJbF&#10;6fpsPv3nFpsbhRShc86ayT+SbO46O4S5cdaZ0N6+w6b0xrxh6WXs3xWwzh6ux2t/6/RS7/4BAAD/&#10;/wMAUEsDBAoAAAAAAAAAIQBty9OoIoQAACKEAAAUAAAAZHJzL21lZGlhL2ltYWdlMS5wbmeJUE5H&#10;DQoaCgAAAA1JSERSAAAEgQAAAioIBgAAALM9WtYAAAABc1JHQgCuzhzpAAAABGdBTUEAALGPC/xh&#10;BQAAAAlwSFlzAAAOwwAADsMBx2+oZAAAg7dJREFUeF7t3Qm8TOUfx/FHWUIIkVAKkRTRQrKWZAvR&#10;oqgkRUikUpJKlKJQqGgXiZJStFBCpdKufwqVkC1KWZLl/n1/zrnNHXOZu8/M+bxfr/OamTNz7507&#10;Z+7ceb7ze35PrqS9HAAAAAAAABLaId4pAAAAAAAAEhg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ECupL288wAAAEC6fP31127btm1u9+7dbs+e&#10;PW7Xrl12qi1R5cqVyxUqVMiddNJJLnfu3O7QQw9N3nQdAACxhhAIAAAAGVakSBH3119/eZeCo0KF&#10;Cm7u3LkuX758Lm/evHaqjRAIABCLCIEAAACQYWXKlHFVqlRxw4cP9/Ykvi5durgtW7a4V155xRUs&#10;WNDlz5/fTgsUKOAOOYSuCwCA2EMIBAAAgAwrX768a9u2beBCoI8++sg99dRTrnDhwjY1TJvOa0oY&#10;AACxho8oAAAAgHRSDyRNg9u6dav7559/rBcSn7ECAGIVIRAAAAAyLKjBR2gItGPHDkIgAEBMIwQC&#10;AAAA0kmrn23evJlKIABAXCAEAgAAAAAACABCIAAAAAAAgAAgBAIAAAAAAAgAQiAAAAAAAIAAIAQC&#10;AAAAAAAIAEIgAAAAAACAAMiVxBqWAAJo9erVrmzZsna+YMGCCbGc744dO9xpp53mZs6c6fLly+cO&#10;PfTQFFtQde/e3T322GMJdZx3797tpk6d6po2bepy585tx1enuXLl8m4FZL/jjz/etWvXzg0fPtzb&#10;k/i6dOni3nvvPde/f39XqlQpd9RRRyWf5s2b17sVAACxgxAIQCCtWrXKHXPMMe7cc891LVu29PbG&#10;t48++siCgTvuuMN169bNgiBtGojoNKgBQefOnd0zzzzjRowY4e2Jb3ruPvTQQ+7pp592zZs3Tz6+&#10;fvAH5BRCIEIgAEDsIwQCEEh+CDRjxoyECYGkV69ebty4ce7ll192VapUcQUKFEje8uTJ490qWDp1&#10;6uQWL17sFi1a5O2Jb/5z99FHH3XNmjXjGCNmEAIRAgEAYh89gQAggdx///2udOnSVg20adMm9/ff&#10;f7tt27YlTyEKokT9rEPHdcuWLW779u1u586dCft7AgAAIPMQAgFAAlHfG019+uabb2y60ObNm93W&#10;rVvdP//8E9igYM+ePd65xKLjqhDIP7aJ+nsCAAAg8xACAUCCadCggbvhhhssDPr222/dX3/9ZVUj&#10;Cgt27drl3So4EjX4IgQCAABAWhECAUAC8qeFqTfHxo0bbVqYpg0FcVpYIk8HUxDkTwcjBAIAAMDB&#10;EAIBQALyp4V9//337sUXX3R//vlniqoR+scAAAAAwUMIBAAJyp8WNnHiRPe///0v8NPCkNj0/J45&#10;c6Y9xxV0hm9USgEAABACAUBC07SwMmXKuBEjRiSvFhbUaWFIbAqBWrRoYVVw1113nXvjjTdsKqSa&#10;o2ujfxIAAAAhEAAkNKaFZZ3XX3/d3XLLLd4lxIqqVau6efPmubZt27qTTjrJ9e7d282YMcOtWbMm&#10;ORQiEAIAAEFFCAQACY5pYVlDTbdHjx7tNmzY4O1BLBg6dKhbtmyZW7RokVUEffzxx65z587urLPO&#10;stCOQOjgVq5c6UaOHGlVgwAAILEQAgFAADAtLHMpYJg/f76FB2PHjvX2IlbkypXLnXbaafsFQp98&#10;8gmBUBS06lyfPn1c+fLlCYMAAEgwhEAAEABMC8tcCtM03UhUDcQgOXYRCKXf2rVrMzUM0uM5ffp0&#10;t3r1am8PAADIboRAABAQTAvLHKtWrbKB7COPPOKaN2/ufv/9d/fss8961/5H1Vft27d3p5xyij3O&#10;8v7777vGjRu71157zS4jexEIpU9mhUH6W7nwwgutig4AAOQMQiAACBCmhWWcKn/atWtnj6OaDsvD&#10;Dz+83+PXtGlT99JLL7lDDz3UFShQwPbpa+fMmeOOPfZYu4ycQyCUdpldGQQAALIfIRAABAjTwjJG&#10;vVLGjRtnA2FRVY9WoFKIoOqgUAoZpGHDhnaqBtIKFIoXL+6qV69u+xAbCITShjAIAID4RQgEAAHD&#10;tLD007SvU0891dWoUcMuKzzwq4GGDRuWIkT74IMP7NQPgQYOHGhhQaNGjdwhh/DvN1YlaiCk51y0&#10;m4LNaISHQZFCZFXJlS1b1rYzzjjD9vXo0SN5n99bCwAAZA/ehQJAADEtLO00sB81apTr27evt2ef&#10;Dh06WHWPQoIFCxZ4e/f1/1GgUL9+fbd06VL3+OOP235VDyE+JFogpPsSzaZwOC0UBum1JFJFULVq&#10;1VzHjh1t8wOfunXrJu9r0qSJ7QMAANmDEAgAAohpYWn35ptvWpVEs2bNvD37qN9P165d7byqgUSP&#10;34cffmgD4EKFClm1xLnnnmvXKTj48ssv7TziB1PGIlN/q8cee8yCTr/3VSiFnnrMtN1+++2277LL&#10;Lkve161bN9sHAACyByEQgMAbM2aMGzBggG3hfV0ykwZKkVaRygittuPfd22//vqrd83BxeO0MAUw&#10;OkY5EVJpWsvKlStt0OtPZfG3J554wm6jAEDB2ooVK+zYnHzyya5Tp04WEik40G1VTaSKK6Tuueee&#10;s2l2ClMy07333uuef/5571JKixcvtr+hhx566KDVcARCKcMfBTl58+b1rgEAALGMEAhA4I0fP96C&#10;oIULF7qffvrJ25v5nnrqKffCCy94lzKHpl/ofr/xxhtuyJAhaQqBJN6mhamCRktM16xZM1vDoK++&#10;+srNnTvXQrLVq1fvt2mQ71OIoAHxYYcd5iZPnmz3tWXLli5//vxWcaXwrXbt2t6tEYmegwrL1Gsm&#10;M8OgBx54wE2aNMm79J9vv/3WnXPOORbm6VQrukUraIFQRsIfPVb58uVL0+MLAAAyFyEQAOyl1Zpm&#10;z57tbrrpJm9PfDjmmGPsfg8ePNjbkzbxOi1MoUx2hkFqBq2fEc325JNPutKlS1s4pGog9RDS4Ff3&#10;Wb1TrrzySu+74mD0PMyKMCiUAiBN1VMwoaDPb/qdHokcCGVG5Y8CZ/2eF198sbcHAABkN0IgAAij&#10;gbwG7xqQadCuAVx6pu/88ccf7qOPPnLLly/39kSmQaBupwGjfmYkmqr12Wef2X1RtU5miufVwrI7&#10;DEqLYsWKuSOOOMK75KwCQqEb0i6rwiA/AFLV1rx581zVqlW9azIuUQIhpn0BAJBYCIEAIMy6detc&#10;iRIl3IMPPugqVqxoU3euuOIK79roDBo0yKpBzj77bPseV199tfv333+9a/fRdKt+/frZz9LttHyy&#10;vuall17ybrGP+pgceeSR7swzz7T7ovN+g9XMEu+rhcVyGITMk5lhkB8AqXG3AqATTjjBuybzxWMg&#10;RPgDAEBiIgQCgFRoilXPnj2tmXP37t29vQen3j933XWXu/HGGy1Q0SBKAz8NOkPdcccdtpqUevmo&#10;amjVqlWuVatW7vLLL7dBqWiZ8YEDB7rhw4dbdY4GhhqQaTA5Z84cu01mSJTVwgiDgiGjYZAfAKni&#10;b+bMme64447zrsl6aQmEFEjrtUF/iwplFSRnRxh0/PHHE/4AAJCgcu19g8w7ZACBo8BF/XQ00NKK&#10;QJq2o34goilgRx99tGvevLktC55WWhEqT548KZYBV8NmVQTVr1/fevgoZNHPaNu2rU3D8mmAp4qE&#10;SpUquVmzZlmjWg3E1Py5Vq1adhsNBrV6kgaxfvWCGkNfcMEFbv78+a5u3bq2Lz1UsaTQSwPVWFSy&#10;ZEkbGEdLvXwKFy7stm7daoPtROA/dyVWj1NmSMvbE03n6tChgwWw+ptWI+5IDj/8cFuhTeGs/kZ/&#10;++03q/JLbcWw7KTf94svvnBTp051U6ZMcT///LPtb9eunZs2bZqdz6isDpAUHun+KrQOii5durj3&#10;3nvP9e/f35UqVcodddRRyacEaACAWEQlEACkwg9d0kLTqL777jvXqFEjb88+mloR2m9E/X1UzaCB&#10;3+OPP568jRs3zgKpjz/+2G533nnnuQIFCljfHoU8uo2qFxQMZcX0FX/q16OPPmrVSD/88IP9PE0L&#10;0wAyp7e0UjiQ0ZWIxo4da1P2MnPTqmEZdf3117uXX37Zgj9VbaiXU6THLB43PeZpkTt3buu5JAoJ&#10;FYqGbuvXr7frRM9pBbCqGlPV3YQJEyKGQG+//XaK77FgwQLvmqyjHlx+BZ5Pv5uOs6aIab9uE+kx&#10;i2YDAACgEghAIEVTCaT+OJpqkhaq+ClXrpxNJdN0r1DNmjWzqVWqBFLfn/bt29t9UMgTThUeCpMO&#10;OeQQ9/XXX9vUEVUGaTqYrmvcuLFVA+l+igapGa0E0vQyfV+tXtW0aVP7NFubQosiRYpY5URO0/2J&#10;phJIvZM0JU+/hypENPBPbyXQTz/9ZA2zM5MqlFSRkh7+c1chkI5XaOWBKl0SgcJO/X4Ho9+3R48e&#10;7uabb7aARI+LKjO0QlsovzpIt9fjpBBWjbv191StWjWrDPr888+tAs+n1wRd79MUrsyuJtNbsE8/&#10;/dSmYmr6op7b6lFUp04dd/7551v4q/uh6Zr58+e3UFOhkF4XYhGVQFQCAQBiH5VAAJCJihcvbqcK&#10;ksJt2LDBO+csVBE1kF6yZMl+m3rz+AM9LV+vPj2qBNAqYgqmFNho6fHMogqma665xn6WBsUanMZj&#10;9YDCH4VlqqRSAJQZ1HdGAUJmbukNgLCPwhw1VdeUKQWkapbuq1evnoWhoZsar/tUQacASPR3qCog&#10;9dtSKBu6CuBbb72V4ntoqllm0N+W+v+omk9BgZ6zL7zwggUo6iOmKjz1IFNfq4xWsQEAAIQjBAKA&#10;TKRP7E8//XRrNhu6vPrq1avd4sWLvUvOVvrSp8Tq/RFKA0RNJdOAVEaOHOlOOukkqyDSgFBNYx9+&#10;+GEbIB5s6fm0uPXWW23KjKqIVPGjn6WKA23x0HcmK8IfxJ4DhT8+BTx6HoduRYsW9a7dn6ptFKiq&#10;h5caMvv0nAr9HgpI0ytS8KNpaAp+tE+/y7XXXmtTUBVMqepHf4cKghO57xMAAMh+hEAAkMm0mpem&#10;EHXs2NGqetTs9ZJLLrEgx6eBqlYeU3Bxww032HQlrRSkqQWaluYHGZo2pO+hVYN0qka2qkhQPxNN&#10;F8kMqirS9Bt9PzVe1pQTf/MHorEqp8MfDe7VoFtTtJB1ogl/MkLTN/W3piqc119/3dubMQcLfh54&#10;4AHXtWtXq1wqXbq0TSHS35+mX+r1QWGQfm/9HSowpioIAABkBkIgAMhk6s3z9NNPW++fKlWqWC8R&#10;9e4JD20efPBBd/vtt9ttTzzxRJum8tprr7kxY8a4Tp062W0aNmxol1VZpO9VpkwZmyqiqVt33nmn&#10;3SYj/Glgp5xyit0HDTpDt9CKhFgSK5U/WsJf/UC0XDkyn56DWRn++BSyaJU+BS5aIS+9oV56gh/d&#10;zt902d90WdNLVcXk/y3qfsZyKAsAAGIf7yQAIIwGYBrMpbUpdCgNJDUF7Ntvv3UrVqyw1X0U5CgY&#10;8umT/fvuu896/aj5s6qB1qxZYyFPKDXIVY8hrQClCiCt1qXKncxo1OxPA1MjWi2lria0/qYGtRp4&#10;atWlWKlC0HS4WJr2pal5olXdtDrXgbz55pt2v3Fweu5lRfijlbfU6ycSTbvcvn27/T2mpWdTZgc/&#10;qgRS+BNaCRTrFXkAACB+8I4CALKIwpOTTz7Zloc/EA3y1IxZKxOlFuxof8WKFa0viQbImSF0Gpgq&#10;lTToVPijUwVCWrVM9019gWLFq6++GjM9fxTaffDBB3Z/FAApCErNO++849q2bUt/lyhpRbesrPzJ&#10;KIIfAAAQr3h3AQB7qW+PBnL333+/tyclDUg1Retgmwb72UlVRrrfWiI7LcKngSlY8gMgnYYORAku&#10;IlPT7quuusrdc889yZf//fdfO+9TOKRAQ0GbrtPzKLOXGUf2IPgBAACJgHcaAAJPyzL379/ftWnT&#10;xprDRqJqHoUlB9v8paezi8Ib3W8FUAqwjjvuOO+aA4u3aWCxZtOmTbast547WulNj6Om/02ePNm7&#10;xT56DP2V3po3b+4GDBhgzxPEB4IfAACQaHLtfYOT5J0HgMBQ49djjjnGzZgxw7Vs2dLbGwyaBta4&#10;cePk0EsDU3+QqtWJ/Ea0CjASoQpIlTiaupWZFTgK3BQOTJ8+3S5PnTrVVoBTZZX6O4U+bmo4rJXi&#10;NF1My4BnlP/cVa8oHUc/bNCpjltQZdbftN4Wffrpp+6ZZ55x06ZNcxs2bLCpkZraWbNmTVe1atXk&#10;qZL+pr+V0Muh+9XM2V/dS1siBz4Kx9q1a+eGDx/u7Ul8WtFRzeH1QYL/d+if6rgDABBr+OgJAAKE&#10;aWAZp2ldWkr8pptu8vY4d+GFF1oAoUbgb7/9trd3H4VuoqXkEZuo+AEAAEHBuxEACBCmgWXclClT&#10;bKl+BQI+Nc++4YYb7PywYcPsVBQuKARSmFC+fHlvL2IBwQ8AAAgi3pkAQEDE42pgsUbBwYgRI6wK&#10;KLxSStNC9BhqaogajctPP/3kfv31V6sCUpXQjh07bD9yBsEPAAAIOt6lAEAAMA0sc8ybN88CHoVA&#10;ZcuWTbHpsd25c6fdzq8G0u1FoYH26fFF9iL4AQAA+A/vWAAgAJgGljlUBSRr16611cDCNz8EUqPo&#10;X375xW3evNkuz5o1y40ePZqgIJv4wU+PHj2s6o3gBwAAYB/evQBAgmMaWObRamAKGA627dq1y5br&#10;1xLyy5cvdwsXLrTHGllPVVpq0q3gR8v4V65cmeAHAADAwzsZAEhgTAPLWXpM1RCagC37LF261Cre&#10;Ro0a5SZPnuz69OlD8AMAAODJlaSPLAEgYFatWmXVAjNmzHAtW7b09iae66+/3j333HPuyiuvdOXK&#10;lUse+PoDXlWnFCxY0Aa6iapDhw7uhx9+cIsWLfL2xDf/uatj27hx4xTHVMFFUCnwVA+matWq2TL+&#10;27Ztc//8848149amQCd80xTIvHnz2qapkNoIfNJP0+3atWvnhg8f7u1JfGoIr2bw/fv3T/479E/1&#10;vAIQvzRMXrdunVWV6v/Knj17bNN+nSJ+6X+9Pqhr1aqVq1ixon1Yp/cAOg3Ch6KEQAACKQghkKaB&#10;KSRo06aNO/XUUy308QcnJUuWdEWLFrXQQAPhRP6HRwgUHNu3b7fgR5vesKtHk6bm7d69m+AnGxAC&#10;EQIBiUDDY/3fePbZZ91tt93mNm7caBWiSBx+z8ann37aNW/e3F6v9f4gKP0xCYEABFKih0CqitAU&#10;MFX6tGjRIkUApNNixYolN4RO9H92hEDBERr8hH5iKwQ/WY8QiBAIiHf6v/Hdd9/ZwgLz58937du3&#10;t0Uh9HeNxOG/l3r00Udds2bNrD+mvyVydbyPd0AAkIBYDQxBpOezntd6E6dATM99fXpLjx8AwIHo&#10;A4MtW7a4O+64w51++um24udbb73lXnzxRQKgBKap4zruqiTWh0hBqY/hXRAAJBhWA0NQKQTS81pB&#10;T/hG8AMAiERTv95++21Xo0YNq2S8+eab3eLFi+19FBLb1q1bLQTSNHKFQEHp9cQ7IgBIIKwGBgAA&#10;cHCq+lDFzxVXXGFTglTx89VXX7khQ4ZYxTQSHyEQACDuMQ0MAAAgdQp/NOBX1fTJJ59s076efPJJ&#10;98EHH7iqVat6t0IQaDqYgiB/OlhQQiAaQwMIJL8hXIMGDRKmMfSCBQvca6+9Zo1Za9as6Y488khb&#10;BUybGkMHZTWwcB07dnQTJ050w4YN8/bENz13R40a5Xr16uXOO++85GOsTVP9gkCf2A0ePNhK9evV&#10;q+ftzR76xNBvwJ2T9yMW0RiaxtBArNMg/+uvv7bGzx9//LFVAek1S/9DERxBX2SDEAhAIKn8t2zZ&#10;snZeFTP+S2E8vyTqE4wTTjjBderUyQIfrQBWvHhxOw3SamDhrr32WvuET79/ohxnrYKl5pXnnnuu&#10;HWP/OAelfP3PP/+05/j9999vy/dmF4Vvc+fOda+++qpdzqn7EasIgQiBgFil//t//fWXBfda7atC&#10;hQrusccec+ecc453CwQJIVA8vxMGgAzYvHlzik0DOv98PFJ1j3r9qBrEnwrmr4ykywULFrTrgyb0&#10;GGvzj7PeDMYjVXL5x1XHWMfWP6/rgkBLwKvyrXz58u7YY4/19ma92rVr2+OsqQOSU/cjVhECEQIB&#10;sUiNn99880134403ut9++83+Xvv162c9EhFMhECEQAACStM6/IZwoZv2xSsNOlQNon9goZsCoKBN&#10;A/Ml2nHWMdbxVGWTTkOPcVAGnXrrsnHjRvud9XxXZZRCPVVE7dixwxp7KvCsXr16xFXwVE31zTff&#10;2HQu9YNQiBZKQaH/WOp7qcm6NGnSxG770ksv2am+d+j98GnA8b///c9t2rTJKoXUYyKtFXi6jwor&#10;U6PKr1hb8YwQiBAIiCX6X7Fy5UrXp08fN23aNNeoUSOr/qlcubJ3CwQVIRAhEICA0gBQjeBCT/3z&#10;8civBNInWxqQhp5qC2oz6EQ7zv4xjnScg7Lsf/g0rMmTJ7vLLrvMPffcc653797ujz/+sNuVLl3a&#10;vfzyy+6ss86yy6L+ULrN77//bpc1UO/bt69NEfBDFYU+GixocP/jjz/aG0M9X0JDmVmzZlllUPh0&#10;sHHjxlkgoHDId/TRR7tJkya5hg0bensO7o033nAXXHCBd2l/egNbpkwZ71JsIAQiBAJigYa3CtIV&#10;+Nx55532IdjDDz9sPQJZGRVCCEQIBCCg9AYhtS0e6Y2NQgCFBJG2oIp0fP0tHinM0/HUsdYgM/QY&#10;x1plSFZJLQTSG7iRI0da2PLll1+69u3b2ye+n3zyiX2dgpsWLVq4Sy+91D344IM2lU7BkUKgu+66&#10;yw0YMMBupxDol19+sSWDL774YqvsURP51q1bJ3+N3iiq6ij0fqjJqFbmu/rqq93QoUNt6pj2XXTR&#10;RRbYqKooWqps+umnn7xLzo6tfqfOnTvbQEb3IdYQAhECATlNjZ8///xz1717d7do0SJ3zTXXuAce&#10;eMAqRQEfIRAhEICA0suf3ixoCz2vLR4pBNJA0T8NPR/kT74S7TiHH9fQYx2U45xaCDR69Ghb8cWn&#10;82PHjrXAT6GZKnfWrVvnfvjhhxQDdIU2miqg6iCFaQqB1q9f79auXZviduE9gcLvh/YrnBk/fnyK&#10;N5HdunWzCqGMPOeWL19uFU26b7Nnz47JgIEQiBAIyCn6/67X5LvvvtuNGTPGPgDQEvCs3IhIgh4C&#10;BeMjQwCIQANmv6pCb9Y1nUZNlfXiH4+b35dEv4d+Hw169fsFJRhITaIdZ913HWeVt/vHOehBn++0&#10;007zzu2jN3Siih1NAfzss8/s0+Cnn37aBgf+putUefPdd9/Z7eXUU09N8yC+adOm7sUXX7Tjoaqf&#10;KVOm2FSEd9991wYoqihKD00ta968ufUh0spkab1fAJDI9Nr6yiuvuGrVqrknnnjCDRo0yConCYCA&#10;yAiBAABAQlDAF8oPxhTAqJ+PKnE0zUtTxkI3DRb0qbHCIp+mfaWVGlR37drVmjbXqFHDPmH89NNP&#10;XcmSJe163Y+00n3SNLQNGzZYnyCmNADAPnpN/fnnn12bNm1s6q6a8CvMV2UeYTmQOkIgAACQ8LSa&#10;mkKhli1buiVLlkTcatWq5d06fW655RabCnbPPfe4X3/91Sp43n777f0qlKKlAc6VV15pQZIaXLOi&#10;DQDse21UBaemnp5yyilW5akqTPV9q1ChgncrAKkhBAIAAAlP0+hq1qxpfXs09StUv3797Dr1kzgQ&#10;TfM6UDWPesNUqlTJvp96DYhu/9FHH9n5tE4H0/fRlDKtcHPOOed4ewEguFTRqYb76tGm10gF5Qrx&#10;tRAA06KB6BACAQCAQBg4cKA1htb0KlXXrF692o0aNco99NBDrnr16tb0+UDUk0e9frTMvL423Mkn&#10;n2wreqlvz5YtW6wB9VVXXeW++eYbu37r1q12Go1nnnnGDRs2zFYz0xLzr732mps+fXrypkqjrKLl&#10;8LUBQFpt2rTJO5e5FKirurJnz56ubt26yQG7mv8f7LU7nqjCSStV+tvXX39t+7UAgS5PnTrVLkei&#10;MMz/ul27dnl7Y58+7PDv97PPPuvtRVYiBAIAAIHQqlUrC3B+/PFHm/pVtmxZm8J13XXXWTPRg+nU&#10;qZNVEWmJdgUx4bTsvMKktm3b2vQz9afQQEVTuUSVQtH64IMP7PTNN9+0IEg9Ly688MLkLS3fK61W&#10;rFjhypcvb/2SCIMApIWmv/bu3dutWbPG25NxCjS0CqSmfmkFRr3Wavl3VQMlGoVAQ4YMcZMmTXIL&#10;Fy60VStFH1Zof58+fVKtSFUgpttoi6cQaOnSpfa7PvLII+6FF17w9iIrsUQ8AAAIFE0n0JtONXLW&#10;suZadS1aatT8999/uyOPPNLbk5LeVmnpWX1irSAlPQ2mc5o+Ta5SpYqd1wprmnKhhtdale5AWCKe&#10;JeIBPf9VcalG/Xrd0OuHqhnTQ6/Vy5cvdzfccIP1V1NPt9GjR7ty5cp5t0g8mpZctGhRd9ddd9ly&#10;9z79z9H/F1VaLViwwJ199tneNfvosSpTpowtguBXc4YvlhDrTj/9dKvqmj17trcn67BEPAAAQICo&#10;t4+aLOtT5bS+2dPS/KkFQKKeFHpjqSXm4zEACrd27Vr75JnKIABpoYoWTbfVa0daK4MUdui1RlOg&#10;VF25ePFiWwL+9ddfT+gA6GAaNmxoAZGmT4WbO3euVQ01a9bM25N2+mBEj7VCpvDjpWOi76/bKHDS&#10;qpqaVq3LvpUrV9oUPa1mGYluq69TFZc+TEHOIQQCAADIJppSFs2WlT1/0oMwCEB6pDUMUgP9+fPn&#10;uzPOOMP6uGm67vfff2/TbIPe+DlPnjw2HViBWPhkHk2X0wICJUqU8PakzcyZM61iSx+O1KtXz5Uu&#10;Xdoqr/ywRtVd+t6alqZKUS2moGnVWo1Nx0fHSQGdKpRUkaQFDUKpz5326+t0bPX99b8EOYMQCAAA&#10;IJuceOKJUW2xWsZPGAQgPQ4WBinUWL9+vevWrZtr0KCBvQaq0kSvM+qxhn0uvfRSW5jAX3VSdu7c&#10;6aZNm+Yuu+wyb0/aKOi55JJLXPPmza2KR9OeJ0yYYEvuq/9SKE1Tu/baa+1/gYIjHUcFP/rg4rvv&#10;vrPFERTy9O3bN3kxBK3K2blzZ3feeefZ7dRbTx926H+JrkP2IwQCAADIJrfddltUW8mSJb2viE3R&#10;hkEPP/ywNeBObdOn+wCCI1IYpOofNQRWFYoqWnT9J598Yk2mkZKqfTQlOXRK2LvvvmsrUqpKKD1+&#10;++03C2y0wqW+t/qZaQEEBUHnn3++d6t9dPnmm2+23jmaeqZqIPUh0m1VIaTecKoK0v8EBUKiPnF6&#10;vdfKX5ourVBP/zcUCv3yyy92G2QvQiAAAIAYpz5G2bWddNJJ3k89uNAwKNIS+NWqVbPBRGpbkyZN&#10;vFvGNw16tPqcBkSaEqEqhkiPLRtbom+aNhSN0DBIPdquvPJKm+6kqUW9evVyhx56qHdLhMqdO7eF&#10;56FTwhScKZApUqSIXU6rE044wV739QFEnTp1bHWxr776yl1++eW2HH8ovcaFUo8iTSMLnYbm3w//&#10;f8LHH39s1V2hzfJ1fN955x2r/EL2IwQCAACIA2rGmR3b//73P+8nRufYY4+1KQIFChTw9vxHq64M&#10;HTo01S1RBgDjxo2zprWqXtAS+xrgRnps2dgSfVOFSLTUmP/GG2+0pc2LFStmFSmDBw+2FbKQutAp&#10;YXqtmT59erqngonCOzWWVmWWVs0aMGCAq1GjhlX2fPjhh96t9om0mMKBpi9ratm2bdtivro1aAiB&#10;AAAAkGYKf9T8U8vtK8wJetNWANFRkKCl43/++WcLgxUWKzy99957bVqRKoNU3RLe/Bj7qKpGYdvU&#10;qVOtb48epwsuuMC7Nn1UyTNixAjr2bNkyRI3bNgw69GkXkEZOQ5aUTN//vz2vcJ98cUXbtmyZd4l&#10;ZCdCIAAAAEQtPPwJLfEHgNSEhz/qP+PTNCe9nmiKkKYmqbJFPWOWL1/u3QI+TaVq166dTQlTbyBN&#10;RVXQkl5ajU1Twj7//HO7rBBOfX/UzFnVWao2yoizzjrLKo1Cl5PftWuXa9Omja0Ah+xHCAQAAICD&#10;IvwBkB4HCn9CqZpQjYMfeeQRd//997uvv/7aAiH1qAkNELBvSpimbqkaKCNTwUQNuTdu3Oi6du3q&#10;Fi5caH2d5syZ41588UVbLj4jAZPo2CtM6tChg60gpmDvmmuusabgPXv29G6F7EQIBAAAgFQR/gBI&#10;j2jDH1FfGlUDafpQwYIFrdGxVgzTsuXqOaagQhUr2EcNm0uXLu0KFy683wpeaXXEEUdYXyGtMKaq&#10;nVKlStkUvRNPPNGCoIzSAgA6lvPmzbMVyCpWrGgVX/reakSN7EcIBAAAgP0Q/gBIj7SEP6IASCuD&#10;qeJEy4crlChevLittHf77be70aNHW1+a+vXr2xQlVa0Eze+//259knx6zNQcetOmTfbY+R5//HF7&#10;rA7UrDkSPbZamW3lypXWq0crP86ePduVKVPGrlcwpO+r5tGh3njjjf36+mial25bu3Ztb4+zlcZU&#10;DaRKoB9++MGqmC666CLvWmQ3QiAAAAAk0yCM8AdAevTt2zfq8CeUpoIpzFAlkEIkLTOuFcO0qtTZ&#10;Z5/tnnzySde9e3cLQtS/5vnnn89Qw2LsT8egbNmytjJYWlZ5i5Z6GWl6X6VKlew8cg4hEAAAAJLp&#10;k1/CHwDpccstt6Qp/AmncCBSVZAqUVQFpPBHQcJVV13lGjZsaFUliUihlypp3n77bW9P2nXq1Cmq&#10;TSuC5aQ777zTfletSobsQQgEAAAAAIgJqkjx+wMVKFDA+t6oKkjLmCsA0vLlgwcPttBAvYLUMyij&#10;K1jFCoVfaoqthsmaVqXKnPRST59otrROHctsZ5xxhv2uAwYMcF26dPH2IivlSqKODgAAIKap/8Oe&#10;PXu8S7Hp+OOPt2WLhw8f7u1JfBqwvPfee65///5WqaApFP4plVRA5ti9e7fbuXOn27Fjh4U9amD8&#10;999/u/Xr17vx48e7V1991foHqXqmUaNG3lcBqVNPIq1Ed/3111sT7NDXbk1HTHRUAgEAAAAAYpKm&#10;iPlVQZoiVrRoUZtypuBH08/UDFmh6znnnOM6duzoNmzY4H0lgEgIgQAAAAAAMctvHK2pS+GNo2vV&#10;quWeeOIJd8MNN9hS52oc/dRTT8V89SSQUwiBAAAAAAAxL3Q5eYVBahytqqCjjz7amhxPmDDBnXrq&#10;qTZVU6uKaUlyACkRAgEAAAAA4oLfOFpVQQULFrQpYqoKUhhUuXJlW55ezZVXrFjhqlev7m6//Xa3&#10;fft276sBEAIBAAAAAOKKP0VMVUEKg/zl5DVFrFmzZrac/MUXX2zN6rUKVkaWWwcSCSEQAAAAACAu&#10;+Y2jFQaFNo7W6k833XSTGzdunE0da9q0qYVCa9as8b4SCCZCIAAAAABA3AptHK2qoMKFC9sUsRIl&#10;SrgzzjjDGkcrEFI1UKVKldxjjz1G42gEFiEQAAAAACDu+Y2j/eXk/SlipUqVch06dLDG0bVr13bd&#10;u3d3Z555pvv666+9rwSCgxAIAAAAAJAQVBXkTxHzq4I0RUxVQaoCuvfee92wYcPcunXrXM2aNV3f&#10;vn3d1q1bva8GEh8hEAAAAAAgoYROEVNPoCJFitgUMTWOPu+889xzzz1n1UGPPvqorSo2Y8YM7yuB&#10;xEYIBAAAAABISKoKyps3736No8uUKeN69erlnnzySbvcqlUr16ZNG7dq1SrvK4HERAgEAAAAAEhY&#10;4Y2j/aogTRHTlLAxY8a4W2+91c2dO9eqgkaNGuV2797tfTWQWAiBAAAAAAAJz28c7VcFKQxS4+ij&#10;jjrKtW/f3hpH16tXz/Xu3dvCoc8//9z7SiBx5ErayzsPAACAGKSBS6wvZ3z88ce7du3aueHDh3t7&#10;El+XLl3ce++95/r372+rD2kg6Z9q+gmA2KVh8K5du9y///7r/vnnH7dt2za3ZcsW99dff7mFCxe6&#10;ESNGuJUrV1r/oMaNG3tfhUSgKX+q9lJTcB1fVYRpSqA2rSyX6AiBAAAAYhwhUGwiBALin6Z9KQza&#10;sWOH2759u60UpjBo48aNVhk0ZcqU5Ndfhs6JQcd8586d7u6777aAT32i/E1TBhMdIRAAAECMIwSK&#10;TYRAQGLQkFjBgKqCFAapKkhhkKqCFAjpsqqFdL0Co1h/PcaB5cuXz6YDFi5c2E7989qC8NpNCAQA&#10;ABDjCIFiEyEQkFj0OutPEVNVkF8ZpFOFQAqICIHin16fNe0r0qaeUYmOEAgAEkT37t3dY489Zqte&#10;8NIe2eGHH+7eeustd8IJJ7jcuXPbsrHaNMAGYhkhUGwiBAISj95D6fVW04UU+vjVQf55QqD4p/eA&#10;eo1WRZC20PN6X5joCIEAIEF07tzZPfPMM9bIEPv7+++/3aBBg6z53yuvvOIqVqyY/I9fG0EQYhkh&#10;UGwiBAISl4bJCnw0TczvG+SfJwSKb/qf6n8QqM3/YFCnuXLl8m6VuAiBACBBdOrUyS1evNgtWrTI&#10;24NwWuWjbt269unepEmTrCJIlVNqAkgQhFhGCBSbCIEAAPGGd7sAkCDI9A/umGOOcfPmzbNPezp0&#10;6OB+/PFHa/ioef4KhvhkDwAAAImMEAgAEgQBRnTKlSvnPvjgA3u8rrjiiuQgSE0fCYIAAACQyAiB&#10;ACBBUAkUvfLly7v58+fb/P6rrrrKLVu2jCAIAABkqnXr1rmHHnrIPnRq3bq1u/HGG92cOXO8a7OW&#10;3tdkFvWbnDx5sncJ8Y4QCAASBCFQ2qgxtKaGabUP9VP66aefCIIAAECmGDdunDvuuOPcHXfc4X74&#10;4Qd7fzF16lTXuHFjd+GFF9p7jayg9y+a8j5mzBhvT8bpe7388sveJcQ7QiAAQGBVqlTJpoYp/FEQ&#10;9Msvv6QIggjWAABAWr300kuua9eu7pxzzrEPmT799FP3zjvvuF9//dUayU+fPt317t3bu3Xm0jL2&#10;WvyC9zBIDSEQACDQqlSpYkHQn3/+aUHQihUrCIIAAEC6KITp2bOnq1y5snv11Vdd6dKlvWucLUE+&#10;ZMgQV69ePffUU0+5jRs3etfso6/97rvv3EcffeQ2b97s7f2P3qts3brVzv/88882tf23336zy6Ll&#10;6/3vuW3bNvf777/beX1f//ySJUvcN998Y+d9B/u5SCyEQACAwKtatap7//337Y3T1VdfbUvJ602W&#10;3kARBAEAgGjNmjXLApdevXq5vHnzentTev75560qqHjx4t4e58aPH2+B0cknn+zOPvtsV6JECde3&#10;b1/rX+irXbu269Onj2vVqpX1N6xfv74rW7as69y5s71X+fbbb+2y3HvvvfY9tALqtGnT7PzIkSPt&#10;w6/q1au7sWPH2u2i+blILIRAAADspTdE7733nlu7dq29mVq1apUFQVQEAQCAaH311Vd2WrduXTuN&#10;RL2CSpYs6V3aFwpdd911rkWLFvZBlD6UuvPOO93DDz/sbrnlFu9W+zzzzDOuQIEC7n//+58FSZdf&#10;frnte+utt9xJJ51klT5y6623WrVQvnz57LIMHTrUjR492sIgBUlp+blIHIRAAAB4atSoYUHQ6tWr&#10;3TXXXGOnTA0DAADRWr9+vZ2qoiZagwcPtgBHYY4qeYoVK2ZhTLt27awp86ZNm7xbOnfkkUe6F154&#10;wSp6jjnmGFu5SzSVS5VH5cqVs8tFixa1sClXrlx2WVTh06NHD1ulTD8nLT8XiYMQCACAEKeffrp7&#10;99137dOzLl26uDVr1hAEAQCAqBQuXNhO9d4hGpo6tnTpUte8eXN3yCEph+eq1tF7j0WLFnl79lUu&#10;q7eQT2GTvk7Tvg6mVq1a3rm0/1wkDkIgAADC6E2SgqDly5dbELRu3Tp7M6c3WARBAAAgNRUqVLDT&#10;H3/80U4jUaXxwoULrZGzmj3LUUcdZaeh/CljfjNoOeyww7xz/1G1TzTvTfyAStL6c5E4CIEAAIig&#10;Tp06Nr9eb+KuvfZaK+8mCAIAAAfSrFkzO9XKYKlRU+azzjrLpqBr2pao8jicv/JXaAPpzJJTPxc5&#10;jxAIAIBUaAnXmTNn2rKpapxIRRAAADiQMmXKuEsuucQ9++yzbu7cud7e//zwww/WnLlSpUqucePG&#10;FrSov8/rr7++34pcU6dOdfnz53ennXaat+fg/KldB3uPktk/F/GDEAgAgANo2LChe+ONN9w333zj&#10;rr/+eiqCAADAAalZ87HHHuuaNm1qTZhVWTxnzhw3ZMgQqwDSe4eXXnopuWnzwIED3bJly9zFF1/s&#10;vv76a+vVc9NNN9nX6bRgwYJ2u2ioObSmjL355ptuypQp9l4lNZn5cxE/CIEAADgIfVKnT8o+//xz&#10;W1VDS6hqnjxBEAAACFe6dGlbrUvLt48bN86miOm9xIABA2w1rvfff9+deuqp3q2da9++vXvyySfd&#10;ggULbL+qhLRil0KjQYMGebeKXteuXe3nX3rppQfsTZTZPxfxIdfeN668cwWABNChQwcrMfZXcvj+&#10;++/dxIkT7bzceuuttm/GjBl2uU+fPqnO9dZcdc0Hr1+/vmvSpIm3N3N8++239unXgZx44omuY8eO&#10;3qXoqDrn8MMPt9UuRo4c6e11No1Ln8ZlBk0Na926tX2Kp8dIj58+JdMnbnny5EmxDCuQmVTev2fP&#10;Hu9S1lq5cqV75ZVXbBCh6QDROv74421Z4eHDh3t7Ep8ax6unR//+/V2pUqWswap/qk/jAeDff/91&#10;q1atskbMWtL9QEvHq1G03stpiF6xYkWXL18+75q0+/vvv+3/RpEiRbw9qcvMn4vYRwgEAAkiPASa&#10;Pn26u/DCC13NmjWt+d/kyZNtu+GGG+z6J554wgKScBs2bHBHH320vSHo16+fGzp0qHdN5tB9uOyy&#10;yyw4OfTQQ729KekTM81Hj9aoUaNs3r2aMGoAe/XVV1sYpNLm+fPnu7p163q3zDhVBLVt29b6BT36&#10;6KPJQZAGy1qylSAIWSE7Q6AlS5ZYnwiFGXoNiDYMIgQiBAIAxD6mgwFAgnvooYfc7Nmz3ZFHHunt&#10;ca5YsWKphizanx2DF/0cVe9E2tISAMmLL77otm/fbuf1KZt+38GDB9vlzNaqVSubYz9v3jzXu3dv&#10;98cff9jUMP18NVbksxUkirVr11rFYPny5a26zv8bAwAA8YsQCAACSBVCmo+uaplwqtS54IILvEv7&#10;/PXXX9YHJxK/P05WUin14sWLbc56+FKmmzZtsvBFvXn0+xyoAWJmUSWQHic9hhok+0GQegQRBCHR&#10;EAYBAJA4CIEAIIC0dKmmlkybNs3bs8/q1astaFGjwFAPP/ywVRKpp1AoNRvU/rRW7qSF+vBoetop&#10;p5xiU7DUbLFly5Y21100MFXDZk3J0Dx7rb6RHbSSxoQJE6zq6OabbyYIQsIjDAIAIP4RAgFAAKlR&#10;cu3atfcLb9SwuVy5ctb4ONRVV11lvW5eeOEFb88+zz//vPXDueiii7w90VP/ooULF0bcVHkkCnoU&#10;WDVv3tx6Fe3YscOCl1mzZrkHH3zQbqOl27WihZpY//zzz65Bgwa2Pzto1Y+nn37a7o96pxAEIQgI&#10;gwAAiF+EQAAQUApXwqeEaYpTeBWQqOFrw4YN3aRJk5KDDZ0qFFIjWK3KlVaqnlHYFGn74osv7DZa&#10;oUyhysknn2wVR+pVpFXDFASdf/75dhsFWlrFQo1rjzvuuDStZpQZFJA99dRT7o033rBlX1WppJU4&#10;dJ/U+FoNfdnYMrplVKTvmdqm53E0wsOgSKGnqgjLli2b6qaplQAAIPsQAgFAQGk6U+iUsOXLl7vP&#10;PvssYggkWnHrl19+seliolW3VqxYYSFIeqhx87vvvhtxq169ut3mhBNOsAHpbbfd5urUqeOGDBni&#10;vvrqK6vAycwVvzJKzaJ9qgrS46ReRapc0mPMxpYZW0ZF+p6Rtv/973/eV0RHYdCIESMiVgRVq1bN&#10;gtvUtiZNmni3BAAA2YEQCAACqkyZMhak+FPCVAWkZaH9ACacKn4KFSqUPCVMU8FUhdOoUSO7nFb6&#10;OY0bN464aUl7UVWCln7XKlyrVq1yAwYMcDVq1LD7+eGHH9ptcprCnvPOO88VLlzYlqpXFZCaUzMV&#10;DEGg14DHHnvMLV261BUoUMDb+x/9PQ8dOjTVrVu3bt4tAQBAdiAEAoAAC50SpmXPL7vsMu+a/WmA&#10;d+mll7qXX37Zet688sor7oorrrBeQVlJzZ5VZfDrr7+6JUuWuGHDhrn169fbfc/poEU9gDTIXbZs&#10;mevRo4cFa/QCQhCEhj8KcjRVEwAAxD5CIAAIMDV0VmChJstqsJzaVDCfpoSp8kVTuf788890TwWL&#10;lqacaUqYVv+SypUrWy+hzp07W78ghVGiiqHsDl42b95sU1nU4LpDhw42KFYPoNy5c2d5MAbkFMIf&#10;AADiGyEQAARYqVKlbDUtNW897bTTLHA5EPXlqVSpklXj6PzBbn8gqiiKND3E3xTqaFn4jRs3uq5d&#10;u9qqYevWrbMl4F988UVbLt5vAq0pWOoVNHHiRFvmPqtp1bJmzZq57777znorVaxY0VZJU7WUGkLn&#10;yZOHIAgJhfAHAIDEQAgEAAGnKV67d+8+aBWQT9VA//77b4argJ577jl3++23p7rpPh1xxBFu+vTp&#10;bsuWLbZqmEIrTb868cQTLQjyderUyZaVV6NZ3T4r6b5oyXqFTgqAdF90P7WpL5DCIAVBVAQhERD+&#10;AACQWAiBACBAevbsaRU2Ci58qrLRPk2z8ils0T5V5IRTlYsqcBQepYfCJn3vg20KUaR+/fru+++/&#10;dytXrrSl47US0ezZs63/jk/3RdPTNmzYYL15soqWq2/ZsqWtoqalrdWgunjx4q5kyZK2hL0aWisI&#10;8iuCND0MiEeEPwAAJCZCIABA1NQHRwNDNWXWFKzsooqasmXL2spgRx11lLc3JYUuCmKyyrZt22wp&#10;eE1L00ppJ598sgVAuj9qXl2sWDF7TFQJdNhhh1EJhLh1/PHHE/4AAJCgCIEAIMF1797d1a5d26pk&#10;0kvTv9T/R9UBasjcv39/75p9NAVLU7IOtj3yyCPeV2SdFStW2O8bWtmUUWpA3aZNG7dgwQJ34YUX&#10;Wq8ihT5+BZDO+1PBCIAQ7xSoEv4AAJCYCIEAIEFVrVrV3X///e7KK6+0AEPhRHppQKjpTwpAtKS8&#10;mkOHUhCiKWYH21TNk9UKFSpkv69CJ/3+xx13nHdN+uzYscN+97lz59rvX61ateQASBVAqgYiAAIA&#10;AEA8yJWkxgsAgLinZcq1XPmiRYu8PcgoVUBp6tdbb71lAZCmo/k9gLSFBkDqk0QAhFh1yCGHuD17&#10;9niXsoamkenvZfjw4d6exNelSxf33nvvWXWkeqlpeqh/SjUVACAWUQkEAEAEO3futCbWs2bNcq1b&#10;t3annnpqigCIKWAAAACIN4RAAACE2bVrl7v88svd66+/bs2ga9asaQGQpn9FagKtFdMIgAAAABDr&#10;CIEAAAihAOiKK65w06ZNcxdccIE7/fTTk3sARaoAIgACAABAvCAEAgDAs3v3bnf11Ve7l156ybVo&#10;0cKdccYZKZpA+xVAhx9+OAEQAAAA4g4hEAAAe6lprpq8Tpw40bVs2dLVqlUrRQWQpoMRAAEAACCe&#10;EQIBAAJPAVDXrl3dc88955o3b24BUKRVwAiAAAAAEM8IgQAAgZaUlOR69OjhnnzySde0aVNXu3Zt&#10;qwAKbQJNAAQAAIBEQAgEAAgsBUC9evVyjz/+uDv//PNdnTp19qsA8qeA5c+fnwAIAAAAcY0QCAAQ&#10;SAqAbrrpJjd69GjXuHFjV7du3RQBUGgTaAIgAAAAJAJCIABA4CgA6tevnxs5cqQ755xzXIMGDSwA&#10;0vQvPwA64ogjbBl4AiAAAAAkCkIgAECgKAC644473LBhw1zDhg1do0aNknsAhVYAKQAqUKAAARAA&#10;AAASBiEQACBQ7r77bnf//fdb9Y+qgIoWLZocANEDCAAAAImMEAgAEBj33nuvGzRokKtXr54799xz&#10;reqHHkAAAAAIilxJqosHAMS9jh07uokTJ9o0Juxv69atdqrpX82bN7dl31X5c+SRR9qpegCFBkCH&#10;HMLnJEgcej7v2bPHu5Q1jj/+eNeuXTs3fPhwb0/i69Kli3vvvfdc//79XalSpdxRRx2VfJo3b17v&#10;VgAAxA5CIABIEK+++qr74osv3Pbt2922bdtSnGLvP7xcuazS56yzzrKwR+c1FUwbARASHSFQ1iAE&#10;AgDEG0IgAEgQf//9t/vrr79SnPrnsS8Eyp07twU9qpYqVKiQVQNpIwBCoiMEyhqEQACAeEMIBAAJ&#10;QlU/kTZ/GlTQaRCsEOiwww6zVb/8TYGQ9mnARgCEREUIlDUIgQAA8YYQCAASxL///ut27NiRYvP3&#10;YV8lkCp98uXLZ4MznfrnCYCQ6AiBsoZCoPfff99WHfSbzPubXm8AAIg1hEAAkCB2795t265du1Kc&#10;asO+EOjQQw+1TRVB2vzLBEBIdNkRAqmiTqGzVt7T645+nn+aqD7++GMLfMaPH28rDKrJvE61EQIB&#10;AGIRIRAAAECCy44QqHPnzm716tVu586dyZvCaJ0mKoXJZcuWdX369LFm8/6mZvMKmAEAiDWEQAAA&#10;AAkuO0KgLVu2WA8ynYZuidyXTA3l1VhevcX8UzWd1ykhEAAgFhECAQAAJLjsCIH++ecft3379hSn&#10;/vlEpb5imganTYFQ6CnTTAEAsYgQCAAAIMFlRwgUOg0sfEtUfn8xNZdXD6DQTX3IAACINYRAAAAA&#10;CS47QiC9pdTP0BZ6Pqt/bk7S46pNgU/4eQAAYhEhEAAAQIJTKJHIYQwAAIgOH1MA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RArqS9vPOIEV9//bXbtm2b2717t9uz&#10;Z4/btWuXnWqLV4UKFXJVqlRxuXPndoceemiKDUB8Wb9+vVu+fHnCvEblypXLXotKlSrljj322OTX&#10;KZ3qOmS9SZMmuVq1arnjjjvO2/Mf/k9kjkMOOSSu30cAAIDMQQgUg4oUKeL++usv71LimD59ujvt&#10;tNNcvnz5bMubN6+dMsgC4suzzz7rrr76au9S4rj22mvdvffem/zapI0AInu0b9/evfTSS27gwIGu&#10;V69e7rDDDvOucXY8COQyjhAIAAAIIVAMKlOmjFXNDB8+3NsT33bu3OkuvfRSexOvT3uLFi3qChQo&#10;kLzlyZPHuyWAePD000+7a665xs2fP98dfvjh3t74VqNGDXfVVVe5O++8k9enHHDxxRe7l19+2UK3&#10;cuXKuUGDBrlzzjnHrsufP78FcjoWup4wKH0IgQAAgBACxaDy5cu7tm3bJkwIJN988407/fTT3eWX&#10;X+5uuOEGmx7mb3qDz6ftQPx48sknrWrm77//TpgQSNPAzj77bHfbbbfZ61LhwoVtUxUKsp4CuO++&#10;+86qzHr06OHmzZvnmjRp4m666SZXuXJlC+RUHaQwyJ+uh7QhBAIAAEJjaGSLatWq2SfsEyZMcAsX&#10;LnSbN292W7dudf/8849VCpFFAvFDvYASjV6DduzY4bZs2ZL8usSAOfv4/wNOPvlkN3fuXDdx4kT7&#10;8KBNmzb2gciaNWtsmnTo8eH/BgAAQNoRAsWgRH1jq0/YTz31VDdixAi3du1ae0OvBth6Q6/GsgDi&#10;Q3aHI2+++aZ3LusQAuWs0P97mu6lqtEffvjBde/e3T3++OMWBr322mvujz/+sP8d/ocI+t9BGAQA&#10;ABA9QiBkG/VzeOaZZ9yvv/7qXnjhBXszr+kk27dvt8FXIlYXAIkou8MRvUZkNQUJ//77r4UL+nmE&#10;QNkr0mOt6XgPPfSQ++qrr2y6Xs+ePV23bt2sQujPP/+0/x/6IEHHjf8fAAAA0SEEQrbyp4WpAeiX&#10;X35pb+Qp7wcApCZ0ipj6BjFFDAAAIP0IgZDt/Glhjz32mNuwYQPTwgAAB8QUMQAAgMxBCIRs508L&#10;W7lypXvxxReTy/qZFpZYNAjTFA8FfN9++617++23bWnxBx54wI0dO9a98sor7sMPP0z+NF+30/H3&#10;p+EwiAMQjiliAAAAGUMIhBzBtLDEpQBHx3PKlCmuQ4cOrnTp0na8mzZt6q655hp399132xLQF110&#10;katbt647/vjjXdu2bS0YWrZsWfL0jtBACDiQ3377zSpF0rIdc8wx3lcjHjFFDAAAIH0IgZBjmBaW&#10;WDTQ0qfwDz74oCtfvrxr3769hTp9+/Z17733nvvxxx+TK760/fTTT27BggVWGaSv1fOhRo0a7tZb&#10;b7XrNm/enDy9g4EcDmTQoEGuX79+9hyJdlMlIuKbwjymiAEAAKQNIRByDNPCEoeO1eTJk+3TeQ3I&#10;u3btasf1s88+s4qvRo0auRNOOMEdfvjhdvvDDjvMKoDOPvtsd+ONN7o5c+ZYEKhP8mfMmOEaNmzo&#10;Ro4c6TZt2sRzAge0dOlSm1qoEAjBxBQxAACA6BECIUcxLSy+6fgonFG1jz6RP//886365/7773dl&#10;y5b1bhWdokWLul69ernly5e7Pn36uBEjRrhrr73WrV69OkXPID7RR6iBAwe6m266yZ4/CDamiAEA&#10;ABwcIRByHNPC4pMGUarUad26tRs/frybOnWqGzdunPUAyohChQq5u+66y82fP999//33Nq1MAzp/&#10;agdBEHwKjufNm2fhISBMEQMAADgwQiDkOKaFxScdm0suucQCGq3ypUbPmemMM86w6WQKha677jq3&#10;YsUKpnUghTvuuMO2ggULenuAfZgiBgAAEBkhEGIC08LiiwZNt9xyi/v000/drFmzrJIrK5QpU8aW&#10;lten+/p5GzduZPAGowogVXt06dLF2wPsjyliAAAAKRECIWYwLSw+aKD07LPPujFjxtjASoOsrHTk&#10;kUe6N954w6aGDRs2jFXDYMf89ttvtybkefPm9fYCkTFFDAAA4D+EQIgZTAuLDxo0KbBTM+hWrVp5&#10;e7OWgiaFg1oF6uuvv04OCFUNREAYPAoFVcFx2WWXeXuAg2OKGAAAACEQYgzTwmLbnj17rBpHAyT1&#10;YslO+iT/lFNOsU/xVQ2k54UCQp4XwaLnXv/+/d2QIUPcIYfwLwxpxxQxAAAQZLyDDgBNoxkwYEDy&#10;pje5kagJr38brc6UU5gWlvW0qld6aLn2UaNGWQB0xBFHeHuzhwb8DzzwgPvkk0/cwoULk6vEqAbK&#10;mPQ+F3KKqgSLFCniWrRo4e1BrMnK59Rvv/1m/6O0emAkM2bMsOunTJni7YmMKWIAACCoCIECQG9y&#10;9am5Gvhq8KxBcyTr1q2z6ydMmGC3zylMC8t6p512muvdu7d98h0tDYJUoaXB0/XXX+/tzV5NmjRx&#10;J510knvrrbeSB2n+c4JBWvr06NHDBr+qvIt1eu0aOHCgu//+++15iNiUnteXaCkE0v8nrUgYTpU9&#10;F154oTWTb9y4sbf3wJgiBgAAgoYQKED0Rnf27NnWaDeSli1b2vUXX3yxtyfnMC0saylQU0VP+fLl&#10;ox6s6THXp+QKYgoUKODtzV4a+GuQ9/nnn9vgzJ8SpgEaz4n08Y9rzZo1Yz4MGj9+vKtSpYqrV6+e&#10;twexKD2vLxmlAOiqq65ytWvXdnPmzHHFihXzrokOU8QAAEBQEAIFlAbNv//+u51fsmSJfeoZa5gW&#10;lvX0WEY7WNMxWLBggWvdurW3J2fo56snkBpEa7CpTQMzPqXPuFgOg1T1pQqQnKxSRNqk5fUlI/wA&#10;qEGDBlYFpOqe9GCKGAAACAJCoICaNm2aK1GihBs5cqR9sl69enU3duxY79rYwLSw7BPNYE09o/SY&#10;N2rUyNuTMzTVpGDBgvZpve63NoWaalqNzBGLYZCenw0bNrRgGPElK8MgPwA6//zz3ZtvvmmvDRnF&#10;FDEAAJDICIECbujQoW706NEWBmXXct9pwbSw7HWgwdqqVavsk/LSpUt7e3KGGkTrPmzcuNHCQA3E&#10;CAWzRqyEQfqbHzFihBs0aJC3B/Eos8MgPwA65phj3KuvvuoOO+ww75rMwRQxAACQiAiBAq5v377W&#10;GPbGG290ZcuW9fbGltBpYZrC5lcD8Sls1ok0WNPKYOonpQqtnKYQSNMzNCVDAzCdMkUw6+R0GDR9&#10;+nR30UUXuYoVK3p7EM8yIwx6/fXXLQA66qij3C+//OJeeOEF75rMldoUMa1CFjo9jCAIAADEi1x7&#10;37TwriXGHH/88a5du3b2iWNm0ABKzXTff/99m04hkydPdpdddpn74IMPXP369W2f7+abb7bKoFga&#10;VKsR8Omnn27nWRUo40qWLGmrwUVLn7CfeOKJNtBZvHixt9e5hx9+2LbUnHnmmTb1MLN16NDBTZo0&#10;iedCJrjkkkvcSy+95F2KjkJZTZVRIHv44Yd7e7OGwkc99zQIz8oqtDJlytjKUzynMi6tbyv0+qKA&#10;L1++fG7RokW2T7199HrjO+KII1zdunXt+jPOOMP2dezY0Y0ZM8b+N+h5ov8Teq74fv75Z6vgCaXX&#10;JL3+pZde/0455RQ7ryb57777rp2PF0ybBQAAhEAxKDtDIH2qH95jIxZDIE0JGzx4sLvvvvts9ZdS&#10;pUpZT6MiRYrERGVKvNHjF20IpEG+qsU2bdpkAx4NrHxaTU5bao477jjrpZHZtJLd8uXLbblw/S6q&#10;BtBpWlcEgnPt27ePOgTSVDytHnjCCSfY32NoCKR+LKrQy2zjxo2zPi8K/jJb/vz5XYsWLey8QqCT&#10;TjrJXX/99cnPJ51mdciViNLz+rJs2TKr6PFDIIU+agDvUy8wXeeHQG3btnVTp06156T6ldWpU8eO&#10;3yeffJI8LUz/x/r06WPnfarg0etHeqxYscJde+219jpYvHhx98QTT7hatWq5QoUK2XNJ/4sIEQEA&#10;QKwjBIpBhEApffHFF/bp7bnnnptc/u8P0AiB0ieaQZo/ONPzQdPA7r//fnfPPffYQD+nBzp6zmqg&#10;16tXr+Tngk41MEPaRBMC+eGPQjcNtFV9oWa5WV0JtHTpUhvc67VQf/tZiRAo86Tn9UUhn6q9/BBo&#10;4cKFKf4HKWjRAgZ+CKTXI00V9t177732/NTx8xc5UGXXTz/9ZOd9VatWdUWLFvUuRUc9x+666y7r&#10;S6VqJVUgKYTS80PfixAIAADEE3oCIaap748GBxrcN23a1B166KEud+7ctvFmO2tocNavXz+r+FHj&#10;cA3QRAM7DYZCP53PKWvXrrUVfPQcCN2QuRT+XHrppe7bb7+14FghSXbSoP6mm27KlBWfEBtSe30J&#10;p4pPTf/yNwVAB9K/f3931llnWe84fwqqpg+Gfg9taQ2A1HtIH8w8+OCDNu1MQbg+kODDBwAAEK8I&#10;gRDT9Onujz/+aJ+6aiCo6g9tegOuASoyz8EGZ5oCJKE9gdJKK4ypMk1hUnqpOfj69eutr4eeA6Eb&#10;Mocey5wMf0RVivPmzbNqL8S/aMOf9NIHBBMmTLCf06VLF5u6lRH6+kaNGrnWrVvbhw5aPOGKK66w&#10;YEmVPwUKFLCqIP1cAACAeMKoCTFL08BU8q/pIAog9Obe3/zSewb+GRft4EzNUFUNpJ4a6aXlljU1&#10;USt7pdfMmTPtVPdHgzO/OoznQsbFQvjju+OOO2yjCii+Rfv6khkqVKhgq47p9UUreqVnSrMCat1f&#10;/c9RryGtSnfLLbe4GjVq2OufetGpMlVTkf0PJvhfBAAA4gnvWgJKfUDUDiq8H1Cs8KeBqdHv+eef&#10;b01C/c3vv8CnsBmT1sGZBjpaDUeVPDlJzWDLlStn0zoU/uh+6VQb0ieWwh9RBZD6w6iiA/Epq8If&#10;TcnS/67QfkChOnfubNd/+OGHaX5N8Kd+DRs2zBpRK4TUNGS/P5R/qiBI/5tCgyD9LKakAgCAeEAI&#10;hJgUOg1Mb7YV/ugNt/rAqAzff9ON9Onbt2+aB2cK3LSqjo6LPiHPCRs2bLCVeVQFlDdvXgsC/VMC&#10;wfRp1qxZzIQ/ogH87bff7gYNGmTHFvEnPa8vOSnS1C81Itfqhgp+/E1TUPX76H8RFakAACBe8c4l&#10;QLp3727NNjWQjuTVV1+16ydNmuTtyRmh08AqVaqUHADpVG+8/fJ7PnVNP01vSOvgTAMdDZRUPXbr&#10;rbfaYD0aWlWqbNmytvn9XWrWrJm8T5+6R+vuu++2QZoavOp54G8KCxiIpY8Gu7EQ/vjeeOMNt2XL&#10;Flu9EPEpPa8vOeFgU79U9eNv+n38lcBC+wHxfwgAAMQbRk0BoCVxFapceeWVrk2bNjZojkRl8Lpe&#10;A/X77rvP25u9mAYWu/SYK2zRFAn19nnnnXe8aw7svPPOsyWVtZ199tm2r127dsn7Drbqj++XX35x&#10;48aNsyBKzwcNxPR88D+N5zkR/3bv3m2rPA0ZMoRQD1kq2qlfqv4Jn/rFhxAAACCe5UqK9uN8ZBu9&#10;MdUgefjw4d6e4LjzzjstgLr22mtdtWrVUrwR16ewqgRSCMQb8Oynlwp/iXiFN5rusWjRIgtkovXC&#10;Cy/YCjtr1qyxYxsthQNallkrk+mT+zJlyiQP1PzpGTwvss+YMWNcz5493d9//21/k5lFz4/HH3/c&#10;zZ8/P8WxfPnll61KIyvpOaWKqOuvvz5FCJCZvx9Sp/BffaD0mpKVNPWrU6dOFmQfc8wx9r+2cuXK&#10;ydON/U0fOvihj15b/GlfvMYAAIB4x0etiBlMA4ttetxVbaMB0QMPPOC2bdtmzYQV0GQ19ej46KOP&#10;rKG5wkB/oKZBml8ZxvMivqkKcODAgfYawLFEZmPqFwAAwD6EQIgJTAOLD3r8NSVMVRNjx461VZz6&#10;9OkTdX8gP0RKy2BKlSGqPNHS8ieeeGJyOOg/L3R/aBIe/8aPH++qVKni6tWr5+0BMgdTvwAAAP5D&#10;CISYwGpg8UHTITQoUviipZq1+s9jjz1mzZ9VGXQwavb7zz//2IDrYPbs2eNuvvlmm56jqWBnnXWW&#10;K168ePIgTdVhfj8gBmnxbevWrdYHSBuQWVj1CwAAYH+8w0GOYxpYfNFgStU3Cuc0uFIFx5w5cyyk&#10;WbZsmXerjNm4caNr3ry5GzVqlPXs0NL0JUqUSJ6m4YeDVAElBh3nhg0b2spzQEYx9QsAACB1hEDI&#10;UUwDiz8aHCmUUzinKRP169d3EydOtEogTdfq1q2bW7dunXfrtFFFyF133WUNWz/++GPXpUsXCwf8&#10;qRqqBGKqRmLZtGmTGzFihBs0aJC3B0g/pn4BAAAcGCEQchTTwOKT3xtIx0hhncKfyZMnW3+gqVOn&#10;2iBM4d706dMt2DmQnTt3uvfee8+mfSn8UdNpVYXdfvvtNojzB236xN4PB/0qIMLB+KfjrUqNihUr&#10;enuAtGPqFwAAQHRYIj4GBWWJeE0DO/PMM20akZr++oN9nSoQ8iuBGOjHJr107Nq1y6q5VAWksOev&#10;v/6yKqAXX3zRlmDWMvIKa6pWrerKli1rW+nSpe02K1eudL/99pv7/vvv3ZYtW+yYn3LKKe68886z&#10;qV8aoCkM1GDNDwb1iX3oNDA+tc8ZB1oiXkHeqlWrvEvRWb16tT0vUsMS8YkvvUvEa+qXVpVTNZle&#10;F5o1a2bVif5rRujmv36oulTBD68hAAAgiAiBYlAQQiAFB9WrV7feL7169bIBoD/oUgDgv2HXG3XE&#10;Lr18aIl4HU81fFYYpEBH4YACIX06P3/+fOsV9Mcff9im6T86vv4g7eijj7ZeMAqINDhT9ZcGajr+&#10;ul5hoAbi2qfr/AogBm8550AhUFYgBEp86QmBNPVL00/Xrl3ratWq5Vq1amWVPnrd8F9j9PrhVw/6&#10;rx8Kf6j8AQAAQcW7IOQIpoElBgUxOk4Kb3TcdPzUZFVBngbRqgDSlAz15dDKT4MHD7bgqHv37u7u&#10;u+92ffv2dR07drQQSLcP3/R9QhtB6+fw6T0QbEz9AgAASD/eCSHbsRpY4lFljgIaDbL0qbuOpQZf&#10;qqTwNw3K3n33XZu+MWPGjBSDtdDKC23+4M3vAUSDcACs+gUAAJBxhEDIVqwGlrg0uFJ4p2OoqVwK&#10;9nScFehogKbr1ChaPv/8c7dmzZrkAVtoEKTb6+v09fo+/qf3DN6A4GLVLwAAgMxBCIRsxTSwxOeH&#10;QQrzVNmlY6tjPWHCBLd9+3bvVs49+eSTNnDzgx9/8KbbUxEGQJj6BQAAkLl4d4RswzSwYNFx1ABM&#10;x1RNosePH+9ds49WD1uyZIkd/9CePwzcAGjqV//+/Zn6BQAAkMkYaSFbMA0s2DSFQ0vIh1NzaOBg&#10;9PqA4Jg5c6aFP0OHDmXqFwAAQCYjBEK20DSwpUuXuksuuST5jXtoBQjTwBLXhg0b3NixY71LKalR&#10;9EcffeRdQrzI7kqtFi1aeOeylkJoLSGuIEHnqUjLPgpufv31V3fBBRfY8Vaoo/8bTP0CAADIXLmS&#10;tF4zYooCEZXCn3vuuW737t1uz549yafxaMuWLe7bb791TZo0cZdeeqkFQMWLF7dTbX4lEFVAienW&#10;W2+1SqDUnHfeee6dd97xLiEePP744+766693tWvXttcrvT7F82uUAoiPP/7YtWrVyvXu3dten/zX&#10;KKqQskfz5s3drFmz7HHv3r27q1+/vlWQatOHBf6mcCh06qg+PKDyBwAAIHqEQDGoc+fObvXq1W7n&#10;zp3J265du+w0XumNe7du3ZIrgPQJrjb/Tb3ezCPxqApIK/pEmgoW6sMPP7ReUYgPb775pnvkkUcS&#10;5jVKAbTChAYNGlhQrdclv1+ZwgZkPf3fUyVPjx497P+Bwh89pxQs6oMCv9+PQkdVa+l4UfkDAACQ&#10;doRAMUiVMxo06zR0O9hAOpbpTbs+UVfpfuimAEiDLD7JTUwHqwLyUQ0UXxLtNUqvT3otUtCg09DX&#10;J12HrKfAWKGOqmAV/mjz6Tgo/PGrf3Q7/mcAAACkDyFQDPrnn39sKe3QU/98PNKbdb1x15t4BUGh&#10;p9qYBpaYoq0C8lENFD8S7TXKf32K9BpFr7LsofDHrygLf1vC1C8AAIDMQwgUg0KnWIRv8Uhv2vXm&#10;XW/iI21ITNFWAfmoBoofkV6b/C0eKYjWa5Fep/zG0P7GlKPs4U/9ioSpXwAAAJmHECgG6ZDozbC2&#10;0POpvUGOdQqB/PJ9nYae51PdxJTWKiAf1UDxIdFeo8Jfk0Jfp3iNyh4HeivCMQAAAMg8hEAAMt3v&#10;v//ulixZ4l3an1b+mTdvnnfpP2XLlrXloAEAAAAAmY8QCEC2U5VFvFaNAAAAAEC8YpI9AAAAAABA&#10;ABACAQBy3MyZM90999zjXQL2d++997rnn3/eu5TS4sWL3YABA9xDDz3kdu/e7e3d12uoTZs27vPP&#10;P3dbtmyx27z11lvetQAAAMHDdDAA2Y7pYAjXu3dv9/jjj9tS80Akhx9+uKtbt+5+Ic63337rzj33&#10;XAt8tMJgjRo1vGuc+/LLL12tWrXcpk2bLAQ6+uijXd++fd3w4cO9WwAAAAQLlUAAgBzXs2dPG8AD&#10;aeEHQFrmf+7cuSkCIFFgdPbZZ1uABAAAAEIgAEA2Wbt2rfvwww/dV1995Xbt2uXt3UcVGlWrVvUu&#10;/WflypVuwYIF7rfffrPLf/75p9u6daudV+WHVqL7999/7fw333xj3//vv/+265HY/ADosMMOs9UG&#10;Iz1/FAKdf/753qX96fmT2rZjxw7vVgAAAImDEAgAkKU0mG7durUFPZrOo2qNUqVKualTp3q3cO6O&#10;O+5wZcqU8S45m7rTrl07d+yxx7p69eq5smXLuhtuuMGdeeaZrl+/fnabdevWuRIlSriRI0daAFC9&#10;enX7/kcddZRNLUPi8gOgQoUKWQB0wgkneNf856+//nIff/yxa9q0qbcnJT3H9PxJbXv55Ze9WwIA&#10;ACQOQiAAQJa677773Jw5c2y6zs6dO92KFSsstLn66qttoB7JddddZ1UcL7zwgg3WVQ2k5tFLly71&#10;bvGfO++803Xs2NGqhlQNVKlSJXfTTTdZHxgkHj8AUrWOnhPHHXecd01Kes4VL17cwsFIChQoYD2D&#10;/E0VavPnz7cA6OSTT3YXXHCBd0sAAIDEQQgEAMhSP/74oytcuLANxnPnzm3VPePHj3ejR4+O2CB8&#10;zZo1bvLkyRbkdOjQwRUsWNDVqVPHPfPMM94tUmrVqpXr37+/VQudcsopVlW0fft2G9gjsfzyyy8W&#10;AOXJk8emAA4ZMsS7Zn8KEZs0aeJy5crl7UlJDepPPfXU5K1y5cpWZabbv/HGG/acBQAASDSEQACA&#10;LKWpYAp2KlSo4Dp16uSmTJliU7Z0/ogjjvBu9R9N4dEAXwP4UPXr17dAKNxpp53mndtHU82ElcYS&#10;zw8//GDTClW1c/nll7sJEyakumz822+/nepUsHB6vl1xxRXuiy++cK+99porV66cdw0AAEBiIQQC&#10;AGSp9u3bu2nTplkvoEmTJrlLL73UQqDu3bvv1yBa/vjjDzstWrSonYY68sgjvXP/UWPgUH7lhwb2&#10;SCzly5d377//vk3ZGjt2rFWV9ejRw6rNQn3//fc2PTA8SEzNLbfc4l555RX33HPPudq1a3t7AQAA&#10;Eg8hEAAgy1144YVu9uzZFvBoqo0G54899ph7+umnvVv8x6/kWbVqlZ36NHVMFUUILjWALlasmJ0v&#10;UqSIVQFt27bNgsbQ1bw0FUwVYuoJdDBjxoxxDz30kBs0aJC75JJLvL0AAACJiRAIAJClNG1Hm2g6&#10;V4sWLdyLL75ol5cvX26nobQamJr2aqpPKH2NloMHfA0aNHB9+/a1/k+q5vEpBIpmKpgCyRtvvNGm&#10;gg0YMMDbCwAAkLgIgQAAWUoNd9XoWdUWmqLz888/u9tvv92uizRdRw15teKXpo5dddVVtpS8qjS6&#10;detm16fW6BfBNHjwYGvs/Oijj7rXX3/dmoJr2fiDhUCLFy+2CiJNKbv44outF9D06dOTN/UHAgAA&#10;SDSEQACALKXVurp27WrBjwbc6uuipd81HUwrPUVy2223uREjRrgPP/zQVghTEKRKIAVAWhkK8OXN&#10;m9dNnDjRekNdffXV7uWXX7bztWrV8m4R2aJFi9zWrVstlNQKc23atLFpi/72yCOPeLcEAABIHLmS&#10;6JwJIJtpaeZIS4MjsWnAvWLFCjuv3i6phTk7d+602x133HG2pLzvzz//tGbRQ4cOtaW8gUjUN2rT&#10;pk2uatWq3h4AAAD4qAQCAGQL9QM66aSTbDtQNY9CoCpVqlivllBq4Ct169a1UyASLSFPAAQAABAZ&#10;lUAAsh2VQDgYNft9+OGHrUl0hQoV3NKlS21qWM+ePa33CwAAAIC0IwQCkO0IgRCNOXPmuBkzZtj0&#10;npIlS7rWrVu7xo0be9cCAAAASCtCIADZjhAIAAAAALIfPY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ByJe3lnUeMqFChgvvpp59cwYIFXSIcHv0OhxxyiPv8889dmTJl3KGHHppi&#10;Q/Do+bBnzx7vEgAAAAAgOxACxaBixYq5v/76yw0fPtzbE9/+/PNPd88997hzzz3XPfPMM+6www5z&#10;+fLlc3nz5rXTXLlyebdEUBACAQAAAED2IwSKQaoEuvDCCxMmBJJp06a5du3aufvuu89dcsklrkCB&#10;Aslbnjx5vFshKAiBEsu3337rXnrpJXfFFVe4ypUr274nnnjCrVy50s5HUq1aNXstiOTDDz90s2bN&#10;ct26dXNly5b19u6jf1mjR49269atc61bt3ZnnHGGd41zL7/8sps/f74bNWqUe/31192nn37qBg4c&#10;aIFzotqyZYs7/PDDvUvOfvcSJUq4yy+/3NuTPR577DGXP39+16lTJ/fPP/+4wYMHu/PPP9/Vq1fP&#10;u0V0wn+f9NL3GTp0qGvRooU766yzvL0Qfcj04IMPugsuuMDVqlXL25u9UnuOZNbxDzVmzBhXqFAh&#10;d+WVV+73u8fCYwEAQHajJ1AMSsRcrm3btq59+/bu/vvvd8uWLXN///2327Ztm9uxY4fbvXu3dysA&#10;8ei7775zQ4YMcUuXLvX2OKv6U+g7cuTIiNvMmTO9W+7v448/tu+3atUqb88+em3s0aOH69Wrl1u/&#10;fr077bTTvGv2mTBhggXLou+v7/Hvv//a5UT0/vvvW5gWSmHMlClTvEvZ56mnnnIvvPCCndcAX4+9&#10;wrxoKRTu0KGDDdgzg8IE3YdPPvnE2wOfgg89Np999pm3J/uFP0cy+/iHGj9+vJs0aZKdD//dY+Gx&#10;AAAguxECIds8+uijNhVMU8M0RWzr1q32RnDnzp0JGXwBQVe+fHkbjEfann32We9W0fEDIIUcN9xw&#10;g1UaqaLMp9eR9957zzVt2tTbk/jefvtt99tvv3mXYocqORRQpaUaSWGdBur8LwiG8OdIVh7/J598&#10;0qp9AADAPoRAMShR3wQfeeSR7vHHH7dP+V955RX7BE7VQAqCdu3a5d0KAFIKDYD69evnHnnkERfe&#10;S2zBggW2r06dOt6elPRa8/vvv0fc/vjjD+9WqdMgVRVPH330kdu8ebO3dx9dTu176Psr8A6lCidN&#10;W/v++++9Pf/Rz9HXyJIlS9w333xj58OpmnL79u12XrfX7xfu559/tp9zoKBI90G3Ca+6Ohj9vnos&#10;li9f7u35jxr+n3zyyTYtLZRe81Vxoeoc3X+fqkE3btxo5/3jJAoLN23aZOdD6fHW9/LpQwV9nTbd&#10;p/Cv0f8XTQ3U4gSp/a/RfdC0xg8++MAe8/AKVR1D/RzR/dPzTccnNbrtwoUL7TmjgDKSAz0PwvmP&#10;S6RptHo8/PvmU6WcHgtV2uj8gagiV987/HfWz/SPSyj9Pnos9b3D/xaiFfocSe34h9NzJvzY6mt1&#10;e/0OofT88O9bxYoV3XHHHWfnM0rHXI+rpqNGcqDXCb2O6b7qNjqv55kew9C/BT22kX4f8R+b0PeI&#10;BzsWB/vb0HPPvw+h9y9cel8nAAAxau+LPmLM3jcrSX379vUuJZ727dsnHX744UlTpkxJWrx4cdLe&#10;AUrS3jcgSXvfnHu3QKLbO1j3ziERvPjiixqVJM2YMcPbk5RUq1atpAoVKniX0mbYsGH2/T7++OOk&#10;vYPepOuvv94u33PPPd4t9nfrrbcmtW7d2ruUlNS1a1f7Gr22iF5TdTnStneQaLdJzbhx45KKFy+e&#10;fPs8efIk3XTTTUl7B2B2vb733kFt0tq1a+2yb+/gym7/wgsv2OW9A6ykli1bJn8fbVWrVk36+uuv&#10;7XrxH8sRI0Yk32bMmDHetf/R7+pfr61fv362v3LlykmNGjVKuuCCC5KvO+SQQ5KuvfZaeyx9eweO&#10;9rNDv0erVq2S9g4SvVukTsfhsMMOS/66Tp06JZ1yyilJ5557rl3/xx9/2P7777/fLsugQYPscfO/&#10;Jm/evEm33XabXffll18m7/e37du3J11zzTX2uIc77bTTkn+W6Hfu1q1bUqVKlexrS5UqlbR69Wo7&#10;f+WVVyYde+yxyd+3TJkySe+//773lfs88cQTKY6vtqOPPjrF7fR8ql69etLAgQOTcufOnXy7M888&#10;M2n9+vXerZKS9g6gk3r37p2UL1++5Nvo58+ZM8e7RXTPg3D629Ltpk6d6u3ZR49T4cKFk7p06WKX&#10;9f/0vPPOS/G99Xp7+eWXJ+3evdtus3LlStv/6KOP2uUJEybY5W+//dYu+/zndSg9l4888sjk763j&#10;ePvttyd/72iFPkdSO/7hBgwYYM/ljRs3enuSkiZNmmS3130IVbZs2aTu3bvbeR23888/386H/+7h&#10;l1PzySefJJ144onJ90/346qrrrLj7TvY68SaNWts/wMPPJBUpUqV5Nvlz58/6bHHHrPb6Lmhx7RH&#10;jx52OZSO6wknnOBdiu5YRPrb0PVLliyxv1n/awsWLJg0dOhQOx/6HMvI6wQAIHYRAsWgRA+BNmzY&#10;YG9czjjjjKT58+cn/fjjj7ZPb/pCBylIXIRAiSW1EEiD3++//36/7ddff/VuFZkfAn300UfJAdBl&#10;l13mXRtZtWrVkgdSEh4CKRTQYNPfNODt1auX3eapp56y20Ty3HPP2W0UJmjAqAGoAg3t02BfFGbr&#10;8siRI+2yT4OvIkWKJG3bts1e284666ykYsWKJU2fPt32adCvEOGoo46ywZ/4j6X2jR492r6nfm64&#10;devW2ffXwO/nn39OHpRp0Kevv+iii5If6yuuuML2vfrqq3YbPRa6H6eeeqoN8nRfZs6caT8zNFyJ&#10;5Mknn7TvpdBJP3Pp0qVJdevWtX2phUDvvfeeXR41apT9rM2bNyc/9rNnz07asWOHDUp1WWGefh89&#10;XmkJgRS6tGnTJmnixIlJzz//fPKAW9vdd99t90nHSb+zQhOFJaLnmG5z9dVX22Oq+zJ37lz7H6Xw&#10;wKfnk8KfGjVqJM2bN8+Cn4cffjj5Pvv0uOj17cEHH7SfuWLFiqR69eolFSpUyL4m2udBOAUJGsDr&#10;dww1efJkuw8KHKVJkyZJRYsWtQBLAYV+JwWAuo1//NMbAuk5ot9NH+ToefXnn3/aMdXjcu+993q3&#10;ik7ocyS14x/u008/tdvod/YpgNS+2rVre3uSkr744gvb984779jljIZAei4dccQR9n30vfVeRc8x&#10;BUF+kBnN64T/nNTf7JAhQ+x233zzjX1fBUF+uKW/3RIlSiSHR6K/Wf08fZ1Eeywi/W3o/h9//PFJ&#10;5cuXt+f/li1b7DlQoEABu39+CJSR1wkAQGwjBIpBiR4CySuvvGJvNm6++eakRYsW2RtlvSkM/VQN&#10;iYsQKLGkFgJpX6TtYAMIPwTywwVVZWiQpEF8JBrQ63Y//fSTt2f/ECicBsQaVPkVNKnRJ+8nnXTS&#10;fpUO7dq1s0/6/YGbQm1tPg1sNYDS/ZBZs2bZ/VG1QCgNeLVfn8KL/1gqRDgY3XcN8EJp0FeyZEn7&#10;+T5VKOl7+tUS+jpdVgAf6tlnn7X9Cxcu9PbsT1UBGhSG0uu3HovUQqDHH398v++rAaVCO/8+aGAa&#10;+jWSlhBIwUfo7+wPuJs2bert2eerr76y/YMHD7bLOi4aSIc/T3TcQl+n/OdT+HNQzw09T+Wff/6x&#10;iopLLrnELvu+++67pAYNGiQtWLAg6udBJLfccosFCKFVGC1atLDfX/QcVWiqoC6U/1goDJP0hkD6&#10;m9b7k9DHWRTEKFhLy//v8OdIpOMfTsFQ6dKlLbDzqbKrTp06Fn789ddftk/hi0Ib//5kNARSqKLn&#10;QvixV7ijIFaieZ3wj4NCnlCqitZ+BaLy5ptv2mWd+vSaqNerVatW2eVoj0Wkvw3/Ncb/eT5V+Gm/&#10;HwJl5HUCABDb6AmEHOGvFqYeQXsHbjYffe+bQFYLAxJIqVKl3KuvvrrftneQ5t3iwNSrQq8R77zz&#10;jvVCufTSS5P74IR66623XKVKldzxxx/v7Tkw9aRRQ9o2bdrYioWp+f33323Fs+bNm6doQi2tWrWy&#10;fhyLFi2yy3sHptbvZu+AyS7vHcBZ/w3tF/XTkNWrV9vv5G+672qSq15pofYO8rxzaXfqqaemWBb/&#10;qKOOsh4sep0V3RctmT1nzpwU90WvxRJ+X3z6evU7adSokbdnn2OPPdZVrVrVu7S/8847z1Zta9Cg&#10;gS3FrZ+lx3bvANrtHTx7t8qY8N/ZpyXiQ1WvXt0eD/VHETUS3zsotuP71Vdf2cpqd955p3v33Xet&#10;R0ro/yMtbBD+e+o5rr52oh4v6h2k3zfUSSed5ObOnevOPvvsND8PQum5tHdw7/YO0u2yev2oObj/&#10;HNPvMHbsWHfNNde4lStXWqN0Xe7Tp49dn5Hee/od9fwuXry4e/rpp1Pcd12nHjx6bmSlXLlyuZYt&#10;W9rrgejn6XG866677HebN2+e7X/jjTfsuOfJk8cuZ5SOSenSpfc79iNGjLA+ZWl5nZDwVQ31HBL/&#10;eaRl848++ujk1fZkwoQJrkmTJq5MmTJpPhbhfxt67uuxCf871v0Pld7XCQBA7CMEQo559NF9q4UN&#10;GzbMmoyqCajewOgNk958A4hvBQsWtKAlfKuTSvPmcA8//LDr2rWrNZBVWKOBzY033uhd+x8NoKNd&#10;FUwDGA3MNKDTwEoDy9T4zXYVGoQrWbKknfpNny+77DJ7PZs4caJd1vfW4N8PcxQIyeTJk/dbLl8D&#10;Ow22QhUuXNg7l3b58+f3zqXkv67qvmjQHH4/XnrpJVe5cmULjCLR67Ro8BnOH8hGolXiNPC88MIL&#10;bWB5/fXXu3Llytmgds2aNd6tMia1x8s/TqHUjNgPxBSq6DlWrFgxV6NGDbtvaiLtf13o/6J8+fJ5&#10;5/6j50/o4yqRfqYvrc+DUFWqVLHnk/8c0/fQz77yyivtsij40XNbwZwe39GjR1u4JBn5v6qmwwpi&#10;f/nll/3u95dffmnPG32Ik9X0t6vgR68FCoP855FO9bsrGFNAoteZzKJjdqBjmpbXCdHrRCj/Ncg/&#10;Pvr70zF97bXX7H2RwkVtnTt3tuvTeizC/zb0d6x94YGVFu8Ild7XCQBA7CMEQo7RGw4t86w3bHqz&#10;o0+vtm1jtTAA+9SuXds751zv3r3dueee68aPH2/VGj5VasyePds+PT8YDWr0abc+FX/99detOuVA&#10;ihYtaqeRggp/xS0/EDniiCNs4KmqEg0KVQnkV2hIkSJF7FSBlVYYCt8UGmUX3RcNTiPdD21agj8S&#10;/3ddu3atnYbasGGDdy4yVeDosdm4caMFQjqeqjDo27evd4v9aXAcqTJUA+No+cFVKB1Pf+WyW265&#10;xZ5T99xzj/v111/t/qm6JrxaIxp6DoiCiHCqBNL+jD4P9JxSkKYgRJUiCj9VNSJauUkhiZ7fuo0e&#10;p//9738HrHYTP4QIf6xDH2eFU7qdKnEi3W9tGalei5ZeAxQu6/HT333jxo1tv071fJo5c6aFddGG&#10;wtHQcY10TBUoK3Txj2k0rxPR6tSpk70f0uuUjrNCSh1byeixUGCr18Lwqsrwlb/S+zoBAIh9hEDI&#10;UUwLAxANDXqee+45C2auu+46W/5cVLWhT9kbNmxol1Oj1xSFNBqUzZgxI3ngfCAauKn6QgOx8GBa&#10;U3JUcRMaFmiArmkhQ4YMsU/qr7jiCu8a5+rWrWunoQGW6P5oSpSqntJKn+Snp7pD92XFihX22IWa&#10;Pn26fcKvZdIj0eD79NNPt4F26OOhQGLx4sXepf2pekBVUaryVPXAWWedZb9vzZo1k5eY96sSQn8f&#10;VUzow4HQMEIB1LJly7xLB6dAJ5SqRRT0+M8XXdZUwn79+rljjjnG9uk++NPF0vJ/qFq1avYYhf9M&#10;TRHU1Bs9vhl9Huj/pR4XPab6ACU0aNQ0R/0t6HfRz/ErTrScvaT2u/i303H06THQdEyfAlMdL4Uv&#10;Oiah9PN0nV8Rkx6Rjn8kuq+abqeQVb+XQiHRPlXLPPXUU7bPr37KDKpc1PEJf44PGDDAghh9oJWW&#10;14lonHjiifZ3oumz+h6avupXomX0WCgg0+McOt1M9PoaKr2vEwCA2EcIhBzHtDAA0dB0GQXGmg6h&#10;6Vd6jdBAqH79+get6lFwpOqInj172ifeGsiEbvrUPZKBAwda6HDxxRe7r7/+2kKem266yX6uTjXo&#10;96kaoWzZstYrRBVHodNDdPmMM85wd999txszZoxVnWgQ365dOxtgpqdyQZ/UazrTqFGjrJ9NtHr1&#10;6mXVDZdccon1T9HP16mmRSlsC63ACqfHQ4F9x44drRrgiy++sO+jY5Ea9STRbTWdRaf6eRqs6z77&#10;FVyqXtH/AQ3uFZDo+yk4UZimY6bpP++//75r3bp1qtPdIlGV6X333WcBh8IZVVho6pBORVMN9fto&#10;sK3/PT/88IO76qqrLFCQ0Gk8B6P7pQqnadOmucGDB9t0HR3jDh062HP3oosuyvDzQMdc0+r0HFP4&#10;4FeHiII2Hb/nn3/eegLp7+Tll1+246qQJbXfRb2K1CNGvXUWLlxox1SPj+5/KB37devW2TFQMKDH&#10;VM+9hx56yCq9/EoohSEK2RSwRSvS8U+Nfmc9F/ShkR8C+acKhjJzKpjotUOVOApi9Bqi1w+FcJqO&#10;p+mpeszT8joRLQV8el7qOPhTwXzRHotI9FjpeaZKHh1zhUzqI/Xss8/a9fp9JCOvEwCAGLd3kI0Y&#10;E4TVwcKxWliw7H0D6Z1DIvBXmwlfHaxChQrepbTxVwf7+OOPvT0p+Uuea7UkLa09fPjwfVeE2DtQ&#10;sdvsHSja5b0Df7uc2qbVmVKj1Za0ZLh/270DI1uqeXfYSkByxx132G32Dt68Pf/ZsGFDUtu2bW2V&#10;H/97ValSxZbz9vmPpZaxPxgtAa+V03R7f8WhypUrJ+0dGNr5UIceemhSjx49vEtJtuRzzZo1k++H&#10;Ni0vrtfeg3n66adt1S7/67QCUrNmzVJdHUzGjh1rq6X5X7N30G/HKPQ1fu+A2l4bdL1WYtq1a1fS&#10;3gG43Xft0ypLOuZahtv/WRLpd/ZXYto7yLWlsP2fe/rpp9uy9j4tr619/vX6WR07drTjp8t7B8h2&#10;O93XIkWK2PlQuh9arcyn+6xVlbRqm/89tay8loH3RfM8OJB3333XvkaPV7iHHnrIVtLzv6+WAtf/&#10;10aNGiWdfPLJdptIK2I9/vjjtoy9/3XNmzdPGjFiRIrVwUTLjGuFLv92OiZakWxHyOpTWvVN1+m5&#10;nJpIz5Hw45+a9evX22NXrVo1b88+epy1X8vih8ro6mCivxf9PN1Wm47vnXfemWIp+4O9TvjPST2u&#10;oebPn2/7Q18/ZfPmzXYsdf8jieZYpPZ6oNdFvR5oKXr9Lo0bN0564okn7Pu89tpr3q0y9joBAIhd&#10;NhLb+6KOGKIVbvSp4N6BjbcnGPTJvj5l0moX+kRTn7xp7rs+XdUUAiQOfSqtT/iBjFIVhabz+H05&#10;soqm0qhKRP8yK1asGLFJcLTUj0PTLFTJocoh/5P39ND90vQmTV1Lz+ukKka0upGmQun+REvT61Tt&#10;oAazakIcDVV36PdWRYqaRUdqgqzqDr02hB5P/X6qmDnuuOOS+zSlhR4j9cZRtViFChW8vf/RMVV1&#10;h36O7ldGmnL79Dvq8fGPcSSZ+TwIpZ+t6ib979RzNVqaiq3n+IHus+j46HdTFZrer2Tm1KtIxz+W&#10;aBqqKsb0uOrxDZeZrxPRSM+x8PsBqTotlCoiVWWmarDwnkLpfZ0AAMQmQqAYFNQQSG8wNK9ev7/6&#10;Imgqhd7w602N3khl1htk5DxCIAAAsp9WVdM0TE270/Q1UXilZfW17Lv6bkUKuAAAiYOeQIgZ+nSJ&#10;1cIAAACyhnptqdJHfb3UU0g9sFR9rR5Oeg9GAAQAiY8QCDGF1cIAAACyhpqAq8H1+PHjbbl4TSVT&#10;03I1tNb7LwBA4mM6WAwK6nQwH9PCEh/TwQAAAAAg+xECxSA/BDrnnHPcRx99ZPvU9LNPnz52PrNp&#10;CVPNA7/nnnu8PZnjgQcesEoeOe+881yDBg3sfDS0xK4eg5tvvtk+mSpRooQ169Qyq/oUC/GNEAgA&#10;AAAAsh/TwWKYmvcNGTLEVmr46quvvL2Zb/bs2fZzMtvnn3/uPvzwQ/veKj1OC6aFAQAAAACQuQiB&#10;4oBCmueee867FD+08sSMGTO8S2n36KOPusMOO8wNGzbM/fHHH7Ysq5pEa5lhCtgAAAAAAEgbQqA4&#10;8+eff9qKWdo0VWzTpk3eNdFTNc2iRYvcl19+ecAwRWGLX82zefNmb29Kaii4ePFit2DBArdmzRpv&#10;b+ZgtTAAAAAAADIPIVCcqV27tuvbt6+rUaOGO/vss13VqlXT1Fvl9ddfd+XKlXNnnHGGq1mzpjvz&#10;zDMjhjcTJ050pUuXdqeffrqrW7euK1mypOvfv3+KnzVz5kx39NFHu1NOOcXVq1fPbt+yZcvkPkCZ&#10;gWlhAAAAAABkDkKgOPTMM8+4k046yYKaBx980JrsRmPJkiW2DGi1atXczz//7DZs2OBq1arlJk2a&#10;5N1in1mzZrkrrrjCNW7c2P36669WfaQpWdruu+8+u43CmEsuucQ1b97cvo9CmQkTJtjX6j5lJqaF&#10;AQAAAACQcawOFoP81cE05WnUqFEpgo4TTzzRrV+/3q1du9blzZvX2xudnj17uieffNKtWLHCll0X&#10;Vfaommjp0qXJU6xUbbRu3Tr3ww8/pPgZV199ta3apSXcVZWj+zJ06FDXr18/7xbOAqVjjz3WqodE&#10;gU2hQoXcvffe6wYMGGD70sNfLUxYIj4xsDoYAAAAAGQvKoHi0KmnnprmAEi0DLwqiPwASFRF1LRp&#10;U++Sswob9eDRkvRPP/20TcPyN12nvjzfffedO+GEE+x73Xbbba5OnTq2AphWMLv88suTA6DMpKof&#10;0TL58+bNs4BKYZQqkBQmsMXfBgAAAADIXoRAcahw4cLeubTRVCqFO+FKlSrlnXPWAFoD9F9++cWN&#10;HDkyxaZG0pUrV7bgReHR3LlzXe/evd2qVausykd9iqpUqWKNpDOTqpJ69OhhfYzUo0iBkKqWCBIA&#10;AAAAAIgeIVCAaLUtTSMLp54+Pk3d0nQrNXhWD6FIm/oISYkSJdyIESOsb5D2q2ePpqqpV1BmzTLU&#10;9+nevbsFP7pPQiUJAAAAAABpRwgUIA0aNHDff/+99f/xKWR55513vEvOFShQwFYNe+utt2zqVyj1&#10;/tF1ahQ9f/58mxKmJeRFFUI333yz69y5s/vtt99s6lhmmDJlivUDUpPqI444wh166KEud+7cttEb&#10;CAAAAACA6BECBYimbhUsWNBWCPvoo4/csmXLXLdu3azHT6iBAwfaFKzWrVu7Tz/91K1evdoaVD/0&#10;0EOuevXqFsZoWfiNGze6rl27uoULF9rt58yZ41588UVbLj5//vzed0s/fxqYfpZWNNMKYf6WJ0+e&#10;qFdFAwAAAAAAhECBUqZMGTd79mz377//urPPPtsqeRQG3Xjjjd4t9mnVqpUtP//jjz/a1K+yZcu6&#10;W265xV133XXuiSeesNsoCJo+fbqt/nXWWWdZXyFV62jFMAVBGRU6Deycc86xaWqHH3548qaQiSAI&#10;AAAAAIDosUR8DDrQEvGZQd9PVUAKWNTIObVpVeq7o6ljCo10nxS+hNP3UqWQ+gqVLl06xcpjkt4l&#10;4l966SXXvn17C6S0ZL2+r4ImnaoXkZpjq6pJQRAAAAAAADg4yigCSKGPv8T7gfrqqMpGvX40HStS&#10;ACT6elUKaWWw8AAovUKngen7FilSxCqPdKrwR32LNCVMfYEAAAAAAEB0qASKQeGVQJqSdcwxx7ip&#10;U6d6t/iPpmRpOxg1dO7Vq5d3KXu0aNHCKoQ+++yzqCuB9HRUzyJNW7v66qvdsccem1wBpNNixYpZ&#10;ZZGmg6lJNAAAAAAAiA4hUAzyQ6BmzZpZgCJFixa1JszhFixYYNvBVKpUybVt29a7lD1Gjx5t08Gk&#10;fv36rk6dOnb+QJgGBgAAAABA1iAEikF+CDR8+HBvTzBoGljVqlWtt5ACq5IlSyYHQDqvIEzT0vLl&#10;y3fAaWwAAAAAAGB/9ARCTFAWGboamCp+/D5AOlX44y8NTwAEAAAAAEDaEQIhJkyZMsVNmzbNNWzY&#10;0Cp/FPz4m98DSBVA9AECAAAAACB9CIGQ41gNDAAAAACArEcIhBzFNDAAAAAAALIHIRByFNPAAAAA&#10;AADIHoRAyDFMAwMAAAAAIPsQAiFHMA0MAAAAAIDsRQiEHME0MAAAAAAAshchELId08AAAAAAAMh+&#10;hEDIVkwDAwAAAAAgZxACIVsxDQwAAAAAgJxBCIRswzQwAAAAAAByDiEQsgXTwAAAAAAAyFmEQMgW&#10;TAMDAAAAACBn5UpSiQZiioKRzZs3u2HDhnl74tuff/7phgwZ4qpXr+4uvvhiV6JECVeyZEnbdL5o&#10;0aJWCaQQiCogAAAAAACyBiFQDDrhhBPcsmXLbMqUf3ji/TAdcsghrm/fvq5s2bKuWLFirnjx4naq&#10;za8EogoIAAAAAICsQwgUg1QFFLqpksY/H49U3aNeP2r8HNoLyG8IXbBgQbseAAAAAABkHUKgGLRl&#10;yxa3detWOw3dtC9e5c2b16p9NO0rdFMAxDQwAAAAAACyHiFQDPrnn3/c9u3bU5z65+ORXwmk1b8U&#10;BIWeamMaGAAAAAAAWY8QKAZpGfXUtnikECh37twWBEXaAAAAAABA1iMEikE6JHv27LEt9Ly2eKQQ&#10;SI2h/dPQ8zoFAAAAAABZjxAIAAAAAAAgAA7xTgEAAAAAAJD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4Tn3&#10;f4HCbNfk+0baAAAAAElFTkSuQmCCUEsDBBQABgAIAAAAIQComJGE4gAAAAwBAAAPAAAAZHJzL2Rv&#10;d25yZXYueG1sTI9BT8JAEIXvJv6HzZh4g+0iYKndEkLUEyERTIy3pR3ahu5s013a8u8dT3qczJf3&#10;vpeuR9uIHjtfO9KgphEIpNwVNZUaPo9vkxiED4YK0zhCDTf0sM7u71KTFG6gD+wPoRQcQj4xGqoQ&#10;2kRKn1dojZ+6Fol/Z9dZE/jsSll0ZuBw28hZFC2lNTVxQ2Va3FaYXw5Xq+F9MMPmSb32u8t5e/s+&#10;LvZfO4VaPz6MmxcQAcfwB8OvPqtDxk4nd6XCi0bDZBYrRjWsnhdLEEzEKuIxJ0bnc7UCmaXy/4js&#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NbY01nAwAA8QcA&#10;AA4AAAAAAAAAAAAAAAAAOgIAAGRycy9lMm9Eb2MueG1sUEsBAi0ACgAAAAAAAAAhAG3L06gihAAA&#10;IoQAABQAAAAAAAAAAAAAAAAAzQUAAGRycy9tZWRpYS9pbWFnZTEucG5nUEsBAi0AFAAGAAgAAAAh&#10;AKiYkYTiAAAADAEAAA8AAAAAAAAAAAAAAAAAIYoAAGRycy9kb3ducmV2LnhtbFBLAQItABQABgAI&#10;AAAAIQCqJg6+vAAAACEBAAAZAAAAAAAAAAAAAAAAADCLAABkcnMvX3JlbHMvZTJvRG9jLnhtbC5y&#10;ZWxzUEsFBgAAAAAGAAYAfAEAACOMAAAAAA==&#10;">
                <v:shape id="_x0000_s1056"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8jyQAAAOMAAAAPAAAAZHJzL2Rvd25yZXYueG1sRE9La8JA&#10;EL4X+h+WKXgpdaOW2KSu4qvgoT1oxfOQnSah2dmwu5r4791CweN875ktetOICzlfW1YwGiYgiAur&#10;ay4VHL8/Xt5A+ICssbFMCq7kYTF/fJhhrm3He7ocQiliCPscFVQhtLmUvqjIoB/aljhyP9YZDPF0&#10;pdQOuxhuGjlOklQarDk2VNjSuqLi93A2CtKNO3d7Xj9vjttP/GrL8Wl1PSk1eOqX7yAC9eEu/nfv&#10;dJw/HWXpa5ZNJ/D3UwRAzm8AAAD//wMAUEsBAi0AFAAGAAgAAAAhANvh9svuAAAAhQEAABMAAAAA&#10;AAAAAAAAAAAAAAAAAFtDb250ZW50X1R5cGVzXS54bWxQSwECLQAUAAYACAAAACEAWvQsW78AAAAV&#10;AQAACwAAAAAAAAAAAAAAAAAfAQAAX3JlbHMvLnJlbHNQSwECLQAUAAYACAAAACEASxgPI8kAAADj&#10;AAAADwAAAAAAAAAAAAAAAAAHAgAAZHJzL2Rvd25yZXYueG1sUEsFBgAAAAADAAMAtwAAAP0CAAAA&#10;AA==&#10;" stroked="f">
                  <v:textbox inset="0,0,0,0">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v:textbox>
                </v:shape>
                <v:shape id="그림 3" o:spid="_x0000_s1057" type="#_x0000_t75" style="position:absolute;left:13560;top:-20552;width:45776;height:4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SzxQAAAOIAAAAPAAAAZHJzL2Rvd25yZXYueG1sRE9da8Iw&#10;FH0f+B/CHfg2U8VttRqlCIKPswru8dJc287kpjSxdv9+EYQ9Hs73ajNYI3rqfONYwXSSgCAunW64&#10;UnA67t5SED4gazSOScEvedisRy8rzLS784H6IlQihrDPUEEdQptJ6cuaLPqJa4kjd3GdxRBhV0nd&#10;4T2GWyNnSfIhLTYcG2psaVtTeS1uVoE9fp9/DouvXfF5zrEPubldt0ap8euQL0EEGsK/+One6zg/&#10;fU/ms2m6gMeliEGu/wAAAP//AwBQSwECLQAUAAYACAAAACEA2+H2y+4AAACFAQAAEwAAAAAAAAAA&#10;AAAAAAAAAAAAW0NvbnRlbnRfVHlwZXNdLnhtbFBLAQItABQABgAIAAAAIQBa9CxbvwAAABUBAAAL&#10;AAAAAAAAAAAAAAAAAB8BAABfcmVscy8ucmVsc1BLAQItABQABgAIAAAAIQASElSzxQAAAOIAAAAP&#10;AAAAAAAAAAAAAAAAAAcCAABkcnMvZG93bnJldi54bWxQSwUGAAAAAAMAAwC3AAAA+QIAAAAA&#10;" stroked="t" strokecolor="black [3213]">
                  <v:imagedata r:id="rId27" o:title=""/>
                </v:shape>
                <w10:wrap type="topAndBottom" anchorx="margin" anchory="page"/>
              </v:group>
            </w:pict>
          </mc:Fallback>
        </mc:AlternateContent>
      </w:r>
      <w:r w:rsidR="00625D38">
        <w:rPr>
          <w:rFonts w:hint="eastAsia"/>
        </w:rPr>
        <w:t>2.2</w:t>
      </w:r>
      <w:r w:rsidR="00625D38">
        <w:rPr>
          <w:rFonts w:hint="eastAsia"/>
        </w:rPr>
        <w:t>장에서</w:t>
      </w:r>
      <w:r w:rsidR="00625D38">
        <w:rPr>
          <w:rFonts w:hint="eastAsia"/>
        </w:rPr>
        <w:t xml:space="preserve"> </w:t>
      </w:r>
      <w:r w:rsidR="00625D38">
        <w:rPr>
          <w:rFonts w:hint="eastAsia"/>
        </w:rPr>
        <w:t>시스템</w:t>
      </w:r>
      <w:r w:rsidR="00A70492">
        <w:rPr>
          <w:rFonts w:hint="eastAsia"/>
        </w:rPr>
        <w:t>에</w:t>
      </w:r>
      <w:r w:rsidR="00A70492">
        <w:rPr>
          <w:rFonts w:hint="eastAsia"/>
        </w:rPr>
        <w:t xml:space="preserve"> </w:t>
      </w:r>
      <w:r w:rsidR="00A70492">
        <w:rPr>
          <w:rFonts w:hint="eastAsia"/>
        </w:rPr>
        <w:t>대한</w:t>
      </w:r>
      <w:r w:rsidR="00625D38">
        <w:rPr>
          <w:rFonts w:hint="eastAsia"/>
        </w:rPr>
        <w:t xml:space="preserve"> </w:t>
      </w:r>
      <w:r w:rsidR="00625D38">
        <w:rPr>
          <w:rFonts w:hint="eastAsia"/>
        </w:rPr>
        <w:t>입력</w:t>
      </w:r>
      <w:r w:rsidR="00625D38">
        <w:rPr>
          <w:rFonts w:hint="eastAsia"/>
        </w:rPr>
        <w:t xml:space="preserve"> </w:t>
      </w:r>
      <w:r w:rsidR="00625D38">
        <w:rPr>
          <w:rFonts w:hint="eastAsia"/>
        </w:rPr>
        <w:t>값으로</w:t>
      </w:r>
      <w:r w:rsidR="00625D38">
        <w:rPr>
          <w:rFonts w:hint="eastAsia"/>
        </w:rPr>
        <w:t xml:space="preserve"> </w:t>
      </w:r>
      <w:r w:rsidR="00625D38">
        <w:rPr>
          <w:rFonts w:hint="eastAsia"/>
        </w:rPr>
        <w:t>식</w:t>
      </w:r>
      <w:r w:rsidR="00625D38">
        <w:rPr>
          <w:rFonts w:hint="eastAsia"/>
        </w:rPr>
        <w:t xml:space="preserve"> 2.11</w:t>
      </w:r>
      <w:r w:rsidR="00A70492">
        <w:rPr>
          <w:rFonts w:hint="eastAsia"/>
        </w:rPr>
        <w:t>을</w:t>
      </w:r>
      <w:r w:rsidR="00625D38">
        <w:rPr>
          <w:rFonts w:hint="eastAsia"/>
        </w:rPr>
        <w:t xml:space="preserve"> </w:t>
      </w:r>
      <w:r w:rsidR="00625D38">
        <w:rPr>
          <w:rFonts w:hint="eastAsia"/>
        </w:rPr>
        <w:t>설정하였다</w:t>
      </w:r>
      <w:r w:rsidR="00625D38">
        <w:rPr>
          <w:rFonts w:hint="eastAsia"/>
        </w:rPr>
        <w:t xml:space="preserve">. </w:t>
      </w:r>
      <w:r w:rsidR="00DC33A0">
        <w:rPr>
          <w:rFonts w:hint="eastAsia"/>
        </w:rPr>
        <w:t>이를</w:t>
      </w:r>
      <w:r w:rsidR="00DC33A0">
        <w:rPr>
          <w:rFonts w:hint="eastAsia"/>
        </w:rPr>
        <w:t xml:space="preserve"> Simulink</w:t>
      </w:r>
      <w:r w:rsidR="00A70492">
        <w:rPr>
          <w:rFonts w:hint="eastAsia"/>
        </w:rPr>
        <w:t xml:space="preserve"> </w:t>
      </w:r>
      <w:r w:rsidR="00A70492">
        <w:rPr>
          <w:rFonts w:hint="eastAsia"/>
        </w:rPr>
        <w:t>환경에서</w:t>
      </w:r>
      <w:r w:rsidR="00DC33A0">
        <w:rPr>
          <w:rFonts w:hint="eastAsia"/>
        </w:rPr>
        <w:t xml:space="preserve"> </w:t>
      </w:r>
      <w:r w:rsidR="00DC33A0">
        <w:rPr>
          <w:rFonts w:hint="eastAsia"/>
        </w:rPr>
        <w:t>구현하면</w:t>
      </w:r>
      <w:r w:rsidR="00DC33A0">
        <w:rPr>
          <w:rFonts w:hint="eastAsia"/>
        </w:rPr>
        <w:t xml:space="preserve"> </w:t>
      </w:r>
      <w:r w:rsidR="00DC33A0">
        <w:rPr>
          <w:rFonts w:hint="eastAsia"/>
        </w:rPr>
        <w:t>그림</w:t>
      </w:r>
      <w:r w:rsidR="00DC33A0">
        <w:rPr>
          <w:rFonts w:hint="eastAsia"/>
        </w:rPr>
        <w:t xml:space="preserve"> 4.1</w:t>
      </w:r>
      <w:r w:rsidR="00DC33A0">
        <w:rPr>
          <w:rFonts w:hint="eastAsia"/>
        </w:rPr>
        <w:t>과</w:t>
      </w:r>
      <w:r w:rsidR="00DC33A0">
        <w:rPr>
          <w:rFonts w:hint="eastAsia"/>
        </w:rPr>
        <w:t xml:space="preserve"> </w:t>
      </w:r>
      <w:r w:rsidR="00DC33A0">
        <w:rPr>
          <w:rFonts w:hint="eastAsia"/>
        </w:rPr>
        <w:t>같다</w:t>
      </w:r>
      <w:r w:rsidR="00DC33A0">
        <w:rPr>
          <w:rFonts w:hint="eastAsia"/>
        </w:rPr>
        <w:t xml:space="preserve">. </w:t>
      </w:r>
      <w:r w:rsidR="00DC33A0">
        <w:rPr>
          <w:rFonts w:hint="eastAsia"/>
        </w:rPr>
        <w:t>여기서</w:t>
      </w:r>
      <w:r w:rsidR="00DC33A0">
        <w:rPr>
          <w:rFonts w:hint="eastAsia"/>
        </w:rPr>
        <w:t xml:space="preserve"> </w:t>
      </w:r>
      <m:oMath>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oMath>
      <w:r w:rsidR="00DC33A0">
        <w:rPr>
          <w:rStyle w:val="a9"/>
          <w:rFonts w:hint="eastAsia"/>
          <w:color w:val="auto"/>
        </w:rPr>
        <w:t>는</w:t>
      </w:r>
      <w:r w:rsidR="00DC33A0">
        <w:rPr>
          <w:rStyle w:val="a9"/>
          <w:rFonts w:hint="eastAsia"/>
          <w:color w:val="auto"/>
        </w:rPr>
        <w:t xml:space="preserve"> </w:t>
      </w:r>
      <w:r w:rsidR="00DC33A0">
        <w:rPr>
          <w:rStyle w:val="a9"/>
          <w:rFonts w:hint="eastAsia"/>
          <w:color w:val="auto"/>
        </w:rPr>
        <w:t>식</w:t>
      </w:r>
      <w:r w:rsidR="00A11B51">
        <w:rPr>
          <w:rStyle w:val="a9"/>
          <w:rFonts w:hint="eastAsia"/>
          <w:color w:val="auto"/>
        </w:rPr>
        <w:t xml:space="preserve"> 2.7</w:t>
      </w:r>
      <w:r w:rsidR="00A11B51">
        <w:rPr>
          <w:rStyle w:val="a9"/>
          <w:rFonts w:hint="eastAsia"/>
          <w:color w:val="auto"/>
        </w:rPr>
        <w:t>을</w:t>
      </w:r>
      <w:r w:rsidR="00A11B51">
        <w:rPr>
          <w:rStyle w:val="a9"/>
          <w:rFonts w:hint="eastAsia"/>
          <w:color w:val="auto"/>
        </w:rPr>
        <w:t xml:space="preserve"> </w:t>
      </w:r>
      <w:r w:rsidR="00A11B51">
        <w:rPr>
          <w:rStyle w:val="a9"/>
          <w:rFonts w:hint="eastAsia"/>
          <w:color w:val="auto"/>
        </w:rPr>
        <w:t>사용하여</w:t>
      </w:r>
      <w:r w:rsidR="00A11B51">
        <w:rPr>
          <w:rStyle w:val="a9"/>
          <w:rFonts w:hint="eastAsia"/>
          <w:color w:val="auto"/>
        </w:rPr>
        <w:t xml:space="preserve"> </w:t>
      </w:r>
      <w:r w:rsidR="00A11B51">
        <w:rPr>
          <w:rStyle w:val="a9"/>
          <w:rFonts w:hint="eastAsia"/>
          <w:color w:val="auto"/>
        </w:rPr>
        <w:t>계산하였다</w:t>
      </w:r>
      <w:r w:rsidR="00A11B51">
        <w:rPr>
          <w:rStyle w:val="a9"/>
          <w:rFonts w:hint="eastAsia"/>
          <w:color w:val="auto"/>
        </w:rPr>
        <w:t>.</w:t>
      </w:r>
      <w:r w:rsidR="00A70492">
        <w:rPr>
          <w:rStyle w:val="a9"/>
          <w:rFonts w:hint="eastAsia"/>
          <w:color w:val="auto"/>
        </w:rPr>
        <w:t xml:space="preserve"> </w:t>
      </w:r>
      <w:r w:rsidR="00A729B7">
        <w:rPr>
          <w:rStyle w:val="a9"/>
          <w:rFonts w:hint="eastAsia"/>
          <w:color w:val="auto"/>
        </w:rPr>
        <w:t>출력된</w:t>
      </w:r>
      <w:r w:rsidR="00B57FD2">
        <w:rPr>
          <w:rStyle w:val="a9"/>
          <w:rFonts w:hint="eastAsia"/>
          <w:color w:val="auto"/>
        </w:rPr>
        <w:t xml:space="preserve"> </w:t>
      </w:r>
      <w:r w:rsidR="00B57FD2">
        <w:rPr>
          <w:rStyle w:val="a9"/>
          <w:rFonts w:hint="eastAsia"/>
          <w:color w:val="auto"/>
        </w:rPr>
        <w:t>입력</w:t>
      </w:r>
      <w:r w:rsidR="00B57FD2">
        <w:rPr>
          <w:rStyle w:val="a9"/>
          <w:rFonts w:hint="eastAsia"/>
          <w:color w:val="auto"/>
        </w:rPr>
        <w:t xml:space="preserve"> </w:t>
      </w:r>
      <w:r w:rsidR="00B57FD2">
        <w:rPr>
          <w:rStyle w:val="a9"/>
          <w:rFonts w:hint="eastAsia"/>
          <w:color w:val="auto"/>
        </w:rPr>
        <w:t>값</w:t>
      </w:r>
      <w:r w:rsidR="00F47559">
        <w:rPr>
          <w:rStyle w:val="a9"/>
          <w:rFonts w:hint="eastAsia"/>
          <w:color w:val="auto"/>
        </w:rPr>
        <w:t>을</w:t>
      </w:r>
      <w:r w:rsidR="00F47559">
        <w:rPr>
          <w:rStyle w:val="a9"/>
          <w:rFonts w:hint="eastAsia"/>
          <w:color w:val="auto"/>
        </w:rPr>
        <w:t xml:space="preserve"> </w:t>
      </w:r>
      <w:r w:rsidR="00F47559">
        <w:rPr>
          <w:rStyle w:val="a9"/>
          <w:rFonts w:hint="eastAsia"/>
          <w:color w:val="auto"/>
        </w:rPr>
        <w:t>시스템의</w:t>
      </w:r>
      <w:r w:rsidR="00F47559">
        <w:rPr>
          <w:rStyle w:val="a9"/>
          <w:rFonts w:hint="eastAsia"/>
          <w:color w:val="auto"/>
        </w:rPr>
        <w:t xml:space="preserve"> </w:t>
      </w:r>
      <w:r w:rsidR="00F47559">
        <w:rPr>
          <w:rStyle w:val="a9"/>
          <w:rFonts w:hint="eastAsia"/>
          <w:color w:val="auto"/>
        </w:rPr>
        <w:t>제어</w:t>
      </w:r>
      <w:r w:rsidR="00F47559">
        <w:rPr>
          <w:rStyle w:val="a9"/>
          <w:rFonts w:hint="eastAsia"/>
          <w:color w:val="auto"/>
        </w:rPr>
        <w:t xml:space="preserve"> </w:t>
      </w:r>
      <w:r w:rsidR="00F47559">
        <w:rPr>
          <w:rStyle w:val="a9"/>
          <w:rFonts w:hint="eastAsia"/>
          <w:color w:val="auto"/>
        </w:rPr>
        <w:t>입력인</w:t>
      </w:r>
      <w:r w:rsidR="00A729B7">
        <w:rPr>
          <w:rStyle w:val="a9"/>
          <w:rFonts w:hint="eastAsia"/>
          <w:color w:val="auto"/>
        </w:rPr>
        <w:t xml:space="preserve"> </w:t>
      </w:r>
      <w:r w:rsidR="00F47559">
        <w:rPr>
          <w:rStyle w:val="a9"/>
          <w:rFonts w:hint="eastAsia"/>
          <w:color w:val="auto"/>
        </w:rPr>
        <w:t>식</w:t>
      </w:r>
      <w:r w:rsidR="00A729B7">
        <w:rPr>
          <w:rStyle w:val="a9"/>
          <w:rFonts w:hint="eastAsia"/>
          <w:color w:val="auto"/>
        </w:rPr>
        <w:t>2.2</w:t>
      </w:r>
      <w:r w:rsidR="00F47559">
        <w:rPr>
          <w:rStyle w:val="a9"/>
          <w:rFonts w:hint="eastAsia"/>
          <w:color w:val="auto"/>
        </w:rPr>
        <w:t>에</w:t>
      </w:r>
      <w:r w:rsidR="00F47559">
        <w:rPr>
          <w:rStyle w:val="a9"/>
          <w:rFonts w:hint="eastAsia"/>
          <w:color w:val="auto"/>
        </w:rPr>
        <w:t xml:space="preserve"> </w:t>
      </w:r>
      <w:r w:rsidR="00F47559">
        <w:rPr>
          <w:rStyle w:val="a9"/>
          <w:rFonts w:hint="eastAsia"/>
          <w:color w:val="auto"/>
        </w:rPr>
        <w:t>대입하였다</w:t>
      </w:r>
      <w:r w:rsidR="00A729B7">
        <w:rPr>
          <w:rStyle w:val="a9"/>
          <w:rFonts w:hint="eastAsia"/>
          <w:color w:val="auto"/>
        </w:rPr>
        <w:t xml:space="preserve">. </w:t>
      </w:r>
      <w:r w:rsidR="00B57FD2">
        <w:rPr>
          <w:rStyle w:val="a9"/>
          <w:rFonts w:hint="eastAsia"/>
          <w:color w:val="auto"/>
        </w:rPr>
        <w:t>이</w:t>
      </w:r>
      <w:r w:rsidR="00B57FD2">
        <w:rPr>
          <w:rStyle w:val="a9"/>
          <w:rFonts w:hint="eastAsia"/>
          <w:color w:val="auto"/>
        </w:rPr>
        <w:t xml:space="preserve"> </w:t>
      </w:r>
      <w:r w:rsidR="00B57FD2">
        <w:rPr>
          <w:rStyle w:val="a9"/>
          <w:rFonts w:hint="eastAsia"/>
          <w:color w:val="auto"/>
        </w:rPr>
        <w:t>식은</w:t>
      </w:r>
      <w:r w:rsidR="00B57FD2">
        <w:rPr>
          <w:rStyle w:val="a9"/>
          <w:rFonts w:hint="eastAsia"/>
          <w:color w:val="auto"/>
        </w:rPr>
        <w:t xml:space="preserve"> </w:t>
      </w:r>
      <w:r w:rsidR="00B57FD2">
        <w:rPr>
          <w:rStyle w:val="a9"/>
          <w:rFonts w:hint="eastAsia"/>
          <w:color w:val="auto"/>
        </w:rPr>
        <w:t>두가지</w:t>
      </w:r>
      <w:r w:rsidR="00B57FD2">
        <w:rPr>
          <w:rStyle w:val="a9"/>
          <w:rFonts w:hint="eastAsia"/>
          <w:color w:val="auto"/>
        </w:rPr>
        <w:t xml:space="preserve"> </w:t>
      </w:r>
      <w:r w:rsidR="00B57FD2">
        <w:rPr>
          <w:rStyle w:val="a9"/>
          <w:rFonts w:hint="eastAsia"/>
          <w:color w:val="auto"/>
        </w:rPr>
        <w:t>요소</w:t>
      </w:r>
      <w:r w:rsidR="00B57FD2">
        <w:rPr>
          <w:rStyle w:val="a9"/>
          <w:rFonts w:hint="eastAsia"/>
          <w:color w:val="auto"/>
        </w:rPr>
        <w:t>,</w:t>
      </w:r>
      <w:r w:rsidR="00A729B7">
        <w:rPr>
          <w:rStyle w:val="a9"/>
          <w:rFonts w:hint="eastAsia"/>
          <w:color w:val="auto"/>
        </w:rPr>
        <w:t xml:space="preserve"> </w:t>
      </w:r>
      <w:r w:rsidR="00A729B7">
        <w:rPr>
          <w:rStyle w:val="a9"/>
          <w:rFonts w:hint="eastAsia"/>
          <w:color w:val="auto"/>
        </w:rPr>
        <w:t>바퀴</w:t>
      </w:r>
      <w:r w:rsidR="00A729B7">
        <w:rPr>
          <w:rStyle w:val="a9"/>
          <w:rFonts w:hint="eastAsia"/>
          <w:color w:val="auto"/>
        </w:rPr>
        <w:t xml:space="preserve"> </w:t>
      </w:r>
      <w:proofErr w:type="spellStart"/>
      <w:r w:rsidR="00A729B7">
        <w:rPr>
          <w:rStyle w:val="a9"/>
          <w:rFonts w:hint="eastAsia"/>
          <w:color w:val="auto"/>
        </w:rPr>
        <w:t>조향각에</w:t>
      </w:r>
      <w:proofErr w:type="spellEnd"/>
      <w:r w:rsidR="00A729B7">
        <w:rPr>
          <w:rStyle w:val="a9"/>
          <w:rFonts w:hint="eastAsia"/>
          <w:color w:val="auto"/>
        </w:rPr>
        <w:t xml:space="preserve"> </w:t>
      </w:r>
      <w:r w:rsidR="00A729B7">
        <w:rPr>
          <w:rStyle w:val="a9"/>
          <w:rFonts w:hint="eastAsia"/>
          <w:color w:val="auto"/>
        </w:rPr>
        <w:t>의해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Momentum(</w:t>
      </w:r>
      <w:r w:rsidR="009D042D">
        <w:rPr>
          <w:rStyle w:val="a9"/>
          <w:rFonts w:hint="eastAsia"/>
          <w:color w:val="auto"/>
        </w:rPr>
        <w:t>식</w:t>
      </w:r>
      <w:r w:rsidR="009D042D">
        <w:rPr>
          <w:rStyle w:val="a9"/>
          <w:rFonts w:hint="eastAsia"/>
          <w:color w:val="auto"/>
        </w:rPr>
        <w:t xml:space="preserve"> 4.1</w:t>
      </w:r>
      <w:r w:rsidR="00A729B7">
        <w:rPr>
          <w:rStyle w:val="a9"/>
          <w:rFonts w:hint="eastAsia"/>
          <w:color w:val="auto"/>
        </w:rPr>
        <w:t>)</w:t>
      </w:r>
      <w:r w:rsidR="00A729B7">
        <w:rPr>
          <w:rStyle w:val="a9"/>
          <w:rFonts w:hint="eastAsia"/>
          <w:color w:val="auto"/>
        </w:rPr>
        <w:t>과</w:t>
      </w:r>
      <w:r w:rsidR="00A729B7">
        <w:rPr>
          <w:rStyle w:val="a9"/>
          <w:rFonts w:hint="eastAsia"/>
          <w:color w:val="auto"/>
        </w:rPr>
        <w:t xml:space="preserve"> </w:t>
      </w:r>
      <w:r w:rsidR="00A729B7">
        <w:rPr>
          <w:rStyle w:val="a9"/>
          <w:rFonts w:hint="eastAsia"/>
          <w:color w:val="auto"/>
        </w:rPr>
        <w:t>토크</w:t>
      </w:r>
      <w:r w:rsidR="00A729B7">
        <w:rPr>
          <w:rStyle w:val="a9"/>
          <w:rFonts w:hint="eastAsia"/>
          <w:color w:val="auto"/>
        </w:rPr>
        <w:t xml:space="preserve"> </w:t>
      </w:r>
      <w:r w:rsidR="00A729B7">
        <w:rPr>
          <w:rStyle w:val="a9"/>
          <w:rFonts w:hint="eastAsia"/>
          <w:color w:val="auto"/>
        </w:rPr>
        <w:t>분배</w:t>
      </w:r>
      <w:r w:rsidR="00B57FD2">
        <w:rPr>
          <w:rStyle w:val="a9"/>
          <w:rFonts w:hint="eastAsia"/>
          <w:color w:val="auto"/>
        </w:rPr>
        <w:t>로</w:t>
      </w:r>
      <w:r w:rsidR="00A729B7">
        <w:rPr>
          <w:rStyle w:val="a9"/>
          <w:rFonts w:hint="eastAsia"/>
          <w:color w:val="auto"/>
        </w:rPr>
        <w:t xml:space="preserve"> </w:t>
      </w:r>
      <w:r w:rsidR="00B57FD2">
        <w:rPr>
          <w:rStyle w:val="a9"/>
          <w:rFonts w:hint="eastAsia"/>
          <w:color w:val="auto"/>
        </w:rPr>
        <w:t>인해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Momentum</w:t>
      </w:r>
      <w:r w:rsidR="009D042D">
        <w:rPr>
          <w:rStyle w:val="a9"/>
          <w:rFonts w:hint="eastAsia"/>
          <w:color w:val="auto"/>
        </w:rPr>
        <w:t>(</w:t>
      </w:r>
      <w:r w:rsidR="009D042D">
        <w:rPr>
          <w:rStyle w:val="a9"/>
          <w:rFonts w:hint="eastAsia"/>
          <w:color w:val="auto"/>
        </w:rPr>
        <w:t>식</w:t>
      </w:r>
      <w:r w:rsidR="009D042D">
        <w:rPr>
          <w:rStyle w:val="a9"/>
          <w:rFonts w:hint="eastAsia"/>
          <w:color w:val="auto"/>
        </w:rPr>
        <w:t xml:space="preserve"> 4.2)</w:t>
      </w:r>
      <w:r w:rsidR="00B57FD2">
        <w:rPr>
          <w:rStyle w:val="a9"/>
          <w:rFonts w:hint="eastAsia"/>
          <w:color w:val="auto"/>
        </w:rPr>
        <w:t>을</w:t>
      </w:r>
      <w:r w:rsidR="00B57FD2">
        <w:rPr>
          <w:rStyle w:val="a9"/>
          <w:rFonts w:hint="eastAsia"/>
          <w:color w:val="auto"/>
        </w:rPr>
        <w:t xml:space="preserve"> </w:t>
      </w:r>
      <w:r w:rsidR="00B57FD2">
        <w:rPr>
          <w:rStyle w:val="a9"/>
          <w:rFonts w:hint="eastAsia"/>
          <w:color w:val="auto"/>
        </w:rPr>
        <w:t>포함한다</w:t>
      </w:r>
      <w:r w:rsidR="00B57FD2">
        <w:rPr>
          <w:rStyle w:val="a9"/>
          <w:rFonts w:hint="eastAsia"/>
          <w:color w:val="auto"/>
        </w:rPr>
        <w:t xml:space="preserve">. </w:t>
      </w:r>
      <w:r w:rsidR="009B3C18">
        <w:rPr>
          <w:rStyle w:val="a9"/>
          <w:rFonts w:hint="eastAsia"/>
          <w:color w:val="auto"/>
        </w:rPr>
        <w:t>바퀴</w:t>
      </w:r>
      <w:r w:rsidR="009B3C18">
        <w:rPr>
          <w:rStyle w:val="a9"/>
          <w:rFonts w:hint="eastAsia"/>
          <w:color w:val="auto"/>
        </w:rPr>
        <w:t xml:space="preserve"> </w:t>
      </w:r>
      <w:proofErr w:type="spellStart"/>
      <w:r w:rsidR="009B3C18">
        <w:rPr>
          <w:rStyle w:val="a9"/>
          <w:rFonts w:hint="eastAsia"/>
          <w:color w:val="auto"/>
        </w:rPr>
        <w:t>조향각으로</w:t>
      </w:r>
      <w:proofErr w:type="spellEnd"/>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Momentum</w:t>
      </w:r>
      <w:r w:rsidR="009B3C18">
        <w:rPr>
          <w:rStyle w:val="a9"/>
          <w:rFonts w:hint="eastAsia"/>
          <w:color w:val="auto"/>
        </w:rPr>
        <w:t>에서</w:t>
      </w:r>
      <w:r w:rsidR="009B3C18">
        <w:rPr>
          <w:rStyle w:val="a9"/>
          <w:rFonts w:hint="eastAsia"/>
          <w:color w:val="auto"/>
        </w:rPr>
        <w:t xml:space="preserve"> </w:t>
      </w:r>
      <w:r w:rsidR="009B3C18">
        <w:rPr>
          <w:rStyle w:val="a9"/>
          <w:rFonts w:hint="eastAsia"/>
          <w:color w:val="auto"/>
        </w:rPr>
        <w:t>필요한</w:t>
      </w:r>
      <w:r w:rsidR="009B3C18">
        <w:rPr>
          <w:rStyle w:val="a9"/>
          <w:rFonts w:hint="eastAsia"/>
          <w:color w:val="auto"/>
        </w:rPr>
        <w:t xml:space="preserve"> </w:t>
      </w:r>
      <w:r w:rsidR="009B3C18">
        <w:rPr>
          <w:rStyle w:val="a9"/>
          <w:rFonts w:hint="eastAsia"/>
          <w:color w:val="auto"/>
        </w:rPr>
        <w:t>바퀴와</w:t>
      </w:r>
      <w:r w:rsidR="009B3C18">
        <w:rPr>
          <w:rStyle w:val="a9"/>
          <w:rFonts w:hint="eastAsia"/>
          <w:color w:val="auto"/>
        </w:rPr>
        <w:t xml:space="preserve"> </w:t>
      </w:r>
      <w:r w:rsidR="009B3C18">
        <w:rPr>
          <w:rStyle w:val="a9"/>
          <w:rFonts w:hint="eastAsia"/>
          <w:color w:val="auto"/>
        </w:rPr>
        <w:t>지면에</w:t>
      </w:r>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w:t>
      </w:r>
      <w:r w:rsidR="009B3C18">
        <w:rPr>
          <w:rStyle w:val="a9"/>
          <w:rFonts w:hint="eastAsia"/>
          <w:color w:val="auto"/>
        </w:rPr>
        <w:t>마찰력인</w:t>
      </w:r>
      <w:r w:rsidR="009B3C18">
        <w:rPr>
          <w:rStyle w:val="a9"/>
          <w:rFonts w:hint="eastAsia"/>
          <w:color w:val="auto"/>
        </w:rPr>
        <w:t xml:space="preserve"> </w:t>
      </w:r>
      <m:oMath>
        <m:sSub>
          <m:sSubPr>
            <m:ctrlPr>
              <w:rPr>
                <w:rStyle w:val="a9"/>
                <w:rFonts w:ascii="Cambria Math" w:hAnsi="Cambria Math"/>
                <w:i/>
                <w:color w:val="auto"/>
              </w:rPr>
            </m:ctrlPr>
          </m:sSubPr>
          <m:e>
            <m:r>
              <w:rPr>
                <w:rStyle w:val="a9"/>
                <w:rFonts w:ascii="Cambria Math" w:hAnsi="Cambria Math"/>
                <w:color w:val="auto"/>
              </w:rPr>
              <m:t>F</m:t>
            </m:r>
          </m:e>
          <m:sub>
            <m:r>
              <w:rPr>
                <w:rStyle w:val="a9"/>
                <w:rFonts w:ascii="Cambria Math" w:hAnsi="Cambria Math"/>
                <w:color w:val="auto"/>
              </w:rPr>
              <m:t>x</m:t>
            </m:r>
          </m:sub>
        </m:sSub>
      </m:oMath>
      <w:r w:rsidR="009B3C18">
        <w:rPr>
          <w:rStyle w:val="a9"/>
          <w:rFonts w:hint="eastAsia"/>
          <w:color w:val="auto"/>
        </w:rPr>
        <w:t>는</w:t>
      </w:r>
      <w:r w:rsidR="009B3C18">
        <w:rPr>
          <w:rStyle w:val="a9"/>
          <w:rFonts w:hint="eastAsia"/>
          <w:color w:val="auto"/>
        </w:rPr>
        <w:t xml:space="preserve"> </w:t>
      </w:r>
      <w:r w:rsidR="009B3C18">
        <w:rPr>
          <w:rStyle w:val="a9"/>
          <w:rFonts w:hint="eastAsia"/>
          <w:color w:val="auto"/>
        </w:rPr>
        <w:t>모터의</w:t>
      </w:r>
      <w:r w:rsidR="009B3C18">
        <w:rPr>
          <w:rStyle w:val="a9"/>
          <w:rFonts w:hint="eastAsia"/>
          <w:color w:val="auto"/>
        </w:rPr>
        <w:t xml:space="preserve"> </w:t>
      </w:r>
      <w:r w:rsidR="009B3C18">
        <w:rPr>
          <w:rStyle w:val="a9"/>
          <w:rFonts w:hint="eastAsia"/>
          <w:color w:val="auto"/>
        </w:rPr>
        <w:t>현재</w:t>
      </w:r>
      <w:r w:rsidR="009B3C18">
        <w:rPr>
          <w:rStyle w:val="a9"/>
          <w:rFonts w:hint="eastAsia"/>
          <w:color w:val="auto"/>
        </w:rPr>
        <w:t xml:space="preserve"> </w:t>
      </w:r>
      <w:r w:rsidR="009B3C18">
        <w:rPr>
          <w:rStyle w:val="a9"/>
          <w:rFonts w:hint="eastAsia"/>
          <w:color w:val="auto"/>
        </w:rPr>
        <w:t>출력과</w:t>
      </w:r>
      <w:r w:rsidR="009B3C18">
        <w:rPr>
          <w:rStyle w:val="a9"/>
          <w:rFonts w:hint="eastAsia"/>
          <w:color w:val="auto"/>
        </w:rPr>
        <w:t xml:space="preserve"> </w:t>
      </w:r>
      <w:r w:rsidR="009B3C18">
        <w:rPr>
          <w:rStyle w:val="a9"/>
          <w:rFonts w:hint="eastAsia"/>
          <w:color w:val="auto"/>
        </w:rPr>
        <w:t>기어의</w:t>
      </w:r>
      <w:r w:rsidR="009B3C18">
        <w:rPr>
          <w:rStyle w:val="a9"/>
          <w:rFonts w:hint="eastAsia"/>
          <w:color w:val="auto"/>
        </w:rPr>
        <w:t xml:space="preserve"> </w:t>
      </w:r>
      <w:r w:rsidR="009B3C18">
        <w:rPr>
          <w:rStyle w:val="a9"/>
          <w:rFonts w:hint="eastAsia"/>
          <w:color w:val="auto"/>
        </w:rPr>
        <w:t>기어비를</w:t>
      </w:r>
      <w:r w:rsidR="009B3C18">
        <w:rPr>
          <w:rStyle w:val="a9"/>
          <w:rFonts w:hint="eastAsia"/>
          <w:color w:val="auto"/>
        </w:rPr>
        <w:t xml:space="preserve"> </w:t>
      </w:r>
      <w:r w:rsidR="009B3C18">
        <w:rPr>
          <w:rStyle w:val="a9"/>
          <w:rFonts w:hint="eastAsia"/>
          <w:color w:val="auto"/>
        </w:rPr>
        <w:t>곱하고</w:t>
      </w:r>
      <w:r w:rsidR="009B3C18">
        <w:rPr>
          <w:rStyle w:val="a9"/>
          <w:rFonts w:hint="eastAsia"/>
          <w:color w:val="auto"/>
        </w:rPr>
        <w:t xml:space="preserve"> </w:t>
      </w:r>
      <w:r w:rsidR="009B3C18">
        <w:rPr>
          <w:rStyle w:val="a9"/>
          <w:rFonts w:hint="eastAsia"/>
          <w:color w:val="auto"/>
        </w:rPr>
        <w:t>바퀴의</w:t>
      </w:r>
      <w:r w:rsidR="009B3C18">
        <w:rPr>
          <w:rStyle w:val="a9"/>
          <w:rFonts w:hint="eastAsia"/>
          <w:color w:val="auto"/>
        </w:rPr>
        <w:t xml:space="preserve"> </w:t>
      </w:r>
      <w:r w:rsidR="009B3C18">
        <w:rPr>
          <w:rStyle w:val="a9"/>
          <w:rFonts w:hint="eastAsia"/>
          <w:color w:val="auto"/>
        </w:rPr>
        <w:t>반지름을</w:t>
      </w:r>
      <w:r w:rsidR="009B3C18">
        <w:rPr>
          <w:rStyle w:val="a9"/>
          <w:rFonts w:hint="eastAsia"/>
          <w:color w:val="auto"/>
        </w:rPr>
        <w:t xml:space="preserve"> </w:t>
      </w:r>
      <w:r w:rsidR="009B3C18">
        <w:rPr>
          <w:rStyle w:val="a9"/>
          <w:rFonts w:hint="eastAsia"/>
          <w:color w:val="auto"/>
        </w:rPr>
        <w:t>나누어</w:t>
      </w:r>
      <w:r w:rsidR="009B3C18">
        <w:rPr>
          <w:rStyle w:val="a9"/>
          <w:rFonts w:hint="eastAsia"/>
          <w:color w:val="auto"/>
        </w:rPr>
        <w:t xml:space="preserve"> </w:t>
      </w:r>
      <w:r w:rsidR="009B3C18">
        <w:rPr>
          <w:rStyle w:val="a9"/>
          <w:rFonts w:hint="eastAsia"/>
          <w:color w:val="auto"/>
        </w:rPr>
        <w:t>측정하였다</w:t>
      </w:r>
      <w:r w:rsidR="009B3C18">
        <w:rPr>
          <w:rStyle w:val="a9"/>
          <w:rFonts w:hint="eastAsia"/>
          <w:color w:val="auto"/>
        </w:rPr>
        <w:t xml:space="preserve">. </w:t>
      </w:r>
      <w:r w:rsidR="009B3C18">
        <w:rPr>
          <w:rStyle w:val="a9"/>
          <w:rFonts w:hint="eastAsia"/>
          <w:color w:val="auto"/>
        </w:rPr>
        <w:t>토크</w:t>
      </w:r>
      <w:r w:rsidR="009B3C18">
        <w:rPr>
          <w:rStyle w:val="a9"/>
          <w:rFonts w:hint="eastAsia"/>
          <w:color w:val="auto"/>
        </w:rPr>
        <w:t xml:space="preserve"> </w:t>
      </w:r>
      <w:r w:rsidR="009B3C18">
        <w:rPr>
          <w:rStyle w:val="a9"/>
          <w:rFonts w:hint="eastAsia"/>
          <w:color w:val="auto"/>
        </w:rPr>
        <w:t>분배로</w:t>
      </w:r>
      <w:r w:rsidR="009B3C18">
        <w:rPr>
          <w:rStyle w:val="a9"/>
          <w:rFonts w:hint="eastAsia"/>
          <w:color w:val="auto"/>
        </w:rPr>
        <w:t xml:space="preserve"> </w:t>
      </w:r>
      <w:r w:rsidR="009B3C18">
        <w:rPr>
          <w:rStyle w:val="a9"/>
          <w:rFonts w:hint="eastAsia"/>
          <w:color w:val="auto"/>
        </w:rPr>
        <w:t>인해</w:t>
      </w:r>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Momentum</w:t>
      </w:r>
      <w:r w:rsidR="009B3C18">
        <w:rPr>
          <w:rStyle w:val="a9"/>
          <w:rFonts w:hint="eastAsia"/>
          <w:color w:val="auto"/>
        </w:rPr>
        <w:t>을</w:t>
      </w:r>
      <w:r w:rsidR="009B3C18">
        <w:rPr>
          <w:rStyle w:val="a9"/>
          <w:rFonts w:hint="eastAsia"/>
          <w:color w:val="auto"/>
        </w:rPr>
        <w:t xml:space="preserve"> </w:t>
      </w:r>
      <w:r w:rsidR="009B3C18">
        <w:rPr>
          <w:rStyle w:val="a9"/>
          <w:rFonts w:hint="eastAsia"/>
          <w:color w:val="auto"/>
        </w:rPr>
        <w:t>계산하기</w:t>
      </w:r>
      <w:r w:rsidR="009B3C18">
        <w:rPr>
          <w:rStyle w:val="a9"/>
          <w:rFonts w:hint="eastAsia"/>
          <w:color w:val="auto"/>
        </w:rPr>
        <w:t xml:space="preserve"> </w:t>
      </w:r>
      <w:r w:rsidR="009B3C18">
        <w:rPr>
          <w:rStyle w:val="a9"/>
          <w:rFonts w:hint="eastAsia"/>
          <w:color w:val="auto"/>
        </w:rPr>
        <w:t>위해서는</w:t>
      </w:r>
      <w:r w:rsidR="009B3C18">
        <w:rPr>
          <w:rStyle w:val="a9"/>
          <w:rFonts w:hint="eastAsia"/>
          <w:color w:val="auto"/>
        </w:rPr>
        <w:t xml:space="preserve"> </w:t>
      </w:r>
      <w:r w:rsidR="009B3C18">
        <w:rPr>
          <w:rStyle w:val="a9"/>
          <w:rFonts w:hint="eastAsia"/>
          <w:color w:val="auto"/>
        </w:rPr>
        <w:t>전후와</w:t>
      </w:r>
      <w:r w:rsidR="009B3C18">
        <w:rPr>
          <w:rStyle w:val="a9"/>
          <w:rFonts w:hint="eastAsia"/>
          <w:color w:val="auto"/>
        </w:rPr>
        <w:t xml:space="preserve"> </w:t>
      </w:r>
      <w:r w:rsidR="009B3C18">
        <w:rPr>
          <w:rStyle w:val="a9"/>
          <w:rFonts w:hint="eastAsia"/>
          <w:color w:val="auto"/>
        </w:rPr>
        <w:t>좌우의</w:t>
      </w:r>
      <w:r w:rsidR="009B3C18">
        <w:rPr>
          <w:rStyle w:val="a9"/>
          <w:rFonts w:hint="eastAsia"/>
          <w:color w:val="auto"/>
        </w:rPr>
        <w:t xml:space="preserve"> </w:t>
      </w:r>
      <w:r w:rsidR="009B3C18">
        <w:rPr>
          <w:rStyle w:val="a9"/>
          <w:rFonts w:hint="eastAsia"/>
          <w:color w:val="auto"/>
        </w:rPr>
        <w:t>토크</w:t>
      </w:r>
      <w:r w:rsidR="009B3C18">
        <w:rPr>
          <w:rStyle w:val="a9"/>
          <w:rFonts w:hint="eastAsia"/>
          <w:color w:val="auto"/>
        </w:rPr>
        <w:t xml:space="preserve"> </w:t>
      </w:r>
      <w:r w:rsidR="009B3C18">
        <w:rPr>
          <w:rStyle w:val="a9"/>
          <w:rFonts w:hint="eastAsia"/>
          <w:color w:val="auto"/>
        </w:rPr>
        <w:t>차이를</w:t>
      </w:r>
      <w:r w:rsidR="009B3C18">
        <w:rPr>
          <w:rStyle w:val="a9"/>
          <w:rFonts w:hint="eastAsia"/>
          <w:color w:val="auto"/>
        </w:rPr>
        <w:t xml:space="preserve"> </w:t>
      </w:r>
      <w:r w:rsidR="009B3C18">
        <w:rPr>
          <w:rStyle w:val="a9"/>
          <w:rFonts w:hint="eastAsia"/>
          <w:color w:val="auto"/>
        </w:rPr>
        <w:t>발생시켜야</w:t>
      </w:r>
      <w:r w:rsidR="009B3C18">
        <w:rPr>
          <w:rStyle w:val="a9"/>
          <w:rFonts w:hint="eastAsia"/>
          <w:color w:val="auto"/>
        </w:rPr>
        <w:t xml:space="preserve"> </w:t>
      </w:r>
      <w:r w:rsidR="009B3C18">
        <w:rPr>
          <w:rStyle w:val="a9"/>
          <w:rFonts w:hint="eastAsia"/>
          <w:color w:val="auto"/>
        </w:rPr>
        <w:t>한다</w:t>
      </w:r>
      <w:r w:rsidR="009B3C18">
        <w:rPr>
          <w:rStyle w:val="a9"/>
          <w:rFonts w:hint="eastAsia"/>
          <w:color w:val="auto"/>
        </w:rPr>
        <w:t xml:space="preserve">. </w:t>
      </w:r>
      <w:r w:rsidR="009B3C18">
        <w:rPr>
          <w:rStyle w:val="a9"/>
          <w:rFonts w:hint="eastAsia"/>
          <w:color w:val="auto"/>
        </w:rPr>
        <w:t>본</w:t>
      </w:r>
      <w:r w:rsidR="009B3C18">
        <w:rPr>
          <w:rStyle w:val="a9"/>
          <w:rFonts w:hint="eastAsia"/>
          <w:color w:val="auto"/>
        </w:rPr>
        <w:t xml:space="preserve"> </w:t>
      </w:r>
      <w:r w:rsidR="009B3C18">
        <w:rPr>
          <w:rStyle w:val="a9"/>
          <w:rFonts w:hint="eastAsia"/>
          <w:color w:val="auto"/>
        </w:rPr>
        <w:t>논문에서는</w:t>
      </w:r>
      <w:r w:rsidR="009B3C18">
        <w:rPr>
          <w:rStyle w:val="a9"/>
          <w:rFonts w:hint="eastAsia"/>
          <w:color w:val="auto"/>
        </w:rPr>
        <w:t xml:space="preserve"> </w:t>
      </w:r>
      <w:r w:rsidR="009B3C18">
        <w:rPr>
          <w:rStyle w:val="a9"/>
          <w:rFonts w:hint="eastAsia"/>
          <w:color w:val="auto"/>
        </w:rPr>
        <w:t>편의를</w:t>
      </w:r>
      <w:r w:rsidR="009B3C18">
        <w:rPr>
          <w:rStyle w:val="a9"/>
          <w:rFonts w:hint="eastAsia"/>
          <w:color w:val="auto"/>
        </w:rPr>
        <w:t xml:space="preserve"> </w:t>
      </w:r>
      <w:r w:rsidR="009B3C18">
        <w:rPr>
          <w:rStyle w:val="a9"/>
          <w:rFonts w:hint="eastAsia"/>
          <w:color w:val="auto"/>
        </w:rPr>
        <w:t>위해</w:t>
      </w:r>
      <w:r w:rsidR="009B3C18">
        <w:rPr>
          <w:rStyle w:val="a9"/>
          <w:rFonts w:hint="eastAsia"/>
          <w:color w:val="auto"/>
        </w:rPr>
        <w:t xml:space="preserve"> </w:t>
      </w:r>
      <w:r w:rsidR="009B3C18">
        <w:rPr>
          <w:rStyle w:val="a9"/>
          <w:rFonts w:hint="eastAsia"/>
          <w:color w:val="auto"/>
        </w:rPr>
        <w:t>전후의</w:t>
      </w:r>
      <w:r w:rsidR="009B3C18">
        <w:rPr>
          <w:rStyle w:val="a9"/>
          <w:rFonts w:hint="eastAsia"/>
          <w:color w:val="auto"/>
        </w:rPr>
        <w:t xml:space="preserve"> </w:t>
      </w:r>
      <w:r w:rsidR="009B3C18">
        <w:rPr>
          <w:rStyle w:val="a9"/>
          <w:rFonts w:hint="eastAsia"/>
          <w:color w:val="auto"/>
        </w:rPr>
        <w:t>동력</w:t>
      </w:r>
      <w:r w:rsidR="009B3C18">
        <w:rPr>
          <w:rStyle w:val="a9"/>
          <w:rFonts w:hint="eastAsia"/>
          <w:color w:val="auto"/>
        </w:rPr>
        <w:t xml:space="preserve"> </w:t>
      </w:r>
      <w:r w:rsidR="009B3C18">
        <w:rPr>
          <w:rStyle w:val="a9"/>
          <w:rFonts w:hint="eastAsia"/>
          <w:color w:val="auto"/>
        </w:rPr>
        <w:t>배분을</w:t>
      </w:r>
      <w:r w:rsidR="009B3C18">
        <w:rPr>
          <w:rStyle w:val="a9"/>
          <w:rFonts w:hint="eastAsia"/>
          <w:color w:val="auto"/>
        </w:rPr>
        <w:t xml:space="preserve"> 5:5</w:t>
      </w:r>
      <w:r w:rsidR="009B3C18">
        <w:rPr>
          <w:rStyle w:val="a9"/>
          <w:rFonts w:hint="eastAsia"/>
          <w:color w:val="auto"/>
        </w:rPr>
        <w:t>로</w:t>
      </w:r>
      <w:r w:rsidR="009B3C18">
        <w:rPr>
          <w:rStyle w:val="a9"/>
          <w:rFonts w:hint="eastAsia"/>
          <w:color w:val="auto"/>
        </w:rPr>
        <w:t xml:space="preserve"> </w:t>
      </w:r>
      <w:r w:rsidR="009B3C18">
        <w:rPr>
          <w:rStyle w:val="a9"/>
          <w:rFonts w:hint="eastAsia"/>
          <w:color w:val="auto"/>
        </w:rPr>
        <w:t>설정하였고</w:t>
      </w:r>
      <w:r w:rsidR="009B3C18">
        <w:rPr>
          <w:rStyle w:val="a9"/>
          <w:rFonts w:hint="eastAsia"/>
          <w:color w:val="auto"/>
        </w:rPr>
        <w:t xml:space="preserve"> </w:t>
      </w:r>
      <w:r w:rsidR="009B3C18">
        <w:rPr>
          <w:rStyle w:val="a9"/>
          <w:rFonts w:hint="eastAsia"/>
          <w:color w:val="auto"/>
        </w:rPr>
        <w:t>좌우의</w:t>
      </w:r>
      <w:r w:rsidR="009B3C18">
        <w:rPr>
          <w:rStyle w:val="a9"/>
          <w:rFonts w:hint="eastAsia"/>
          <w:color w:val="auto"/>
        </w:rPr>
        <w:t xml:space="preserve"> </w:t>
      </w:r>
      <w:r w:rsidR="009B3C18">
        <w:rPr>
          <w:rStyle w:val="a9"/>
          <w:rFonts w:hint="eastAsia"/>
          <w:color w:val="auto"/>
        </w:rPr>
        <w:t>차이는</w:t>
      </w:r>
      <w:r w:rsidR="009B3C18">
        <w:rPr>
          <w:rStyle w:val="a9"/>
          <w:rFonts w:hint="eastAsia"/>
          <w:color w:val="auto"/>
        </w:rPr>
        <w:t xml:space="preserve"> </w:t>
      </w:r>
      <w:r w:rsidR="00722F2C">
        <w:rPr>
          <w:rStyle w:val="a9"/>
          <w:rFonts w:hint="eastAsia"/>
          <w:color w:val="auto"/>
        </w:rPr>
        <w:t>출력된</w:t>
      </w:r>
      <w:r w:rsidR="009B3C18">
        <w:rPr>
          <w:rStyle w:val="a9"/>
          <w:rFonts w:hint="eastAsia"/>
          <w:color w:val="auto"/>
        </w:rPr>
        <w:t xml:space="preserve"> Momentum</w:t>
      </w:r>
      <w:r w:rsidR="009B3C18">
        <w:rPr>
          <w:rStyle w:val="a9"/>
          <w:rFonts w:hint="eastAsia"/>
          <w:color w:val="auto"/>
        </w:rPr>
        <w:t>양으로</w:t>
      </w:r>
      <w:r w:rsidR="009B3C18">
        <w:rPr>
          <w:rStyle w:val="a9"/>
          <w:rFonts w:hint="eastAsia"/>
          <w:color w:val="auto"/>
        </w:rPr>
        <w:t xml:space="preserve"> </w:t>
      </w:r>
      <w:r w:rsidR="009B3C18">
        <w:rPr>
          <w:rStyle w:val="a9"/>
          <w:rFonts w:hint="eastAsia"/>
          <w:color w:val="auto"/>
        </w:rPr>
        <w:t>계산된</w:t>
      </w:r>
      <w:r w:rsidR="009B3C18">
        <w:rPr>
          <w:rStyle w:val="a9"/>
          <w:rFonts w:hint="eastAsia"/>
          <w:color w:val="auto"/>
        </w:rPr>
        <w:t xml:space="preserve"> </w:t>
      </w:r>
      <w:r w:rsidR="00722F2C">
        <w:rPr>
          <w:rStyle w:val="a9"/>
          <w:rFonts w:hint="eastAsia"/>
          <w:color w:val="auto"/>
        </w:rPr>
        <w:t>발생시켜야</w:t>
      </w:r>
      <w:r w:rsidR="00722F2C">
        <w:rPr>
          <w:rStyle w:val="a9"/>
          <w:rFonts w:hint="eastAsia"/>
          <w:color w:val="auto"/>
        </w:rPr>
        <w:t xml:space="preserve"> </w:t>
      </w:r>
      <w:r w:rsidR="00722F2C">
        <w:rPr>
          <w:rStyle w:val="a9"/>
          <w:rFonts w:hint="eastAsia"/>
          <w:color w:val="auto"/>
        </w:rPr>
        <w:t>하</w:t>
      </w:r>
      <w:r w:rsidR="00722F2C">
        <w:rPr>
          <w:rStyle w:val="a9"/>
          <w:rFonts w:hint="eastAsia"/>
          <w:color w:val="auto"/>
        </w:rPr>
        <w:lastRenderedPageBreak/>
        <w:t>는</w:t>
      </w:r>
      <w:r w:rsidR="009B3C18">
        <w:rPr>
          <w:rStyle w:val="a9"/>
          <w:rFonts w:hint="eastAsia"/>
          <w:color w:val="auto"/>
        </w:rPr>
        <w:t xml:space="preserve"> </w:t>
      </w:r>
      <w:r w:rsidR="009B3C18">
        <w:rPr>
          <w:rStyle w:val="a9"/>
          <w:rFonts w:hint="eastAsia"/>
          <w:color w:val="auto"/>
        </w:rPr>
        <w:t>힘</w:t>
      </w:r>
      <w:r w:rsidR="00722F2C">
        <w:rPr>
          <w:rStyle w:val="a9"/>
          <w:rFonts w:hint="eastAsia"/>
          <w:color w:val="auto"/>
        </w:rPr>
        <w:t>의</w:t>
      </w:r>
      <w:r w:rsidR="00722F2C">
        <w:rPr>
          <w:rStyle w:val="a9"/>
          <w:rFonts w:hint="eastAsia"/>
          <w:color w:val="auto"/>
        </w:rPr>
        <w:t xml:space="preserve"> </w:t>
      </w:r>
      <w:r w:rsidR="00722F2C">
        <w:rPr>
          <w:rStyle w:val="a9"/>
          <w:rFonts w:hint="eastAsia"/>
          <w:color w:val="auto"/>
        </w:rPr>
        <w:t>차이를</w:t>
      </w:r>
      <w:r w:rsidR="009B3C18">
        <w:rPr>
          <w:rStyle w:val="a9"/>
          <w:rFonts w:hint="eastAsia"/>
          <w:color w:val="auto"/>
        </w:rPr>
        <w:t xml:space="preserve"> </w:t>
      </w:r>
      <w:r w:rsidR="009B3C18">
        <w:rPr>
          <w:rStyle w:val="a9"/>
          <w:rFonts w:hint="eastAsia"/>
          <w:color w:val="auto"/>
        </w:rPr>
        <w:t>좌우에</w:t>
      </w:r>
      <w:r w:rsidR="009B3C18">
        <w:rPr>
          <w:rStyle w:val="a9"/>
          <w:rFonts w:hint="eastAsia"/>
          <w:color w:val="auto"/>
        </w:rPr>
        <w:t xml:space="preserve"> </w:t>
      </w:r>
      <w:r w:rsidR="009B3C18">
        <w:rPr>
          <w:rStyle w:val="a9"/>
          <w:rFonts w:hint="eastAsia"/>
          <w:color w:val="auto"/>
        </w:rPr>
        <w:t>균등하게</w:t>
      </w:r>
      <w:r w:rsidR="009B3C18">
        <w:rPr>
          <w:rStyle w:val="a9"/>
          <w:rFonts w:hint="eastAsia"/>
          <w:color w:val="auto"/>
        </w:rPr>
        <w:t xml:space="preserve"> </w:t>
      </w:r>
      <w:r w:rsidR="009B3C18">
        <w:rPr>
          <w:rStyle w:val="a9"/>
          <w:rFonts w:hint="eastAsia"/>
          <w:color w:val="auto"/>
        </w:rPr>
        <w:t>배분하는</w:t>
      </w:r>
      <w:r w:rsidR="009B3C18">
        <w:rPr>
          <w:rStyle w:val="a9"/>
          <w:rFonts w:hint="eastAsia"/>
          <w:color w:val="auto"/>
        </w:rPr>
        <w:t xml:space="preserve"> </w:t>
      </w:r>
      <w:r w:rsidR="009B3C18">
        <w:rPr>
          <w:rStyle w:val="a9"/>
          <w:rFonts w:hint="eastAsia"/>
          <w:color w:val="auto"/>
        </w:rPr>
        <w:t>식으로</w:t>
      </w:r>
      <w:r w:rsidR="009B3C18">
        <w:rPr>
          <w:rStyle w:val="a9"/>
          <w:rFonts w:hint="eastAsia"/>
          <w:color w:val="auto"/>
        </w:rPr>
        <w:t xml:space="preserve"> </w:t>
      </w:r>
      <w:r w:rsidR="009B3C18">
        <w:rPr>
          <w:rStyle w:val="a9"/>
          <w:rFonts w:hint="eastAsia"/>
          <w:color w:val="auto"/>
        </w:rPr>
        <w:t>진행하였다</w:t>
      </w:r>
      <w:r w:rsidR="009B3C18">
        <w:rPr>
          <w:rStyle w:val="a9"/>
          <w:rFonts w:hint="eastAsia"/>
          <w:color w:val="auto"/>
        </w:rPr>
        <w:t>.</w:t>
      </w:r>
    </w:p>
    <w:p w14:paraId="5662A711" w14:textId="4D6AAB74" w:rsidR="00E72151" w:rsidRPr="00A55C6D" w:rsidRDefault="00000000" w:rsidP="00E72151">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4.1</m:t>
                  </m:r>
                </m:e>
              </m:d>
            </m:e>
          </m:eqArr>
        </m:oMath>
      </m:oMathPara>
    </w:p>
    <w:p w14:paraId="1DD929BB" w14:textId="06E51044" w:rsidR="009D042D" w:rsidRPr="00A55C6D" w:rsidRDefault="00000000" w:rsidP="009D042D">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w:rPr>
                  <w:rStyle w:val="a9"/>
                  <w:rFonts w:ascii="Cambria Math" w:hAnsi="Cambria Math"/>
                  <w:color w:val="auto"/>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4.2</m:t>
                  </m:r>
                </m:e>
              </m:d>
            </m:e>
          </m:eqArr>
        </m:oMath>
      </m:oMathPara>
    </w:p>
    <w:p w14:paraId="6AA00881" w14:textId="62907C5B" w:rsidR="00E72151" w:rsidRDefault="00E72151" w:rsidP="00EB1CBE"/>
    <w:p w14:paraId="1D373DD9" w14:textId="0FB95EA3" w:rsidR="00EB1CBE" w:rsidRDefault="00EB1CBE" w:rsidP="00EB1CBE">
      <w:pPr>
        <w:pStyle w:val="2"/>
      </w:pPr>
      <w:r>
        <w:rPr>
          <w:rFonts w:hint="eastAsia"/>
        </w:rPr>
        <w:t xml:space="preserve">4.2 </w:t>
      </w:r>
      <w:r>
        <w:rPr>
          <w:rFonts w:hint="eastAsia"/>
        </w:rPr>
        <w:t>변수</w:t>
      </w:r>
      <w:r>
        <w:rPr>
          <w:rFonts w:hint="eastAsia"/>
        </w:rPr>
        <w:t xml:space="preserve"> </w:t>
      </w:r>
      <w:r>
        <w:rPr>
          <w:rFonts w:hint="eastAsia"/>
        </w:rPr>
        <w:t>설계</w:t>
      </w:r>
    </w:p>
    <w:p w14:paraId="7A4FA8F6" w14:textId="77777777" w:rsidR="002F2279" w:rsidRDefault="002F2279" w:rsidP="002F2279"/>
    <w:p w14:paraId="1170317F" w14:textId="0C74F6E8" w:rsidR="002F2279" w:rsidRDefault="002F2279" w:rsidP="002F2279">
      <w:pPr>
        <w:pStyle w:val="2"/>
      </w:pPr>
      <w:r>
        <w:rPr>
          <w:rFonts w:hint="eastAsia"/>
        </w:rPr>
        <w:t xml:space="preserve">4.3 </w:t>
      </w:r>
      <w:r>
        <w:rPr>
          <w:rFonts w:hint="eastAsia"/>
        </w:rPr>
        <w:t>제어</w:t>
      </w:r>
      <w:r>
        <w:rPr>
          <w:rFonts w:hint="eastAsia"/>
        </w:rPr>
        <w:t xml:space="preserve"> </w:t>
      </w:r>
      <w:r>
        <w:rPr>
          <w:rFonts w:hint="eastAsia"/>
        </w:rPr>
        <w:t>결과</w:t>
      </w:r>
    </w:p>
    <w:p w14:paraId="35C3FFC6" w14:textId="77777777" w:rsidR="002F2279" w:rsidRDefault="002F2279" w:rsidP="002F2279"/>
    <w:p w14:paraId="743062DB" w14:textId="21153D5B" w:rsidR="002F2279" w:rsidRPr="002F2279" w:rsidRDefault="002F2279" w:rsidP="002F2279">
      <w:pPr>
        <w:pStyle w:val="ab"/>
      </w:pPr>
      <w:r>
        <w:rPr>
          <w:rFonts w:hint="eastAsia"/>
        </w:rPr>
        <w:t>5. 결론</w:t>
      </w:r>
    </w:p>
    <w:p w14:paraId="1EEC1B6C" w14:textId="77777777" w:rsidR="009244B0" w:rsidRDefault="009244B0" w:rsidP="004F7BBE">
      <w:pPr>
        <w:pStyle w:val="ab"/>
      </w:pPr>
      <w:bookmarkStart w:id="27" w:name="_Toc162263448"/>
    </w:p>
    <w:p w14:paraId="1E6A2E4B" w14:textId="68898635" w:rsidR="00CA0BD8" w:rsidRPr="004F7BBE" w:rsidRDefault="00CA0BD8" w:rsidP="004F7BBE">
      <w:pPr>
        <w:pStyle w:val="ab"/>
      </w:pPr>
      <w:r w:rsidRPr="004F7BBE">
        <w:rPr>
          <w:rFonts w:hint="eastAsia"/>
        </w:rPr>
        <w:t>Reference</w:t>
      </w:r>
      <w:bookmarkEnd w:id="27"/>
    </w:p>
    <w:p w14:paraId="6A7EBE2C" w14:textId="1E510E51" w:rsidR="00CA0BD8" w:rsidRPr="0006548F" w:rsidRDefault="00CA0BD8" w:rsidP="00CA0BD8">
      <w:pPr>
        <w:spacing w:after="0" w:line="360" w:lineRule="auto"/>
        <w:rPr>
          <w:rFonts w:ascii="HY신명조" w:hAnsi="바탕체"/>
          <w:b/>
          <w:sz w:val="16"/>
          <w:szCs w:val="16"/>
        </w:rPr>
      </w:pPr>
    </w:p>
    <w:p w14:paraId="1B529067" w14:textId="0DE9A852" w:rsidR="00CA0BD8" w:rsidRPr="0006548F" w:rsidRDefault="00CA0BD8" w:rsidP="00CA0BD8">
      <w:pPr>
        <w:spacing w:after="0" w:line="360" w:lineRule="auto"/>
        <w:rPr>
          <w:rFonts w:ascii="HY신명조" w:hAnsi="바탕체"/>
          <w:b/>
          <w:sz w:val="16"/>
          <w:szCs w:val="16"/>
        </w:rPr>
      </w:pPr>
    </w:p>
    <w:p w14:paraId="2FF0B97F" w14:textId="7BECCE3E"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w:t>
      </w:r>
      <w:proofErr w:type="spellStart"/>
      <w:r w:rsidRPr="0006548F">
        <w:rPr>
          <w:rFonts w:ascii="HY신명조" w:hAnsi="바탕체" w:hint="eastAsia"/>
          <w:bCs/>
          <w:kern w:val="22"/>
          <w:sz w:val="22"/>
        </w:rPr>
        <w:t>고용호</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유세훈</w:t>
      </w:r>
      <w:proofErr w:type="spellEnd"/>
      <w:r w:rsidRPr="0006548F">
        <w:rPr>
          <w:rFonts w:ascii="HY신명조" w:hAnsi="바탕체" w:hint="eastAsia"/>
          <w:bCs/>
          <w:kern w:val="22"/>
          <w:sz w:val="22"/>
        </w:rPr>
        <w:t xml:space="preserve">, 김준기, &amp; 이창우. (2014). 전기자동차용 고신뢰성 </w:t>
      </w:r>
      <w:proofErr w:type="spellStart"/>
      <w:r w:rsidRPr="0006548F">
        <w:rPr>
          <w:rFonts w:ascii="HY신명조" w:hAnsi="바탕체" w:hint="eastAsia"/>
          <w:bCs/>
          <w:kern w:val="22"/>
          <w:sz w:val="22"/>
        </w:rPr>
        <w:t>파워모듈</w:t>
      </w:r>
      <w:proofErr w:type="spellEnd"/>
      <w:r w:rsidRPr="0006548F">
        <w:rPr>
          <w:rFonts w:ascii="HY신명조" w:hAnsi="바탕체" w:hint="eastAsia"/>
          <w:bCs/>
          <w:kern w:val="22"/>
          <w:sz w:val="22"/>
        </w:rPr>
        <w:t xml:space="preserve"> 패키징 기술. </w:t>
      </w:r>
      <w:proofErr w:type="spellStart"/>
      <w:r w:rsidRPr="0006548F">
        <w:rPr>
          <w:rFonts w:ascii="HY신명조" w:hAnsi="바탕체" w:hint="eastAsia"/>
          <w:bCs/>
          <w:i/>
          <w:iCs/>
          <w:kern w:val="22"/>
          <w:sz w:val="22"/>
        </w:rPr>
        <w:t>마이크로전자</w:t>
      </w:r>
      <w:proofErr w:type="spellEnd"/>
      <w:r w:rsidRPr="0006548F">
        <w:rPr>
          <w:rFonts w:ascii="HY신명조" w:hAnsi="바탕체" w:hint="eastAsia"/>
          <w:bCs/>
          <w:i/>
          <w:iCs/>
          <w:kern w:val="22"/>
          <w:sz w:val="22"/>
        </w:rPr>
        <w:t xml:space="preserve"> 및 </w:t>
      </w:r>
      <w:proofErr w:type="spellStart"/>
      <w:r w:rsidRPr="0006548F">
        <w:rPr>
          <w:rFonts w:ascii="HY신명조" w:hAnsi="바탕체" w:hint="eastAsia"/>
          <w:bCs/>
          <w:i/>
          <w:iCs/>
          <w:kern w:val="22"/>
          <w:sz w:val="22"/>
        </w:rPr>
        <w:t>패키징학회지</w:t>
      </w:r>
      <w:proofErr w:type="spellEnd"/>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w:t>
      </w:r>
      <w:proofErr w:type="spellStart"/>
      <w:r w:rsidRPr="0006548F">
        <w:rPr>
          <w:rFonts w:ascii="HY신명조" w:hAnsi="바탕체" w:hint="eastAsia"/>
          <w:bCs/>
          <w:kern w:val="22"/>
          <w:sz w:val="22"/>
        </w:rPr>
        <w:t>고상춘</w:t>
      </w:r>
      <w:proofErr w:type="spellEnd"/>
      <w:r w:rsidRPr="0006548F">
        <w:rPr>
          <w:rFonts w:ascii="HY신명조" w:hAnsi="바탕체" w:hint="eastAsia"/>
          <w:bCs/>
          <w:kern w:val="22"/>
          <w:sz w:val="22"/>
        </w:rPr>
        <w:t xml:space="preserve">, 장우진, 정동윤, </w:t>
      </w:r>
      <w:proofErr w:type="spellStart"/>
      <w:r w:rsidRPr="0006548F">
        <w:rPr>
          <w:rFonts w:ascii="HY신명조" w:hAnsi="바탕체" w:hint="eastAsia"/>
          <w:bCs/>
          <w:kern w:val="22"/>
          <w:sz w:val="22"/>
        </w:rPr>
        <w:t>박영락</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전치훈</w:t>
      </w:r>
      <w:proofErr w:type="spellEnd"/>
      <w:r w:rsidRPr="0006548F">
        <w:rPr>
          <w:rFonts w:ascii="HY신명조" w:hAnsi="바탕체" w:hint="eastAsia"/>
          <w:bCs/>
          <w:kern w:val="22"/>
          <w:sz w:val="22"/>
        </w:rPr>
        <w:t xml:space="preserve">, &amp; </w:t>
      </w:r>
      <w:proofErr w:type="spellStart"/>
      <w:r w:rsidRPr="0006548F">
        <w:rPr>
          <w:rFonts w:ascii="HY신명조" w:hAnsi="바탕체" w:hint="eastAsia"/>
          <w:bCs/>
          <w:kern w:val="22"/>
          <w:sz w:val="22"/>
        </w:rPr>
        <w:t>남은수</w:t>
      </w:r>
      <w:proofErr w:type="spellEnd"/>
      <w:r w:rsidRPr="0006548F">
        <w:rPr>
          <w:rFonts w:ascii="HY신명조" w:hAnsi="바탕체" w:hint="eastAsia"/>
          <w:bCs/>
          <w:kern w:val="22"/>
          <w:sz w:val="22"/>
        </w:rPr>
        <w:t xml:space="preserve">. (2014). 자동차용 WBG 전력반도체 및 전력변환 모듈과 ETRI </w:t>
      </w:r>
      <w:proofErr w:type="spellStart"/>
      <w:r w:rsidRPr="0006548F">
        <w:rPr>
          <w:rFonts w:ascii="HY신명조" w:hAnsi="바탕체" w:hint="eastAsia"/>
          <w:bCs/>
          <w:kern w:val="22"/>
          <w:sz w:val="22"/>
        </w:rPr>
        <w:t>GaN</w:t>
      </w:r>
      <w:proofErr w:type="spellEnd"/>
      <w:r w:rsidRPr="0006548F">
        <w:rPr>
          <w:rFonts w:ascii="HY신명조" w:hAnsi="바탕체" w:hint="eastAsia"/>
          <w:bCs/>
          <w:kern w:val="22"/>
          <w:sz w:val="22"/>
        </w:rPr>
        <w:t xml:space="preserve">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4ECBEC4" w:rsidR="002F1E8D" w:rsidRPr="0006548F" w:rsidRDefault="002F1E8D" w:rsidP="002F1E8D">
      <w:pPr>
        <w:widowControl/>
        <w:wordWrap/>
        <w:autoSpaceDE/>
        <w:autoSpaceDN/>
        <w:rPr>
          <w:rFonts w:ascii="HY신명조" w:hAnsi="바탕체"/>
          <w:bCs/>
          <w:kern w:val="22"/>
          <w:sz w:val="22"/>
        </w:rPr>
      </w:pPr>
    </w:p>
    <w:p w14:paraId="499B18DC" w14:textId="3D8EA16F"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 xml:space="preserve">Millan, J., </w:t>
      </w:r>
      <w:proofErr w:type="spellStart"/>
      <w:r w:rsidRPr="0006548F">
        <w:rPr>
          <w:rFonts w:ascii="HY신명조" w:hAnsi="바탕체" w:hint="eastAsia"/>
          <w:bCs/>
          <w:kern w:val="22"/>
          <w:sz w:val="22"/>
        </w:rPr>
        <w:t>Godignon</w:t>
      </w:r>
      <w:proofErr w:type="spellEnd"/>
      <w:r w:rsidRPr="0006548F">
        <w:rPr>
          <w:rFonts w:ascii="HY신명조" w:hAnsi="바탕체" w:hint="eastAsia"/>
          <w:bCs/>
          <w:kern w:val="22"/>
          <w:sz w:val="22"/>
        </w:rPr>
        <w:t xml:space="preserve">, P., </w:t>
      </w:r>
      <w:proofErr w:type="spellStart"/>
      <w:r w:rsidRPr="0006548F">
        <w:rPr>
          <w:rFonts w:ascii="HY신명조" w:hAnsi="바탕체" w:hint="eastAsia"/>
          <w:bCs/>
          <w:kern w:val="22"/>
          <w:sz w:val="22"/>
        </w:rPr>
        <w:t>Perpi</w:t>
      </w:r>
      <w:r w:rsidRPr="0006548F">
        <w:rPr>
          <w:rFonts w:ascii="HY신명조" w:hAnsi="바탕체" w:hint="eastAsia"/>
          <w:bCs/>
          <w:kern w:val="22"/>
          <w:sz w:val="22"/>
        </w:rPr>
        <w:t>ñà</w:t>
      </w:r>
      <w:proofErr w:type="spellEnd"/>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6956077A"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w:t>
      </w:r>
      <w:proofErr w:type="spellStart"/>
      <w:r w:rsidRPr="0006548F">
        <w:rPr>
          <w:rFonts w:ascii="HY신명조" w:hAnsi="바탕체" w:hint="eastAsia"/>
          <w:bCs/>
          <w:kern w:val="22"/>
          <w:sz w:val="22"/>
        </w:rPr>
        <w:t>Suchicital</w:t>
      </w:r>
      <w:proofErr w:type="spellEnd"/>
      <w:r w:rsidRPr="0006548F">
        <w:rPr>
          <w:rFonts w:ascii="HY신명조" w:hAnsi="바탕체" w:hint="eastAsia"/>
          <w:bCs/>
          <w:kern w:val="22"/>
          <w:sz w:val="22"/>
        </w:rPr>
        <w:t xml:space="preserve">, C. T., Lu, G. Q., Nelson, D. J., ... &amp; Lee, F. C. (1999). An innovative technique for packaging power </w:t>
      </w:r>
      <w:r w:rsidRPr="0006548F">
        <w:rPr>
          <w:rFonts w:ascii="HY신명조" w:hAnsi="바탕체" w:hint="eastAsia"/>
          <w:bCs/>
          <w:kern w:val="22"/>
          <w:sz w:val="22"/>
        </w:rPr>
        <w:lastRenderedPageBreak/>
        <w:t xml:space="preserve">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w:t>
      </w:r>
      <w:proofErr w:type="spellStart"/>
      <w:r w:rsidRPr="0006548F">
        <w:rPr>
          <w:rFonts w:ascii="HY신명조" w:hAnsi="바탕체" w:hint="eastAsia"/>
          <w:bCs/>
          <w:kern w:val="22"/>
          <w:sz w:val="22"/>
        </w:rPr>
        <w:t>SiC</w:t>
      </w:r>
      <w:proofErr w:type="spellEnd"/>
      <w:r w:rsidRPr="0006548F">
        <w:rPr>
          <w:rFonts w:ascii="HY신명조" w:hAnsi="바탕체" w:hint="eastAsia"/>
          <w:bCs/>
          <w:kern w:val="22"/>
          <w:sz w:val="22"/>
        </w:rPr>
        <w:t xml:space="preserve">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w:t>
      </w:r>
      <w:proofErr w:type="spellStart"/>
      <w:r w:rsidR="00A12158" w:rsidRPr="0006548F">
        <w:rPr>
          <w:rFonts w:ascii="HY신명조" w:hAnsi="바탕체" w:hint="eastAsia"/>
          <w:bCs/>
          <w:kern w:val="22"/>
          <w:sz w:val="22"/>
        </w:rPr>
        <w:t>e.V.</w:t>
      </w:r>
      <w:proofErr w:type="spellEnd"/>
      <w:r w:rsidR="00A12158" w:rsidRPr="0006548F">
        <w:rPr>
          <w:rFonts w:ascii="HY신명조" w:hAnsi="바탕체" w:hint="eastAsia"/>
          <w:bCs/>
          <w:kern w:val="22"/>
          <w:sz w:val="22"/>
        </w:rPr>
        <w:t xml:space="preserve">). (2021). </w:t>
      </w:r>
      <w:proofErr w:type="spellStart"/>
      <w:r w:rsidR="00A12158" w:rsidRPr="0006548F">
        <w:rPr>
          <w:rFonts w:ascii="HY신명조" w:hAnsi="바탕체" w:hint="eastAsia"/>
          <w:bCs/>
          <w:i/>
          <w:iCs/>
          <w:kern w:val="22"/>
          <w:sz w:val="22"/>
        </w:rPr>
        <w:t>Aqg</w:t>
      </w:r>
      <w:proofErr w:type="spellEnd"/>
      <w:r w:rsidR="00A12158" w:rsidRPr="0006548F">
        <w:rPr>
          <w:rFonts w:ascii="HY신명조" w:hAnsi="바탕체" w:hint="eastAsia"/>
          <w:bCs/>
          <w:i/>
          <w:iCs/>
          <w:kern w:val="22"/>
          <w:sz w:val="22"/>
        </w:rPr>
        <w:t xml:space="preserve">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w:t>
      </w:r>
      <w:proofErr w:type="spellStart"/>
      <w:r w:rsidRPr="00EC04A2">
        <w:rPr>
          <w:rFonts w:ascii="HY신명조" w:hAnsi="바탕체"/>
          <w:bCs/>
          <w:kern w:val="22"/>
          <w:sz w:val="22"/>
        </w:rPr>
        <w:t>Narumanchi</w:t>
      </w:r>
      <w:proofErr w:type="spellEnd"/>
      <w:r w:rsidRPr="00EC04A2">
        <w:rPr>
          <w:rFonts w:ascii="HY신명조" w:hAnsi="바탕체"/>
          <w:bCs/>
          <w:kern w:val="22"/>
          <w:sz w:val="22"/>
        </w:rPr>
        <w:t xml:space="preserve">,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w:t>
      </w:r>
      <w:proofErr w:type="spellStart"/>
      <w:r w:rsidRPr="00EC04A2">
        <w:rPr>
          <w:rFonts w:ascii="HY신명조" w:hAnsi="바탕체"/>
          <w:bCs/>
          <w:kern w:val="22"/>
          <w:sz w:val="22"/>
        </w:rPr>
        <w:t>SiC</w:t>
      </w:r>
      <w:proofErr w:type="spellEnd"/>
      <w:r w:rsidRPr="00EC04A2">
        <w:rPr>
          <w:rFonts w:ascii="HY신명조" w:hAnsi="바탕체"/>
          <w:bCs/>
          <w:kern w:val="22"/>
          <w:sz w:val="22"/>
        </w:rPr>
        <w:t xml:space="preserve">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xml:space="preserve">] Li, H., Munk-Nielsen, S., Wang, X., Maheshwari, R., </w:t>
      </w:r>
      <w:proofErr w:type="spellStart"/>
      <w:r w:rsidRPr="00EC04A2">
        <w:rPr>
          <w:rFonts w:ascii="HY신명조" w:hAnsi="바탕체"/>
          <w:bCs/>
          <w:kern w:val="22"/>
          <w:sz w:val="22"/>
        </w:rPr>
        <w:t>B</w:t>
      </w:r>
      <w:r w:rsidRPr="00EC04A2">
        <w:rPr>
          <w:rFonts w:ascii="HY신명조" w:hAnsi="바탕체" w:hint="cs"/>
          <w:bCs/>
          <w:kern w:val="22"/>
          <w:sz w:val="22"/>
        </w:rPr>
        <w:t>ę</w:t>
      </w:r>
      <w:r w:rsidRPr="00EC04A2">
        <w:rPr>
          <w:rFonts w:ascii="HY신명조" w:hAnsi="바탕체"/>
          <w:bCs/>
          <w:kern w:val="22"/>
          <w:sz w:val="22"/>
        </w:rPr>
        <w:t>czkowski</w:t>
      </w:r>
      <w:proofErr w:type="spellEnd"/>
      <w:r w:rsidRPr="00EC04A2">
        <w:rPr>
          <w:rFonts w:ascii="HY신명조" w:hAnsi="바탕체"/>
          <w:bCs/>
          <w:kern w:val="22"/>
          <w:sz w:val="22"/>
        </w:rPr>
        <w:t xml:space="preserve">,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proofErr w:type="spellStart"/>
      <w:r w:rsidRPr="00EC04A2">
        <w:rPr>
          <w:rFonts w:ascii="HY신명조" w:hAnsi="바탕체"/>
          <w:bCs/>
          <w:kern w:val="22"/>
          <w:sz w:val="22"/>
        </w:rPr>
        <w:t>Langpoklakpam</w:t>
      </w:r>
      <w:proofErr w:type="spellEnd"/>
      <w:r w:rsidRPr="00EC04A2">
        <w:rPr>
          <w:rFonts w:ascii="HY신명조" w:hAnsi="바탕체"/>
          <w:bCs/>
          <w:kern w:val="22"/>
          <w:sz w:val="22"/>
        </w:rPr>
        <w:t xml:space="preserve">,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28" w:name="_Toc162263449"/>
      <w:r w:rsidRPr="004F7BBE">
        <w:rPr>
          <w:rFonts w:hint="eastAsia"/>
        </w:rPr>
        <w:lastRenderedPageBreak/>
        <w:t>ABSTRACT</w:t>
      </w:r>
      <w:bookmarkEnd w:id="28"/>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w:t>
      </w:r>
      <w:proofErr w:type="spellStart"/>
      <w:r w:rsidRPr="0006548F">
        <w:rPr>
          <w:rFonts w:ascii="HY신명조" w:eastAsia="HY신명조" w:hint="eastAsia"/>
          <w:color w:val="auto"/>
          <w:sz w:val="22"/>
          <w:szCs w:val="22"/>
        </w:rPr>
        <w:t>Tj.max</w:t>
      </w:r>
      <w:proofErr w:type="spellEnd"/>
      <w:r w:rsidRPr="0006548F">
        <w:rPr>
          <w:rFonts w:ascii="HY신명조" w:eastAsia="HY신명조" w:hint="eastAsia"/>
          <w:color w:val="auto"/>
          <w:sz w:val="22"/>
          <w:szCs w:val="22"/>
        </w:rPr>
        <w:t xml:space="preserve">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c.btm</w:t>
      </w:r>
      <w:proofErr w:type="spellEnd"/>
      <w:r w:rsidRPr="0006548F">
        <w:rPr>
          <w:rFonts w:ascii="HY신명조" w:eastAsia="HY신명조" w:hint="eastAsia"/>
          <w:color w:val="auto"/>
          <w:sz w:val="22"/>
          <w:szCs w:val="22"/>
        </w:rPr>
        <w:t xml:space="preserve"> and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c.top</w:t>
      </w:r>
      <w:proofErr w:type="spellEnd"/>
      <w:r w:rsidRPr="0006548F">
        <w:rPr>
          <w:rFonts w:ascii="HY신명조" w:eastAsia="HY신명조" w:hint="eastAsia"/>
          <w:color w:val="auto"/>
          <w:sz w:val="22"/>
          <w:szCs w:val="22"/>
        </w:rPr>
        <w:t>.</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A86226">
      <w:footerReference w:type="default" r:id="rId28"/>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CAEA0" w14:textId="77777777" w:rsidR="00A86226" w:rsidRDefault="00A86226" w:rsidP="00CC7CBC">
      <w:pPr>
        <w:spacing w:after="0" w:line="240" w:lineRule="auto"/>
      </w:pPr>
      <w:r>
        <w:separator/>
      </w:r>
    </w:p>
  </w:endnote>
  <w:endnote w:type="continuationSeparator" w:id="0">
    <w:p w14:paraId="7039DD30" w14:textId="77777777" w:rsidR="00A86226" w:rsidRDefault="00A86226"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0CE0C" w14:textId="77777777" w:rsidR="00A86226" w:rsidRDefault="00A86226" w:rsidP="00CC7CBC">
      <w:pPr>
        <w:spacing w:after="0" w:line="240" w:lineRule="auto"/>
      </w:pPr>
      <w:r>
        <w:separator/>
      </w:r>
    </w:p>
  </w:footnote>
  <w:footnote w:type="continuationSeparator" w:id="0">
    <w:p w14:paraId="7DBFF518" w14:textId="77777777" w:rsidR="00A86226" w:rsidRDefault="00A86226"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0456E"/>
    <w:rsid w:val="0000685F"/>
    <w:rsid w:val="00010D4A"/>
    <w:rsid w:val="00013DBE"/>
    <w:rsid w:val="0002577F"/>
    <w:rsid w:val="000306DF"/>
    <w:rsid w:val="00030A6A"/>
    <w:rsid w:val="000318EB"/>
    <w:rsid w:val="000321AD"/>
    <w:rsid w:val="00035809"/>
    <w:rsid w:val="0003658C"/>
    <w:rsid w:val="0003796A"/>
    <w:rsid w:val="00043831"/>
    <w:rsid w:val="00054444"/>
    <w:rsid w:val="00057BE1"/>
    <w:rsid w:val="0006548F"/>
    <w:rsid w:val="00071CB7"/>
    <w:rsid w:val="0007275D"/>
    <w:rsid w:val="00082E7D"/>
    <w:rsid w:val="000906A0"/>
    <w:rsid w:val="000A31D7"/>
    <w:rsid w:val="000B6475"/>
    <w:rsid w:val="000C0334"/>
    <w:rsid w:val="000C10BD"/>
    <w:rsid w:val="000C19C5"/>
    <w:rsid w:val="000C2A69"/>
    <w:rsid w:val="000C2ED8"/>
    <w:rsid w:val="000C3448"/>
    <w:rsid w:val="000D337B"/>
    <w:rsid w:val="000D4AD3"/>
    <w:rsid w:val="000E004E"/>
    <w:rsid w:val="000E3CE9"/>
    <w:rsid w:val="000E716A"/>
    <w:rsid w:val="000F7434"/>
    <w:rsid w:val="000F7EBD"/>
    <w:rsid w:val="00110939"/>
    <w:rsid w:val="00111BF9"/>
    <w:rsid w:val="00113646"/>
    <w:rsid w:val="00115C82"/>
    <w:rsid w:val="001207E3"/>
    <w:rsid w:val="00120C3E"/>
    <w:rsid w:val="001333DF"/>
    <w:rsid w:val="0014366A"/>
    <w:rsid w:val="0014755F"/>
    <w:rsid w:val="00155CA4"/>
    <w:rsid w:val="0016013B"/>
    <w:rsid w:val="00167868"/>
    <w:rsid w:val="00171ECC"/>
    <w:rsid w:val="00177496"/>
    <w:rsid w:val="00183A7C"/>
    <w:rsid w:val="00190C6D"/>
    <w:rsid w:val="00195AB5"/>
    <w:rsid w:val="001A65CF"/>
    <w:rsid w:val="001A66F4"/>
    <w:rsid w:val="001C4A65"/>
    <w:rsid w:val="001C6335"/>
    <w:rsid w:val="001C6672"/>
    <w:rsid w:val="001D173B"/>
    <w:rsid w:val="001D422D"/>
    <w:rsid w:val="001E15C3"/>
    <w:rsid w:val="001E1CD5"/>
    <w:rsid w:val="001E2CA7"/>
    <w:rsid w:val="001E79A4"/>
    <w:rsid w:val="001F27B0"/>
    <w:rsid w:val="00200433"/>
    <w:rsid w:val="00207DED"/>
    <w:rsid w:val="00223244"/>
    <w:rsid w:val="00233C2A"/>
    <w:rsid w:val="00234695"/>
    <w:rsid w:val="0023512B"/>
    <w:rsid w:val="00236504"/>
    <w:rsid w:val="00247CB0"/>
    <w:rsid w:val="00250F30"/>
    <w:rsid w:val="00274510"/>
    <w:rsid w:val="00274B6B"/>
    <w:rsid w:val="00276711"/>
    <w:rsid w:val="00281444"/>
    <w:rsid w:val="00284F4F"/>
    <w:rsid w:val="00291B74"/>
    <w:rsid w:val="002A402E"/>
    <w:rsid w:val="002B6FF7"/>
    <w:rsid w:val="002C19F3"/>
    <w:rsid w:val="002C1F38"/>
    <w:rsid w:val="002C25FE"/>
    <w:rsid w:val="002C71E9"/>
    <w:rsid w:val="002D0750"/>
    <w:rsid w:val="002D1609"/>
    <w:rsid w:val="002E0B41"/>
    <w:rsid w:val="002E1E00"/>
    <w:rsid w:val="002E389E"/>
    <w:rsid w:val="002F0195"/>
    <w:rsid w:val="002F1E8D"/>
    <w:rsid w:val="002F2279"/>
    <w:rsid w:val="002F5E5B"/>
    <w:rsid w:val="0030189D"/>
    <w:rsid w:val="00304D10"/>
    <w:rsid w:val="00312520"/>
    <w:rsid w:val="003156CB"/>
    <w:rsid w:val="00317035"/>
    <w:rsid w:val="003171A1"/>
    <w:rsid w:val="00331DFC"/>
    <w:rsid w:val="00333FB7"/>
    <w:rsid w:val="00335153"/>
    <w:rsid w:val="003354CD"/>
    <w:rsid w:val="00342612"/>
    <w:rsid w:val="003451EB"/>
    <w:rsid w:val="0034534B"/>
    <w:rsid w:val="00357073"/>
    <w:rsid w:val="00361008"/>
    <w:rsid w:val="00361055"/>
    <w:rsid w:val="003652BB"/>
    <w:rsid w:val="0036752C"/>
    <w:rsid w:val="00377B3E"/>
    <w:rsid w:val="00382083"/>
    <w:rsid w:val="003839E3"/>
    <w:rsid w:val="00387D9F"/>
    <w:rsid w:val="00395E9C"/>
    <w:rsid w:val="003A3370"/>
    <w:rsid w:val="003A50F1"/>
    <w:rsid w:val="003A57FD"/>
    <w:rsid w:val="003B1461"/>
    <w:rsid w:val="003B4E15"/>
    <w:rsid w:val="003B76A1"/>
    <w:rsid w:val="003C5432"/>
    <w:rsid w:val="003C7030"/>
    <w:rsid w:val="003D47FE"/>
    <w:rsid w:val="003E4CFB"/>
    <w:rsid w:val="003E5466"/>
    <w:rsid w:val="003E7A60"/>
    <w:rsid w:val="003F56C5"/>
    <w:rsid w:val="003F75E5"/>
    <w:rsid w:val="004103DA"/>
    <w:rsid w:val="004126DA"/>
    <w:rsid w:val="0041464C"/>
    <w:rsid w:val="004154C9"/>
    <w:rsid w:val="00421B28"/>
    <w:rsid w:val="0042793A"/>
    <w:rsid w:val="00432950"/>
    <w:rsid w:val="00432954"/>
    <w:rsid w:val="00432F6C"/>
    <w:rsid w:val="00435571"/>
    <w:rsid w:val="00437B65"/>
    <w:rsid w:val="00460D88"/>
    <w:rsid w:val="00472631"/>
    <w:rsid w:val="004753E4"/>
    <w:rsid w:val="0048262B"/>
    <w:rsid w:val="004847FD"/>
    <w:rsid w:val="00487823"/>
    <w:rsid w:val="00490847"/>
    <w:rsid w:val="004915D2"/>
    <w:rsid w:val="0049359D"/>
    <w:rsid w:val="00494E15"/>
    <w:rsid w:val="004B0E91"/>
    <w:rsid w:val="004C0B4D"/>
    <w:rsid w:val="004C477B"/>
    <w:rsid w:val="004C5709"/>
    <w:rsid w:val="004C6EE5"/>
    <w:rsid w:val="004D5028"/>
    <w:rsid w:val="004E4DE4"/>
    <w:rsid w:val="004E63EB"/>
    <w:rsid w:val="004F0E20"/>
    <w:rsid w:val="004F7BBE"/>
    <w:rsid w:val="0051169A"/>
    <w:rsid w:val="0051785B"/>
    <w:rsid w:val="00521CC5"/>
    <w:rsid w:val="00536F2D"/>
    <w:rsid w:val="00543F8B"/>
    <w:rsid w:val="00544C82"/>
    <w:rsid w:val="00545361"/>
    <w:rsid w:val="005635F5"/>
    <w:rsid w:val="0056693A"/>
    <w:rsid w:val="005713D4"/>
    <w:rsid w:val="005851C3"/>
    <w:rsid w:val="00585547"/>
    <w:rsid w:val="00587B72"/>
    <w:rsid w:val="00593E4B"/>
    <w:rsid w:val="005A3350"/>
    <w:rsid w:val="005A3A34"/>
    <w:rsid w:val="005B022F"/>
    <w:rsid w:val="005B4CFF"/>
    <w:rsid w:val="005C16BE"/>
    <w:rsid w:val="005C1D25"/>
    <w:rsid w:val="005C47BA"/>
    <w:rsid w:val="005D0F96"/>
    <w:rsid w:val="005E1CC6"/>
    <w:rsid w:val="005E4EC0"/>
    <w:rsid w:val="005E519B"/>
    <w:rsid w:val="005E5DFC"/>
    <w:rsid w:val="005E6051"/>
    <w:rsid w:val="005E6305"/>
    <w:rsid w:val="005F369C"/>
    <w:rsid w:val="005F505D"/>
    <w:rsid w:val="005F53BB"/>
    <w:rsid w:val="005F79BE"/>
    <w:rsid w:val="00606BD4"/>
    <w:rsid w:val="0062006C"/>
    <w:rsid w:val="006217E1"/>
    <w:rsid w:val="00624219"/>
    <w:rsid w:val="00625D38"/>
    <w:rsid w:val="00627AFF"/>
    <w:rsid w:val="00630656"/>
    <w:rsid w:val="006330D8"/>
    <w:rsid w:val="006433A9"/>
    <w:rsid w:val="006455D9"/>
    <w:rsid w:val="00645835"/>
    <w:rsid w:val="006539D3"/>
    <w:rsid w:val="00660151"/>
    <w:rsid w:val="006663BA"/>
    <w:rsid w:val="00667917"/>
    <w:rsid w:val="00674EF3"/>
    <w:rsid w:val="006769D9"/>
    <w:rsid w:val="00677AE9"/>
    <w:rsid w:val="006836CD"/>
    <w:rsid w:val="00684ADD"/>
    <w:rsid w:val="00685637"/>
    <w:rsid w:val="006933EF"/>
    <w:rsid w:val="006A1938"/>
    <w:rsid w:val="006A4299"/>
    <w:rsid w:val="006B5F89"/>
    <w:rsid w:val="006C7C7F"/>
    <w:rsid w:val="006D0A92"/>
    <w:rsid w:val="006D10D8"/>
    <w:rsid w:val="006D3210"/>
    <w:rsid w:val="006D464B"/>
    <w:rsid w:val="006D6460"/>
    <w:rsid w:val="006F6908"/>
    <w:rsid w:val="0070259B"/>
    <w:rsid w:val="00702777"/>
    <w:rsid w:val="00704CD9"/>
    <w:rsid w:val="00714BCD"/>
    <w:rsid w:val="00722F2C"/>
    <w:rsid w:val="00725EA0"/>
    <w:rsid w:val="00736076"/>
    <w:rsid w:val="007416AE"/>
    <w:rsid w:val="00743F57"/>
    <w:rsid w:val="0074761B"/>
    <w:rsid w:val="00760132"/>
    <w:rsid w:val="0076207D"/>
    <w:rsid w:val="00765231"/>
    <w:rsid w:val="00765C89"/>
    <w:rsid w:val="007779E4"/>
    <w:rsid w:val="00791A50"/>
    <w:rsid w:val="00792DCF"/>
    <w:rsid w:val="007B19CF"/>
    <w:rsid w:val="007B2E8A"/>
    <w:rsid w:val="007B684D"/>
    <w:rsid w:val="007C126D"/>
    <w:rsid w:val="007C1585"/>
    <w:rsid w:val="007C394E"/>
    <w:rsid w:val="007D5485"/>
    <w:rsid w:val="007E03F2"/>
    <w:rsid w:val="007E419D"/>
    <w:rsid w:val="007F0210"/>
    <w:rsid w:val="007F13C7"/>
    <w:rsid w:val="0081524C"/>
    <w:rsid w:val="00821D40"/>
    <w:rsid w:val="00822E24"/>
    <w:rsid w:val="008304C5"/>
    <w:rsid w:val="00830EFB"/>
    <w:rsid w:val="00834661"/>
    <w:rsid w:val="008347AE"/>
    <w:rsid w:val="00836059"/>
    <w:rsid w:val="00836929"/>
    <w:rsid w:val="00836C99"/>
    <w:rsid w:val="008410A0"/>
    <w:rsid w:val="00842FBB"/>
    <w:rsid w:val="008470D1"/>
    <w:rsid w:val="00853930"/>
    <w:rsid w:val="00860F10"/>
    <w:rsid w:val="00864427"/>
    <w:rsid w:val="0086637E"/>
    <w:rsid w:val="00871A0C"/>
    <w:rsid w:val="00871EF6"/>
    <w:rsid w:val="00877CF8"/>
    <w:rsid w:val="00880674"/>
    <w:rsid w:val="00891ED0"/>
    <w:rsid w:val="00893736"/>
    <w:rsid w:val="008A12B9"/>
    <w:rsid w:val="008A1730"/>
    <w:rsid w:val="008A3172"/>
    <w:rsid w:val="008A3ECA"/>
    <w:rsid w:val="008A465C"/>
    <w:rsid w:val="008B31D8"/>
    <w:rsid w:val="008B525D"/>
    <w:rsid w:val="008B6AEF"/>
    <w:rsid w:val="008B715D"/>
    <w:rsid w:val="008C305C"/>
    <w:rsid w:val="008D6732"/>
    <w:rsid w:val="008D6936"/>
    <w:rsid w:val="008E5070"/>
    <w:rsid w:val="008E6BC8"/>
    <w:rsid w:val="008F5697"/>
    <w:rsid w:val="008F7B52"/>
    <w:rsid w:val="00905B72"/>
    <w:rsid w:val="00906E06"/>
    <w:rsid w:val="00916A79"/>
    <w:rsid w:val="00916CEF"/>
    <w:rsid w:val="009244B0"/>
    <w:rsid w:val="00931844"/>
    <w:rsid w:val="00943716"/>
    <w:rsid w:val="00945C80"/>
    <w:rsid w:val="00951F76"/>
    <w:rsid w:val="00954CFA"/>
    <w:rsid w:val="009570A7"/>
    <w:rsid w:val="009640A5"/>
    <w:rsid w:val="0096426C"/>
    <w:rsid w:val="009648CF"/>
    <w:rsid w:val="009675CF"/>
    <w:rsid w:val="009719D2"/>
    <w:rsid w:val="009727F0"/>
    <w:rsid w:val="00975317"/>
    <w:rsid w:val="009771B0"/>
    <w:rsid w:val="00980FB8"/>
    <w:rsid w:val="00982F9E"/>
    <w:rsid w:val="00987E21"/>
    <w:rsid w:val="009A3B68"/>
    <w:rsid w:val="009B07DF"/>
    <w:rsid w:val="009B3517"/>
    <w:rsid w:val="009B3C18"/>
    <w:rsid w:val="009B3FC3"/>
    <w:rsid w:val="009B65A3"/>
    <w:rsid w:val="009C4900"/>
    <w:rsid w:val="009D042D"/>
    <w:rsid w:val="009D285B"/>
    <w:rsid w:val="00A0054C"/>
    <w:rsid w:val="00A04288"/>
    <w:rsid w:val="00A046BD"/>
    <w:rsid w:val="00A05073"/>
    <w:rsid w:val="00A10F51"/>
    <w:rsid w:val="00A11B51"/>
    <w:rsid w:val="00A12158"/>
    <w:rsid w:val="00A12522"/>
    <w:rsid w:val="00A31C19"/>
    <w:rsid w:val="00A3498D"/>
    <w:rsid w:val="00A4173B"/>
    <w:rsid w:val="00A42075"/>
    <w:rsid w:val="00A4341E"/>
    <w:rsid w:val="00A44D5D"/>
    <w:rsid w:val="00A53099"/>
    <w:rsid w:val="00A533AB"/>
    <w:rsid w:val="00A55C6D"/>
    <w:rsid w:val="00A56AD2"/>
    <w:rsid w:val="00A66861"/>
    <w:rsid w:val="00A70492"/>
    <w:rsid w:val="00A729B7"/>
    <w:rsid w:val="00A74081"/>
    <w:rsid w:val="00A76059"/>
    <w:rsid w:val="00A76348"/>
    <w:rsid w:val="00A7640C"/>
    <w:rsid w:val="00A86226"/>
    <w:rsid w:val="00A877BD"/>
    <w:rsid w:val="00A90CF9"/>
    <w:rsid w:val="00A91176"/>
    <w:rsid w:val="00A92521"/>
    <w:rsid w:val="00A92CCA"/>
    <w:rsid w:val="00A93D72"/>
    <w:rsid w:val="00A96C08"/>
    <w:rsid w:val="00A97468"/>
    <w:rsid w:val="00AA49EA"/>
    <w:rsid w:val="00AA6D72"/>
    <w:rsid w:val="00AB239A"/>
    <w:rsid w:val="00AB339B"/>
    <w:rsid w:val="00AB4D93"/>
    <w:rsid w:val="00AB769E"/>
    <w:rsid w:val="00AC0EAA"/>
    <w:rsid w:val="00AC2BA5"/>
    <w:rsid w:val="00AD0A2C"/>
    <w:rsid w:val="00AD2833"/>
    <w:rsid w:val="00AD7112"/>
    <w:rsid w:val="00AE045E"/>
    <w:rsid w:val="00AE5D52"/>
    <w:rsid w:val="00B01A19"/>
    <w:rsid w:val="00B1025D"/>
    <w:rsid w:val="00B10CA9"/>
    <w:rsid w:val="00B14F32"/>
    <w:rsid w:val="00B218B5"/>
    <w:rsid w:val="00B22704"/>
    <w:rsid w:val="00B24171"/>
    <w:rsid w:val="00B2601F"/>
    <w:rsid w:val="00B2777F"/>
    <w:rsid w:val="00B31860"/>
    <w:rsid w:val="00B42D72"/>
    <w:rsid w:val="00B4381E"/>
    <w:rsid w:val="00B45F1A"/>
    <w:rsid w:val="00B462D2"/>
    <w:rsid w:val="00B53AB3"/>
    <w:rsid w:val="00B568A9"/>
    <w:rsid w:val="00B56FC5"/>
    <w:rsid w:val="00B57FD2"/>
    <w:rsid w:val="00B61560"/>
    <w:rsid w:val="00B61DCA"/>
    <w:rsid w:val="00B63233"/>
    <w:rsid w:val="00B64398"/>
    <w:rsid w:val="00B75960"/>
    <w:rsid w:val="00B80181"/>
    <w:rsid w:val="00B8155F"/>
    <w:rsid w:val="00B838E9"/>
    <w:rsid w:val="00B92401"/>
    <w:rsid w:val="00B9459A"/>
    <w:rsid w:val="00BA4C52"/>
    <w:rsid w:val="00BB179F"/>
    <w:rsid w:val="00BB1966"/>
    <w:rsid w:val="00BB2B0A"/>
    <w:rsid w:val="00BB3E70"/>
    <w:rsid w:val="00BC1FA2"/>
    <w:rsid w:val="00BC2DAD"/>
    <w:rsid w:val="00BC2EBD"/>
    <w:rsid w:val="00BC716C"/>
    <w:rsid w:val="00BD2E85"/>
    <w:rsid w:val="00BD6246"/>
    <w:rsid w:val="00BE3E56"/>
    <w:rsid w:val="00BE699B"/>
    <w:rsid w:val="00BE7455"/>
    <w:rsid w:val="00BF1524"/>
    <w:rsid w:val="00BF37B0"/>
    <w:rsid w:val="00C04220"/>
    <w:rsid w:val="00C04DBE"/>
    <w:rsid w:val="00C06A13"/>
    <w:rsid w:val="00C145F3"/>
    <w:rsid w:val="00C14851"/>
    <w:rsid w:val="00C156A6"/>
    <w:rsid w:val="00C1716C"/>
    <w:rsid w:val="00C177EE"/>
    <w:rsid w:val="00C22A2B"/>
    <w:rsid w:val="00C245C4"/>
    <w:rsid w:val="00C27510"/>
    <w:rsid w:val="00C30F4D"/>
    <w:rsid w:val="00C36BA6"/>
    <w:rsid w:val="00C5179F"/>
    <w:rsid w:val="00C5673E"/>
    <w:rsid w:val="00C64A5B"/>
    <w:rsid w:val="00C7150B"/>
    <w:rsid w:val="00C7390C"/>
    <w:rsid w:val="00C75DA9"/>
    <w:rsid w:val="00C82E41"/>
    <w:rsid w:val="00C83EC9"/>
    <w:rsid w:val="00C93125"/>
    <w:rsid w:val="00C96201"/>
    <w:rsid w:val="00C974A9"/>
    <w:rsid w:val="00CA0BD8"/>
    <w:rsid w:val="00CA5D6C"/>
    <w:rsid w:val="00CA63FA"/>
    <w:rsid w:val="00CB1F76"/>
    <w:rsid w:val="00CB3517"/>
    <w:rsid w:val="00CB3FD6"/>
    <w:rsid w:val="00CB5829"/>
    <w:rsid w:val="00CB70CE"/>
    <w:rsid w:val="00CC0745"/>
    <w:rsid w:val="00CC7CBC"/>
    <w:rsid w:val="00CD3582"/>
    <w:rsid w:val="00CD3B9D"/>
    <w:rsid w:val="00CD4CC4"/>
    <w:rsid w:val="00CD4EC5"/>
    <w:rsid w:val="00CE1BDB"/>
    <w:rsid w:val="00CE3467"/>
    <w:rsid w:val="00CE3BF8"/>
    <w:rsid w:val="00CE4A20"/>
    <w:rsid w:val="00CF1E6E"/>
    <w:rsid w:val="00CF4280"/>
    <w:rsid w:val="00CF51D3"/>
    <w:rsid w:val="00D0020F"/>
    <w:rsid w:val="00D04107"/>
    <w:rsid w:val="00D05F6A"/>
    <w:rsid w:val="00D11128"/>
    <w:rsid w:val="00D30266"/>
    <w:rsid w:val="00D307DF"/>
    <w:rsid w:val="00D3125E"/>
    <w:rsid w:val="00D338B2"/>
    <w:rsid w:val="00D40854"/>
    <w:rsid w:val="00D41AAC"/>
    <w:rsid w:val="00D50FF1"/>
    <w:rsid w:val="00D60515"/>
    <w:rsid w:val="00D71DB6"/>
    <w:rsid w:val="00D740D9"/>
    <w:rsid w:val="00D748A6"/>
    <w:rsid w:val="00D7516A"/>
    <w:rsid w:val="00D80ADB"/>
    <w:rsid w:val="00D83902"/>
    <w:rsid w:val="00D87756"/>
    <w:rsid w:val="00D92AAD"/>
    <w:rsid w:val="00D92C37"/>
    <w:rsid w:val="00D943EE"/>
    <w:rsid w:val="00DA1760"/>
    <w:rsid w:val="00DB16F3"/>
    <w:rsid w:val="00DB2777"/>
    <w:rsid w:val="00DB713C"/>
    <w:rsid w:val="00DB75F3"/>
    <w:rsid w:val="00DC2100"/>
    <w:rsid w:val="00DC33A0"/>
    <w:rsid w:val="00DC3C76"/>
    <w:rsid w:val="00DC49C0"/>
    <w:rsid w:val="00DD0344"/>
    <w:rsid w:val="00DD07AA"/>
    <w:rsid w:val="00DD1E8A"/>
    <w:rsid w:val="00DD2222"/>
    <w:rsid w:val="00DD23AF"/>
    <w:rsid w:val="00DD3A92"/>
    <w:rsid w:val="00DD40EC"/>
    <w:rsid w:val="00DD7B4C"/>
    <w:rsid w:val="00DE2B14"/>
    <w:rsid w:val="00DF22C7"/>
    <w:rsid w:val="00DF5EB9"/>
    <w:rsid w:val="00DF5FB9"/>
    <w:rsid w:val="00DF6068"/>
    <w:rsid w:val="00DF6F94"/>
    <w:rsid w:val="00E13FF6"/>
    <w:rsid w:val="00E233E5"/>
    <w:rsid w:val="00E25058"/>
    <w:rsid w:val="00E26F0B"/>
    <w:rsid w:val="00E3341C"/>
    <w:rsid w:val="00E33D9C"/>
    <w:rsid w:val="00E40FD3"/>
    <w:rsid w:val="00E417C1"/>
    <w:rsid w:val="00E44E13"/>
    <w:rsid w:val="00E45838"/>
    <w:rsid w:val="00E46496"/>
    <w:rsid w:val="00E533B6"/>
    <w:rsid w:val="00E53FC4"/>
    <w:rsid w:val="00E72151"/>
    <w:rsid w:val="00E72A0A"/>
    <w:rsid w:val="00E75F54"/>
    <w:rsid w:val="00E76999"/>
    <w:rsid w:val="00E80444"/>
    <w:rsid w:val="00E87F48"/>
    <w:rsid w:val="00E92668"/>
    <w:rsid w:val="00E92867"/>
    <w:rsid w:val="00EA1042"/>
    <w:rsid w:val="00EA1DB7"/>
    <w:rsid w:val="00EB1407"/>
    <w:rsid w:val="00EB1CBE"/>
    <w:rsid w:val="00EB4E3A"/>
    <w:rsid w:val="00EB6C28"/>
    <w:rsid w:val="00EC04A2"/>
    <w:rsid w:val="00ED037F"/>
    <w:rsid w:val="00ED1D33"/>
    <w:rsid w:val="00ED6752"/>
    <w:rsid w:val="00EE61B4"/>
    <w:rsid w:val="00EE7EB3"/>
    <w:rsid w:val="00EF2638"/>
    <w:rsid w:val="00EF2FB4"/>
    <w:rsid w:val="00EF6207"/>
    <w:rsid w:val="00EF6CC3"/>
    <w:rsid w:val="00F17EE2"/>
    <w:rsid w:val="00F24483"/>
    <w:rsid w:val="00F27525"/>
    <w:rsid w:val="00F300AE"/>
    <w:rsid w:val="00F334B2"/>
    <w:rsid w:val="00F40CA5"/>
    <w:rsid w:val="00F40D0C"/>
    <w:rsid w:val="00F4239D"/>
    <w:rsid w:val="00F45121"/>
    <w:rsid w:val="00F46D9A"/>
    <w:rsid w:val="00F47559"/>
    <w:rsid w:val="00F51812"/>
    <w:rsid w:val="00F51DAA"/>
    <w:rsid w:val="00F60CCA"/>
    <w:rsid w:val="00F61A6F"/>
    <w:rsid w:val="00F61DB0"/>
    <w:rsid w:val="00F62FF5"/>
    <w:rsid w:val="00F77342"/>
    <w:rsid w:val="00F8068A"/>
    <w:rsid w:val="00F819F5"/>
    <w:rsid w:val="00F82E40"/>
    <w:rsid w:val="00F865D8"/>
    <w:rsid w:val="00F912A7"/>
    <w:rsid w:val="00F933F7"/>
    <w:rsid w:val="00F95091"/>
    <w:rsid w:val="00F972D3"/>
    <w:rsid w:val="00FA0963"/>
    <w:rsid w:val="00FA3FC9"/>
    <w:rsid w:val="00FA458D"/>
    <w:rsid w:val="00FA496B"/>
    <w:rsid w:val="00FA5754"/>
    <w:rsid w:val="00FA7EAB"/>
    <w:rsid w:val="00FC1857"/>
    <w:rsid w:val="00FC3B35"/>
    <w:rsid w:val="00FC3DB0"/>
    <w:rsid w:val="00FD1F18"/>
    <w:rsid w:val="00FD3C54"/>
    <w:rsid w:val="00FD431A"/>
    <w:rsid w:val="00FD7EE9"/>
    <w:rsid w:val="00FE2344"/>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00716997">
      <w:bodyDiv w:val="1"/>
      <w:marLeft w:val="0"/>
      <w:marRight w:val="0"/>
      <w:marTop w:val="0"/>
      <w:marBottom w:val="0"/>
      <w:divBdr>
        <w:top w:val="none" w:sz="0" w:space="0" w:color="auto"/>
        <w:left w:val="none" w:sz="0" w:space="0" w:color="auto"/>
        <w:bottom w:val="none" w:sz="0" w:space="0" w:color="auto"/>
        <w:right w:val="none" w:sz="0" w:space="0" w:color="auto"/>
      </w:divBdr>
      <w:divsChild>
        <w:div w:id="1946843641">
          <w:marLeft w:val="0"/>
          <w:marRight w:val="0"/>
          <w:marTop w:val="0"/>
          <w:marBottom w:val="0"/>
          <w:divBdr>
            <w:top w:val="none" w:sz="0" w:space="0" w:color="auto"/>
            <w:left w:val="none" w:sz="0" w:space="0" w:color="auto"/>
            <w:bottom w:val="none" w:sz="0" w:space="0" w:color="auto"/>
            <w:right w:val="none" w:sz="0" w:space="0" w:color="auto"/>
          </w:divBdr>
          <w:divsChild>
            <w:div w:id="324940357">
              <w:marLeft w:val="0"/>
              <w:marRight w:val="0"/>
              <w:marTop w:val="0"/>
              <w:marBottom w:val="0"/>
              <w:divBdr>
                <w:top w:val="none" w:sz="0" w:space="0" w:color="auto"/>
                <w:left w:val="none" w:sz="0" w:space="0" w:color="auto"/>
                <w:bottom w:val="none" w:sz="0" w:space="0" w:color="auto"/>
                <w:right w:val="none" w:sz="0" w:space="0" w:color="auto"/>
              </w:divBdr>
            </w:div>
            <w:div w:id="4498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6034880">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19075</TotalTime>
  <Pages>1</Pages>
  <Words>2832</Words>
  <Characters>16146</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407</cp:revision>
  <cp:lastPrinted>2023-12-20T07:20:00Z</cp:lastPrinted>
  <dcterms:created xsi:type="dcterms:W3CDTF">2018-08-02T07:16:00Z</dcterms:created>
  <dcterms:modified xsi:type="dcterms:W3CDTF">2024-04-15T12:51:00Z</dcterms:modified>
</cp:coreProperties>
</file>