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06548F" w:rsidRPr="0006548F" w14:paraId="04E4682F" w14:textId="77777777" w:rsidTr="00D40854">
        <w:trPr>
          <w:trHeight w:val="1417"/>
          <w:jc w:val="center"/>
        </w:trPr>
        <w:tc>
          <w:tcPr>
            <w:tcW w:w="10488" w:type="dxa"/>
            <w:vAlign w:val="center"/>
          </w:tcPr>
          <w:p w14:paraId="1610283D" w14:textId="33782A3D" w:rsidR="00CF51D3" w:rsidRPr="0006548F" w:rsidRDefault="00CF51D3" w:rsidP="00D307DF">
            <w:pPr>
              <w:jc w:val="center"/>
              <w:rPr>
                <w:rFonts w:ascii="HY신명조" w:hAnsi="바탕체"/>
                <w:b/>
              </w:rPr>
            </w:pPr>
          </w:p>
        </w:tc>
      </w:tr>
      <w:tr w:rsidR="0006548F" w:rsidRPr="0006548F" w14:paraId="6CB72263" w14:textId="77777777" w:rsidTr="00BF37B0">
        <w:trPr>
          <w:trHeight w:val="454"/>
          <w:jc w:val="center"/>
        </w:trPr>
        <w:tc>
          <w:tcPr>
            <w:tcW w:w="10488" w:type="dxa"/>
            <w:vAlign w:val="center"/>
          </w:tcPr>
          <w:p w14:paraId="497D7325" w14:textId="1BCC0B93" w:rsidR="00CF51D3" w:rsidRPr="0006548F" w:rsidRDefault="0056693A" w:rsidP="00D307DF">
            <w:pPr>
              <w:jc w:val="center"/>
              <w:rPr>
                <w:rFonts w:ascii="HY신명조" w:hAnsi="바탕체"/>
                <w:b/>
                <w:sz w:val="32"/>
                <w:szCs w:val="32"/>
              </w:rPr>
            </w:pPr>
            <w:r w:rsidRPr="0006548F">
              <w:rPr>
                <w:rFonts w:ascii="HY신명조" w:hAnsi="바탕체" w:hint="eastAsia"/>
                <w:b/>
                <w:sz w:val="32"/>
                <w:szCs w:val="32"/>
              </w:rPr>
              <w:t>석사</w:t>
            </w:r>
            <w:r w:rsidR="00CF51D3" w:rsidRPr="0006548F">
              <w:rPr>
                <w:rFonts w:ascii="HY신명조" w:hAnsi="바탕체" w:hint="eastAsia"/>
                <w:b/>
                <w:sz w:val="32"/>
                <w:szCs w:val="32"/>
              </w:rPr>
              <w:t>학위논문</w:t>
            </w:r>
          </w:p>
        </w:tc>
      </w:tr>
      <w:tr w:rsidR="0006548F" w:rsidRPr="0006548F" w14:paraId="1A430B6C" w14:textId="77777777" w:rsidTr="00D40854">
        <w:trPr>
          <w:trHeight w:val="1701"/>
          <w:jc w:val="center"/>
        </w:trPr>
        <w:tc>
          <w:tcPr>
            <w:tcW w:w="10488" w:type="dxa"/>
            <w:vAlign w:val="center"/>
          </w:tcPr>
          <w:p w14:paraId="734E348D" w14:textId="23F9246D" w:rsidR="00CF51D3" w:rsidRPr="0006548F" w:rsidRDefault="00CF51D3" w:rsidP="00D40854">
            <w:pPr>
              <w:jc w:val="center"/>
              <w:rPr>
                <w:rFonts w:ascii="HY신명조" w:hAnsi="바탕체"/>
                <w:szCs w:val="20"/>
              </w:rPr>
            </w:pPr>
          </w:p>
        </w:tc>
      </w:tr>
      <w:tr w:rsidR="0006548F" w:rsidRPr="0006548F" w14:paraId="12CC3F95" w14:textId="77777777" w:rsidTr="00BF37B0">
        <w:trPr>
          <w:trHeight w:val="1020"/>
          <w:jc w:val="center"/>
        </w:trPr>
        <w:tc>
          <w:tcPr>
            <w:tcW w:w="10488" w:type="dxa"/>
            <w:vAlign w:val="center"/>
          </w:tcPr>
          <w:p w14:paraId="1919EE00" w14:textId="72A23B6E" w:rsidR="00CF51D3" w:rsidRPr="002B6FF7" w:rsidRDefault="002B6FF7" w:rsidP="00EE7EB3">
            <w:pPr>
              <w:jc w:val="center"/>
              <w:rPr>
                <w:rFonts w:ascii="HY신명조" w:hAnsi="바탕체"/>
                <w:b/>
                <w:sz w:val="38"/>
                <w:szCs w:val="38"/>
              </w:rPr>
            </w:pPr>
            <w:r w:rsidRPr="002B6FF7">
              <w:rPr>
                <w:rFonts w:ascii="HY신명조" w:hAnsi="바탕체" w:hint="eastAsia"/>
                <w:b/>
                <w:sz w:val="38"/>
                <w:szCs w:val="38"/>
              </w:rPr>
              <w:t>미정(국문)</w:t>
            </w:r>
          </w:p>
        </w:tc>
      </w:tr>
      <w:tr w:rsidR="0006548F" w:rsidRPr="0006548F" w14:paraId="39EA3569" w14:textId="77777777" w:rsidTr="00BF37B0">
        <w:trPr>
          <w:trHeight w:val="283"/>
          <w:jc w:val="center"/>
        </w:trPr>
        <w:tc>
          <w:tcPr>
            <w:tcW w:w="10488" w:type="dxa"/>
            <w:vAlign w:val="center"/>
          </w:tcPr>
          <w:p w14:paraId="40AFF8D7" w14:textId="77777777" w:rsidR="00CF51D3" w:rsidRPr="002B6FF7" w:rsidRDefault="00CF51D3" w:rsidP="00D307DF">
            <w:pPr>
              <w:jc w:val="center"/>
              <w:rPr>
                <w:rFonts w:ascii="HY신명조" w:hAnsi="바탕체"/>
                <w:bCs/>
                <w:szCs w:val="20"/>
              </w:rPr>
            </w:pPr>
          </w:p>
        </w:tc>
      </w:tr>
      <w:tr w:rsidR="0006548F" w:rsidRPr="0006548F" w14:paraId="1D4A6F28" w14:textId="77777777" w:rsidTr="00BF37B0">
        <w:trPr>
          <w:trHeight w:val="1984"/>
          <w:jc w:val="center"/>
        </w:trPr>
        <w:tc>
          <w:tcPr>
            <w:tcW w:w="10488" w:type="dxa"/>
            <w:vAlign w:val="center"/>
          </w:tcPr>
          <w:p w14:paraId="690FC6CC" w14:textId="502F5B30" w:rsidR="00D307DF" w:rsidRPr="002B6FF7" w:rsidRDefault="002B6FF7" w:rsidP="00D307DF">
            <w:pPr>
              <w:jc w:val="center"/>
              <w:rPr>
                <w:rFonts w:ascii="HY신명조" w:hAnsi="바탕체"/>
                <w:b/>
                <w:sz w:val="38"/>
                <w:szCs w:val="38"/>
              </w:rPr>
            </w:pPr>
            <w:r w:rsidRPr="002B6FF7">
              <w:rPr>
                <w:rFonts w:ascii="HY신명조" w:hAnsi="바탕체" w:hint="eastAsia"/>
                <w:b/>
                <w:sz w:val="38"/>
                <w:szCs w:val="38"/>
              </w:rPr>
              <w:t>미정(영어)</w:t>
            </w:r>
          </w:p>
        </w:tc>
      </w:tr>
      <w:tr w:rsidR="0006548F" w:rsidRPr="0006548F" w14:paraId="7CC1A2B9" w14:textId="77777777" w:rsidTr="00BF37B0">
        <w:trPr>
          <w:trHeight w:val="1417"/>
          <w:jc w:val="center"/>
        </w:trPr>
        <w:tc>
          <w:tcPr>
            <w:tcW w:w="10488" w:type="dxa"/>
            <w:vAlign w:val="center"/>
          </w:tcPr>
          <w:p w14:paraId="4B970C59" w14:textId="007A4CF8" w:rsidR="00D307DF" w:rsidRPr="0006548F" w:rsidRDefault="00D307DF" w:rsidP="00D307DF">
            <w:pPr>
              <w:jc w:val="center"/>
              <w:rPr>
                <w:rFonts w:ascii="HY신명조" w:hAnsi="바탕체"/>
                <w:b/>
                <w:szCs w:val="20"/>
              </w:rPr>
            </w:pPr>
          </w:p>
        </w:tc>
      </w:tr>
      <w:tr w:rsidR="0006548F" w:rsidRPr="0006548F" w14:paraId="47E69896" w14:textId="77777777" w:rsidTr="00BF37B0">
        <w:trPr>
          <w:trHeight w:val="454"/>
          <w:jc w:val="center"/>
        </w:trPr>
        <w:tc>
          <w:tcPr>
            <w:tcW w:w="10488" w:type="dxa"/>
            <w:vAlign w:val="center"/>
          </w:tcPr>
          <w:p w14:paraId="2B8C7EBB" w14:textId="5E73976C" w:rsidR="00EE61B4" w:rsidRPr="0006548F" w:rsidRDefault="002B6FF7" w:rsidP="00DD23AF">
            <w:pPr>
              <w:jc w:val="center"/>
              <w:rPr>
                <w:rFonts w:ascii="HY신명조" w:hAnsi="바탕체"/>
                <w:b/>
                <w:spacing w:val="20"/>
                <w:w w:val="120"/>
                <w:sz w:val="32"/>
                <w:szCs w:val="32"/>
              </w:rPr>
            </w:pPr>
            <w:r>
              <w:rPr>
                <w:rFonts w:ascii="HY신명조" w:hAnsi="바탕체" w:hint="eastAsia"/>
                <w:b/>
                <w:spacing w:val="20"/>
                <w:w w:val="120"/>
                <w:sz w:val="32"/>
                <w:szCs w:val="32"/>
              </w:rPr>
              <w:t>김진민</w:t>
            </w:r>
          </w:p>
        </w:tc>
      </w:tr>
      <w:tr w:rsidR="0006548F" w:rsidRPr="0006548F" w14:paraId="4EA11694" w14:textId="77777777" w:rsidTr="00D40854">
        <w:trPr>
          <w:trHeight w:val="1984"/>
          <w:jc w:val="center"/>
        </w:trPr>
        <w:tc>
          <w:tcPr>
            <w:tcW w:w="10488" w:type="dxa"/>
            <w:vAlign w:val="center"/>
          </w:tcPr>
          <w:p w14:paraId="7478855C" w14:textId="77777777" w:rsidR="00D307DF" w:rsidRPr="0006548F" w:rsidRDefault="00D307DF" w:rsidP="00D307DF">
            <w:pPr>
              <w:jc w:val="center"/>
              <w:rPr>
                <w:rFonts w:ascii="HY신명조" w:hAnsi="바탕체"/>
                <w:b/>
                <w:szCs w:val="20"/>
              </w:rPr>
            </w:pPr>
          </w:p>
        </w:tc>
      </w:tr>
      <w:tr w:rsidR="0006548F" w:rsidRPr="0006548F" w14:paraId="3D831E46" w14:textId="77777777" w:rsidTr="00BF37B0">
        <w:trPr>
          <w:trHeight w:val="454"/>
          <w:jc w:val="center"/>
        </w:trPr>
        <w:tc>
          <w:tcPr>
            <w:tcW w:w="10488" w:type="dxa"/>
            <w:vAlign w:val="center"/>
          </w:tcPr>
          <w:p w14:paraId="14EC04DC" w14:textId="77777777" w:rsidR="00DD23AF" w:rsidRPr="0006548F" w:rsidRDefault="00DD23AF" w:rsidP="00DD23AF">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64F04D99" w14:textId="77777777" w:rsidTr="00D40854">
        <w:trPr>
          <w:trHeight w:val="1417"/>
          <w:jc w:val="center"/>
        </w:trPr>
        <w:tc>
          <w:tcPr>
            <w:tcW w:w="10488" w:type="dxa"/>
            <w:vAlign w:val="center"/>
          </w:tcPr>
          <w:p w14:paraId="6A2D3FAA" w14:textId="77777777" w:rsidR="00D307DF" w:rsidRPr="0006548F" w:rsidRDefault="00D307DF" w:rsidP="00D307DF">
            <w:pPr>
              <w:jc w:val="center"/>
              <w:rPr>
                <w:rFonts w:ascii="HY신명조" w:hAnsi="바탕체"/>
                <w:b/>
                <w:szCs w:val="20"/>
              </w:rPr>
            </w:pPr>
          </w:p>
        </w:tc>
      </w:tr>
      <w:tr w:rsidR="0006548F" w:rsidRPr="0006548F" w14:paraId="66565C6F" w14:textId="77777777" w:rsidTr="00BF37B0">
        <w:trPr>
          <w:trHeight w:val="454"/>
          <w:jc w:val="center"/>
        </w:trPr>
        <w:tc>
          <w:tcPr>
            <w:tcW w:w="10488" w:type="dxa"/>
            <w:vAlign w:val="center"/>
          </w:tcPr>
          <w:p w14:paraId="71DDD58C" w14:textId="70DD28A5" w:rsidR="00030A6A" w:rsidRPr="0006548F" w:rsidRDefault="008C305C" w:rsidP="00030A6A">
            <w:pPr>
              <w:jc w:val="center"/>
              <w:rPr>
                <w:rFonts w:ascii="HY신명조" w:hAnsi="바탕체"/>
                <w:b/>
                <w:spacing w:val="20"/>
                <w:sz w:val="32"/>
              </w:rPr>
            </w:pPr>
            <w:r w:rsidRPr="0006548F">
              <w:rPr>
                <w:rFonts w:ascii="HY신명조" w:hAnsi="바탕체" w:hint="eastAsia"/>
                <w:b/>
                <w:spacing w:val="20"/>
                <w:sz w:val="32"/>
              </w:rPr>
              <w:t xml:space="preserve">2024년 </w:t>
            </w:r>
            <w:r w:rsidR="002B6FF7">
              <w:rPr>
                <w:rFonts w:ascii="HY신명조" w:hAnsi="바탕체"/>
                <w:b/>
                <w:spacing w:val="20"/>
                <w:sz w:val="32"/>
              </w:rPr>
              <w:t>8</w:t>
            </w:r>
            <w:r w:rsidRPr="0006548F">
              <w:rPr>
                <w:rFonts w:ascii="HY신명조" w:hAnsi="바탕체" w:hint="eastAsia"/>
                <w:b/>
                <w:spacing w:val="20"/>
                <w:sz w:val="32"/>
              </w:rPr>
              <w:t>월</w:t>
            </w:r>
          </w:p>
        </w:tc>
      </w:tr>
      <w:tr w:rsidR="0006548F" w:rsidRPr="0006548F" w14:paraId="18EAB6E4" w14:textId="77777777" w:rsidTr="00D40854">
        <w:trPr>
          <w:trHeight w:val="1417"/>
          <w:jc w:val="center"/>
        </w:trPr>
        <w:tc>
          <w:tcPr>
            <w:tcW w:w="10488" w:type="dxa"/>
            <w:vAlign w:val="center"/>
          </w:tcPr>
          <w:p w14:paraId="1A2502D7" w14:textId="77777777" w:rsidR="00D307DF" w:rsidRPr="0006548F" w:rsidRDefault="00D307DF" w:rsidP="008C305C">
            <w:pPr>
              <w:jc w:val="center"/>
              <w:rPr>
                <w:rFonts w:ascii="HY신명조" w:hAnsi="바탕체"/>
                <w:b/>
                <w:szCs w:val="20"/>
              </w:rPr>
            </w:pPr>
          </w:p>
        </w:tc>
      </w:tr>
    </w:tbl>
    <w:tbl>
      <w:tblPr>
        <w:tblStyle w:val="a3"/>
        <w:tblpPr w:leftFromText="142" w:rightFromText="142" w:vertAnchor="text" w:horzAnchor="page" w:tblpXSpec="center" w:tblpY="5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6"/>
      </w:tblGrid>
      <w:tr w:rsidR="0006548F" w:rsidRPr="0006548F" w14:paraId="17041C9C" w14:textId="77777777" w:rsidTr="00BF37B0">
        <w:trPr>
          <w:trHeight w:val="1134"/>
          <w:jc w:val="center"/>
        </w:trPr>
        <w:tc>
          <w:tcPr>
            <w:tcW w:w="10486" w:type="dxa"/>
            <w:vAlign w:val="center"/>
          </w:tcPr>
          <w:p w14:paraId="7F7718EC" w14:textId="77777777" w:rsidR="00003663" w:rsidRPr="0006548F" w:rsidRDefault="00003663" w:rsidP="00003663">
            <w:pPr>
              <w:jc w:val="center"/>
              <w:rPr>
                <w:rFonts w:ascii="HY신명조" w:hAnsi="바탕체"/>
                <w:b/>
              </w:rPr>
            </w:pPr>
          </w:p>
        </w:tc>
      </w:tr>
      <w:tr w:rsidR="0006548F" w:rsidRPr="0006548F" w14:paraId="50C6C694" w14:textId="77777777" w:rsidTr="00BF37B0">
        <w:trPr>
          <w:trHeight w:val="454"/>
          <w:jc w:val="center"/>
        </w:trPr>
        <w:tc>
          <w:tcPr>
            <w:tcW w:w="10486" w:type="dxa"/>
            <w:vAlign w:val="center"/>
          </w:tcPr>
          <w:p w14:paraId="13CA3E5A" w14:textId="4FD36D0A" w:rsidR="00003663" w:rsidRPr="0006548F" w:rsidRDefault="0056693A" w:rsidP="00003663">
            <w:pPr>
              <w:jc w:val="center"/>
              <w:rPr>
                <w:rFonts w:ascii="HY신명조" w:hAnsi="바탕체"/>
                <w:b/>
                <w:sz w:val="32"/>
                <w:szCs w:val="32"/>
              </w:rPr>
            </w:pPr>
            <w:r w:rsidRPr="0006548F">
              <w:rPr>
                <w:rFonts w:ascii="HY신명조" w:hAnsi="바탕체" w:hint="eastAsia"/>
                <w:b/>
                <w:sz w:val="32"/>
                <w:szCs w:val="32"/>
              </w:rPr>
              <w:t>석사</w:t>
            </w:r>
            <w:r w:rsidR="00003663" w:rsidRPr="0006548F">
              <w:rPr>
                <w:rFonts w:ascii="HY신명조" w:hAnsi="바탕체" w:hint="eastAsia"/>
                <w:b/>
                <w:sz w:val="32"/>
                <w:szCs w:val="32"/>
              </w:rPr>
              <w:t>학위논문</w:t>
            </w:r>
          </w:p>
        </w:tc>
      </w:tr>
      <w:tr w:rsidR="0006548F" w:rsidRPr="0006548F" w14:paraId="1368A77B" w14:textId="77777777" w:rsidTr="00BF37B0">
        <w:trPr>
          <w:trHeight w:val="1134"/>
          <w:jc w:val="center"/>
        </w:trPr>
        <w:tc>
          <w:tcPr>
            <w:tcW w:w="10486" w:type="dxa"/>
            <w:vAlign w:val="center"/>
          </w:tcPr>
          <w:p w14:paraId="74BD0B55" w14:textId="77777777" w:rsidR="00003663" w:rsidRPr="0006548F" w:rsidRDefault="00003663" w:rsidP="00003663">
            <w:pPr>
              <w:jc w:val="center"/>
              <w:rPr>
                <w:rFonts w:ascii="HY신명조" w:hAnsi="바탕체"/>
                <w:b/>
              </w:rPr>
            </w:pPr>
          </w:p>
        </w:tc>
      </w:tr>
      <w:tr w:rsidR="0006548F" w:rsidRPr="0006548F" w14:paraId="2CF2FA6E" w14:textId="77777777" w:rsidTr="00BF37B0">
        <w:trPr>
          <w:trHeight w:val="1020"/>
          <w:jc w:val="center"/>
        </w:trPr>
        <w:tc>
          <w:tcPr>
            <w:tcW w:w="10486" w:type="dxa"/>
            <w:vAlign w:val="center"/>
          </w:tcPr>
          <w:p w14:paraId="30EDC6DE" w14:textId="5FCF6BD6"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미정(국문)</w:t>
            </w:r>
          </w:p>
        </w:tc>
      </w:tr>
      <w:tr w:rsidR="0006548F" w:rsidRPr="0006548F" w14:paraId="02DAF45F" w14:textId="77777777" w:rsidTr="00BF37B0">
        <w:trPr>
          <w:trHeight w:val="283"/>
          <w:jc w:val="center"/>
        </w:trPr>
        <w:tc>
          <w:tcPr>
            <w:tcW w:w="10486" w:type="dxa"/>
            <w:vAlign w:val="center"/>
          </w:tcPr>
          <w:p w14:paraId="007E2841" w14:textId="77777777" w:rsidR="00905B72" w:rsidRPr="0006548F" w:rsidRDefault="00905B72" w:rsidP="00905B72">
            <w:pPr>
              <w:jc w:val="center"/>
              <w:rPr>
                <w:rFonts w:ascii="HY신명조" w:hAnsi="바탕체"/>
                <w:b/>
              </w:rPr>
            </w:pPr>
          </w:p>
        </w:tc>
      </w:tr>
      <w:tr w:rsidR="0006548F" w:rsidRPr="0006548F" w14:paraId="657D1751" w14:textId="77777777" w:rsidTr="00BF37B0">
        <w:trPr>
          <w:trHeight w:val="1984"/>
          <w:jc w:val="center"/>
        </w:trPr>
        <w:tc>
          <w:tcPr>
            <w:tcW w:w="10486" w:type="dxa"/>
            <w:vAlign w:val="center"/>
          </w:tcPr>
          <w:p w14:paraId="24DDA12E" w14:textId="484530EB"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미정(영어)</w:t>
            </w:r>
          </w:p>
        </w:tc>
      </w:tr>
      <w:tr w:rsidR="0006548F" w:rsidRPr="0006548F" w14:paraId="5FE2F11C" w14:textId="77777777" w:rsidTr="00BF37B0">
        <w:trPr>
          <w:trHeight w:val="340"/>
          <w:jc w:val="center"/>
        </w:trPr>
        <w:tc>
          <w:tcPr>
            <w:tcW w:w="10486" w:type="dxa"/>
            <w:vAlign w:val="center"/>
          </w:tcPr>
          <w:p w14:paraId="0AF4796D" w14:textId="73188D97" w:rsidR="00905B72" w:rsidRPr="0006548F" w:rsidRDefault="00905B72" w:rsidP="00905B72">
            <w:pPr>
              <w:jc w:val="center"/>
              <w:rPr>
                <w:rFonts w:ascii="HY신명조" w:hAnsi="바탕체"/>
                <w:b/>
              </w:rPr>
            </w:pPr>
          </w:p>
        </w:tc>
      </w:tr>
      <w:tr w:rsidR="0006548F" w:rsidRPr="0006548F" w14:paraId="1E3981B6" w14:textId="77777777" w:rsidTr="00BF37B0">
        <w:trPr>
          <w:trHeight w:val="454"/>
          <w:jc w:val="center"/>
        </w:trPr>
        <w:tc>
          <w:tcPr>
            <w:tcW w:w="10486" w:type="dxa"/>
            <w:vAlign w:val="center"/>
          </w:tcPr>
          <w:p w14:paraId="2048A6F3" w14:textId="4B35C149" w:rsidR="00905B72" w:rsidRPr="0006548F" w:rsidRDefault="00905B72" w:rsidP="00905B72">
            <w:pPr>
              <w:jc w:val="center"/>
              <w:rPr>
                <w:rFonts w:ascii="HY신명조" w:hAnsi="바탕체"/>
                <w:b/>
                <w:spacing w:val="24"/>
                <w:sz w:val="32"/>
                <w:szCs w:val="32"/>
              </w:rPr>
            </w:pPr>
            <w:r w:rsidRPr="0006548F">
              <w:rPr>
                <w:rFonts w:ascii="HY신명조" w:hAnsi="바탕체" w:hint="eastAsia"/>
                <w:b/>
                <w:spacing w:val="24"/>
                <w:sz w:val="32"/>
                <w:szCs w:val="32"/>
              </w:rPr>
              <w:t xml:space="preserve">지도교수 </w:t>
            </w:r>
            <w:proofErr w:type="spellStart"/>
            <w:r w:rsidR="002B6FF7">
              <w:rPr>
                <w:rFonts w:ascii="HY신명조" w:hAnsi="바탕체" w:hint="eastAsia"/>
                <w:b/>
                <w:spacing w:val="24"/>
                <w:sz w:val="32"/>
                <w:szCs w:val="32"/>
              </w:rPr>
              <w:t>조한신</w:t>
            </w:r>
            <w:proofErr w:type="spellEnd"/>
          </w:p>
        </w:tc>
      </w:tr>
      <w:tr w:rsidR="0006548F" w:rsidRPr="0006548F" w14:paraId="560DD65F" w14:textId="77777777" w:rsidTr="00BF37B0">
        <w:trPr>
          <w:trHeight w:val="850"/>
          <w:jc w:val="center"/>
        </w:trPr>
        <w:tc>
          <w:tcPr>
            <w:tcW w:w="10486" w:type="dxa"/>
            <w:vAlign w:val="center"/>
          </w:tcPr>
          <w:p w14:paraId="1F31D6E5" w14:textId="77777777" w:rsidR="00905B72" w:rsidRPr="0006548F" w:rsidRDefault="00905B72" w:rsidP="00905B72">
            <w:pPr>
              <w:jc w:val="center"/>
              <w:rPr>
                <w:rFonts w:ascii="HY신명조" w:hAnsi="바탕체"/>
                <w:b/>
              </w:rPr>
            </w:pPr>
          </w:p>
        </w:tc>
      </w:tr>
      <w:tr w:rsidR="0006548F" w:rsidRPr="0006548F" w14:paraId="6E466D61" w14:textId="77777777" w:rsidTr="00BF37B0">
        <w:trPr>
          <w:trHeight w:val="454"/>
          <w:jc w:val="center"/>
        </w:trPr>
        <w:tc>
          <w:tcPr>
            <w:tcW w:w="10486" w:type="dxa"/>
            <w:vAlign w:val="center"/>
          </w:tcPr>
          <w:p w14:paraId="6BE5E9C7" w14:textId="23A30CD0"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이 논문을</w:t>
            </w:r>
            <w:r w:rsidRPr="0006548F">
              <w:rPr>
                <w:rFonts w:ascii="HY신명조" w:hAnsi="바탕체" w:hint="eastAsia"/>
                <w:b/>
                <w:spacing w:val="20"/>
                <w:sz w:val="32"/>
                <w:szCs w:val="32"/>
              </w:rPr>
              <w:t xml:space="preserve"> 공</w:t>
            </w:r>
            <w:r w:rsidRPr="0006548F">
              <w:rPr>
                <w:rFonts w:ascii="HY신명조" w:hAnsi="바탕체" w:hint="eastAsia"/>
                <w:b/>
                <w:sz w:val="32"/>
                <w:szCs w:val="32"/>
              </w:rPr>
              <w:t>학 석사학위논문으로 제출합니다.</w:t>
            </w:r>
          </w:p>
        </w:tc>
      </w:tr>
      <w:tr w:rsidR="0006548F" w:rsidRPr="0006548F" w14:paraId="6D004B6C" w14:textId="77777777" w:rsidTr="00BF37B0">
        <w:trPr>
          <w:trHeight w:val="1701"/>
          <w:jc w:val="center"/>
        </w:trPr>
        <w:tc>
          <w:tcPr>
            <w:tcW w:w="10486" w:type="dxa"/>
            <w:vAlign w:val="center"/>
          </w:tcPr>
          <w:p w14:paraId="1EDF0645" w14:textId="77777777" w:rsidR="00905B72" w:rsidRPr="0006548F" w:rsidRDefault="00905B72" w:rsidP="00905B72">
            <w:pPr>
              <w:jc w:val="center"/>
              <w:rPr>
                <w:rFonts w:ascii="HY신명조" w:hAnsi="바탕체"/>
                <w:b/>
              </w:rPr>
            </w:pPr>
          </w:p>
        </w:tc>
      </w:tr>
      <w:tr w:rsidR="0006548F" w:rsidRPr="0006548F" w14:paraId="08C4CD9C" w14:textId="77777777" w:rsidTr="00BF37B0">
        <w:trPr>
          <w:trHeight w:val="454"/>
          <w:jc w:val="center"/>
        </w:trPr>
        <w:tc>
          <w:tcPr>
            <w:tcW w:w="10486" w:type="dxa"/>
            <w:vAlign w:val="center"/>
          </w:tcPr>
          <w:p w14:paraId="3F5A5D94" w14:textId="37B71739"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 xml:space="preserve">2024년 </w:t>
            </w:r>
            <w:r w:rsidR="002B6FF7">
              <w:rPr>
                <w:rFonts w:ascii="HY신명조" w:hAnsi="바탕체"/>
                <w:b/>
                <w:sz w:val="32"/>
                <w:szCs w:val="32"/>
              </w:rPr>
              <w:t>8</w:t>
            </w:r>
            <w:r w:rsidRPr="0006548F">
              <w:rPr>
                <w:rFonts w:ascii="HY신명조" w:hAnsi="바탕체" w:hint="eastAsia"/>
                <w:b/>
                <w:sz w:val="32"/>
                <w:szCs w:val="32"/>
              </w:rPr>
              <w:t>월</w:t>
            </w:r>
          </w:p>
        </w:tc>
      </w:tr>
      <w:tr w:rsidR="0006548F" w:rsidRPr="0006548F" w14:paraId="760339F2" w14:textId="77777777" w:rsidTr="00BF37B0">
        <w:trPr>
          <w:trHeight w:val="567"/>
          <w:jc w:val="center"/>
        </w:trPr>
        <w:tc>
          <w:tcPr>
            <w:tcW w:w="10486" w:type="dxa"/>
            <w:vAlign w:val="center"/>
          </w:tcPr>
          <w:p w14:paraId="0110A128" w14:textId="77777777" w:rsidR="00905B72" w:rsidRPr="0006548F" w:rsidRDefault="00905B72" w:rsidP="00905B72">
            <w:pPr>
              <w:jc w:val="center"/>
              <w:rPr>
                <w:rFonts w:ascii="HY신명조" w:hAnsi="바탕체"/>
                <w:b/>
              </w:rPr>
            </w:pPr>
          </w:p>
        </w:tc>
      </w:tr>
      <w:tr w:rsidR="0006548F" w:rsidRPr="0006548F" w14:paraId="58AF5F05" w14:textId="77777777" w:rsidTr="00BF37B0">
        <w:trPr>
          <w:trHeight w:val="454"/>
          <w:jc w:val="center"/>
        </w:trPr>
        <w:tc>
          <w:tcPr>
            <w:tcW w:w="10486" w:type="dxa"/>
            <w:vAlign w:val="center"/>
          </w:tcPr>
          <w:p w14:paraId="74D2DE84" w14:textId="77777777" w:rsidR="00905B72" w:rsidRPr="0006548F" w:rsidRDefault="00905B72" w:rsidP="00905B72">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7030E43C" w14:textId="77777777" w:rsidTr="00BF37B0">
        <w:trPr>
          <w:trHeight w:val="567"/>
          <w:jc w:val="center"/>
        </w:trPr>
        <w:tc>
          <w:tcPr>
            <w:tcW w:w="10486" w:type="dxa"/>
            <w:vAlign w:val="center"/>
          </w:tcPr>
          <w:p w14:paraId="5ADD2067" w14:textId="77777777" w:rsidR="00905B72" w:rsidRPr="0006548F" w:rsidRDefault="00905B72" w:rsidP="00905B72">
            <w:pPr>
              <w:jc w:val="center"/>
              <w:rPr>
                <w:rFonts w:ascii="HY신명조" w:hAnsi="바탕체"/>
                <w:b/>
              </w:rPr>
            </w:pPr>
          </w:p>
        </w:tc>
      </w:tr>
      <w:tr w:rsidR="0006548F" w:rsidRPr="0006548F" w14:paraId="7E41B517" w14:textId="77777777" w:rsidTr="00BF37B0">
        <w:trPr>
          <w:trHeight w:val="454"/>
          <w:jc w:val="center"/>
        </w:trPr>
        <w:tc>
          <w:tcPr>
            <w:tcW w:w="10486" w:type="dxa"/>
            <w:vAlign w:val="center"/>
          </w:tcPr>
          <w:p w14:paraId="1EB0C351" w14:textId="7770E176"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미래자동차공학과 (미래자동차-SW 융합전공)</w:t>
            </w:r>
          </w:p>
        </w:tc>
      </w:tr>
      <w:tr w:rsidR="0006548F" w:rsidRPr="0006548F" w14:paraId="118A57E7" w14:textId="77777777" w:rsidTr="00BF37B0">
        <w:trPr>
          <w:trHeight w:val="850"/>
          <w:jc w:val="center"/>
        </w:trPr>
        <w:tc>
          <w:tcPr>
            <w:tcW w:w="10486" w:type="dxa"/>
            <w:vAlign w:val="center"/>
          </w:tcPr>
          <w:p w14:paraId="39CD3C2D" w14:textId="77777777" w:rsidR="00905B72" w:rsidRPr="0006548F" w:rsidRDefault="00905B72" w:rsidP="00905B72">
            <w:pPr>
              <w:jc w:val="center"/>
              <w:rPr>
                <w:rFonts w:ascii="HY신명조" w:hAnsi="바탕체"/>
                <w:b/>
              </w:rPr>
            </w:pPr>
          </w:p>
        </w:tc>
      </w:tr>
      <w:tr w:rsidR="0006548F" w:rsidRPr="0006548F" w14:paraId="5228D07E" w14:textId="77777777" w:rsidTr="00BF37B0">
        <w:trPr>
          <w:trHeight w:val="454"/>
          <w:jc w:val="center"/>
        </w:trPr>
        <w:tc>
          <w:tcPr>
            <w:tcW w:w="10486" w:type="dxa"/>
            <w:vAlign w:val="center"/>
          </w:tcPr>
          <w:p w14:paraId="035AEC53" w14:textId="6D1D2717" w:rsidR="00905B72" w:rsidRPr="0006548F" w:rsidRDefault="002B6FF7" w:rsidP="00905B72">
            <w:pPr>
              <w:jc w:val="center"/>
              <w:rPr>
                <w:rFonts w:ascii="HY신명조" w:hAnsi="바탕체"/>
                <w:b/>
                <w:sz w:val="32"/>
                <w:szCs w:val="32"/>
              </w:rPr>
            </w:pPr>
            <w:r>
              <w:rPr>
                <w:rFonts w:ascii="HY신명조" w:hAnsi="바탕체" w:hint="eastAsia"/>
                <w:b/>
                <w:sz w:val="32"/>
                <w:szCs w:val="32"/>
              </w:rPr>
              <w:t>김진민</w:t>
            </w:r>
          </w:p>
        </w:tc>
      </w:tr>
      <w:tr w:rsidR="0006548F" w:rsidRPr="0006548F" w14:paraId="7F95715E" w14:textId="77777777" w:rsidTr="00BF37B0">
        <w:trPr>
          <w:trHeight w:val="850"/>
          <w:jc w:val="center"/>
        </w:trPr>
        <w:tc>
          <w:tcPr>
            <w:tcW w:w="10486" w:type="dxa"/>
            <w:vAlign w:val="center"/>
          </w:tcPr>
          <w:p w14:paraId="02D34F4A" w14:textId="77777777" w:rsidR="00905B72" w:rsidRPr="0006548F" w:rsidRDefault="00905B72" w:rsidP="00905B72">
            <w:pPr>
              <w:jc w:val="center"/>
              <w:rPr>
                <w:rFonts w:ascii="HY신명조" w:hAnsi="바탕체"/>
                <w:b/>
              </w:rPr>
            </w:pPr>
          </w:p>
        </w:tc>
      </w:tr>
    </w:tbl>
    <w:p w14:paraId="349FC61F" w14:textId="2630F3E5" w:rsidR="00003663" w:rsidRPr="0006548F" w:rsidRDefault="00003663">
      <w:pPr>
        <w:widowControl/>
        <w:wordWrap/>
        <w:autoSpaceDE/>
        <w:autoSpaceDN/>
        <w:rPr>
          <w:rFonts w:ascii="HY신명조" w:hAnsi="바탕체"/>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5"/>
        <w:gridCol w:w="3544"/>
        <w:gridCol w:w="1276"/>
        <w:gridCol w:w="1417"/>
      </w:tblGrid>
      <w:tr w:rsidR="0006548F" w:rsidRPr="0006548F" w14:paraId="0B3F409A" w14:textId="77777777" w:rsidTr="00BF37B0">
        <w:trPr>
          <w:trHeight w:val="1701"/>
          <w:jc w:val="center"/>
        </w:trPr>
        <w:tc>
          <w:tcPr>
            <w:tcW w:w="10488" w:type="dxa"/>
            <w:gridSpan w:val="5"/>
            <w:vAlign w:val="center"/>
          </w:tcPr>
          <w:p w14:paraId="70807617" w14:textId="77777777" w:rsidR="00003663" w:rsidRPr="0006548F" w:rsidRDefault="00003663" w:rsidP="00A74081">
            <w:pPr>
              <w:jc w:val="center"/>
              <w:rPr>
                <w:rFonts w:ascii="HY신명조" w:hAnsi="바탕체"/>
                <w:b/>
              </w:rPr>
            </w:pPr>
          </w:p>
        </w:tc>
      </w:tr>
      <w:tr w:rsidR="0006548F" w:rsidRPr="0006548F" w14:paraId="0E25052F" w14:textId="77777777" w:rsidTr="00BF37B0">
        <w:trPr>
          <w:trHeight w:val="454"/>
          <w:jc w:val="center"/>
        </w:trPr>
        <w:tc>
          <w:tcPr>
            <w:tcW w:w="10488" w:type="dxa"/>
            <w:gridSpan w:val="5"/>
          </w:tcPr>
          <w:p w14:paraId="149E0B52" w14:textId="7DC907FD" w:rsidR="00003663" w:rsidRPr="0006548F" w:rsidRDefault="00120C3E" w:rsidP="00FA3FC9">
            <w:pPr>
              <w:jc w:val="center"/>
              <w:rPr>
                <w:rFonts w:ascii="HY신명조" w:hAnsi="바탕체"/>
                <w:b/>
                <w:sz w:val="32"/>
                <w:szCs w:val="32"/>
              </w:rPr>
            </w:pPr>
            <w:r w:rsidRPr="0006548F">
              <w:rPr>
                <w:rFonts w:ascii="HY신명조" w:hAnsi="바탕체" w:hint="eastAsia"/>
                <w:b/>
                <w:sz w:val="32"/>
                <w:szCs w:val="32"/>
              </w:rPr>
              <w:t xml:space="preserve">이 논문을 </w:t>
            </w:r>
            <w:r w:rsidR="00003972">
              <w:rPr>
                <w:rFonts w:ascii="HY신명조" w:hAnsi="바탕체" w:hint="eastAsia"/>
                <w:b/>
                <w:sz w:val="32"/>
                <w:szCs w:val="32"/>
              </w:rPr>
              <w:t>김진민</w:t>
            </w:r>
            <w:r w:rsidRPr="0006548F">
              <w:rPr>
                <w:rFonts w:ascii="HY신명조" w:hAnsi="바탕체" w:hint="eastAsia"/>
                <w:b/>
                <w:spacing w:val="20"/>
                <w:sz w:val="32"/>
                <w:szCs w:val="32"/>
              </w:rPr>
              <w:t xml:space="preserve">의 </w:t>
            </w:r>
            <w:r w:rsidR="009675CF" w:rsidRPr="0006548F">
              <w:rPr>
                <w:rFonts w:ascii="HY신명조" w:hAnsi="바탕체" w:hint="eastAsia"/>
                <w:b/>
                <w:spacing w:val="20"/>
                <w:sz w:val="32"/>
                <w:szCs w:val="32"/>
              </w:rPr>
              <w:t>석</w:t>
            </w:r>
            <w:r w:rsidRPr="0006548F">
              <w:rPr>
                <w:rFonts w:ascii="HY신명조" w:hAnsi="바탕체" w:hint="eastAsia"/>
                <w:b/>
                <w:spacing w:val="20"/>
                <w:sz w:val="32"/>
                <w:szCs w:val="32"/>
              </w:rPr>
              <w:t>사학위 논문으로 인준함</w:t>
            </w:r>
          </w:p>
        </w:tc>
      </w:tr>
      <w:tr w:rsidR="0006548F" w:rsidRPr="0006548F" w14:paraId="0C940B42" w14:textId="77777777" w:rsidTr="00BF37B0">
        <w:trPr>
          <w:trHeight w:val="1701"/>
          <w:jc w:val="center"/>
        </w:trPr>
        <w:tc>
          <w:tcPr>
            <w:tcW w:w="10488" w:type="dxa"/>
            <w:gridSpan w:val="5"/>
            <w:vAlign w:val="center"/>
          </w:tcPr>
          <w:p w14:paraId="3D449EFC" w14:textId="77777777" w:rsidR="00003663" w:rsidRPr="0006548F" w:rsidRDefault="00003663" w:rsidP="00A74081">
            <w:pPr>
              <w:jc w:val="center"/>
              <w:rPr>
                <w:rFonts w:ascii="HY신명조" w:hAnsi="바탕체"/>
                <w:b/>
              </w:rPr>
            </w:pPr>
          </w:p>
        </w:tc>
      </w:tr>
      <w:tr w:rsidR="0006548F" w:rsidRPr="0006548F" w14:paraId="2D49BB20" w14:textId="77777777" w:rsidTr="00BF37B0">
        <w:trPr>
          <w:trHeight w:val="454"/>
          <w:jc w:val="center"/>
        </w:trPr>
        <w:tc>
          <w:tcPr>
            <w:tcW w:w="10488" w:type="dxa"/>
            <w:gridSpan w:val="5"/>
            <w:vAlign w:val="center"/>
          </w:tcPr>
          <w:p w14:paraId="2680910F" w14:textId="725BDF1F" w:rsidR="00003663" w:rsidRPr="0006548F" w:rsidRDefault="008C305C" w:rsidP="002E0B41">
            <w:pPr>
              <w:jc w:val="center"/>
              <w:rPr>
                <w:rFonts w:ascii="HY신명조" w:hAnsi="바탕체"/>
                <w:b/>
              </w:rPr>
            </w:pPr>
            <w:r w:rsidRPr="0006548F">
              <w:rPr>
                <w:rFonts w:ascii="HY신명조" w:hAnsi="바탕체" w:hint="eastAsia"/>
                <w:b/>
                <w:spacing w:val="20"/>
                <w:sz w:val="32"/>
              </w:rPr>
              <w:t xml:space="preserve">2024년 </w:t>
            </w:r>
            <w:r w:rsidR="00003972">
              <w:rPr>
                <w:rFonts w:ascii="HY신명조" w:hAnsi="바탕체"/>
                <w:b/>
                <w:spacing w:val="20"/>
                <w:sz w:val="32"/>
              </w:rPr>
              <w:t>8</w:t>
            </w:r>
            <w:r w:rsidRPr="0006548F">
              <w:rPr>
                <w:rFonts w:ascii="HY신명조" w:hAnsi="바탕체" w:hint="eastAsia"/>
                <w:b/>
                <w:spacing w:val="20"/>
                <w:sz w:val="32"/>
              </w:rPr>
              <w:t>월</w:t>
            </w:r>
          </w:p>
        </w:tc>
      </w:tr>
      <w:tr w:rsidR="0006548F" w:rsidRPr="0006548F" w14:paraId="10603D45" w14:textId="77777777" w:rsidTr="00BF37B0">
        <w:trPr>
          <w:trHeight w:val="1419"/>
          <w:jc w:val="center"/>
        </w:trPr>
        <w:tc>
          <w:tcPr>
            <w:tcW w:w="10488" w:type="dxa"/>
            <w:gridSpan w:val="5"/>
            <w:vAlign w:val="center"/>
          </w:tcPr>
          <w:p w14:paraId="009C89D4" w14:textId="498BAB3C" w:rsidR="00D40854" w:rsidRPr="0006548F" w:rsidRDefault="00D40854" w:rsidP="00D40854">
            <w:pPr>
              <w:jc w:val="center"/>
              <w:rPr>
                <w:rFonts w:ascii="HY신명조" w:hAnsi="바탕체"/>
                <w:b/>
              </w:rPr>
            </w:pPr>
          </w:p>
        </w:tc>
      </w:tr>
      <w:tr w:rsidR="0006548F" w:rsidRPr="0006548F" w14:paraId="487D11A2" w14:textId="77777777" w:rsidTr="008E5070">
        <w:trPr>
          <w:trHeight w:val="2835"/>
          <w:jc w:val="center"/>
        </w:trPr>
        <w:tc>
          <w:tcPr>
            <w:tcW w:w="1417" w:type="dxa"/>
            <w:vAlign w:val="center"/>
          </w:tcPr>
          <w:p w14:paraId="571B3CD5" w14:textId="77777777" w:rsidR="00120C3E" w:rsidRPr="0006548F" w:rsidRDefault="00120C3E" w:rsidP="008E5070">
            <w:pPr>
              <w:jc w:val="center"/>
              <w:rPr>
                <w:rFonts w:ascii="HY신명조" w:hAnsi="바탕체"/>
                <w:b/>
              </w:rPr>
            </w:pPr>
          </w:p>
        </w:tc>
        <w:tc>
          <w:tcPr>
            <w:tcW w:w="2835" w:type="dxa"/>
            <w:vAlign w:val="center"/>
          </w:tcPr>
          <w:p w14:paraId="4AF9A8A2"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심사위원장:</w:t>
            </w:r>
          </w:p>
          <w:p w14:paraId="66C72A90"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p w14:paraId="18322422" w14:textId="2F74814B" w:rsidR="00120C3E" w:rsidRPr="0006548F" w:rsidRDefault="00120C3E" w:rsidP="008E5070">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tc>
        <w:tc>
          <w:tcPr>
            <w:tcW w:w="3544" w:type="dxa"/>
            <w:vAlign w:val="center"/>
          </w:tcPr>
          <w:p w14:paraId="56A0DD6E" w14:textId="0EA00ED8"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유 지 형</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745B9DD3" w14:textId="048BE16A"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DD40EC" w:rsidRPr="0006548F">
              <w:rPr>
                <w:rFonts w:ascii="HY신명조" w:hAnsi="바탕체" w:hint="eastAsia"/>
                <w:b/>
                <w:sz w:val="32"/>
                <w:szCs w:val="32"/>
                <w:u w:val="single"/>
              </w:rPr>
              <w:t>윤 상 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04214AEB" w14:textId="71FAC54A" w:rsidR="009648CF" w:rsidRPr="0006548F" w:rsidRDefault="009648CF" w:rsidP="008E5070">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윤 영 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tc>
        <w:tc>
          <w:tcPr>
            <w:tcW w:w="1276" w:type="dxa"/>
            <w:vAlign w:val="center"/>
          </w:tcPr>
          <w:p w14:paraId="0C43C907" w14:textId="324F1B96" w:rsidR="0006548F" w:rsidRPr="0006548F" w:rsidRDefault="0006548F" w:rsidP="0006548F">
            <w:pPr>
              <w:spacing w:line="528" w:lineRule="auto"/>
              <w:contextualSpacing/>
              <w:jc w:val="center"/>
              <w:rPr>
                <w:rFonts w:ascii="HY신명조" w:hAnsi="바탕체"/>
                <w:b/>
                <w:sz w:val="32"/>
                <w:szCs w:val="32"/>
              </w:rPr>
            </w:pPr>
          </w:p>
          <w:p w14:paraId="78AEF309" w14:textId="0B23E039" w:rsidR="00120C3E" w:rsidRPr="0006548F" w:rsidRDefault="00120C3E" w:rsidP="008E5070">
            <w:pPr>
              <w:spacing w:line="528" w:lineRule="auto"/>
              <w:contextualSpacing/>
              <w:jc w:val="center"/>
              <w:rPr>
                <w:rFonts w:ascii="HY신명조" w:hAnsi="바탕체"/>
                <w:b/>
                <w:sz w:val="32"/>
                <w:szCs w:val="32"/>
              </w:rPr>
            </w:pPr>
          </w:p>
        </w:tc>
        <w:tc>
          <w:tcPr>
            <w:tcW w:w="1417" w:type="dxa"/>
            <w:vAlign w:val="center"/>
          </w:tcPr>
          <w:p w14:paraId="6AAEA1AB" w14:textId="05E3FCA6" w:rsidR="00120C3E" w:rsidRPr="0006548F" w:rsidRDefault="00120C3E" w:rsidP="00A74081">
            <w:pPr>
              <w:jc w:val="center"/>
              <w:rPr>
                <w:rFonts w:ascii="HY신명조" w:hAnsi="바탕체"/>
                <w:b/>
              </w:rPr>
            </w:pPr>
          </w:p>
        </w:tc>
      </w:tr>
      <w:tr w:rsidR="0006548F" w:rsidRPr="0006548F" w14:paraId="6BBB5319" w14:textId="77777777" w:rsidTr="008E5070">
        <w:trPr>
          <w:trHeight w:val="3742"/>
          <w:jc w:val="center"/>
        </w:trPr>
        <w:tc>
          <w:tcPr>
            <w:tcW w:w="10488" w:type="dxa"/>
            <w:gridSpan w:val="5"/>
            <w:vAlign w:val="center"/>
          </w:tcPr>
          <w:p w14:paraId="011A5F01" w14:textId="3C6F90EF" w:rsidR="00003663" w:rsidRPr="0006548F" w:rsidRDefault="00003663" w:rsidP="00A74081">
            <w:pPr>
              <w:jc w:val="center"/>
              <w:rPr>
                <w:rFonts w:ascii="HY신명조" w:hAnsi="바탕체"/>
                <w:b/>
              </w:rPr>
            </w:pPr>
          </w:p>
        </w:tc>
      </w:tr>
      <w:tr w:rsidR="0006548F" w:rsidRPr="0006548F" w14:paraId="37227270" w14:textId="77777777" w:rsidTr="00BF37B0">
        <w:trPr>
          <w:trHeight w:val="454"/>
          <w:jc w:val="center"/>
        </w:trPr>
        <w:tc>
          <w:tcPr>
            <w:tcW w:w="10488" w:type="dxa"/>
            <w:gridSpan w:val="5"/>
            <w:vAlign w:val="center"/>
          </w:tcPr>
          <w:p w14:paraId="0C6FC698" w14:textId="77777777" w:rsidR="00003663" w:rsidRPr="0006548F" w:rsidRDefault="00120C3E" w:rsidP="00A74081">
            <w:pPr>
              <w:jc w:val="center"/>
              <w:rPr>
                <w:rFonts w:ascii="HY신명조" w:hAnsi="바탕체"/>
                <w:b/>
                <w:spacing w:val="30"/>
                <w:sz w:val="32"/>
                <w:szCs w:val="32"/>
              </w:rPr>
            </w:pPr>
            <w:r w:rsidRPr="0006548F">
              <w:rPr>
                <w:rFonts w:ascii="HY신명조" w:hAnsi="바탕체" w:hint="eastAsia"/>
                <w:b/>
                <w:spacing w:val="30"/>
                <w:sz w:val="32"/>
                <w:szCs w:val="32"/>
              </w:rPr>
              <w:t>한양대학교 대학원</w:t>
            </w:r>
          </w:p>
        </w:tc>
      </w:tr>
      <w:tr w:rsidR="0006548F" w:rsidRPr="0006548F" w14:paraId="1DB3F06C" w14:textId="77777777" w:rsidTr="00BF37B0">
        <w:trPr>
          <w:trHeight w:val="1701"/>
          <w:jc w:val="center"/>
        </w:trPr>
        <w:tc>
          <w:tcPr>
            <w:tcW w:w="10488" w:type="dxa"/>
            <w:gridSpan w:val="5"/>
            <w:vAlign w:val="center"/>
          </w:tcPr>
          <w:p w14:paraId="3F8CF586" w14:textId="77777777" w:rsidR="00120C3E" w:rsidRPr="0006548F" w:rsidRDefault="00120C3E" w:rsidP="00EE7EB3">
            <w:pPr>
              <w:jc w:val="center"/>
              <w:rPr>
                <w:rFonts w:ascii="HY신명조" w:hAnsi="바탕체"/>
                <w:b/>
              </w:rPr>
            </w:pPr>
          </w:p>
        </w:tc>
      </w:tr>
    </w:tbl>
    <w:p w14:paraId="1B1B1170" w14:textId="77777777" w:rsidR="004C477B" w:rsidRPr="0006548F" w:rsidRDefault="004C477B" w:rsidP="004C477B">
      <w:pPr>
        <w:rPr>
          <w:rFonts w:ascii="HY신명조" w:hAnsi="바탕체"/>
          <w:b/>
        </w:rPr>
        <w:sectPr w:rsidR="004C477B" w:rsidRPr="0006548F" w:rsidSect="001D173B">
          <w:pgSz w:w="11906" w:h="16838" w:code="9"/>
          <w:pgMar w:top="1134" w:right="0" w:bottom="1134" w:left="0" w:header="851" w:footer="992" w:gutter="0"/>
          <w:cols w:space="425"/>
          <w:docGrid w:linePitch="360"/>
        </w:sectPr>
      </w:pPr>
    </w:p>
    <w:p w14:paraId="30744FF0" w14:textId="2EB366D6" w:rsidR="008E5070" w:rsidRPr="004F7BBE" w:rsidRDefault="008E5070" w:rsidP="004F7BBE">
      <w:pPr>
        <w:pStyle w:val="ab"/>
      </w:pPr>
      <w:bookmarkStart w:id="0" w:name="_Toc162263428"/>
      <w:r w:rsidRPr="004F7BBE">
        <w:rPr>
          <w:rFonts w:hint="eastAsia"/>
        </w:rPr>
        <w:lastRenderedPageBreak/>
        <w:t xml:space="preserve">차 </w:t>
      </w:r>
      <w:proofErr w:type="spellStart"/>
      <w:r w:rsidRPr="004F7BBE">
        <w:rPr>
          <w:rFonts w:hint="eastAsia"/>
        </w:rPr>
        <w:t>례</w:t>
      </w:r>
      <w:bookmarkEnd w:id="0"/>
      <w:proofErr w:type="spellEnd"/>
    </w:p>
    <w:sdt>
      <w:sdtPr>
        <w:rPr>
          <w:rFonts w:asciiTheme="minorHAnsi" w:eastAsiaTheme="minorEastAsia" w:hAnsiTheme="minorHAnsi" w:cstheme="minorBidi" w:hint="eastAsia"/>
          <w:b w:val="0"/>
          <w:color w:val="auto"/>
          <w:kern w:val="2"/>
          <w:sz w:val="22"/>
          <w:szCs w:val="22"/>
          <w:lang w:val="ko-KR"/>
        </w:rPr>
        <w:id w:val="1657336585"/>
        <w:docPartObj>
          <w:docPartGallery w:val="Table of Contents"/>
          <w:docPartUnique/>
        </w:docPartObj>
      </w:sdtPr>
      <w:sdtEndPr>
        <w:rPr>
          <w:rFonts w:ascii="Times New Roman" w:eastAsia="HY신명조" w:hAnsi="Times New Roman"/>
          <w:bCs/>
        </w:rPr>
      </w:sdtEndPr>
      <w:sdtContent>
        <w:p w14:paraId="6EB40316" w14:textId="392DD78F" w:rsidR="005E4EC0" w:rsidRPr="0006548F" w:rsidRDefault="005E4EC0" w:rsidP="005E4EC0">
          <w:pPr>
            <w:pStyle w:val="TOC"/>
            <w:spacing w:line="360" w:lineRule="auto"/>
            <w:rPr>
              <w:color w:val="auto"/>
              <w:sz w:val="22"/>
              <w:szCs w:val="22"/>
            </w:rPr>
          </w:pPr>
        </w:p>
        <w:p w14:paraId="598D948A" w14:textId="5A0C187A" w:rsidR="009244B0" w:rsidRDefault="005E4EC0">
          <w:pPr>
            <w:pStyle w:val="10"/>
            <w:tabs>
              <w:tab w:val="right" w:leader="dot" w:pos="7926"/>
            </w:tabs>
            <w:rPr>
              <w:rFonts w:asciiTheme="minorHAnsi" w:eastAsiaTheme="minorEastAsia" w:hAnsiTheme="minorHAnsi" w:cstheme="minorBidi"/>
              <w:noProof/>
              <w:kern w:val="2"/>
              <w:szCs w:val="24"/>
              <w14:ligatures w14:val="standardContextual"/>
            </w:rPr>
          </w:pPr>
          <w:r w:rsidRPr="0006548F">
            <w:rPr>
              <w:rFonts w:ascii="HY신명조" w:hint="eastAsia"/>
            </w:rPr>
            <w:fldChar w:fldCharType="begin"/>
          </w:r>
          <w:r w:rsidRPr="0006548F">
            <w:rPr>
              <w:rFonts w:ascii="HY신명조" w:hint="eastAsia"/>
            </w:rPr>
            <w:instrText xml:space="preserve"> TOC \o "1-3" \h \z \u </w:instrText>
          </w:r>
          <w:r w:rsidRPr="0006548F">
            <w:rPr>
              <w:rFonts w:ascii="HY신명조" w:hint="eastAsia"/>
            </w:rPr>
            <w:fldChar w:fldCharType="separate"/>
          </w:r>
          <w:hyperlink w:anchor="_Toc162263428" w:history="1">
            <w:r w:rsidR="009244B0" w:rsidRPr="00976A82">
              <w:rPr>
                <w:rStyle w:val="ac"/>
                <w:noProof/>
              </w:rPr>
              <w:t>차</w:t>
            </w:r>
            <w:r w:rsidR="009244B0" w:rsidRPr="00976A82">
              <w:rPr>
                <w:rStyle w:val="ac"/>
                <w:noProof/>
              </w:rPr>
              <w:t xml:space="preserve"> </w:t>
            </w:r>
            <w:r w:rsidR="009244B0" w:rsidRPr="00976A82">
              <w:rPr>
                <w:rStyle w:val="ac"/>
                <w:noProof/>
              </w:rPr>
              <w:t>례</w:t>
            </w:r>
            <w:r w:rsidR="009244B0">
              <w:rPr>
                <w:noProof/>
                <w:webHidden/>
              </w:rPr>
              <w:tab/>
            </w:r>
            <w:r w:rsidR="009244B0">
              <w:rPr>
                <w:noProof/>
                <w:webHidden/>
              </w:rPr>
              <w:fldChar w:fldCharType="begin"/>
            </w:r>
            <w:r w:rsidR="009244B0">
              <w:rPr>
                <w:noProof/>
                <w:webHidden/>
              </w:rPr>
              <w:instrText xml:space="preserve"> PAGEREF _Toc162263428 \h </w:instrText>
            </w:r>
            <w:r w:rsidR="009244B0">
              <w:rPr>
                <w:noProof/>
                <w:webHidden/>
              </w:rPr>
            </w:r>
            <w:r w:rsidR="009244B0">
              <w:rPr>
                <w:noProof/>
                <w:webHidden/>
              </w:rPr>
              <w:fldChar w:fldCharType="separate"/>
            </w:r>
            <w:r w:rsidR="009244B0">
              <w:rPr>
                <w:noProof/>
                <w:webHidden/>
              </w:rPr>
              <w:t>i</w:t>
            </w:r>
            <w:r w:rsidR="009244B0">
              <w:rPr>
                <w:noProof/>
                <w:webHidden/>
              </w:rPr>
              <w:fldChar w:fldCharType="end"/>
            </w:r>
          </w:hyperlink>
        </w:p>
        <w:p w14:paraId="27885B55" w14:textId="5FE6FC9D"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29" w:history="1">
            <w:r w:rsidR="009244B0" w:rsidRPr="00976A82">
              <w:rPr>
                <w:rStyle w:val="ac"/>
                <w:noProof/>
              </w:rPr>
              <w:t>List of Tables</w:t>
            </w:r>
            <w:r w:rsidR="009244B0">
              <w:rPr>
                <w:noProof/>
                <w:webHidden/>
              </w:rPr>
              <w:tab/>
            </w:r>
            <w:r w:rsidR="009244B0">
              <w:rPr>
                <w:noProof/>
                <w:webHidden/>
              </w:rPr>
              <w:fldChar w:fldCharType="begin"/>
            </w:r>
            <w:r w:rsidR="009244B0">
              <w:rPr>
                <w:noProof/>
                <w:webHidden/>
              </w:rPr>
              <w:instrText xml:space="preserve"> PAGEREF _Toc162263429 \h </w:instrText>
            </w:r>
            <w:r w:rsidR="009244B0">
              <w:rPr>
                <w:noProof/>
                <w:webHidden/>
              </w:rPr>
            </w:r>
            <w:r w:rsidR="009244B0">
              <w:rPr>
                <w:noProof/>
                <w:webHidden/>
              </w:rPr>
              <w:fldChar w:fldCharType="separate"/>
            </w:r>
            <w:r w:rsidR="009244B0">
              <w:rPr>
                <w:noProof/>
                <w:webHidden/>
              </w:rPr>
              <w:t>iii</w:t>
            </w:r>
            <w:r w:rsidR="009244B0">
              <w:rPr>
                <w:noProof/>
                <w:webHidden/>
              </w:rPr>
              <w:fldChar w:fldCharType="end"/>
            </w:r>
          </w:hyperlink>
        </w:p>
        <w:p w14:paraId="3524A69E" w14:textId="56F32E74"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0" w:history="1">
            <w:r w:rsidR="009244B0" w:rsidRPr="00976A82">
              <w:rPr>
                <w:rStyle w:val="ac"/>
                <w:noProof/>
              </w:rPr>
              <w:t>List of Figures</w:t>
            </w:r>
            <w:r w:rsidR="009244B0">
              <w:rPr>
                <w:noProof/>
                <w:webHidden/>
              </w:rPr>
              <w:tab/>
            </w:r>
            <w:r w:rsidR="009244B0">
              <w:rPr>
                <w:noProof/>
                <w:webHidden/>
              </w:rPr>
              <w:fldChar w:fldCharType="begin"/>
            </w:r>
            <w:r w:rsidR="009244B0">
              <w:rPr>
                <w:noProof/>
                <w:webHidden/>
              </w:rPr>
              <w:instrText xml:space="preserve"> PAGEREF _Toc162263430 \h </w:instrText>
            </w:r>
            <w:r w:rsidR="009244B0">
              <w:rPr>
                <w:noProof/>
                <w:webHidden/>
              </w:rPr>
            </w:r>
            <w:r w:rsidR="009244B0">
              <w:rPr>
                <w:noProof/>
                <w:webHidden/>
              </w:rPr>
              <w:fldChar w:fldCharType="separate"/>
            </w:r>
            <w:r w:rsidR="009244B0">
              <w:rPr>
                <w:noProof/>
                <w:webHidden/>
              </w:rPr>
              <w:t>iv</w:t>
            </w:r>
            <w:r w:rsidR="009244B0">
              <w:rPr>
                <w:noProof/>
                <w:webHidden/>
              </w:rPr>
              <w:fldChar w:fldCharType="end"/>
            </w:r>
          </w:hyperlink>
        </w:p>
        <w:p w14:paraId="5A18D3F6" w14:textId="7B7CF957"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1" w:history="1">
            <w:r w:rsidR="009244B0" w:rsidRPr="00976A82">
              <w:rPr>
                <w:rStyle w:val="ac"/>
                <w:noProof/>
              </w:rPr>
              <w:t>국문</w:t>
            </w:r>
            <w:r w:rsidR="009244B0" w:rsidRPr="00976A82">
              <w:rPr>
                <w:rStyle w:val="ac"/>
                <w:noProof/>
              </w:rPr>
              <w:t xml:space="preserve"> </w:t>
            </w:r>
            <w:r w:rsidR="009244B0" w:rsidRPr="00976A82">
              <w:rPr>
                <w:rStyle w:val="ac"/>
                <w:noProof/>
              </w:rPr>
              <w:t>요지</w:t>
            </w:r>
            <w:r w:rsidR="009244B0">
              <w:rPr>
                <w:noProof/>
                <w:webHidden/>
              </w:rPr>
              <w:tab/>
            </w:r>
            <w:r w:rsidR="009244B0">
              <w:rPr>
                <w:noProof/>
                <w:webHidden/>
              </w:rPr>
              <w:fldChar w:fldCharType="begin"/>
            </w:r>
            <w:r w:rsidR="009244B0">
              <w:rPr>
                <w:noProof/>
                <w:webHidden/>
              </w:rPr>
              <w:instrText xml:space="preserve"> PAGEREF _Toc162263431 \h </w:instrText>
            </w:r>
            <w:r w:rsidR="009244B0">
              <w:rPr>
                <w:noProof/>
                <w:webHidden/>
              </w:rPr>
            </w:r>
            <w:r w:rsidR="009244B0">
              <w:rPr>
                <w:noProof/>
                <w:webHidden/>
              </w:rPr>
              <w:fldChar w:fldCharType="separate"/>
            </w:r>
            <w:r w:rsidR="009244B0">
              <w:rPr>
                <w:noProof/>
                <w:webHidden/>
              </w:rPr>
              <w:t>v</w:t>
            </w:r>
            <w:r w:rsidR="009244B0">
              <w:rPr>
                <w:noProof/>
                <w:webHidden/>
              </w:rPr>
              <w:fldChar w:fldCharType="end"/>
            </w:r>
          </w:hyperlink>
        </w:p>
        <w:p w14:paraId="05887909" w14:textId="13E1882D"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2" w:history="1">
            <w:r w:rsidR="009244B0" w:rsidRPr="00976A82">
              <w:rPr>
                <w:rStyle w:val="ac"/>
                <w:noProof/>
              </w:rPr>
              <w:t>제</w:t>
            </w:r>
            <w:r w:rsidR="009244B0" w:rsidRPr="00976A82">
              <w:rPr>
                <w:rStyle w:val="ac"/>
                <w:noProof/>
              </w:rPr>
              <w:t>1</w:t>
            </w:r>
            <w:r w:rsidR="009244B0" w:rsidRPr="00976A82">
              <w:rPr>
                <w:rStyle w:val="ac"/>
                <w:noProof/>
              </w:rPr>
              <w:t>장</w:t>
            </w:r>
            <w:r w:rsidR="009244B0" w:rsidRPr="00976A82">
              <w:rPr>
                <w:rStyle w:val="ac"/>
                <w:noProof/>
              </w:rPr>
              <w:t xml:space="preserve"> </w:t>
            </w:r>
            <w:r w:rsidR="009244B0" w:rsidRPr="00976A82">
              <w:rPr>
                <w:rStyle w:val="ac"/>
                <w:noProof/>
              </w:rPr>
              <w:t>서</w:t>
            </w:r>
            <w:r w:rsidR="009244B0" w:rsidRPr="00976A82">
              <w:rPr>
                <w:rStyle w:val="ac"/>
                <w:noProof/>
              </w:rPr>
              <w:t xml:space="preserve"> </w:t>
            </w:r>
            <w:r w:rsidR="009244B0" w:rsidRPr="00976A82">
              <w:rPr>
                <w:rStyle w:val="ac"/>
                <w:noProof/>
              </w:rPr>
              <w:t>론</w:t>
            </w:r>
            <w:r w:rsidR="009244B0">
              <w:rPr>
                <w:noProof/>
                <w:webHidden/>
              </w:rPr>
              <w:tab/>
            </w:r>
            <w:r w:rsidR="009244B0">
              <w:rPr>
                <w:noProof/>
                <w:webHidden/>
              </w:rPr>
              <w:fldChar w:fldCharType="begin"/>
            </w:r>
            <w:r w:rsidR="009244B0">
              <w:rPr>
                <w:noProof/>
                <w:webHidden/>
              </w:rPr>
              <w:instrText xml:space="preserve"> PAGEREF _Toc162263432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5F97FAA0" w14:textId="51CEA50A"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3" w:history="1">
            <w:r w:rsidR="009244B0" w:rsidRPr="00976A82">
              <w:rPr>
                <w:rStyle w:val="ac"/>
                <w:noProof/>
              </w:rPr>
              <w:t xml:space="preserve">1.1 </w:t>
            </w:r>
            <w:r w:rsidR="009244B0" w:rsidRPr="00976A82">
              <w:rPr>
                <w:rStyle w:val="ac"/>
                <w:noProof/>
              </w:rPr>
              <w:t>연구</w:t>
            </w:r>
            <w:r w:rsidR="009244B0" w:rsidRPr="00976A82">
              <w:rPr>
                <w:rStyle w:val="ac"/>
                <w:noProof/>
              </w:rPr>
              <w:t xml:space="preserve"> </w:t>
            </w:r>
            <w:r w:rsidR="009244B0" w:rsidRPr="00976A82">
              <w:rPr>
                <w:rStyle w:val="ac"/>
                <w:noProof/>
              </w:rPr>
              <w:t>배경</w:t>
            </w:r>
            <w:r w:rsidR="009244B0" w:rsidRPr="00976A82">
              <w:rPr>
                <w:rStyle w:val="ac"/>
                <w:noProof/>
              </w:rPr>
              <w:t xml:space="preserve"> </w:t>
            </w:r>
            <w:r w:rsidR="009244B0" w:rsidRPr="00976A82">
              <w:rPr>
                <w:rStyle w:val="ac"/>
                <w:noProof/>
              </w:rPr>
              <w:t>및</w:t>
            </w:r>
            <w:r w:rsidR="009244B0" w:rsidRPr="00976A82">
              <w:rPr>
                <w:rStyle w:val="ac"/>
                <w:noProof/>
              </w:rPr>
              <w:t xml:space="preserve"> </w:t>
            </w:r>
            <w:r w:rsidR="009244B0" w:rsidRPr="00976A82">
              <w:rPr>
                <w:rStyle w:val="ac"/>
                <w:noProof/>
              </w:rPr>
              <w:t>필요성</w:t>
            </w:r>
            <w:r w:rsidR="009244B0">
              <w:rPr>
                <w:noProof/>
                <w:webHidden/>
              </w:rPr>
              <w:tab/>
            </w:r>
            <w:r w:rsidR="009244B0">
              <w:rPr>
                <w:noProof/>
                <w:webHidden/>
              </w:rPr>
              <w:fldChar w:fldCharType="begin"/>
            </w:r>
            <w:r w:rsidR="009244B0">
              <w:rPr>
                <w:noProof/>
                <w:webHidden/>
              </w:rPr>
              <w:instrText xml:space="preserve"> PAGEREF _Toc162263433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6476BA58" w14:textId="578A7A66"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4" w:history="1">
            <w:r w:rsidR="009244B0" w:rsidRPr="00976A82">
              <w:rPr>
                <w:rStyle w:val="ac"/>
                <w:noProof/>
              </w:rPr>
              <w:t xml:space="preserve">1.2 </w:t>
            </w:r>
            <w:r w:rsidR="009244B0" w:rsidRPr="00976A82">
              <w:rPr>
                <w:rStyle w:val="ac"/>
                <w:noProof/>
              </w:rPr>
              <w:t>연구</w:t>
            </w:r>
            <w:r w:rsidR="009244B0" w:rsidRPr="00976A82">
              <w:rPr>
                <w:rStyle w:val="ac"/>
                <w:noProof/>
              </w:rPr>
              <w:t xml:space="preserve"> </w:t>
            </w:r>
            <w:r w:rsidR="009244B0" w:rsidRPr="00976A82">
              <w:rPr>
                <w:rStyle w:val="ac"/>
                <w:noProof/>
              </w:rPr>
              <w:t>목표</w:t>
            </w:r>
            <w:r w:rsidR="009244B0">
              <w:rPr>
                <w:noProof/>
                <w:webHidden/>
              </w:rPr>
              <w:tab/>
            </w:r>
            <w:r w:rsidR="009244B0">
              <w:rPr>
                <w:noProof/>
                <w:webHidden/>
              </w:rPr>
              <w:fldChar w:fldCharType="begin"/>
            </w:r>
            <w:r w:rsidR="009244B0">
              <w:rPr>
                <w:noProof/>
                <w:webHidden/>
              </w:rPr>
              <w:instrText xml:space="preserve"> PAGEREF _Toc162263434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39D7A33A" w14:textId="414657C7"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5" w:history="1">
            <w:r w:rsidR="009244B0" w:rsidRPr="00976A82">
              <w:rPr>
                <w:rStyle w:val="ac"/>
                <w:noProof/>
              </w:rPr>
              <w:t xml:space="preserve">1.3 </w:t>
            </w:r>
            <w:r w:rsidR="009244B0" w:rsidRPr="00976A82">
              <w:rPr>
                <w:rStyle w:val="ac"/>
                <w:noProof/>
              </w:rPr>
              <w:t>논문</w:t>
            </w:r>
            <w:r w:rsidR="009244B0" w:rsidRPr="00976A82">
              <w:rPr>
                <w:rStyle w:val="ac"/>
                <w:noProof/>
              </w:rPr>
              <w:t xml:space="preserve"> </w:t>
            </w:r>
            <w:r w:rsidR="009244B0" w:rsidRPr="00976A82">
              <w:rPr>
                <w:rStyle w:val="ac"/>
                <w:noProof/>
              </w:rPr>
              <w:t>구성</w:t>
            </w:r>
            <w:r w:rsidR="009244B0">
              <w:rPr>
                <w:noProof/>
                <w:webHidden/>
              </w:rPr>
              <w:tab/>
            </w:r>
            <w:r w:rsidR="009244B0">
              <w:rPr>
                <w:noProof/>
                <w:webHidden/>
              </w:rPr>
              <w:fldChar w:fldCharType="begin"/>
            </w:r>
            <w:r w:rsidR="009244B0">
              <w:rPr>
                <w:noProof/>
                <w:webHidden/>
              </w:rPr>
              <w:instrText xml:space="preserve"> PAGEREF _Toc162263435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209DB912" w14:textId="5FEFECDB"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6" w:history="1">
            <w:r w:rsidR="009244B0" w:rsidRPr="00976A82">
              <w:rPr>
                <w:rStyle w:val="ac"/>
                <w:noProof/>
              </w:rPr>
              <w:t>제</w:t>
            </w:r>
            <w:r w:rsidR="009244B0" w:rsidRPr="00976A82">
              <w:rPr>
                <w:rStyle w:val="ac"/>
                <w:noProof/>
              </w:rPr>
              <w:t>2</w:t>
            </w:r>
            <w:r w:rsidR="009244B0" w:rsidRPr="00976A82">
              <w:rPr>
                <w:rStyle w:val="ac"/>
                <w:noProof/>
              </w:rPr>
              <w:t>장</w:t>
            </w:r>
            <w:r w:rsidR="009244B0" w:rsidRPr="00976A82">
              <w:rPr>
                <w:rStyle w:val="ac"/>
                <w:noProof/>
              </w:rPr>
              <w:t xml:space="preserve"> </w:t>
            </w:r>
            <w:r w:rsidR="009244B0" w:rsidRPr="00976A82">
              <w:rPr>
                <w:rStyle w:val="ac"/>
                <w:noProof/>
              </w:rPr>
              <w:t>이론적</w:t>
            </w:r>
            <w:r w:rsidR="009244B0" w:rsidRPr="00976A82">
              <w:rPr>
                <w:rStyle w:val="ac"/>
                <w:noProof/>
              </w:rPr>
              <w:t xml:space="preserve"> </w:t>
            </w:r>
            <w:r w:rsidR="009244B0" w:rsidRPr="00976A82">
              <w:rPr>
                <w:rStyle w:val="ac"/>
                <w:noProof/>
              </w:rPr>
              <w:t>배경</w:t>
            </w:r>
            <w:r w:rsidR="009244B0">
              <w:rPr>
                <w:noProof/>
                <w:webHidden/>
              </w:rPr>
              <w:tab/>
            </w:r>
            <w:r w:rsidR="009244B0">
              <w:rPr>
                <w:noProof/>
                <w:webHidden/>
              </w:rPr>
              <w:fldChar w:fldCharType="begin"/>
            </w:r>
            <w:r w:rsidR="009244B0">
              <w:rPr>
                <w:noProof/>
                <w:webHidden/>
              </w:rPr>
              <w:instrText xml:space="preserve"> PAGEREF _Toc162263436 \h </w:instrText>
            </w:r>
            <w:r w:rsidR="009244B0">
              <w:rPr>
                <w:noProof/>
                <w:webHidden/>
              </w:rPr>
            </w:r>
            <w:r w:rsidR="009244B0">
              <w:rPr>
                <w:noProof/>
                <w:webHidden/>
              </w:rPr>
              <w:fldChar w:fldCharType="separate"/>
            </w:r>
            <w:r w:rsidR="009244B0">
              <w:rPr>
                <w:noProof/>
                <w:webHidden/>
              </w:rPr>
              <w:t>2</w:t>
            </w:r>
            <w:r w:rsidR="009244B0">
              <w:rPr>
                <w:noProof/>
                <w:webHidden/>
              </w:rPr>
              <w:fldChar w:fldCharType="end"/>
            </w:r>
          </w:hyperlink>
        </w:p>
        <w:p w14:paraId="5DD1A893" w14:textId="5E4A6265"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7" w:history="1">
            <w:r w:rsidR="009244B0" w:rsidRPr="00976A82">
              <w:rPr>
                <w:rStyle w:val="ac"/>
                <w:noProof/>
              </w:rPr>
              <w:t>2.1 Vehlcie Dynamices</w:t>
            </w:r>
            <w:r w:rsidR="009244B0">
              <w:rPr>
                <w:noProof/>
                <w:webHidden/>
              </w:rPr>
              <w:tab/>
            </w:r>
            <w:r w:rsidR="009244B0">
              <w:rPr>
                <w:noProof/>
                <w:webHidden/>
              </w:rPr>
              <w:fldChar w:fldCharType="begin"/>
            </w:r>
            <w:r w:rsidR="009244B0">
              <w:rPr>
                <w:noProof/>
                <w:webHidden/>
              </w:rPr>
              <w:instrText xml:space="preserve"> PAGEREF _Toc162263437 \h </w:instrText>
            </w:r>
            <w:r w:rsidR="009244B0">
              <w:rPr>
                <w:noProof/>
                <w:webHidden/>
              </w:rPr>
            </w:r>
            <w:r w:rsidR="009244B0">
              <w:rPr>
                <w:noProof/>
                <w:webHidden/>
              </w:rPr>
              <w:fldChar w:fldCharType="separate"/>
            </w:r>
            <w:r w:rsidR="009244B0">
              <w:rPr>
                <w:noProof/>
                <w:webHidden/>
              </w:rPr>
              <w:t>2</w:t>
            </w:r>
            <w:r w:rsidR="009244B0">
              <w:rPr>
                <w:noProof/>
                <w:webHidden/>
              </w:rPr>
              <w:fldChar w:fldCharType="end"/>
            </w:r>
          </w:hyperlink>
        </w:p>
        <w:p w14:paraId="4F3D02B7" w14:textId="3E6B8ACF" w:rsidR="009244B0" w:rsidRDefault="00000000">
          <w:pPr>
            <w:pStyle w:val="30"/>
            <w:tabs>
              <w:tab w:val="right" w:leader="dot" w:pos="7926"/>
            </w:tabs>
            <w:rPr>
              <w:rFonts w:asciiTheme="minorHAnsi" w:eastAsiaTheme="minorEastAsia" w:hAnsiTheme="minorHAnsi" w:cstheme="minorBidi"/>
              <w:noProof/>
              <w:kern w:val="2"/>
              <w:szCs w:val="24"/>
              <w14:ligatures w14:val="standardContextual"/>
            </w:rPr>
          </w:pPr>
          <w:hyperlink w:anchor="_Toc162263438" w:history="1">
            <w:r w:rsidR="009244B0" w:rsidRPr="00976A82">
              <w:rPr>
                <w:rStyle w:val="ac"/>
                <w:noProof/>
              </w:rPr>
              <w:t>2.1.1 Vehicle Model</w:t>
            </w:r>
            <w:r w:rsidR="009244B0">
              <w:rPr>
                <w:noProof/>
                <w:webHidden/>
              </w:rPr>
              <w:tab/>
            </w:r>
            <w:r w:rsidR="009244B0">
              <w:rPr>
                <w:noProof/>
                <w:webHidden/>
              </w:rPr>
              <w:fldChar w:fldCharType="begin"/>
            </w:r>
            <w:r w:rsidR="009244B0">
              <w:rPr>
                <w:noProof/>
                <w:webHidden/>
              </w:rPr>
              <w:instrText xml:space="preserve"> PAGEREF _Toc162263438 \h </w:instrText>
            </w:r>
            <w:r w:rsidR="009244B0">
              <w:rPr>
                <w:noProof/>
                <w:webHidden/>
              </w:rPr>
            </w:r>
            <w:r w:rsidR="009244B0">
              <w:rPr>
                <w:noProof/>
                <w:webHidden/>
              </w:rPr>
              <w:fldChar w:fldCharType="separate"/>
            </w:r>
            <w:r w:rsidR="009244B0">
              <w:rPr>
                <w:noProof/>
                <w:webHidden/>
              </w:rPr>
              <w:t>2</w:t>
            </w:r>
            <w:r w:rsidR="009244B0">
              <w:rPr>
                <w:noProof/>
                <w:webHidden/>
              </w:rPr>
              <w:fldChar w:fldCharType="end"/>
            </w:r>
          </w:hyperlink>
        </w:p>
        <w:p w14:paraId="729E1539" w14:textId="0DAA4463" w:rsidR="009244B0" w:rsidRDefault="00000000">
          <w:pPr>
            <w:pStyle w:val="30"/>
            <w:tabs>
              <w:tab w:val="right" w:leader="dot" w:pos="7926"/>
            </w:tabs>
            <w:rPr>
              <w:rFonts w:asciiTheme="minorHAnsi" w:eastAsiaTheme="minorEastAsia" w:hAnsiTheme="minorHAnsi" w:cstheme="minorBidi"/>
              <w:noProof/>
              <w:kern w:val="2"/>
              <w:szCs w:val="24"/>
              <w14:ligatures w14:val="standardContextual"/>
            </w:rPr>
          </w:pPr>
          <w:hyperlink w:anchor="_Toc162263439" w:history="1">
            <w:r w:rsidR="009244B0" w:rsidRPr="00976A82">
              <w:rPr>
                <w:rStyle w:val="ac"/>
                <w:noProof/>
              </w:rPr>
              <w:t>2.1.2 Steering Model</w:t>
            </w:r>
            <w:r w:rsidR="009244B0">
              <w:rPr>
                <w:noProof/>
                <w:webHidden/>
              </w:rPr>
              <w:tab/>
            </w:r>
            <w:r w:rsidR="009244B0">
              <w:rPr>
                <w:noProof/>
                <w:webHidden/>
              </w:rPr>
              <w:fldChar w:fldCharType="begin"/>
            </w:r>
            <w:r w:rsidR="009244B0">
              <w:rPr>
                <w:noProof/>
                <w:webHidden/>
              </w:rPr>
              <w:instrText xml:space="preserve"> PAGEREF _Toc162263439 \h </w:instrText>
            </w:r>
            <w:r w:rsidR="009244B0">
              <w:rPr>
                <w:noProof/>
                <w:webHidden/>
              </w:rPr>
            </w:r>
            <w:r w:rsidR="009244B0">
              <w:rPr>
                <w:noProof/>
                <w:webHidden/>
              </w:rPr>
              <w:fldChar w:fldCharType="separate"/>
            </w:r>
            <w:r w:rsidR="009244B0">
              <w:rPr>
                <w:noProof/>
                <w:webHidden/>
              </w:rPr>
              <w:t>3</w:t>
            </w:r>
            <w:r w:rsidR="009244B0">
              <w:rPr>
                <w:noProof/>
                <w:webHidden/>
              </w:rPr>
              <w:fldChar w:fldCharType="end"/>
            </w:r>
          </w:hyperlink>
        </w:p>
        <w:p w14:paraId="35A11761" w14:textId="57CBB1D3"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0" w:history="1">
            <w:r w:rsidR="009244B0" w:rsidRPr="00976A82">
              <w:rPr>
                <w:rStyle w:val="ac"/>
                <w:noProof/>
              </w:rPr>
              <w:t>2.2 Sliding Model Control</w:t>
            </w:r>
            <w:r w:rsidR="009244B0">
              <w:rPr>
                <w:noProof/>
                <w:webHidden/>
              </w:rPr>
              <w:tab/>
            </w:r>
            <w:r w:rsidR="009244B0">
              <w:rPr>
                <w:noProof/>
                <w:webHidden/>
              </w:rPr>
              <w:fldChar w:fldCharType="begin"/>
            </w:r>
            <w:r w:rsidR="009244B0">
              <w:rPr>
                <w:noProof/>
                <w:webHidden/>
              </w:rPr>
              <w:instrText xml:space="preserve"> PAGEREF _Toc162263440 \h </w:instrText>
            </w:r>
            <w:r w:rsidR="009244B0">
              <w:rPr>
                <w:noProof/>
                <w:webHidden/>
              </w:rPr>
            </w:r>
            <w:r w:rsidR="009244B0">
              <w:rPr>
                <w:noProof/>
                <w:webHidden/>
              </w:rPr>
              <w:fldChar w:fldCharType="separate"/>
            </w:r>
            <w:r w:rsidR="009244B0">
              <w:rPr>
                <w:noProof/>
                <w:webHidden/>
              </w:rPr>
              <w:t>6</w:t>
            </w:r>
            <w:r w:rsidR="009244B0">
              <w:rPr>
                <w:noProof/>
                <w:webHidden/>
              </w:rPr>
              <w:fldChar w:fldCharType="end"/>
            </w:r>
          </w:hyperlink>
        </w:p>
        <w:p w14:paraId="000ABED5" w14:textId="799178EC"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1" w:history="1">
            <w:r w:rsidR="009244B0" w:rsidRPr="00976A82">
              <w:rPr>
                <w:rStyle w:val="ac"/>
                <w:noProof/>
              </w:rPr>
              <w:t>2.3 Long Short-Term Memory (LSTM)</w:t>
            </w:r>
            <w:r w:rsidR="009244B0">
              <w:rPr>
                <w:noProof/>
                <w:webHidden/>
              </w:rPr>
              <w:tab/>
            </w:r>
            <w:r w:rsidR="009244B0">
              <w:rPr>
                <w:noProof/>
                <w:webHidden/>
              </w:rPr>
              <w:fldChar w:fldCharType="begin"/>
            </w:r>
            <w:r w:rsidR="009244B0">
              <w:rPr>
                <w:noProof/>
                <w:webHidden/>
              </w:rPr>
              <w:instrText xml:space="preserve"> PAGEREF _Toc162263441 \h </w:instrText>
            </w:r>
            <w:r w:rsidR="009244B0">
              <w:rPr>
                <w:noProof/>
                <w:webHidden/>
              </w:rPr>
            </w:r>
            <w:r w:rsidR="009244B0">
              <w:rPr>
                <w:noProof/>
                <w:webHidden/>
              </w:rPr>
              <w:fldChar w:fldCharType="separate"/>
            </w:r>
            <w:r w:rsidR="009244B0">
              <w:rPr>
                <w:noProof/>
                <w:webHidden/>
              </w:rPr>
              <w:t>8</w:t>
            </w:r>
            <w:r w:rsidR="009244B0">
              <w:rPr>
                <w:noProof/>
                <w:webHidden/>
              </w:rPr>
              <w:fldChar w:fldCharType="end"/>
            </w:r>
          </w:hyperlink>
        </w:p>
        <w:p w14:paraId="374795A5" w14:textId="3146F9A8"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2" w:history="1">
            <w:r w:rsidR="009244B0" w:rsidRPr="00976A82">
              <w:rPr>
                <w:rStyle w:val="ac"/>
                <w:noProof/>
              </w:rPr>
              <w:t>2.4 Boruta Algorithm</w:t>
            </w:r>
            <w:r w:rsidR="009244B0">
              <w:rPr>
                <w:noProof/>
                <w:webHidden/>
              </w:rPr>
              <w:tab/>
            </w:r>
            <w:r w:rsidR="009244B0">
              <w:rPr>
                <w:noProof/>
                <w:webHidden/>
              </w:rPr>
              <w:fldChar w:fldCharType="begin"/>
            </w:r>
            <w:r w:rsidR="009244B0">
              <w:rPr>
                <w:noProof/>
                <w:webHidden/>
              </w:rPr>
              <w:instrText xml:space="preserve"> PAGEREF _Toc162263442 \h </w:instrText>
            </w:r>
            <w:r w:rsidR="009244B0">
              <w:rPr>
                <w:noProof/>
                <w:webHidden/>
              </w:rPr>
            </w:r>
            <w:r w:rsidR="009244B0">
              <w:rPr>
                <w:noProof/>
                <w:webHidden/>
              </w:rPr>
              <w:fldChar w:fldCharType="separate"/>
            </w:r>
            <w:r w:rsidR="009244B0">
              <w:rPr>
                <w:noProof/>
                <w:webHidden/>
              </w:rPr>
              <w:t>9</w:t>
            </w:r>
            <w:r w:rsidR="009244B0">
              <w:rPr>
                <w:noProof/>
                <w:webHidden/>
              </w:rPr>
              <w:fldChar w:fldCharType="end"/>
            </w:r>
          </w:hyperlink>
        </w:p>
        <w:p w14:paraId="5044B17C" w14:textId="55BD1E43"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3" w:history="1">
            <w:r w:rsidR="009244B0" w:rsidRPr="00976A82">
              <w:rPr>
                <w:rStyle w:val="ac"/>
                <w:noProof/>
              </w:rPr>
              <w:t>제</w:t>
            </w:r>
            <w:r w:rsidR="009244B0" w:rsidRPr="00976A82">
              <w:rPr>
                <w:rStyle w:val="ac"/>
                <w:noProof/>
              </w:rPr>
              <w:t>3</w:t>
            </w:r>
            <w:r w:rsidR="009244B0" w:rsidRPr="00976A82">
              <w:rPr>
                <w:rStyle w:val="ac"/>
                <w:noProof/>
              </w:rPr>
              <w:t>장</w:t>
            </w:r>
            <w:r w:rsidR="009244B0" w:rsidRPr="00976A82">
              <w:rPr>
                <w:rStyle w:val="ac"/>
                <w:noProof/>
              </w:rPr>
              <w:t xml:space="preserve"> </w:t>
            </w:r>
            <w:r w:rsidR="009244B0" w:rsidRPr="00976A82">
              <w:rPr>
                <w:rStyle w:val="ac"/>
                <w:noProof/>
              </w:rPr>
              <w:t>데이터</w:t>
            </w:r>
            <w:r w:rsidR="009244B0" w:rsidRPr="00976A82">
              <w:rPr>
                <w:rStyle w:val="ac"/>
                <w:noProof/>
              </w:rPr>
              <w:t xml:space="preserve"> </w:t>
            </w:r>
            <w:r w:rsidR="009244B0" w:rsidRPr="00976A82">
              <w:rPr>
                <w:rStyle w:val="ac"/>
                <w:noProof/>
              </w:rPr>
              <w:t>수집</w:t>
            </w:r>
            <w:r w:rsidR="009244B0" w:rsidRPr="00976A82">
              <w:rPr>
                <w:rStyle w:val="ac"/>
                <w:noProof/>
              </w:rPr>
              <w:t xml:space="preserve"> </w:t>
            </w:r>
            <w:r w:rsidR="009244B0" w:rsidRPr="00976A82">
              <w:rPr>
                <w:rStyle w:val="ac"/>
                <w:noProof/>
              </w:rPr>
              <w:t>및</w:t>
            </w:r>
            <w:r w:rsidR="009244B0" w:rsidRPr="00976A82">
              <w:rPr>
                <w:rStyle w:val="ac"/>
                <w:noProof/>
              </w:rPr>
              <w:t xml:space="preserve"> </w:t>
            </w:r>
            <w:r w:rsidR="009244B0" w:rsidRPr="00976A82">
              <w:rPr>
                <w:rStyle w:val="ac"/>
                <w:noProof/>
              </w:rPr>
              <w:t>모델</w:t>
            </w:r>
            <w:r w:rsidR="009244B0" w:rsidRPr="00976A82">
              <w:rPr>
                <w:rStyle w:val="ac"/>
                <w:noProof/>
              </w:rPr>
              <w:t xml:space="preserve"> </w:t>
            </w:r>
            <w:r w:rsidR="009244B0" w:rsidRPr="00976A82">
              <w:rPr>
                <w:rStyle w:val="ac"/>
                <w:noProof/>
              </w:rPr>
              <w:t>학습</w:t>
            </w:r>
            <w:r w:rsidR="009244B0">
              <w:rPr>
                <w:noProof/>
                <w:webHidden/>
              </w:rPr>
              <w:tab/>
            </w:r>
            <w:r w:rsidR="009244B0">
              <w:rPr>
                <w:noProof/>
                <w:webHidden/>
              </w:rPr>
              <w:fldChar w:fldCharType="begin"/>
            </w:r>
            <w:r w:rsidR="009244B0">
              <w:rPr>
                <w:noProof/>
                <w:webHidden/>
              </w:rPr>
              <w:instrText xml:space="preserve"> PAGEREF _Toc162263443 \h </w:instrText>
            </w:r>
            <w:r w:rsidR="009244B0">
              <w:rPr>
                <w:noProof/>
                <w:webHidden/>
              </w:rPr>
            </w:r>
            <w:r w:rsidR="009244B0">
              <w:rPr>
                <w:noProof/>
                <w:webHidden/>
              </w:rPr>
              <w:fldChar w:fldCharType="separate"/>
            </w:r>
            <w:r w:rsidR="009244B0">
              <w:rPr>
                <w:noProof/>
                <w:webHidden/>
              </w:rPr>
              <w:t>10</w:t>
            </w:r>
            <w:r w:rsidR="009244B0">
              <w:rPr>
                <w:noProof/>
                <w:webHidden/>
              </w:rPr>
              <w:fldChar w:fldCharType="end"/>
            </w:r>
          </w:hyperlink>
        </w:p>
        <w:p w14:paraId="7659C1A7" w14:textId="18140B69"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4" w:history="1">
            <w:r w:rsidR="009244B0" w:rsidRPr="00976A82">
              <w:rPr>
                <w:rStyle w:val="ac"/>
                <w:noProof/>
              </w:rPr>
              <w:t xml:space="preserve">3.1 </w:t>
            </w:r>
            <w:r w:rsidR="009244B0" w:rsidRPr="00976A82">
              <w:rPr>
                <w:rStyle w:val="ac"/>
                <w:noProof/>
              </w:rPr>
              <w:t>차량</w:t>
            </w:r>
            <w:r w:rsidR="009244B0" w:rsidRPr="00976A82">
              <w:rPr>
                <w:rStyle w:val="ac"/>
                <w:noProof/>
              </w:rPr>
              <w:t xml:space="preserve"> </w:t>
            </w:r>
            <w:r w:rsidR="009244B0" w:rsidRPr="00976A82">
              <w:rPr>
                <w:rStyle w:val="ac"/>
                <w:noProof/>
              </w:rPr>
              <w:t>설정</w:t>
            </w:r>
            <w:r w:rsidR="009244B0">
              <w:rPr>
                <w:noProof/>
                <w:webHidden/>
              </w:rPr>
              <w:tab/>
            </w:r>
            <w:r w:rsidR="009244B0">
              <w:rPr>
                <w:noProof/>
                <w:webHidden/>
              </w:rPr>
              <w:fldChar w:fldCharType="begin"/>
            </w:r>
            <w:r w:rsidR="009244B0">
              <w:rPr>
                <w:noProof/>
                <w:webHidden/>
              </w:rPr>
              <w:instrText xml:space="preserve"> PAGEREF _Toc162263444 \h </w:instrText>
            </w:r>
            <w:r w:rsidR="009244B0">
              <w:rPr>
                <w:noProof/>
                <w:webHidden/>
              </w:rPr>
            </w:r>
            <w:r w:rsidR="009244B0">
              <w:rPr>
                <w:noProof/>
                <w:webHidden/>
              </w:rPr>
              <w:fldChar w:fldCharType="separate"/>
            </w:r>
            <w:r w:rsidR="009244B0">
              <w:rPr>
                <w:noProof/>
                <w:webHidden/>
              </w:rPr>
              <w:t>10</w:t>
            </w:r>
            <w:r w:rsidR="009244B0">
              <w:rPr>
                <w:noProof/>
                <w:webHidden/>
              </w:rPr>
              <w:fldChar w:fldCharType="end"/>
            </w:r>
          </w:hyperlink>
        </w:p>
        <w:p w14:paraId="6C671B2D" w14:textId="51B411B2"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5" w:history="1">
            <w:r w:rsidR="009244B0" w:rsidRPr="00976A82">
              <w:rPr>
                <w:rStyle w:val="ac"/>
                <w:noProof/>
              </w:rPr>
              <w:t xml:space="preserve">3.2 </w:t>
            </w:r>
            <w:r w:rsidR="009244B0" w:rsidRPr="00976A82">
              <w:rPr>
                <w:rStyle w:val="ac"/>
                <w:noProof/>
              </w:rPr>
              <w:t>데이터</w:t>
            </w:r>
            <w:r w:rsidR="009244B0" w:rsidRPr="00976A82">
              <w:rPr>
                <w:rStyle w:val="ac"/>
                <w:noProof/>
              </w:rPr>
              <w:t xml:space="preserve"> </w:t>
            </w:r>
            <w:r w:rsidR="009244B0" w:rsidRPr="00976A82">
              <w:rPr>
                <w:rStyle w:val="ac"/>
                <w:noProof/>
              </w:rPr>
              <w:t>수집</w:t>
            </w:r>
            <w:r w:rsidR="009244B0" w:rsidRPr="00976A82">
              <w:rPr>
                <w:rStyle w:val="ac"/>
                <w:noProof/>
              </w:rPr>
              <w:t xml:space="preserve"> </w:t>
            </w:r>
            <w:r w:rsidR="009244B0" w:rsidRPr="00976A82">
              <w:rPr>
                <w:rStyle w:val="ac"/>
                <w:noProof/>
              </w:rPr>
              <w:t>및</w:t>
            </w:r>
            <w:r w:rsidR="009244B0" w:rsidRPr="00976A82">
              <w:rPr>
                <w:rStyle w:val="ac"/>
                <w:noProof/>
              </w:rPr>
              <w:t xml:space="preserve"> </w:t>
            </w:r>
            <w:r w:rsidR="009244B0" w:rsidRPr="00976A82">
              <w:rPr>
                <w:rStyle w:val="ac"/>
                <w:noProof/>
              </w:rPr>
              <w:t>선정</w:t>
            </w:r>
            <w:r w:rsidR="009244B0">
              <w:rPr>
                <w:noProof/>
                <w:webHidden/>
              </w:rPr>
              <w:tab/>
            </w:r>
            <w:r w:rsidR="009244B0">
              <w:rPr>
                <w:noProof/>
                <w:webHidden/>
              </w:rPr>
              <w:fldChar w:fldCharType="begin"/>
            </w:r>
            <w:r w:rsidR="009244B0">
              <w:rPr>
                <w:noProof/>
                <w:webHidden/>
              </w:rPr>
              <w:instrText xml:space="preserve"> PAGEREF _Toc162263445 \h </w:instrText>
            </w:r>
            <w:r w:rsidR="009244B0">
              <w:rPr>
                <w:noProof/>
                <w:webHidden/>
              </w:rPr>
            </w:r>
            <w:r w:rsidR="009244B0">
              <w:rPr>
                <w:noProof/>
                <w:webHidden/>
              </w:rPr>
              <w:fldChar w:fldCharType="separate"/>
            </w:r>
            <w:r w:rsidR="009244B0">
              <w:rPr>
                <w:noProof/>
                <w:webHidden/>
              </w:rPr>
              <w:t>11</w:t>
            </w:r>
            <w:r w:rsidR="009244B0">
              <w:rPr>
                <w:noProof/>
                <w:webHidden/>
              </w:rPr>
              <w:fldChar w:fldCharType="end"/>
            </w:r>
          </w:hyperlink>
        </w:p>
        <w:p w14:paraId="4A8A82C3" w14:textId="6406C80B"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6" w:history="1">
            <w:r w:rsidR="009244B0" w:rsidRPr="00976A82">
              <w:rPr>
                <w:rStyle w:val="ac"/>
                <w:noProof/>
              </w:rPr>
              <w:t>3.3 LSTM model</w:t>
            </w:r>
            <w:r w:rsidR="009244B0">
              <w:rPr>
                <w:noProof/>
                <w:webHidden/>
              </w:rPr>
              <w:tab/>
            </w:r>
            <w:r w:rsidR="009244B0">
              <w:rPr>
                <w:noProof/>
                <w:webHidden/>
              </w:rPr>
              <w:fldChar w:fldCharType="begin"/>
            </w:r>
            <w:r w:rsidR="009244B0">
              <w:rPr>
                <w:noProof/>
                <w:webHidden/>
              </w:rPr>
              <w:instrText xml:space="preserve"> PAGEREF _Toc162263446 \h </w:instrText>
            </w:r>
            <w:r w:rsidR="009244B0">
              <w:rPr>
                <w:noProof/>
                <w:webHidden/>
              </w:rPr>
            </w:r>
            <w:r w:rsidR="009244B0">
              <w:rPr>
                <w:noProof/>
                <w:webHidden/>
              </w:rPr>
              <w:fldChar w:fldCharType="separate"/>
            </w:r>
            <w:r w:rsidR="009244B0">
              <w:rPr>
                <w:noProof/>
                <w:webHidden/>
              </w:rPr>
              <w:t>11</w:t>
            </w:r>
            <w:r w:rsidR="009244B0">
              <w:rPr>
                <w:noProof/>
                <w:webHidden/>
              </w:rPr>
              <w:fldChar w:fldCharType="end"/>
            </w:r>
          </w:hyperlink>
        </w:p>
        <w:p w14:paraId="3EC73E98" w14:textId="0E6F6A51"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7" w:history="1">
            <w:r w:rsidR="009244B0" w:rsidRPr="00976A82">
              <w:rPr>
                <w:rStyle w:val="ac"/>
                <w:noProof/>
              </w:rPr>
              <w:t>제</w:t>
            </w:r>
            <w:r w:rsidR="009244B0" w:rsidRPr="00976A82">
              <w:rPr>
                <w:rStyle w:val="ac"/>
                <w:noProof/>
              </w:rPr>
              <w:t>4</w:t>
            </w:r>
            <w:r w:rsidR="009244B0" w:rsidRPr="00976A82">
              <w:rPr>
                <w:rStyle w:val="ac"/>
                <w:noProof/>
              </w:rPr>
              <w:t>장</w:t>
            </w:r>
            <w:r w:rsidR="009244B0" w:rsidRPr="00976A82">
              <w:rPr>
                <w:rStyle w:val="ac"/>
                <w:noProof/>
              </w:rPr>
              <w:t xml:space="preserve"> SMC </w:t>
            </w:r>
            <w:r w:rsidR="009244B0" w:rsidRPr="00976A82">
              <w:rPr>
                <w:rStyle w:val="ac"/>
                <w:noProof/>
              </w:rPr>
              <w:t>제어</w:t>
            </w:r>
            <w:r w:rsidR="009244B0" w:rsidRPr="00976A82">
              <w:rPr>
                <w:rStyle w:val="ac"/>
                <w:noProof/>
              </w:rPr>
              <w:t xml:space="preserve"> </w:t>
            </w:r>
            <w:r w:rsidR="009244B0" w:rsidRPr="00976A82">
              <w:rPr>
                <w:rStyle w:val="ac"/>
                <w:noProof/>
              </w:rPr>
              <w:t>시뮬레이션</w:t>
            </w:r>
            <w:r w:rsidR="009244B0">
              <w:rPr>
                <w:noProof/>
                <w:webHidden/>
              </w:rPr>
              <w:tab/>
            </w:r>
            <w:r w:rsidR="009244B0">
              <w:rPr>
                <w:noProof/>
                <w:webHidden/>
              </w:rPr>
              <w:fldChar w:fldCharType="begin"/>
            </w:r>
            <w:r w:rsidR="009244B0">
              <w:rPr>
                <w:noProof/>
                <w:webHidden/>
              </w:rPr>
              <w:instrText xml:space="preserve"> PAGEREF _Toc162263447 \h </w:instrText>
            </w:r>
            <w:r w:rsidR="009244B0">
              <w:rPr>
                <w:noProof/>
                <w:webHidden/>
              </w:rPr>
            </w:r>
            <w:r w:rsidR="009244B0">
              <w:rPr>
                <w:noProof/>
                <w:webHidden/>
              </w:rPr>
              <w:fldChar w:fldCharType="separate"/>
            </w:r>
            <w:r w:rsidR="009244B0">
              <w:rPr>
                <w:noProof/>
                <w:webHidden/>
              </w:rPr>
              <w:t>14</w:t>
            </w:r>
            <w:r w:rsidR="009244B0">
              <w:rPr>
                <w:noProof/>
                <w:webHidden/>
              </w:rPr>
              <w:fldChar w:fldCharType="end"/>
            </w:r>
          </w:hyperlink>
        </w:p>
        <w:p w14:paraId="7CB91931" w14:textId="3BC4E1AE"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8" w:history="1">
            <w:r w:rsidR="009244B0" w:rsidRPr="00976A82">
              <w:rPr>
                <w:rStyle w:val="ac"/>
                <w:noProof/>
              </w:rPr>
              <w:t>Reference</w:t>
            </w:r>
            <w:r w:rsidR="009244B0">
              <w:rPr>
                <w:noProof/>
                <w:webHidden/>
              </w:rPr>
              <w:tab/>
            </w:r>
            <w:r w:rsidR="009244B0">
              <w:rPr>
                <w:noProof/>
                <w:webHidden/>
              </w:rPr>
              <w:fldChar w:fldCharType="begin"/>
            </w:r>
            <w:r w:rsidR="009244B0">
              <w:rPr>
                <w:noProof/>
                <w:webHidden/>
              </w:rPr>
              <w:instrText xml:space="preserve"> PAGEREF _Toc162263448 \h </w:instrText>
            </w:r>
            <w:r w:rsidR="009244B0">
              <w:rPr>
                <w:noProof/>
                <w:webHidden/>
              </w:rPr>
            </w:r>
            <w:r w:rsidR="009244B0">
              <w:rPr>
                <w:noProof/>
                <w:webHidden/>
              </w:rPr>
              <w:fldChar w:fldCharType="separate"/>
            </w:r>
            <w:r w:rsidR="009244B0">
              <w:rPr>
                <w:noProof/>
                <w:webHidden/>
              </w:rPr>
              <w:t>14</w:t>
            </w:r>
            <w:r w:rsidR="009244B0">
              <w:rPr>
                <w:noProof/>
                <w:webHidden/>
              </w:rPr>
              <w:fldChar w:fldCharType="end"/>
            </w:r>
          </w:hyperlink>
        </w:p>
        <w:p w14:paraId="6408740B" w14:textId="3CD22323"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9" w:history="1">
            <w:r w:rsidR="009244B0" w:rsidRPr="00976A82">
              <w:rPr>
                <w:rStyle w:val="ac"/>
                <w:noProof/>
              </w:rPr>
              <w:t>ABSTRACT</w:t>
            </w:r>
            <w:r w:rsidR="009244B0">
              <w:rPr>
                <w:noProof/>
                <w:webHidden/>
              </w:rPr>
              <w:tab/>
            </w:r>
            <w:r w:rsidR="009244B0">
              <w:rPr>
                <w:noProof/>
                <w:webHidden/>
              </w:rPr>
              <w:fldChar w:fldCharType="begin"/>
            </w:r>
            <w:r w:rsidR="009244B0">
              <w:rPr>
                <w:noProof/>
                <w:webHidden/>
              </w:rPr>
              <w:instrText xml:space="preserve"> PAGEREF _Toc162263449 \h </w:instrText>
            </w:r>
            <w:r w:rsidR="009244B0">
              <w:rPr>
                <w:noProof/>
                <w:webHidden/>
              </w:rPr>
            </w:r>
            <w:r w:rsidR="009244B0">
              <w:rPr>
                <w:noProof/>
                <w:webHidden/>
              </w:rPr>
              <w:fldChar w:fldCharType="separate"/>
            </w:r>
            <w:r w:rsidR="009244B0">
              <w:rPr>
                <w:noProof/>
                <w:webHidden/>
              </w:rPr>
              <w:t>18</w:t>
            </w:r>
            <w:r w:rsidR="009244B0">
              <w:rPr>
                <w:noProof/>
                <w:webHidden/>
              </w:rPr>
              <w:fldChar w:fldCharType="end"/>
            </w:r>
          </w:hyperlink>
        </w:p>
        <w:p w14:paraId="368D977D" w14:textId="3358C4F4" w:rsidR="005E4EC0" w:rsidRPr="0006548F" w:rsidRDefault="005E4EC0" w:rsidP="005E4EC0">
          <w:pPr>
            <w:spacing w:line="360" w:lineRule="auto"/>
            <w:rPr>
              <w:rFonts w:ascii="HY신명조"/>
              <w:b/>
              <w:bCs/>
              <w:sz w:val="22"/>
              <w:lang w:val="ko-KR"/>
            </w:rPr>
          </w:pPr>
          <w:r w:rsidRPr="0006548F">
            <w:rPr>
              <w:rFonts w:ascii="HY신명조" w:hint="eastAsia"/>
              <w:b/>
              <w:bCs/>
              <w:sz w:val="22"/>
              <w:lang w:val="ko-KR"/>
            </w:rPr>
            <w:fldChar w:fldCharType="end"/>
          </w:r>
        </w:p>
      </w:sdtContent>
    </w:sdt>
    <w:p w14:paraId="41402EB2" w14:textId="07A3EB7C" w:rsidR="00D60515" w:rsidRPr="0006548F" w:rsidRDefault="00D60515" w:rsidP="005E4EC0">
      <w:pPr>
        <w:spacing w:line="360" w:lineRule="auto"/>
        <w:rPr>
          <w:rFonts w:ascii="HY신명조"/>
        </w:rPr>
      </w:pPr>
      <w:r w:rsidRPr="0006548F">
        <w:rPr>
          <w:rFonts w:ascii="HY신명조" w:hAnsi="바탕체" w:hint="eastAsia"/>
          <w:bCs/>
          <w:sz w:val="22"/>
        </w:rPr>
        <w:br w:type="page"/>
      </w:r>
    </w:p>
    <w:p w14:paraId="725BFEA8" w14:textId="7248BA88" w:rsidR="008E5070" w:rsidRPr="004F7BBE" w:rsidRDefault="008E5070" w:rsidP="004F7BBE">
      <w:pPr>
        <w:pStyle w:val="ab"/>
      </w:pPr>
      <w:bookmarkStart w:id="1" w:name="_Toc162263429"/>
      <w:r w:rsidRPr="004F7BBE">
        <w:rPr>
          <w:rFonts w:hint="eastAsia"/>
        </w:rPr>
        <w:lastRenderedPageBreak/>
        <w:t>List of Tables</w:t>
      </w:r>
      <w:bookmarkEnd w:id="1"/>
    </w:p>
    <w:p w14:paraId="4E455FD4" w14:textId="77777777" w:rsidR="008E5070" w:rsidRPr="0006548F" w:rsidRDefault="008E5070" w:rsidP="008E5070">
      <w:pPr>
        <w:spacing w:after="0" w:line="360" w:lineRule="auto"/>
        <w:rPr>
          <w:rFonts w:ascii="HY신명조" w:hAnsi="바탕체"/>
          <w:b/>
          <w:sz w:val="16"/>
          <w:szCs w:val="16"/>
        </w:rPr>
      </w:pPr>
    </w:p>
    <w:p w14:paraId="567A17F7" w14:textId="77777777" w:rsidR="008E5070" w:rsidRPr="0006548F" w:rsidRDefault="008E5070" w:rsidP="008E5070">
      <w:pPr>
        <w:spacing w:after="0" w:line="360" w:lineRule="auto"/>
        <w:rPr>
          <w:rFonts w:ascii="HY신명조" w:hAnsi="바탕체"/>
          <w:b/>
          <w:sz w:val="16"/>
          <w:szCs w:val="16"/>
        </w:rPr>
      </w:pPr>
    </w:p>
    <w:p w14:paraId="61F1BC9D" w14:textId="0E350A1F" w:rsidR="008E5070" w:rsidRPr="0006548F" w:rsidRDefault="008E5070" w:rsidP="00A05073">
      <w:pPr>
        <w:widowControl/>
        <w:wordWrap/>
        <w:autoSpaceDE/>
        <w:autoSpaceDN/>
        <w:spacing w:line="360" w:lineRule="auto"/>
        <w:rPr>
          <w:rFonts w:ascii="HY신명조" w:hAnsi="바탕체"/>
          <w:bCs/>
          <w:sz w:val="22"/>
        </w:rPr>
      </w:pPr>
      <w:r w:rsidRPr="0006548F">
        <w:rPr>
          <w:rFonts w:ascii="HY신명조" w:hAnsi="바탕체" w:hint="eastAsia"/>
          <w:bCs/>
          <w:sz w:val="22"/>
        </w:rPr>
        <w:br w:type="page"/>
      </w:r>
    </w:p>
    <w:p w14:paraId="2E821588" w14:textId="24EA11D8" w:rsidR="008E5070" w:rsidRPr="004F7BBE" w:rsidRDefault="008E5070" w:rsidP="004F7BBE">
      <w:pPr>
        <w:pStyle w:val="ab"/>
      </w:pPr>
      <w:bookmarkStart w:id="2" w:name="_Toc162263430"/>
      <w:r w:rsidRPr="004F7BBE">
        <w:rPr>
          <w:rFonts w:hint="eastAsia"/>
        </w:rPr>
        <w:lastRenderedPageBreak/>
        <w:t>List of Figures</w:t>
      </w:r>
      <w:bookmarkEnd w:id="2"/>
    </w:p>
    <w:p w14:paraId="4F80E0BE" w14:textId="77777777" w:rsidR="008E5070" w:rsidRPr="0006548F" w:rsidRDefault="008E5070" w:rsidP="008E5070">
      <w:pPr>
        <w:spacing w:after="0" w:line="360" w:lineRule="auto"/>
        <w:rPr>
          <w:rFonts w:ascii="HY신명조" w:hAnsi="바탕체"/>
          <w:b/>
          <w:sz w:val="16"/>
          <w:szCs w:val="16"/>
        </w:rPr>
      </w:pPr>
    </w:p>
    <w:p w14:paraId="1E3AA6CD" w14:textId="77777777" w:rsidR="008E5070" w:rsidRPr="0006548F" w:rsidRDefault="008E5070" w:rsidP="008E5070">
      <w:pPr>
        <w:spacing w:after="0" w:line="360" w:lineRule="auto"/>
        <w:rPr>
          <w:rFonts w:ascii="HY신명조" w:hAnsi="바탕체"/>
          <w:b/>
          <w:sz w:val="16"/>
          <w:szCs w:val="16"/>
        </w:rPr>
      </w:pPr>
    </w:p>
    <w:p w14:paraId="49A1156D" w14:textId="77777777" w:rsidR="00003972" w:rsidRDefault="00003972">
      <w:pPr>
        <w:widowControl/>
        <w:wordWrap/>
        <w:autoSpaceDE/>
        <w:autoSpaceDN/>
        <w:rPr>
          <w:rFonts w:ascii="HY신명조" w:hAnsi="HY신명조" w:cs="HY신명조"/>
          <w:b/>
          <w:bCs/>
          <w:sz w:val="32"/>
          <w:szCs w:val="32"/>
        </w:rPr>
      </w:pPr>
      <w:r>
        <w:br w:type="page"/>
      </w:r>
    </w:p>
    <w:p w14:paraId="030E653C" w14:textId="23D1FB44" w:rsidR="008E5070" w:rsidRPr="004F7BBE" w:rsidRDefault="008E5070" w:rsidP="004F7BBE">
      <w:pPr>
        <w:pStyle w:val="ab"/>
      </w:pPr>
      <w:bookmarkStart w:id="3" w:name="_Toc162263431"/>
      <w:r w:rsidRPr="004F7BBE">
        <w:rPr>
          <w:rFonts w:hint="eastAsia"/>
        </w:rPr>
        <w:lastRenderedPageBreak/>
        <w:t>국문 요지</w:t>
      </w:r>
      <w:bookmarkEnd w:id="3"/>
    </w:p>
    <w:p w14:paraId="5A4E51CA" w14:textId="77777777" w:rsidR="008E5070" w:rsidRPr="0006548F" w:rsidRDefault="008E5070" w:rsidP="008E5070">
      <w:pPr>
        <w:spacing w:after="0" w:line="360" w:lineRule="auto"/>
        <w:rPr>
          <w:rFonts w:ascii="HY신명조" w:hAnsi="바탕체"/>
          <w:b/>
          <w:sz w:val="16"/>
          <w:szCs w:val="16"/>
        </w:rPr>
      </w:pPr>
    </w:p>
    <w:p w14:paraId="09A4858F" w14:textId="77777777" w:rsidR="008E5070" w:rsidRPr="0006548F" w:rsidRDefault="008E5070" w:rsidP="0006548F">
      <w:pPr>
        <w:spacing w:after="0" w:line="360" w:lineRule="auto"/>
        <w:rPr>
          <w:rFonts w:ascii="HY신명조" w:hAnsi="바탕체"/>
          <w:b/>
          <w:sz w:val="16"/>
          <w:szCs w:val="16"/>
        </w:rPr>
      </w:pPr>
    </w:p>
    <w:p w14:paraId="748E6706" w14:textId="743816B0" w:rsidR="00247CB0" w:rsidRPr="0006548F" w:rsidRDefault="00247CB0" w:rsidP="0006548F">
      <w:pPr>
        <w:widowControl/>
        <w:wordWrap/>
        <w:autoSpaceDE/>
        <w:autoSpaceDN/>
        <w:spacing w:line="360" w:lineRule="auto"/>
        <w:rPr>
          <w:rFonts w:ascii="HY신명조" w:hAnsi="바탕체"/>
          <w:bCs/>
          <w:sz w:val="22"/>
        </w:rPr>
      </w:pPr>
    </w:p>
    <w:p w14:paraId="2BE311D3" w14:textId="5395AEF0" w:rsidR="00030A6A" w:rsidRPr="0006548F" w:rsidRDefault="008C305C" w:rsidP="0006548F">
      <w:pPr>
        <w:pStyle w:val="ae"/>
        <w:sectPr w:rsidR="00030A6A" w:rsidRPr="0006548F" w:rsidSect="001D173B">
          <w:footerReference w:type="default" r:id="rId7"/>
          <w:pgSz w:w="11906" w:h="16838" w:code="9"/>
          <w:pgMar w:top="2268" w:right="1985" w:bottom="2268" w:left="1985" w:header="851" w:footer="851" w:gutter="0"/>
          <w:pgNumType w:fmt="lowerRoman" w:start="1"/>
          <w:cols w:space="425"/>
          <w:docGrid w:linePitch="360"/>
        </w:sectPr>
      </w:pPr>
      <w:r w:rsidRPr="0006548F">
        <w:rPr>
          <w:rFonts w:hint="eastAsia"/>
        </w:rPr>
        <w:br w:type="page"/>
      </w:r>
    </w:p>
    <w:p w14:paraId="404375B5" w14:textId="338FA020" w:rsidR="004C477B" w:rsidRPr="004F7BBE" w:rsidRDefault="004C477B" w:rsidP="004F7BBE">
      <w:pPr>
        <w:pStyle w:val="ab"/>
      </w:pPr>
      <w:bookmarkStart w:id="4" w:name="_Toc162263432"/>
      <w:r w:rsidRPr="004F7BBE">
        <w:rPr>
          <w:rFonts w:hint="eastAsia"/>
        </w:rPr>
        <w:lastRenderedPageBreak/>
        <w:t>제1장 서 론</w:t>
      </w:r>
      <w:bookmarkEnd w:id="4"/>
    </w:p>
    <w:p w14:paraId="7454931D" w14:textId="77777777" w:rsidR="00E417C1" w:rsidRDefault="00E417C1" w:rsidP="00E417C1"/>
    <w:p w14:paraId="555DAC7A" w14:textId="77777777" w:rsidR="00E417C1" w:rsidRPr="00E417C1" w:rsidRDefault="00E417C1" w:rsidP="00E417C1"/>
    <w:p w14:paraId="77078202" w14:textId="14016CA7" w:rsidR="004C477B" w:rsidRPr="004F7BBE" w:rsidRDefault="004C477B" w:rsidP="004F7BBE">
      <w:pPr>
        <w:pStyle w:val="2"/>
      </w:pPr>
      <w:bookmarkStart w:id="5" w:name="_Toc162263433"/>
      <w:r w:rsidRPr="004F7BBE">
        <w:rPr>
          <w:rFonts w:hint="eastAsia"/>
        </w:rPr>
        <w:t>1</w:t>
      </w:r>
      <w:r w:rsidR="0003796A" w:rsidRPr="004F7BBE">
        <w:rPr>
          <w:rFonts w:hint="eastAsia"/>
        </w:rPr>
        <w:t>.1</w:t>
      </w:r>
      <w:r w:rsidRPr="004F7BBE">
        <w:rPr>
          <w:rFonts w:hint="eastAsia"/>
        </w:rPr>
        <w:t xml:space="preserve"> </w:t>
      </w:r>
      <w:r w:rsidR="00AB769E" w:rsidRPr="004F7BBE">
        <w:rPr>
          <w:rFonts w:hint="eastAsia"/>
        </w:rPr>
        <w:t>연구</w:t>
      </w:r>
      <w:r w:rsidR="00AB769E" w:rsidRPr="004F7BBE">
        <w:rPr>
          <w:rFonts w:hint="eastAsia"/>
        </w:rPr>
        <w:t xml:space="preserve"> </w:t>
      </w:r>
      <w:r w:rsidR="00AB769E" w:rsidRPr="004F7BBE">
        <w:rPr>
          <w:rFonts w:hint="eastAsia"/>
        </w:rPr>
        <w:t>배경</w:t>
      </w:r>
      <w:r w:rsidR="00AB769E" w:rsidRPr="004F7BBE">
        <w:rPr>
          <w:rFonts w:hint="eastAsia"/>
        </w:rPr>
        <w:t xml:space="preserve"> </w:t>
      </w:r>
      <w:r w:rsidR="00AB769E" w:rsidRPr="004F7BBE">
        <w:rPr>
          <w:rFonts w:hint="eastAsia"/>
        </w:rPr>
        <w:t>및</w:t>
      </w:r>
      <w:r w:rsidR="00AB769E" w:rsidRPr="004F7BBE">
        <w:rPr>
          <w:rFonts w:hint="eastAsia"/>
        </w:rPr>
        <w:t xml:space="preserve"> </w:t>
      </w:r>
      <w:r w:rsidR="00AB769E" w:rsidRPr="004F7BBE">
        <w:rPr>
          <w:rFonts w:hint="eastAsia"/>
        </w:rPr>
        <w:t>필요성</w:t>
      </w:r>
      <w:bookmarkStart w:id="6" w:name="_Hlk152878348"/>
      <w:bookmarkEnd w:id="5"/>
    </w:p>
    <w:bookmarkEnd w:id="6"/>
    <w:p w14:paraId="231BE530" w14:textId="1F25B653" w:rsidR="001207E3" w:rsidRPr="0006548F" w:rsidRDefault="001207E3" w:rsidP="0006548F">
      <w:pPr>
        <w:widowControl/>
        <w:wordWrap/>
        <w:autoSpaceDE/>
        <w:autoSpaceDN/>
        <w:rPr>
          <w:rFonts w:ascii="HY신명조" w:hAnsi="바탕체"/>
          <w:bCs/>
          <w:sz w:val="16"/>
          <w:szCs w:val="16"/>
        </w:rPr>
      </w:pPr>
    </w:p>
    <w:p w14:paraId="188FFFB1" w14:textId="11F58BD0" w:rsidR="001207E3" w:rsidRPr="004F7BBE" w:rsidRDefault="0003796A" w:rsidP="004F7BBE">
      <w:pPr>
        <w:pStyle w:val="2"/>
      </w:pPr>
      <w:bookmarkStart w:id="7" w:name="_Toc162263434"/>
      <w:r w:rsidRPr="004F7BBE">
        <w:rPr>
          <w:rFonts w:hint="eastAsia"/>
        </w:rPr>
        <w:t>1.2</w:t>
      </w:r>
      <w:r w:rsidR="001207E3" w:rsidRPr="004F7BBE">
        <w:rPr>
          <w:rFonts w:hint="eastAsia"/>
        </w:rPr>
        <w:t xml:space="preserve"> </w:t>
      </w:r>
      <w:r w:rsidR="001207E3" w:rsidRPr="004F7BBE">
        <w:rPr>
          <w:rFonts w:hint="eastAsia"/>
        </w:rPr>
        <w:t>연구</w:t>
      </w:r>
      <w:r w:rsidR="001207E3" w:rsidRPr="004F7BBE">
        <w:rPr>
          <w:rFonts w:hint="eastAsia"/>
        </w:rPr>
        <w:t xml:space="preserve"> </w:t>
      </w:r>
      <w:r w:rsidR="001207E3" w:rsidRPr="004F7BBE">
        <w:rPr>
          <w:rFonts w:hint="eastAsia"/>
        </w:rPr>
        <w:t>목표</w:t>
      </w:r>
      <w:bookmarkStart w:id="8" w:name="_Hlk152878381"/>
      <w:bookmarkEnd w:id="7"/>
    </w:p>
    <w:p w14:paraId="6750F19B" w14:textId="2855844F" w:rsidR="001207E3" w:rsidRPr="0006548F" w:rsidRDefault="001207E3" w:rsidP="008410A0">
      <w:pPr>
        <w:spacing w:after="0" w:line="360" w:lineRule="auto"/>
        <w:rPr>
          <w:rFonts w:ascii="HY신명조" w:hAnsi="바탕체"/>
          <w:b/>
          <w:sz w:val="16"/>
          <w:szCs w:val="16"/>
        </w:rPr>
      </w:pPr>
    </w:p>
    <w:p w14:paraId="0E03EAAD" w14:textId="07749A7F" w:rsidR="00003972" w:rsidRPr="004F7BBE" w:rsidRDefault="00003972" w:rsidP="004F7BBE">
      <w:pPr>
        <w:pStyle w:val="2"/>
      </w:pPr>
      <w:bookmarkStart w:id="9" w:name="_Toc162263435"/>
      <w:r w:rsidRPr="004F7BBE">
        <w:rPr>
          <w:rFonts w:hint="eastAsia"/>
        </w:rPr>
        <w:t>1.</w:t>
      </w:r>
      <w:r w:rsidRPr="004F7BBE">
        <w:t xml:space="preserve">3 </w:t>
      </w:r>
      <w:r w:rsidRPr="004F7BBE">
        <w:t>논문</w:t>
      </w:r>
      <w:r w:rsidRPr="004F7BBE">
        <w:rPr>
          <w:rFonts w:hint="eastAsia"/>
        </w:rPr>
        <w:t xml:space="preserve"> </w:t>
      </w:r>
      <w:r w:rsidRPr="004F7BBE">
        <w:t>구성</w:t>
      </w:r>
      <w:bookmarkEnd w:id="9"/>
    </w:p>
    <w:p w14:paraId="2751AC04" w14:textId="77777777" w:rsidR="001207E3" w:rsidRPr="00003972" w:rsidRDefault="001207E3" w:rsidP="008410A0">
      <w:pPr>
        <w:spacing w:after="0" w:line="360" w:lineRule="auto"/>
        <w:rPr>
          <w:rFonts w:ascii="HY신명조" w:hAnsi="바탕체"/>
          <w:b/>
          <w:sz w:val="16"/>
          <w:szCs w:val="16"/>
        </w:rPr>
      </w:pPr>
    </w:p>
    <w:bookmarkEnd w:id="8"/>
    <w:p w14:paraId="6C60ACF8" w14:textId="482E9FC3" w:rsidR="001207E3" w:rsidRPr="0006548F" w:rsidRDefault="001207E3" w:rsidP="008410A0">
      <w:pPr>
        <w:widowControl/>
        <w:wordWrap/>
        <w:autoSpaceDE/>
        <w:autoSpaceDN/>
        <w:spacing w:line="360" w:lineRule="auto"/>
        <w:rPr>
          <w:rFonts w:ascii="HY신명조" w:hAnsi="굴림" w:cs="굴림"/>
          <w:kern w:val="0"/>
          <w:sz w:val="16"/>
          <w:szCs w:val="16"/>
        </w:rPr>
      </w:pPr>
    </w:p>
    <w:p w14:paraId="6A90555D" w14:textId="3FB3E27E" w:rsidR="00E33D9C" w:rsidRPr="0006548F" w:rsidRDefault="00E33D9C" w:rsidP="008410A0">
      <w:pPr>
        <w:widowControl/>
        <w:wordWrap/>
        <w:autoSpaceDE/>
        <w:autoSpaceDN/>
        <w:spacing w:line="360" w:lineRule="auto"/>
        <w:rPr>
          <w:rFonts w:ascii="HY신명조"/>
          <w:sz w:val="22"/>
        </w:rPr>
      </w:pPr>
    </w:p>
    <w:p w14:paraId="58294A2C" w14:textId="77777777" w:rsidR="00E72A0A" w:rsidRDefault="00E72A0A">
      <w:pPr>
        <w:widowControl/>
        <w:wordWrap/>
        <w:autoSpaceDE/>
        <w:autoSpaceDN/>
        <w:rPr>
          <w:rFonts w:ascii="HY신명조" w:hAnsi="HY신명조" w:cs="HY신명조"/>
          <w:b/>
          <w:bCs/>
          <w:sz w:val="32"/>
          <w:szCs w:val="32"/>
        </w:rPr>
      </w:pPr>
      <w:r>
        <w:br w:type="page"/>
      </w:r>
    </w:p>
    <w:p w14:paraId="27E71366" w14:textId="43135825" w:rsidR="00003972" w:rsidRPr="004F7BBE" w:rsidRDefault="0003796A" w:rsidP="004F7BBE">
      <w:pPr>
        <w:pStyle w:val="ab"/>
      </w:pPr>
      <w:bookmarkStart w:id="10" w:name="_Toc162263436"/>
      <w:r w:rsidRPr="004F7BBE">
        <w:rPr>
          <w:rFonts w:hint="eastAsia"/>
        </w:rPr>
        <w:lastRenderedPageBreak/>
        <w:t>제2</w:t>
      </w:r>
      <w:r w:rsidR="00003972" w:rsidRPr="004F7BBE">
        <w:rPr>
          <w:rFonts w:hint="eastAsia"/>
        </w:rPr>
        <w:t xml:space="preserve">장 </w:t>
      </w:r>
      <w:r w:rsidR="00003972" w:rsidRPr="004F7BBE">
        <w:t>이론적</w:t>
      </w:r>
      <w:r w:rsidR="00003972" w:rsidRPr="004F7BBE">
        <w:rPr>
          <w:rFonts w:hint="eastAsia"/>
        </w:rPr>
        <w:t xml:space="preserve"> </w:t>
      </w:r>
      <w:r w:rsidR="00003972" w:rsidRPr="004F7BBE">
        <w:t>배경</w:t>
      </w:r>
      <w:bookmarkEnd w:id="10"/>
    </w:p>
    <w:p w14:paraId="6C00A62F" w14:textId="77777777" w:rsidR="00E417C1" w:rsidRDefault="00E417C1" w:rsidP="00E417C1"/>
    <w:p w14:paraId="72C8145A" w14:textId="77777777" w:rsidR="00E72A0A" w:rsidRDefault="00E72A0A" w:rsidP="00E72A0A">
      <w:pPr>
        <w:widowControl/>
        <w:wordWrap/>
        <w:autoSpaceDE/>
        <w:autoSpaceDN/>
        <w:rPr>
          <w:rFonts w:ascii="HY신명조" w:hAnsi="바탕체"/>
          <w:b/>
          <w:sz w:val="16"/>
          <w:szCs w:val="16"/>
        </w:rPr>
      </w:pPr>
    </w:p>
    <w:p w14:paraId="00C1BE0E" w14:textId="67567F40" w:rsidR="00E72A0A" w:rsidRDefault="00E72A0A" w:rsidP="00B61DCA">
      <w:pPr>
        <w:ind w:firstLineChars="100" w:firstLine="200"/>
      </w:pPr>
      <w:r>
        <w:rPr>
          <w:rFonts w:hint="eastAsia"/>
        </w:rPr>
        <w:t>2</w:t>
      </w:r>
      <w:r>
        <w:rPr>
          <w:rFonts w:hint="eastAsia"/>
        </w:rPr>
        <w:t>장에서는</w:t>
      </w:r>
      <w:r>
        <w:rPr>
          <w:rFonts w:hint="eastAsia"/>
        </w:rP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논문을</w:t>
      </w:r>
      <w:r>
        <w:rPr>
          <w:rFonts w:hint="eastAsia"/>
        </w:rPr>
        <w:t xml:space="preserve"> </w:t>
      </w:r>
      <w:r>
        <w:rPr>
          <w:rFonts w:hint="eastAsia"/>
        </w:rPr>
        <w:t>이해하기</w:t>
      </w:r>
      <w:r>
        <w:rPr>
          <w:rFonts w:hint="eastAsia"/>
        </w:rPr>
        <w:t xml:space="preserve"> </w:t>
      </w:r>
      <w:r>
        <w:rPr>
          <w:rFonts w:hint="eastAsia"/>
        </w:rPr>
        <w:t>위해</w:t>
      </w:r>
      <w:r>
        <w:rPr>
          <w:rFonts w:hint="eastAsia"/>
        </w:rPr>
        <w:t xml:space="preserve"> </w:t>
      </w:r>
      <w:r>
        <w:rPr>
          <w:rFonts w:hint="eastAsia"/>
        </w:rPr>
        <w:t>필요한</w:t>
      </w:r>
      <w:r>
        <w:rPr>
          <w:rFonts w:hint="eastAsia"/>
        </w:rPr>
        <w:t xml:space="preserve"> </w:t>
      </w:r>
      <w:r>
        <w:rPr>
          <w:rFonts w:hint="eastAsia"/>
        </w:rPr>
        <w:t>기본적인</w:t>
      </w:r>
      <w:r>
        <w:rPr>
          <w:rFonts w:hint="eastAsia"/>
        </w:rPr>
        <w:t xml:space="preserve"> </w:t>
      </w:r>
      <w:r>
        <w:rPr>
          <w:rFonts w:hint="eastAsia"/>
        </w:rPr>
        <w:t>내용을</w:t>
      </w:r>
      <w:r>
        <w:rPr>
          <w:rFonts w:hint="eastAsia"/>
        </w:rPr>
        <w:t xml:space="preserve"> </w:t>
      </w:r>
      <w:r>
        <w:rPr>
          <w:rFonts w:hint="eastAsia"/>
        </w:rPr>
        <w:t>기술한다</w:t>
      </w:r>
      <w:r>
        <w:rPr>
          <w:rFonts w:hint="eastAsia"/>
        </w:rPr>
        <w:t>.</w:t>
      </w:r>
      <w: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주제인</w:t>
      </w:r>
      <w:r>
        <w:rPr>
          <w:rFonts w:hint="eastAsia"/>
        </w:rPr>
        <w:t xml:space="preserve"> </w:t>
      </w:r>
      <w:r>
        <w:t>Four Wheel Drive Vehicles</w:t>
      </w:r>
      <w:r>
        <w:rPr>
          <w:rFonts w:hint="eastAsia"/>
        </w:rPr>
        <w:t xml:space="preserve"> </w:t>
      </w:r>
      <w:r>
        <w:rPr>
          <w:rFonts w:hint="eastAsia"/>
        </w:rPr>
        <w:t>횡방향</w:t>
      </w:r>
      <w:r>
        <w:rPr>
          <w:rFonts w:hint="eastAsia"/>
        </w:rPr>
        <w:t xml:space="preserve"> </w:t>
      </w:r>
      <w:r>
        <w:rPr>
          <w:rFonts w:hint="eastAsia"/>
        </w:rPr>
        <w:t>제어</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t>Vehicle Dynamics</w:t>
      </w:r>
      <w:r>
        <w:rPr>
          <w:rFonts w:hint="eastAsia"/>
        </w:rPr>
        <w:t>, R</w:t>
      </w:r>
      <w:r>
        <w:t xml:space="preserve">obust Control </w:t>
      </w:r>
      <w:r>
        <w:rPr>
          <w:rFonts w:hint="eastAsia"/>
        </w:rPr>
        <w:t>중의</w:t>
      </w:r>
      <w:r>
        <w:rPr>
          <w:rFonts w:hint="eastAsia"/>
        </w:rPr>
        <w:t xml:space="preserve"> </w:t>
      </w:r>
      <w:r>
        <w:rPr>
          <w:rFonts w:hint="eastAsia"/>
        </w:rPr>
        <w:t>하나인</w:t>
      </w:r>
      <w:r>
        <w:rPr>
          <w:rFonts w:hint="eastAsia"/>
        </w:rPr>
        <w:t xml:space="preserve"> </w:t>
      </w:r>
      <w:r>
        <w:t>Sliding Mode Control(SMC)</w:t>
      </w:r>
      <w:r>
        <w:rPr>
          <w:rFonts w:hint="eastAsia"/>
        </w:rPr>
        <w:t>,</w:t>
      </w:r>
      <w:r>
        <w:t xml:space="preserve"> </w:t>
      </w:r>
      <w:r>
        <w:rPr>
          <w:rFonts w:hint="eastAsia"/>
        </w:rPr>
        <w:t>마지막으로</w:t>
      </w:r>
      <w:r>
        <w:rPr>
          <w:rFonts w:hint="eastAsia"/>
        </w:rPr>
        <w:t xml:space="preserve"> </w:t>
      </w:r>
      <w:r>
        <w:t>SMC</w:t>
      </w:r>
      <w:r>
        <w:rPr>
          <w:rFonts w:hint="eastAsia"/>
        </w:rPr>
        <w:t>에서</w:t>
      </w:r>
      <w:r>
        <w:rPr>
          <w:rFonts w:hint="eastAsia"/>
        </w:rPr>
        <w:t xml:space="preserve"> </w:t>
      </w:r>
      <w:r>
        <w:rPr>
          <w:rFonts w:hint="eastAsia"/>
        </w:rPr>
        <w:t>성능</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rPr>
          <w:rFonts w:hint="eastAsia"/>
        </w:rPr>
        <w:t>시스템</w:t>
      </w:r>
      <w:r>
        <w:rPr>
          <w:rFonts w:hint="eastAsia"/>
        </w:rPr>
        <w:t xml:space="preserve"> </w:t>
      </w:r>
      <w:r>
        <w:rPr>
          <w:rFonts w:hint="eastAsia"/>
        </w:rPr>
        <w:t>모델의</w:t>
      </w:r>
      <w:r>
        <w:rPr>
          <w:rFonts w:hint="eastAsia"/>
        </w:rPr>
        <w:t xml:space="preserve"> </w:t>
      </w:r>
      <w:r>
        <w:rPr>
          <w:rFonts w:hint="eastAsia"/>
        </w:rPr>
        <w:t>불확실성</w:t>
      </w:r>
      <w:r>
        <w:rPr>
          <w:rFonts w:hint="eastAsia"/>
        </w:rPr>
        <w:t xml:space="preserve"> </w:t>
      </w:r>
      <w:r>
        <w:rPr>
          <w:rFonts w:hint="eastAsia"/>
        </w:rPr>
        <w:t>예측</w:t>
      </w:r>
      <w:r>
        <w:rPr>
          <w:rFonts w:hint="eastAsia"/>
        </w:rPr>
        <w:t xml:space="preserve"> </w:t>
      </w:r>
      <w:r>
        <w:rPr>
          <w:rFonts w:hint="eastAsia"/>
        </w:rPr>
        <w:t>기법에</w:t>
      </w:r>
      <w:r>
        <w:rPr>
          <w:rFonts w:hint="eastAsia"/>
        </w:rPr>
        <w:t xml:space="preserve"> </w:t>
      </w:r>
      <w:r>
        <w:rPr>
          <w:rFonts w:hint="eastAsia"/>
        </w:rPr>
        <w:t>대해</w:t>
      </w:r>
      <w:r>
        <w:rPr>
          <w:rFonts w:hint="eastAsia"/>
        </w:rPr>
        <w:t xml:space="preserve"> </w:t>
      </w:r>
      <w:r>
        <w:rPr>
          <w:rFonts w:hint="eastAsia"/>
        </w:rPr>
        <w:t>설명한다</w:t>
      </w:r>
      <w:r>
        <w:rPr>
          <w:rFonts w:hint="eastAsia"/>
        </w:rPr>
        <w:t>.</w:t>
      </w:r>
    </w:p>
    <w:p w14:paraId="6F2ED5AC" w14:textId="77777777" w:rsidR="00E72A0A" w:rsidRPr="00E72A0A" w:rsidRDefault="00E72A0A" w:rsidP="00E417C1"/>
    <w:p w14:paraId="5EC5137E" w14:textId="48BAE559" w:rsidR="00003972" w:rsidRPr="004F7BBE" w:rsidRDefault="00003972" w:rsidP="004F7BBE">
      <w:pPr>
        <w:pStyle w:val="2"/>
      </w:pPr>
      <w:bookmarkStart w:id="11" w:name="_Toc162263437"/>
      <w:r w:rsidRPr="004F7BBE">
        <w:t xml:space="preserve">2.1 </w:t>
      </w:r>
      <w:r w:rsidR="0016013B" w:rsidRPr="004F7BBE">
        <w:t>Vehicle</w:t>
      </w:r>
      <w:r w:rsidRPr="004F7BBE">
        <w:t xml:space="preserve"> </w:t>
      </w:r>
      <w:bookmarkEnd w:id="11"/>
      <w:r w:rsidR="0016013B" w:rsidRPr="004F7BBE">
        <w:t>Dynamics</w:t>
      </w:r>
    </w:p>
    <w:p w14:paraId="0450E810" w14:textId="6AEAE89E" w:rsidR="00003972" w:rsidRDefault="00003972" w:rsidP="004F7BBE">
      <w:pPr>
        <w:pStyle w:val="3"/>
        <w:ind w:left="471" w:right="200" w:hanging="471"/>
      </w:pPr>
      <w:bookmarkStart w:id="12" w:name="_Toc162263438"/>
      <w:r>
        <w:rPr>
          <w:rFonts w:hint="eastAsia"/>
        </w:rPr>
        <w:t>2</w:t>
      </w:r>
      <w:r>
        <w:t xml:space="preserve">.1.1 </w:t>
      </w:r>
      <w:bookmarkEnd w:id="12"/>
      <w:r w:rsidR="00842FBB">
        <w:rPr>
          <w:rFonts w:hint="eastAsia"/>
        </w:rPr>
        <w:t>Vehicle Dynamic Equation</w:t>
      </w:r>
    </w:p>
    <w:p w14:paraId="4FAEC244" w14:textId="03202ED5" w:rsidR="00E72A0A" w:rsidRDefault="00E72A0A" w:rsidP="00E72A0A">
      <w:r>
        <w:t>Four Wheel Drive Vehicles</w:t>
      </w:r>
      <w:r>
        <w:rPr>
          <w:rFonts w:hint="eastAsia"/>
        </w:rPr>
        <w:t>의</w:t>
      </w:r>
      <w:r>
        <w:rPr>
          <w:rFonts w:hint="eastAsia"/>
        </w:rPr>
        <w:t xml:space="preserve"> </w:t>
      </w:r>
      <w:r>
        <w:rPr>
          <w:rFonts w:hint="eastAsia"/>
        </w:rPr>
        <w:t>횡방향</w:t>
      </w:r>
      <w:r>
        <w:rPr>
          <w:rFonts w:hint="eastAsia"/>
        </w:rPr>
        <w:t xml:space="preserve"> </w:t>
      </w:r>
      <w:r>
        <w:rPr>
          <w:rFonts w:hint="eastAsia"/>
        </w:rPr>
        <w:t>제어를</w:t>
      </w:r>
      <w:r>
        <w:rPr>
          <w:rFonts w:hint="eastAsia"/>
        </w:rPr>
        <w:t xml:space="preserve"> </w:t>
      </w:r>
      <w:r>
        <w:rPr>
          <w:rFonts w:hint="eastAsia"/>
        </w:rPr>
        <w:t>위해서는</w:t>
      </w:r>
      <w:r>
        <w:rPr>
          <w:rFonts w:hint="eastAsia"/>
        </w:rPr>
        <w:t xml:space="preserve"> </w:t>
      </w:r>
      <w:r>
        <w:rPr>
          <w:rFonts w:hint="eastAsia"/>
        </w:rPr>
        <w:t>차량의</w:t>
      </w:r>
      <w:r>
        <w:rPr>
          <w:rFonts w:hint="eastAsia"/>
        </w:rPr>
        <w:t xml:space="preserve"> </w:t>
      </w:r>
      <w:r w:rsidR="00382083">
        <w:rPr>
          <w:rFonts w:hint="eastAsia"/>
        </w:rPr>
        <w:t>각</w:t>
      </w:r>
      <w:r w:rsidR="00382083">
        <w:rPr>
          <w:rFonts w:hint="eastAsia"/>
        </w:rPr>
        <w:t xml:space="preserve"> </w:t>
      </w:r>
      <w:r w:rsidR="00382083">
        <w:rPr>
          <w:rFonts w:hint="eastAsia"/>
        </w:rPr>
        <w:t>운동량</w:t>
      </w:r>
      <w:r w:rsidR="00382083">
        <w:rPr>
          <w:rFonts w:hint="eastAsia"/>
        </w:rPr>
        <w:t xml:space="preserve"> </w:t>
      </w:r>
      <w:r w:rsidR="00382083">
        <w:rPr>
          <w:rFonts w:hint="eastAsia"/>
        </w:rPr>
        <w:t>평형</w:t>
      </w:r>
      <w:r w:rsidR="008E6BC8">
        <w:rPr>
          <w:rFonts w:hint="eastAsia"/>
        </w:rPr>
        <w:t>식</w:t>
      </w:r>
      <w:r>
        <w:rPr>
          <w:rFonts w:hint="eastAsia"/>
        </w:rPr>
        <w:t>은</w:t>
      </w:r>
      <w:r>
        <w:rPr>
          <w:rFonts w:hint="eastAsia"/>
        </w:rPr>
        <w:t xml:space="preserve"> </w:t>
      </w:r>
      <w:r>
        <w:rPr>
          <w:rFonts w:hint="eastAsia"/>
        </w:rPr>
        <w:t>식</w:t>
      </w:r>
      <w:r w:rsidR="00954CFA">
        <w:rPr>
          <w:rFonts w:hint="eastAsia"/>
        </w:rPr>
        <w:t>2</w:t>
      </w:r>
      <w:r w:rsidR="00954CFA">
        <w:t>.</w:t>
      </w:r>
      <w:r>
        <w:rPr>
          <w:rFonts w:hint="eastAsia"/>
        </w:rPr>
        <w:t>1</w:t>
      </w:r>
      <w:r>
        <w:rPr>
          <w:rFonts w:hint="eastAsia"/>
        </w:rPr>
        <w:t>과</w:t>
      </w:r>
      <w:r>
        <w:rPr>
          <w:rFonts w:hint="eastAsia"/>
        </w:rPr>
        <w:t xml:space="preserve"> </w:t>
      </w:r>
      <w:r>
        <w:rPr>
          <w:rFonts w:hint="eastAsia"/>
        </w:rPr>
        <w:t>같다</w:t>
      </w:r>
      <w:r>
        <w:rPr>
          <w:rFonts w:hint="eastAsia"/>
        </w:rPr>
        <w:t>.</w:t>
      </w:r>
    </w:p>
    <w:p w14:paraId="7E5F77A7" w14:textId="157E9EAF" w:rsidR="00E72A0A" w:rsidRPr="00C22A2B" w:rsidRDefault="00000000" w:rsidP="00E72A0A">
      <w:pPr>
        <w:rPr>
          <w:i/>
          <w:sz w:val="16"/>
          <w:szCs w:val="18"/>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J</m:t>
                  </m:r>
                </m:e>
                <m:sub>
                  <m:r>
                    <w:rPr>
                      <w:rFonts w:ascii="Cambria Math" w:hAnsi="Cambria Math"/>
                    </w:rPr>
                    <m:t>z</m:t>
                  </m:r>
                </m:sub>
              </m:sSub>
              <m:acc>
                <m:accPr>
                  <m:chr m:val="̇"/>
                  <m:ctrlPr>
                    <w:rPr>
                      <w:rFonts w:ascii="Cambria Math" w:hAnsi="Cambria Math"/>
                      <w:i/>
                    </w:rPr>
                  </m:ctrlPr>
                </m:accPr>
                <m:e>
                  <m:r>
                    <w:rPr>
                      <w:rFonts w:ascii="Cambria Math" w:hAnsi="Cambria Math"/>
                    </w:rPr>
                    <m:t xml:space="preserve"> γ </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num>
                <m:den>
                  <m:r>
                    <w:rPr>
                      <w:rFonts w:ascii="Cambria Math" w:hAnsi="Cambria Math"/>
                    </w:rPr>
                    <m:t>2</m:t>
                  </m:r>
                </m:den>
              </m:f>
              <m:r>
                <w:rPr>
                  <w:rFonts w:ascii="Cambria Math" w:hAnsi="Cambria Math"/>
                </w:rPr>
                <m:t xml:space="preserve"> </m:t>
              </m:r>
              <m:ctrlPr>
                <w:rPr>
                  <w:rFonts w:ascii="Cambria Math" w:eastAsia="Cambria Math" w:hAnsi="Cambria Math" w:cs="Cambria Math"/>
                  <w:i/>
                </w:rPr>
              </m:ctrlPr>
            </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FR</m:t>
                          </m:r>
                        </m:sub>
                      </m:sSub>
                    </m:e>
                  </m:d>
                </m:e>
              </m:d>
              <m:r>
                <w:rPr>
                  <w:rFonts w:ascii="Cambria Math" w:hAnsi="Cambria Math"/>
                </w:rPr>
                <m:t>a</m:t>
              </m:r>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y,RL</m:t>
                      </m:r>
                    </m:sub>
                  </m:sSub>
                </m:e>
              </m:d>
              <m:f>
                <m:fPr>
                  <m:ctrlPr>
                    <w:rPr>
                      <w:rFonts w:ascii="Cambria Math" w:hAnsi="Cambria Math"/>
                      <w:i/>
                    </w:rPr>
                  </m:ctrlPr>
                </m:fPr>
                <m:num>
                  <m:sSub>
                    <m:sSubPr>
                      <m:ctrlPr>
                        <w:rPr>
                          <w:rFonts w:ascii="Cambria Math" w:hAnsi="Cambria Math"/>
                          <w:i/>
                        </w:rPr>
                      </m:ctrlPr>
                    </m:sSubPr>
                    <m:e>
                      <m:r>
                        <w:rPr>
                          <w:rFonts w:ascii="Cambria Math" w:hAnsi="Cambria Math"/>
                        </w:rPr>
                        <m:t xml:space="preserve"> C</m:t>
                      </m:r>
                    </m:e>
                    <m:sub>
                      <m:r>
                        <w:rPr>
                          <w:rFonts w:ascii="Cambria Math" w:hAnsi="Cambria Math"/>
                        </w:rPr>
                        <m:t>R</m:t>
                      </m:r>
                    </m:sub>
                  </m:sSub>
                </m:num>
                <m:den>
                  <m:r>
                    <w:rPr>
                      <w:rFonts w:ascii="Cambria Math" w:hAnsi="Cambria Math"/>
                    </w:rPr>
                    <m:t>2</m:t>
                  </m:r>
                </m:den>
              </m:f>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TA,4</m:t>
                  </m:r>
                </m:sub>
              </m:sSub>
              <w:bookmarkStart w:id="13" w:name="_Hlk158895820"/>
              <m:r>
                <w:rPr>
                  <w:rFonts w:ascii="Cambria Math" w:hAnsi="Cambria Math"/>
                </w:rPr>
                <m:t xml:space="preserve">  </m:t>
              </m:r>
              <w:bookmarkEnd w:id="13"/>
              <m:r>
                <w:rPr>
                  <w:rFonts w:ascii="Cambria Math" w:hAnsi="Cambria Math"/>
                </w:rPr>
                <m:t>#</m:t>
              </m:r>
              <m:d>
                <m:dPr>
                  <m:ctrlPr>
                    <w:rPr>
                      <w:rFonts w:ascii="Cambria Math" w:hAnsi="Cambria Math"/>
                    </w:rPr>
                  </m:ctrlPr>
                </m:dPr>
                <m:e>
                  <m:r>
                    <m:rPr>
                      <m:sty m:val="p"/>
                    </m:rPr>
                    <w:rPr>
                      <w:rFonts w:ascii="Cambria Math" w:hAnsi="Cambria Math"/>
                    </w:rPr>
                    <m:t>2.1</m:t>
                  </m:r>
                </m:e>
              </m:d>
              <m:ctrlPr>
                <w:rPr>
                  <w:rFonts w:ascii="Cambria Math" w:hAnsi="Cambria Math"/>
                  <w:i/>
                </w:rPr>
              </m:ctrlPr>
            </m:e>
          </m:eqArr>
        </m:oMath>
      </m:oMathPara>
    </w:p>
    <w:p w14:paraId="2F7E306A" w14:textId="3CD8B0B6" w:rsidR="00E72A0A" w:rsidRDefault="00E72A0A" w:rsidP="00E72A0A">
      <w:r>
        <w:rPr>
          <w:rFonts w:hint="eastAsia"/>
        </w:rPr>
        <w:t>여기서</w:t>
      </w:r>
      <w:r>
        <w:rPr>
          <w:rFonts w:hint="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F</m:t>
            </m:r>
          </m:sub>
        </m:sSub>
      </m:oMath>
      <w:r>
        <w:rPr>
          <w:vertAlign w:val="subscript"/>
        </w:rPr>
        <w:t xml:space="preserve"> </w:t>
      </w:r>
      <w:r>
        <w:rPr>
          <w:rFonts w:hint="eastAsia"/>
        </w:rPr>
        <w:t>차량의</w:t>
      </w:r>
      <w:r>
        <w:rPr>
          <w:rFonts w:hint="eastAsia"/>
        </w:rPr>
        <w:t xml:space="preserve"> z</w:t>
      </w:r>
      <w:r>
        <w:rPr>
          <w:rFonts w:hint="eastAsia"/>
        </w:rPr>
        <w:t>축</w:t>
      </w:r>
      <w:r>
        <w:rPr>
          <w:rFonts w:hint="eastAsia"/>
        </w:rPr>
        <w:t xml:space="preserve"> </w:t>
      </w:r>
      <w:r>
        <w:rPr>
          <w:rFonts w:hint="eastAsia"/>
        </w:rPr>
        <w:t>관성</w:t>
      </w:r>
      <w:r>
        <w:rPr>
          <w:rFonts w:hint="eastAsia"/>
        </w:rPr>
        <w:t xml:space="preserve"> </w:t>
      </w:r>
      <w:r>
        <w:rPr>
          <w:rFonts w:hint="eastAsia"/>
        </w:rPr>
        <w:t>모멘트</w:t>
      </w:r>
      <w:r>
        <w:rPr>
          <w:rFonts w:hint="eastAsia"/>
        </w:rPr>
        <w:t>,</w:t>
      </w:r>
      <w:r>
        <w:t xml:space="preserve"> </w:t>
      </w:r>
      <m:oMath>
        <m:acc>
          <m:accPr>
            <m:chr m:val="̇"/>
            <m:ctrlPr>
              <w:rPr>
                <w:rFonts w:ascii="Cambria Math" w:hAnsi="Cambria Math"/>
                <w:i/>
              </w:rPr>
            </m:ctrlPr>
          </m:accPr>
          <m:e>
            <m:r>
              <w:rPr>
                <w:rFonts w:ascii="Cambria Math" w:hAnsi="Cambria Math"/>
              </w:rPr>
              <m:t xml:space="preserve"> γ </m:t>
            </m:r>
          </m:e>
        </m:acc>
      </m:oMath>
      <w:r>
        <w:rPr>
          <w:rFonts w:hint="eastAsia"/>
        </w:rPr>
        <w:t>차량의</w:t>
      </w:r>
      <w:r>
        <w:rPr>
          <w:rFonts w:hint="eastAsia"/>
        </w:rPr>
        <w:t xml:space="preserve"> Y</w:t>
      </w:r>
      <w:r>
        <w:t xml:space="preserve">aw </w:t>
      </w:r>
      <w:r>
        <w:rPr>
          <w:rFonts w:hint="eastAsia"/>
        </w:rPr>
        <w:t>각가속도</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w:t>
      </w:r>
      <w:r>
        <w:t>x</w:t>
      </w:r>
      <w:r>
        <w:rPr>
          <w:rFonts w:hint="eastAsia"/>
        </w:rPr>
        <w:t>축</w:t>
      </w:r>
      <w:r>
        <w:rPr>
          <w:rFonts w:hint="eastAsia"/>
        </w:rPr>
        <w:t xml:space="preserve"> </w:t>
      </w:r>
      <w:r>
        <w:rPr>
          <w:rFonts w:hint="eastAsia"/>
        </w:rPr>
        <w:t>마찰력</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y</w:t>
      </w:r>
      <w:r>
        <w:rPr>
          <w:rFonts w:hint="eastAsia"/>
        </w:rPr>
        <w:t>축</w:t>
      </w:r>
      <w:r>
        <w:rPr>
          <w:rFonts w:hint="eastAsia"/>
        </w:rPr>
        <w:t xml:space="preserve"> </w:t>
      </w:r>
      <w:r>
        <w:rPr>
          <w:rFonts w:hint="eastAsia"/>
        </w:rPr>
        <w:t>마찰력</w:t>
      </w:r>
      <w:r>
        <w:rPr>
          <w:rFonts w:hint="eastAsia"/>
        </w:rPr>
        <w:t>,</w:t>
      </w:r>
      <w:r w:rsidR="00A92521">
        <w:rPr>
          <w:rFonts w:hint="eastAsia"/>
        </w:rPr>
        <w:t xml:space="preserve"> </w:t>
      </w:r>
      <w:bookmarkStart w:id="14" w:name="_Hlk160543347"/>
      <m:oMath>
        <m:r>
          <w:rPr>
            <w:rFonts w:ascii="Cambria Math" w:hAnsi="Cambria Math"/>
          </w:rPr>
          <m:t>δ</m:t>
        </m:r>
      </m:oMath>
      <w:r w:rsidR="00A92521">
        <w:rPr>
          <w:rFonts w:hint="eastAsia"/>
        </w:rPr>
        <w:t>는</w:t>
      </w:r>
      <w:r w:rsidR="00A92521">
        <w:rPr>
          <w:rFonts w:hint="eastAsia"/>
        </w:rPr>
        <w:t xml:space="preserve"> </w:t>
      </w:r>
      <w:r w:rsidR="00A92521">
        <w:rPr>
          <w:rFonts w:hint="eastAsia"/>
        </w:rPr>
        <w:t>차량의</w:t>
      </w:r>
      <w:r w:rsidR="00A92521">
        <w:rPr>
          <w:rFonts w:hint="eastAsia"/>
        </w:rPr>
        <w:t xml:space="preserve"> </w:t>
      </w:r>
      <w:proofErr w:type="spellStart"/>
      <w:r w:rsidR="00A92521">
        <w:rPr>
          <w:rFonts w:hint="eastAsia"/>
        </w:rPr>
        <w:t>조향각</w:t>
      </w:r>
      <w:bookmarkEnd w:id="14"/>
      <w:proofErr w:type="spellEnd"/>
      <w:r w:rsidR="00A92521">
        <w:rPr>
          <w:rFonts w:hint="eastAsia"/>
        </w:rPr>
        <w:t>,</w:t>
      </w:r>
      <w:r w:rsidR="00A92521">
        <w:t xml:space="preserve"> </w:t>
      </w:r>
      <w:r>
        <w:t xml:space="preserve"> </w:t>
      </w:r>
      <w:r>
        <w:rPr>
          <w:rFonts w:hint="eastAsia"/>
        </w:rPr>
        <w:t>a</w:t>
      </w:r>
      <w:r>
        <w:t xml:space="preserve">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앞의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b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뒤의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w:t>
      </w:r>
      <w:r>
        <w:rPr>
          <w:rFonts w:hint="eastAsia"/>
        </w:rPr>
        <w:t>M</w:t>
      </w:r>
      <w:r>
        <w:rPr>
          <w:rFonts w:hint="eastAsia"/>
        </w:rPr>
        <w:t>은</w:t>
      </w:r>
      <w:r>
        <w:t xml:space="preserve"> </w:t>
      </w:r>
      <w:r>
        <w:rPr>
          <w:rFonts w:hint="eastAsia"/>
        </w:rPr>
        <w:t>바퀴에서</w:t>
      </w:r>
      <w:r>
        <w:rPr>
          <w:rFonts w:hint="eastAsia"/>
        </w:rPr>
        <w:t xml:space="preserve"> </w:t>
      </w:r>
      <w:r>
        <w:rPr>
          <w:rFonts w:hint="eastAsia"/>
        </w:rPr>
        <w:t>발생하는</w:t>
      </w:r>
      <w:r>
        <w:t xml:space="preserve"> Torque Alignment</w:t>
      </w:r>
      <w:r>
        <w:rPr>
          <w:rFonts w:hint="eastAsia"/>
        </w:rPr>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hint="eastAsia"/>
        </w:rPr>
        <w:t>은</w:t>
      </w:r>
      <w:r>
        <w:rPr>
          <w:rFonts w:hint="eastAsia"/>
        </w:rPr>
        <w:t xml:space="preserve"> </w:t>
      </w:r>
      <w:r>
        <w:rPr>
          <w:rFonts w:hint="eastAsia"/>
        </w:rPr>
        <w:t>각각</w:t>
      </w:r>
      <w:r>
        <w:rPr>
          <w:rFonts w:hint="eastAsia"/>
        </w:rPr>
        <w:t xml:space="preserve"> </w:t>
      </w:r>
      <w:r>
        <w:rPr>
          <w:rFonts w:hint="eastAsia"/>
        </w:rPr>
        <w:t>전륜과</w:t>
      </w:r>
      <w:r>
        <w:rPr>
          <w:rFonts w:hint="eastAsia"/>
        </w:rPr>
        <w:t xml:space="preserve"> </w:t>
      </w:r>
      <w:r>
        <w:rPr>
          <w:rFonts w:hint="eastAsia"/>
        </w:rPr>
        <w:t>후륜</w:t>
      </w:r>
      <w:r>
        <w:rPr>
          <w:rFonts w:hint="eastAsia"/>
        </w:rPr>
        <w:t xml:space="preserve"> </w:t>
      </w:r>
      <w:r>
        <w:rPr>
          <w:rFonts w:hint="eastAsia"/>
        </w:rPr>
        <w:t>바퀴</w:t>
      </w:r>
      <w:r>
        <w:rPr>
          <w:rFonts w:hint="eastAsia"/>
        </w:rPr>
        <w:t xml:space="preserve"> </w:t>
      </w:r>
      <w:r>
        <w:rPr>
          <w:rFonts w:hint="eastAsia"/>
        </w:rPr>
        <w:t>축</w:t>
      </w:r>
      <w:r>
        <w:rPr>
          <w:rFonts w:hint="eastAsia"/>
        </w:rPr>
        <w:t xml:space="preserve"> </w:t>
      </w:r>
      <w:r>
        <w:rPr>
          <w:rFonts w:hint="eastAsia"/>
        </w:rPr>
        <w:t>사이</w:t>
      </w:r>
      <w:r>
        <w:rPr>
          <w:rFonts w:hint="eastAsia"/>
        </w:rPr>
        <w:t xml:space="preserve"> </w:t>
      </w:r>
      <w:r>
        <w:rPr>
          <w:rFonts w:hint="eastAsia"/>
        </w:rPr>
        <w:t>간격을</w:t>
      </w:r>
      <w:r>
        <w:rPr>
          <w:rFonts w:hint="eastAsia"/>
        </w:rPr>
        <w:t xml:space="preserve"> </w:t>
      </w:r>
      <w:r>
        <w:rPr>
          <w:rFonts w:hint="eastAsia"/>
        </w:rPr>
        <w:t>뜻한다</w:t>
      </w:r>
      <w:r>
        <w:rPr>
          <w:rFonts w:hint="eastAsia"/>
        </w:rPr>
        <w:t>.</w:t>
      </w:r>
      <w:r>
        <w:t xml:space="preserve"> </w:t>
      </w:r>
    </w:p>
    <w:p w14:paraId="171417F8" w14:textId="392E3468" w:rsidR="00E72A0A" w:rsidRDefault="00E72A0A" w:rsidP="00E72A0A">
      <w:pPr>
        <w:ind w:firstLineChars="100" w:firstLine="200"/>
      </w:pPr>
      <w:r>
        <w:rPr>
          <w:rFonts w:hint="eastAsia"/>
        </w:rPr>
        <w:t>식</w:t>
      </w:r>
      <w:r>
        <w:rPr>
          <w:rFonts w:hint="eastAsia"/>
        </w:rPr>
        <w:t xml:space="preserve"> </w:t>
      </w:r>
      <w:r w:rsidR="004915D2">
        <w:t>2.</w:t>
      </w:r>
      <w:r>
        <w:t>1</w:t>
      </w:r>
      <w:r>
        <w:rPr>
          <w:rFonts w:hint="eastAsia"/>
        </w:rPr>
        <w:t>에서</w:t>
      </w:r>
      <w:r>
        <w:rPr>
          <w:rFonts w:hint="eastAsia"/>
        </w:rPr>
        <w:t xml:space="preserve"> </w:t>
      </w:r>
      <w:r>
        <w:rPr>
          <w:rFonts w:hint="eastAsia"/>
        </w:rPr>
        <w:t>우변의</w:t>
      </w:r>
      <w:r>
        <w:rPr>
          <w:rFonts w:hint="eastAsia"/>
        </w:rPr>
        <w:t xml:space="preserve"> </w:t>
      </w:r>
      <w:r>
        <w:rPr>
          <w:rFonts w:hint="eastAsia"/>
        </w:rPr>
        <w:t>경우</w:t>
      </w:r>
      <w:r>
        <w:rPr>
          <w:rFonts w:hint="eastAsia"/>
        </w:rPr>
        <w:t xml:space="preserve"> </w:t>
      </w:r>
      <w:r>
        <w:rPr>
          <w:rFonts w:hint="eastAsia"/>
        </w:rPr>
        <w:t>두개로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식</w:t>
      </w:r>
      <w:r>
        <w:rPr>
          <w:rFonts w:hint="eastAsia"/>
        </w:rPr>
        <w:t xml:space="preserve"> </w:t>
      </w:r>
      <w:r>
        <w:t>2</w:t>
      </w:r>
      <w:r>
        <w:rPr>
          <w:rFonts w:hint="eastAsia"/>
        </w:rPr>
        <w:t>의</w:t>
      </w:r>
      <w:r>
        <w:rPr>
          <w:rFonts w:hint="eastAsia"/>
        </w:rPr>
        <w:t xml:space="preserve"> </w:t>
      </w:r>
      <w:r>
        <w:rPr>
          <w:rFonts w:hint="eastAsia"/>
        </w:rPr>
        <w:t>값은</w:t>
      </w:r>
      <w:r>
        <w:rPr>
          <w:rFonts w:hint="eastAsia"/>
        </w:rPr>
        <w:t xml:space="preserve"> </w:t>
      </w:r>
      <w:r>
        <w:rPr>
          <w:rFonts w:hint="eastAsia"/>
        </w:rPr>
        <w:t>모터에</w:t>
      </w:r>
      <w:r>
        <w:rPr>
          <w:rFonts w:hint="eastAsia"/>
        </w:rPr>
        <w:t xml:space="preserve"> </w:t>
      </w:r>
      <w:r>
        <w:rPr>
          <w:rFonts w:hint="eastAsia"/>
        </w:rPr>
        <w:t>출력을</w:t>
      </w:r>
      <w:r>
        <w:rPr>
          <w:rFonts w:hint="eastAsia"/>
        </w:rPr>
        <w:t xml:space="preserve"> </w:t>
      </w:r>
      <w:r>
        <w:rPr>
          <w:rFonts w:hint="eastAsia"/>
        </w:rPr>
        <w:t>조절해서</w:t>
      </w:r>
      <w:r>
        <w:rPr>
          <w:rFonts w:hint="eastAsia"/>
        </w:rPr>
        <w:t xml:space="preserve"> </w:t>
      </w:r>
      <w:r>
        <w:rPr>
          <w:rFonts w:hint="eastAsia"/>
        </w:rPr>
        <w:t>조절이</w:t>
      </w:r>
      <w:r>
        <w:rPr>
          <w:rFonts w:hint="eastAsia"/>
        </w:rPr>
        <w:t xml:space="preserve"> </w:t>
      </w:r>
      <w:r>
        <w:rPr>
          <w:rFonts w:hint="eastAsia"/>
        </w:rPr>
        <w:t>가능하고</w:t>
      </w:r>
      <w:r>
        <w:rPr>
          <w:rFonts w:hint="eastAsia"/>
        </w:rPr>
        <w:t xml:space="preserve"> </w:t>
      </w:r>
      <w:r>
        <w:rPr>
          <w:rFonts w:hint="eastAsia"/>
        </w:rPr>
        <w:t>또한</w:t>
      </w:r>
      <w:r>
        <w:rPr>
          <w:rFonts w:hint="eastAsia"/>
        </w:rPr>
        <w:t xml:space="preserve"> </w:t>
      </w:r>
      <w:r>
        <w:rPr>
          <w:rFonts w:hint="eastAsia"/>
        </w:rPr>
        <w:t>측정이</w:t>
      </w:r>
      <w:r>
        <w:rPr>
          <w:rFonts w:hint="eastAsia"/>
        </w:rPr>
        <w:t xml:space="preserve"> </w:t>
      </w:r>
      <w:r>
        <w:rPr>
          <w:rFonts w:hint="eastAsia"/>
        </w:rPr>
        <w:t>가능한</w:t>
      </w:r>
      <w:r>
        <w:rPr>
          <w:rFonts w:hint="eastAsia"/>
        </w:rPr>
        <w:t xml:space="preserve"> </w:t>
      </w:r>
      <w:r>
        <w:rPr>
          <w:rFonts w:hint="eastAsia"/>
        </w:rPr>
        <w:t>변수들로</w:t>
      </w:r>
      <w:r>
        <w:rPr>
          <w:rFonts w:hint="eastAsia"/>
        </w:rPr>
        <w:t xml:space="preserve"> </w:t>
      </w:r>
      <w:r>
        <w:rPr>
          <w:rFonts w:hint="eastAsia"/>
        </w:rPr>
        <w:t>이루어져</w:t>
      </w:r>
      <w:r>
        <w:rPr>
          <w:rFonts w:hint="eastAsia"/>
        </w:rPr>
        <w:t xml:space="preserve"> </w:t>
      </w:r>
      <w:r>
        <w:rPr>
          <w:rFonts w:hint="eastAsia"/>
        </w:rPr>
        <w:t>있다</w:t>
      </w:r>
      <w:r>
        <w:rPr>
          <w:rFonts w:hint="eastAsia"/>
        </w:rPr>
        <w:t>.</w:t>
      </w:r>
      <w:r>
        <w:t xml:space="preserve"> </w:t>
      </w:r>
      <w:r>
        <w:rPr>
          <w:rFonts w:hint="eastAsia"/>
        </w:rPr>
        <w:t>하지만</w:t>
      </w:r>
      <w:r>
        <w:rPr>
          <w:rFonts w:hint="eastAsia"/>
        </w:rPr>
        <w:t xml:space="preserve"> </w:t>
      </w:r>
      <w:r>
        <w:rPr>
          <w:rFonts w:hint="eastAsia"/>
        </w:rPr>
        <w:t>식</w:t>
      </w:r>
      <w:r>
        <w:t xml:space="preserve"> 3</w:t>
      </w:r>
      <w:r>
        <w:rPr>
          <w:rFonts w:hint="eastAsia"/>
        </w:rPr>
        <w:t>의</w:t>
      </w:r>
      <w:r>
        <w:rPr>
          <w:rFonts w:hint="eastAsia"/>
        </w:rPr>
        <w:t xml:space="preserve"> </w:t>
      </w:r>
      <w:r>
        <w:rPr>
          <w:rFonts w:hint="eastAsia"/>
        </w:rPr>
        <w:t>경우</w:t>
      </w:r>
      <w:r>
        <w:rPr>
          <w:rFonts w:hint="eastAsia"/>
        </w:rPr>
        <w:t xml:space="preserve"> </w:t>
      </w:r>
      <w:r w:rsidR="00AD7112">
        <w:rPr>
          <w:noProof/>
        </w:rPr>
        <w:lastRenderedPageBreak/>
        <mc:AlternateContent>
          <mc:Choice Requires="wpg">
            <w:drawing>
              <wp:anchor distT="0" distB="0" distL="114300" distR="114300" simplePos="0" relativeHeight="251659264" behindDoc="0" locked="0" layoutInCell="1" allowOverlap="1" wp14:anchorId="4CE391BF" wp14:editId="63FC4282">
                <wp:simplePos x="0" y="0"/>
                <wp:positionH relativeFrom="margin">
                  <wp:posOffset>-112024</wp:posOffset>
                </wp:positionH>
                <wp:positionV relativeFrom="page">
                  <wp:posOffset>3812540</wp:posOffset>
                </wp:positionV>
                <wp:extent cx="5241925" cy="2800985"/>
                <wp:effectExtent l="0" t="0" r="0" b="0"/>
                <wp:wrapTopAndBottom/>
                <wp:docPr id="1202685724"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925" cy="2800985"/>
                          <a:chOff x="0" y="1"/>
                          <a:chExt cx="52418" cy="28008"/>
                        </a:xfrm>
                      </wpg:grpSpPr>
                      <wps:wsp>
                        <wps:cNvPr id="410836843"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wps:txbx>
                        <wps:bodyPr rot="0" vert="horz" wrap="square" lIns="0" tIns="0" rIns="0" bIns="0" anchor="t" anchorCtr="0" upright="1">
                          <a:noAutofit/>
                        </wps:bodyPr>
                      </wps:wsp>
                      <pic:pic xmlns:pic="http://schemas.openxmlformats.org/drawingml/2006/picture">
                        <pic:nvPicPr>
                          <pic:cNvPr id="1335813359"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
                            <a:ext cx="50393"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CE391BF" id="그룹 1" o:spid="_x0000_s1026" style="position:absolute;left:0;text-align:left;margin-left:-8.8pt;margin-top:300.2pt;width:412.75pt;height:220.55pt;z-index:251659264;mso-position-horizontal-relative:margin;mso-position-vertical-relative:page;mso-width-relative:margin;mso-height-relative:margin" coordorigin=",1" coordsize="52418,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B/PQMAAK4HAAAOAAAAZHJzL2Uyb0RvYy54bWykVdtO3DAQfa/Uf7D8&#10;Dsne0G60WUShIKReUKEf4DhOYpHYru3dLP2g/kL70C9qf6JjO9mwgASiK200vszkzJkzk+XxtqnR&#10;hmnDpUjx6DDGiAkqcy7KFH+9OT+YY2QsETmppWApvmMGH6/evlm2KmFjWck6ZxpBEGGSVqW4slYl&#10;UWRoxRpiDqViAg4LqRtiYanLKNekhehNHY3j+Chqpc6VlpQZA7tn4RCvfPyiYNR+LgrDLKpTDNis&#10;f2r/zNwzWi1JUmqiKk47GOQVKBrCBbx0F+qMWILWmj8K1XCqpZGFPaSyiWRRcMp8DpDNKH6QzYWW&#10;a+VzKZO2VDuagNoHPL06LP20udDqWl3pgB7MD5LeGuAlalWZ3D936zJcRln7UeZQT7K20ie+LXTj&#10;QkBKaOv5vdvxy7YWUdicjaejxXiGEYWz8TyOF/NZqACtoEyD36jffX/PE5TU+83deUSS8FIPtAPm&#10;Cg9KMgNZ5v/Iuq6IYr4GxpFxpRHPUzwdxfPJ0Xw6wUiQBni4cTm+k1vkoTsMcNnRiuwWtqE1PEsm&#10;sIuEPK2IKNmJ1rKtGMkBpfeEXHauIRfjgjxH9zh2tDpWZ6OjaWBvx3o8WQDOwN3UE76jjiRKG3vB&#10;ZIOckWINHeORks0HYwPL/RVXXiNrnp/zuvYLXWantUYbAt117n9dYfau1cJdFtK5hYhux2fqkgtp&#10;2m22hUOXfibzO8hZy9CtMF3AqKT+jlELnZpi821NNMOovhTAm2vr3tC9kfUGERRcU2wxCuapDe2/&#10;VpqXFUQOlRHyBKRccJ/zgKLDCYJaLRWnCfy7NgTrkbKeH1fgZdcOexh5zYtiNETfrtUBTAxFLM94&#10;ze2dn35QKQdKbK44dUS6xSDS0WQym7vHolfpn5+//v74jSauSv3d4AlC4NR3/qBNo0AMjp9h65Fc&#10;96NEbrmHJqu56uXi7C5vKMGDCfYEdWE6nkm6bpiwYdxrVgMFUpiKK4ORTliTsRx0e5l3Q8No+gVw&#10;Q4agVquZpZUzCxBftw/q3x14xANIh/9FDQeig27rXvlUp40Wc/91eX2rDQ3TowIxOhP+Xpb+owDW&#10;3lfn/trfGj6zq38AAAD//wMAUEsDBAoAAAAAAAAAIQB0pmjAp8gAAKfIAAAUAAAAZHJzL21lZGlh&#10;L2ltYWdlMS5wbmeJUE5HDQoaCgAAAA1JSERSAAAEvAAAAhEIBgAAAECNpDAAAAABc1JHQgCuzhzp&#10;AAAABGdBTUEAALGPC/xhBQAAAAlwSFlzAAAh1QAAIdUBBJy0nQAAyDxJREFUeF7s3QWYFVUbB3Bq&#10;CemQllq6GwkBAUVaEKSUxgIsQEKxEFD8xEBAkFRQAWkE6ZTu7g4DpTve77xn5ww3zu7e3b139t6Z&#10;/+95/s/emTm35s6cO/fdiQQAAAAAAAAAAAAAjpAoX9n2CIIgCIIgCIIgjkx46XaJ8pVplTh3yWYJ&#10;8pZsmCBfmdoJcpcskyBfuVwJspRMafxsAgCAUJMkfzlCEARBEARBEARBvJM4vOz9xPlK30kcXuZG&#10;olxlDiQKL90rQYIsKIQBAAQ7XaeOIAiCIAiCIAiCRJPwMvcS5S37R6J8Zd5L8FipYsZPLAAACAaq&#10;s05bshoBAAAAAAA4yf379+ni5ct08ux52n3gMC1evZ6+HDeZuvb7iKo0a0ePValLGcvUoBSFK3kX&#10;vDRJnK/0P4lzl3s2Qb5yaY2fXAAAEB9Ux4yCFwAAAAAAQOSuXLtGO/cfosmzf6PnXu1FSQtW8Cp4&#10;uSZxvrKnE+cpM8T46QUAAFZSnTEKXgAAAAAAADG3Zfc+eqn/x5T3iQZeRS+VxOFl/k2Qu1RT42cY&#10;AAAEmuqAUfACAAAAAACIm2s3btDmXXupwJONvYpenMThZe4lzFtmhfFzDAAAAkV1vCh4AQAAAAAA&#10;+A+fH2z6b0uoavP2XoUvTqJ8pdcneKxMeeOnGQAA+JPqbFHwAgAAAAAACJy+n31NyQtX9Cp8cRJk&#10;L/aY8RMNAAD8QXWwKHgBAAAAAAAE1oMHD2jpHxspV9VnvIpeicLL7E6Qq0Q+46caAADEhepcUfAC&#10;AAAAAACwzvFTZ6mg5lxfCfOVWZTg0aKpjJ9sAAAQG6pTRcELAAAAAADAesdOnaE81ep5F77ylBls&#10;/GwDAICYUp0pCl4AAAAAAADxZ8maDZShdHW3olfi8FLXE+QoXcD4+QYAAL5CwQsAAAAAACA48Dm+&#10;vp30i1vRi5MgvMwE4yccAAD4QnWgKHgBAAAAAAAEhyvXrlHlZu3dil6Jw8scSJA+X1rjpxwAAEQF&#10;BS8AAAAAAIDg9PuqPyh54Ypuha8EWcvkNn7OAQBAZFDwAgAAAAAACF4X/rtEuao+41b0Spi39Gjj&#10;Jx0AAOig4AUAAAAAABD8WvXo61b0Shxe9mKCR4umMn7aAQCAKxS8AAAAAAAAQsO6bTs9il5lboqf&#10;dUkjft0BAIAJBS8AAAAAAIDQkr9Gw4dFr7xlbyXIXbyw8RMPAAAYCl4AAAAAAAChp0DNRmbRi5Mg&#10;vHhl42ceAACg4AUAAAAAABB67t+/T21edz+vV4LcpVsbP/UAAJwNBS8AAAAACEV79uyJNhcuXDBa&#10;A9jXmx8PdSt6JcpTtqvxcw8AwLlQ8AIAAACAULRz504Sm7My5cqVc4sav3XrVqM1gL19PeEnt6JX&#10;gryl2op1AADAuVDwAgAAAIBQdOfOHVnUSpUqlTHmoTlz5shpAE7y/S8z3Ytej5V4Qv7oAwBwIhS8&#10;AAAAACAUXb9+XRa1SpYsaYx56OjRoyh4gSONnjLDo+hVLFz+8AMAcBoUvAAAAAAgFG3atEkWtYYO&#10;HWqMAQD29if/MwteifOWvZUgQdGkEb/+AAAcBAUvAAAAAAhFXbp08dqL68GDBzRz5kxjCMC5WnTr&#10;ZRa9OAly504e8QsQAMAhUPACAAAAgFAkNmW9Cl758uWjzz//3BgCcK779+9T2UatzYJX4vAy5+QP&#10;QAAAp0DBC2Lin3/+iTYAAAAAVhCbsjLFixeXyZYtmxzmQx0BIEKeavXMolfCPGXH829AAABHQMEL&#10;YuKDDz4wNy4jy+3bt43WAAAAAIGxZs0aud3RpEkTunLliszEiRPlOAB46JbYNle/+ZLkL/sgQd7i&#10;JcV6AgBgfyh4QUyJxYaSJUtmDD30/vvvYyMTAAAALPHRRx/J7Y65c+caY4jOnDnjt22Rzp07R5q/&#10;/vrLaOXeDiBYbd65x6XoVY4SZMifRqwrAAD2hoIXxJRYbChDhgzGkLtEiRIZtwAAAAACp3r16nKb&#10;5O+//zbG+Nfhw4fl4y9atMgYQ/Tzzz97FdTeeustvxXZAAKp3dvvmQWvxHlLHxHLLQCAvaHgBTEx&#10;adIkuVE3ZMgQYwwAAACA9Xh7RLfHuadLly7RwIED3Qpj58+fp19//VUmMlzo4uc4d+6cMSZCihQp&#10;jFsRGjZsiIIXhIzHqtQ1i14J85YaJZZdAAD7QsELYiJnzpxeG3W8IXjs2DFjCAAAACDweHskTZo0&#10;xpDekSNHqHDhwnIPdD6hvatHHnmEUqdObQx569atm2yjXL58mW7evGkMPcSvo3HjxsYQQHC7fPUa&#10;pShcySx6JchbsiD/JgQAsCUUvCAmeMNSLDbGUISSJUvSoEGDjCEAAACAwFInp4/sFAvKgQMH5N8Z&#10;M2Z4bb+kT5+epk+fbgx5q1y5MmXNmtUYokj3JuPHPXv2rDEEEPzmLV1pFrwS5yt1QSzDAAD2hIIX&#10;+OrGjRtyo443EHn3fc5jjz0mx+3cudNoBQAAABA4I0eOlNseKq+//roxJWrclg9lZHv27JHDUeHp&#10;vGd7uXLlKDw8XNtePc6DBw+MMQChodKzL5hFr4R5yn4ilmMAAPtBwQt8xf8lFYsMtWrViu7evSvT&#10;oUOHaDcYAQAAAOIbb6988cUX8vYLL7xAhw4dkrcjw+1VIWvfvn305ptvytuuOnXqhIIXhKSr166b&#10;Ba/E4WUfJEjwaCqxLAMA2AsKXuCr7777Tm7U8WEBCm8s8jh/+Oabb9zChxnw5cU9uba5d++eMRYA&#10;AAAgcrly5aKyZcvSli1bqGLFisZYvfHjx/u0fZMjRw4qX768MRThvffek3t+AQS7L8dPNoteCcPL&#10;LuDfhgAAtoKCF/iqQIECfitu6fBhkfz4/N/XjRs30vDhw+Vwu3btjBYRTp8+Lce/8cYbxhgAAACA&#10;qLVv316eliFdunTGmId422Lw4MF0584dOczn6woLC5O3I8P/dOPtkbffftsYQ3Lv90BuKwH4W+ri&#10;VcyiV4JMhbOJ5RcAwD5Q8AJficXFp404voKR615gvlq5cqV8/IsXLxpjiN59912v51SHVrpeXhwA&#10;AAAgKrxnOG8//Pbbb8aYh9S5uPhKjBcuXKCECRNSihQpjKl6P/30k7wPX7ynVq1aMnzVR8/tFoBg&#10;tuyPjWbBK1G+sgfF8gsAYB8oeIGvxOIS7dWQDh8+TMWLF5f/FS1durQxNqIIljRpUsqbN68xxluP&#10;Hj28NhL79u3rNY6vCOk5DgAAACAqvCdWo0aNjCF3CxcupFSpUsnbu3fvNnPw4EE5Tse1nWcAQkm2&#10;inXMoleCvCULiu1sAAB7QMELfDF58mRZZHr88ceNMXrTpk2Tf7t16ybb3759Ww4z/m/pqFGjjCFv&#10;fPgA38cVD3ft2tUYisD/cfVsBwAAAOCJD2NkrVu3pqpVq8rbnviE87lz56Zjx44ZYwCc5c+/L5gF&#10;r8ThZW6K7WwAAHtAwQuiM2/ePLPIxFFXOIrKuXPnZNv//vtPDvNfHo4KT+cTyj755JPyMuC88Tl7&#10;9mxj6kPc7oMPPjCGAAAAALz9+++/cpuBwwWvqHBbACcrXb+lWfRKkLN0BbHeAACEPhS8IFDE4kUz&#10;Z870uq2jTvJ67do1OVyzZk0qUqSIvO1KtYvqEAMAAAAAAPDd0ZNnzIJXovAym8T2NgBA6EPBCwJF&#10;LF7UuHFjeSJYvipSVMaOHSvbq0Mgz549K4c9cdGMx9+4ccMYQ3T+/Hl6/fXXjSEAAAAAAIipnJWf&#10;NoteYnsbACD0oeAFgVKhQgUqVqwYZc2a1RjzEB86sGrVKmOIqGzZsvIwRuXWrVuysNWnTx9jTISm&#10;TZu6tWMdO3akCRMmGEMAAAAAABBTm3bsMQteifKVXh/xaxEAIISh4AWB8uOPP8qi1dSpU40xDy1e&#10;vNjcg+v69euUJEkSyp49uxxWMmbMKItlXPxi9+7do+TJk8vzfI0YMUKmQ4cO5uMAAAAAAEDs8AUc&#10;0onfhPzbMHF42fv8WxEAIKSh4AWB8umnn1KpUqWMIXd8aCJftZHNnz/fzL59++Q4tnHjRnM8c23n&#10;GQAAAAAAiJt+Q795uJdX3rJtjZ+MAAChCQUv8KcPP/xQ/n3rrbfkSef5P0U6BQsWpFOnThlDAAAA&#10;AAAQ33jb/WHBq9Q/xk9GAIDQhIIX+JNYpGTatm1rjNHjE9kDAAAAAEBwqf58J7PoJX8wAgCEKhS8&#10;wJ/4MEQAAAAAAAhN85evNgteifOU/sL42QgAEHpQ8AIAAAAAcPfXX38ZtwCchS8UZRa8wsv8afxs&#10;BAAIPSh4AQAAAAA89MYbb1CWLFmMIQDnyVn5abPolSBz3izGT0cAgNCCghcAAAAAwENJkiSR5yQt&#10;XLiwMQbAWfYfPfaw4JW3dJuIX44AACEGBS8AAAAAgAjnzp0zL8LDmTt3rjEF7Ob06dM0YcKEaONE&#10;boc15it7ln83AgCEHBS8AAAAAAAijBkzxq3gxbl586YxFeymXr168jNOmzYtDR061EzDhg3Nz9+p&#10;Cj7Z2Cx6ifkAABB6UPACAAAAAIhQvnx5s9ChkjFjRmMq2M0333wjP+NBgwYZYx7i8W3atDGGnKfn&#10;oC8eFrzylSwu5gcAQGhBwQviw/vvv0+JEiUyhgAAAACCg9g81qZFixZGC7CTUqVKyc9Xp379+rRq&#10;1SpjyHm27tlvFrwShpceKuYTAEBoQcEL4oNY9GT27NljjAEAAACIX7xdorZRdJk+fbrREuxCfbag&#10;p34rJgovu0XMJwCA0IKCF1ita9eu5sZF8eLFjbEAAAAA8atp06bmNkpkAXvhzzRdunTGUISePXvS&#10;2bNnjSFnS1qgfETRK1+Ze2JeAQCEFhS8wEoPHjzw2nDkcQAAAADxLVu2bF7bKZ5Jnjy50RpC3YYN&#10;G+Rn2qhRI2MM0Y4dO+Q4iNCyRx9zL68ECYomFfMGACB0oOAFVuITgorFzi158+Y1pgIAAADEjzNn&#10;znhto6isXLmS7t27Z7SEYLB601bjVux9/fXX8vPlKzRmz55dRn3mEGHu0lUPC17ZCmYS8wYAIHSg&#10;4AVWEoucNkePHjVaAAAAAFhv3rx5tHz5cmOIaMSIEeZ2yq5du4yxYKUbN2/R6XN/0tK1G6jd2+9R&#10;isKVzOIL587du0bL2KlVq5b8fP/66y9jDFHp0qXp6aefNobg2KkzD+d5vjJ9xPwCAAgdqgNDwQsC&#10;7eWXXzY3HD2TJUsWoxUAAABA/OMil9pO+eSTT4yxEEhL1mykrv0+otL1n6dMZWs+LLREknG/zDLu&#10;GTv82SZMmNAYitCsWTM6deqUMRR7ZcuWpZIlS2qj8PPoxgeTa9dvmPM7cd7SR8U8AwAIHaoDQ8EL&#10;Aunu3bvmRmNkOX36tNEaAAAAIP6pbZS6desaYyCurl67Tlt276UJ0+dQ89d6U+riVc2CSnThPbyK&#10;PtXUHC7bsJXxqLHDn23ixImNIf/jxz9w4IAxRLRo0SI5ztULL7wgx92+fdsYE3xSFq1sznPxWsE6&#10;GURqinQTGS7yvkg5EQDwleq8UPCCQBowYID8Mo8qZcqUMVoDAAAAxD+1jVK4cGFjDMTU4tXr6dmX&#10;36QMpavTI0XcD0mMLqXqtaBh30+ig4eP0ImTp+j8+fP0559/UqpiEQWY1MWrGM8Sc99//738bD/6&#10;6CNjTOQ2b94sz+/laurUqdS4cWNjyNvw4cPl43tq2bKlcStCnjx5qGjRosZQcHqscl3zMxHvCQKn&#10;qshvRuqLpBFJIgIAsaU6LxS8IJDEouZTrl27ZtwDAAAAIH6p7ZMUKVIYY0CHD3tbvHY9ffjlKKrb&#10;/jX5u0L9xoguyQpVpEpN2lL3AYNo0rRZtHvfflnUiipZK9SW901aoLzxCmLuySeflJ9tdHbu3Cn3&#10;wuIT21epElFg69GjBxUqVCjK+5crJ35fifsoCxYs0O7FlSxZMvl4waxUvefNz0u8Z4i7PCI9RT4Q&#10;4b222onkFgEAf1OdFwpeYCWx6MmMHj3aGAMAAAAQXHr27Glus9y4ccMY61w3b92iCxcv0ZwlK6h+&#10;x+5mEcSXJC9cUe7l9fizL9CIST9pC1m+pvkrb5uP++ff/xivznd8qo0MGTLIz9XXQwm3bNki2//9&#10;99+yABadVKlSUbVq1ejff/+V8TxXGOP3wo/JF0wIZg079TDnd4IsJVOK1wy+SS6SXaS7yHKRGSL5&#10;RADAKqrzQsELrCQWPRkUvAAAACBYbdy40dxmOXv2rDHWGfgKiDN+X0aden9A5Ru3oXQlnzCLHr6k&#10;ZstONPjbMTR/yQrad+CQV9EqLpm1cIn5PCvWbzZese94T61ixYqZ4WKWL3g5SJ48uTEUNW7brVs3&#10;echk5cqVKXfu3MaUh9SFEYLd25/8z5zfCR4rFi5eM3jLLNJWZILIEJHmIjjfFkB8U50XCl5gJbHo&#10;yaDgBQAAAMHq3Llz5jYLn/PJjv69eIm27z1A3/88g+q2e5XCjN8GvoRPOF+k9rPUuMvr9P1P0+nk&#10;qVPaAlUgol7DZ9+NN95J4PFy8MMPPxhDkduxY4dsy8sP27NnD3Xu3FnedtW2bVvZLth9N+VXc34n&#10;yFW6injNTldM5BmRr0SmibQXeVQEAIKN6rxQ8AIriUVPBgUvAAAACFZ8GKPaZuG9dELd7Tt3aMqc&#10;BfTUC6/IE5G7Xn3Pl9Ru05XGTJlGW3fupqPHj2sLUVZFvaaaLb0LSYEQHh5Ozz//PGXKlMkYE7kh&#10;Q4b4VMjiNq1btzaGIuTMmZMOHTpkDAWH5es3m/M7Qe5STcXrdpICIpNE5ojw1RILiqQXAYBQoDov&#10;FLzASmLRk0HBCwAAAIJZ+vTpze2WUPHXP//S76vW0odffUc1WnWmZAUrmAWL6MK/Cao+155ee+8T&#10;mjJzHh09fkJbcIrvpC/18BDLQLl+/brcS6thw4b0008/0YgRIyhx4sRy2q+//mpebInP61WvXj15&#10;m/GVx31ZXrjN6tWrjSGiU6dOUVhYmDEUPPYdPmbO6wR5Sr4oXrcd5RBpJvKOCB+SyCeTzy8CAKFM&#10;dV4oeIGVxKIng4IXAAAABLPy5cub2y3B5v79+3Tr9h2a9OtcKtOgpVmU8CVhBcpT0oIV6KkXXqZp&#10;cxdqi0rBnLrtXjHfS6C89dZb8nN33btPLQt8fi7lwYMH5vKxdetWs82RI0fkOE/cnotoqp1rsmfP&#10;brQKHqfP/2XO60R5SnUVrzOUJRRJLFJLZJnIUpEaIgBgR6rzQsELrCQWPRkUvAAAACCY9erVy9xu&#10;4T154suf//xLk2f/Rp3e+VCeRJ6LVWo7PrqkKlaF6rV/jYbIk8gvj/fDEf2R9//3rfn+rgXoCpq3&#10;bt3yuljBvXv3vMbNmjWLChcubAzZz8XLV8x5nSi8DF9xMJSUEXlb5HORt0QaimQUAQAnUJ0XCl5g&#10;JbHooeAFAAAAQU+dgJwT6BPX854/fBL5A0eP09cTfqLyjduahQZfwldSDK/egJ7v1oumzQu9vbZi&#10;ktkuV2qcPOs3Yw5a786dO5QyZUrzBPV2dO/efXNeJwov3UusC8Eok0hxkZYivOfWtyLlRQDAyVTn&#10;hYIXWEkseih4AQAAQEhQ2y2dOnUyxvjHhf8u0ogfp1Ltti9ReI2GlLxQRbOw4Euav/I2TZo+m9Zt&#10;3krHTgTnubYClROnTpnzoVHn1405Gj/u3r1r3LIvNa8T5SvbW6wLwYDPJbZKhPfcel6Ei12tRfhw&#10;RQCACKrzQsELrCQWPRS8AAAAICSo7ZayZcsaY3zHe22dPHueFq1eRwO+GEHlGrU2iwe+JEv5WlT1&#10;uXbUfcAgmrlgMZ09d05bAHJi1DwqWKuJMbchUNS8trjglUykmMgbIh+KTBDpLBImEpnXRTJH3AQA&#10;x1OdFwpeYCWx6KHgBQAAACFBbbckTJjQGBO5S1eu0v/GTKK8T9Sn1MWrUNIC5c1iQXRJWrA8tere&#10;hxatWCPPs3Xm7FltoQeJiJpvqYo9PKk8BIaa1xYUvMaInBbpKJJWJLlITH1n/AUAp1OdFwpeYCWx&#10;6KHgBQAAACGhdevW5raLcuj4SZowfS516fsRlXymhVkQ8CXZKtahJl3eoEHDx9DC5avozJkz2oIO&#10;EnXqdXjNnKeXrlwxPhkIBDWf/VTwSifCe2p9LDJApINIaRF/mmT8BQAnU50XCl5gJbHooeAFAAAA&#10;Qe3+/ft0+eo1mvDDj+a2S+LwMuaP/+jCe3hlq1ibOvUeQMvXrtcWbZDYZ9r8hea8PnzilPGpQSCo&#10;+RzDgldSEb4iIl8ZcZ7IdJEnRKyQRISvyggATqY6LxS8wEpi0UPBCwAAAILKwWMnaOjoiVS33avy&#10;JPJqOznxY0XMbZdEj+Yyx7smS4Va1P7td+VJ5Ndu3IzDES3I0WPHzfk/aeY841OEQFDzOZqCF584&#10;/n8ifK6tl0WqifDVE+MLv57wiJsA4Eiq80LBC6wkFj0UvAAAAMBy9+7doxNnztKqjVuo95AvKV+N&#10;BuaP+ciSOG+phwWvFKmpYpO29NZHn9HS1X9oCzGINTl95oz5GT314ivGJwyBoOazUfDivbZqiLwm&#10;MlaEr5TIJ5cPRgNFEkbcBADHUZ0XCl5gJbHooeAFAAAAAXf4xEnq9/lweSW/TGVrUlgMTiKfoVR1&#10;eu29QbRs7XoKCwuT2y6PPPKItviCxE/SlXrC/LwgMMaNG0cJUqShhCnTUYIMOT8V60F2kRQioYAP&#10;bWwVcRMAHEd9QaDgBVYSix4KXgAAAOAX9+7dp10HDtPEX+dS5z4fuh2O6EvyVW9Az3blk8iPphV/&#10;rKfz5897FVYyZcokt10SJ07sNQ2Jv1Ro3Mb8HCFu9uzZQ8OHD6cPP/yQ3nzzTZo6dSqdPHlSTlPz&#10;2IKrNAYCnxQ/ccRNAHAU1XnZveB1+84dun0bCZaIRU9mxIiR2ulI/OTOnbvGGgMAABB87j94QHfv&#10;3qUjJ07RGx99Zv4I9zVJC1agjGWq01sff0b7Dh7SFlAiS6NGjcztl927d2vbINanY88B5ud77foN&#10;Y0mByDww1iG+Mmj9+vWpQIECNGTIEPr777+NFnpqHodowYvx1SABwGlU52X3gleROk3NjhqJ/4hF&#10;TyayE78i8ZOyDVsZawwAAED827RjDw0aMZYadu5BuavV0353RZZCtRrTS30/onG/zKB1m7dq99qK&#10;SebPn29uv0ybNk3bRuXEiRO0YMECGjZsGL388svUrFkzWVyoVasWVa9enZ555hk5rn379rLYMHfu&#10;XDp69Kj2sZCo8+Ovc8zPfPbiFcaSA8qxY8fohx9+oAYNGshlbfz48XTw4EFjqu/UPA7hghefRB8A&#10;nEZ1Xih4IVZGLHooeAVhUPACAACr3bp9m06d+5NWb9xKr7z3CaUpUVX7HaULn48rW8U6VLre8/Te&#10;59/Q9l17tEURf0Vtv/DhXmocFw8WLVpEdevWNafHJYkSJZLFsOXLl8vCmevzI945dfq0uTz0+PBT&#10;Y6lynitXrtDhw4dp8eLF1KpVK2ratClt3rzZmBp3ah6HcMGLNTP+RiWdSFaRMDkEAKFNdV5OKnj9&#10;tnQFEs8Ri55M9zff1k5HrI1aN1DwAgCAQFu3bQe9/uGnVLr+85S5fC3zO8iX8F5bfQYPo8Wr1tKu&#10;vfu0BZBARm2/FC5cmBo2bEgZMmQwxwUquXLlos8++0z7epCIqOWjWvMOxlJmf9u2baPXXnuNXnjh&#10;BbkHF59/6+LFi8ZU/1PzOMQLXjONvzpc6PpL5F+R70V4/TsukksEAEKV6rycVPDSfVEi1kYsejKf&#10;f/65djpibdS6gYIXAAD4w81bt2j73gM0Zc4CeuGt/vLqiOq7JrokLVieCtVqQg07daeho8bR1h27&#10;tN9dVufAgQPm9kt8pU6dOrR+/Xrt63NyeJnhZYf3DuRzVNkJvz/eg/Drr7+mV199lT755BPat2+f&#10;MdU6av0M8YJXKpEcETe98DrGxS5Xat0DgFClOi8UvBArIxY9GRS8giNq3UDBCwAAYmP91h30wpv9&#10;5PZkisKVzO8VXxJevQF98s1oOnD4MJ08dTrO59ryd7jQ5eueXNWqVaN3331XFij4nFx8/qTjx4/L&#10;QxM5PMzjN23aRIMGDZLn9NI9TnR57LHH6Ny5c9rX68Q89cJL5vLEFzbwh59++sm4Za0lS5ZQ7ty5&#10;6fnnn6fff/+drl27Jk8yH9/U/A3xghfrYvz1xOvWvYibptwiPB4AQpXqvFDwQqyMWPRkUPAKjqh1&#10;AwUvAACIDJ9ra+WGzTRw+Bhq0KkHZS73pPn9EV34XFtlGjxPr/T7mMb+/Ctt3Rn8VznkwwjTpk1r&#10;brN4pmbNmnKvGz5Pku7+MQ1f+fHTTz+lUqVKaZ9Pl3r16mkfy2kZMXGKuazdu3fPWGLjhg8l5Xn8&#10;6KOPUqdOnWjp0qXGlLjjvdA2btxIffv2pffff58GDhxIkydPpkuXLhktgo+avzYoeE00/nqqLsKf&#10;eR85BAD2oDovFLwQKyMWPRkUvIIjat1AwQsAAPhwxL///Y+WrFlPz3frbX5H+JLkhSpSpjI15Pm5&#10;hn43LiT3QuK9atR2imvCwsLkubvUcKDPq8XnZfJ1z7JZs2ZpH8MpWbN+k7kMLlixxliS46Z169ba&#10;eV21alXasmULXb161WgZOd4zi4tYZ86coddff53y588vD0kMRWr+2qDg1dT4q7NThD/n7HIIAEKf&#10;6rxQ8EKsjFj0ZHQFL944Pn36NJ08eZLOnj3rNR3xf9S6gYIXAIDzcIHgpf4DqeKzL8hilfpO8CWP&#10;i/t8MGwEzVu8nHbt26/9jgmV8NXtsmXLZm6jqHDRiQtKfKglH56oxteuXVv7OP7O1q1bqUaNGm6v&#10;SZenn3466A4HtSqHjhwxl8mnX3zFWLLjZtiwYdr57JpChQrJK3bev39f3ufWrVtyr78WLVpQt27d&#10;5DLFV/Hk8aFOzV8bFLySiGSOuOnmZZHrIurzfVQEAEKd6rxQ8EKsCG8o8nktxKIX6xQvXlyetHP2&#10;7NnyijS650FiFrVuoOAFAGBPl65cpR37DtIPM+fRsy+9SckLVTD7/uiSssjjVLhWE6rfoRsNnzCF&#10;jhw9pv0uCdXwObXKlCnjtb3Bh7TxlfA826vpvLeO57RA5siRI1SkSBG316gLF1h097d7UhWrbC6z&#10;scV7Y/G2Je/l16pVK+389UylSpWobt26fj3kMRipeWuDghd7z/irHBA5LPKICF+V8b7IdhEACHWq&#10;80LBCwlUfv75ZypYsCClSpVKu6EQ16RIkYLy5ctHc+fO1T4/En3UuoGCFwCAPcxevIIad32Dclau&#10;S6mLVTH7eV9SuemL9PX4H2nbrj105Nhx7feGXTJ06FDttkVUV0JUbVKnTq2dHugsW7bM7bV6Jlmy&#10;ZNr72T25q9Yzl2Ff8efMhy5mz56dkidPrp2fUYUvQuAUat7apOC1xPjL+MqM/Hm6WiTiOQ4AQpHq&#10;vFDwQvyV7du3U+/eveWGoFjELE+FChXo119/1b42RB+1bqDgBQAQOv67dJmWrF1Pn3z7vTyMy3UP&#10;l+iSsujj8nDEl/p+SBOnzaQDhw5rvx/sGt5bKjw83GsbomnTptr2rqlYsaLZnvcO07UJdE6dOuX2&#10;OjyTKFEi2rlzp9l+79691K9fP7fHsFvqtnvFXL4vX71mrCVE169fpw0bNtD//vc/efL5lClTaudZ&#10;TMIXLHAaNW9tUvD6xvj7ggh/pp7n9aoqwuOnyyEACF2q80LBC4lL+GScL730ktvGgC5JkiShNGnS&#10;mMODBw/WPh6Hz+HFhz/26NGDcuTIIU8WmzBhQrfHiy4DBgzAZbt9iFo3UPACAAg+fNU5PpH8rwuX&#10;UI2Wncw+25ckLVCeUhSuRFWataPxv+CfQRy+Op7n9gIXiPhcWbr2nuGr6an7RbUnmBXhE6C7vg/P&#10;cGGPt6H4Np9XSvcYdsmYyVMpcXgZSpQ9P5Us7X2IalThz5+3M/nwxNGjRxtrHmm3O/lKmk6k+hSb&#10;FLy6GX/V56rD489G3DTdETGXBY8oLUX4kEgex+0BID6pzgsFLyQ24cMIy5Yt69nhm+ECFxedlixZ&#10;4nY/NT02V2n8448/5AlBixUr5vZckYVfA18ZR/dYSETUuoGCFwBA8FF9dHRJXrgS1W7ThQZ+PYrm&#10;/L7UcXtt+ZI+ffp4bScUKFBAHpqma68L79Wl7ssnNte1sTJ8NUfX9xNZnnvuOe39QzX8vlu2bEnl&#10;y5endOnSad9zZOFztvHRCL/99pv8x2hk2rZt63a//fv3G1OcR/UzNil4tTL+qs9Wh8evirhpKiHC&#10;46vIoQg9RDwf41uRyB4XAKykOi8UvJCYhM8fEdku4WnTpqXXXntNez8V1TY2BS/PzJkzh/LkyeP2&#10;GiLLqlWrtI/h9Kh1AwUvAIDgo/polTQlqlJ4jQbUuPPrNHHaLG2/jnjn+eef99ouaN68ubZtVOG9&#10;2tX9S5UqpW1jdfgfga7vS5dnn31We99gDu+hxv/onDhxIpUsWVL7viKLOscrX01z9erVxtoUM3y0&#10;AT9W9erVjTHOpfofmxS8njL+quXF0xciPJ4LXK5aizyIuGnKILIl4qbpkMjViJsAEK9U54WCF+JL&#10;Fi5cSJkzZ1ZfDm7h/67xIYi6+3lG3ccfBS+VAwcOyP/Wub4mXXjjR3d/J0etGyh4AQAEn6wVapv9&#10;9JEY7ImEPIzu6objxo3TtvUl/M899Ti66VZnzJgx8mT1ru/PM40bN9beN5jC25lcoOJttZhe7Ij3&#10;/E+cNR8lfqwopShUwVh74oZf0/z5840hZ1N9kE0KXnWMv2r58XRDRDd+lsjdiJtSI+OvJ74vF80A&#10;IL6pzgsFLySqcDHp8ccfV18KbilUqFCMz2Gh7uvPgpdrXn31VbfX6Bk+zHHWLPxXXEWtGyh4AQAE&#10;n+deeRvbMHFI6dKlvbYD4lLs4vCeXeqxdNOtCu+57vq+okrDhg21j2F19uzZQ7/88os83YTus4kq&#10;fHQB36dZs2Y0duxYr8eu/nwHc10B/1Lz1SYFr4bG32EivGw1k0MRNorwuIJyyB2PPyVSUoTvw8M6&#10;PD5zxE0AiFeq80LBC4ksXJSK7GTxfOLX8+fPa+8XVdT9A1Xw4vAhB9Gd5+uNN97Q3tdpUesGCl4A&#10;AMFn2LgfzX768FHs4RWT6Pbs4r2IdG1jEr6ao3o83XQrc+jQIcqYMaPbe9Slfv362vsHOrNnz5b/&#10;NE2ePLk8ObzutUUWPmXFlClT5DnWzp49q31817z7+TfmugL+pearTQpezY2/bJAIL2/3RPhwxe9E&#10;EovocLuVInyfscawpzYiPD6ZHAKA+KU6LxS8EF2KFy8uNzg88/bbb2vb+xr1OIEseKnwhm1Uu/nX&#10;rVtXez8nRa0bKHgBAASfP7buMPvpYWMmaftxxDsNGjTw+s7nK/Dp2sY0XMRRjzlhwgRtG6vDe03x&#10;Huyu79c1zzzzjPZ+/ggfCTB06FBq1aqVPNdWVK/DM1wEK1q0qLzIEZ+LjC8KoHsOXzJ9/u/murJo&#10;9R/GGgT+oOarTQpefYy/MfGYCC+zSi6RFhE33awQORFxEwDineq8UPBCXMMn9xSLh1f4nBX8n0Td&#10;fWIS9XhWFLxUIivecfg/j7r7OCVq3UDBCwAg+Ny5e9fsp59s3VnbjyPuee+997y+67t166ZtG9uo&#10;x+Ur+emmx1f4vev2pHrqqae07WOSEydO0LZt22RhKqqrdOvCRwvwdiSfCiNQV7fcs/+Aua60fr2v&#10;sQaBP6j5apOC12jjb0z0F+FlOTrHROZG3DTtNP4CgNVU54WCF6LC/6ETi4ZXXnzxRXnpZt19Yhr1&#10;mFYWvDhdu3Z1e0+ucXLRS60bKHgBAAQn1U/nq95A248jD8OnW/D8juer7OnaxiXqsStUqKCdHp85&#10;ffo0tWjRwm0e8MngdW0jCx9C+O6771LNmjWpQIEC9Mgjj7g9XnThwyz5/tOmTaPt27drnyMQUetK&#10;3ifqG2sP+IOarzYpeM0x/sbE3yLbIm5GKrUIL/+t5FCElCI8DgDig+q8UPBCOHyoolgs3ML/JRw5&#10;cqS2fWyjHtvqghfno48+cnt/runYsaP2PnaPWjdQ8AIACE7JClaQ/XSKwpVide5Mp+Tw4cNe3+1p&#10;0qTx6fxPMY16fL5KtW56MGT//v3mecyefPLJSNvMmzdPFqd05zyLKryNyFdTrFKlCnXp0oUOHjyo&#10;fQ4rE1agvFxX7P7bxmpqW9EmBa92xl9f8Tm/eJnnolc4j4gEX8WR2/EeXZxzxvCvIgAQH1TnhYIX&#10;UqdOHXMDxjW8IaRrH5eox46PgheHC3iu79E1P/74o/Y+do5aN1DwAgAITm3f6Gf21QcPH9H25cif&#10;2ovVHDkSmPnleqqEYC9CLlmyhGrUqCH3fuvbty8VLlxY7oEV1TlOIwufC2zz5s3yaou8J5nu+eIz&#10;Zeo/b64rV6/fMNYgiCs1T21Q8EpiJCaSuySqk9G7tnNNIhEAiA+q80LBy9lp3LixdqOGN2h07eMa&#10;9fjxVfDidO/e3e29qiROnFj+h1h3H7tGrRsoeAEABKe1m7ebffX6Ldu0fbnTM2bMGK/v9EGDBmnb&#10;+iN8Anz1PP465YO/wttv3333HbVr147y58/vNk+iS1hYmLyiIh+q2b59e5o1axadPHlS+zzBmJE/&#10;/GSuK/sOHzXWIIgrNU9tUPB6zfgLAE6gOi8UvJybV155xWtjh3dRP3PmjLa9P6KeJz4LXpxatWq5&#10;vW8V3thTbXgjNpQ29GITtW6g4AUAEJyuXLtm9tWffzde25c7OcePH5cnRXf9Lg/0oYYrVqwwn2vq&#10;1KnaNoHOqVOnaO/evfIKh3yeLdf370t4ey979uzyZPKBOpF8fEStKzMWLjXWoLgJDw+nW7duGUPO&#10;pOapDQpeXxt/AcAJVOeFgpczM3jwYO0GUKD27FJRzxPfBS/eFT9p0qRu712ldevWVLFiRbnHV758&#10;+bT3t0vUuoGCFwBAcLp9547ZV1dsor8q4MKFC2nChAlmojqU7+effzbbzZ07V9smlFKvXj2v7/FN&#10;mzZp2/orfNVq9VyVK1fWtvFn1qxZI8+zxVdb5O0S1/caXVKmTEk5cuSgXLlyyUMaJ02aRGvXrtU+&#10;jx2i1pXWr/cx1qC4UfOR5z2vL06k5mmIF7wSivD5uADAKVTnhYKX87Jq1Sq3jSEO/3d0w4YN2vb+&#10;jHq++C54qbjOA12effZZ7f3sErVuoOAFABC8Mpd7MtptGT4UTX137dy5U9uG/6ml2mTJkkXbJpSi&#10;O1F9pUqVtG39HdcrF+qmxyZbt26lxYsXy+JWiRIl3N5XdEmRIoV8TaVLl6a6devKQxrtUNCMacyL&#10;PBSqaKw9ceM5n3Pnzi2vPOkkqu8J8YJXLhG+aiIAOIXqvFDwcl50ezbxFQx1bf0d9XzxWfDiDZWW&#10;LVtS1qxZ3eaBLj/88IP2MewStW6g4AUAELyqtegY7bYMXzFPfXfNnj1b24ZPVq7a8KGAujahFN67&#10;Sr0fFSv+ecfJmTOn+Zy66dGFC1svv/yyPNm+L9sjnuETyPMJ6J944gn68ssvafXq1Y47D6kuZRu0&#10;MtcVf9DNe86jjz4q/4HsBGp+hnjB64DxFwCcQnVeKHg5K7rLTluxO76Kes74LHjxJbhd339U0d3f&#10;TlHrBgpeAADB682Ph5r99f5Dh7T9Of8z6+uvv5bfXePHe5/ri0/iznuBqeJKIM/XaUWOHj3q9n3N&#10;4SKUrm0gUrVqVfN5jx07pm1z9uxZWYiaOHGivGBOTE8iz0WVUqVKyaJY165dZXjvLz7EUfd8dsiu&#10;Xbtkli5dambRokX0008/yah2vDfcV199ZYbnL6dw2YqUMF0WSpQtP927d0+uP6+//jo1adKEChUq&#10;5BY1n5VLly65zX9fw6/PzlTfE8IFr9QixSNuAoBjqM4LBS/nZP78+V5f0nwoo5VXGFLPG9+HNPKG&#10;Mp+jy3Ve6KK7r52i1g0UvAAAgtfiNevN/nrMlGleffmePXvkdxYXWPjvO++84zadv+f5+57P9cXT&#10;+Z9frtNDMY0aNTK/q1X4/evaBiKu21R8PjQet2zZMlmU4r3tkiRJ4vbafMmbb75JPXv2lJ9PtWrV&#10;5B5EfPGc8+fPez2/P8J7AnL27dtnjuPzfKnUrFnTK6odnweMD6PkQqtr+H2rqLb8j1U+Sb6K5/vm&#10;88qptp7TPKPauZ5HTZeEqTPS8nUb5fpTo0YNbRsVV7rp0YXPq6aKa3ak+p4QLngNNv6GkuTGXwCI&#10;LdV5oeDljPBJ2sXH7pUlS5Zo2wcq6nmD5RxeRYsWdZsfrnHdWLNr1LoR7AWvHTt2mJ8L/7f76aef&#10;NqMO0XnrrbeM1gAA9nLn7l2zv+7Q8z2vvvy3336T/SDf5r+ee26XLVuWChYsSBs3bpTTGzZs6DY9&#10;FMPvwzV8tUFdu0CF9zzyfA2xDRe33n//fZkMGTJo26iodhzddBWeH6pd9erVtW1UWrVq5dNjclS7&#10;1157TTvdNaotnzBfN12lbdu2ZlvddNeodn369NFON5PsEapUq67c3ozuRP/cRoWvyugaXXsVvhiA&#10;633tmkQZc8gkSJl+nnjfPZGAZ5QIL2O6aflFAMAXasMJBS9nhE++Lj52t5QrZ/08Uc/NX6C66fER&#10;3s3ddb6o8HkxdO3tFLVuhMIeXupz0eHxXNQFALAr1V+Xa9Taqy/v0aOH7Af5Nv/NmzevOY334OFx&#10;u3fvpk8++UTeVnskhWrUoZuu6dWrl7ZtIOP5GjzDnwOfPJ4PqdNNV3nppZfMx+T76Nqo8HedL8/P&#10;xRjV7u2339a2URk7dqxPj8lR7fiwSh5OliyZW1KnTk1p0qSRUW35SpqZM2c289hjj7nlm2++Mdvy&#10;9irn448/NvPZZ5/Joi5HtYsqal154vmOxtoTe57vn8NXvuQjBZxCzc8QP4dXKFHLWgo5BACxozov&#10;FLycEfGRe+XgwYPatoGMeu5gKnhxhg4d6jZvOO+95/1fdLtFrRv+KnjNmjWLVq5caQz5l/pcdHj8&#10;9evXjSEAAPtJalx9Lnmhil59OV+dj/eS4duqr1TTeI+h559/Xt7Onj2727RQTZkyZcz3qcIFCF3b&#10;QMbzNXiGD9Xj81FNmzZNO13F9cqS0RW8+FBC1ZYPfVRp3LgxNWvWzMyHH35otvvjjz/kNs2UKVPc&#10;smDBAhk+H5Zqu27dOjObNm2i/fv3u0W1C+aobZss5WsZa0/suc57PhyTC8hOo+YnCl6WqCailrnf&#10;eQQAxJLqvFDwsn94TyXxkbuFd5/XtQ101PMHW8GLs2LFCrfzev3666/adnaKWjf8VfDiq1ryvOP/&#10;znJB1V+uXr0qH5f/EwwA4ETNX+sV6fYM948HDhyQt8uXLy+H+Xbv3r3dDvXj8WpaKEe9D9fo2gU6&#10;vGfdyJEj3cLbEiq6+yCBT5kGLc115fadu8YaFDu8bKVLl44mTZpkjHEeNS9R8LLESRHXvi2DCADE&#10;huq8UPCyd3gDWHzcXlEbxlZHPX8wFrw4/B/isLAw+Rr58A9dGztFrRv+LnipZMmSRS5rcTVnzhz5&#10;eHzpdVfDhg0zbgEA2Nv0BYsj3Z7h/vH48ePydseOHeUw3+YT1bsevsjj+ep0apjDJ//mw9+iimt7&#10;z2TKlEk73jW6x1Th5+c2fKVD1/Gej6HCeyvx+3ANn5pA1xZxZj4dMdZcVy5duWqsQbHDV4C8f/++&#10;MeRMal6i4BVwmUQ8+7drIgAQG6rzQsHL3uFd2sXH7Ra+vLWurRVRryFYC14cvlQ7nxhdN81uUetG&#10;oApeKnXq1JHn+4gtPhyHH+fw4cPGGJInreWCGgCAE+w7cszss8f9PMPsx999911Knjy5OayuHshX&#10;1CtZsqQ5fuLEiXL8oEGDzHGcMWPGyIt/8KF3PMxthg8fLm+7nhtMFz5PE0+fO3eudrpruB334WpY&#10;nUrAtU2LFi282nmmbt26so1r+OqTuraIM7Nh63ZzXdmwfZexBkFsqXmJglfAefVtRkqLAEBMqc4L&#10;BS97R3zUXpkx4+GGstXRvR7EOeErhd26dctYO33HJ7nVPR7/5xUAwAmuXL1mbs9UaNLG/F5V53BS&#10;w/v27ZP9I+/d5XrOJfWPg+3bt5vjOBUqVKD169fL22fPnpVt1DQ+LI9Puq6GXTN16lS5R3TOnDmp&#10;f//+2jYqvDcuP+7Jkyfdxnv+A46vnJwtWza3cZ7hQzT5sVyzc+dObVvEmTl4+Ii5rnTo9b6xBkFs&#10;qXmJgldA1RLx6tuMHBQBgJhSnRcKXvYNn3BUfNRe0bW1Kvnz59e+JsRZ4b0OfHXv3j15H/4RdP78&#10;eZkdO3bIcX///bfRCgDA/tKWqOq1TcMnrH/55ZfN4SNHjsj+0fOqhXwORB7vepU/z3z00UeyjW6a&#10;Z7gd7xHNBa9nnnlG20aF9/JNlSqVObx8+XL5Ol3bcPgqf9EdnpgkSRL53K6J6j0hzgtvJ6QoXFGu&#10;J/wX4kb1OSh4BdR5Ea++zSV5RSCWKiHOTOKchYiTMryk/M+eXZOnQg35PjnqksZOyVNPPeXVYZYr&#10;V07b1qrwf4s9XxPinPDeAK+++qqxCeUb3iOM78sXX3DF4+KKz3nTpUsXt/DVtPjHkyvegFbT+Ycl&#10;AEB8yFe9gVvBi/fW4r7wm2++cfvB7xnu01Q/rJuuwoeJV6zofRVIz/C2xIsvvihvc8GLD4n0bOMa&#10;flzeC23btm1y24z3PvNsw3t/8evjQy89p6ns3bvXfB8qroU0BFHJ98TDdQXiRs1HFLwCJpuIV9/m&#10;kRMiABATqvPCHl72DW9gio/aLT/99JO2LeLMqHUj0Ofw4gwZMoRu3rxptPQd34/vP3r0aGOMf1Wp&#10;UkU+Pl9VkqPOc7Nq1SqjRYT69evL8XzFSACA+NCi2ztmvz3xxx8pRYoUsl/iPaO4/9L187w3Fe8F&#10;xu04UZ1knh/HdW8xXdTFcNRw5cqV5bm8XNu4hv+xwO15z17Oo48+SqlTp/ZqN2vWLLfH1UV3wnre&#10;1tG1RZydJ1t1NteVew4/6XxcqfmIglfAXBHx6ts0KSACAL5SnRcKXvaMOqTBM67n80AQtW4EquDF&#10;/8Xv2bOnMTV21GP5gs8pw1ckczV9+nR5EufI8GPnzZvXGIrA4zp37mwMReAfaNmzZzeGAACsN2/Z&#10;KrPf/vW337X9emyj9hbjvVx101VUn+yaqPay2rp1q2zDh6Lz8MaNG6lWrVpe7Vq1aiXbeY53jToh&#10;v2vy5cunbYs4O0NHjTPXlfXbcOL6uFDzEQUvy6j+7Vc5BACxozovFLzsGT5kQHzMbuH/3OraIs6N&#10;WjcCUfDq16+fXy7lrR4vOq1bt6bq1avLtkuXLpXjuEDFw3xFx8jopvO4N9980xiKwOsPH9IIABBf&#10;Hjx4YPbb730ecSVFf0X137ppKp988onsV13Hvf322/K8Wq7jXNOhQ4doH5fDbfgKjK7jeA+2BQsW&#10;mMNTpkyR7VxTsGBBt/sgCGf/wUPmuvLluMnGGgSxoeYjCl6WUf0bCl5+VkKkQsRNcALVeaHgZc+M&#10;HDnSbYOQw1c20rVFnBu1bviz4DVgwAC6e/euMSZu1KEwnOh88cUX8i+35cIUD8+cOVMegsg/EnX+&#10;/fdf2X7z5s3GGJKX4Vfnl1GuXLki2/F56AAA4pPqt2u27OzVp8clTZs2lf2cbpqKbjrvxet6Ti7u&#10;T9u0eXgVST6EMrrH5XCb8ePHm8N8vi/P+02aNEmOcw3voevaBkFU1LrS/LVextoDsaHmIwpellH9&#10;GwpefnZA5GzETXAC1Xmh4GXPNGjQwG2DkMOX+9a1RZwbtW74q+DlT3y+L/7vvsqTTz5pTInavHnz&#10;5PLeuHFjY0zkeM8BbqvOg8PhvRU8bdq0SU4DAIhvyQpVkP12soLltf16bLJlyxazD9y1a5fX9EOH&#10;DpnT+ZBENf7EiRNUunRpOX7EiBFynHosvq0OZ+Ts3r3bvJ9n1NUhc+XKRWXKlJHhYc890/k8pOrx&#10;VPik+a5tEERFbePkePxpY+2B2FDzEQUvy6j+DQUvP0olomZsQR4B9qc6LxS87JmkSZOqddoM7/Wi&#10;a4s4N2rdCMaCV2xdunRJLu++4D0aUqZMKW9fv35d/rjiH16eXnnlFZ8fEwAgkOp36O737Ro+7yef&#10;45PDe9Z6TucrKKrpnucC9RzPFxjJli2bvH3s2DFz2tGjR93u5xrXx/CMazs+J6Prdg0nffr0bm0Q&#10;RKV0/efNdQViT81DFLwso/o3FLz8yO2Lg0eA/anOCwUve0Z8xF7p1auXti3i3Kh1wy4FrwsXLlBY&#10;WJhc3i9evGiMjVzmzJmpUKFCxhDJPRUyZMhgDD3EexB4jucrmf3111/GEACANf43ZpLZd585e1bb&#10;t8dXzorXky5dOrlXrG56XKM7aT2Hn1fXHnF2eg/6wlxXIPbUPETByzKqb0PBy0/4vF1uXxoir4iA&#10;zanOCwUve0Z8xF4ZNGiQti3i3Kh1wy4FL770/uXLl2Uhq3v37nLcxx9/LP+y9957T570WOH1YujQ&#10;ocYQ0bJly+Q4TzyOT8Lvisf546T8AAAxsXLDFrPvnjB1hrZvj8+cPn1aO94fUef18sy+ffu07RFn&#10;59f5v5vrys79B401CGJKzUMUvCyj+jYUvPzksIjbl4bIZRGwOdV5oeBlz4iP2CtDhgzRtkWcG7Vu&#10;hHrBSy3jv/zyixzmE8/z4Ym899bq1avlOFaqVCmqVi2iz+O2ar1wxePq1KlD586dk8Nz5syR49q1&#10;a0edO3eW4XN+FShQQE4HALDSxctXzL67fofXtH27XcP9survXbN8+XJte8TZ2bZrt7muvDpgsLEG&#10;QUypeYiCl2VU34aClx8kFXH7wnDJMyJgY6rzQsHLnhEfsVdat26tbYs4N2rdCPWCFxe1+CT3rngc&#10;X6HRVaJEieizzz4zhgAAQpPqu3NVeUbbt9s5yZMn99q+4Qv16NoiSNIC5eW6kqV8LWPtgZhS/Q0K&#10;XpZRfRsKXn5wQcTtC8MjYGOq80LBy57hvVvEx+wWXKUR8YxaN+x00vrI8KEwfOWve/fuGWMAAEKT&#10;6rtTF6+i7dvtnPz583tt33B0bREkTfGq5roCsaP6GxS8LKP6NRS84qikiNsXhSbtRMCmVOfl5ILX&#10;qlWraMWKFWY8p7tm/fr1Zrs//vhD2yaYwoduiY/ZLXzSbV1bxLlR64YTCl63b982bgEAhLaarbqY&#10;/fehKK5+aMf89NNPXts3nD179mjbI87JvoOHaMXa9fTpiLFUuemL5jqichf/8IoVNf9Q8LKM6tdQ&#10;8Iqj/0Tcvig0uSUCNqU6LycXvDZs2ECPPvqoucx7TneNalO+fHnau3evtk0wpWPHjuZrVuGr1+na&#10;Is6NWjecUPACALCLOUtWmv336vWBuSJiMMdz+4bTrFkzbVvEnjl5+jR9MWYSPdGiAz1WuS49UqSS&#10;uU5Eln1HjhlrEMSEmn8oeFlG9WsoeMXRaJeME1EzdqUxTiW3CNiQ6rycfkhjhQoVKGPGjHL5j+yk&#10;p+Hh4Wr9oN9++03bJtiyZMkS8zW7JhSKdYh1UesGCl4AAKFF9d+jfvxF27/bOdmyZfPavkmYMKG2&#10;LRLa2b5rD/00ax71HDiUyjduYy73vuTRck9SrTYv0TuffklL1m7AHl6xpOYnCl6WUf0aCl5+lFJE&#10;zdhOPALsT3VeTi94iVlB48ePl3+7d+/uNX3+/Plymip6eU4P1nBhi1+vZ2bOnKltjzgzat1AwQsA&#10;ILSo/rtee2ddqZHz1VdfabdxJk6cqG2PhEZOnT5Nn44cS+E1GlLSghXMZdzXtOz+Dq3buoPu3r1H&#10;9+/fN9YUiCs1f1Hwsozq01Dw8iMUvBxIdV4oeCWggwcPyr/NmzfXTlcFMY7n9GDN+fPn5SGM6nWr&#10;tGjRQtsecWbUuoGCFwBAaEldrIrsv5MVqqDt3+0c3sbx3L5JmTIlffvtt9r2SHBly46d9M34ydS6&#10;Rx8qXvc580qKvoT32mrRrTeNnDyNNmzfRTdv3TLWCAgUNe9R8LKM6tdQ8PIjFLwcSHVeTi54HT9+&#10;XC73J0+elH/Lli3rNr1Ro0aUM2dOc3rNmjXdpgd7ihQpQunSpaOnnnqKNm1y3jk+kOij1g0UvAAA&#10;QkuV59pHun3jhNSpU0dum/F2ztSpU7VtkPjNgUOHaf3mrTTgf8OpYM3G5vLqS9KXeoLyVW9AXfp+&#10;RH9s2Wks9RAf1GeCgpdlZN8mgoKXH6Hg5UCq83Jywatfv36UOXNmeZv/M1igQAFz2unTp+U6sX37&#10;dho6dKi8vXbtWnN6KIQLerrxCKKi1g0UvAAAQkv39z81+/AzZ89q+3g7h7dxFi5cqJ2GWJ+tO3fT&#10;R1+Ooiead6A81epRWAz22kpfqjp1fudDmr9sNR08dgJ7bQUZ9Tmh4GUZVZdBwcuPUPByINV5Obng&#10;lSJFCmratKm8zVdr5P8SqmliFlGHDh3kbS6E8fBZB25QIvaOWjdQ8AIACC0zFi41+/CfZs/T9vEI&#10;4s/woaSbt++kafMW0usfDKHCtZqYy6AvyVn5aarZqjP1G/oNrRePA6FBfX4oeFlG1WVQ8PIjFLwc&#10;SHVeTi54JUqUiH799Vd5mw9nFLOFTpw4If9jmCRJErmXF09LlSqVnMZf9K73R5BQj1o3UPACAAgt&#10;l65cNfvwzr3f1/bxCBKX7Nq7j94Z9AXlfaK+/L0Qk722khYsT90/GEI79h2ki5ev0J27d40lF0KN&#10;+kxR8LKMqsug4OVHKHg5kOq8nFrwWr9+vVzmDx06JIeff/55OXzkyBH5V13NcM+ePXK4RIkSbvfn&#10;tG7dOsp4tlfh82lVrVqVlixZop2u4vl4ffr0oVmzZkXZznMagkQVtW6g4AUAEHpUH16xSRttH48g&#10;0YX/mbt6wyb6auwP1Pb1vlTgyUbmcuVL+DxbrcX9hk/6mbbt2Uf3cHVE21GfNQpelpG/PUVQ8PIj&#10;FLwcSHVeTi14DR8+XC7zanjEiBFyuEuXLvT444+b4+fPny/Ht2/f3hzHGTZsmNxD7NSpU3KY23z/&#10;/ffydqtWrShbtmxu7V1Trlw52X727Nna6Sp8/jDXx/3uu+/kc5YuXdqt3YEDB2S7Tz75xG08gkQX&#10;tW6g4AUAEHpUH56hdHVtH48gKufOnaNjx0/Qpm076PUPh1Da4lXN5ceXpCpWmbJWqE29Bg+jo6fO&#10;GEsgOIFaBlDwsoz8XSeyQQ6BX6Dg5UCq83JqwatevXpymVfDy5cvV+sA7dq1yxzfpk0bOc7zxKh8&#10;COTo0aPl7d9//122WbVqlRzmts8++6xbe5WJEydSoUKFZPvBgwdr26jw4Zbc7tixY+Y43suLx7m2&#10;4+flcbx3mut4BIkuat1AwQsAIPTw+ZBUP65Ow4AgnGVr1lH/z76mWm26Uu6qz5jLiS8Jr9GQenzw&#10;Gc1ZspIOHj1B9+7dM5Y4cCK1XKDgZRn5u04EBS8/QsHLgVTn5dSCl5gF9O6773qNGzBggNc4jus4&#10;z/Tq1UvueaWb5hreGywsLIyWLVsmH7Nv377adiqdOnXyeu4mTZp4jePHie41Ioguat1AwQsAIPSM&#10;mzbb7MePHH34zzHEGTlz5qw8ifyMBYuoS58PKHO5J83lwZc8VqUuVW7Wjj7+ZjQdPHbcWKoA3Knl&#10;BQUvy8jfdSIoePkRCl4OpDovJxe8pkyZ4jZuw4YNXldi5HYc13GeqVKlCqVOnVo7zTV8WCQf7si3&#10;+TEj2wtMRZ0sXw2vXbtWDnPBzLVd2rRpo32NCKKLWjdQ8AIACD1HTpwy+/EZvy3W9vOIfcJ7bb3S&#10;fyAVfLIxZSpbw/zsfUnuavVowBff0o59B+jPf/6l+zjXFvhILUMoeFlG/q4TQcHLj1DwciDVeTmt&#10;4LV7925KliyZWt5p7ty5XhsUHN4bSxWcOHXq1JHnP9C15ekvvviidprKmjVrKF26dOYhB5kyZaLC&#10;hQt7tXONeu58+fLJv3zurx07dmjb9ezZ02s8gkQXtW6g4AWh6sKFC7R582a6iyuAgQNdunzF7Mcb&#10;demh7eeR0MrpM2do6eo/aPj4ydSyWy/KVqmO+Rn7kqJPNaVWPfrQiB+mysMRAeJKLVsoeFlG/QZE&#10;wcuPUPByINV5OXUPL39GzM5Ii2Eq2bNnl+340EcO3+bo2qrw9JMnT8or6PCJ6iNrz+M3btyonYYg&#10;UUWtGyh4QShy7Us5ixYtMqa482z33nvvGVMAQtuDBw/okaKPB3w7BwlcVq7bQG3e6EvJC1WgsAIR&#10;n6OvyVK+Fn06chxdvHxF7rHFywOAv6nlDQUvy6jtFRS8/AgFLwdSnRcKXnHL9OnT5bqjm6by5Zdf&#10;yr2zXMe9/PLLUd7v888/l9NVIY33YODhnTt3urXjKzjy+OPHj5vjVq5cSQ0aNHBrhyC6qHUDBS8I&#10;NXwl3JQpU1Lz5s1lH8gpUqSIMdVbtWrVzHbffvutMRYg9BWs1SSg2zlI3HPm7Fmau3gZvTN4GD31&#10;wkuUrWJt8zPzJWUatKS3B31BMxYuk1dIRGELrKSWQxS8LKO2V1Dw8iMUvBxIdV4oeMUtNWvWpCRJ&#10;kmincfjKiWJ209atW93Gf/3113K8GuY9tPr162cO582bl4oXL24OnzhxQrZ/9dVXzXGcSpUqUc6c&#10;Od3G8aGSw4YNcxuHILqodQMFLwglQ4YMoUceecQYIqpQoYLahjHGeONzJkbXBiAU1e/Q3ezL+XA4&#10;XV+PWJMTJ0/Rjt176df5v8vDEdXn4kuSF6pI2Ss9RRWbtKWvJkyhi1euGJ8wQPxSyygKXpZR2yso&#10;ePkRCl4OpDovFLxin4MHD8pDZficYLrpfCgi73EgZrfXCfLVIY5Tp06Vw3PmzJHDfJ+9e/fKqznm&#10;yJHD7VDJggULUooUKcy9ufhwR/7Rx6lataoMF8n4cdR9ECSqqHUDBS8INRcvXjRukbmnLYfPc6gT&#10;Hh4up/P5FgHsZOL0uWZfPmfRUm1fjwQm0+f/Tu3ffpdKPtOCMpWJ2UnkyzdpQ599N4E27dhN5//+&#10;B3ttQdBSyywKXpZR2zQoePkRCl4OpDovFLxin1WrVpnhk9J7TufilWsbNZ5PnO85fsKECfIk+Xzb&#10;dZprwYsPa3S9j2s7z6j7IEhUUesGCl4QytQesJy6desaY92p6dwvA9jJlWvXzL78/S++1fb1SOxz&#10;9PhxWrJqrTyJfOPOr1PKopXN+R1dkhWqQCXqNqfmr/WisVNn0V8X/jU+NYDQoZZnFLwso7ZZUPDy&#10;IxS8HEh1Xih4BUcyZsxIhw8f1k5DkEBFrRsoeEGoU1ff5b+e+BBvnsaHigPYkerL67V/TdvXI75n&#10;2rwF1LBTd8pYpgY9UuThBQF8SbmGrWnMz7/S3xf+o+s3bhqfDkBoU8s3Cl6WUXUZFLz8CAUvB1Kd&#10;FwpewRHPk9EjiBVR6wYKXhDq+CT24quNEidObIx5iA8R52kAdqX68kxla2r7esQ9vNfW9HkLqc+Q&#10;YVSrdRdKW6KaOQ+jC59rq2rz9tRz0Bc08/dl8nBEADtTyz4KXpZRdRkUvPwomYiasSN5BNif6rxQ&#10;8EIQ50atGyh4Qahr3bq12o6Rl+dXNm3aJMfxSesB7OqJ5h2wraPJqdOn6dCRo/Tjr7OpTtuu5jzy&#10;JVzYSl/qCaryXHv6YeZ8unv3rjG3AZxFrRMoeFlGbc+g4OVHKHg5kOq8UPBCEOdGrRsoeEGoW79+&#10;vdqOof379xtjybxAyD//YC8MsK8hI8c5flvn+ImTNGHqTGrdow+VadCS0paoas6T6BJWoDzVeeFl&#10;+mr8ZFq7ZTv9/e9/xpwFALWeoOBlGbU9g4KXH6Hg5UCq83JSwQtBEH1Q8AI7EF9tMnzVW3b27Fk5&#10;PGbMGDkMYFfL128y+/P5S1doC0J2yYHDR2jFHxvoq7E/yMMRXb/LokuaElWp6FPN6LnXetHU+Ytw&#10;ZUQAH6j1BwUvy6jtGRS8/AgFLwdSnRcKXgiCoOAFdiC+2mQGDBggh3PmzEmFCxfGj1qwvXN//W32&#10;562699YWikI1o374mZ5s3Zkeq/x0jK6QyKnXoRv9Mu93On76rLyaJQDEnFqfUPCyjNqeQcHLj1Dw&#10;ciDVedm94PXR16Op2/tDEASJIoNHjjPWGIDQFR4eLrdlatSoQRMmTJC3d+zYYUwFsLekBSvI7brM&#10;5Z7UFo6COXv2H6CpcxdQ3yHDqOpz7cV7KW/+yI4u6cR2bI2Wnemtgf+j+ctW0/UbN4w5AgD+oNY1&#10;FLwso+oyKHj5EQpeDqQ6L7sXvAAAwBleeeUVtS0j89JLLxlTAOxPXWkwVbEq2qJSMOXbiVOoRN3n&#10;zB/SMQnvtbVkzXrjXQNAoKl1DwUvy6jtGBS8/AgFLwdSnRcKXgAAYAe//PKL2pahtGnT0u3bt40p&#10;APZX4pkW5g/Tk6dOaQtNVmbPvv3ycMQX3uxHZeq3pBSFK5mvL7pw8a5J1zfpqwlTaM3mbTgcESAe&#10;qfUSBS/LqG0ZFLz8CAUvBzI3KlDwAgAAGzglfuSLrzcZAKcZNXma+cN05boN2iJUIHLw8BFat3kr&#10;Df72eypd/2HRzZekK/UEhddoSG3f7E+LsdcWQFBS6ysKXpZR2zIoePkRCl4OpDovFLwAAMAOPvjg&#10;A7kt8/nnnxtjAJzj5q3b5g/TMT9N0xan4pr9Bw/R0FHjqEbLjpSvegNKXqii+ZzRhU843+aNfjR7&#10;0XI6cPQ4XbuOc20BhAK1DqPgZRlVlzkth8AvUPByINV5oeAFAACh7uDBg3I7plSpUsYYAOdR23Yt&#10;u/XSFqx8zbadu2n6vIXU65P/Uen6z5uP60uyVqhN1Vt2op6DhtHydZuNVwYAoUqt2yh4WQYFrwBA&#10;wcuBVOeFghcAAISy//77jxImTCi3YwCcTG3bpRfbdrpCli7Hjp+kD74YQQVqNKQ0xavG6AqJnI69&#10;36dNO3bT5avX6M7du8YrAQC7UOs6Cl6WQcErAFDwciDVeaHgBQAAoWT8+PF08eJFeZt/sIuvNJkj&#10;R47IcQBOVb5Ra/PHqWdha8OWbfTthMnU7q3+VOypZmY7X5Lj8aep+Wu96Mtxk2nD9l109+494xkB&#10;wO5UP4CCl2XUdg0KXn6EgpcDqc4LBS8AAAgVO3fulNsr1apVo0mTJsnbiRMnNgtgAE7WbcBg88dp&#10;30+/pOyPP2UO+5LUxatQlgq16dX3BtGOfQeNRwUAJ1P9AwpellF1GRS8/AgFLwdSnRcKXgAAECom&#10;T56stlfMnDhxwpgK4Gw/zVlg/jiNLtkrPUUv9f+YZi9ZQfsOH6Xbd+4YjwIA8JDqM1DwsozavkHB&#10;y49Q8HIg1Xmh4AUAAKHi7bffprx581KRIkWof//+xlhv586dM24BOMeJs+fMH6cqfDhi5WbtqP/n&#10;39K2PQeMlgAAvlF9CQpelkHBKwBQ8HIg1Xmh4AUAAHaTLl062r59uzEE4Bw9P/mCtu3ZT3/+cwEn&#10;kQeAOEPBy3IoeAUACl4OhIIXAADYEZ+8XnzNyQAAAEDsoeBlObUNg4KXH6Hg5UAoeAEAgB2VKlVK&#10;bdPQrFmzjLEAAAAQUyh4WU5tw6Dg5UcoeDkQCl4AAGA3N2/eVNszMhkzZjSmAAAAQEyh4GU5tQ2D&#10;gpcfoeDlQCh4AQCA3YivN6+cPHnSmAoAAAAxgYKX5dT2CwpefpRERM3YZTwC7A8FLwAAsJNdu3ap&#10;bRmvAAAAQMyh4GU5te2CgpcfuRa8NvEIsD8UvAAAwE5KlCihtmW8MnfuXKMVAAAA+AoFL8upbRcU&#10;vPwIBS8HQsELAADsRHy1RZokSZIYrQAAAMBXKHhZTm27oODlRyh4ORAKXgAAYBdZs2ZV2zGRZt26&#10;dUZrAAAA8AUKXpZT2y0oePkRCl4OhIIXAADYwf79+9U2TJRJly6dcQ8AAADwBQpellPbLSh4+REK&#10;Xg6EghcAANhR+/bt1TaNMQYAAABiAwUvy6ltGBS8/AgFLwdCwQsAAOwIBS8AAAD/QMHLcmobBgUv&#10;P0LBy4FQ8AIAADtCwQsAAMA/UPCynNqGQcHLj1DwciAUvAAAwI5Q8AIAAPAPFLwsp7ZhLsoh8AsU&#10;vBwIBS8AALAjFLwAAAD8AwUvy5nbMHII/AIFLwdCwQsAAOwIBS8AAAD/QMHLcuY2jBwCv0DBy4FQ&#10;8AIAADtCwQsAAMA/UPCynLkNI4fAL1DwciAUvAAAwI5Q8AIAAPAPFLwsZ27DyCHwCxS8HAgFLwAA&#10;sCMUvAAAAPwDBS/Lmdswcgj8AgUvB0LBCwAA7AgFLwAAAP9Awcty5jaMHAK/QMHLgVDwAgAAO0LB&#10;CwAAwD9Q8LKcuQ0jh8AvUPByIBS8AADAjlDwAgAA8A8UvCxnbsPIIfALFLwcCAUvAACwIxS8AAAA&#10;/AMFL8uZ2zByCPwCBS8HQsELAADsCAUvAAAA/0DBy3LmNowcAr9AwcuBUPACAAA7QsELAADAP1Dw&#10;spy5DSOHwC9Q8HIgFLwAAMCOUPACAADwDxS8LGduw8gh8BvMWIdBwQsAAOwIBS8AAAD/QMHLcqjL&#10;BAhmrMOg4AUAAHaEghcAAIB/oOBlOdRlAgQz1mFQ8AIAADtCwQsAAMA/UPCyHOoyAYIZ6zAoeAEA&#10;QCjbunUr9e3blypVqkRFihShnDlzUpo0aSgsLMzcpuFhDk/jNty2X79+tH79euNRAAAAIDIoeFkO&#10;dZkAwYx1GBS8AAAgVJw/f56GDBlChQsXdt1e8UsqVKhAAwcOpC1bthjPBgAAAAwFL8u5bqOAH2HG&#10;OgwKXgAAEOyeeeYZtz22Ap2ECRNSihQpaPDgwcYrAAAAcC4UvCznul0CfoQZ6zAoeAEAQDDavHkz&#10;FSpUyHW7xOeEh4dTgQIFzOEpU6bQp59+KvcOU2nTpg3VqVOH0qdP73ZfXTJnziz3/rpz547x6gAA&#10;AJwDBS/LuW6HgB9hxjoMCl4AABBMDh8+TBkyZHDdHok0yZIlo/z589PkyZONez8Um5PWnz59mjp0&#10;6EAZM2Z0ex7PnDp1iu7du2fcCwAAwN5Q8LLcbRG13QF+5LpBBw6AghcAAASDvXv3UsGCBV23QyLN&#10;oEGD6K+//jLuqRfXqzQeOHCABgwY4Pa8rkmVKhV16dLFaA0AAGBfKHhZbruI2uYAP3LdmAMHQMEL&#10;AADi22uvvea6/aFNqVKl6ODBg8Y9ohfXgperRYsWUbVq1dxej2uGDx9utAQAALAfFLwsh4JXgLhu&#10;wIEDoOAFAADx5d9//5V7Somvo0hTsmRJ+u+//4x7+M6fBS/l4sWL8mqOrq9Phc8Ftnv3bqMlAACA&#10;faDgZTkUvALEdeMNHAAFLwAAiA9fffWV6zaHV4oVKxarQpcSiIKXcvPmTWrYsKHb61V57rnn6MqV&#10;K0ZLAACA0IeCl+VQ8AoQ1402cAAUvAAAwGpRnRuLs2rVKqNl7AWy4KUcPXqUwsLC3F67yrRp04xW&#10;zsUn9p83bx498cQTNGLECGOsN77oALd57733jDEAABBMUPCyHApeAeK6sQYOgIIXAABYqW3btq7b&#10;Gm4pVKgQ/fnnn0bLuLGi4KX079/f7X2otGvXzmjhPEeOHKHUqVO7zQ/eq8/V7du33a6IyUUvAAAI&#10;Pih4WS7UC14VRd4R6SDSWOQRkaBgbnTIIbA9FLwAAMAqzZo1c93OcEtsikN3796VV3dcs2YNjRo1&#10;il5++WUqXrw45cuXz23Pq8yZM1OJEiWoSZMm1LdvX1q6dClt3ryZLl26ZDwS0YMHD4xbsXPnzh1K&#10;kSKF23viVKxY0WjhHHzIJxe7+PBO/ozSpEljzg9Xaly6dOnk38GDBxtTAAAgmKDgZblQLHg1EjG/&#10;26NIvAqaFwLWQMELAACsENVhjMOGDTNa+YbP7cX3eeONN6hAgQKUMGFC7eNGFT7JfPPmzWngwIG0&#10;ceNG45Hjhl+X7rm4oONaXLM7np/8vpUPPvjAnBcKz3seXrBggRweN26co+YRAEAoQcHLcqFW8Doj&#10;ol7veyKpRVgmkZ9F1LR4fz9B80LAGih4AQBAoH355Zeu2xdu+eKLL4xW0eO9hb7//nuqUqWK1+Mk&#10;SZKUipeoRC1atKcOHV6jEiXKmNN69nyfnmvejqo9UZfSpc/udj9OeHg4vfTSS3TmzBnjmeKmfv36&#10;Xs/B4XN+OZWaB5MmTaKdO3fK27xXHgAABD8UvCwXSgWvP0XUa83NIzROiPD0/8mheKReKAccAAUv&#10;AAAIpFu3bkW6B5avxS4+3HDFihWyMJUoUSLz/gkTJaZq1erQ2PFz6fyxgnTtz8R085/kdOtCCnqx&#10;dWKz3e1/H5Hjr/8VRlfOJqffF62kjp1epdSpIw6lU+FD795//326ceOG8cyxp7uKI88Hp+7FpOZB&#10;x44d5d9atWoZUwAAINih4GW5UCl4nRdRr7Mcj4jE5yLcJqccikfqxXLAAVDwAgCAQBJfNdr4es6u&#10;y5cv08iRIylZsmTGfRNRpkzZqXXLSrR3xyd0+2oCuns5OdGVhCIJzLRv8/C5XMdz7l9JQbevJKLL&#10;F9+gYf97k/LlK0BJkz5itn/qqafk3lhxPa9Xt27dzMd0zYULF4wWzlG2bFm3eQAAAKEDBS/LhULB&#10;q4+Ieo3RLRe1RBaJpJBD8Ui94GCeseBHKHgBAIC/8N5c4quF6tatSwcOHKARI0a4bleYSZs2rXGP&#10;qHFhqGvXrub9UqRIS40bFKClv/emB/cTEV31LmapRFXwcsudBHThr9HUv88TlCdPUUqYMOI+fPXA&#10;LVu2GK8k9iI7vNFp+Bxd6r3zCf4BACB0oOBluWAvePFVF9Xru8kjQoXr8ZfgACh4AQCAP2XIkEFt&#10;R0QaPhdXVHjPqnPnzlGdOnXM+2TOnJO+H92fblzITnTTo2ilic8FLw4Xzm6koe2bP6Rn6rUX94k4&#10;HJLfy08//WS8qthr3Lix+VpUsmcX78NBtm7dar53fxwyCgAA1kHBy3LBXvCaLKJeX2seESpQ8HIY&#10;FLwAAMCfqlWrprYjtOHzcM2dO5cOHjxo3MPbxYsX3c6BlSJFClq/7heia9n0BStNYlTwUrmRif47&#10;X5CebRxu3pev5rh27VpZhIvLIY68V5t6TJVOnToZU+3t6tWrbu/bH0VEAACwDgpelgvmgldiEdfv&#10;9ZCCgpfDoOAFAAD+1KdPH9eNoCizZMkS414P8d5fb7zxhlfbN954m+j+D0SXNYUqTWJX8EpAK5c0&#10;oscey+v23Lw3VlQFOl94Fn1Udu/ebbSwrzx58lDmzJllsZPfM5+PDQAAQgcKXpYL5oJXNhH12sbx&#10;iFCCgpfDoOAFAAD+tHPnTrUdEWVOnDhh3OOh+/fv06hRoygsLEy24UMKkydPLm+HhSWlnr0G0I0r&#10;A4iuJI228BXTgtf9qwlp0bzSlCtXEfN+rnn66aflCfTjYvr06V6Py8Wf27dvGy3sh6/GyO+TNWjQ&#10;wHzfAAAQOlDwslwwF7xWiajXlotHhBIUvBwGBS8AAPA38fUSaXLlyiULWzorV66kxIkTU8KECSlJ&#10;kiRe902UKCG9/8G3dONqP/K8KqNnfC14PbicgO7fSkALZhWlzFlKuj2fZ3r37i1fZ1wObcyaNavX&#10;43bu3NmYGvr4hPTqpPRdunSR72/Hjh1ymC8CoN7z8ePH5TjWv3//aM/rBgAA8QcFL8sFc8HL/C4X&#10;ScYjQgkKXg6DghcAAPib+HrRpmbNmkYLbzdv3qRnnnnGbKv28vIMF8J69f6Q7t3+Jsq9vHwpeHGx&#10;i+4moJm/VKZs2fO7PY9ruAjHf/k1bdu2zXjFsef5+Bw+Sb8dFCpUiLJly2aeqL958+bGlAjq/bZv&#10;314O9+jRQw7beS83AIBQh4KX5YK14JVJRL2ukzwi1KDg5TAoeAEAgL/xSebFV4xbPvjgA2Oq3qRJ&#10;k7T304WLXm3adqLbN0dHWvSKruClil3Tp1ShRx/N7vb4UaVRo0Zx2sOLvfXWW16P++STTxpTQxfv&#10;peX6nipUqGBMeShdunRubTiLFi0ypgIAQDBCwctywVrwelJEva51PCIOMovk8DF+g4KXw6DgBQAA&#10;/vbss8+qbQmZBQsWGFP0Tp06Fe3VHT3Dhz2++GJnun97hLboFe0eXteT0JxpFSlr1lxujxtd0qRJ&#10;Q5MnTzZeeezcunVL+9j37t0zWoSmf/75x3wvn332mTHW3fXr18095pImTUrbt283pgAAQLBCwcty&#10;wVrw6iyiXtfvPCKW+EqPo0XUY0UXv0HBy2FQ8AIAAH/77rvv5LZEypQpfbq6IV+tkdvHNFw46dL1&#10;Dbr6b0+iq2FuBa1IC16XE9C9a/Vo5qyVlC1bTrfH8zUvvviieZ6q2Hr11Ve1jw0AABBsUPCy3EQR&#10;tW0QTD4RUa9rKI+II/VYP8shdx+J8LQ5cshPUPByGBS8AADA39avXy+3JXzZY4n3duLDHbl9bNPj&#10;jYF09WJvoiuJzMKWtuB1OQHdv9uKfv5lIaVOncrtMWKS/Pnzy6tRxgUXzHSPffr0aaMFAABAcEDB&#10;y3KhUPD6lEfEkXqshnLI3aMiPK29HPITFLwcBgUvAADwtxs3bvh81b0///yTsmf3/RxakeXll3vS&#10;rWtfRF7w4sMe73WjsWPHU/r06d3uG5vMnz/feAexV7t2ba/HHTBggDEVAAAgOKDgZblgLXi5HtLo&#10;yx5ep0QGRdzUiu49thDBObwg9lDwAgCA+HTkyBG13RGnJEqUiBo0aELXr3zjXfC6nIAe3HuJxowe&#10;RenSxb3YxRk0aJDxDmLv0KFD2scGAAAIJih4WS5YC145RdTr2sQjovC5CLcrJYe8NRPRvceEIuki&#10;bvofCl4Og4IXAADEp759+6rtjjiHT2T/7LPP05X/PqH2bR+Of3C9Af3446+UIUNGt/ZxSenSpY13&#10;EDe6xwYAAAgmKHhZLlgLXky9rtsiYTxC4xWR6F7/GBGefkAOPcTLWFT3ixMUvBwGBS8AAIhP9erV&#10;U9sdcUpYWJgsePHtVq1fpmZNq5rT+JxdadOmMYf9kUyZMhnvIG7KlCnj9djt2rUzpkJUVq9ebdwC&#10;AIBAQsHLcsFc8Eorol4bn1Cez7WlZBQZJqKmR/X6udDF06eIVDHysjFugkhAoODlMCh4AQBAfCpa&#10;tKja7ohzkiRJYha9MmTIYo7nYpi67a8kT57ceAdxs3z5cq/HzpUrlzEVolKjRg1KkyYNDRs2zBgD&#10;AACBgIKX5YK54MUyi7huu9w04jqOs0REJ7GIZ1vX1BAJCBS8HAYFLwAAiE+8p5T4OvJbEidObBa9&#10;Ahl+Dn84ceKE9vEhelzwUvOLL0Qwa9YsYwoAAPgTCl6WC/aCl1JZpIvIYJG3jNu1RDKJRCWliHp/&#10;rodFNhDhcVnkUACg4OUwKHgBAEB84r2yxNeRX2NV0ctfdI/977//GlMhMq4FL9e8++67dO/ePaMV&#10;AADEFQpelguVgldsDRHh93ZcDj2UT+RoxM3AQMHLYVDwAgCA+MRXVxRfRwENF8B042MTLqSpx2vb&#10;tq1font99evX17ZFHiZz5sxe800lZ86cNGPGDGMpAwCAuEDBy3J2L3j9JcLv7Qc5ZCEUvBwGBS8A&#10;AIhPqVOnVtsdfk+iRP4rdCGhm5EjRxpLGwAAxAYKXpaze8FLvbcWcshCKHg5DApeAAAQn3Lnzq22&#10;O/yavPnK0tjvntJOQ5yTgQMH0s2bN42lDQAAYgMFL8s5peBlOT6G0p9PXlRkt4h6TNccEvlUJK8I&#10;xBMUvAAAID49/vjjum2EOKVQ4Qq0cnErousJ6b/zLahjp7fleD508JFHHvFqH5tkyJDBeAdxFx4e&#10;7vX47du3N6ZCZCI7hxfnrbfeMloBAEBcoeBlOTsXvIaLqPdWgEdYaZeIv2bsPyLqsY6I1DHykzFO&#10;5SkRiCcoeAEAQHxq06aN6zZBnJM3bzHaubUPPbiSgMjIf+ca0AsvvmW2SZUqldt9YpO8efMa7yDu&#10;SpQo4fX4KHhFT1fw6tWrF92/f99oAQAA/oCCl+XsWvA6KeL2vS1SQsQy/ih4FRNRj3FGJJeIpx9F&#10;VJvoLlkJAYSCFwAAxKfly5er7YE4J1euvLRt00dE1xOZxS6Zqwno0l8vUbPnWphXcAwLC9M+hq95&#10;8cUXjXcQd3yCdc/HR8Ereq4FL74y4507d4wpAADgTyh4Wc7uhzTGm7gWvBKKqPvf5BFR4Da3Im5C&#10;fEHBCwAA4tO5c+fiXHzi5AsvQru2DSO67lLo8si1f/tSm7YvUuLESeR9kiSJ+BubTJ061XgHcZcl&#10;Sxavxx82TLwXiFLt2rWpa9euxhAAAAQKCl6WQ8ErQOJa8OJDF9X9w3lEFLjNlYibEF9Q8AIAgPh0&#10;6dIlaty4sdp2iFWKl3iCNv/RnR5cS6wtdJm5moBuXnmLXuvWT96P9/SKTdErTZo0tHLlSuMdxF3K&#10;lCm9nmP27NnGVAAAgPiFgpflUPAKkLgUvNqLqPvO4BEQ/FDwAgCA+Pbrr7+q7YcYp2SpqrTpj65E&#10;V5Ppi1xeSUhX/nmR3nzrY1nw4seIadGrXr169N9//xmvPm7++ecf7XOsWbPGaAEAABC/UPCyHApe&#10;ARKXghcfwogPJcSg4AUAAPFt+/btlDlzZrUN4XOKFStHxw//jx5cjWbPLk2uXWhBr7wasadXTPPe&#10;e+8Zrzzudu/erX2OY8eOGS0AAADiFwpelkPBK0BiW/AqJ6LuN55HQGhAwQsAAOIbX1Xv/fffV9sR&#10;PqVAgaJ07PBwomv6gpYvuXGlF3Xs2EWeyF73HLqUK1eOrly5YrzyuOvfv7/Xc/AeZwAAAMECBS/L&#10;oeAVILEteF0QUfez9LKSEDcoeAEAQDA4dOgQFS1aVG5LRHcS+xIlKtDZk5PlObl0hayY5M6NgdSl&#10;y6s+H9Y4YsQI4xX7h+45MmXKZEwFAF/dvXuXbt68GW0AIOZQ8LLcWyJquwD8KDYFr0dF1H3u8QgI&#10;HSh4AQBAfHvw4IH8y1cmVOfViiyVq9SnfTv7El1NpC1gxSZ3b/Whd9/7VDy3/jlVKlasaL5Wf7l2&#10;7RrNmDGDnnvuOfN5Xn/9dWMqAPhq/vz5buurLnxFVACIORS8LIeCV4DEpuBVQUTd5zCPgNCBghcA&#10;AAQL3vuiRo0aapvCKxUqPkn7dvQkupZCW7iKS25c7kIffPRtpIc3pk6dmvbv32+8UgAIRvXr15fr&#10;66ZNm4wxD/H4L774whgCgJhAwctyKHgFSGwKXpNE1H3q8QgIHSh4AQBAMPn3338pd+7carvCzOOP&#10;V6c/z4ylB1eTagtWcU8iunOlE/Xq9YH28MYFCxbIvbv8vYcXAPhPsWLF5Pp6584dY8xDPB4AYgcF&#10;L8uh4BUgsSl4qfb4MEIQCl4AABBs9u3bR48++qi5ffHII4/QoYMLiG5k0BSq/JirCejB7W+pfoNm&#10;5nNz8eurr76S5wcCgOCm1lsA8C8UvCyHgleAxGfBq4sInwNMl7siY0XAz1DwAgCAYMN7Ua1atYrS&#10;pk1rbmM0ebYlHTsyh+hWZn2xKq65kYpuX6xNo4Y3ogwZsprP+8orr8jzbAFA8FPrLQD4FwpelkPB&#10;K0Diew+vBiLqsZoZ6SEy1xjHeVsE/AQFLwAACEZc9Fq2bBnlzZtXff9TyZKVaPyYF+nqxQ+JbiQm&#10;uuxRtIpNriWgB3cS0uplnal9+56UPHkq8/nef/99unjxovGKACCY8RVUeb398ccfjTFE69evp1Sp&#10;UhlDABBbKHhZDgWvAAmmgpen5iL+eh4woOAFAADB7NChQ/T444+bV29MmTIdVa36FM2e8TbdvTuO&#10;7t9IQA+uJNQXs6LI/WuJ6P6dBHRoz0v0QutclCNHuNrGoOTJk8srvt2+fdt4FQAQ7AoXLizX3+7d&#10;u8t06tRJDpctW9ZoAQCxhYKX5VDwCpBAF7zyirwoEiaHvH0owo+zQg558/V5wEcoeAEAQLDjvay6&#10;du1qFr04qVKlpQoVytOXwz6hs8dq0J1LCejepSR0/3IYPbiSyKPAlZAeXE4qp929lIiu/pOd5s6d&#10;Tq1a1qbMmTNRgoQRV2bkx8+VKxetW7fOeGYACBXqvH9Lly6VmT59uhweOXKk0QIAYgsFL8uh4BUg&#10;sSl4XRTx5T5JRM6KXJFDemdE+HFel0PuUojE9LVBNFDwAgCAULF3716qUaOGPERJfIW5pVy5x2n4&#10;8O/ox8kzadWyl+ngtgR0cl9y+XfXpvI0Y+YqGj/+R2rRog0lT/6I230TJUpEBQoUoGHDhmmv7gYA&#10;wY3Ps8frcr58+YwxEfg8gKdOnTKGYu/o0aPyvIK68F6oim76wYMHjakAoQsFL8uh4BUgsSl49RdR&#10;93mcR0RioAi32SCH9NTjVJJD7vqKqOngJyh4AQBAqODzenGmTJlCTZs2pZw5c6rtAm0yZeLDFBN5&#10;jVfhH8PVq1end955h65cuSIfGwBCz44dO+Q6/fLLLxtjIvjrghM3b96klClTUo4cOWjGjBkyEyZM&#10;kM/Je5Ipx44dk+M6dOgg2/Tq1UsO8+GVAKEMBS/LoeAVILEpeCUXuS7C9+ErKqYS8fSViHrcN3lE&#10;JCJ77pYi6vEf5RHgHyh4AQBAqOK9J77//nvq27cvVaxYkTJmzEjJkiVzO/RRJUmSJPIHa548eejF&#10;F1+kUaNG0Zw5c+i///4zHg0AQhX3Abye//bbb8aYyB0/fpz+/PNPY8h3KVKkoDZt2hhDEbjo/s8/&#10;/xhDRGfOnJGvY/fu3cYYkoUvHgcQylDwshwKXgGyQyS2M/a2iLrvQpFPRda4jFMpIqLzqohqw/fl&#10;Ipnr/fm1gZ+h4AUAAAAAoUxs0spEh9twUZz/uu79xQVzHscFK52//vpLTudzgyl37941bj3EBXjP&#10;1/HLL794jQMINSh4WQ4FrwBZIhKXGdtKZK2IegzOXpFvRfgqi/lEIsPtVPvpIrONYY5urzHwAxS8&#10;AAAAACCUiU1amajwXl379++XF8HgtgsXLjSmEPXo0YPSp09vDHlbtmyZvM/Vq1flcO/evendd9+V&#10;t13lz5/f63XwcOXKlY0hgNCEgpflUPAKkLgWvOLiggg/bzk5FCFcBB90AKHgBQAAdrZlyxbjFgDY&#10;zb1796h06dLqt4I8Z5YvuG2lSpWMoYhC1dy5c40hb61atZL34fP+pUmTRt7WnYyex/NjdezYUb4u&#10;bs/nCAQIdSh4WQ4FrwCJr4JXFhH1vIl4hAs1nvcQAz9DwQsAAOwMBS8A++ILTfBeV67xRcmSJeXv&#10;C3bjxg15br+o8GGQfB8lQ4YMxi13/JhLliyRe5PVrFmTihUrZkwBCG0oeFkOBa8Aia+CVykRfs5r&#10;csjdbhGeNlEOgV+h4AUAAHaGghcAeBo7dqz8vcP476lTp+TtyHCbiRMnGkN6fMJ8bnfhwgVjTMT9&#10;AOwABS/LoeAVIPFV8Bojws+5RQ65aybC0x7IIfArFLwgKurkq1Fl+/btRmsAgOCDghcAeNq0aZPc&#10;hvnf//5HAwcONMZGjtvyieuj0q1bN3klR1d8v6ZNmxpDAKELBS/LoeAVIPFV8FLPOU8OuSsgoqbn&#10;5RHgPyh4QXTEYiLjic91wePPnz9vjAEACD4oeAGAp5s3b8ptmMgOZUycODENHz5c3u7UqZNs67rn&#10;lk7mzJnl+b1c5c6dmx555BG6cuWKMQYgNKHgZTkUvALE6oJXYpG/RdRzckaIeLopoqYv5BHgHyh4&#10;QXTEYiKjkyhRIuMWAEBwQsELADzxebt42+bEiRPGGHcJEyakRYsWySs6fvvtt2Yi49pm6dKlxlii&#10;DRs2RHtfgFCAgpflUPAKkPjYwyudJp7SiEQ1HWIJBS+IyubNm2V/0LZtW2OMu//++8+4BQAQnFDw&#10;AgC2detW4xZRlixZIu0bli1bRjlz5pQnxAeACCh4WQ4FrwCJr0MaIZ6g4AVR+fzzz2V/wFcccrV3&#10;717jFgBAcEPBCwBY2bJl5TYNH3a4atUqY6y31atXo9gF4AEFL8vVEkFdJgBQ8HIYFLwgKtWqVZP9&#10;waFDh4wxEUWw1KlTG0MAAMFt3Lhxxi0AcDI+6Tzn/v37xhgA8BUKXpZDwStAUPByGBS8ICpiEZH5&#10;4IMPZNq3by+HJ0+ebLQAAAhuo0ePNm4BAABAbKDgZTkUvAIEBS+HQcELoiIWEUqfPj2tXbtW5quv&#10;vpLjAABCBQpeAAAAcYOCl+VQ8AoQFLwcBgUviAyfp0ssIjRgwABjTAQe5w/Tpk3zyr1794ypD82f&#10;P9+rHV9dCQDAFyh4AQAAxA0KXpZDwStAUPByGBS8IDIvvfSS7AsCdYJ6Lm7x41eqVIkmTJhA7dq1&#10;k5cBb9CggdHiIW5XoEAB2a5r166UNGlSeT8AgOig4AUAABA3KHhZDgWvAEHBy2FQ8ILIhIWFyb4g&#10;UPiksfz4fDUkZebMmdrn5HELFy40hogWL14sx925c8cYAwCgh4IXAABA3KDgZTkUvAIEBS+HQcEL&#10;IsN7W4lFxBjSu3LlCoWHh6s+wxhLdPr0aXnur6juv27dOq/pv/zyi9e4HTt2eI377bff5DjdIZAA&#10;AK5Q8AIAAIgbFLwsh4JXgKDg5TAoeIHOtm3bZD+QL18+Y4xep06d5N+5c+fK9lzoUooWLUq9e/c2&#10;hrxVr15d3kd58OCBPFSxTp06xpgIzz//vFe7rFmzUtmyZY0xAACRQ8ELAAAgblDwshwKXgGCgpfD&#10;oOAFnvhqjHnz5lX9AH333XfGlMhdu3ZNtp0xY4YxJuIwxKgOOeTpadOmpSZNmsikTp2avv76a2Pq&#10;QxkyZKBUqVKZ7ZInT06DBw82pgIARA0FLwAAgLhBwctyKHgFCApeDoOCF/iLWJyoR48e8vbQoUOp&#10;Y8eO8nZkuP2kSZPkbd5bK2PGjHLvLU/c7sMPP5S3ee+vlClT4lBGAPAZX4ADAMAfdBfWAXACFLws&#10;h4JXgKDg5TAoeIG/JEqUiEqUKEEXL16Ue2FFZcOGDbKfOXbsmBzmc4Hx8OXLl+WwcujQITl+9+7d&#10;cljtSbZ9+3Y5DAAQHRS8AMAfpk6dKrdBJk+ebIwBcA4UvCyHgleATBHBjHUQFLzAX1q2bElZsmSh&#10;unXryoKWq7t379Ly5cuNIaJPPvlEnhTflVgcqVo19+VwypQpcrwrHi5XrpwxBAAQNRS8AMAfeBuH&#10;t0E4Bw4cMMYCOAMKXpZDwStAUPByGBS8wF9WrFgh+44CBQoYYx5Se3DxHlosLCxM7hHmqkiRIrKN&#10;Kz6Jvec4PvzRcxwAQGRQ8AIAf+BtDxXePgFwEhS8LIeCV4Cg4OUwKHiBv3DBS1fsYpcuXZL9Cps1&#10;axZNnDhRZt68eXIc+/PPP83xbOnSpeYw30fhwx5d2wEARAUFLwCIq61bt6rfR2Y8ryoNYGcoeFkO&#10;Ba8AQcHLYVDwgrjgIhVbsmSJ3GsrMt26daMvv/zSGAIAsA4KXgAQV61atVK/j9yyevVqowWAvaHg&#10;ZTkUvAIEBS+HQcEL4kIsQpQpUybKly+f9gqLysyZM41bAADWQsELAOKKt3ciy9mzZ41WAPaFgpfl&#10;UPAKEBS8HAYFL4iLSZMm4YqJABDUUPACgLgSm8yRJmPGjFH+0w/ADlDwshwKXgGCgpfDoOAFAAB2&#10;VqVKFeMWAEDM/fjjj+q3UaRp1qyZ0RpCWf/+/eWRC1ElW7ZsRmtnQcHLcih4BQgKXg6DghcAANhZ&#10;uXLljFsAADEXHh6ufht5JUeOHLLY9fXXXxutIdRx0Ys/2yFDhhhjIkR1NXInQMHLcih4BQgKXg6D&#10;ghcAANgZCl4AEFvXr1+Xv4sSJkxIiRIloieffFL9TqKxY8carSC+8KGk9+/fp9u3b9OkX+dQ6frP&#10;06LV64ypscMFTP5816xZY4x5iMcPHjzYGHIWFLwsV0ZE9Tc1eAT4BwpeDoOCFwAA2BkKXgAQW3fv&#10;3jVuRbhy5Yr6nUSNGzc2xoJV/vz7H5o8az51fOcDKteoNSUtWMEsxKjU69DNaB076dKlk5+vDu/l&#10;5VRq/qLgZRkUvAIEBS+HUZ0XCl4AAGBHKHgBgD+JzWeZIkWKGGPAn3ivrX8vXqIDR0/Q1xOmUPnG&#10;bcxii6+JC/X5gjs1b1HwsgwKXgGCgpfDqM4LBS8AALAjFLwAwJ/E5rNM2rRpjTEQF//8d5FG/DiV&#10;6rR9icJrNKTkhSqaxZXoElagHDV/5W2aNH025aj0lDk+LvizfeGFF4yhCPxZ37x50xhyJjVvUfCy&#10;DApeAYKCl8OozgsFLwAAsCMUvADAn6pVq6Z+K9HVq1eNsRAV3mvr5NnztHj1ehowbKQ8HFH9BvEl&#10;WcrXoqrPtaPuAwbRrIWL6dy5c/Tnn3+6hQtmqv3V69eNZ46ZoUOHys91woQJtGvXLtqxY4c8dDVr&#10;1qxGC+dS8xYFL8ug4BUgKHg5jOq8UPACAAA7QsELAPxp3rx56rcSHTlyxBgLri5dvkqfj55IeZ+o&#10;T6mLV6GkBcqbBZPowm1b9ehDi1euoaPHj9OZs2e9ilu6fPfjL+ZjrNm01XglMVOsWDHzs3XN008/&#10;bbRwLjVvUfCyDApeAYKCl8OozgsFL7BSt27d5NWOAAACDQUvAPAn3qtLbELLOP1KjYeOn6SJ0+dQ&#10;l74fUclnWphFEV+SvVIdatLldRo0fAwtXL6Kzpw5oy1k+ZqTp06bj/3VuMnGK4yZNGnSyM/VVcGC&#10;BWny5Ng9np2oeYuCl2VQ8AoQFLwcRnVeKHiBlcSiJ7NuXdwuHQ0AEJ3WrVsbtwAA4o6v3Ki2Y8qX&#10;L2+Mta/79+/T5avX6Nips/TxN6Mp5+NPm8UPX8J7eGWrWJs69R5AK9au1xar/BX1nE26vGG8et+d&#10;P39efqalS5c2xkQYN26ccStuXn31Vfn4fD6wjBkzyoSFhclxypo1a8xli6enTp1a3n7nnXfo3r17&#10;Rqv4oeYtCl6WQcErQFDwchjVeaHgBVZ55plnVB+DcyIAQMCh4AUA/sZFC7UtYzcHjh6noaMnUt12&#10;r8qTyKvfCr4ka4Xa1P7td+mHX2fT2o1b6KyPhyP6K2HG60hdrIrxbnzH5+ziz7NPnz7GGP9auXKl&#10;1/KyceNGyps3rzEUwXO5unDhghyeMmWKMSZ+qM8YBS/LoOAVICh4OYzqvFDwAivcuHFD9S9mTp06&#10;ZUwFAPA/FLwAwN/Kli1rbseEIt5b6MTps7Rq4xbqPfhLyle9gVnQ8CXZKz1FFZu0pbc+GkpLV/+h&#10;LT7FR6o2b2++xph65ZVX5Of5+++/G2P0eI+3fPnyybY7d+6U4/777z/KlCmT3CsrMh06dPBaXni7&#10;mE+M74rbdO7c2RiKwOM+/PBDYyh+qPmKgpdlUPAKEBS8HEZ1Xih4gRW6d++u+hczOXLkMKYCAPgf&#10;Cl4A4G/cr6jtmFBw+PhJ6jf0GypUqwllKluTwgo8LF5Fl4ylq1O39wbR8rXraO+Bgz6fRD4+0u/T&#10;r8zXHVO+fp7p06eXBa6iRYtSsmTJ5LjEiRPT6tWr6eOPP5bDOvzYJUqUMIYijnjQ4XarVq0yhoi2&#10;bt0qx61fv94YEz/UfLVxwauiyAiRcDkU/1DwChAUvBxGdV4oeIEVxCKnzd69e40WAAD+hYIXAPjb&#10;smXLzG2YhQsXGmPjF++1tevAIZr461zq/M6HlC+GhyOG12hAz3Z9gwZ/O4ZW/rFBW1AK9kybu8B8&#10;P0vW+l4g4gKT+jzVXlvRUYUovrLjvn37jLGR47ZVq1aVF26qW7cupUuXzpjy0MyZM2W7pUuX0ooV&#10;K6hnz55yeOTIkUaL+KPmqw0KXjlFnhN5R2SISDeRsiLBBgWvAHlXRM3YgjwC7E11Xih4QaA1a9ZM&#10;9S3aAAAEAgpeABAIavvlpZdeMsZY4/6DB/LE+UdOnqY3PvwsRntrcZIWrEAZy9agtwd+TvsPHtYW&#10;jkI1e/YfMN/nC2/1N+ZY9Pj8Wq7h+Rudy5cvy89/zpw5xpjI7d69W7b966+/5PDy5cvpzTfflLdd&#10;tWnThpImTSr3FGvXrp28Dx9CGQzUfA2hgldCkSQitUSWiiwWqSwSKlDwChAUvBxGdV4oeEEg3bp1&#10;S/UrkYb/UwYA4G8oeAFAIKjtlyeeeMIYExgbd+ymT779nhp27kG5q9UzCw++hA9hfKnvRzT+lxm0&#10;bvNWeSVCXaHITlHvPW/1BsYcDIx58+bJz3/06NHGmMjxVRa5rcIn8//777+NoYf4Yk5ZsmQxhkhe&#10;pZHP/RUM1HwN4oIX1y4+FvmfyGsidUWyiYQqFLwCBAUvh1GdFwpeEEjqv1RRpUCBAkZrAAD/QcEL&#10;AAJBbb88+uijxpjYu3X7Np06d55WbtxCL/cfSKmKVzELDNElrEB5ylaxDpWp35Le+3w47di9V1sI&#10;ckp4fvB8CeRvGy4c8jm8ChUqRPXr1zfGRo4Pe+QT3UeHl6dRo0YZQ0TFixenzJkzG0PxSy1vQVDw&#10;yihSSuQjkc0i/UXKi1QRsRMUvAIEBS+HUZ0XCl4QSGJR8ylXrlwx7gEA4B+BusQ8ADhbmTJlzO2X&#10;Bw8eGGN988fWnfT6h59S6fotKUv5WmYxwZfwXlt9hgyjRSvX0K69+7RFHyenxNPPmfPq2o0bxhz3&#10;j7Fjx9KYMWMoLCyMrl69Kvfy4tt82GGqVKmMVkTjxo2Ty4WSJEkSql69ujEUOdf7sMWLF3uNiy9q&#10;nlpc8Eov8oXIXBEubNUWySfChyt6yiVSP+KmLaDgFSAoeDmM6rxQ8AIriUVPxpfdwAEA4iK+L+UO&#10;APb0448/mtszuvMs3bx1i7bv3U9TZv9Gbd/sL6+OqLa7o0vSAuWpcO0m1KhTD/p81HjaumOXtriD&#10;eGf4+MnmfNx/5JjxafhH27Zt5WGHJ06cMMaQPEKBD0M8fPiwMYZkUYyXC/bcc89RyZIlZfj8YDr8&#10;ukuXLi3bcCHVlbrvuXPnjDHxQ83TABW8eK+tOiI9RD4T+V6kqkhMlRApGnEz5KHgFSAoeDmM6rxQ&#10;8AIriUVPBgUvAAg0FLwAIBB27dplbs9wIWPdtp30wpvvUrqST1CKwpXMAoEvyV+jIX0yfDTtO3iI&#10;Tp465YhzbQUq58S8U/N11uLlxqdlrQYNGtCXX35pDNmDmqd+KnhVE5knskmEz7WVUiRMxB+ai6SL&#10;uBnSUPAKEBS8HEZ1Xih4gZXEoieDghcABBoKXgDgLzdv3aaVGzbTwOFjqO6LL5nbMwmSpzILApGF&#10;zy1VtkFLeqXfxzTu519p287d2oINEveoed72zX7GJ2edGzdu0Pvvv28M2YeapzEseOUV6SLCJ5N/&#10;T6SNSB6RQPvQ+BvKUPAKEBS8HEZ1Xih4gZXEoieDghcABBoKXgAQU1zY+uffi7R4zXpq0a2X+WPf&#10;MwkSJjK3adS45IUqUsYyNahM/edp6KjxdObsWW1RBglc1InreU878A+1fEdS8HpE5FGRRiJLRKaJ&#10;cLErPk03/oYqFLwCBAUvh1GdFwpeYCWx6Mmg4AUAgYaCFwBE5f79B/Tb8jX0Ur+PqWKTtrJYpbaP&#10;o0uCxGHmNs28Jctp97792gIMYm1K13/e/IzAP9T8NApeFUUmi4wUeVaEizMZRIIJF+D4dYaqAiKq&#10;f3mNR4B/oODlMKrzQsELrCQWPRkUvAAg0FDwAgB26cpV2rHvIP0wcx49+9JblLRgBfNHfHRJWfRx&#10;eXXE+h1eo+ETptDR4ydkYaVixYrmNs3Jkye9Ci9I/OTFN/ubn909zQUFIHp85dH9+/fT3LlzadCg&#10;QZQwRRpKmDkPJcpZKBAnrQ+UUcbfUMR7yKn+ZQCPAP9Awcth1JcBCl5gJbHoyaDgBQCBhoIXgDPN&#10;XryCGnd9g3JWfppSFatiFkB8SZVm7eib8ZNp2649dOTYcW1RhTN9+nRzm2by5MnaNoj1GfXDL+Zn&#10;uXLDFmOJgKgcPHiQPv74Y8qRIwcNHz6cjhw5QhcvXjSmBvwqjYH0qfE31KDgFSAoeDmM6rxQ8AIr&#10;iUVPBgUvAAg0FLwA7Ou/S5dpydoNNGjEWHq63SuUsmhl84d5dOG9th5/9gV6qe+HNHHaTDp46LC2&#10;eBJd1DbNO++8o52OWJ9de/ebn3OvwcOMpQXYqVOnaM6cOdSzZ0/q168fDRw4kA4fPmxMjZyanyFY&#10;8OLzivnrCpBWQsErQFDwchjVeaHgBVYSi54MCl4AEGhTpkwxbgFAqLp77x7dvHWLpi9cQtWf72T+&#10;+PYlSQuUlycvr/pcO5owdaa2QBKXqG2aJ5980mva+fPn6cyZM3TgwAHq06cPFS5c2GwfXcLCwuip&#10;p56iiRMnyiLFuXPnvB4fiTzq8+flxYnu379Pt8Q6s3jxYqpdu7ZcllatWmVMjTk1P0Ow4MVCsWCE&#10;gleAoODlMKrzQsELrCQWPRkUvAAg0FDwAggtFy9foWnzF1OXvh9SpWdfoFQx2GvrkcKVqE7bl2jg&#10;19/RnN+X0sHDR7TFEH9GbdOkSpVKDh87dowGDx5Mjz/+OCVJksSc7o/kyZOHXnvtNdq5c6fX60Dc&#10;o5aJrBVqG0uWvW3evJk+++wzevPNN2nYsGH022+/0YULF4ypcafmZ4gWvN42/vqqgUhHkXA5FD9Q&#10;8AoQFLwcRnVeKHiBlcSiJ4OCFwAEGgpeAMGJD0fcf+Q4jf7pV6rRsrP5g9qXpClRlcJrNKQmXV6n&#10;idNnaQseViUme235O/3795d7j+lel9NT8pkW5vJy585dY6kLbffu3ZPvbffu3fK7jffc6t69O126&#10;dMloEThqXoZowYu1M/5GJacIr1tjRbqK/GkMFxOxGgpeAYKCl8OozgsFL7CSWPRkUPACgEBDwQsg&#10;/t28eYvGTZtNddu/JgtVfP4stQ3qSxp07EZjf55O6zZvpSPHjnkVN+Ir48ePpzRp0pjbNfGV/Pnz&#10;065du7Sv0akZ9M1oc/nhK3SGqgkTJlClSpXorbfeog0bNtCJEyfoxo0bxlTrqHkZwgWvwcbfqJwQ&#10;WRVxU0ooclyE1zO+bSUUvAIEBS+HUZ0XCl5gJbHoyaDgBQCBhoIXgHXO/vm3PIn8wOFjqGrz9uaP&#10;ZF+SsUwNerzpi/Ik8r/M/k2e+0pXyIjv8OvivWrUtowumTJlourVq8sT2S9ZsoTOnj2rfSxd+ATi&#10;P/74I7Vu3ZqKFCmiffzIUrJkSdq+fbv2cZ2WDVu2mcvW5l17jSU0bpo2bUrNmzen9evXG2P8gwtY&#10;vJyMGjWKBgwYQC+++CItWrSIbt++bbSIf2pehnDBq7zxNyqHRC6LuBa3coj8EHHTUih4BQgKXg6j&#10;Oi8UvMBKYtGTQcELAAINBS+AwLhz9y6Nmjydij3dTF4dkU8Or7YrfUmTzq/T7IVL6cTJkzEqCMVn&#10;cubMaW7D6NKgQQM6ffq09r6xDZ+s/siRI/Tcc89pn1OX559/XvtYTsqBQ4fNZa3TO/65Wu+QIUPM&#10;eZwwYUJ65JFHaP78+cZU361evZo6duxIGTNmpGnTptG1a9forlifgpmalyFc8GLtjb+R4aIYf76L&#10;5VD8QsErQFDwchjVeaHgBVYSi54MCl4AEGgoeAHEzcmz52jK7N/olXc/oXKNWlPSgr4XtnivLT4c&#10;kU8iP2/xMlnc0hUngj28t5XadnFNrVq1aPr06eYwF8R09/dnZs2aRVWqVHF7HbqkTp1aFlZ0j+GE&#10;8BUykxeqKJfDR4o8bizNcfPHH39o5zUnb9689O6777qdKJ4LlSNHjqQ33niDBg4cSJMmTaKTYh0I&#10;RWqdDvGC11bjb1QGifBn+oYcij8oeAUICl4OozovFLzASmLRk0HBCwACDQUvgOg9ePCALl+5SidO&#10;n6Uvvv+BitR51vyB60vSFK9K2SvVoVbde9P8Jcu0BYhQCx+6yFe8U9ssrmnRooVbW97bh8enSJHC&#10;bXygU7p0aa/X5pkvvvhCe18nJO8T9c1l1F9081gXvlKinaj5GOIFr8bGX51EItNF+JDGv0X4c0wt&#10;El9Q8AoQFLwcRnVeKHiBlcSiJ4OCFwAE2ooVK4xbAKCcOnuevpn4Ez3T/jUq+GTjGB2OmL7UE7Kw&#10;NWHqTFq9fhOdPHVKW2wI5SxdupTSpk1rbq+odO7cWdve9VxbR48e1bYJVDZv3izPGeb6Oj3TpEkT&#10;7X3tnhotO5nLLV/hMKb4HFrffPMNPf300/JqnHwIo27+eoYvIGA3aj6GeMErlQifk8tTdpGLIq6H&#10;MvJneS3iZrxAwStAmomoGduAR4C9qc4LBS+wklj0ZFDwAoBA4x+DAE518ux5WrlhC733xQgq9vRz&#10;5o9WX5K1Qm2q2KQNdRswiOYvWa4tKNgtvFfXM888Y26nqPDJ4E9FUdibOXOm2ZaLZbo2gc7nn39u&#10;7mmmS/ny5UPmXGn+ypAR35vL88Ydu421whsfhrh27Vp5jq4SJUpo558v4T3urly5Yjyqvaj5GOIF&#10;r8QiT0XcdPOPyKmIm6bRIvy51pRD1kPBK0BQ8HIY1XnZveBVpE5Ts6NG4j9i0ZNJ9Ggu7XQkflK2&#10;YStjjQGwDxS8wCnO//03fTJ8DBV9qillKlszRnttJS9UgTr2eo9+X7Ga9h04SKeD9AqJgcyePXso&#10;WbJk5jaKytSpU7XtPaPac/FLN92KHDp0SB5W6fr6XfP444+bbceOHUupUqVyu7/dsnf/AXMZ/3rC&#10;T8aaQvTRRx/JvfIeffRRSp48uXZexTS9e/c2Ht2e1HwM8YIX62L8VV4X4c/Q8/BFLozxeD4CLj6g&#10;4BUgKHg5jOq8UPBCrIxY9GRQ8AquoOAFdoSCF9jRj7Pmy5PIc3FL159HllxVnqFGnXvQR1+NokUr&#10;18gTe+sKBU7Lxx9/bG6bqOTLl0/u8aVrr4u6H5/IXjfdyvAeaa7vxTXVq1enpEmTmsO6+9shW7du&#10;pe+++44SpslECZJ4FzKjSo4cOahly5bUt29f2rlzp7HWRViwYIFb25QpU9LChQuNqfal+hAbFLw+&#10;NP4q6rP09KQIj/9ZDj30h4j5+XtEySVyS8R12g2Rj0R8hYJXgKDg5TCq83JSwStVsSpIPEcsejLJ&#10;suXTTkesjVo3UPACO0LBC+wozOi3IwtfnS5tiar0cr+PadO27dqCABJxJb+qVaua2yUqfM4mXfuo&#10;4np/3XSrU67cw38wRhXdfUMl/PnxoaZclOrXrx/lyZNH+x4jS+LEieUecXXr1pUFMl/cuHHDvD8X&#10;Dp1C9S02KHh9ZfxlCUX4s9wvh9zVEuFpP8qhh8JEeLyn+8ZfhU+A79qO9yB7IMKHSvoCBa8AQcHL&#10;YVTn5aSCl+4LE7E2YtGT4fNN6KYj1katGyh4gR2h4AV2VLfda2bfnadaPXk44riff6U1GzY57jxN&#10;cYnuKod8dT1d2+hSqFAh8zF00+MjNWrUcHtvuujuF6zhotS7775LtWvXprx582rfT6RJlJj69OlD&#10;s2bNor1799Ldu3eNtSlm+OT3/HhDhw41xjiD6m9sUPD63vjL+GT1/HnOl0PuporwtJJy6KFuIjze&#10;k+e5wf4VWR1x03ReZG7EzWih4BUgKHg5jOq8UPBCrIxY9GRQ8AqOqHUDBS+wIxS8wI4++26C2Xef&#10;PXdO27cjkefkyZOUJk0ac3uEkyhRIvr999+17X1Jo0aNzMfSTbcyfJXAOnXquL2/yKK7f3xn//79&#10;tHjxYnlIYUxPIs/nJStatCh17dpVPsbbH39uriv+8s8//xi3nEPNQxsUvKYYfxVebk5E3HTD43V7&#10;fvF4PjxR6SeSKOKmG27XJ+KmlFSEx30qh6KHgleAoODlMKrzQsELsTJi0ZNBwSs4otYNFLzAjlDw&#10;Ajtavm6T2XdPmj5L27cjkSdTpkzmtojKli1btG19zcCBA83HWrVqlbaNFTl8+DBVqfLw9BHRRfcY&#10;VoaLUl26dJFFqixZsmhfY2ThIuUrr7wiH4P3/jpx4oTX40+ft9BcV/YcOmKsQRBTah7aoOA1yfir&#10;vCzCy9MwOZQgQXqRv0XOyCFv3Ha2CJ/8fpQx7KmgCI8vJIcSJCgrwo/Jhzn6CgWvAEHBy2FU54WC&#10;F2JlxKIng4JXcEStGyh4gR2h4AV29O/FS2bf3bBTd23frsuzzz5L+fPnNxPV4Y+u7aZNm6ZtE2rh&#10;96s7FG7NmjXa9jEJ71WlHo/3LtK1sTIrV66k3Llzu71PXXT3DUS4CDh+/Hjq3r27XKZ0ryWy8NUU&#10;eY81Ppwxpp/V1p27zHWl+wefGmsQxJSahzYoeI01/roqIfKDyAKRmSJNRXQeEeFl8gORxiJ8Avx1&#10;Ip5eFOF240W2G7cziMQECl4BgoKXw6jOCwUvxMqIRU8GBa/giFo3UPACu7l8+TIdOHDAGAKwF9V3&#10;565aT9u3Rxb1Hcw5ffq0tk27du3MNnyuIl2bUIyu0MKFIV3b2EQ9Ju9hpZtudfik7jNmzHB7v57R&#10;3S+u4UNDO3ToIE8InyRJEu3zRpX+/fvLAiKfkD6u56TjeaAu8pC1Qm1j7YGYUv2NDQpeXxt/Y+Nx&#10;EV5G+WT3jP8Wj7jphg+b5HbKnyJc+IqJdCJqnVjKI8A/UPByGNV5oeCFWBmx6MmULVuWKlSoIK+q&#10;88gjj5jjXcO7q/OhBwULFqSGDRvSO++8Q5MnT6bjx49rHxuJedS6gYIX2A0KXmBnqu9OUzxmxRX+&#10;buXvU/6rOwRMtVHRTQ/FvPHGG27vi8OHIeraxjbqcTNmzKidHl/hok+PHj3c3ruKrr2vWbZsGX36&#10;6afUuHFjyp49u/bxIwvvfda+fXsaPXo0bdy4Ufv4/kqa4lXlupJarCsQO6q/sUHB6z3jb2yMFLkb&#10;cTNKvIx/EXFT4tu3Im76DAWvAEHBy2FU54WCFxKo8IlH58+fL8/NIBY5vydHjhw0btw4ec4K3fMj&#10;0UetGyh4gd2g4AV2VrV5B7P/Pnz0mLZ/14W/O3/44Qf5d9++fV7TM2TIYJ7wnPfO8ZweiuHzc6nt&#10;BpUnn3xS2zYucb3qY2R7z8V3PK9MqWvjmnPnzsm9rRYsWCAP1eTDC13vH13SpUtHBQoUoN69e9O6&#10;deu0zxHo5KpS11xX7t+/b6xBEBNq/tmg4MXn7Iqt4yK+FK542c8ZcVMKF+FxxeSQb1DwChAUvBxG&#10;dV4oeCH+zNq1a6lmzZqUOHFi1Z9YkqxZs9Lrr7+ufU1I5FHrBgpeYDcoeIGdzVi41Oy/V2/YpO3f&#10;PcPn4uLvS77Nf99//3236dOnT5fj+ZA0/lu/fn236aEY/sdbwoQJ5ftR4T3Hz5w5o20fl7ieuD6Y&#10;/xHHhSf+hyG/Ts9py5cvp27dulGZMmVksUq9H1/Cj/nee+/RvHnz5EnkPR87vjLgf8PNdWX/kePG&#10;GgQxoeZfiBe8EovUjrgZY3NFeDm/L9KRR2iEiZwS4XbHeIQLtZ5UkEPRQ8ErQFDwchjVeaHghcQ1&#10;Cxcu9OkS2ClTpjRv8+GM/B+/Tz75hL766isaPnw4ffPNN/Iy1C+88IL87yvvGZY+fXq3x/Al/B/M&#10;FStWaF8r4h61bqDgBXaDghfYneq/x0zx7aTyrVu3loee8W3+rqxUqZLbdB7Hh6jxOZT49qRJk9ym&#10;h2I892ji7N27V9s2ruETqqvn+OOPP7RtgiGHDh2S20ht2rSRV0gMDw93mz/Rhffy4n9s8nISCtta&#10;+w8eMteV2UtWGGsPxISafyFe8Eolkj3iZlDaIqJd5zzC5xKDWELBy2FU54WCFxLbvPnmm/KkpGJx&#10;0iZp0qQ0cuRI2rFjhzz5KN9HTYvJSev5P7F86AVf4Scmh0dmzpyZdu/erX1MJCJq3UDBC+wGBS+w&#10;O9V/N/DxSo3FixenkiVLytvqe1JNa9CgAeXKlUvefuKJJ+Q0/u5W00Mx33//vfk+Vfr06aNt648c&#10;OXLEfJ5AHDIZ2/CpJfg8W1myZJHbZa7zI7qUK1eOvvzyS9q+fbsslAVizzgrotaV1wYMMtYeiAk1&#10;/0K84PWU8TdYFRLRrocu+VkE4gAFL4dRnRcKXkhMcuzYMbnhJBYhbSpWrEjfffedPEmq7v6qXVyv&#10;0si73bteSSqq8K75vKGmexynR60bKHiB3aDgBXaXsmhl2X8nL1RR27+7hr+T+ftw4sSJclh9P/Jt&#10;VajhczWpaaF+/i6+uE2yZMnM98nhf9Dp2vozrgUl3fRAhd8vF7Y+++wzatmyZaQXA4osJUqUoFat&#10;Wsmrcm7YsEH7HKEcta3zWJW6xtoDMaHmX4gXvLYZf4PZaRHtOmrE9dxgEAsoeDmM6rxQ8EJ8CZ+A&#10;9amnnnLtdM3w1RT5METd/Tyj7hPXgpdr+LLiqVKlcntNuuAcX95R6wYKXmA3KHiB3T3e9EWft2/4&#10;O5y/B9Vw/vz5zWH+y0USNY2HU6dObQ5z+OTlZ8+ejTKu7V3DxTa1l3dU0T2mimrDjxXZNNd06NBB&#10;vg/XWLHH92OPPWY+n256XMPvl4tbP/30U5T/fNSFz2WWPHlyeUqJ//3vfyG7t1ZsUqR2E3NdgZhT&#10;8y7EC15djL/BzPXcXZ45IQJxhIKXw6jOCwUvJLq88847Xid9VeH/Bka2N5cu6n7+LHiprFq1Sh6y&#10;4fr6PJM3b15c1dElat1AwQvshn/M8Y9DALt6bcBgsw8/E0nhR2X06NHyO1ANt2/fXg7zXkFcBDl5&#10;8qQcz4UUHs/nZ1JtOXyOTR7PJ3xXxTL+q25HtffUhx9+KNvwYXG66Srqn2rqcdVjc1QbvuKi2otK&#10;TQ8LC6NGjRqZbbggpO6nwm3V9ECmfPny5nPqpsc0c+fOlYdh1qhRI8Ynkee9tvgffb/88ou5955T&#10;88Ib/cx1BWJOzbsQLnj5erL4YLBDRLdOFxCBOELBy2FU54WCFxJZ1q9fT2nSpHHtbGW4+MX/PdXd&#10;J7qoxwhEwUuFX3d0J7vnjXzdfZ0WtW6g4AV2g4IX2N203xabffgvc37T9vEqxYoVo7p165rDX3/9&#10;tfl9yKchUOP53FM8Tg2rcDFKfW/zub24zcaNG+Vwz5495fk1Xdur8F6WfHgkt1+0aJG2jYp6XNdx&#10;S5YsoUKFCrmNy5gxI+XLl88c3rlzp7yfKtLx++Rh1/CVJ1X7QIYvvKOek0+9oGvjGf4n3OrVq2ns&#10;2LGySOX6uqMLb4/xvOCTyPMFB0L9vGuBytfjfjTXlV0HDhtrUOz169ePbt++bQzZn5p3IVzwGmT8&#10;DQV5RTzXdb5KJPgBCl4OozovFLwQXdR/fz3D/yXl833o7uNL1OMEsuCl8vHHH7u9ds/wf6x193NS&#10;1LqBghfYDQpeYHf/Xbps9uFd+3yo7eNV+Dtv8ODB5vDPP/8sx/E5Ll3bqX9yuY7jdO7c2dybu1ev&#10;Xm5teE9vfjw17Bq+EuTMmTPlIZLjxo3TtlHhvZF0z71582a3YT4/1UsvveQ2jvcw43/EqXOVeca1&#10;bSDjuneZ515yKnxlaz4NBBeqXK9e7Uv4ogO8/bR27do4bYs5Les2bTHXlfeHjTTWoNhTnwdf6dIJ&#10;1LwL4YJXKBzO6OqAiOu6X1YE/AAFL4dRnRcKXohr+D+NfNifWES84vpf4NhGPZYVBS8OXyY8qr29&#10;+L90uvs5JWrdQMEL7AYFL3AC1YdXeratto/nHD16VH7f8d5SahwXTPgUAOvWrTPH8WGN6rtRjdOF&#10;z1PFh9fpprmG96rKnj27vM0FL977ybONa/h569WrZw5XrlxZnjvMtc3BgwdluxkzZpjj/vjjDzmO&#10;96gaMGCA+R5U+LBA18cIdNTzVq1aVRYDq1Sp4vZ6okvatGnl1RH5vGpffPGFfH+650FiFrWuVHmu&#10;nbH2xJ7nZ8bFTTtT8y5EC16vGH9DSX4RtXxt5hHgH0VF1Ix9g0eAvanOCwUvRIUPPdCdq+vRRx+V&#10;J7zV3SemUY9pVcGLwxvMru/HM67/9XZa1LqBghfYDQpe4ASqD89Ypoa2j+fw3ln8XTd58mTtdJV3&#10;333X/F7UTVfh6c8//7x2mmu4nSpYccHrueee82rjGm5fsGBBeb4qDh+G6dlm9uzZsp3a26xr165y&#10;u0VtU/A0z3A/4PoYgY7uNUSVxx9/nKZMmSILjp4FPsR/UevKY5XjfqVG3efI4XXNjtS8C9GC1wDj&#10;b6g5KcLLVWI5BH5RREStsG/xCLA31Xmh4IVwpk6dqi12tWjRQts+tlGPa2XBi8Mbxw0aNHB7b64Z&#10;OXKk9n52j1o3UPACu0HBC5ygWouOZj+u+8cU79XFJ41X8ZyuwntDu7YbOHCgth2HvzOXLVumnabC&#10;p0XgQ/b4nJoc3tOrevXq2rYc3juLH5dPNcDn2OSCWpMmTbzaqdMt8GvkPaj4tprGhwrysGv43GOu&#10;97ci3bp1k4dYur4Ovpo17xlXsWJFGjNmjNzrbu/evTRkyJBIw1egVo85fPhwbRsV1+d/+eWXI83b&#10;b79ttps2bZq2jQrPT9fH5AsDRBbVjs+nppvuGtWW98ZT43iPNs/MmjXLbKub7hrVzrVttmzZ3JIg&#10;SRglTJdZrit3796T27c5c+aMNK5cx/Mhta6frS7du3c37mkPqo8J4UMaQ1FWEVyZ0c9Q8HIY1Xmh&#10;4IXwhpRYJLzCu9Lr2scl6rGtLnipPPPMM27v0TVOvHqjWjdQ8AK7QcELnGDMLzPMfvzI0WPaft6f&#10;mThxYrTfl4cOHZJXUmzatKkZPgSySJEi2vYcdSiiGl6xYgVt2LDBrQ2H2/B5xtQwn8Cei0h8u2PH&#10;jub3uYrroY9WxfM1eCZ37twysgijma7C81C15StR6tqoqHYc3XQV/semahfdVR95PvvymBzVLkeO&#10;HNrprlFtPYuCnuHXp9rqprsmV65cPrZNSAmSRMzX6J6f3wsXbTm66dGFr36q7h/q4XkmkyjxBfHe&#10;jiBBn99FQAMFL4dRG0goeDk7vGeTWBy8Mn78eG37uEY9fnwVvPhwAT6Jrut7VeGTx546dUp7P7tG&#10;rRsoeIHdoOAFTnD4xCmzH5/ze9R7Xfkjzz77rDzHlG6aSubMmb0uClO+fHnKlCmT2zjX8N5fyZIl&#10;005zDX9XDxs2zBzmf2KpAhgXiDy/11U7K+P5Gjyj2i1evFg7XcV1zyW+CqaujYrr3mC66Sq8d5Jq&#10;x+ed0rVR4b2UfHlMjmrHFxjQTXeNahvVPyA5rif91013De8x51PbpMnlurLrwCF5vjhtGyN8fjtF&#10;Nz2qfPTRR3T9+nXj3qFP9THYwwtCTWqRHSK7jFwU0a60IrlFwGZU54WCl3MzadIk3fpOv/0W9eXN&#10;4xL1HPFV8FLJmjWr23tW4Ut7u7az+twfVketGyh4gd2g4AVOcPHywys1Nn3pDW0/78/wRW14zxfd&#10;NM7XX38tv0s9x5cqVUqOV+eoUnuKqel8O6rH5WzdulW22717tznuf//7nxy3f/9++dc1rnuCWZlR&#10;o0bJf6DxX11UO76iI+/JFlVU223btmmnq6h2SOThPSDVutL3s6+NNSh2PJc1Dh+2+uqrrxot7EXN&#10;NxS8IBTNEdGutC75WwRsSHVeKHg5M6tXr9at7wHbs0tFPU98F7z4v4G6c5ZxFi1aJK/eyIdK5MmT&#10;R3t/u0StGyh4gd3s27ePrly5YgwB2NODBw/okaKPy348rEB5bT/vr/B3In9H8ncnX33Qc3qrVq3M&#10;79EnnnjCHM/ntFLft1wI4nGuBS/+nlX3+/777837uYYLWuqwPvUYKjwuSZIk5mOodOrUya2dlcmQ&#10;IYN2PBJ/4X+AqG2erBVqG2tQ7Hgua3wF0lu3bhlT7UfNNxS8IFR5rbQeqSQCNqQ6LxS8nBe+rLfu&#10;fBCfffaZtr0/o54rvgtenAULFri9f12iOsmuHaLWDRS8wG5Q8AKnKPBk45DbzqlcuTK9//772mmx&#10;Se3atb2+v+Pj/F0q/Hp045H4TZ5q9cx1JS7UMtarVy+6f/++Mda+1DxDwQtC1SgRty8Il/wmAjal&#10;Oi8UvJwXPv+GWATc4vrf2EBGPV98Frz4UKcdO3ZQw4YN3eaBLl9++aX2MewStW6g4AV2g4IXOEXd&#10;dq+afflZ45DBYA5fye+5557TTottdKcp2LRpk7atFUHBKzjzZKvO5roSF126dDFuOYOaZyh4Qah6&#10;RMTrS8JIBRGwKdV5oeDlrPBGpvj43cJXCtK1DUTUc8ZnwatPnz5u7z+qHDsW+KtexWfUuoGCF9gN&#10;Cl7gFOOmzjb78rmLl2v7eruHT8bu+f3NfYCurRVBwSs4897n35jryp5DR401CKKj5hkKXhDKfhbx&#10;/KI4JQI2pjovFLycE3XCV8/w3k669oGIes74PqRx9uzZkZ7DyzW6+9opat1AwQvsBgUvcIpLYjlX&#10;fflHX47U9vV2zvnz5+UJwz2/v0+ePKltb0VQ8ArOrF6/wVxXvv3hF2MNguioeYaCF4SyMBHPL4qs&#10;ImBjqvNCwcs5SZEihed6Th9//LG2baCinjcYzuG1d+/eaIteuvvZKWrdCJaCV+fOnaMNnywZIDoo&#10;eIGTqL68Qcfu2r7ezuGL0Hh+dydOnFjb1qqg4BW8UetKq9f7GGsPREfNMxS8INRNElFfFJt5BNib&#10;6rxQ8HJG+vfv77YxyMmUKZO2bSCjnjsYCl4c/g8wX2bddb6olCxZUnsfO0WtG8G0hxdfmp7nP1+t&#10;a+7cuWZatGghxw8YMMBoCRA5FLzASVRfnrnck9q+3s7ZtWuX23c3h/+ZpWtrVVDwCt6odaVQ7WeN&#10;tQeio+YZCl5gB+qLooEcAltTnRcKXs6I+Mi9snLlSm3bQEY9d7AUvDh8OETZsmXd5g3n9ddf17a3&#10;U9S64a+CFx8eG1eFCxeW8//ChQvGmAiXL1+W43nPPIDooOAFTlKlWTvHbuvs2bPH7btb5Vw8nsAf&#10;Ba/gTc7KT5vrCvhGzS8UvMAORorwlwQ4gOq8UPCyf3r06OG1Ich70ejaBjrq+YOp4KXCh3e6zqMf&#10;f/xR285OUeuGvwpeP/zwA6VPn56mTZtmjIk5nvcZM2Y0htw988wzxi2AqG3bto1u375tDAHY2yfD&#10;xzh2W+fgwYNu390qJ06c0La3Iih4BW9e6f+xua6Ab9T8QsEL7CCVSKGIm2B3qvNCwcveOXPmjPZk&#10;rtu3b9e2D3TU8wdjwYszZ84cee4Pfo3xeUlzq6LWDX8WvNRnzOnduzfdunXLmBo9tRdXhQoVjDEA&#10;sbNx40bjFoD9Lftjo9mfL1xu/d7b8ZkjR464fe+oxNd2DgcFr+DN7N+XmuvKlWvXjDUIoqLmFwpe&#10;ABBSVOeFgpe9M3r0aK+NwFy5cmnbWhH1GoK14MVR5wPhQx110+0UtW4EquDFyZw5sxzviyVLlsj7&#10;jBgxwhhDdO/ePSpXDv+JhZhBwQuc5Myff5n9eZvX+2j7e7uGD13U/WOPv0907a0ICl7Bm83bd5jr&#10;ysffjDbWIIiKml8oeAFASFGdFwpe9g4XG8TH7Zb//e9/2rZWRL2G9u3b0/jx44M2Y8eO1Y63WxJl&#10;zSeTr1w1mjlzZpzD5z1zXdY8w4XOqDRu3Fi2U65fv07NmzeX4wFiAgUvcJqkBcrLbZ3M5Wtpv3/t&#10;nLRp03p933z55ZfatlYEBa/gzekzZ8zfBVkr1jbWHoiKml8oeAFASFGdFwpe9o74qL2ia2dVypcv&#10;r31NiHOSOnVqWXTV0bXnfPfdd0YLAN+g4AVOk6Z4Vbmtk6pYZe33r53z2GOPeX1vFCpUSNvWiqDg&#10;FdzJWKa6XFe4SAzRU7+jUPACgJCiOi8UvOybV155xWsDkA8N07W1Mp6vCXFWcufOTatXrzbWUHc8&#10;PVOmTMZQBB7HJyUGiAkUvMBpijz1cHvn1OnT2u9fu6ZBgwZu3zMqurZWBAWv4E6+6g3MdQWip+YV&#10;Cl4AEFJU54WCl33DhQXxUbuF95TRtbUy1apV045HrI9aNwJ5Di+VlClT0uHDh42W3pYvXy7bvfji&#10;i8aYCBkyZDBuxY26GEGSJEnM23yRAk9hYWFe7SZOnEgPHjwwWkAoQMELnGb4pJ/NPn3V+o3aPt+u&#10;4fWd+2rPbNmyRds+0EHBKzjD53s7duIEvfBmX3NdOXzilLEGQWTUvELBCwBCiuq8UPCyZ06dOkUJ&#10;Eyb02vjbunWrtr2VQcEreKLWjUAWvHLkyEHr1683WkTuvffek+03bNhgjPGvNm3aUNKkSY0hon37&#10;9snn69u3rzEmAg/zeEVdAaxr167GGAgFKHiB01y7fsPs08f+/Ku2z7dzuJ/2TKNGjbRtAx0UvIIj&#10;y9eso3eHfk2123Sl3FWfMdcP18xatNxYgyAyal6h4AUAIUV1Xih42TObNm3y2vDjPVd0ba0OCl7B&#10;E7VuBKLgxedU2blzpzElehUrVpT3u3jxojFG7+rVq/JccBzl8uXL8v49e/Y0xngrVaoU5cmTxxiK&#10;kDVrVnr00UeNoQg1a9aUV/xypfaWhNCBghc4kerTW/d4R9vn2zncv6vvH9ecPXtW2z6QQcHLupw5&#10;c5Y2b99JM39bTF37fECZyz1prge+5KOvcaXG6Kh5hYIXAIQU1Xmh4GXP/Pzzz14bfWnSpNG2tTq9&#10;e/fWjkesj1o3/FnwSpcuHe3du9cY4zteRl33wIoMF6j2798v23fr1k2O4yt0derUiWbNmiWHdbj9&#10;0KFDjaEIPO6DDz4whiLwOF5GXfE4vgIlhI7JkycbtwCcQ/XpGUtX1/b5ds6oUaNkX+2ZGTNmaNsH&#10;Mih4BS6819ar/QdSwVqNKVPZmuYy70vyVKtH738xknbuP0h//vMv3b9/31hzICpq/qHgBQAhRXVe&#10;KHjZMy+88ILXRl+uXLm0ba0OCl7BE7Vu+KvgFVvbt2+Xy2iKFCmMMdFr2bIl5cyZU16Ji/dojA4/&#10;vrJ7924qVqyYvIiDJ9d2fM4x3nOsePHidO/ePWMshAIUvMCJyjRo6chtHhW1veMZXdtABgWvuOXM&#10;mTO0dM0fNHz8ZGrZrTdlq1THXK59SdGnmlKrHn1o5I/T6ODRE8baAbGl5isKXgAQUlTnhYKXPcMn&#10;+hYfs1s6duyobWt1UPAKnqh1Iz4LXlx8qlGjhhk+pNAXI0eOlMv1unXrjDGR+/jjj73Whxs3bhhT&#10;H/r222+92v3777/GVAglKHiBE73y7ieO3OZRqVy5slv/XbhwYVk80bUNZFDwillWrdtIbd7oSykK&#10;V6SwAhHLr6/JWr42fTpqPF26fEXusYULzPifmtcoeAFASFGdFwpe9oz4iL3y9ttva9taHRS8gidq&#10;3YjvPbxi4+uvv5bL9YULF4wxkePziWXKlMkYitiLq0yZMsbQQ0888YQ8PFLhdkWLFjWGIJSg4AVO&#10;NHnWfLNfX7h8lbbft3POnz8v+22+2i9fcETXxoqg4OWdM2fP0tzFy6jP4GH0VNuXKGuFmO21VUZs&#10;p/Qc9AXN/H0ZHTt1xljiwQrqM0DBCwBCiuq8UPCyZ8RH7JWPPvpI29bqoOAVPFHrRqgVvP755x9q&#10;0qSJXK7/+OMPY2zk+IqlzZs3N4aIPvzwQ3lfT1wU473MlO+//17bDoIfCl7gRMdOnzH79e4DBmn7&#10;fSTwcXLB6+SpU7Rjz16auWAxtezem8KM5dGXJC9UUR6+WKFxG/pq/BS6dOWqsWRDfFKfDwpeABBS&#10;VOfl5ILXyy+/LE/kruI53TWu7fi8Pro2wRTxEXvliy++0La1OjNnztSOR6yPWjdCpeD15ZdfyvWP&#10;C1h8NUc+XKVOnTpyWt68eeVfxsWtBg0ayNtcHOPl/6effpLDbOXKlXIc7w2gXLlyRY779NNPjTER&#10;5/DicSdO4BwgoQYFL3Aq1a+Xb9Ra2+8jgY+TCl6/zv+dOrz9LpV8pgVlKlPDXP58Sfkmbemz7ybQ&#10;pp276fzf/+BwxCClPi8UvAAgpKjOy+l7eIlZYUY3nZM/f36zDe9NomsTbHF9XyqdO3fWtrU6KHgF&#10;T9S6ESoFr8yZM1OyZMno1q1bcnjZsmVy2U6VKhVdu3ZNjmN8HrASJUrI23xiem7jeQgjF834io8H&#10;Dx6Uw3wfblegQAE5rCRJkkQe5rht2zZjDIQCFLzAqVS/nrUCDquLr/Tq1Us7PlRz9PhxWrr6Dxo+&#10;YQo16fIGPVLkcXM5iy6811bxus2p+Wu9aNzUWfT3hf+MJRVChfosUfACgJCiOi8UvBLQsGHD5F/d&#10;9AULFshpKro2wRjX16xSvnx5bVurg4JX8EStG6FS8OKi1t27d42hCNevX6c7d+4YQxHCw8Pphx9+&#10;MIbAiVDwAqcKr9HQ7NtPn7b+hO1I6Be8ps9bSI0695B7bMWkuMUp17A1ff/zDPrn34t0/cZNY6mE&#10;UKY+WxS8ACCkqM4LBa8ENGfOHPl3+fLl2unqanAcz+nBGt5LRb1mlYwZM2rbWh0UvIInat0IxZPW&#10;R2bFihU0YMAAYwicis/TBuBEn40ab/bte/Yf0Pb9SGATCgWvY8dP0PT5v1O/T7+k2m26yt8DarmJ&#10;LskKVqCqzdvT25/wSeSX0p9/R3/xGAhN9+8/MD/3ROGle4nfEwAAoUF1Xk4uePXr148SJUpEu3bt&#10;kgUhvuqb6/Rnn32WcuTIQUOHDpXTQ+lk6/za+TW7Jnny5Nq2Vmfu3Lna8Yj1UeuGnQpeAAwFL3Cq&#10;c3/9Y/bty9es0/b9SGATTAWvU6dP06EjR+nHGXOoTtuXzGXDl/DhiOlLPUFVnmtPP8ycT3fuuO9h&#10;DfZ3+epVc3lIFF6mh/g9AQAQGlTn5eSC12OPPUbVq1enffv2yYIQF4nUtDNnzshxGzdupKpVq8rb&#10;p8VGg+v9gzkzZswwC12uOXbsmLY94syodQMFL7AbFLzAqa5cvWb27V37fqjt+5HAJr4KXsdPnKSJ&#10;02bSC2/0ld/raUv4vtdW0oLlqc4LL9OX4ybT2s3b6e9/ca4tIDrz59/mMpIoT6mXxG8JAIDQoDov&#10;Jxe8wsLC6OOPP6aTJ0/KYlDZsmXNaTzctm1beZtPlM3DZ8+eNacHe3bs2GEWuVyzcOFCbXvEmVHr&#10;BgpeYDcoeIFT3bt/n8IKlJd9e/rST2j7fiSwCXTB6+DhI7Tijw301bgfqXbrruZ3uS9JU6IqFX2q&#10;GTV/tRdNnb+I7t67Zyw5AN4OHD1uLjsJ8pRsJ35LAACEBtV5ObngJWaDeXhd6tSp5Ymu+faSJUvk&#10;ldlOnDhhtuNzYqn7hULOnTvnVuhSee2117TtEWdGrRsoeIHdoOAFTlbgycaRbvsggY8/C168Pffd&#10;j1OpVpsu9FiVupSqaGXzs/Ul9Tp0o5/n/U7HTp2hKy5XMwbwxZrN28xlKUHe0s3FbwkAgNCgOi+n&#10;Frzmz58vC0BqOG/evJQuXTp5m8f/9NNP8vaGDRvkcKNGjcy2HD4Mcvv27VHGtb1rDh8+LPe0UgW1&#10;yOL5eLwnmi/tjh49KsfnyZNHvnb+27VrV1q5cqXXfRFnR60bKHiB3aDgBU5Wv2M37bYPYk1iU/Di&#10;CwxMnbtAnkS+WvP25l56viRdySeoRsvO9NbAz2n+stV04yaujgj+MW7abHM5S/BYiSfE7woAgNCg&#10;Oi+nFrxef/11t4IXH87Iw3yIY4UKFczxQ4YMkeMnTZpkjuO8/PLLcnz58uWpSpUq8nbBggXN22XK&#10;lHFr75pKlSrJNlw0001XqVu3rmzHj8mPx7c5R44ccWvXsmVLs516fg6ff8y1HYJ4Rq0bKHiB3aDg&#10;BU721bjJZv++dM0f2v4fCVx8KXiNmPQTlXimhfk5xST1O3anJWs3GJ82QOD0+ewrc7lLkLdkQfH7&#10;AgAgNKjOy6kFr1y5cslCkRpu06aNWSjaunWrOZ4PZeRxBw64X9o7f/78tG5dxNWPxo0bJ9vs379f&#10;DtesWTPSKzr+8ssvlC9fPtl+7dq12jYqX375pWznOo7PJ/boo4+6jZs1a5ZXO766ZPr06d3GBUN4&#10;DzTdeCR+otYNFLzAblDwAic7cvKU2b9//PUobf+PBC6q4LV73wEa9cPP9MKb/ahMg+cpReFK5ucS&#10;XdKWqEpNur5JX42fQms3b8PhiBAvnn3pLXOZTJAhfxrxewMAIDSYX6gOLXiJWeC2p9T3338vx73z&#10;zjte7Tiu4ziuJ39v1qwZpUiRwhweOXIkbd682Rx2DZ8of9GiRfIx1fnDIgsXzjyfWx2m6DquSZMm&#10;XuMKFSqkfd3xHRS8gitq3UDBC+wGBS9wOtW/N+7cQ9v/I/4Ln0R+/ZZtNPjb76l0/ecpUYbs5vyP&#10;LulKPUHhNRrSC2/1p8VrsNcWBJcyDVqay6r4XQEAEDpU5+Xkgtfx48fN4eXLl8s9vs6cOePVjuM6&#10;zjNp0qTxaW+qV155hZo2bSpv82N6HibpGW7TqVMnr3G855fnuObNm3uN69u3r9u4YAgKXsEVtW6g&#10;4AV2w3vtAjiZ6t/zVKun7f+R2GXfwUM0dNQ4qt6yI+Wr3oCSF6pozmuVyApeqYtVprZv9KNZi5fL&#10;q99du3HD+LQAglPuqvXM5Vf8tgAACB2q83JawYv36sqWLZssCH3zzTd07Ngxr40ZDhe+ihQpIttx&#10;+OT1unYcnj5s2DDtNBU+nxZfCfLUqVNymO8TXUGK23z77bc0ZswYWSzjwtpbb72lbffBBx/Idj17&#10;9qSUKVNSx44dvdoFQ1DwCq6odQMFL7AbFLzA6QrWauK2/YPELNt27abp8xdS70FfUJn6z5vz0pek&#10;ypGPqrfsRL0GD6MV6zcZnwhA6EldrIq5XIvfGwAAoUN1Xk4rePGVDg8ePGjGcwNHhQtTru34yoq6&#10;dhwxO7XjXZM7d27q0KGDPIyRw/d57rnntG05XIzjNjt37qQFCxbI24MGDfJqx3uJ8bTVq1fLvdT4&#10;do8ewXv4Ar8X3XgkfqLWDRS8wG5Q8AKn6z/0G7ftHyTyHD/x//buBMqOqkAD8Os0JIrjOAooDEvS&#10;aYgYIelujBAQRcZgYJzMsGVQjxF1cBhc0EFwZ1H0RD0uBAUEccUNdMSF4MaiokCEsEoAUYFAIEYQ&#10;ZREhyZ1b3VWP151K6JC8qn5V33fOf+q++16TpLVu9/1PvXq3hxM/eWrY8aVzBu+dNX7K6D8hMclh&#10;7zguXHH1deEvf30gPProY95STSU8/LdHHv//eU//3XGPAdA5sgWsrm9p3Fg57rjjBkumvOeynHba&#10;aWHnnXcOJ598cjPJ1+y00065r08ya9aswSu1ssdveMMbcv+c5EquCRMmNB8nN0p9or9PmVF4ja1k&#10;54bCi6pReFF3P1+0uLnGX3fDb3J/BtQtl1+5OHz6C18N897+nvD8WQc2vz+jybYz9w0HH3lM+MRZ&#10;XwmXX31dWLlyZfqdXpPCiyq47c5lzf//d0+a/qG4vwDoHNkCpvDasGy++eZh5syZuc8lSd4aGb/d&#10;a7yVb5NNNhn8pMfscXJFWevbK5/znOeEXXbZpfn4sssuG/zvjLzHWHJz+u22227YXPK6pUuXDpsb&#10;K1F4ja1k54bCi6pReFF3t7dsVt9y3IdzfwZUMcuWLQu/+8Nt4dobfhPe/ZFPhW1237f5fRhNkrdw&#10;PfsF+4Qj33dSuPbGm9Pv5vpReFEFF/5qUfO8aGyx09bJ/hGgY2QLmMJrw9Ld3R3mzp2b+1yS2bNn&#10;h80222yN+fg/wbArsY455pjBEiwZL1myZPC5Qw89tPl8coP9ZG6//R6/+Wzy9sxkbvfdd2/OJUnm&#10;+vr6hs2NlSi8xlayc0PhRdUovKi7latWhfE7Dr0175nT98r9GVCF/GrRVeGET5waXvbqw8PkvfYP&#10;m6b/5tHkn3ebFd74ng+G7/7k4nDjb38X/v7oo+l3b8MovKiC17/zhOa50mhMHR/3FwCdI1vAFF5P&#10;PnvssUczp59++jqff//739+cT25Wn80feOCBg3NHHXVUGD9+/Bpfl93kPkny2mRu/vz5a7xu0aJF&#10;zdfNmzdvcO69731vc26sROE1tpKdGwovqkbhBSFsuetLB9f45J5UeT8DOiXJVVtXXXt9OO+HPx28&#10;Wm1SyyfHjSbJVV67H/Ca8J6PLQiLf7Mk/e60j8KLKpgwZcbQOdQ7sCpuHbuGdpAAHSL7JUDhNTaS&#10;3NR+8eLFuc9VKclN9vPmpZxk54bCi6pReEEYvAl7J/wONDKXX3V1ePsHPhJ23PvfwhYDezf/DaNJ&#10;8nbEoz/08XDNjTeFe1bcGx577LH0u1EchRdVkJ1T43r7r0+3jwCdI1vEFF7l59Zbbw3nnHNO7nNV&#10;y1lnnZU7L+UkOzcUXlTNjBkz0hHU1/GfPLW5zl96xa9zfw6UmZ/96orwmS99Lbzmbe8Ok1+8f/Pv&#10;OpokZd4hRx4TPvX5s8O1S25J/8Vjg8KLTnfT725rnmtdk/pPTbePAJ0jW8QUXlJkFF5jK9m5ofCi&#10;ahReMPzG9Z/72rm5Pwfanbvvvjssi7nq2uvCf7/rxPC0qTObf6fRZNOY5Gve97FTBq/Y6gQKLzrd&#10;8Z86rXkONiZN2y3dPgJ0jmwRU3hJkVF4ja1k54bCi6pReMGQbJ3/r2OPz/05sDGT3GvrRxf/YrCc&#10;mj3vf8J2e7y8+eePJlNnHRjefML8cM75Pw43/+62sHr16vRf0VkUXnS66fvNbZ6X6dYRoLNki5jC&#10;S4pM3s39pbxk54bCi6pReMGQbJ3f4SWvyP058GRyx9Kl4ZrrfxN+8NOLwuuOfl94+s57Nv+cJ8r4&#10;KTPC1ru9LPTtPzd8+DOfC0vvvif9m1aHwotOtnLlyub52t3b/1C6dQToLNlCpvCSInPSSSflzks5&#10;yc4NhRdVo/CCIVM2wo3rz//pxeGN7zoxTJt9SHh2+smPo83UfQ8MJ558elh07Q3hrnv+GFatWpX+&#10;zarr/PPPT0fQee68Z3nz/B3X03dkunUE6CzZQqbwkiKj8Bpbyc4NhRdVo/CCIYe/+8RR/R50xx1L&#10;w0WXXhZO+/LXw9wjjw7P6ntx8+ueKMl9tqbOOiAccMT/hlO/8s1w253L0j+9nhRedLIXzHlV89xu&#10;bLPDtunWEaCzZAuZwkuKjMJrbCU7NxReVI3CC4Z8+dvfb671V159TXP9X3jRJWHum94Rnjl9r7DZ&#10;83ZrvmY0mbLPnPCps84OK+77c3j4b4907L222kXhRSfLzvPu3oH70m0jQOfJFrM6FV5SfsZtsV3u&#10;vJQbhRdVo/CCITfcfGtzrf+H56/fJyTOmPPqcNQHPhrO+cGPw+131fuqrfWh8KJTXXL5r5vnf/fk&#10;vq+k20aAzpMtZgovKTLjNt82d17KjcKLqpk5c2Y6AvLW/SxPee4Lw+b9Lwn9/3poOP3sc8ODDz2U&#10;fhVPlsKLTjXn8KOaa0O6ZQToTNlipvCSIjNu821y56XcKLyomiOOOCIdAa3r/Z4HHxY+cvoXws8X&#10;XRWW/XFF+go2JoUXnSpbJ7p7+v+abhkBOlO2oFW98GJsmT9/fjoCaB+FFzzugQddtVUkhRed6JQv&#10;fb1ZeI3r7X9zumUE6EwKL8qg8AKKoPACyqLwohNtObD3UOHVO7C60dh103TLCNCZFF6UQeEFFEHh&#10;BZRF4UWnuf6m3z5+dVdP363pdhGgcym8KMMJJ5yQjgDaR+EFlEXhRafZ6WX/0Sy80q0iQGdTeFEG&#10;hRdQBIUXUBaFF51k+Yp7m2VXd2//TelWEaCzKbwog8ILKILCCyiLwotO8qJDDmsWXo2J02anW0WA&#10;zqbwogwKL6AICi+gLAovOsX9f32gWXYNFl4AVaHwogwKL6AIZ5xxRjoCKJbCi04xfb+5j5ddkwZ2&#10;S7eJAJ1P4UUZjj322HQE0D4KL6AsCi86wbU33twsu7p7BpamW0SAalB4UQaFF1AEhRdQFoUXnaBn&#10;r/2bhVdjm2mu7gKqReFFGRReQBEUXkBZFF6MdT+46BfNsqurd9dr0+0hQHUovCiDwgsogsILKIvC&#10;i7Hsb488EiZMmdEsvBpb7LR1uj0EqA6FF2VQeAFFUHgBZVF4MZYdfOQ7mmVX16SBb6dbQ4BqUXhR&#10;hre85S3pCKB9FF5AWRRejFWLb7ixWXZtMrn/7+m2EKB6FF6UQeEFFEHhBZRF4cVYlLyV8ZnT92oW&#10;Xo3J016UbgsBqkfhRRkUXkARzjzzzHQEUCyFF2PR82Yd0Cy7unr6f5luCQGqSeFFGRReQBGuvPLK&#10;dARQrBUrVqQjGBs+cPJnm2VXd+/A8rgVHDe0IwSoKIUXZVB4AUVQeAFlUXgxlqy4975m2ZWkMXHq&#10;Vul2EKC6FF6UYcGCBekIoH0UXkBZFF6MJcPKrkm7zEm3ggDVpvCiDAovoAgKL6AsCi/Gir0OeV2z&#10;7Orq6b843QYCVJ/CizIovIAiKLyAsii8GAtmH/amZtmVJN0CAtSDwosyKLyAIii8gLIovCjbB085&#10;Y3jZ9c/P3y7dAgLUg8KLMpx66qnpCKB9FF5AWRRelOm0r57bLLq6ewdWNRpbb5Zu/wDqQ+FFGRYu&#10;XJiOANpH4QWUReFFWS645JfNsitJY2LffunWD6BeFF6UQeEFAFSZwosy/HzR4uFl16S+16bbPoD6&#10;UXhRBoUXAFBlCi+K9pNLLx9WdnX19J+QbvkA6knhRRkUXgBAlSm8KNKZ3/i/YWVXd0//yel2D6C+&#10;FF6U4YILLkhHAADVo/CiCKtXrw7HfeIzw8quxuRdP5Ru9QDqTeFFGW655ZZ0BABQPQovivDqo949&#10;rOwa1zv98HSbB4DCizIovACAKlN40W57HDSvWXR19/avbEx8/t7pFg+AhMKLMii8AIAqU3jRLrff&#10;edfg3i3bxyVpbDt1h3R7B0BG4UUZFF4AQJUpvGiHBV/8+rCiq7u3/+HG9gNbp1s7AFopvCjDqlWr&#10;0hEAQPUovNjY+vb/z2Fl17jJfZfF7VzX0K4OgDUovACooiVLlqQjgOIpvNhYrrvplrDFwN7Dyq7G&#10;pL7Xpts5ANZG4QVAFSm8gDIpvNhQj61cGV751uGfwtg9eeDBxpZTt0q3cgCsi8ILgCpSeAFlUnix&#10;IRZecml42tSZw8qurp7+i+L2bdOhXRwAT0jhBUAVKbyAMim8eDJ+f8edYfs9Zw8ruron9z3a6Omb&#10;lW7fABgthRdFu+KKK9IRQPsovIAyKbxYX3sd8rphRVeSrokD34tbtu6hnRsA6yVbTBVeFEXhBRRB&#10;4QWUZfny5eH+++9PH8Ha/em++8Mr3/quNYqucZMHbmxMnD4p3bIB8GRki6rCi6IovIAiKLyAsii8&#10;WJfVq1eHvz3ySNj55QetUXR1Tx74e2P7XXZNt2oAbIhscVV4URSFF1AEhRdQFoUXa/O17y4MU/c9&#10;cI2iK0ljYv+h6RYNgI0hW2AVXhTlwgsvTEcA7fOd73wnHQEUS+FFJrmaK7kR/euPPX6NgitJd+/A&#10;ckUXQJtki63Ci6Kccsop6QigfRReQFkUXqy478/hoP85Ojxz+l5rlFxJunv7/9DomTYl3ZIB0A7Z&#10;oqvwoigKL6AICi+gLAqv+ll69/LwzfN/FPZ51eFrlFtZunv7Hurqmb4g3YYB0G7ZAqzwoigKL6AI&#10;Ci+gLAqv6lu2fEV410cXhGfs8qIwfsqMNcqt1oyb3H9JY4cdJqTbLwCKki3ECi+KovACiqDwAsqi&#10;8Oosq1atCg89/HD405/vD0uX3RNuuPnW8KOf/Sp8/pzzwgcXnBEOe8f7w54HHxae/YJ91iiz8tI9&#10;uf+v3b39Jzd6pr8w3XIBUIa8RVqknenafJvceRGRjZlxW/XmzouItDvdk6aF7p6+3OekYukdWN3d&#10;O3BfV2//pY1J0/dNt1gAjAW5C7dIG9P19GflzouIbMwovESkrCi8qpvuiQN/7O7t/0JjUv+cxqRd&#10;nttoeKsiwJjVNXngeyJFprHZ0+/ImxcR2ajZYvtFufMiIu3O9jv/sGvStIW5z8nYS0//ed29/V/t&#10;7uk7o2ty3yfGTe47btz2A69uTBzYvbFV35bptgkA4Al9KT0CtNO/p0eAoiUlyT8ODQEAqAuFF1CE&#10;d6ZHgKIpvAAAamhJegRoJ4UXUBaFFwBADSm8gCIovICyKLwAAGpI4QUUQeEFlEXhBQBQQwovoAgK&#10;L6AsCi8AgBpSeAFFUHgBZVF4AQDU0LfSI0A7KbyAsii8AABq6Nz0CNBOCi+gLAovAIAaUngBRfhC&#10;egQomsILAKCGFF5AERReQFkUXgAANaTwAoqg8ALKMjXmqUNDAADq4vj0CNBOCi+gLAovAIAaUngB&#10;RVB4AWVReAEA1JDCCyiCwgsoi8ILAKCGFF5AERReQFkUXgAANaTwAoqg8ALKovACAKihg9IjQDt9&#10;Lz0CFE3hBQBQQwovoAifTI8ARVN4AQDUkMILKILCCyiLwgsAoIYUXrTaMmZhTGjJ2TGwoRReQFkU&#10;XgAANfSK9Ait3hOTFV59yQRsIIUXUBaFFwBADT03PUKrY2Kywgs2BoUXUBaFFwBADSm8yPPDmKTs&#10;Wj74CDacwgsoi8ILAKCGFF7kya7u+uLgI9hwCi+gLAovAIAaUniRJyu8Xjz4CDacwqv6nhFzfMz3&#10;Yi6MOTEmW0M2jzkvZvzgIyiWwgsAoGb+KWa7oSE07RqTFV6tumKeErPp4CNYP0kRQjUla8OPY5I1&#10;Y3XMvTFJufVgOrcqPY5cU6AoCi8AgJpReJEn2aiO3JwmZcV9Mdn81TGwPhRe1XV7TLIu3BCTXMnV&#10;6tyYbN1YlkxACRReAAA1o/Aiz20xyeZ0fsyEmOtjkis1rol5NCbbvJ4ZA6Ol8KqmG2OyNSHPQTHZ&#10;85ckE1AChRcAQM0ovMiTbU63jbk85uKY7phM9nwSGC2FV/XsGJOtBb3JRI45Mdlr9kwmoAQKLwCA&#10;mlF4MdLWMdnm9LsxydUbI306JnvNFskEjILCq3qydSC5Z9faHBWTvQ7KovACAKiZSTEj77dCvb02&#10;Jtucrm2D+raY7PnkBvcwGgqvapkdk60DBycTa7EwJnsdlEXhBQBQMwovRrouJtucvjiZyKHw4slQ&#10;eFXLl2OydWBdstckV4xCWRReAAA1o/BipGxzetfgo3zHxGSvg9FSeFXLVTFPtA48JSZ7zbxkAkqi&#10;8AIAqBmFFyNlm9MjBh/luyAmex2MlsKrWrI1YF3rwIUx2WsmJhNQkr1jNh0aAgBQBwovWs2NyTan&#10;ySc0rk32mnVdBQYjJTcvpzqydSBJnikx2fMrkwkokcILAKBm+mM2GxpC41sx69rAZrLXrOsqMBhJ&#10;4VUt2TqwtvXi4Zjs+UeTCSiRwgsAoGYUXrS6M2ZdG9hEdqPqVYOPYPQUXtXyl5i1rRfnxvwg5o6Y&#10;5PmbYzLJz509h4ZQGIUXAEDNKLxolW1eFw8+WlPy9tfsNcknNcL6UHhVyzdisvVgfkxSJiQ/T66I&#10;eTAm8aeY5Pm/Dz5qNF4Ykzx+6+AjKI7CCwCgZhRetMo2r0ny/CEmea71ag0YLYVXtfxDTOuakeWB&#10;mPExidYPuMiybwwUTeEFAFAzM2ImDA2pueQT9Fo3pclHuGeSK7tui0nmlyYT8CQovKrnGTG/jknK&#10;8Gti5sWMdFXMfTG/HHwE5VB4AQDUzEvTI2RF13+3jB+KSd6alD0+OqYrBp4MhRdQFoUXAEDNKLzI&#10;7BiTXK2RSd6utF+anmQCNpDCCyiLwgsAoGYUXkBRXpseAYqm8AIAqBmFF1AUhRdQFoUXAEDN+LQs&#10;oCgKL6AsCi8AgJo5LD0CtJvCCyiLwgsAoGYUXkBRFF5AWRReAAA1o/ACiqLwAsqi8AIAqBmFF1AU&#10;hRdQFoUXAEDNHJ8eAdpN4QWUReEFAFAzCi+gCF0xc4aGAIVTeAEA1IzCCyjCuJiXDw0BCqfwAgCo&#10;GYUXUASFF1AmhRcAQM2MpvA6KOb2oSHAMD+N2WdouE6jKbw+ELP10BBg1J4W86Gh4VopvAAAaubz&#10;6THP9JiQRuEF5FkUk60TT00m1mJdhdeCmOy/ofAC1ldSeGVryGnJRA6FFwBAzeQVXq+MeSAm++Ux&#10;icILyNNaeCVZGvMvMSPlFV6fiWn92iQKL2B9tRZeWUYWX4ekRwAAaqK18JoWM/IXxiwKLyDPyMKr&#10;Nc+NyWSF1yYxJ8TkvT6JwgtYX3mFV5aTYpIruxReAAA1kxReB8TcG5P3i6KIyIbkzpgXxCSF17rK&#10;MRGRdmZJDAAANXJXTN4vhiIiGzO/z5kTESkyf4zZIgYAgBq4MGZCzI9j8n45FBHZkCRXdT0lJnkr&#10;457pnIhI0ZkfAwBAjSSFV6svx+T9ougeXkCetb1N8byYZ8dkksIr+eTXRF/MjTF5X+ceXsD6Wts9&#10;vFbEHBiTcA8vAICaGVl4ZX4d0/pLo8ILyDOy8LoiJk9r4dXqTzGtX6/wAtbXyMIr+aTpmTGtFF4A&#10;ADWztsIr8Y8x2RVfCi8gT1Z4fT+m9YqukdZWeCV2ibk7JvnvKLyA9ZUVXg/GJJ8Gm0fhBQBQM8nb&#10;jkbj7PQI0OqzMZsNDddpXYVXZtuYZw0NAUbtqTFzhoZrpfACAKiZj6dHgHYaTeEF0C4KLwCAmlF4&#10;AUVQeAFlUngBANSMwgsogsILAACAwii8gCJsGtMzNAQAAID2mpceAdppQsxWQ0MAAABoL4UXUASF&#10;FwAAAIVReAFFUHgBAABQGIUXUASFFwAAAIVReAFFUHgBAABQmOnpEaCdFF4AAAAURuEFFEHhBQAA&#10;QGEUXkARFF4AAAAURuEFFOGp6REAAADaTuEFFEHhBQAAAEClKLwAAAAAqBSFFwAAAAAAANBJGo3/&#10;ByAX49lKqlzkAAAAAElFTkSuQmCCUEsDBBQABgAIAAAAIQCPbFuk4wAAAAwBAAAPAAAAZHJzL2Rv&#10;d25yZXYueG1sTI/BbsIwEETvlfoP1lbqDWy3EGgaByHU9oQqFSohbiZekoh4HcUmCX9f99QeV/M0&#10;8zZbjbZhPXa+dqRATgUwpMKZmkoF3/v3yRKYD5qMbhyhght6WOX3d5lOjRvoC/tdKFksIZ9qBVUI&#10;bcq5Lyq02k9dixSzs+usDvHsSm46PcRy2/AnIRJudU1xodItbiosLrurVfAx6GH9LN/67eW8uR33&#10;88/DVqJSjw/j+hVYwDH8wfCrH9Uhj04ndyXjWaNgIhdJRBUkQsyARWIpFi/AThEVMzkHnmf8/xP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B4B/PQMAAK4H&#10;AAAOAAAAAAAAAAAAAAAAADoCAABkcnMvZTJvRG9jLnhtbFBLAQItAAoAAAAAAAAAIQB0pmjAp8gA&#10;AKfIAAAUAAAAAAAAAAAAAAAAAKMFAABkcnMvbWVkaWEvaW1hZ2UxLnBuZ1BLAQItABQABgAIAAAA&#10;IQCPbFuk4wAAAAwBAAAPAAAAAAAAAAAAAAAAAHzOAABkcnMvZG93bnJldi54bWxQSwECLQAUAAYA&#10;CAAAACEAqiYOvrwAAAAhAQAAGQAAAAAAAAAAAAAAAACMzwAAZHJzL19yZWxzL2Uyb0RvYy54bWwu&#10;cmVsc1BLBQYAAAAABgAGAHwBAAB/0AAAAAA=&#10;">
                <v:shapetype id="_x0000_t202" coordsize="21600,21600" o:spt="202" path="m,l,21600r21600,l21600,xe">
                  <v:stroke joinstyle="miter"/>
                  <v:path gradientshapeok="t" o:connecttype="rect"/>
                </v:shapetype>
                <v:shape id="_x0000_s1027"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ygAAAOIAAAAPAAAAZHJzL2Rvd25yZXYueG1sRI9Pa8JA&#10;FMTvQr/D8gq9SN34hxBSV2m1ggd70IrnR/Y1Cc2+Dburid/eFQSPw8z8hpkve9OICzlfW1YwHiUg&#10;iAuray4VHH837xkIH5A1NpZJwZU8LBcvgznm2na8p8shlCJC2OeooAqhzaX0RUUG/ci2xNH7s85g&#10;iNKVUjvsItw0cpIkqTRYc1yosKVVRcX/4WwUpGt37va8Gq6P3zv8acvJ6et6Uurttf/8ABGoD8/w&#10;o73VCmbjJJum2WwK90vxDsjFDQAA//8DAFBLAQItABQABgAIAAAAIQDb4fbL7gAAAIUBAAATAAAA&#10;AAAAAAAAAAAAAAAAAABbQ29udGVudF9UeXBlc10ueG1sUEsBAi0AFAAGAAgAAAAhAFr0LFu/AAAA&#10;FQEAAAsAAAAAAAAAAAAAAAAAHwEAAF9yZWxzLy5yZWxzUEsBAi0AFAAGAAgAAAAhAP6QqanKAAAA&#10;4gAAAA8AAAAAAAAAAAAAAAAABwIAAGRycy9kb3ducmV2LnhtbFBLBQYAAAAAAwADALcAAAD+AgAA&#10;AAA=&#10;" stroked="f">
                  <v:textbox inset="0,0,0,0">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8" type="#_x0000_t75" style="position:absolute;top:1;width:50393;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8xyQAAAOMAAAAPAAAAZHJzL2Rvd25yZXYueG1sRE9BbsIw&#10;ELxX4g/WInErDkSNaIpBCJWqR0o50Ns2XpyIeJ3aBtLfY6RKvYy0OzszO/Nlb1txIR8axwom4wwE&#10;ceV0w0bB/nPzOAMRIrLG1jEp+KUAy8XgYY6ldlf+oMsuGpFMOJSooI6xK6UMVU0Ww9h1xIk7Om8x&#10;ptEbqT1ek7lt5TTLCmmx4ZRQY0frmqrT7mwVFGfz3fmf8Do9oH/LsTCn4mur1GjYr15AROrj//Gf&#10;+l2n9/P8aXaHZ7h3SguQixsAAAD//wMAUEsBAi0AFAAGAAgAAAAhANvh9svuAAAAhQEAABMAAAAA&#10;AAAAAAAAAAAAAAAAAFtDb250ZW50X1R5cGVzXS54bWxQSwECLQAUAAYACAAAACEAWvQsW78AAAAV&#10;AQAACwAAAAAAAAAAAAAAAAAfAQAAX3JlbHMvLnJlbHNQSwECLQAUAAYACAAAACEAK7afMckAAADj&#10;AAAADwAAAAAAAAAAAAAAAAAHAgAAZHJzL2Rvd25yZXYueG1sUEsFBgAAAAADAAMAtwAAAP0CAAAA&#10;AA==&#10;">
                  <v:imagedata r:id="rId9" o:title=""/>
                </v:shape>
                <w10:wrap type="topAndBottom" anchorx="margin" anchory="page"/>
              </v:group>
            </w:pict>
          </mc:Fallback>
        </mc:AlternateContent>
      </w:r>
      <w:r>
        <w:rPr>
          <w:rFonts w:hint="eastAsia"/>
        </w:rPr>
        <w:t>바퀴의</w:t>
      </w:r>
      <w:r>
        <w:rPr>
          <w:rFonts w:hint="eastAsia"/>
        </w:rPr>
        <w:t xml:space="preserve"> </w:t>
      </w:r>
      <w:r>
        <w:rPr>
          <w:rFonts w:hint="eastAsia"/>
        </w:rPr>
        <w:t>횡방향</w:t>
      </w:r>
      <w:r>
        <w:rPr>
          <w:rFonts w:hint="eastAsia"/>
        </w:rPr>
        <w:t xml:space="preserve"> </w:t>
      </w:r>
      <w:r>
        <w:rPr>
          <w:rFonts w:hint="eastAsia"/>
        </w:rPr>
        <w:t>마찰력을</w:t>
      </w:r>
      <w:r>
        <w:rPr>
          <w:rFonts w:hint="eastAsia"/>
        </w:rPr>
        <w:t xml:space="preserve"> </w:t>
      </w:r>
      <w:r>
        <w:rPr>
          <w:rFonts w:hint="eastAsia"/>
        </w:rPr>
        <w:t>포함하기</w:t>
      </w:r>
      <w:r>
        <w:rPr>
          <w:rFonts w:hint="eastAsia"/>
        </w:rPr>
        <w:t xml:space="preserve"> </w:t>
      </w:r>
      <w:r>
        <w:rPr>
          <w:rFonts w:hint="eastAsia"/>
        </w:rPr>
        <w:t>때문에</w:t>
      </w:r>
      <w:r>
        <w:rPr>
          <w:rFonts w:hint="eastAsia"/>
        </w:rPr>
        <w:t xml:space="preserve"> </w:t>
      </w:r>
      <w:r>
        <w:rPr>
          <w:rFonts w:hint="eastAsia"/>
        </w:rPr>
        <w:t>측정에</w:t>
      </w:r>
      <w:r>
        <w:rPr>
          <w:rFonts w:hint="eastAsia"/>
        </w:rPr>
        <w:t xml:space="preserve"> </w:t>
      </w:r>
      <w:r>
        <w:rPr>
          <w:rFonts w:hint="eastAsia"/>
        </w:rPr>
        <w:t>한계가</w:t>
      </w:r>
      <w:r>
        <w:rPr>
          <w:rFonts w:hint="eastAsia"/>
        </w:rPr>
        <w:t xml:space="preserve"> </w:t>
      </w:r>
      <w:r>
        <w:rPr>
          <w:rFonts w:hint="eastAsia"/>
        </w:rPr>
        <w:t>있다</w:t>
      </w:r>
      <w:r>
        <w:rPr>
          <w:rFonts w:hint="eastAsia"/>
        </w:rPr>
        <w:t>.</w:t>
      </w:r>
    </w:p>
    <w:bookmarkStart w:id="15" w:name="_Hlk160543491"/>
    <w:p w14:paraId="6A45228B" w14:textId="6D1EAFC6" w:rsidR="00C22A2B" w:rsidRDefault="00000000" w:rsidP="00C22A2B">
      <m:oMathPara>
        <m:oMath>
          <m:eqArr>
            <m:eqArrPr>
              <m:maxDist m:val="1"/>
              <m:ctrlPr>
                <w:rPr>
                  <w:rFonts w:ascii="Cambria Math" w:hAnsi="Cambria Math"/>
                  <w:i/>
                </w:rPr>
              </m:ctrlPr>
            </m:eqArrPr>
            <m:e>
              <m:sSub>
                <m:sSubPr>
                  <m:ctrlPr>
                    <w:rPr>
                      <w:rStyle w:val="a9"/>
                      <w:rFonts w:ascii="Cambria Math" w:hAnsi="Cambria Math"/>
                      <w:i/>
                    </w:rPr>
                  </m:ctrlPr>
                </m:sSubPr>
                <m:e>
                  <m:r>
                    <w:rPr>
                      <w:rStyle w:val="a9"/>
                      <w:rFonts w:ascii="Cambria Math" w:hAnsi="Cambria Math"/>
                      <w:color w:val="auto"/>
                      <w:szCs w:val="20"/>
                    </w:rPr>
                    <m:t>M</m:t>
                  </m:r>
                </m:e>
                <m:sub>
                  <m:r>
                    <w:rPr>
                      <w:rStyle w:val="a9"/>
                      <w:rFonts w:ascii="Cambria Math" w:hAnsi="Cambria Math"/>
                      <w:color w:val="auto"/>
                      <w:szCs w:val="20"/>
                    </w:rPr>
                    <m:t>ϕ</m:t>
                  </m:r>
                  <m:r>
                    <w:rPr>
                      <w:rStyle w:val="a9"/>
                      <w:rFonts w:ascii="Cambria Math" w:hAnsi="Cambria Math"/>
                    </w:rPr>
                    <m:t>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 xml:space="preserve"> +</m:t>
              </m:r>
              <m:ctrlPr>
                <w:rPr>
                  <w:rFonts w:ascii="Cambria Math" w:eastAsia="Cambria Math" w:hAnsi="Cambria Math" w:cs="Cambria Math"/>
                  <w:i/>
                  <w:kern w:val="0"/>
                  <w:szCs w:val="20"/>
                </w:rPr>
              </m:ctrlPr>
            </m:e>
            <m:e>
              <m:r>
                <m:rPr>
                  <m:sty m:val="p"/>
                </m:rPr>
                <w:rPr>
                  <w:rFonts w:ascii="Cambria Math" w:hAnsi="Cambria Math"/>
                </w:rPr>
                <m:t xml:space="preserve">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r>
                <w:rPr>
                  <w:rFonts w:ascii="Cambria Math" w:hAnsi="Cambria Math"/>
                </w:rPr>
                <m:t>sinδ</m:t>
              </m:r>
              <m:r>
                <m:rPr>
                  <m:sty m:val="p"/>
                </m:rPr>
                <w:rPr>
                  <w:rFonts w:ascii="Cambria Math" w:hAnsi="Cambria Math"/>
                </w:rPr>
                <m:t>+</m:t>
              </m:r>
              <m:ctrlPr>
                <w:rPr>
                  <w:rFonts w:ascii="Cambria Math" w:eastAsia="Cambria Math" w:hAnsi="Cambria Math" w:cs="Cambria Math"/>
                  <w:i/>
                  <w:kern w:val="0"/>
                  <w:szCs w:val="20"/>
                </w:rPr>
              </m:ctrlPr>
            </m:e>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w:rPr>
                  <w:rFonts w:ascii="Cambria Math" w:hAnsi="Cambria Math"/>
                </w:rPr>
                <m:t xml:space="preserve"> </m:t>
              </m:r>
              <m:r>
                <w:rPr>
                  <w:rStyle w:val="a9"/>
                  <w:rFonts w:ascii="Cambria Math" w:hAnsi="Cambria Math"/>
                </w:rPr>
                <m:t>#</m:t>
              </m:r>
              <m:d>
                <m:dPr>
                  <m:ctrlPr>
                    <w:rPr>
                      <w:rFonts w:ascii="Cambria Math" w:hAnsi="Cambria Math"/>
                      <w:i/>
                    </w:rPr>
                  </m:ctrlPr>
                </m:dPr>
                <m:e>
                  <m:r>
                    <w:rPr>
                      <w:rFonts w:ascii="Cambria Math" w:hAnsi="Cambria Math"/>
                    </w:rPr>
                    <m:t>2.2</m:t>
                  </m:r>
                </m:e>
              </m:d>
              <m:ctrlPr>
                <w:rPr>
                  <w:rStyle w:val="a9"/>
                  <w:rFonts w:ascii="Cambria Math" w:hAnsi="Cambria Math"/>
                  <w:i/>
                </w:rPr>
              </m:ctrlPr>
            </m:e>
          </m:eqArr>
        </m:oMath>
      </m:oMathPara>
    </w:p>
    <w:bookmarkEnd w:id="15"/>
    <w:p w14:paraId="735A48C3" w14:textId="7EB9D842" w:rsidR="00AD7112" w:rsidRPr="00C22A2B" w:rsidRDefault="00000000" w:rsidP="00AD7112">
      <w:pPr>
        <w:rPr>
          <w:szCs w:val="20"/>
        </w:rPr>
      </w:pPr>
      <m:oMathPara>
        <m:oMathParaPr>
          <m:jc m:val="center"/>
        </m:oMathParaPr>
        <m:oMath>
          <m:eqArr>
            <m:eqArrPr>
              <m:maxDist m:val="1"/>
              <m:ctrlPr>
                <w:rPr>
                  <w:rFonts w:ascii="Cambria Math" w:hAnsi="Cambria Math"/>
                  <w:szCs w:val="20"/>
                </w:rPr>
              </m:ctrlPr>
            </m:eqArrPr>
            <m:e>
              <w:bookmarkStart w:id="16" w:name="_Hlk160544444"/>
              <w:bookmarkStart w:id="17" w:name="_Hlk160543506"/>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d>
                <m:dPr>
                  <m:ctrlPr>
                    <w:rPr>
                      <w:rFonts w:ascii="Cambria Math" w:hAnsi="Cambria Math"/>
                      <w:iCs/>
                      <w:szCs w:val="20"/>
                    </w:rPr>
                  </m:ctrlPr>
                </m:dPr>
                <m:e>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f>
                <m:fPr>
                  <m:ctrlPr>
                    <w:rPr>
                      <w:rFonts w:ascii="Cambria Math" w:hAnsi="Cambria Math"/>
                      <w:iCs/>
                      <w:szCs w:val="20"/>
                    </w:rPr>
                  </m:ctrlPr>
                </m:fPr>
                <m:num>
                  <m:sSub>
                    <m:sSubPr>
                      <m:ctrlPr>
                        <w:rPr>
                          <w:rFonts w:ascii="Cambria Math" w:hAnsi="Cambria Math"/>
                          <w:iCs/>
                          <w:szCs w:val="20"/>
                        </w:rPr>
                      </m:ctrlPr>
                    </m:sSubPr>
                    <m:e>
                      <m:r>
                        <w:rPr>
                          <w:rFonts w:ascii="Cambria Math" w:hAnsi="Cambria Math"/>
                          <w:szCs w:val="20"/>
                        </w:rPr>
                        <m:t>C</m:t>
                      </m:r>
                    </m:e>
                    <m:sub>
                      <m:r>
                        <w:rPr>
                          <w:rFonts w:ascii="Cambria Math" w:hAnsi="Cambria Math"/>
                          <w:szCs w:val="20"/>
                        </w:rPr>
                        <m:t>F</m:t>
                      </m:r>
                    </m:sub>
                  </m:sSub>
                </m:num>
                <m:den>
                  <m:r>
                    <m:rPr>
                      <m:sty m:val="p"/>
                    </m:rPr>
                    <w:rPr>
                      <w:rFonts w:ascii="Cambria Math" w:hAnsi="Cambria Math"/>
                      <w:szCs w:val="20"/>
                    </w:rPr>
                    <m:t>2</m:t>
                  </m:r>
                </m:den>
              </m:f>
              <w:bookmarkEnd w:id="16"/>
              <w:bookmarkEnd w:id="17"/>
              <m:ctrlPr>
                <w:rPr>
                  <w:rFonts w:ascii="Cambria Math" w:eastAsia="Cambria Math" w:hAnsi="Cambria Math" w:cs="Cambria Math"/>
                  <w:i/>
                  <w:szCs w:val="20"/>
                </w:rPr>
              </m:ctrlPr>
            </m:e>
            <m:e>
              <m:r>
                <m:rPr>
                  <m:sty m:val="p"/>
                </m:rPr>
                <w:rPr>
                  <w:rFonts w:ascii="Cambria Math" w:hAnsi="Cambria Math"/>
                  <w:szCs w:val="20"/>
                </w:rPr>
                <m:t>+</m:t>
              </m:r>
              <m:r>
                <w:rPr>
                  <w:rFonts w:ascii="Cambria Math" w:hAnsi="Cambria Math"/>
                  <w:szCs w:val="20"/>
                </w:rPr>
                <m:t>a</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ctrlPr>
                <w:rPr>
                  <w:rFonts w:ascii="Cambria Math" w:eastAsia="Cambria Math" w:hAnsi="Cambria Math" w:cs="Cambria Math"/>
                  <w:i/>
                  <w:szCs w:val="20"/>
                </w:rPr>
              </m:ctrlPr>
            </m:e>
            <m:e>
              <m:r>
                <m:rPr>
                  <m:sty m:val="p"/>
                </m:rPr>
                <w:rPr>
                  <w:rFonts w:ascii="Cambria Math" w:hAnsi="Cambria Math"/>
                  <w:szCs w:val="20"/>
                </w:rPr>
                <m:t>-</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,4</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,3</m:t>
                      </m:r>
                    </m:sub>
                  </m:sSub>
                </m:e>
              </m:d>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RR</m:t>
                  </m:r>
                </m:sub>
              </m:sSub>
              <m:r>
                <m:rPr>
                  <m:sty m:val="p"/>
                </m:rPr>
                <w:rPr>
                  <w:rFonts w:ascii="Cambria Math" w:hAnsi="Cambria Math"/>
                  <w:szCs w:val="20"/>
                </w:rPr>
                <m:t xml:space="preserve">  </m:t>
              </m:r>
              <m:r>
                <w:rPr>
                  <w:rStyle w:val="a9"/>
                  <w:rFonts w:ascii="Cambria Math" w:hAnsi="Cambria Math"/>
                  <w:color w:val="auto"/>
                  <w:szCs w:val="20"/>
                </w:rPr>
                <m:t>#</m:t>
              </m:r>
              <m:r>
                <w:rPr>
                  <w:rFonts w:ascii="Cambria Math" w:hAnsi="Cambria Math"/>
                  <w:szCs w:val="20"/>
                </w:rPr>
                <m:t>(2.3)</m:t>
              </m:r>
              <m:ctrlPr>
                <w:rPr>
                  <w:rStyle w:val="a9"/>
                  <w:rFonts w:ascii="Cambria Math" w:hAnsi="Cambria Math"/>
                  <w:i/>
                  <w:color w:val="auto"/>
                  <w:szCs w:val="20"/>
                </w:rPr>
              </m:ctrlPr>
            </m:e>
          </m:eqArr>
          <m:r>
            <m:rPr>
              <m:sty m:val="p"/>
            </m:rPr>
            <w:rPr>
              <w:noProof/>
              <w:szCs w:val="20"/>
            </w:rPr>
            <w:br/>
          </m:r>
        </m:oMath>
      </m:oMathPara>
    </w:p>
    <w:p w14:paraId="2834CD51" w14:textId="77777777" w:rsidR="00AD7112" w:rsidRDefault="00AD7112" w:rsidP="00E72A0A">
      <w:pPr>
        <w:ind w:firstLineChars="100" w:firstLine="200"/>
      </w:pPr>
    </w:p>
    <w:p w14:paraId="4230FD44" w14:textId="77777777" w:rsidR="006C7C7F" w:rsidRDefault="006C7C7F">
      <w:pPr>
        <w:widowControl/>
        <w:wordWrap/>
        <w:autoSpaceDE/>
        <w:autoSpaceDN/>
        <w:spacing w:line="259" w:lineRule="auto"/>
        <w:rPr>
          <w:rFonts w:cstheme="majorBidi"/>
          <w:b/>
          <w:sz w:val="24"/>
        </w:rPr>
      </w:pPr>
      <w:bookmarkStart w:id="18" w:name="_Toc162263439"/>
      <w:r>
        <w:br w:type="page"/>
      </w:r>
    </w:p>
    <w:p w14:paraId="313C3188" w14:textId="48B352E5" w:rsidR="00EA1DB7" w:rsidRDefault="00EA1DB7" w:rsidP="00760132">
      <w:pPr>
        <w:pStyle w:val="3"/>
        <w:ind w:left="471" w:right="200" w:hanging="471"/>
      </w:pPr>
      <w:r>
        <w:rPr>
          <w:rFonts w:hint="eastAsia"/>
        </w:rPr>
        <w:lastRenderedPageBreak/>
        <w:t xml:space="preserve">2.1.2 Tire Model </w:t>
      </w:r>
    </w:p>
    <w:p w14:paraId="4156D4E8" w14:textId="5B07C8F9" w:rsidR="00EA1DB7" w:rsidRDefault="006539D3" w:rsidP="00725EA0">
      <w:pPr>
        <w:ind w:firstLineChars="100" w:firstLine="200"/>
      </w:pPr>
      <w:r>
        <w:rPr>
          <w:rFonts w:hint="eastAsia"/>
        </w:rPr>
        <w:t>차량은</w:t>
      </w:r>
      <w:r>
        <w:rPr>
          <w:rFonts w:hint="eastAsia"/>
        </w:rPr>
        <w:t xml:space="preserve"> </w:t>
      </w:r>
      <w:r>
        <w:rPr>
          <w:rFonts w:hint="eastAsia"/>
        </w:rPr>
        <w:t>지면과</w:t>
      </w:r>
      <w:r>
        <w:rPr>
          <w:rFonts w:hint="eastAsia"/>
        </w:rPr>
        <w:t xml:space="preserve"> </w:t>
      </w:r>
      <w:r>
        <w:rPr>
          <w:rFonts w:hint="eastAsia"/>
        </w:rPr>
        <w:t>타이어를</w:t>
      </w:r>
      <w:r>
        <w:rPr>
          <w:rFonts w:hint="eastAsia"/>
        </w:rPr>
        <w:t xml:space="preserve"> </w:t>
      </w:r>
      <w:r>
        <w:rPr>
          <w:rFonts w:hint="eastAsia"/>
        </w:rPr>
        <w:t>통해</w:t>
      </w:r>
      <w:r>
        <w:rPr>
          <w:rFonts w:hint="eastAsia"/>
        </w:rPr>
        <w:t xml:space="preserve"> </w:t>
      </w:r>
      <w:r>
        <w:rPr>
          <w:rFonts w:hint="eastAsia"/>
        </w:rPr>
        <w:t>상호작용하여</w:t>
      </w:r>
      <w:r>
        <w:rPr>
          <w:rFonts w:hint="eastAsia"/>
        </w:rPr>
        <w:t xml:space="preserve"> </w:t>
      </w:r>
      <w:r>
        <w:rPr>
          <w:rFonts w:hint="eastAsia"/>
        </w:rPr>
        <w:t>추진력을</w:t>
      </w:r>
      <w:r>
        <w:rPr>
          <w:rFonts w:hint="eastAsia"/>
        </w:rPr>
        <w:t xml:space="preserve"> </w:t>
      </w:r>
      <w:r>
        <w:rPr>
          <w:rFonts w:hint="eastAsia"/>
        </w:rPr>
        <w:t>얻기에</w:t>
      </w:r>
      <w:r>
        <w:rPr>
          <w:rFonts w:hint="eastAsia"/>
        </w:rPr>
        <w:t xml:space="preserve"> </w:t>
      </w:r>
      <w:r>
        <w:rPr>
          <w:rFonts w:hint="eastAsia"/>
        </w:rPr>
        <w:t>차량</w:t>
      </w:r>
      <w:r>
        <w:rPr>
          <w:rFonts w:hint="eastAsia"/>
        </w:rPr>
        <w:t xml:space="preserve"> </w:t>
      </w:r>
      <w:r>
        <w:rPr>
          <w:rFonts w:hint="eastAsia"/>
        </w:rPr>
        <w:t>시뮬레이션을</w:t>
      </w:r>
      <w:r>
        <w:rPr>
          <w:rFonts w:hint="eastAsia"/>
        </w:rPr>
        <w:t xml:space="preserve"> </w:t>
      </w:r>
      <w:r>
        <w:rPr>
          <w:rFonts w:hint="eastAsia"/>
        </w:rPr>
        <w:t>제작함에</w:t>
      </w:r>
      <w:r>
        <w:rPr>
          <w:rFonts w:hint="eastAsia"/>
        </w:rPr>
        <w:t xml:space="preserve"> Tire Model</w:t>
      </w:r>
      <w:r>
        <w:rPr>
          <w:rFonts w:hint="eastAsia"/>
        </w:rPr>
        <w:t>은</w:t>
      </w:r>
      <w:r>
        <w:rPr>
          <w:rFonts w:hint="eastAsia"/>
        </w:rPr>
        <w:t xml:space="preserve"> </w:t>
      </w:r>
      <w:r>
        <w:rPr>
          <w:rFonts w:hint="eastAsia"/>
        </w:rPr>
        <w:t>필수적으로</w:t>
      </w:r>
      <w:r>
        <w:rPr>
          <w:rFonts w:hint="eastAsia"/>
        </w:rPr>
        <w:t xml:space="preserve"> </w:t>
      </w:r>
      <w:r>
        <w:rPr>
          <w:rFonts w:hint="eastAsia"/>
        </w:rPr>
        <w:t>고려해야</w:t>
      </w:r>
      <w:r>
        <w:rPr>
          <w:rFonts w:hint="eastAsia"/>
        </w:rPr>
        <w:t xml:space="preserve"> </w:t>
      </w:r>
      <w:r>
        <w:rPr>
          <w:rFonts w:hint="eastAsia"/>
        </w:rPr>
        <w:t>한다</w:t>
      </w:r>
      <w:r>
        <w:rPr>
          <w:rFonts w:hint="eastAsia"/>
        </w:rPr>
        <w:t>.</w:t>
      </w:r>
    </w:p>
    <w:p w14:paraId="1E851285" w14:textId="1163418E" w:rsidR="006539D3" w:rsidRDefault="006C7C7F" w:rsidP="00EA1DB7">
      <w:r>
        <w:rPr>
          <w:noProof/>
        </w:rPr>
        <mc:AlternateContent>
          <mc:Choice Requires="wpg">
            <w:drawing>
              <wp:anchor distT="0" distB="0" distL="114300" distR="114300" simplePos="0" relativeHeight="251677696" behindDoc="0" locked="0" layoutInCell="1" allowOverlap="1" wp14:anchorId="3134BA08" wp14:editId="70381C9A">
                <wp:simplePos x="0" y="0"/>
                <wp:positionH relativeFrom="margin">
                  <wp:posOffset>36826</wp:posOffset>
                </wp:positionH>
                <wp:positionV relativeFrom="page">
                  <wp:posOffset>3870761</wp:posOffset>
                </wp:positionV>
                <wp:extent cx="5039420" cy="2800985"/>
                <wp:effectExtent l="0" t="0" r="8890" b="0"/>
                <wp:wrapTopAndBottom/>
                <wp:docPr id="278755492"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420" cy="2800985"/>
                          <a:chOff x="2025" y="1"/>
                          <a:chExt cx="50393" cy="28008"/>
                        </a:xfrm>
                      </wpg:grpSpPr>
                      <wps:wsp>
                        <wps:cNvPr id="217474070"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43BD3" w14:textId="10A2F889" w:rsidR="006539D3" w:rsidRPr="006A1938" w:rsidRDefault="006539D3" w:rsidP="006539D3">
                              <w:pPr>
                                <w:pStyle w:val="a4"/>
                                <w:jc w:val="center"/>
                              </w:pPr>
                              <w:r w:rsidRPr="008D6936">
                                <w:rPr>
                                  <w:rFonts w:hint="eastAsia"/>
                                </w:rPr>
                                <w:t>[</w:t>
                              </w:r>
                              <w:r w:rsidRPr="00AD7112">
                                <w:rPr>
                                  <w:rFonts w:ascii="HY신명조" w:eastAsia="HY신명조" w:hint="eastAsia"/>
                                </w:rPr>
                                <w:t>Fig. 2</w:t>
                              </w:r>
                              <w:r w:rsidR="00C64A5B">
                                <w:rPr>
                                  <w:rFonts w:ascii="HY신명조" w:eastAsia="HY신명조" w:hint="eastAsia"/>
                                </w:rPr>
                                <w:t>.2</w:t>
                              </w:r>
                              <w:r w:rsidRPr="00AD7112">
                                <w:rPr>
                                  <w:rFonts w:ascii="HY신명조" w:eastAsia="HY신명조" w:hint="eastAsia"/>
                                </w:rPr>
                                <w:t xml:space="preserve"> </w:t>
                              </w:r>
                              <w:r w:rsidR="00C64A5B">
                                <w:rPr>
                                  <w:rFonts w:ascii="HY신명조" w:eastAsia="HY신명조" w:hint="eastAsia"/>
                                </w:rPr>
                                <w:t>Kamm</w:t>
                              </w:r>
                              <w:r w:rsidR="00C64A5B">
                                <w:rPr>
                                  <w:rFonts w:ascii="HY신명조" w:eastAsia="HY신명조"/>
                                </w:rPr>
                                <w:t>’</w:t>
                              </w:r>
                              <w:r w:rsidR="00C64A5B">
                                <w:rPr>
                                  <w:rFonts w:ascii="HY신명조" w:eastAsia="HY신명조" w:hint="eastAsia"/>
                                </w:rPr>
                                <w:t>s Circle</w:t>
                              </w:r>
                              <w:r w:rsidRPr="00AD7112">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625246546" name="그림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9449" y="1"/>
                            <a:ext cx="35310"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34BA08" id="_x0000_s1029" style="position:absolute;left:0;text-align:left;margin-left:2.9pt;margin-top:304.8pt;width:396.8pt;height:220.55pt;z-index:251677696;mso-position-horizontal-relative:margin;mso-position-vertical-relative:page;mso-width-relative:margin;mso-height-relative:margin" coordorigin="2025,1" coordsize="50393,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czcHRQMAALIHAAAOAAAAZHJzL2Uyb0RvYy54bWykVe1O2zAU/T9p72D5&#10;PyRN09JGbRGDgZDYhgZ7AMdxEovE9my3KXugvcL2Y0+0vcSu7aYtMAnEkIiuP+7tOed+eHa8bhu0&#10;YtpwKeZ4cBhjxASVBRfVHH+5PT+YYGQsEQVppGBzfM8MPl68fTPrVMYSWcumYBpBEGGyTs1xba3K&#10;osjQmrXEHErFBByWUrfEwlJXUaFJB9HbJkrieBx1UhdKS8qMgd2zcIgXPn5ZMmo/laVhFjVzDNis&#10;/2r/zd03WsxIVmmiak43MMgrULSEC/jRbagzYglaav4kVMuplkaW9pDKNpJlySnzHIDNIH7E5kLL&#10;pfJcqqyr1FYmkPaRTq8OSz+uLrS6Udc6oAfzStI7A7pEnaqy/XO3rsJllHcfZAH5JEsrPfF1qVsX&#10;Aiihtdf3fqsvW1tEYXMUD6dpAmmgcJZM4ng6GYUM0BrS5PySOBlhBMeD/uD9nvNw5zpx5xHJwu96&#10;rBtsLvdQTGanl/k/vW5qophPg3F6XGvEC0A6OEqP0vgI6AjSghS3juY7uUYeusMAl52yyK5h21Fy&#10;ApkgMBLytCaiYiday65mpACU3hO4bF0DF+OCPKf4VrlkNBinQb194bfapV7zrXQkU9rYCyZb5Iw5&#10;1tA0HilZXRkbVO6veAKy4cU5bxq/0FV+2mi0ItBg5/5vkxizf60R7rKQzi1EdDueqSMXaNp1vvbS&#10;bgXMZXEP1LUMfQtzBoxa6m8YddCzc2y+LolmGDWXAuRzDd4bujfy3iCCguscW4yCeWrDIFgqzasa&#10;IocECXkCRV1yT93lIqDYwIW6WswUpxn8bxoSrCcF9vzgAi+7dNjD8GtfFKMl+m6pDmB2KGJ5zhtu&#10;7/0chIQ5UGJ1zanT0y12tToYJ6MkHY/ScV+sv3/8/PP9Fxq6ZPV3gyfUA6d+BuxK1CioCafPbutJ&#10;1T6MErnlAzR5w1VfNc7e8IYUPJpl/5AuzMkzSZctEzYMfs0akEAKU3NlMNIZa3NWQPleFoCTwqNj&#10;oSkhtcKGZjCafgYaQBia0Gpmae1K0QHdYXOrF7XbNE2n+4Oqb7XhaDjoJ9xgOvEvzOt7bdcxPbAN&#10;Ylj6gvQPA1gPXp79tb+1e2oXfwEAAP//AwBQSwMECgAAAAAAAAAhALgbqKM0bAAANGwAABQAAABk&#10;cnMvbWVkaWEvaW1hZ2UxLnBuZ4lQTkcNChoKAAAADUlIRFIAAANSAAACEQgGAAAAQJ2McQAAAAFz&#10;UkdCAK7OHOkAAAAEZ0FNQQAAsY8L/GEFAAAACXBIWXMAACHVAAAh1QEEnLSdAABryUlEQVR4Xu3d&#10;B3wkZ33/8dkZuWAb98M++6zdmZGb7qSdmaOX0EI1vQYIHUwxdzpjAiF/CISQ0Ekg9BZaCj2ElpgW&#10;egmh2nQbXHWyjXHBxt3/33c1j+7ZvZG0q3LaXX3er9f3Zc3zzK5WOu34+e3MPE8AAAAAAAAAAAAA&#10;AAAAAAAAAAAAAAAAAAAAAAAAAAAAAAAAAAAAAAAAAAAAAAAAAAAAAAAAAAAAAAAAAAAAAAAAAAAA&#10;AAAAAAAAAAAAAAAAAAAAAAAAAAAAAAAAAAAAAAAAAAAAAAAAAAAALMWRlm9bbi5zhuU2lruW23tb&#10;qhxseazlaot77BWW51mq1Cza/xcWt7/yTsuIBQAAAAAGwsssKma+ZzlBDeYVFlfkfFUNFe5jUf8v&#10;LXdRg/lXi9re3dpqV7eo7yrLdjWYbRa1Xd7aAgAAAIAB4IqoL7S22unMkvr+qrXV7gkW9Z1j2U8N&#10;pcMtan9Ea2sXFWjXWa63qKDy6WzW22a/BAAAAID+FltU9ChVl+793qK+Zmtrl4Ms7nG6JNC3l0VF&#10;lgoq39kW7X/H1la7h1s2z34JAAAAAP3tIxYVN49vbbXzi6UNavC80KL2d7S2Fnd7i3suAAAAABhY&#10;h1pccdNQQ4fMor7ftrZ20Rkn97j7qaELX7Fo/ze1tgAAAABgQG21uIJIM+l1+luL+l7b2trlQIt7&#10;XLez7LkZ+g5rbQEAAADAgDrZouLmzNbW7lyxpJn5fJssav9Ra6s77rnmm0IdAAAAAAbCQoXUiyyu&#10;+DlRDR4KKQAAAADrliukftPa2kX3Rn3foj5NS+4cXf73KIv6dra2dves8r8+TXuux9yitdXuARZd&#10;LggAAAAAfe8OFhU3ykY1mHtbrrH8iUXtF1nk1pY/zH7ZNpvf49RQ0v1PH7ac19pq56Y+f01ra9Y+&#10;ltMsWohXrwUAAAAABoKbTU9RsXOj5XaWfcs2RcXUtEVnqhy3GK9yscUVSnq+KhMWFWLa5waL219F&#10;17gFAAAAAAbGAZbnWl5l0aV+Pp2F+g/LqRbt1+kelndZtI8er/0XcoLlFRa3/90tt7QAAAAAAAAA&#10;AAAAAAAAAAAAAAAAAAAAAAAAAAAAAAAAAAAAAAAAAAAAAAAAAAAAAAAAAAAAAAAAAAAAAAAAAAAA&#10;AAAAAAAAAAAAAAAAAAAAAAAAAAAAAAAAAAAAAAAAAAAAAAAAAAAAQF96nOVts18CAAAAALrxdsvN&#10;s18CAAAAALpBIQUAAAAAPaKQAgAAAIAeUUgBAAAAQI8opAAAAACgRxRSAAAAANAjCikAAAAA6BGF&#10;FAAAAAD0iEIKAAAAAHpEIQUAAAAAPaKQAgAAAIAeUUgBAAAAQI8opAAAAACgRxRSAAAAANAjCikA&#10;AAAA6BGFFAAAAAD0iEIKAAAAAHpEIQX0py2W11p+YTnHovepvv6K5UQLgGobLG+zfMqL3jv/YwEA&#10;YMVQSAH95XDLhyx6XyrvsHze21ZSy54QezlSDQPglhb/dUcWLM2hFv93OSgOsfyl5ecW/33zSgsA&#10;ACuGQgroHyqiLrDoPflZNXieYXEDwj3lKov7nn+uhgFwT4t7zcoBFizNyyz+73LQ3M3iv34VhgAA&#10;rBgKKaB//IfFDfpUVPkalndZtrW2Vt9xFvdaBukY8XLLIL7ufqRL4dzv8YdqGDC3s/h/C7ewAACw&#10;YiikgP7wWIsb8OnSvrX2Dxb3ei5Rwx6kMwnPLROqoQdnWtzrVuGJpbvW4n6XD1PDgHmwxb1+BQCA&#10;FUUhBfSHn1ncgC9TwxrbbnlRmWepYQ9yv4cbWlvd070x7jUrR1uwNPrd+b/LQbzX7I0W97ekyScA&#10;AFhRFFLA2huzuAGfogkT1qu7W9zv4fVqAJbIvzSxUAMAACuJQgpYe/rE3w34vqeGdey/LO53sVkN&#10;wBLsZ3F/R8pGCwAAK4pCClhbe1v8Ad8/WpZq0M9k3cHi/y6OsAyafcr/rjf9Nj3+pMX/W1rOv8tB&#10;lr1mvwQAYBcKKWBtaBY+TarwMYs/4NO9Urokyc9CBYVm1/u4xT3+l5bDLD4Va39h+Y3F/177WxxN&#10;De2+n/ZzOd3Sq0dYdGap8/tdadHzP9Pi1C1aF0v3ZF1k8fd3r8dP51pAd7Ko/RsW/3Xfw9KLp1s0&#10;a2LVa+jmuU62uKnrlRdYOmmR5U9bNHmH9tHEGPp3WQ0a/Ou5P2e5zuJel6Lfj36uzint9TOo3f89&#10;KsdYquietNdYrrHoec+23NbSSRNVdK7ppIkgFnNXy5stP7X4j9X30+/uA5b57oPTv6fb/wtq6MGI&#10;5dkW/e3/3uJ/b/1+bm8BAIBCClgDnbOJLZSrLfN5oKXqMZ+0OPokvnMQ66ICy9HXel2/sPj76LLD&#10;bt3bMm1xj9XZtSdYXuW1KVpk2PHXquomL7T4NlieZOncT0VLN1TE+a9ZBeDfW95jmSnblK9Z5vNd&#10;i9vPj39p4ostVfsoj7espIdbLrS453+DRf8O+rvwv29nsadJTp5j8fdRDrZ00gK9/u/H5XcWR1P4&#10;f9nSuY9yoGU+mqbcf63nWPRvot9T59/nfFOa/5vF7bNDDV3S35crpi+1uO/rf1ix0HsSALCOUEgB&#10;e57OBI2W8S9n0+DXtbvMdzbgoZYbLToTM275M4t7HmVfy4TlMouKlSda3mpx/TrzVeVEi/88OrPR&#10;jZda3GNUdHSeRfMXd9VA3/F/1jMsbh+tl+X3uejnqnKKxT1W6eZSrPtYrrdo/yssOrvX6bcW95xV&#10;RaUrojSzoV7fF8ttZcoiGoxr+00WXXJ2a0tnEbJS/trinlPFROfv628srl9n86r4RcxZauigvzf9&#10;TZ1v0QLI+rndWS8306LOcO60qE1re/kz6OnM3XxUGPmF7Z9YfPpgwPX9rxrm4fZRcjV0Qe8l95iX&#10;WDqLtIstrr/qjCMAYJ2hkMJ6pU/e9cnzWvPP1ujT+25pUPft2S9bdGbGPY9Ss2gdIF1O5595cpef&#10;zTcdtC6n8p+nGxp0uv2/ZakqYnR2xu2zVQ0dVFy6fuUESy9eZ3GP7eb3qLNnrohS5ru/zL+HrXM9&#10;Lbf2lwoJxz/zpIJR+9xk6VyHSUWW209ZCX4Rpb+NqinL/UVq/b8Ln382R193+rHlBxb/viOdidL+&#10;Olujs02XW3Qmyf+9ftOiffTY+ehx7nvrjGsV168zbVV0v5bbR7mVZTH6u3X7/z81VPh3i9unl/cq&#10;AGBIUUhhPXqfxQ2IzlPDGnKvQ9FAeKn8QupfLDoboAF8p6dY9H3mmxxA98m456l6fJVu9te9LOqf&#10;b5+jLO55lF59x+Ie+3w1LML/XioeF6KzLG5fnY1ZiF9IuQLzJEune1ncfspKcM+lMzrzUYGqf4OF&#10;LlX0X1c39zKJCnbtrwL//Zaqf2f9nvW3p7NyVfzf81+pYR46E6Xn19mwKrpE0T2P7hlcjApet/8f&#10;1TAPv5D6khoAAOsbhRTWE91E7g+GFJ2VuK9lrfivZb5Lrbqhe4L859IN+UuZaewfLO45NJHAYvzv&#10;qYkBlkoTb7jn+YwaeuS/jsV+j5qwwu2rMyCL8Qf4uoRyIZ2Th3ROjuHcz+Lvt1y6zNM9ly77XKrO&#10;sznHWrqhs5/uMbrMr9fJPnTmyj1eZ7KWw7+EVfc2LUSXPrp9lYWca3H7PUYNAID1jUIK64Xu9XGX&#10;FrlowNftQHE16PI791o0EF0OTSbg/2wPsiyFP3HCYlNab7K4fRf6JL8bOovmnusVauiBCmT3WGUh&#10;B1j8fU+zLMYvpHTGaT66lM5/bp0V1Mx2VVSkuv2WUjj6dLbPPZfu6VoOnbFyz9XtpAq6j8k9Rnmv&#10;pVcqntzjn6yGZfBfi87ALuQtFrevCqX5+Gu9+RNqAADWMQoprAeadcyfyEDR5U9jlrXkTxCx0H0j&#10;3fAXsq2aIKAburnePYeiomMh7vih6NK6pfILSkX3L/VCU8m7xy40AYHocjD/e3UzmYZfSPkTZXTS&#10;oq/+cy90yaA/scEd1bAMujzVPde71bAMmkTBPdeH1NAF/wzfUgrqxOIev9wPFDrPMGnClflomQB/&#10;385lA0SzOmr2SbePLinUZZkAAFBIYejpRnOtOeMGQopuxA8ta82fGvojalgif0IEpdfLqpy7W/zn&#10;qZqswKcZAd2+mhVwqfaz+N93vrWB5qN7ctxjP6iGBWitKLevZknshttf6ZxFzldY3H6amGK+qbnF&#10;f87lLqSsM0fuuXR/0HKoEHXP1e2ZIf/9pfsPe+VPFLLcCWD8SwQXu2xTZ23dvsrTLDqzq/u4NP29&#10;1sXy+zXxhtY9AwCghUIKw0wzlLnFT110JsCfbWwt+a9LA7il6pyoQdtL4U9hvti9JZqW3e2rSySX&#10;Q+sNuef6oRp65B6rLHbvir/AqgbLi3m0xX/+hWgmRLffP6thHlq01n/OxQrWhehslnseTUm+HLqn&#10;zn9dev90w58WvNfZFuVHFvf4d6lhGbRmlHsuzcS3EP9eqvmiZQI0w6LOTAEA0IZCCsNKi2h2Dop0&#10;qdJ86xCtBf+1qZhYqttY3PMsZxbCT1vc8yw2YYG/CK6Kk+Xwp4DXGaNeuccqVZdnOf49Xcr9LYvx&#10;z9AsdA+N+FN3L1TQ+Yve/qsalsFfn2u5Z3M67x/r5gMHnaFx+2vilqXw19TS2l7L8RuLey5dkrcQ&#10;XU7r9v1bi9abUrTYsC4HXuiMIgAAFFIYSjq7o3sZ3CBJ+UvLcj75X2n+FM2LDdAX8w6Le67lTFzg&#10;nkPx10aq4hc/C0233Q3/0jQtxNsr91gNoheiAbLbV2laFuOf0dTveT6d95ctdDZH/0ZuP11OuRz+&#10;vXHLne3On5K923ve9L5yj1nqhCP+PWjLPVvsnkdZrCjzZxq8ixoAAOgFhRSGjWZD6yyiFpogYK34&#10;07B/Xw3L4P+8p6hhCTTxhnsORYuqLsS/AX+xAmYx/vft9Ub+51ncY/0Fiqt0FlKL3e/yOIu/vybF&#10;mM+hFn/fhfj7LfUyTMe/z265hdRXLe65Xq+GLnzR4h6jme2Wwj1eWa5ensvft9vLGAEAmEMhhWGh&#10;s03vtPiDI62t80hLP/IvZ5pvraFu7G/xf2ZNeLAU/rpG3dyn5BdS3ZyRWmhNK/c8ynzme7wuZ3OP&#10;1WVuC/EvQ1MWK6S06Krb9xdqWIB/hk4FyXz86cWV5fpvi3uubgqpbv8dup058ecW95ilFiP+Glia&#10;OGWpNMmKex7d27QY3dvn9u/mtatYXs7rAwAMGQopDAMVE/7lUi6bLf3qSot7ncs5Y6ZZCd3zaBHe&#10;pfKnve6cQVD3YGlmPd8jLG5/zd63kHGLfl7do1TFPY9SdQ+bZuWbb30kf/KIx6rBo/vk/LNI/oxu&#10;ykKX9qnP33cx/r4vV8M8HmBx+2nNLt+Jll7vlXuhxT2fJn1YiP4dVcDPdx+Zex7Fv9RN76+q2QA1&#10;dbz/mKXS7InuORZ7L2hWxr+Z/XI3/mWGX1ODR/esdV7aq8ko3P6aaGUh+nvQ++t7rS0AAAyFFAad&#10;Bnn+hACKBpQalPYrf92cpd6g77za4p7r62pYojdZ3PPoLIejMxNq+0Brq51/b8sz1VBBg171/8Fy&#10;azVUcM+h3EkNHg2c1e6/Jt8VFvfYZ6uh5KZEv0Nra5fPW9z+801GoOLUn/q6m7Oabl9lobM5fuGj&#10;+5scTXKgtv9sbXVP97Lpb8g958MsnVQ4uX8HzeyngqqKew7FzVKnYklnHNXW6SEW/zFL9VmLe45L&#10;1VDhzhb3c2r/Kv5kKX4h5SZG6ZyJUlP2u/2Vzg8LRMeXv7O4fRabhAUAsI5QSGGQaZaxCyxukKNo&#10;KuXFFpJda/4n5/MNHLulMzXuuVRULZXWDHLPo7MW2nbF1ScsVTQwdY9RVLyomNGEEW+0uEun9En+&#10;Vst8/OfQz6NiQ1NO6xJDtZ1umY8/GcT/WHRfk5uNrWptq+Ms/lms+1p8KvZ+bXH9f2HphttfWchT&#10;Lf6+KkDfXH692GLC8/HPrCgqet2/gy53dZMqaFKPbv8dPmnR7ILuEtSTLJ386cOXM2HKkRb/Mjv9&#10;++hvQP+WWmNKZ+5c30ITfvj3tKlw1+vXFPfa/j/LiMWnM5R63e4xivu++q/WjdL7U+0qJh9oAQBg&#10;DoUUBpXuNdlp8QdBmrSh34so0eVB7jWfpYZl8H/+P1XDEjUs/nO56N6fhegMStXjXD5l0RmehbzY&#10;UvVYZbEprFWIVD1uoTMHd7X4iwnr30M/h39PlAbO3UyPLn4RqsVpF+JfiunnY5bl+Kml6nldVJAs&#10;RpNFdD7ufMs9LVV0BtTt9ww1LINmL+ycJMaPzhBqAd3FVD1WZzU7iyhHk33oZ6x6nIsKKt0fBQBA&#10;GwopDCINkjsHO7pMSp8wDwJNCuBet4qI5dCsdS7LXfdGl5fp0jedFdIEGFrstRv69/DPTulMkl7P&#10;YgWUT/fk6CyIBrV6vAoonanohibK0OQC7vvq0snF6LU9y+Kf7dDj32DRa+llUgFNt+/+DXTv2GL0&#10;IYB+z5rtUN+z8/LDpdKldirIlvrvEFp0VtG9Lt1zpkvb5uN+ZmUl1lzSv5u+/68sev36oET/j9JM&#10;jnpt3dB9kbrHT4WyZsbsZvKVIyx/YnGXg2oad10a+BRLN39LAIB1ikIKg0b3gPj35ii6pG2+T5z7&#10;kf/a+2mBYAAAAHSJQgqDRDPLdV7+o0+NB4l/Nk0/CwAAAAYQhRQGgS7r0T0ergBxRYhu3B80ut/C&#10;/QyXqwEAAACDh0IK/W4fixY4dcWHi+7nGUS/tLifAQAAAAOKQgr9TDf8f8XiCg9F0xEvNIVzP3u0&#10;xf0cP1cDAAAABhOFFPqVLufzZ7dzxYdm2BpEet2a6tz9LEynDAAAMMAopNCPYkvnQrsqogat+KhZ&#10;tJjtZy1uYU+l2/WJAAAA0KcopNBv7m25zuKKDuXblkMsgyay+D/HByx1CwAAAAYchRT6iRbe7Cyi&#10;3mHpZXHUfnOARYuaDvLPAAAAgA4UUugXmsq8c6HdUy0AAABA36GQwlrTfURvs/gFlLLDAgAAAPQl&#10;CimspRGLJmLoLKLubgEAAAD6FoUU1orORH3O4hdQl1vuYgEAAAD6GoUU1sqvLX4R9VvLoK4RBQAA&#10;gIFy1AmHBUl+6yhunhSOZU8N4+KvojR/Q5QUH6il+WfCJPtWmGY/trafR0l+trWfH8XFRVGaXTaS&#10;ZlfXbnnYjfYsN9vXV1nf76O0mLH+86IkO8se87MwLX4UpvnXa0nxn7b9Xmt/fdjIn2/P+8SoUdwn&#10;qDez4LDjbzn7YoCuHGP5jaWziDrSAgAAAKyQen5iGGePrcXFq6w4+nSY5N+2okdF0ZUjY1tvXk5q&#10;Bx7eGshW9fUSFWbRWPErK+S+UUuzj9fi/G+scHtYMDqphVUB506WKy1+EfUzi6YHBwAAAJakFiTZ&#10;/aO0eKsVSWdGaT5t/722qnBZqaxUIbVQ7Oe42n6O88M0/3EtyV8TNPI/mf1xsc7cwfJHi19EfdSy&#10;rwUAAADo0uhEUUsmPxiNZZdFcXHNSFrcVFWI9Jw4uz5Mi1+MJNmnoiR73UhSTIVx/pSwUTwqqk/e&#10;d2S0eaegsblp3z+x2u0D9kpuDjaNjwX1E/ORuLiLPeb+YSN/dBhnTxuJ81OjuPlGe67/suf4TeX3&#10;W0KsWLzRCqw/Wi6t2fMHRxzfmP2lYEg92HK9xS+iXmoBAAAA5hUGR0zuH402T7Ii50tVhcVCsWLj&#10;higprrH8IYrzi2vxxMeDZHJ7cPSWyfL5l2NlJptoTN4uSJovqCXN/4rSrZe1XqtesxVMVT/TvLFi&#10;0p7jo8FRW+4QbNp0C3tmzeyGwfZyi19AKS+xAAAAAB3qzYODePNtoiT/4EiSXV9ZNHTGiggrPq60&#10;YuncMMm+bXlJazKH1bX6s/Ylk3euxflrNHGF/XznW2F4VeXPX5Uku7qW5m8I0ubmYMP4AeUzYjCo&#10;CP6wpbOIergFAAAAKI1m41YsnKJZ8iqLgo7ocj4rLH5aS/KPaDKJ4FZb1mLq57WZ/nx0IrHf1cm1&#10;NPtUFGe/1lm3qt9RZ+x3+9Ugzv88OKZIy2dC/9L9T34BpUkmTrQAAABg3atP5rVG/oowaV5SNfD3&#10;Y8XC1SoEdHYmSPJ7BsH43uWzrKX+WEdKZ5sa+YPsd/QWK7C+O9LFJBtWfP46bOQvCJLs2PJZ0D9+&#10;YvGLqAstdQsAAADWrWOam614em2UFotOvhDGxRlWOL0sqOeasawf9euCvHsFo8U9anH2D1FS/Lbq&#10;d+snTPOfWFH1ouDoiU3l47E2tBbUzy1+EbXTQhEFAACwTo3U4uKVUVz8qmog7xIl2XW6VC9oZA8O&#10;Rk/YWD62n/VrIdVO61HV8z+z3+3nq37vfnRppeV59qhw9sHYQ3LLFRa/iDrfcqAFAAAA60q9efcw&#10;zr8fJQvfw2MF1luDxsTxwdjYPuUjB8VgFFK+Iyb3D0Ynttbi7ONV/xYuupSy1mh+Iahv5r6c1acZ&#10;JP9g8YuoL1v2swAAAGCd2LsW52+IkuIPC63t1DrztHF81PYfmX3YQBq8QqrN+N5BPDERNvKvVf0b&#10;tdKaDTG/PGw0n18+CCvrTpYbLH4R9XoLAAAA1oUjxzaESfHTysG4xQbj14f1yf+dXch2aAx4IdXh&#10;mPzWUSPTFOvznkGsJdlXB/DMYb+asvgFlPIPFgAAAAy38b2DevNuI/HWP1QNuhWtfRQmzR3lA4bN&#10;cBVSu+is4qujuLio6t9UierFLzTrou0bzT4EPXqPpbOIOtkCAACAoXXo2IFB0nxGFOdXVA6yk+JK&#10;G4h/Yh3cXzOshdQuVijbv+WXoiS/rvLfOs3OaU0OopkC0a33WvwC6mrL7SwAAAAYShvGDwgb2Ytt&#10;8Hx15aA6zs8N65On2eh73/IRw274CynHiudaffKVUVr8vvLfPm1eFo5mTy33xvy+bvGLqEssx1sA&#10;AAAwhGpho/kiK5SurBpEh2nxwyDJH1buu56sn0JqlzBoNJ8+3zpgUZxdEibNZ5T7YpfDLVpY1y+i&#10;fm85zgIAAIChkxQvme8sRC3NTw8axXq+JGk9FlLOSFDP7xum+Q+r/jbCJD/P/jaeXu673p1g+Z3F&#10;L6K0ZtTBFgAAAAyVJH9+lOSXVA2Sa0nxn0Ejr5d7rmfruZDapTFxfJgUP6j6W9FkI0GSPabccz1K&#10;LZdZ/CLq+5YDLAAAABgajcnbRenWy6oGxWGSfycYnTik3BMUUu3Gsg0jaTZT9bejojw4aN397Wiy&#10;lessfhH1LgsAAACGxiHJQVYonbnbIDgtbgrjSd3bsffsjvBQSFU59Nijo6R5WdWCzLWk+RXbYz1M&#10;mf5Yi19AKZryHAAAAENhw/gBUVq8rXPAq0RxcV4wesLGck/sjkJqIaPNO9nfVuUZqjDNTgvqQzu7&#10;4z9a/AJKZ6VeaAEAAMBQSJpPipL8+s5BbpQUFwT14qHlXpgfhVQ3kmwqSrPdLheNkuzioDF5n3Kv&#10;YfEGi19EXWO5twUAAAAD75jNaZjm39l9YFv8oZbkf2d7hLM7YhEUUt2Laknx/s6/OaWWZh8fknvv&#10;Pm3xiyjNzJdZAAAAMOBGwsbWF43ExTVtg9m0uLGW5h/kMr6eUUj1KsmOtcLpi21/f4oV8WGjeGK5&#10;16DRNOa/tvhF1NWWSQsAAAAGWjwxEaX5zzsHsGHaPCeoT+blXugNhdRS1bP7h3Hz4t3+HpPsW0G8&#10;5Yhyr0GgZQB2WvwiStECvAAAABhktTh7e+eAdXbQmj9f3bN7YQkopJbjiMn9qyY6iZL8uqCRv6Dc&#10;q5/pDO4lFr+AOsNykAUAAACDa8MBYcWsaVFcnBkckx9V7oSlo5BaCaPj41Ga/67j7/SmMM2/a737&#10;zO7Ud25ludbiF1EfsvDBBAAAwCAL4/wpHQPTm6O0uCloTD6h3AXLRyG1kuLs1fob7fy7tfbblHv0&#10;iz+1+AWU8lELAAAABtYRk/uHafHdtsFoa1Hd4kzr3Wt2J6wQCqkVN753lOSXtP39WqI0f28QbO2H&#10;v9+XWfwC6nrL6ywAAAAYWPXm3Ubi4srOQWgtbv5NuQdWFoXU6oiitHhP59/xSJz/TlP3l/ushc4i&#10;SgvtPtoCAACAARWGjfwFnQPPKCnODo5pbi73wcqjkFpNydb7a9Hezr/roDG5p4uXAywftPhFlBba&#10;vaMFAAAAg6qWFp/vHGxGcf7eYGysX2/UHxYUUqstmbxVLclP7/z7trZ3lHusNhVRP7L4RdSNltta&#10;AAAAMJDqW06wgun8tkFmml8dxBOPKPfA6qKQ2kPCNDvN/rZv8P/Ww7T4XlAfP7LcZTnebbnl7Jdt&#10;NDPfuRa/iFIGaZ0rAAAAtKnnfxYlxbX+wNKKqnODoyc2lXtg9VFI7Umz06S3FVNRWly6zAWlT7Do&#10;3/CLra1dDrRMW/wC6heWEQsAAAAGUa1RvMcGkDf6A8pamn0xqNf3LXfBnkEhtacddvwto6T5W/9v&#10;v1zAd1u5R680bbkrlD6jBrO35Y8W16581hJZAAAAMIisiPqCP4hUwqT5F2U39iwKqTUSpdk/d74P&#10;anHxxrK7FzdZ/ILpFRVtn7cAAABgIG3cuF+Y5j/xB46R7ocaHR8v98CeRyG1lhr5ozsvbx3Rmdnu&#10;zxxp9j+/YOrMDZb3WQAAADCQkvHRkaR5mT9gtCLqwuDQMd3HgbVDIbXW6pN5FOeXt783mucE9ebB&#10;5R4LOd3SWTy5qIh6pgUAAAADKZ0o/EGiEqbFDymi+gKFVD+oNxtRXJznv0esuLokGJ2Myz2q1C2d&#10;xZMf3SOVWQAAADBwkux+/uCwNUBMtn4wCMZ1MzzWHoVUv9gwfkCYZN9ue6+kxe+DeGKi3KPTWyyd&#10;xVNnLraMWQAAADAobFD4mCjJr/cHhrUk//uyG/2BQqrP1NLiY/57Jkqyy4M4u03Z7WgK886iab5c&#10;ZEktAAAA6HujzVPaiqi0uClIs6eVvegfFFJ9qNbIX9FWTKX5VcExE3cpu+VkS2fBtFC+awEAAEA/&#10;C5P8BZ2LjgZJdv+yG/2FQqpPhenkc/33UGutqdGJe5bdl1g6iyU/mmhC60bpTNRBFgAAAPSzMCle&#10;orNP/gBwr0233lJ2o/9QSPWxMJ58qv9eap3Zref3ta7Owkk50/IQy16WmgUAAACDoJY0/84f9EVJ&#10;dl1w1MTxZTf6E4VUvxvNH++f4a0dcqT9e9W04K4mkniVpaHdAAAAMIDCOO+4DKm4MkhzZgvrfxRS&#10;gyCZfJhbuDfadMLsmal48oFlLwAAAAZROJq1XX40O2Xz5HFlN/obhdSAiEabJ0XxbDHVep/F2XXB&#10;Mdm9ym4AAAAMlHjisW1FVJJfHnBP1CChkBogUWzFlHeZX5RmVwejm+9YdgMAAGAQRGnzIbsN6uLx&#10;25bdGAwUUoOmPvkw955rve/i/Iog3jJZ9gIAAKCv1bP7uXs2WoM5TSzRyO5a9mJwUEgNojj/845i&#10;6vJgE/ckAgAA9Lf6ZB7FxTVzAznd+H7MFu7VGEwUUgMqjJvP2b2YGj+07AYAAEBfOSK5lQ3Y5s5E&#10;KUHcPKnsxeChkBpgtTh/mf9ejNLJq6w5mu0FAABAv9grTJq/9QduYZpvK/swmCikBlwtzf+57T0Z&#10;5z8ouwAAANAHojApvuIP2GqN/C1lHwYXhdQQqKXFF9rem0nz/WUXAAAA1pIVTf/SPlDLT7fmcLYX&#10;A4xCajjsFSX5z/33aNDI/rrsAwAAwFoI0+x5/gAtSvOfBxvGDyi7MdgopIZFffzIKM0um3uvpvkN&#10;QTrxoLIXAAAAe9Rodse2Iiopzg/iLUeUvRh8FFLDpL71hCj2lyXIrwiS7NiyFwAAAHvEYcff0p/m&#10;PEqyq4LRybjsxXCgkBo2m7LbuPesEib52UEwtk/ZCwAAgNUWJtnP/AFZEGePLbswPCikhlCYFC/x&#10;37u1NPtY2QUAAIDVVEuyT/kDsSjJ31l2Ybi8/c6bDqCQGkJhI/u6/x4O0+y0sgsAAACrIYzzp7QN&#10;wJL8d2UXhszOqfxdM6cWN1slVSubMDQ23SJKdl2aqwTJ5JayEwAAACtqNBv3B15Rml1V9mDITP/5&#10;5P4qopSdU1vuUDZjmByzOd2tmDriiP3LXgAAAKyITZtuEaYda9EcNXF82YshMz2Vvd4VUkrZjCET&#10;NvLH++9pLaxddgEAAGAl1OLmG9sHXPkzyy4MmfNPOeEwv4hqZfvknctuDJmonr/Tf28H9cmnlF0A&#10;AABYlrR5N3+gFab51601mu3EsNm5ffKVuxVSlrIbw2bjxv2itPite3/b1zcGG7eOlr0AAABYor2j&#10;pLhybpAV51cGG487vOzDkLng5OMOryqilOltkw8sd8OwqW8+MUqy69z7PIzzs8oeAAAALEWY5j9x&#10;gyslqDcfUnZhCO2cyl5VVUQp09ubl5W7YQiFSdaxvtTW95ZdAAAA6EnHjei1pPhI2YMhNPPsDQdU&#10;FVB+dm5rPq7cHUMoSrKL3fu9dYlfwr1xAAAAvYqiZOu1blAVNrJzy/ahduEzxsdvfkkQlpttpp8z&#10;GftFxaUnJweVXcHMqc1vzvXtyP62bG5x7dM7ssvLppaZqexbc31TxV+UzcHObcXtXbvy5bsGI2WX&#10;HvPjub4d2SPK5uDmJ9b3de3TO5oXlM0tO3fkF809Zip7Qtls7dmD59otO3c03+BvV2V6e35++XAM&#10;qREroOaKqaQ425pYRwwAAKBbYSP/+txgKs1vCDZltym7htpFU/lTVDDs3JY9+MJt2YayuWXYC6lu&#10;Mz3FrG5Drd58iHvvK7VG8fKyBwAAAAtq5A/qGEh9tOwZepdsz+7VVjRszz84s21zqj4KqdnsnGr+&#10;tnwKDKkoLs70jwGajKLsAgAAQKXDjr9llBYzbgAVpfnVZc+6cJYVR9XFQ/ahi06ZPK7cbehM78hv&#10;qvq5581U80nlQzGMDhw/1C+kwrT4kbXuNdsJAACA3URJ8S5/ABXEzduWXeuGFQm/rSweLNM7mh/V&#10;maly16G1c0fxV/7PXTZjPWk0T/aPBaFtlz0AAABoU99yB3/gVEvy08uedWNme/7wnTuaX/GLiKpM&#10;78i/oX3Lhw0dCikEwda9dCbKPyYEh+y6nBUAAAClMM7PaBs0BcE+sz3rh188dJOdO/LzLjhloigf&#10;PjQopNCyaXKLf0yoNYovlD0AAABoGcse6Q+Y1uvCu37x0E12njoxUT50qFBIwYmSyTd3HBsOLrsA&#10;AADWuY1b9/MHSmGcr4s1o6rMTOXXKrOTL+RtRZOf6ans+gtOHh8tHzZ0KKTgC9Pi9/4xomwGAABY&#10;32pj+d+3DZJGh+9StV7tnMq/7xcSbdmRa5HSoUYhhTZx9qy2Y0SSPabsAQAAWKc2bWqb5rgW558o&#10;e9a1nVOTn/ELic7s3N58aLnrUKKQQqcoLn7ljhNRnF9hTXPrmwEAAKw7YSP/+tzgKM3/GCRbh/Zy&#10;tV7M7Gie4hcSM1PZH9u2LZc849ijy92HDoUUdtOYvF2UFje640Utyd9c9gAAAKwzjbzuBkWtgVFa&#10;vKrsWbdaa0hZpnc0L3BFhH3963NOOf6omanJ+/jFxfRUNn3TtrGhnNmQQgpVwjT7mjteRGl2VbBx&#10;6+FlFwAAwPoRJtlZuwZFxYwmnSi71i2/eFB2TuWfKbtarHja3tZ/avbVsmuoUEih0ujEIXasuMkd&#10;N2pp/t6yBwAAYJ1oZE1/QBQm+fPLnnXNLx6saHq9VRC1sqvl5pODvXaemn/W329mqnhS2T00KKQw&#10;n1pSfNQdN6KkuCY4emJT2QUAADD8Qv/GcZ2NsqbZnvXtkm0Tm1zOeOT43mVzm19uG9tnZiqf8QuN&#10;i7admJfdQ4FCCguI3LFDqcWclQIAAOtFXNxlbiCUFjcFo8UpZQ+6dP4zjz9+dq2pstiYyv5Ydg0F&#10;CikspBY33+oXU8HoZFx2AQAADK8wzs9wA6Aozi4vm9GjmanJh01P5Te6YmN6e3b+904O9iq7BxqF&#10;FBZ06NiBI94MflGSfaDsAQAAGFL17H5u8KOwsGa7i6ead3O5ZNvYgWXzvHbuyF7tFxw7p7JPlV0D&#10;jUIKi6klW9sX8q43G2UXAADA8AmT7Ftzgx+tG4U2fvGwcyq/Q9m8oJ3bs/9re9z25qll18CikMKi&#10;No0fOhIX17rjSa2ev7PsAQAAGDLH5LeeK6IsUVw8oOxByS8eui2kxH+cctG2yYGefIJCCt2oxdkr&#10;/WNKkCQHlV0AAADDo5ZmH2sb9DBT3252TjV/5nL+VDMrmxd14bM2n+gXHtNT2WUXbhvbUHYPHAop&#10;dOXoiU3+MSVMs78qewAAAIbEkSfW/ZvDbcBzWtmDFXLh9i3394uP6anmr854ZFA5hXq/o5BCt6Ik&#10;+9BcMZXmN1hT29prAAAAA62WFK+bG+xYgkO4BGelWbVR27k9e5NfgMzsaH6y7B4oFFLoWiNrth1b&#10;Gs1HlT0AAAADzoqmKC1ucgOdqJG/pezBKpjZkZ/tFyE7n33iPcuugUEhhV6EcfGNueOL1qYDAAAY&#10;BmGSP9MNchSmKZ6fXzz0MtmE79xnHHv0zFR2tf9cM88eP6DsHggUUuhJY/I+bceYOLtN2QMAADCw&#10;wpFGfqUb4NSS4j/LdlTwi4elFlIysy27485Ts+vmnmtH86rp0yb3L7v7HoUUehUl2a/dcSaqT/6y&#10;bAYAABhQm8bH3OBGCRrZXcseVPCLh+UUUjIzlT2r7fl2NH9advU9Cin0Koyz0+YKqTi7LjhicD44&#10;AAAA2E2t0fzCrsFNcZ6aZntQZXpb8+4ul2wbO7BsXrLpqezjfkGyc3v+hrKrr1FIYQnCKM2udseb&#10;Wpy/pmwHAAAYPG5Qo4TJ5F+XzdiDpnc05y7xU6afs+WksqtvUUhhKWpJ/j/ueBMlxQVlMwAAwIBp&#10;NJ8+V0gl+Y3BUSccVvZgD/r9VP1gvyjRRBSXb8+OLbv7EoUUluSIZmPEmyE0GJ0YuBkrAQAAgrD9&#10;Mpsvl81YwPT2/DkuV27fckTZvGyXbduc+oXJzh35pWed3L9reVFIYamiJL9u7riT5P9dNgMAAAyI&#10;I8c2tK0dlWT3L3uwAL94WO5kE51mtjef0/b8p2b/V3b1HQopLFUY56fOHXe0ptSGDQM19T8AAFjn&#10;orj4912DmXxn2YxF+MXDShdSsnNq8r1t32N7NlV29RUKKSyHO/YoYZw9q2wGAADof1Y8/W6ukLKi&#10;qmzGImZOzc+Yy3M2N8vmFfPjx04cMrMj3+kXKbrsr+zuGxRSWI4oKc6eK6TS/OtlMwAAQJ87prnZ&#10;DWJG0uLGIOnviQ3Wm/OfO3nczI7mVX6hcsHJxx1edveFVSqk7mF5peVMy0csL7Zoivntlr+1zOdg&#10;ywsteswPyv++07LFUmXE8mjLmy3ueyl/ZsGekOT3nDsGWYL6+JFlDwAAQP+qJdmH3AAmSotLy2b0&#10;kentkw/wC5XpHc3Ly66+sAqF1Ccteh4VQH9u0WxuKnLUpuywVHmB5WrLJyxPtzzAoktV9ZiqxaXv&#10;ZTnf8hvLyRZ9n29btP9CxRpW0sat+7UVUnH2tLIHAACgf0VpNu0GMLWk+f6yGX1meip7vV+szEzl&#10;/1F2rbkVLqRcEfWK1tYud7GoXamamv+1FvXp0tRQDSUVXWq/ZWtrl/tZ1K5CSmexnEmL2uPWFvaI&#10;MJ78pjsOhUn+nbIZAACgT4027+QGL0owOnFI2YMuzOzILnG5eEd+67J51ezc0fysX7Ds3JE/s+xa&#10;UytYSLni5sOtrXaJRX3K/mrw6L4xtZ9j2VcNns2WqjNYN1ius2xqbe2igktntqLWFvaM0Y7L+zYd&#10;e3TZAwAA0H9qSf7BtsELeuIXD6sxa1+n3zyxvq99n2vd95yeyq6f2bb5jmX3mlnBQuqnFj1+rLXV&#10;7k8t6qt6fncWq9vCcptF+1/Q2sLaq9cPbjsWJdkTyx4AAID+E6XZOW7gEiXFP5XN6JJfPOyJQkq+&#10;d3Kwl/99VUxdtOOEjWX3mlihQkr3J7lCSRNAdNKlfup7R2trl4bFPa6mhi5cYpnv+2CN1OLic+54&#10;xOV9AACgf9W3nOAGLYq1+PeVoI9duG38vn7hMnNqdtaHH7l2l6KtUCH1Bose+7bW1u7cJBBbW1u7&#10;3Nei9i+0than35P2X+rrxCqJ6s2Hth2TDju+8742AACAtRem2WltgxYMlJmp5kv94mXn1OSbb37J&#10;2hTDK1RIfcuix76utdXuNhZX/HROja0JUtT+ptbW4p5gcc+FftI4sd52TEom55uyHgAAYO2ESfMr&#10;bsDCIpiDp3W/1HYtBryrgLnwOROarGGPW+FCStOWd/qeRX2XtbbauULqr1pbi6OQ6mN2LPqlOy5F&#10;cfb2shkAAKBPbBg/YCTJb3QDluCYTOvpoEc7p/LnuqzFfUrTz5y81c4d+aV+EXP+KSccV3bvMStU&#10;SJ1u0WM7CykVPp+1qK9qNj+dwVKfFu/ttI+lc/0odyngfK/zgeV/sQZqcf5qd1waSTLNrNjtfW8A&#10;AAB7wGj2p3ODFRVSm8YPLXvQA7942FOTTXS68JQtt/Zfh1J27TErVEhpEgk9VgvouksUVUSdbXmw&#10;RX0vtcg9LGoX16ezVf49NZr57weWX7W2djnccq1Fj9FEFY6m/v+ARe28H9ZKI7tr27EpGFMxDAAA&#10;0B+iJHuTG6hEcX6RNfGp7xL4xcNaFVJy0VTz6f5ruXCq+aOya49YoULKn33vl5afW35v0XpCrli6&#10;3KLLUG+0HGuRvSxuIooLLZrt7cxy+0uWAy2d3MQWWkfqJ5b/tfzBcp5l1IK1s5cdk650x6cwbv55&#10;2Q4AALD2okZxkRuo1NLsb8tm9Gjm1Py7LjtPnZgom9fE9I7mW/xi5qIdWdWlbqtihQop0cK6/2P5&#10;rkXrCN3CIpqm/GSL2l9o6ZzNTfs91aJpzbUW1bssWsB3IZOWH1qusHzOonWqmA69D9SS/HR3fIrS&#10;4jdlMwAAwBrbMH6kG6QoQZLfuuzBANOMfTM78p2umJnekd90yVT+sLJ7Va1gIQUEYZL9ZdsxCgAA&#10;oC/Ezdu2DVKOHNtQ9mAIzEzl1/pFzYVTx55Ydq0aCimsqEbWbDtGcekxAADoB7qUzw1QokZ2btmM&#10;JTjj2eMHuKzVGk6dZk7d3PSLmp1T+cwFJ2/dr+xeFRRSWGl2bLp8rpBKJvfImVUAAIAFhUl29lwh&#10;lTbfWjZjCfziYS0nm+g0syN7ov/apqeanzvjkcHeZfeKo5DCSgvj/PvuOFVLsq+WzQAAAGtk48b9&#10;3OCkVUglzYeWPVgCv3jop0LKKpnazI78dP/1zWzPn1N2rzgKKay0KC3eOnecijPN1ggAALCGRk/Y&#10;6BdSwTGbNUsalsgvHvqpkJJzT910i+ntzQv913jBKauz8DKFFFZc2rz7XCGVZJqmHgAAYO2EcfY0&#10;b3CiqaK5iXsZLn7O1hNcbn5ifd+yuW9c+OwT636Bo/zsKcd3Th2+bBRSWAVhFBfXuONVEBd3KdsB&#10;AAD2vFoyObc+Sy3NP102Y4hdcMrkffwiZ3oqmy67VgyFFFZDlBQXzB2vkuZry2YAAIA9byQtbnQD&#10;ExukvLxsxpC76NTmDr/QuXBHvrPsWhEUUlgNdow60x2vNPlE2QwAALDnuUFJq5CK84eXzViiC6fy&#10;v3P53bM2H1M296Xpqez7frFz4fb81LJr2SiksBpqcf7quePVWM5SDQAAYM3U/EIqOKZgooll8ouH&#10;fptsosrOHflF/mu+4DkTK3LfCYUUVkWa3XGukEqzq8pWAACAPWukMXm7uUFJUvyhbMYy+MXDIBRS&#10;52zbnE5PZde713zhVH7FFduyDWX3klFIYbVE3uXIQTo+VjYDAADsOVGSvckNSMK0+GHZjGWY2ZF/&#10;wuX8qYnjy+a+tnP7xD39omdmR/NHM88eP6DsXhIKKayWKCmunTtuxRNPK5sBAAD2nCjJL3UDklpS&#10;fLRsxjp04fb8nX7hM70j+4eya0kopLBadPbcHbeiJPtg2QwAALDnuMFIWUi9vmzGOmSVTm16qvk5&#10;v/i5aKr59LK7ZxRSWC1ho/ilO26FcfHNshkAAGDP8QupKG6eVDZjnfrl4w490C9+lIu2n3hs2d0T&#10;CimsljAtTtt13Cp+VTYDAADsOX4hFdSbjbIZy7BzKr/WZXpq8nZl88C4cNv4uF8AzezIrpo+7Yj9&#10;y+6uUUhh1dQn812FVHZ52QoAALCHjBYbvcHIdWUrlskvHgZh1r4qF5265f7+z6GUXV2jkMJqcscu&#10;Jag3Dy6bAQAA9oBG81FzhVSaz5StWCa/eBjUQkpmprKP+z/LhVPNfyy7ukIhhdXUVkjF2W3KZgAA&#10;gNVXi4s3eoXUz8tmYM7OHfmZfjF00dTEI8uuRVFIYTX5hVQYNx9XNgMAAKy+MM6/PzcQSbJvlc3A&#10;nJlnjx85vSO/cq4gmsqvvWh71tXkExRSWE1+IVWL85eVzQAAAKsvSrML5wYiDdZiQbWd2/PJ6e3N&#10;611BNH1qduEFJx93eNk9LwoprKYwzs5yx68oKT5QNgMAAKy+KMkvcQORsJE/v2zGMs1szz84l1Pz&#10;sbJ5oE1PNV/gF0UzU9mXyq55UUhhNUWN/F/c8auW5KeXzQAAAKsvivPL5wqpdPLRZTOWyS8eBnmy&#10;iU47d2Tvbv/Zmq8ouypRSGE1jSTZX+86fhXfK5sBAABWX5RmV7mBSNAoBm69o37lFw/DVEiJ/7Mp&#10;F29r3r3s2g2FFFZTmOR/5o5fUZL/pmwGAABYfTb4uH6ukDr8hI1lM5ZpZkfzCy5a3LZsHgq/eWL9&#10;4Okd+U1+gTQ9Vb2QM4UUVtXoxNZdhRSL8gIAgD2mvq8bhIykxY1lI7Co6e2TW/wCSbn5kUFUds+h&#10;kMKq2jR+6NwxzGItI7MdAAAAq6lx/PFuABLFxTVlK9CV6ans9X6RdNH2/CNl1xwKKayqJDmorZBK&#10;kluVPQAAAKuo0bz3XCGV5FeUrVgBWnvJ5XsnB3uVzUNnZir7uF8o7dzePLXsaqGQwqraMH5AWyFV&#10;33JC2QMA6COfsHzZoptZlZpltZxm+aXltxZ9rzMtwIoL0+LkuUIqzX9XNmMF+MXDsE024bv05OSg&#10;6e3NC9t+3m3F7ctuCimsrrp3ebIKqdHsjmUPhtMLLP5YLLcAGBAqpjQQWM3BwM8sOjgcY2lazrKo&#10;qAJWnNaNmiukkuKishkrwC8ehrmQkt89d/MxM1P5H+Z+5qns6gu2j4+qj0IKq2psbJ+2Qiop7lH2&#10;YO0klh+UWXTR7iXYZnFjMS7lBAbIuy164+q/q+HjFj1/vbU1q7DwiQtWRRQ3XzpXSKX5zrIZK8Av&#10;HlwhZW/u2sz27IOtHYbMzNTkw9p/5qY+FKKQwiob39svpKL6xP3KDqydkyx6ryu7TUCzAvQhs577&#10;nNYWgIHxXYvevCe2tlaWOzD8vLXVnastv5r9ckmeY9FzPK61hXUnivPXeIXUdNmMFfCbqebBLprN&#10;bmZH80cqJKanmst5z/a1nVPZX/tFk/2sH6WQwurauldbIdXIH1R2YO38heVblje3tlbeYy06lry+&#10;tdWbV1s07rlba6t3h1r0+I+2tgD05CaL3ryHtLZW1mcseu4Xt7YWpxu6tf8HWltLc62Fgc06Vksm&#10;3zw3AEmKC8pmrCAVUP6aS8NcSMn0VH6jXzhN72j+2t8udwNWyohfSAVx9oiyHcPrYxYdS5Zy9tGN&#10;45bqCRY9vm1SHQCLu6tFbx5lHzUsQvscaOlmti6te+Geu9sbZS+xaP8ntrZ6d4BFj19sprZ9Lbec&#10;/bJn+vmruN9N5+8xtMz3mFtYWB9khdXS7J+9Quq8shnLdP4pJxw2sz3/vF9AuAx7ISU7T82vqfrZ&#10;lXIXYKVEbYXUWJMrLFbWfP//X+j/42rrbF+M9u/8XnquTproy42XNqihpMfvPfvlvGKLHrecCbzc&#10;9753a6uaXuN8Y5nFaMy1/+yXbfSz6TmrfkaN56p+V/qd7Df7JbD2nm7Rm+drra35/bnl+5bfWy6z&#10;6DF/aamiN8R2y68t7s3pZ9LiO9ii/f/LUrX/Hy2LuadFz6E1g6qe4+UW520W1z6lhgqu/4GtrVlj&#10;Fk1coPbrLXqTy9GW91rcY/7aIjoA+NdUf8XirqvW7+AnFtf3ZxaskCjZ+uG5QirNud58mS49La9P&#10;7yg+VlVAuKyHQuqcZ00cUvWzK+UuwEoJ/UIqTIonle1YHhUd+nDN/b/XFQYbLe+wuHb/8j3NNOza&#10;dflbN/TvpatjNGZSLrdozPTPlostnXQPuZ6/dQ+mOc6iywjd9626qkfFtcY9bp/OPMqyEI1h9Pgf&#10;Wqoerzh3sbi2/7NUfZj+Qov6/6O1NUtFpLt9RLmvRVRY6WfS71PtV1ocTUo2Y3GPcUWWJvg43eLa&#10;v2hZjXvVgJ58yKI/yPnOAOmTEb1ptM+T1WD0R+3OHD1UDR30aYHeUO6gpEurtO3SSd9D7a+xaH8V&#10;Kf7+T7Ms5jEW7etely4N9J9DB08VbCqEPm95mUX7zTejm/qum/2y5eEWHQz/3nK2Rf06INzGcpVF&#10;p+Qvtaj9KIvoQKzBpb6/DhLq08+qaU51347aP2VRuw6sOjuFFTDSyD69q5AqNFsklmDm2eNjMzvy&#10;f60qHEh7yl8ZsFJqbYVUo3ly2Y6l0web+iBY9xP91KL3re490web+sBWE2Pp/8Vq32Lx6cNmtX+u&#10;tTU/FSdnWLTv36ih9FyL2pT3qKHDrS3qe5NF90pp2Q6NU95nUbvGGZ1ng3Q/uMYR7nn1IbEb8yiL&#10;nT1qWLSfvqce3zlW07hKXmHRTMv6QNp9kF515kr/r1Xfs1tbs+Mu/Rwaj2lRc/V93aJx0Pcs37R8&#10;26J2dzZNVy/9waJ/ox9b1Kexp4orjck0rnKvV9lsAdaU3hz6Y6yaaEKnTt1ZpQeowfN2i9pV/Mzn&#10;qRbt86+trcX9lUX7L2dadL1p9Rx603XSwXLH7JfBQRbtV1VI6bHq8ycpUAHlZh1008Wr+NT30ydH&#10;ov/Rqd2dxleR5LgDjM5w6cDhaIpTtSv6RGy1qOBz34eQBXPQPuHNb79/o7JgIO35wdO23Py9p26u&#10;/D0SQpac1Zj+W2dA3P+vXYHy/yw6WzRuEZ3lqfr+/2ZRuxtDzEezl2o/XcXj0z3oalceooYOOlOl&#10;Pk00ocm59MGv4x4334Rgrn+pvzMVSHq8XkMVnflxdMZM+3berqHxonsdmRrMfSwPm/2yNZmF+jT+&#10;0Rmq51mcGyyayENeYklnv5x7XSrM9AG7xjGOu6LnGa0tYI1ssrg//Ko3oDtr87etrXbuzeTeJFX+&#10;x6J9ur3fSZcOav/FTkcvRG82Pcdi3Ju66ppinTFSn053V3GfkujUs3vDL0b3bOkx+q9/SvxIi9qV&#10;1TwjpVPiKmzXRWoHbfxJuKF+s1I7bJM+Yazcj8yfB44d9NSdU/l7q4oHsisH7RPpvVv5OyRkGXma&#10;O4Ypwf6HvL9in2GOLv1aTbrUXu9dfWB6vBoW4T6knVuUu4ImBNE+/2vpvPTNL6Q6b28QdzWNovGJ&#10;z7X7xZVPfRqPLJV7fp0JW4hfLPnL2chhFrXrjFUVN9bRpXw629QNXSKox2gs1vk7+4ZFfTqTB6wZ&#10;TZOpP8Sqe0h06lV9ylY1eJ5pUftCl0zpIOgev9CBx3euRfsvlT7lcd9zMTptrf0+2dpqp0v41Dff&#10;Jx2uKHpta2tx+hTJva67q8Hj+n7U2sKKGInzT3iX9un6dizRpdvHR7VGVFUR4Wd6Kj9/53Pze66n&#10;PGr80E9Htdb7F1hp7Zf2xZmKC6wcrS+o9243U5nrg0j3//CFJpvQQr3ap+oDZi3m656jk65icX1P&#10;UUMHtc83++yzLOrXLRhL5b73YtykFhe2ttrp7JP6vtTa2p27dUO3RnT7obH7wL7qqiY3Tqu6+gjY&#10;Y3T9rv4Qq9YscJeCnW+5reXxFl3n6oodFSBusoUqR1i0n9LtrHRu/6VyU4d282mHu8Hxka2tdrpW&#10;Wn3zHTBvtOhU9EIHVJ+uM9bz6X6pzt+FuxxwoUsk0aMoyT44V0jFuf5msUwXbss2zEzl/1FVRCnr&#10;YbKJCu4SZ2CltU82keb6fzBWjv4frvfufGd5fLpfSvvqTNN8XJGhVF2mrw9R1edfJue4q4OqbjXQ&#10;ZW3q+05ra3du4oxTWltLM9/37qRJvbSvzo520jhSffMtdePGXL3MyOz+jToLL52dUruimQSBNePu&#10;9alas+BdFveH6qJL9XSDYTeFkVuIV7POdEOTObjvs1Tufq6qaTQ7LfS9tB7DfDMF6qZHPa6bmQQd&#10;3cCqx+g+q0664VJ992htYUXUxvJ3zhVSTH++or5812Bkekf2NQqpFgoprJb26c+TnJldV45+l3rf&#10;dvvedZMbvKG1VU2TT2kfjUOquHugdE9WJ13doj7NXNzpvy3qm2/SLbduZtU04d1wk2B0M3W6u69M&#10;a051UrtSdf+XuP5uCx+NNd1jOrni8sOtLWCNaMpI90c6oYYO7j6gbmbMq+IKsX9sbS3OzR5YVWx0&#10;y53qXeyAokJL+1UNsP37n6q4n8uf3nMxGmDqMfo0x6czWmpXsIKiOP/HuUIqzasuQ8AK2Lm9+b9u&#10;oVoKKWAlbd3LL6SipKiaIRdL486eaCrtbrjpwXX52nzcvdVVz+nuH1I0jXgn94Hqaa2tdovd962z&#10;Nlr2Zal0JkrP72bam4+/zpWWfPHp6iS167VWcWOuXq4O0dhRj3lra6vdZyzq4z2BNeWu153vzIqb&#10;rnuphZQeqyx04PG5GViWOnOdOwOmLPaJh7s/6sutrV38g50OilV+YVF/1ScyVfzn1DpUPnf543yT&#10;WmCJokb+d14hpWvhsYpmTm1+k0IKWEnje7cVUqOTnTPnYuncki7dzPimK3Dc/8M7CwjfQoWUzpy4&#10;59CkC51cX1WRpVsJNKtgFXefu+7bXipNNa7nmG9GQMeNZXQGrJN7/fOdjXuRRf29jHXcGlqPbm21&#10;c9/PzbQIrIm7WvSH6BcTanO01pL6NSV5Jx1MdBp4vpv8/IkmVCx0wy2+5hdSheWds18uStOKu+/p&#10;F1KaUvNes1/O+axF+2nNBUffV/eD6fupz83io5tM/dektRzU3y3dX6b9qwbz7iZRf8IL/cxYpjDO&#10;/9/cAGSsWM5sRsBCKKSwOsbG9vELqSDOOv8/hqXTTH1633ZzG4Duz9G+/lkfXV3SeYuDijLt11lM&#10;6BI13VulPi03U0V9/oK0jm67UJ+/FMvtyv+Ku8RNV+P43mLpZiZCcWMaf6ZAzUbspiN31Kb9Oq/w&#10;0JhJk2uoTzMhOv5sem4SDs0E3S03i+Foa2sXTV+vdsW5c/lfYI9yhZSmHBcNCDS3v6NF6tSvRWbv&#10;pAajT1Keb1H7v6thHrp5U/tUzQY4H7fIrSa0EHe98amtrcXpNWp/RZ/q6M33OkvVFOWukNJBTYWS&#10;ZhXUa9VBy53C16cgJ1h0AHNnn/7E4r5Ht7SQnfbX/WiddBpffVroTwvn6fLGqhtR0aMwKXbMFVJJ&#10;XrWKPLASKKSwOur1fdsKqUbmf9CJpVMh4v4/rlscFuMuW9OZG41tNKueLofT2MF3rMU9r9ai0ofI&#10;/2DROMOtF+kXGo4bu2iGuk7u3nF9PxV9uvVBi/06urRN/TpLpAkYVPRpHSsVc52vbz4626XneJVF&#10;H4LrPnAVZm4xXkdjKu2n6EN0FV6adEK3ObgzYyqYNEW6jov+eplu0ohupyrXmMx9r85JzfxCSmfJ&#10;dKZ2vksKgVXlryGlaIXpzk9ndBDw93F5kmUhrnhYaIabTn9t8b+HDgwLrVFVxV1256JTw5pJp5O/&#10;dpOi9SG04rnoZlLXrsseddbIeaVF7b1cwqSF9fSYquuPtSK3+16KTv938wkZFhE2mo+aK6TSbL51&#10;LYDlopDC6jhicv+2QqredIucYnn+0qL3rD687YaucNESGu7/0ypkqi7PEzdzsIu7zO/pFm1Xrcn5&#10;Lxb1Vc2EpwJMl/a559PU4m7Bf8dNNuGiD4q1fE239OG1/3gVUQ+2dFLR6S63c5myuGLUb9fkHCqo&#10;nIUm8Krifl/+h/uO7i13VzAp+rdpWIA1kVt05kdncOabiU/Tfmof5Q6WzoXiqriF67qdaMLRPUTu&#10;ex2khh7pAKNT7nr8YpfI6dMj7afZ8jqn1tSpeN3bpbNEPr0+Xaqnx3ZL+ytajK+KJvrQ6+i8fwrL&#10;sWn8tl4hpUsXgNVAIYXVcejYgW2F1JEndi6AiqXRoFv/T+720jdRYaL/T+vMS9WyJ/6ZFp3x0r76&#10;Hu42A625qeOEbkHo5MYI891/pStq9HxVi/iKxhbqV5Z6z5AbD2n85BdAnTRWct+r8+9RV/CovfNe&#10;K43l9PP1snCu7uHXY+a7b0vPqe+lS/q6OasIDBz3SQH3+2BtxFuOmCukkuy6shVYaRRSWB2jE4e0&#10;FVKHHd95JgL9YYdFx4DHtrZ252a76+VWBwDrnA4a/s2RwB43khY3tgYhaXFTEGxc6FM2YKkopLA6&#10;jji+MVdIxTkfBvUvvf8XmtBIC9RqH03gBQCL0qwsOmh0Oz04sCqiuLhm7tPcY/PFpnYFloJCCqsi&#10;Givu7Y5fUdLkg8n+pfe/JqKo4mb8u6C1BQAL0HW8mqlGB431uJ4M+kyUFFfOFVL1SV1PDaw0Cims&#10;ijBuPmeukIpzLTeC/uQmudJaSZrc6iiL7vHRrHeaCKJzanIAqHSeRTPUVc1KA+xxUVr83g1Ewkbz&#10;5LIZWEkUUlgVUdx8467jV6YlMtC/nmrRzMcqeDVVuaYf/7rl5RYAAAaPFVIzbiBSi/NXl83ASqKQ&#10;wqqwY9aXdh2/Cq3VAwAAsGdEaX6OG4iMJDk3+mI1UEhhVYwk2R/d8StKin8qmwEAAFZfLc4+4QYi&#10;YVL8sGwGVhKFFFaFO3a1jl+NbHvZDAAAsPrCRvE8NxCJ0ow1PLAaKKSwKvxCKmKyHAAAsEfFzdvO&#10;DUTi/IqyFVhJFFJYFX4hFYxOajY4AACAPadtMLJh/ICyGf1NM3+qOPl0a6u/UUhh5W0aP9Qdt6Ik&#10;u6FsBQAA2HPaCqm4eduyGf1NE4OoOHlWa6u/UUhh5cX5w71C6sKyFQAAYM/xC6kwLU4pm9HftpQ5&#10;pLXV3yiksOJqaf7BueMWE+UAAIC14BdStUb+lrIZWCkUUlhxYZyfO3fcGsv+q2wGAADYc8Ik++rc&#10;gCTOv1w297v7WP7G8nqLpj2+t2U+oxZdAqd9/94y376h5VTLyyzHqcFzskWPv1tra3EHWp5t0WOU&#10;+1s66WySfobTLPuqoaSv3WP/Ug0ePY/6lPupocMJFj3uCa2tXY6xvMaiRZf1dTduadFMaJ0/w4Tl&#10;z2a/7AqFFFZclOa71pCKM90zCAAAsGeFcfa0uQHJWH5u2dyvnmvR7II7LS+2vNuiQfp8A/V/sehG&#10;9DMs2t/dW/Rxi+9EyyUW91w/sIiKDv1OXLvyJst89rZoYVC9Rn1vfc+LLXrcGy3OSyx/sLjn/IBF&#10;nmL5vcW1f9Hie4zF9b1BDZ7TLa5PeZhF9H2vt7j2P1oW8yCLfoZpi34G/d6vsvzUoufofF0LoZDC&#10;iouS/Hp33AqSiXuWzQAAAHvQpk23cAOSkbS4MTjseJ2J6Ec6O6MBuc6qqGBxVFRVDdRd0XSn1tYu&#10;KizU/tLWVhA80nKTJbXoLJH6VDxtsqjouINFsxnqzJf6VJRViSwzFu3jn/U6zKI2FTPyCosKkiMt&#10;t7Oo71uWp1tUvCQWVzDpzJOvZlG74p+R0j0i77Lsb3mhRf06C/c2iy57OthyhMU99sGW+fyVRfuc&#10;adHzObeyuMd3nvFaCIUUVla85Qg7Vt00d8wKgr1mOwAAAPas2lwhZQmOmbxz2d5PRiwajJ/d2mr3&#10;W0vnQF3Tgqvt31pb7e5hUd8vWluzblH+V8WN+lTY/NrStDi6XK/zcT6dsVH/U1tb7dTupmhWweUG&#10;fg+wqE9nsVTMuUv8VDDprJAuS/SpsNH+in4njl/w6IyZ+t9qUTGpSxYd99jHtbZ2p9em/rMsVYNT&#10;93jt1y0KKaws/yx6kuuMLwAAwNrwC6kwzp9TNvcTN4B/dGtrYZMWt39dDR00253r76R7o1xf59mg&#10;B1rU/rXWVjsVHerT2bFOz7So78rWVjt39kfpxqEW7fuT1la1/7Non6q1ddz30qWMVVx/VaGlgkx9&#10;v2ttdY9CCiuqlmSf8gqpn5fNAAAAe17UaM7NgBUlme476ifu0riLWluLUwGk/eebEvleFvVXDe7d&#10;5XvfaG21+0eL+l7U2mrn7oN6Umtr9myRLoX7oEXt831q7i4//IfW1uJU4Gj//25t7c4VdErVpBpq&#10;v3z2y0rqd5cgdtJEHOrXmbpeUEhhRVnxdJY7XtWS5ifLZgAAgD2vlmSvdwOTMM37bU0Wd6nafMVD&#10;J+2n/XV/UJWnWdSvMzedPmdR3/NbW+3UrtyltdVO91Kp78cWXX6orzWZhM4cqQDzL8Pz6RI67XtU&#10;a2txbrKHHa2t3blL/3SvVSfdA6a+c1pbu9PsgeqvOqsmbjKLba2t7lFIYUVFaXGpO14FaVP3FgIA&#10;AKyR0YmtbmDSGpz014QTbjKJbi851L7KfJcBfsGift2X5HP3YSm3VUMHtVdd1na4RX06k6MJIO5q&#10;OdayGBVP7vtpMotuuP2z1tbu/tSi/qoiUWe91Kcp4KvoLJz6/6e1tburLepvtLa6RyGFlbNh/Mi5&#10;Y1Va3BRsGtflrgAAAGvEBiNthdRodseypx/o7IoG4lXFTaeDLNpXydXQwe//EzV4VMyovepeJq0f&#10;pb5ftrbauTNc3Uwr7nuoRY87v7XVHe2v6dHn8yGL9nlza6ud+z36E2j4XMH6vtZWOy3UrD7NkNYr&#10;CimsmDDJtrvjVJRmmuAFAABgTYUjY/mNboASprnWDeoXbn2n+Qop/7K5xQopXbKnvp+1ttppmnT1&#10;adrvTu+xqE9Tr3cqLOpbqJDaWv7X92GLHqfn7oYmiND+880aKOpXHtXaaneN5brZLyvNV0jdxuLW&#10;vKqawGIxFFJYMbUkP32ukIrzbu+bBAAAWD21OP+EG6DY118qm/uBu+fJLVrr0/1cunfH5+5R8tdZ&#10;Ek1x7goCnQ3q5O6P+khrq51bJPcZra3Zy/f+ZvbLFhUoVZM06DI4TTRRdb+WZhvTc3aeGZuPJrnQ&#10;/pqaXTQ7oSZ+0LTsjvqVKmpXMeXo59WEGM7HLNrHn2Jelx9eZnmERX3fsfSKQgorJkqK3+46TmWv&#10;LJsBAADWThRPPMINUKLZRS79RW/X0n4WDcT1mnQmSWeFvmtRUaDJHfx1kkRnULS/iiZ/HSZXRD2+&#10;tbU79SlaoLeTK6S0ZpXuIdKCvZoq3XHrVmlGPC2Mq6JEBZTO4GjmPq0L5dtgcd+vaor2Kve0aH8V&#10;bFrUVz+/CjrHLe57QWtrd+rTWlUvtuh16h4x/3fnZvzTPvo962e41nJ7y5Mt6tNje0UhhZVxSHKQ&#10;HZtmF+K1BIePbix7AAAA1tBRJxznBiitQUqaj5U9/UCFiC6dUxGhsz8qIrSw7ny0qLD20f6KCoKP&#10;WhaifZT5uO/9o9bW7l5icd9P+2mGPRVMVTRZxGLfr4r7HZxn6Zz04QUWPZ87Y9VJP78eq99LVbEo&#10;f21xr/83lmMs8nXLUoshCimsiCje+si2YxQAAEB/qO87kuY3uEFKlDYfUnZguGmGRt0fNV/RJ26i&#10;iqWgkMKKiBrZe+YKqSRXwQ8AANAfwqT4ihuo1JJJLRaL4aczTyp09mlt7e6ZFvW/rrXVOwoprIgo&#10;zX/hjk/29XvLZgAAgLUXNvJnuIGKorNUZReGk2ZCVJGzUKGjywjVv9AZq4VQSGH5No6Pth2bjjyx&#10;23sLAQAA9oCjJo5vG6wctdndI4PhdLBF62ap0NFkEz5d8qeJMtSnySaWikIKyxbG2VPbjk3tyx4A&#10;AACsvShpXuAGK7VGrtnhMNyeYNHAVOtn/UsZTQGvmf1079T9LctBIYVlq6X5p91xKWxkZ5TNAAAA&#10;/SNK8ne6AUuUZleXzRhuR1jGLXf0ssWyElPgU0hhmTbdIkqKa+cKqSR7TNkBAADQR+LJB7gBi2It&#10;nWsgAb2gkMLy1Ivbtx2TRgvWjwIAAH0p1IK8btBiX9+nbAeWgkIKyxIlxcu945EW5gYAAOhPYVx8&#10;Y27gkjQvKJuBpaCQwnLUojT7nTse1ZLin8p2AACA/hMm2XY3cFHKZmApKKSwdJvysbZj0ejE1rIH&#10;AACgDx06dmAU77q5O2hMPrrsAXpFIYUlqyX537njUBTnlwfB+EpMgAIAALB6wjT/4dwAZqz5q7IZ&#10;6BWFFJYqGkmzq9xxqJZkbyrbAQAA+lcYF8+eK6Ti4pqyGegVhRSW5qgTDnPHICUYzTQtPwAAQN/b&#10;SwXU3CAmyZ9ZtgO9oJDCktTq2T+540+U5locOprtAQAA6HNRmp3jBjJhmv24bAZ6QSGFJRnxl2GI&#10;M/0dAQAADIawkT/eDWSU4LDjb1l2Ad2ikELvNh53uH/sGUnzO5Q9AAAAgyFK8xvcYKbWyF9bNgPd&#10;opBCz2rJ1rnJbsKkOLtsBgAAGBy1RvY1N6CJ4vx8Nc32AF2hkEKvwrYPcOLm35TtAAAAA+TIsQ1u&#10;QNMqpuoT9yt7gG5QSKEnYTL5l3PHG80YyiXFAABgUI3ExZVuYFNr5J8pm4FuUEihJ1GS73THm7BR&#10;fKNsBgAAGDxh0nyyG9iMpPkNQX38yLILWAyFFLoXT0yMpMVN7ngTjDbvVPYAAAAMoA3jB8wVUpaw&#10;UTyv7AEWQyGFrtXi4nPuOBPF2eVlMwAAwOCqJcV/zg1w0vxqa9p7tgdYEIUUurNh/IAoya93x5la&#10;0mSWUAAAMATq+YlugKMER03cs+wBFkIhha7URidf33aMAQAAGBZhmv3YDXKiRnGeNTEVOhZDIYVu&#10;jERJ8Xt3fKk1si+W7QAAAEPgmOxebqCjBOmJm8seYD4UUlhUmDZPaTu2WGE12wMAADAcwigpLnCD&#10;nTApflC2A/OhkMJiRqI0P8cdV6K4OLNsBwAAGCKNfJsb8CjBoWMHlj1AFQopLGy0eVLbMSWemCh7&#10;AAAAhsjGrftFaf67uYFPnH+p7AGqUEhhQWGjOMMdT6Kk+I01RbM9AAAAQ6bWyF87V0hZrGmf2R5g&#10;NxRSmF+juF3bsWS0eVLZAwAAMITq9X2jOL/SDX7COP9+2QN0opDCfGpRkk/vOo4UF1gbk0wAAIDh&#10;Voubb3QDIBsM3RgcVD+47AJ8FFKodvTmpjuGKEG9+ZCyBwAAYLi1nZVKix+WzYCPQgqV7Lhx09zx&#10;I8nOKpsBAACGXy1ptt8rFU8eV3YBDoUUdlefuH37sWPiEWUPAADA+hAl2XVuMBQm2VfLZsChkMJu&#10;orTYdTYqzX5WNgMAAKwfYZy90A2IlCCeuEvZBQiFFNrF+VPajhncGwUAANYrf1AUpvlPymZAKKTQ&#10;Jkp23VsZpcUvy2YAAIB1aLR5kl9MBXH21LIHoJDCnCgu3j93rEiLG4NNk1vKLgAAgHWpFsbZuW6A&#10;FCXFH4JDxw4s+7C+UUhhVjI+GiX53D2VtZR7KgEAAIKgvvlEN0BSgjh7ZdmD9Y1CCi21OP9S2zEi&#10;CKLZHgAAgHWulmYfbxsojZ6wsezC+kUhhSCKsz/1jw01PmgBAADwpJuPiZLi2rnB0lj+5bIH6xeF&#10;1Lo3vneU5j93xwX7+uqyAwAAAE4tyV7uBkxKcMzkncsurE8UUutc2Gi+oO2YEDdPKrsAAAAwZ+PG&#10;/aKkuKBt4IT1jEJqPas3G/6xIEyLH1lrONsJAACAdqP5Pf3BUy0tPl/2YP2hkFq/oiguzvSPBcHR&#10;E5vKPgAAAFSpJdmH3OAp0noxCZf4rVMUUutUmORPbiui0nxb2QUAAIB5bdp0Cyugfj9XTCX5zrIH&#10;6wuF1PoUasFd9/4P4+IMa9trtgsAAAALq08+zA2klFpj8j1lD9YPCql1KEqys/z3vh0L8rILAAAA&#10;3QjTyd/6A6ooye9ZdmF9oJBaZ8Kx7Fn+e76W5O8quwAAANCLkTS/Ya6QiouLgo1b9yu7MPwopNaT&#10;TeOHRkl2nXu/h438nLIHAAAAPUuy+7mBlVJL809ba222E0OOQmr9iKK0mDsDHSX5dUGcT5Z9AAAA&#10;WIpaXPy7X0wFjewJZReGG4XUOmHv8Te2vcfj/KVlFwAAAJZMC/XGxfm7Blr5jUF9/MiyF8OLQmo9&#10;qDfvPjJW3OTe32Gcn1n2AAAAYNni7Da7CqnWpT9nWevIbCeGFIXUsDti8lb2Xr7Yf28HGzYcUPYC&#10;AABgJYRx8UJ/wKWFe8suDCcKqSEXxs1v+u9pFt8GAABYHWGY5N9pH3gVTyz7MHwopIZYLSle57+X&#10;ozh/X9kFAACAVRBFaX7p3OArLW4MbrXliLIPw4VCalgdM3lnv4gKk0yX6jIbJwAAwKqKs9tESX69&#10;V0xdyvpSQ4lCahht3Hq4X0RFaXZVsKl5dNkLAACA1RQ28m1WQPkzff3AmvlEe7hQSA2fcCRt7lpk&#10;O8muD+rNu5V9AAAA2BNqSfZfbkCm1NL8H8suDAcKqSETJsX/tL1nk+LlZRcAAAD2pDDNz/EHZmGc&#10;P7fswuCjkBoiUVy8z3+v1tL8M2UXAAAA9rhN44f6gzMlauQPKnsx2CikhkTYKF7S9h5Ni5lg06Zb&#10;lN0AAABYE6PZePsgLf9jcGReL3sxuCikhkE68eC2yWGS7Dp9AFL2AgAAYE01srt2FFNXB8FGZvIb&#10;bBRSg65+Ym5F1HX+ezMYGzuw7AUAAEBfSCe3jXgz+bUGbczkN8gopAZZffxI/72o92bQ2NwsewEA&#10;ANBPao3iPf7gLWrklwfB+N5lNwYLhdSgOnJsw0ijuMZ/LwZx9qyyFwAAAP2oc1r0MM7OoJgaSBRS&#10;g+iw4285kma/89+D9p58fdkLAACAfhbGxTfaBnJx/iVrjmZ7MSAopAbPXvbeO99/70Vp9u6yDwAA&#10;AIOglmY/8Qd0tv2xsguDgUJqwIRp9rO291yc/XvZBQAAgMExvnfU+el4Ury/7ET/o5AaIGFSfNd/&#10;r9Xq+enWzFlgAACAgbRx434jSX6pP8CL0ua/lb3obxRSAyJM8u/477EwmfyhNXNfIgAAwEAbHT1k&#10;pLH1Wn+gV0vy/y570b8opPrfXmGcn+G/t6K4uFTts90AAAAYbAduOjSKs7ZiKmwUZ5S96E8UUv1s&#10;48b9dp9YYvLqshcAAABDY9P4oVHSvKBt4JcU5zE1et+ikOpXR51wWJRkl7S9l9Lmz6wnnN0BAAAA&#10;w+XQ2x4YJu0zi0Vxdm5w6NiB5R7oHxRS/ejwEzaOpNlV/nuoXF5gZHYHAAAADKn6vmGc/Z8/EIzS&#10;bDpINx9T7oD+QCHVb+KJCf99o9SS4qPWw+x8AAAA60QtTLJv+QPCKM4uDo7OJ8t+rD0KqX5Sz+4f&#10;pfkNbe+ZNHtP2QsAAID1pDaW/Vf7wDC/KqrnDyu7sbYopPpEWC9eGCX59f57pRbn/1h2AwAAYD2q&#10;JcU/+QNEy01hWjyv7MbaoZDqA1GjeI/eE/57JGgU28tuAAAArGdhnD3NHygqUZy/o+zG2qCQWmO1&#10;tPh85/siGN18x7IbAAAAMGl2x85BY5RkV5S92PMopNaK1l1Lm1d3vh80UUu5BwAAAOBJJrdEad42&#10;gNR2cBQz+q0BCqm1MDqx1f/7n30PbL2MJQIAAACwsCPHNoRxcUbnYDKMs6eWe2DPoJDaw2pJ/ved&#10;f/e1pPh8EGzcr9wFAAAAWFgtzj8xkhZtN9lHSfbuYNOmW5S7YHVRSO0pm8YPDZPmV/y/9ZE0v6GW&#10;Fq8q9wAAAAC6Z4PLJ7cNLi1hXJwZbMrHyl2weiik9oSkeacoyS7x/8ajpLgyaEzep9wDAAAAWIJj&#10;8ltHSX6pP9AcibPrwrQ4pdwDq4NCapXVkvw1OvPk/22HSfO3Qb3ZKHcBAAAAluGQrQeFcfFNf8DZ&#10;GnSmxf+We2DlUUitliOzDVFa/KLz7zlK8g9b78jsTgAAAMDKGAmTYsdug884uzxIm3cr98HKoZBa&#10;DUnzSZ0zUyrBMdm9yj0AAACAVTA6GUdp0Xapn23fVEvzfy33wMqgkFph4Vj+E//vVgmT7NfBQfWD&#10;y10AAACA1VWLm59TAdU2ME3yq4KxiduXu2B5KKRWRi1Im4/qvBcqSvLra0nzNeU+AAAAwB7UyB9k&#10;A9Ir/AGqUouzTwT1Jp/yLw+F1HKNFhvDRrbbWagoLWaCtNha7gUAAACsib3CpGhfg6dMEG85qdwH&#10;vaOQWrLxvYM0f07n32PrEtTZCSUAAACA/hDF2SOiNJ/uHLzWGtkXg/rmE8vd0D0KqaVIJu8cptmP&#10;O/8OrYj6ZdCYvF25FwAAANBH6s2DraB6+26D2CS/rpbk7wwOO/6W5Z5YHIVUL46YvFUtzT/T+ben&#10;hHHz/9keTGsOAACAPlefzKOOmf0Ua/u9DWpPLffCwiikumTF+z9o8ojOv7cwzX8SpPlYuRsAAAAw&#10;AMbG9gka2fM6B7dKlOYXBqMT3Oy/MAqpRVgB9Uj7W/pdxd/XH4NG81G2C2ehAAAAMKjq+9bS/LOd&#10;g93WgDeZvDgIDuNyv2oUUvPZNDERpc3Lqv6makn2JtuDAgoAAABD4uiJTVGcn1s1+I3qk78K6iyK&#10;2oFCqtOG2xw5Uq8uoKI4+1m5FwAAADB8wiR7TJRkF1cNhmtj+ZeDZOtouet6RyHlJNmxYVKcXfU3&#10;EyXFeSwCDQAAgPUjKf4iSvJ5Cqrik0Eja5Z7rlfrvZAKgzS7Y5jm36n6G7EC6uwgLh5X7gsAAACs&#10;L2HSfIFm86saLGsQHSTZ/cpd15v1WkjtFTbyx4dx/uuqvwkrvs8P4smnlPsCAAAA69n43mGj+Rcj&#10;SXZV1eDZBtVnhXH2LNuxNrv/urDeCqmaFVAvitJ8Z9XfgP1tXBY0Jh9f7gsAAABgzqFjBwZJtj2K&#10;8yuqBtNRnF0SNfK3BEedcFj5iGG2Pgqpo7Nja0nx0SjN/lj1bx5qqvx44pG2Zzj7AAAAAADVNm26&#10;RZDmD7LB9dVVg2stvhqlxS+DRv6g8hHDaLgLqXr+TPs3/I3lxup/4+zXQdK8k+3JVOYAAABAj2qt&#10;adPrWeW06YoWX63FzfeX+w+TYSyk9q6l+eejpLi26t9SCRvN7wUHHHe47bueLuMEAAAAVslBo4fY&#10;IPz0hQbhUZJfHib5M4N6fd/yUYNsGAqpWrBx63727/ay+c48KVFcXFNLineXjwEAAACwKuLsqVY0&#10;nb3Q4DyMs/M0+1uQTN6qfNSgGdRCqhZsah4dxsVpUZpXzsaoREl2neXnQX1ivc7KCAAAAKyR0Ymk&#10;Vs8/YgXVpVWDdZcwzX8SpM2nB42J4+1RgzJpwSAVUlEQb5kM0+I0K2DnvQxTidLswqiRvzk4MttQ&#10;PhYAAADAGgmjOH94Lck+Fc0zhbpLlOa/i+Ls7UHcPCnYMH5A+fh+1N+F1BHJrez3+EgrYv8tiue/&#10;3FKJ0q2/t33+PYizPy0fDQAAAKCvHDG5f9Aqqor/tIH+9VUDez9hXHyjluYvDeLiLvboaPZJ+kKf&#10;FVJb97Ii9L6WV4dx/v2q36UfFbRRkn8waEzexx7cT79XAAAAAAuqNw8Okon7WVH1yarBfmc0kUWY&#10;Zj+O4ub7rAh4mD3D3rNPtCbWtpCy313YyJ5YS5ofteLp51W/r87ovif7Xb8/aGR3DTZu3K98JgAA&#10;AAADSzP5NSaOD5PsJVGcX1JVCOyWNL/BiqsLwiT/YS3Z+uYgLk4KgrF9ymdcbXuukDrs+FuGjfzR&#10;tbh4XxgXZ1jhtHNkgYk8/Njv5uwwndym+9WC4K6s+QQAAAAMsVrrEsB68+5hPf9aVYEwXzRToBUa&#10;V2uCi1pj8hthMvliK9D+xJ5zpYuIVSikNu4XpJP3raXNV4T17CdRml2mqcftZ7mp6metjP38VnD9&#10;R9DImpx1AgAAABAE9Ynb1xrFx6xQ+mOU5NePjPVQYHTEipOZWpJ/JIrzl1nR8phgdGJrcOihB86u&#10;cTW+t+45su+oe4cUzSSoaBFatxCtX0i5drefHmOFm55jbJ/Wc46OHjJS33IHKwyfHMXZK2tp9uko&#10;Ka6sem3dpbhJvwMVjbV6/s7gqBOOs+8JAAAAAIuobz4xbBQvCcey/7Oi5PzlFSa9pXbg4SqiKvtW&#10;I1Y0XW5F0zlh2vxqGGenBaPFxtlfAgAAAAAs1xGTt7JC47FRuvWfwyT7VhQXv4rSYt6FZ5eaVSmk&#10;dFlinF9iBdPPwzT/ei3Z+qYobT6kz6eBBwAAADC86vsG9cnciqvH1OL8ZVas/Estzb5oRZfOZp09&#10;W2x1f6lgz4WUK5KssAvT4n9raX66bb8vTPIX2X8fHoxm4/Z8TAYBAAAAYODUgo3HHa7ZA4PR5p2C&#10;RnGfoJE/KIonHhHE2WODJH9ymEw+04qx7cHe+33T9r85TPNtYaP5jKDefJL2ieLJhwdx/kB77L2D&#10;enH7IMmODUYnDpl9egAAAABY3/psQV4AAAAA6H8UUgAAAADQIwopAAAAAOgRhRQAAAAA9IhCCgAA&#10;AAB6RCEFAAAAAD2ikAIAAACAHlFIAQAAAECPKKQAAAAAoEcUUgAAAADQIwopAAAAAOgRhRQAAAAA&#10;9IhCCgAAAAB6RCEFAAAAAD2ikAIAAACAHlFIAQAAAECPKKQAAAAAoEcUUgAAAADQIwopAAAAAOgR&#10;hRQAAAAA9IhCCgAAAAB6RCEFAAAAAD2ikAIAAACAHlFIAQAAAECPKKQAAAAAoEcUUgAAAADQIwop&#10;AAAAAOgRhRQAAAAA9IhCCgAAAAB6RCEFAAAAAD2ikAIAAACAHlFIAQAAAECPKKQAAAAAoEcUUgAA&#10;AADQIwopAAAAAOgRhRQAAAAA9IhCCgAAAAB6RCEFAAAAAD2ikAIAAACAHlFIAQAAAECPKKQAAAAA&#10;oEcUUgAAAADQIwopAAAAAOgRhRQAAAAA9IhCCgAAAAB6RCEFAAAAAD2ikAIAAACAHlFIAQAAAECP&#10;KKQAAAAAoEcUUgAAAADQIwopAAAAAOgRhRQAAAAA9IhCCgAAAAB6RCEFAAAAAD2ikAIAAACAHlFI&#10;AQAAAECPKKQAAAAAoEcUUgAAAADQozda/jD7JQAAAAAAAAAAAAAAAAAAAAAAAAAAAAAAAAAAAAAA&#10;AAAAAAAAAAAAAAAAAAAAAAAAAAAAAAAAAAAAAAAAAAAAAAAAAAAAAAAAAABgYX9m+X6ZCy0Ps/Sb&#10;x1r81/hgCwAAAACsqTtYbi5zOzX0oXtZ3Gu8jRoAAAAAYC1ttKhAuaC11Z+OtrhCCgAAAADWXG5R&#10;gfLN1lZ/0lkovcavt7YAAAAAYI29zaIi5emtrf70Dote49+1tgAAAABgjalAUY5qbc06qMx89rdU&#10;9e9jWeyxosdvsvj77VX+t4p7jX/a2lqaEYu+361aWwAAAACwRLewqEA5t7UVBMdZvmBxhcu/Wjq9&#10;ynK1Rf3/pobS4y0XW9xjb2npNGH5nEX9Oy03WT5meXjZdndLJxVd7jl9/2Fx7crHLVVUIL7Rco1F&#10;31P7ftsyaQEAAACAnh1sUWGh4kYz451teb7lxZYbLOo72SIqjFS8fNbyFIv6VZzoTI+KGN1j9QGL&#10;K2w6bbOoXfc56b4s5zyLe8whauhwmEV9Z7S22rmC7ieWqjNNmt5d/XrdR6jB6OdT2/mtLQAAAADo&#10;0akWFRUvsWidpg0W538t6vtqaysIDre8cPbLlqss11meZnmdGkrfs3xi9ss5Wy16rp9ZDlWDR49V&#10;3y9bW7t7nkX9n2xt7XJXy42Wf29t7e7PLXrch1tbuyQWtSt7qwEAAAAAevEbiwqKKy2dBY47c/Pr&#10;1tbuVMTo0jw9x0IOsGhqdT1X1WK6rpD6UGtrd+41PrG1NevJlmstJ7W2qulsmR7XSfdZqb2qDwAA&#10;AAAW5QqKZ7W22i1USD3Soj6dkVpsYom6Rfue2dra3Rct6n90a2t36lNUkIku09NlhXre+bzXose8&#10;vbW1iy7/u9yiPi1EDAAAAAA9c0VK2Npq5yZz+FFrq92bLOrTPUqL+YZF+76ntbW7hV6DuH6dgdIZ&#10;MH39l5aFzFi0370tf2L5e4suOdRZNLU3LQAAAADQs3tYVFT8tLW1u0st6n9ma6ud7nVS3+1aWwvT&#10;fsr9W1vtdJZJfb9tbe3unhb1azIJeZhF2/O9Zjne4r7nJZYLLTqr9mpLbAEAAACAJfsni4qN17a2&#10;dvdHi87gVPmDRY9dTM3iippRNXRwC+3+X2trd5oJUP0qgkSX5unMlNrmu6TwQRb3PQEAAABgRalQ&#10;UrGhNZw6PcOiPl0O1+n2lm4LFV2u5/btXFfqWIu7VO+laqjgiiadiXJ0qaHabtva2t0pFvc9AQAA&#10;AGBFaaIIFRuamrzTFRb13a211e7/WdSn9Z+64YoaXXLnaJp1TZ/+Lov67meRTRa33pNcb9HEEr43&#10;WPQY/dfx73lSgeW+p86IddIZOH8hYQAAAADoiptJT9muBo8W11X7fLPoaV0p9VfdO1XlLIv2d9Ob&#10;P8JykUXTkLvJHx5gUdGm4uxRFtE6UerT1Ow+d9+UElk0u2BnUaf7otTvJqXQelF3suhSQX3voywA&#10;AAAA0JPXW1RofMSiS/w+Y9E05NMWtS+0PtO5Fu3Tue7UfI6zaH8/burxp1r8dn+dKXfmSa+pkyab&#10;cI/RwsEHWny6bPB3FrePi37egy0AAAAA0LPEosvrRBM4nGjRgrepRWd5FqKzWUrVZXPz0eV6d7GM&#10;WfZRg0eX5T3U0nkPlc4a6ftUFWwqnHTmaktrq5oKphMs+rn0340WAAAAAAAAAAAAAAAAAAAAAAAA&#10;AAAAAAAAAAAAAAAAAAAAAAAAAAAAAAAAAAAAAAAAAAAAAAAAAAAAAAAAAAAAAAAAoF8Fwf8H2qVx&#10;5jjca4wAAAAASUVORK5CYIJQSwMEFAAGAAgAAAAhAMk3NRLgAAAACgEAAA8AAABkcnMvZG93bnJl&#10;di54bWxMj0FLw0AUhO+C/2F5gje7GzWpidmUUtRTEWwF8faavCah2bchu03Sf+960uMww8w3+Wo2&#10;nRhpcK1lDdFCgSAubdVyreFz/3r3BMJ55Ao7y6ThQg5WxfVVjlllJ/6gcedrEUrYZaih8b7PpHRl&#10;QwbdwvbEwTvawaAPcqhlNeAUyk0n75VKpMGWw0KDPW0aKk+7s9HwNuG0fohexu3puLl87+P3r21E&#10;Wt/ezOtnEJ5m/xeGX/yADkVgOtgzV050GuIA7jUkKk1ABH+Zpo8gDiGoYrUEWeTy/4Xi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BzNwdFAwAAsgcAAA4AAAAA&#10;AAAAAAAAAAAAOgIAAGRycy9lMm9Eb2MueG1sUEsBAi0ACgAAAAAAAAAhALgbqKM0bAAANGwAABQA&#10;AAAAAAAAAAAAAAAAqwUAAGRycy9tZWRpYS9pbWFnZTEucG5nUEsBAi0AFAAGAAgAAAAhAMk3NRLg&#10;AAAACgEAAA8AAAAAAAAAAAAAAAAAEXIAAGRycy9kb3ducmV2LnhtbFBLAQItABQABgAIAAAAIQCq&#10;Jg6+vAAAACEBAAAZAAAAAAAAAAAAAAAAAB5zAABkcnMvX3JlbHMvZTJvRG9jLnhtbC5yZWxzUEsF&#10;BgAAAAAGAAYAfAEAABF0AAAAAA==&#10;">
                <v:shape id="_x0000_s1030"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bcyQAAAOIAAAAPAAAAZHJzL2Rvd25yZXYueG1sRI/NasJA&#10;FIX3Bd9huEI3RScGMSU6SqstdKGLWHF9yVyTYOZOmBlNfPvOouDycP74VpvBtOJOzjeWFcymCQji&#10;0uqGKwWn3+/JOwgfkDW2lknBgzxs1qOXFeba9lzQ/RgqEUfY56igDqHLpfRlTQb91HbE0btYZzBE&#10;6SqpHfZx3LQyTZKFNNhwfKixo21N5fV4MwoWO3frC96+7U5fezx0VXr+fJyVeh0PH0sQgYbwDP+3&#10;f7SCdJbNs3mSRYiIFHFArv8AAAD//wMAUEsBAi0AFAAGAAgAAAAhANvh9svuAAAAhQEAABMAAAAA&#10;AAAAAAAAAAAAAAAAAFtDb250ZW50X1R5cGVzXS54bWxQSwECLQAUAAYACAAAACEAWvQsW78AAAAV&#10;AQAACwAAAAAAAAAAAAAAAAAfAQAAX3JlbHMvLnJlbHNQSwECLQAUAAYACAAAACEAADIG3MkAAADi&#10;AAAADwAAAAAAAAAAAAAAAAAHAgAAZHJzL2Rvd25yZXYueG1sUEsFBgAAAAADAAMAtwAAAP0CAAAA&#10;AA==&#10;" stroked="f">
                  <v:textbox inset="0,0,0,0">
                    <w:txbxContent>
                      <w:p w14:paraId="72243BD3" w14:textId="10A2F889" w:rsidR="006539D3" w:rsidRPr="006A1938" w:rsidRDefault="006539D3" w:rsidP="006539D3">
                        <w:pPr>
                          <w:pStyle w:val="a4"/>
                          <w:jc w:val="center"/>
                        </w:pPr>
                        <w:r w:rsidRPr="008D6936">
                          <w:rPr>
                            <w:rFonts w:hint="eastAsia"/>
                          </w:rPr>
                          <w:t>[</w:t>
                        </w:r>
                        <w:r w:rsidRPr="00AD7112">
                          <w:rPr>
                            <w:rFonts w:ascii="HY신명조" w:eastAsia="HY신명조" w:hint="eastAsia"/>
                          </w:rPr>
                          <w:t>Fig. 2</w:t>
                        </w:r>
                        <w:r w:rsidR="00C64A5B">
                          <w:rPr>
                            <w:rFonts w:ascii="HY신명조" w:eastAsia="HY신명조" w:hint="eastAsia"/>
                          </w:rPr>
                          <w:t>.2</w:t>
                        </w:r>
                        <w:r w:rsidRPr="00AD7112">
                          <w:rPr>
                            <w:rFonts w:ascii="HY신명조" w:eastAsia="HY신명조" w:hint="eastAsia"/>
                          </w:rPr>
                          <w:t xml:space="preserve"> </w:t>
                        </w:r>
                        <w:r w:rsidR="00C64A5B">
                          <w:rPr>
                            <w:rFonts w:ascii="HY신명조" w:eastAsia="HY신명조" w:hint="eastAsia"/>
                          </w:rPr>
                          <w:t>Kamm</w:t>
                        </w:r>
                        <w:r w:rsidR="00C64A5B">
                          <w:rPr>
                            <w:rFonts w:ascii="HY신명조" w:eastAsia="HY신명조"/>
                          </w:rPr>
                          <w:t>’</w:t>
                        </w:r>
                        <w:r w:rsidR="00C64A5B">
                          <w:rPr>
                            <w:rFonts w:ascii="HY신명조" w:eastAsia="HY신명조" w:hint="eastAsia"/>
                          </w:rPr>
                          <w:t>s Circle</w:t>
                        </w:r>
                        <w:r w:rsidRPr="00AD7112">
                          <w:rPr>
                            <w:rFonts w:ascii="HY신명조" w:eastAsia="HY신명조" w:hint="eastAsia"/>
                          </w:rPr>
                          <w:t>]</w:t>
                        </w:r>
                      </w:p>
                    </w:txbxContent>
                  </v:textbox>
                </v:shape>
                <v:shape id="그림 3" o:spid="_x0000_s1031" type="#_x0000_t75" style="position:absolute;left:9449;top:1;width:35310;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aGxgAAAOMAAAAPAAAAZHJzL2Rvd25yZXYueG1sRE9LawIx&#10;EL4L/Q9hCr1p1kWDrEaxQsFDD77wPGymu0s3k20S1/XfN0Khx/nes9oMthU9+dA41jCdZCCIS2ca&#10;rjRczh/jBYgQkQ22jknDgwJs1i+jFRbG3flI/SlWIoVwKFBDHWNXSBnKmiyGieuIE/flvMWYTl9J&#10;4/Gewm0r8yxT0mLDqaHGjnY1ld+nm9XAZro976/HfjHI67tpDj+f/qG0fnsdtksQkYb4L/5z702a&#10;r/J5PlPzmYLnTwkAuf4FAAD//wMAUEsBAi0AFAAGAAgAAAAhANvh9svuAAAAhQEAABMAAAAAAAAA&#10;AAAAAAAAAAAAAFtDb250ZW50X1R5cGVzXS54bWxQSwECLQAUAAYACAAAACEAWvQsW78AAAAVAQAA&#10;CwAAAAAAAAAAAAAAAAAfAQAAX3JlbHMvLnJlbHNQSwECLQAUAAYACAAAACEAL5sGhsYAAADjAAAA&#10;DwAAAAAAAAAAAAAAAAAHAgAAZHJzL2Rvd25yZXYueG1sUEsFBgAAAAADAAMAtwAAAPoCAAAAAA==&#10;">
                  <v:imagedata r:id="rId11" o:title=""/>
                </v:shape>
                <w10:wrap type="topAndBottom" anchorx="margin" anchory="page"/>
              </v:group>
            </w:pict>
          </mc:Fallback>
        </mc:AlternateContent>
      </w:r>
      <w:r w:rsidR="006539D3">
        <w:rPr>
          <w:rFonts w:hint="eastAsia"/>
        </w:rPr>
        <w:t xml:space="preserve"> </w:t>
      </w:r>
      <w:r w:rsidR="006539D3">
        <w:rPr>
          <w:rFonts w:hint="eastAsia"/>
        </w:rPr>
        <w:t>마찰력은</w:t>
      </w:r>
      <w:r w:rsidR="006539D3">
        <w:rPr>
          <w:rFonts w:hint="eastAsia"/>
        </w:rPr>
        <w:t xml:space="preserve"> </w:t>
      </w:r>
      <w:r w:rsidR="006539D3">
        <w:rPr>
          <w:rFonts w:hint="eastAsia"/>
        </w:rPr>
        <w:t>기본적으로</w:t>
      </w:r>
      <w:r w:rsidR="006539D3">
        <w:rPr>
          <w:rFonts w:hint="eastAsia"/>
        </w:rPr>
        <w:t xml:space="preserve"> </w:t>
      </w:r>
      <w:r w:rsidR="006539D3">
        <w:rPr>
          <w:rFonts w:hint="eastAsia"/>
        </w:rPr>
        <w:t>두</w:t>
      </w:r>
      <w:r w:rsidR="006539D3">
        <w:rPr>
          <w:rFonts w:hint="eastAsia"/>
        </w:rPr>
        <w:t xml:space="preserve"> </w:t>
      </w:r>
      <w:r w:rsidR="006539D3">
        <w:rPr>
          <w:rFonts w:hint="eastAsia"/>
        </w:rPr>
        <w:t>물체의</w:t>
      </w:r>
      <w:r w:rsidR="006539D3">
        <w:rPr>
          <w:rFonts w:hint="eastAsia"/>
        </w:rPr>
        <w:t xml:space="preserve"> </w:t>
      </w:r>
      <w:r w:rsidR="006539D3">
        <w:rPr>
          <w:rFonts w:hint="eastAsia"/>
        </w:rPr>
        <w:t>작용되는</w:t>
      </w:r>
      <w:r w:rsidR="006539D3">
        <w:rPr>
          <w:rFonts w:hint="eastAsia"/>
        </w:rPr>
        <w:t xml:space="preserve"> </w:t>
      </w:r>
      <w:r w:rsidR="006539D3">
        <w:rPr>
          <w:rFonts w:hint="eastAsia"/>
        </w:rPr>
        <w:t>힘과</w:t>
      </w:r>
      <w:r w:rsidR="006539D3">
        <w:rPr>
          <w:rFonts w:hint="eastAsia"/>
        </w:rPr>
        <w:t xml:space="preserve"> </w:t>
      </w:r>
      <w:r w:rsidR="006539D3">
        <w:rPr>
          <w:rFonts w:hint="eastAsia"/>
        </w:rPr>
        <w:t>마찰계수의</w:t>
      </w:r>
      <w:r w:rsidR="006539D3">
        <w:rPr>
          <w:rFonts w:hint="eastAsia"/>
        </w:rPr>
        <w:t xml:space="preserve"> </w:t>
      </w:r>
      <w:r w:rsidR="006539D3">
        <w:rPr>
          <w:rFonts w:hint="eastAsia"/>
        </w:rPr>
        <w:t>곱이상의</w:t>
      </w:r>
      <w:r w:rsidR="006539D3">
        <w:rPr>
          <w:rFonts w:hint="eastAsia"/>
        </w:rPr>
        <w:t xml:space="preserve"> </w:t>
      </w:r>
      <w:r w:rsidR="006539D3">
        <w:rPr>
          <w:rFonts w:hint="eastAsia"/>
        </w:rPr>
        <w:t>힘을</w:t>
      </w:r>
      <w:r w:rsidR="006539D3">
        <w:rPr>
          <w:rFonts w:hint="eastAsia"/>
        </w:rPr>
        <w:t xml:space="preserve"> </w:t>
      </w:r>
      <w:r w:rsidR="006539D3">
        <w:rPr>
          <w:rFonts w:hint="eastAsia"/>
        </w:rPr>
        <w:t>낼</w:t>
      </w:r>
      <w:r w:rsidR="006539D3">
        <w:rPr>
          <w:rFonts w:hint="eastAsia"/>
        </w:rPr>
        <w:t xml:space="preserve"> </w:t>
      </w:r>
      <w:r w:rsidR="006539D3">
        <w:rPr>
          <w:rFonts w:hint="eastAsia"/>
        </w:rPr>
        <w:t>수</w:t>
      </w:r>
      <w:r w:rsidR="006539D3">
        <w:rPr>
          <w:rFonts w:hint="eastAsia"/>
        </w:rPr>
        <w:t xml:space="preserve"> </w:t>
      </w:r>
      <w:r w:rsidR="006539D3">
        <w:rPr>
          <w:rFonts w:hint="eastAsia"/>
        </w:rPr>
        <w:t>없다</w:t>
      </w:r>
      <w:r w:rsidR="006539D3">
        <w:rPr>
          <w:rFonts w:hint="eastAsia"/>
        </w:rPr>
        <w:t xml:space="preserve">. </w:t>
      </w:r>
      <w:r w:rsidR="006539D3">
        <w:rPr>
          <w:rFonts w:hint="eastAsia"/>
        </w:rPr>
        <w:t>그렇기에</w:t>
      </w:r>
      <w:r w:rsidR="006539D3">
        <w:rPr>
          <w:rFonts w:hint="eastAsia"/>
        </w:rPr>
        <w:t xml:space="preserve"> </w:t>
      </w:r>
      <w:r w:rsidR="006539D3">
        <w:rPr>
          <w:rFonts w:hint="eastAsia"/>
        </w:rPr>
        <w:t>차량의</w:t>
      </w:r>
      <w:r w:rsidR="006539D3">
        <w:rPr>
          <w:rFonts w:hint="eastAsia"/>
        </w:rPr>
        <w:t xml:space="preserve"> </w:t>
      </w:r>
      <w:r w:rsidR="006539D3">
        <w:rPr>
          <w:rFonts w:hint="eastAsia"/>
        </w:rPr>
        <w:t>작용하는</w:t>
      </w:r>
      <w:r w:rsidR="006539D3">
        <w:rPr>
          <w:rFonts w:hint="eastAsia"/>
        </w:rPr>
        <w:t xml:space="preserve"> </w:t>
      </w:r>
      <w:r w:rsidR="006539D3">
        <w:rPr>
          <w:rFonts w:hint="eastAsia"/>
        </w:rPr>
        <w:t>마찰력</w:t>
      </w:r>
      <w:r w:rsidR="006539D3">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oMath>
      <w:r w:rsidR="00C64A5B">
        <w:rPr>
          <w:rFonts w:hint="eastAsia"/>
        </w:rPr>
        <w:t>의</w:t>
      </w:r>
      <w:r w:rsidR="00C64A5B">
        <w:rPr>
          <w:rFonts w:hint="eastAsia"/>
        </w:rPr>
        <w:t xml:space="preserve"> </w:t>
      </w:r>
      <w:r w:rsidR="00C64A5B">
        <w:rPr>
          <w:rFonts w:hint="eastAsia"/>
        </w:rPr>
        <w:t>힘의</w:t>
      </w:r>
      <w:r w:rsidR="00C64A5B">
        <w:rPr>
          <w:rFonts w:hint="eastAsia"/>
        </w:rPr>
        <w:t xml:space="preserve"> </w:t>
      </w:r>
      <w:r w:rsidR="00C64A5B">
        <w:rPr>
          <w:rFonts w:hint="eastAsia"/>
        </w:rPr>
        <w:t>합인</w:t>
      </w:r>
      <w:r w:rsidR="00C64A5B">
        <w:rPr>
          <w:rFonts w:hint="eastAsia"/>
        </w:rPr>
        <w:t xml:space="preserv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oMath>
      <w:r w:rsidR="00725EA0">
        <w:rPr>
          <w:rFonts w:hint="eastAsia"/>
        </w:rPr>
        <w:t>은</w:t>
      </w:r>
      <w:r w:rsidR="006539D3">
        <w:rPr>
          <w:rFonts w:hint="eastAsia"/>
        </w:rPr>
        <w:t xml:space="preserve"> </w:t>
      </w:r>
      <w:r w:rsidR="006539D3">
        <w:rPr>
          <w:rFonts w:hint="eastAsia"/>
        </w:rPr>
        <w:t>차량의</w:t>
      </w:r>
      <w:r w:rsidR="006539D3">
        <w:rPr>
          <w:rFonts w:hint="eastAsia"/>
        </w:rPr>
        <w:t xml:space="preserve"> </w:t>
      </w:r>
      <w:r w:rsidR="006539D3">
        <w:rPr>
          <w:rFonts w:hint="eastAsia"/>
        </w:rPr>
        <w:t>수직</w:t>
      </w:r>
      <w:r w:rsidR="006B5F89">
        <w:rPr>
          <w:rFonts w:hint="eastAsia"/>
        </w:rPr>
        <w:t xml:space="preserve"> </w:t>
      </w:r>
      <w:r w:rsidR="006539D3">
        <w:rPr>
          <w:rFonts w:hint="eastAsia"/>
        </w:rPr>
        <w:t>항력</w:t>
      </w:r>
      <w:r w:rsidR="007E03F2">
        <w:rPr>
          <w:rFonts w:hint="eastAsia"/>
        </w:rPr>
        <w:t>에</w:t>
      </w:r>
      <w:r w:rsidR="006539D3">
        <w:rPr>
          <w:rFonts w:hint="eastAsia"/>
        </w:rPr>
        <w:t xml:space="preserve"> </w:t>
      </w:r>
      <w:r w:rsidR="006539D3">
        <w:rPr>
          <w:rFonts w:hint="eastAsia"/>
        </w:rPr>
        <w:t>마찰계수</w:t>
      </w:r>
      <w:r w:rsidR="006539D3">
        <w:rPr>
          <w:rFonts w:hint="eastAsia"/>
        </w:rPr>
        <w:t xml:space="preserve"> </w:t>
      </w:r>
      <w:r w:rsidR="006539D3">
        <w:rPr>
          <w:rFonts w:hint="eastAsia"/>
        </w:rPr>
        <w:t>곱</w:t>
      </w:r>
      <w:r w:rsidR="00C64A5B">
        <w:rPr>
          <w:rFonts w:hint="eastAsia"/>
        </w:rPr>
        <w:t xml:space="preserve"> </w:t>
      </w:r>
      <w:r w:rsidR="00C64A5B">
        <w:rPr>
          <w:rFonts w:hint="eastAsia"/>
        </w:rPr>
        <w:t>이상</w:t>
      </w:r>
      <w:r w:rsidR="006539D3">
        <w:rPr>
          <w:rFonts w:hint="eastAsia"/>
        </w:rPr>
        <w:t>을</w:t>
      </w:r>
      <w:r w:rsidR="006539D3">
        <w:rPr>
          <w:rFonts w:hint="eastAsia"/>
        </w:rPr>
        <w:t xml:space="preserve"> </w:t>
      </w:r>
      <w:r w:rsidR="006539D3">
        <w:rPr>
          <w:rFonts w:hint="eastAsia"/>
        </w:rPr>
        <w:t>낼</w:t>
      </w:r>
      <w:r w:rsidR="006539D3">
        <w:rPr>
          <w:rFonts w:hint="eastAsia"/>
        </w:rPr>
        <w:t xml:space="preserve"> </w:t>
      </w:r>
      <w:r w:rsidR="006539D3">
        <w:rPr>
          <w:rFonts w:hint="eastAsia"/>
        </w:rPr>
        <w:t>수</w:t>
      </w:r>
      <w:r w:rsidR="006539D3">
        <w:rPr>
          <w:rFonts w:hint="eastAsia"/>
        </w:rPr>
        <w:t xml:space="preserve"> </w:t>
      </w:r>
      <w:r w:rsidR="006539D3">
        <w:rPr>
          <w:rFonts w:hint="eastAsia"/>
        </w:rPr>
        <w:t>없다</w:t>
      </w:r>
      <w:r w:rsidR="006539D3">
        <w:rPr>
          <w:rFonts w:hint="eastAsia"/>
        </w:rPr>
        <w:t xml:space="preserve">. </w:t>
      </w:r>
      <w:r w:rsidR="00C64A5B">
        <w:rPr>
          <w:rFonts w:hint="eastAsia"/>
        </w:rPr>
        <w:t>그림</w:t>
      </w:r>
      <w:r w:rsidR="00C64A5B">
        <w:rPr>
          <w:rFonts w:hint="eastAsia"/>
        </w:rPr>
        <w:t xml:space="preserve"> 2.2</w:t>
      </w:r>
      <w:r w:rsidR="00C64A5B">
        <w:rPr>
          <w:rFonts w:hint="eastAsia"/>
        </w:rPr>
        <w:t>는</w:t>
      </w:r>
      <w:r w:rsidR="00725EA0">
        <w:rPr>
          <w:rFonts w:hint="eastAsia"/>
        </w:rPr>
        <w:t xml:space="preserve"> </w:t>
      </w:r>
      <w:r w:rsidR="00725EA0">
        <w:rPr>
          <w:rFonts w:hint="eastAsia"/>
        </w:rPr>
        <w:t>이를</w:t>
      </w:r>
      <w:r w:rsidR="00725EA0">
        <w:rPr>
          <w:rFonts w:hint="eastAsia"/>
        </w:rPr>
        <w:t xml:space="preserve"> </w:t>
      </w:r>
      <w:r w:rsidR="00725EA0">
        <w:rPr>
          <w:rFonts w:hint="eastAsia"/>
        </w:rPr>
        <w:t>표현한</w:t>
      </w:r>
      <w:r w:rsidR="00C64A5B">
        <w:rPr>
          <w:rFonts w:hint="eastAsia"/>
        </w:rPr>
        <w:t xml:space="preserve"> Kamm</w:t>
      </w:r>
      <w:r w:rsidR="00C64A5B">
        <w:t>’</w:t>
      </w:r>
      <w:r w:rsidR="00C64A5B">
        <w:rPr>
          <w:rFonts w:hint="eastAsia"/>
        </w:rPr>
        <w:t>s circle</w:t>
      </w:r>
      <w:r w:rsidR="00C64A5B">
        <w:rPr>
          <w:rFonts w:hint="eastAsia"/>
        </w:rPr>
        <w:t>로</w:t>
      </w:r>
      <w:r w:rsidR="00C64A5B">
        <w:rPr>
          <w:rFonts w:hint="eastAsia"/>
        </w:rPr>
        <w:t xml:space="preserve"> </w:t>
      </w:r>
      <w:r w:rsidR="00C64A5B">
        <w:rPr>
          <w:rFonts w:hint="eastAsia"/>
        </w:rPr>
        <w:t>차량의</w:t>
      </w:r>
      <w:r w:rsidR="00C64A5B">
        <w:rPr>
          <w:rFonts w:hint="eastAsia"/>
        </w:rPr>
        <w:t xml:space="preserve"> </w:t>
      </w:r>
      <w:r w:rsidR="00C64A5B">
        <w:rPr>
          <w:rFonts w:hint="eastAsia"/>
        </w:rPr>
        <w:t>횡방향과</w:t>
      </w:r>
      <w:r w:rsidR="00C64A5B">
        <w:rPr>
          <w:rFonts w:hint="eastAsia"/>
        </w:rPr>
        <w:t xml:space="preserve"> </w:t>
      </w:r>
      <w:proofErr w:type="spellStart"/>
      <w:r w:rsidR="00C64A5B">
        <w:rPr>
          <w:rFonts w:hint="eastAsia"/>
        </w:rPr>
        <w:t>종방향</w:t>
      </w:r>
      <w:proofErr w:type="spellEnd"/>
      <w:r w:rsidR="00725EA0">
        <w:rPr>
          <w:rFonts w:hint="eastAsia"/>
        </w:rPr>
        <w:t xml:space="preserve"> </w:t>
      </w:r>
      <w:r w:rsidR="00725EA0">
        <w:rPr>
          <w:rFonts w:hint="eastAsia"/>
        </w:rPr>
        <w:t>힘의</w:t>
      </w:r>
      <w:r w:rsidR="00725EA0">
        <w:rPr>
          <w:rFonts w:hint="eastAsia"/>
        </w:rPr>
        <w:t xml:space="preserve"> </w:t>
      </w:r>
      <w:r w:rsidR="00725EA0">
        <w:rPr>
          <w:rFonts w:hint="eastAsia"/>
        </w:rPr>
        <w:t>혼합은</w:t>
      </w:r>
      <w:r w:rsidR="00C64A5B">
        <w:rPr>
          <w:rFonts w:hint="eastAsia"/>
        </w:rPr>
        <w:t xml:space="preserve"> </w:t>
      </w:r>
      <w:r w:rsidR="00725EA0">
        <w:rPr>
          <w:rFonts w:hint="eastAsia"/>
        </w:rPr>
        <w:t>원</w:t>
      </w:r>
      <w:r w:rsidR="00725EA0">
        <w:rPr>
          <w:rFonts w:hint="eastAsia"/>
        </w:rPr>
        <w:t xml:space="preserve"> </w:t>
      </w:r>
      <w:r w:rsidR="00725EA0">
        <w:rPr>
          <w:rFonts w:hint="eastAsia"/>
        </w:rPr>
        <w:t>안에서</w:t>
      </w:r>
      <w:r w:rsidR="00725EA0">
        <w:rPr>
          <w:rFonts w:hint="eastAsia"/>
        </w:rPr>
        <w:t xml:space="preserve"> </w:t>
      </w:r>
      <w:r w:rsidR="00725EA0">
        <w:rPr>
          <w:rFonts w:hint="eastAsia"/>
        </w:rPr>
        <w:t>발생해야</w:t>
      </w:r>
      <w:r w:rsidR="00725EA0">
        <w:rPr>
          <w:rFonts w:hint="eastAsia"/>
        </w:rPr>
        <w:t xml:space="preserve"> </w:t>
      </w:r>
      <w:r w:rsidR="00725EA0">
        <w:rPr>
          <w:rFonts w:hint="eastAsia"/>
        </w:rPr>
        <w:t>하고</w:t>
      </w:r>
      <w:r w:rsidR="00725EA0">
        <w:rPr>
          <w:rFonts w:hint="eastAsia"/>
        </w:rPr>
        <w:t xml:space="preserve"> </w:t>
      </w:r>
      <w:r w:rsidR="00725EA0">
        <w:rPr>
          <w:rFonts w:hint="eastAsia"/>
        </w:rPr>
        <w:t>이를</w:t>
      </w:r>
      <w:r w:rsidR="00725EA0">
        <w:rPr>
          <w:rFonts w:hint="eastAsia"/>
        </w:rPr>
        <w:t xml:space="preserve"> </w:t>
      </w:r>
      <w:r w:rsidR="00725EA0">
        <w:rPr>
          <w:rFonts w:hint="eastAsia"/>
        </w:rPr>
        <w:t>벗어날</w:t>
      </w:r>
      <w:r w:rsidR="00725EA0">
        <w:rPr>
          <w:rFonts w:hint="eastAsia"/>
        </w:rPr>
        <w:t xml:space="preserve"> </w:t>
      </w:r>
      <w:r w:rsidR="00725EA0">
        <w:rPr>
          <w:rFonts w:hint="eastAsia"/>
        </w:rPr>
        <w:t>경우</w:t>
      </w:r>
      <w:r w:rsidR="00725EA0">
        <w:rPr>
          <w:rFonts w:hint="eastAsia"/>
        </w:rPr>
        <w:t xml:space="preserve"> </w:t>
      </w:r>
      <w:proofErr w:type="spellStart"/>
      <w:r w:rsidR="00725EA0">
        <w:rPr>
          <w:rFonts w:hint="eastAsia"/>
        </w:rPr>
        <w:t>접지력을</w:t>
      </w:r>
      <w:proofErr w:type="spellEnd"/>
      <w:r w:rsidR="00725EA0">
        <w:rPr>
          <w:rFonts w:hint="eastAsia"/>
        </w:rPr>
        <w:t xml:space="preserve"> </w:t>
      </w:r>
      <w:r w:rsidR="00725EA0">
        <w:rPr>
          <w:rFonts w:hint="eastAsia"/>
        </w:rPr>
        <w:t>잃으면서</w:t>
      </w:r>
      <w:r w:rsidR="00725EA0">
        <w:rPr>
          <w:rFonts w:hint="eastAsia"/>
        </w:rPr>
        <w:t xml:space="preserve"> </w:t>
      </w:r>
      <w:r w:rsidR="00725EA0">
        <w:rPr>
          <w:rFonts w:hint="eastAsia"/>
        </w:rPr>
        <w:t>미끄러지게</w:t>
      </w:r>
      <w:r w:rsidR="00725EA0">
        <w:rPr>
          <w:rFonts w:hint="eastAsia"/>
        </w:rPr>
        <w:t xml:space="preserve"> </w:t>
      </w:r>
      <w:r w:rsidR="00725EA0">
        <w:rPr>
          <w:rFonts w:hint="eastAsia"/>
        </w:rPr>
        <w:t>시작할</w:t>
      </w:r>
      <w:r w:rsidR="00725EA0">
        <w:rPr>
          <w:rFonts w:hint="eastAsia"/>
        </w:rPr>
        <w:t xml:space="preserve"> </w:t>
      </w:r>
      <w:r w:rsidR="00725EA0">
        <w:rPr>
          <w:rFonts w:hint="eastAsia"/>
        </w:rPr>
        <w:t>것이다</w:t>
      </w:r>
      <w:r w:rsidR="00725EA0">
        <w:rPr>
          <w:rFonts w:hint="eastAsia"/>
        </w:rPr>
        <w:t>.</w:t>
      </w:r>
    </w:p>
    <w:p w14:paraId="69780E49" w14:textId="5188EE2F" w:rsidR="00FD3C54" w:rsidRDefault="00CC0745" w:rsidP="00EA1DB7">
      <w:r>
        <w:rPr>
          <w:rFonts w:hint="eastAsia"/>
        </w:rPr>
        <w:t xml:space="preserve"> </w:t>
      </w:r>
      <w:r w:rsidR="00F972D3">
        <w:rPr>
          <w:rFonts w:hint="eastAsia"/>
        </w:rPr>
        <w:t>타이어의</w:t>
      </w:r>
      <w:r w:rsidR="00F972D3">
        <w:rPr>
          <w:rFonts w:hint="eastAsia"/>
        </w:rPr>
        <w:t xml:space="preserve"> </w:t>
      </w:r>
      <w:r w:rsidR="00F972D3">
        <w:rPr>
          <w:rFonts w:hint="eastAsia"/>
        </w:rPr>
        <w:t>표면</w:t>
      </w:r>
      <w:r w:rsidR="00F972D3">
        <w:rPr>
          <w:rFonts w:hint="eastAsia"/>
        </w:rPr>
        <w:t xml:space="preserve"> </w:t>
      </w:r>
      <w:r w:rsidR="00F972D3">
        <w:rPr>
          <w:rFonts w:hint="eastAsia"/>
        </w:rPr>
        <w:t>특성과</w:t>
      </w:r>
      <w:r w:rsidR="00F972D3">
        <w:rPr>
          <w:rFonts w:hint="eastAsia"/>
        </w:rPr>
        <w:t xml:space="preserve"> </w:t>
      </w:r>
      <w:r w:rsidR="00F972D3">
        <w:rPr>
          <w:rFonts w:hint="eastAsia"/>
        </w:rPr>
        <w:t>변형</w:t>
      </w:r>
      <w:r w:rsidR="00F972D3">
        <w:rPr>
          <w:rFonts w:hint="eastAsia"/>
        </w:rPr>
        <w:t xml:space="preserve"> </w:t>
      </w:r>
      <w:r w:rsidR="00F972D3">
        <w:rPr>
          <w:rFonts w:hint="eastAsia"/>
        </w:rPr>
        <w:t>등과</w:t>
      </w:r>
      <w:r w:rsidR="00F972D3">
        <w:rPr>
          <w:rFonts w:hint="eastAsia"/>
        </w:rPr>
        <w:t xml:space="preserve"> </w:t>
      </w:r>
      <w:r w:rsidR="00F972D3">
        <w:rPr>
          <w:rFonts w:hint="eastAsia"/>
        </w:rPr>
        <w:t>같은</w:t>
      </w:r>
      <w:r w:rsidR="00F972D3">
        <w:rPr>
          <w:rFonts w:hint="eastAsia"/>
        </w:rPr>
        <w:t xml:space="preserve"> </w:t>
      </w:r>
      <w:r w:rsidR="00F972D3">
        <w:rPr>
          <w:rFonts w:hint="eastAsia"/>
        </w:rPr>
        <w:t>여러</w:t>
      </w:r>
      <w:r w:rsidR="00F972D3">
        <w:rPr>
          <w:rFonts w:hint="eastAsia"/>
        </w:rPr>
        <w:t xml:space="preserve"> </w:t>
      </w:r>
      <w:r w:rsidR="00F972D3">
        <w:rPr>
          <w:rFonts w:hint="eastAsia"/>
        </w:rPr>
        <w:t>요인들로</w:t>
      </w:r>
      <w:r w:rsidR="00F972D3">
        <w:rPr>
          <w:rFonts w:hint="eastAsia"/>
        </w:rPr>
        <w:t xml:space="preserve"> </w:t>
      </w:r>
      <w:r w:rsidR="00F972D3">
        <w:rPr>
          <w:rFonts w:hint="eastAsia"/>
        </w:rPr>
        <w:t>인해</w:t>
      </w:r>
      <w:r w:rsidR="00F972D3">
        <w:rPr>
          <w:rFonts w:hint="eastAsia"/>
        </w:rPr>
        <w:t xml:space="preserve"> </w:t>
      </w:r>
      <w:r w:rsidR="00F972D3">
        <w:rPr>
          <w:rFonts w:hint="eastAsia"/>
        </w:rPr>
        <w:t>미끄러지는</w:t>
      </w:r>
      <w:r w:rsidR="00F972D3">
        <w:rPr>
          <w:rFonts w:hint="eastAsia"/>
        </w:rPr>
        <w:t xml:space="preserve"> </w:t>
      </w:r>
      <w:r w:rsidR="00F972D3">
        <w:rPr>
          <w:rFonts w:hint="eastAsia"/>
        </w:rPr>
        <w:t>현상이</w:t>
      </w:r>
      <w:r w:rsidR="00F972D3">
        <w:rPr>
          <w:rFonts w:hint="eastAsia"/>
        </w:rPr>
        <w:t xml:space="preserve"> </w:t>
      </w:r>
      <w:r w:rsidR="00F972D3">
        <w:rPr>
          <w:rFonts w:hint="eastAsia"/>
        </w:rPr>
        <w:t>발생한다</w:t>
      </w:r>
      <w:r w:rsidR="00F972D3">
        <w:rPr>
          <w:rFonts w:hint="eastAsia"/>
        </w:rPr>
        <w:t>.</w:t>
      </w:r>
      <w:r w:rsidR="007F13C7">
        <w:rPr>
          <w:rFonts w:hint="eastAsia"/>
        </w:rPr>
        <w:t xml:space="preserve"> </w:t>
      </w:r>
      <w:r w:rsidR="007F13C7">
        <w:rPr>
          <w:rFonts w:hint="eastAsia"/>
        </w:rPr>
        <w:t>차량</w:t>
      </w:r>
      <w:r w:rsidR="007F13C7">
        <w:rPr>
          <w:rFonts w:hint="eastAsia"/>
        </w:rPr>
        <w:t xml:space="preserve"> </w:t>
      </w:r>
      <w:r w:rsidR="007F13C7">
        <w:rPr>
          <w:rFonts w:hint="eastAsia"/>
        </w:rPr>
        <w:t>속도와</w:t>
      </w:r>
      <w:r w:rsidR="007F13C7">
        <w:rPr>
          <w:rFonts w:hint="eastAsia"/>
        </w:rPr>
        <w:t xml:space="preserve"> </w:t>
      </w:r>
      <w:r w:rsidR="007F13C7">
        <w:rPr>
          <w:rFonts w:hint="eastAsia"/>
        </w:rPr>
        <w:t>바퀴</w:t>
      </w:r>
      <w:r w:rsidR="007F13C7">
        <w:rPr>
          <w:rFonts w:hint="eastAsia"/>
        </w:rPr>
        <w:t xml:space="preserve"> </w:t>
      </w:r>
      <w:r w:rsidR="007F13C7">
        <w:rPr>
          <w:rFonts w:hint="eastAsia"/>
        </w:rPr>
        <w:t>속도가</w:t>
      </w:r>
      <w:r w:rsidR="00FD3C54">
        <w:rPr>
          <w:rFonts w:hint="eastAsia"/>
        </w:rPr>
        <w:t xml:space="preserve"> </w:t>
      </w:r>
      <w:r w:rsidR="00FD3C54">
        <w:rPr>
          <w:rFonts w:hint="eastAsia"/>
        </w:rPr>
        <w:t>맞지</w:t>
      </w:r>
      <w:r w:rsidR="00FD3C54">
        <w:rPr>
          <w:rFonts w:hint="eastAsia"/>
        </w:rPr>
        <w:t xml:space="preserve"> </w:t>
      </w:r>
      <w:r w:rsidR="00FD3C54">
        <w:rPr>
          <w:rFonts w:hint="eastAsia"/>
        </w:rPr>
        <w:t>않는</w:t>
      </w:r>
      <w:r w:rsidR="00FD3C54">
        <w:rPr>
          <w:rFonts w:hint="eastAsia"/>
        </w:rPr>
        <w:t xml:space="preserve"> </w:t>
      </w:r>
      <w:r w:rsidR="007F13C7">
        <w:rPr>
          <w:rFonts w:hint="eastAsia"/>
        </w:rPr>
        <w:t>것을</w:t>
      </w:r>
      <w:r w:rsidR="007F13C7">
        <w:rPr>
          <w:rFonts w:hint="eastAsia"/>
        </w:rPr>
        <w:t xml:space="preserve"> Slip</w:t>
      </w:r>
      <w:r w:rsidR="00FD3C54">
        <w:rPr>
          <w:rFonts w:hint="eastAsia"/>
        </w:rPr>
        <w:t xml:space="preserve"> </w:t>
      </w:r>
      <w:r w:rsidR="007F13C7">
        <w:rPr>
          <w:rFonts w:hint="eastAsia"/>
        </w:rPr>
        <w:t>ratio</w:t>
      </w:r>
      <w:r w:rsidR="00FD3C54">
        <w:rPr>
          <w:rFonts w:hint="eastAsia"/>
        </w:rPr>
        <w:t xml:space="preserve"> </w:t>
      </w:r>
      <w:r w:rsidR="007F13C7">
        <w:rPr>
          <w:rFonts w:hint="eastAsia"/>
        </w:rPr>
        <w:t>(</w:t>
      </w:r>
      <m:oMath>
        <m:f>
          <m:fPr>
            <m:ctrlPr>
              <w:rPr>
                <w:rFonts w:ascii="Cambria Math" w:hAnsi="Cambria Math"/>
                <w:i/>
              </w:rPr>
            </m:ctrlPr>
          </m:fPr>
          <m:num>
            <m:r>
              <w:rPr>
                <w:rFonts w:ascii="Cambria Math" w:hAnsi="Cambria Math"/>
              </w:rPr>
              <m:t>Wheel Speed-Vehicle Speed</m:t>
            </m:r>
          </m:num>
          <m:den>
            <m:r>
              <w:rPr>
                <w:rFonts w:ascii="Cambria Math" w:hAnsi="Cambria Math"/>
              </w:rPr>
              <m:t>Max(Wheel Speed,Vehicle Speed)</m:t>
            </m:r>
          </m:den>
        </m:f>
        <m:r>
          <w:rPr>
            <w:rFonts w:ascii="Cambria Math" w:hAnsi="Cambria Math"/>
          </w:rPr>
          <m:t xml:space="preserve"> </m:t>
        </m:r>
      </m:oMath>
      <w:r w:rsidR="007F13C7">
        <w:rPr>
          <w:rFonts w:hint="eastAsia"/>
        </w:rPr>
        <w:t>)</w:t>
      </w:r>
      <w:r w:rsidR="00FD3C54">
        <w:rPr>
          <w:rFonts w:hint="eastAsia"/>
        </w:rPr>
        <w:t xml:space="preserve"> </w:t>
      </w:r>
      <w:r w:rsidR="00FD3C54">
        <w:rPr>
          <w:rFonts w:hint="eastAsia"/>
        </w:rPr>
        <w:t>차량</w:t>
      </w:r>
      <w:r w:rsidR="00864427">
        <w:rPr>
          <w:rFonts w:hint="eastAsia"/>
        </w:rPr>
        <w:t>이</w:t>
      </w:r>
      <w:r w:rsidR="00864427">
        <w:rPr>
          <w:rFonts w:hint="eastAsia"/>
        </w:rPr>
        <w:t xml:space="preserve"> </w:t>
      </w:r>
      <w:r w:rsidR="00864427">
        <w:rPr>
          <w:rFonts w:hint="eastAsia"/>
        </w:rPr>
        <w:t>향하고</w:t>
      </w:r>
      <w:r w:rsidR="00864427">
        <w:rPr>
          <w:rFonts w:hint="eastAsia"/>
        </w:rPr>
        <w:t xml:space="preserve"> </w:t>
      </w:r>
      <w:r w:rsidR="00864427">
        <w:rPr>
          <w:rFonts w:hint="eastAsia"/>
        </w:rPr>
        <w:t>있는</w:t>
      </w:r>
      <w:r w:rsidR="00864427">
        <w:rPr>
          <w:rFonts w:hint="eastAsia"/>
        </w:rPr>
        <w:t xml:space="preserve"> </w:t>
      </w:r>
      <w:r w:rsidR="00FD3C54">
        <w:rPr>
          <w:rFonts w:hint="eastAsia"/>
        </w:rPr>
        <w:t>방향과</w:t>
      </w:r>
      <w:r w:rsidR="00FD3C54">
        <w:rPr>
          <w:rFonts w:hint="eastAsia"/>
        </w:rPr>
        <w:t xml:space="preserve"> </w:t>
      </w:r>
      <w:r w:rsidR="00FD3C54">
        <w:rPr>
          <w:rFonts w:hint="eastAsia"/>
        </w:rPr>
        <w:t>실제</w:t>
      </w:r>
      <w:r w:rsidR="00FD3C54">
        <w:rPr>
          <w:rFonts w:hint="eastAsia"/>
        </w:rPr>
        <w:t xml:space="preserve"> </w:t>
      </w:r>
      <w:r w:rsidR="00FD3C54">
        <w:rPr>
          <w:rFonts w:hint="eastAsia"/>
        </w:rPr>
        <w:t>방향이</w:t>
      </w:r>
      <w:r w:rsidR="00FD3C54">
        <w:rPr>
          <w:rFonts w:hint="eastAsia"/>
        </w:rPr>
        <w:t xml:space="preserve"> </w:t>
      </w:r>
      <w:r w:rsidR="00FD3C54">
        <w:rPr>
          <w:rFonts w:hint="eastAsia"/>
        </w:rPr>
        <w:t>틀어지는</w:t>
      </w:r>
      <w:r w:rsidR="00FD3C54">
        <w:rPr>
          <w:rFonts w:hint="eastAsia"/>
        </w:rPr>
        <w:t xml:space="preserve"> </w:t>
      </w:r>
      <w:r w:rsidR="00FD3C54">
        <w:rPr>
          <w:rFonts w:hint="eastAsia"/>
        </w:rPr>
        <w:t>각도를</w:t>
      </w:r>
      <w:r w:rsidR="00FD3C54">
        <w:rPr>
          <w:rFonts w:hint="eastAsia"/>
        </w:rPr>
        <w:t xml:space="preserve"> Slip angle</w:t>
      </w:r>
      <w:r w:rsidR="00FD3C54">
        <w:rPr>
          <w:rFonts w:hint="eastAsia"/>
        </w:rPr>
        <w:t>이라</w:t>
      </w:r>
      <w:r w:rsidR="00FD3C54">
        <w:rPr>
          <w:rFonts w:hint="eastAsia"/>
        </w:rPr>
        <w:t xml:space="preserve"> </w:t>
      </w:r>
      <w:r w:rsidR="00FD3C54">
        <w:rPr>
          <w:rFonts w:hint="eastAsia"/>
        </w:rPr>
        <w:t>부른다</w:t>
      </w:r>
      <w:r w:rsidR="00FD3C54">
        <w:rPr>
          <w:rFonts w:hint="eastAsia"/>
        </w:rPr>
        <w:t>.</w:t>
      </w:r>
    </w:p>
    <w:p w14:paraId="577E4855" w14:textId="77777777" w:rsidR="006D0A92" w:rsidRDefault="00F972D3" w:rsidP="00B61560">
      <w:r>
        <w:rPr>
          <w:rFonts w:hint="eastAsia"/>
        </w:rPr>
        <w:t xml:space="preserve"> </w:t>
      </w:r>
      <w:r>
        <w:rPr>
          <w:rFonts w:hint="eastAsia"/>
        </w:rPr>
        <w:t>차량의</w:t>
      </w:r>
      <w:r>
        <w:rPr>
          <w:rFonts w:hint="eastAsia"/>
        </w:rPr>
        <w:t xml:space="preserve"> </w:t>
      </w:r>
      <w:r>
        <w:rPr>
          <w:rFonts w:hint="eastAsia"/>
        </w:rPr>
        <w:t>마찰</w:t>
      </w:r>
      <w:r>
        <w:rPr>
          <w:rFonts w:hint="eastAsia"/>
        </w:rPr>
        <w:t xml:space="preserve"> </w:t>
      </w:r>
      <w:r>
        <w:rPr>
          <w:rFonts w:hint="eastAsia"/>
        </w:rPr>
        <w:t>계수는</w:t>
      </w:r>
      <w:r>
        <w:rPr>
          <w:rFonts w:hint="eastAsia"/>
        </w:rPr>
        <w:t xml:space="preserve"> </w:t>
      </w:r>
      <w:r>
        <w:rPr>
          <w:rFonts w:hint="eastAsia"/>
        </w:rPr>
        <w:t>이</w:t>
      </w:r>
      <w:r>
        <w:rPr>
          <w:rFonts w:hint="eastAsia"/>
        </w:rPr>
        <w:t xml:space="preserve"> Slip</w:t>
      </w:r>
      <w:r>
        <w:rPr>
          <w:rFonts w:hint="eastAsia"/>
        </w:rPr>
        <w:t>에</w:t>
      </w:r>
      <w:r>
        <w:rPr>
          <w:rFonts w:hint="eastAsia"/>
        </w:rPr>
        <w:t xml:space="preserve"> </w:t>
      </w:r>
      <w:r>
        <w:rPr>
          <w:rFonts w:hint="eastAsia"/>
        </w:rPr>
        <w:t>따라</w:t>
      </w:r>
      <w:r>
        <w:rPr>
          <w:rFonts w:hint="eastAsia"/>
        </w:rPr>
        <w:t xml:space="preserve"> </w:t>
      </w:r>
      <w:r>
        <w:rPr>
          <w:rFonts w:hint="eastAsia"/>
        </w:rPr>
        <w:t>달라지게</w:t>
      </w:r>
      <w:r>
        <w:rPr>
          <w:rFonts w:hint="eastAsia"/>
        </w:rPr>
        <w:t xml:space="preserve"> </w:t>
      </w:r>
      <w:r>
        <w:rPr>
          <w:rFonts w:hint="eastAsia"/>
        </w:rPr>
        <w:t>된다</w:t>
      </w:r>
      <w:r>
        <w:rPr>
          <w:rFonts w:hint="eastAsia"/>
        </w:rPr>
        <w:t>. Magic Formula</w:t>
      </w:r>
      <w:r>
        <w:rPr>
          <w:rFonts w:hint="eastAsia"/>
        </w:rPr>
        <w:t>는</w:t>
      </w:r>
      <w:r>
        <w:rPr>
          <w:rFonts w:hint="eastAsia"/>
        </w:rPr>
        <w:t xml:space="preserve"> Slip</w:t>
      </w:r>
      <w:r>
        <w:rPr>
          <w:rFonts w:hint="eastAsia"/>
        </w:rPr>
        <w:t>과</w:t>
      </w:r>
      <w:r>
        <w:rPr>
          <w:rFonts w:hint="eastAsia"/>
        </w:rPr>
        <w:t xml:space="preserve"> </w:t>
      </w:r>
      <w:r>
        <w:rPr>
          <w:rFonts w:hint="eastAsia"/>
        </w:rPr>
        <w:t>타이어의</w:t>
      </w:r>
      <w:r>
        <w:rPr>
          <w:rFonts w:hint="eastAsia"/>
        </w:rPr>
        <w:t xml:space="preserve"> </w:t>
      </w:r>
      <w:r>
        <w:rPr>
          <w:rFonts w:hint="eastAsia"/>
        </w:rPr>
        <w:t>마찰계수의</w:t>
      </w:r>
      <w:r>
        <w:rPr>
          <w:rFonts w:hint="eastAsia"/>
        </w:rPr>
        <w:t xml:space="preserve"> </w:t>
      </w:r>
      <w:r>
        <w:rPr>
          <w:rFonts w:hint="eastAsia"/>
        </w:rPr>
        <w:t>상호작용을</w:t>
      </w:r>
      <w:r>
        <w:rPr>
          <w:rFonts w:hint="eastAsia"/>
        </w:rPr>
        <w:t xml:space="preserve"> </w:t>
      </w:r>
      <w:r>
        <w:rPr>
          <w:rFonts w:hint="eastAsia"/>
        </w:rPr>
        <w:t>표현하는</w:t>
      </w:r>
      <w:r>
        <w:rPr>
          <w:rFonts w:hint="eastAsia"/>
        </w:rPr>
        <w:t xml:space="preserve"> </w:t>
      </w:r>
      <w:r>
        <w:rPr>
          <w:rFonts w:hint="eastAsia"/>
        </w:rPr>
        <w:t>대표적인</w:t>
      </w:r>
      <w:r>
        <w:rPr>
          <w:rFonts w:hint="eastAsia"/>
        </w:rPr>
        <w:t xml:space="preserve"> </w:t>
      </w:r>
      <w:r>
        <w:rPr>
          <w:rFonts w:hint="eastAsia"/>
        </w:rPr>
        <w:t>식으로</w:t>
      </w:r>
      <w:r w:rsidR="007F13C7">
        <w:rPr>
          <w:rFonts w:hint="eastAsia"/>
        </w:rPr>
        <w:t xml:space="preserve"> </w:t>
      </w:r>
      <w:r w:rsidR="00FD3C54">
        <w:rPr>
          <w:rFonts w:hint="eastAsia"/>
        </w:rPr>
        <w:t>기본적으로</w:t>
      </w:r>
      <w:r w:rsidR="00FD3C54">
        <w:rPr>
          <w:rFonts w:hint="eastAsia"/>
        </w:rPr>
        <w:t xml:space="preserve"> Slip angle</w:t>
      </w:r>
      <w:r w:rsidR="00FD3C54">
        <w:rPr>
          <w:rFonts w:hint="eastAsia"/>
        </w:rPr>
        <w:t>과</w:t>
      </w:r>
      <w:r w:rsidR="00FD3C54">
        <w:rPr>
          <w:rFonts w:hint="eastAsia"/>
        </w:rPr>
        <w:t xml:space="preserve"> </w:t>
      </w:r>
      <w:r w:rsidR="00FD3C54">
        <w:rPr>
          <w:rFonts w:hint="eastAsia"/>
        </w:rPr>
        <w:t>횡방향</w:t>
      </w:r>
      <w:r w:rsidR="00FD3C54">
        <w:rPr>
          <w:rFonts w:hint="eastAsia"/>
        </w:rPr>
        <w:t xml:space="preserve"> </w:t>
      </w:r>
      <w:r w:rsidR="00FD3C54">
        <w:rPr>
          <w:rFonts w:hint="eastAsia"/>
        </w:rPr>
        <w:t>힘과의</w:t>
      </w:r>
      <w:r w:rsidR="00FD3C54">
        <w:rPr>
          <w:rFonts w:hint="eastAsia"/>
        </w:rPr>
        <w:t xml:space="preserve"> </w:t>
      </w:r>
      <w:r w:rsidR="00FD3C54">
        <w:rPr>
          <w:rFonts w:hint="eastAsia"/>
        </w:rPr>
        <w:t>상관관계를</w:t>
      </w:r>
      <w:r w:rsidR="00FD3C54">
        <w:rPr>
          <w:rFonts w:hint="eastAsia"/>
        </w:rPr>
        <w:t xml:space="preserve"> </w:t>
      </w:r>
      <w:r w:rsidR="00FD3C54">
        <w:rPr>
          <w:rFonts w:hint="eastAsia"/>
        </w:rPr>
        <w:t>나타내는</w:t>
      </w:r>
      <w:r w:rsidR="00FD3C54">
        <w:rPr>
          <w:rFonts w:hint="eastAsia"/>
        </w:rPr>
        <w:t xml:space="preserve"> </w:t>
      </w:r>
      <w:r w:rsidR="00FD3C54">
        <w:rPr>
          <w:rFonts w:hint="eastAsia"/>
        </w:rPr>
        <w:t>식이지만</w:t>
      </w:r>
      <w:r w:rsidR="00FD3C54">
        <w:rPr>
          <w:rFonts w:hint="eastAsia"/>
        </w:rPr>
        <w:t xml:space="preserve"> </w:t>
      </w:r>
      <w:r w:rsidR="00FD3C54">
        <w:rPr>
          <w:rFonts w:hint="eastAsia"/>
        </w:rPr>
        <w:t>변수의</w:t>
      </w:r>
      <w:r w:rsidR="00FD3C54">
        <w:rPr>
          <w:rFonts w:hint="eastAsia"/>
        </w:rPr>
        <w:t xml:space="preserve"> </w:t>
      </w:r>
      <w:r w:rsidR="00FD3C54">
        <w:rPr>
          <w:rFonts w:hint="eastAsia"/>
        </w:rPr>
        <w:t>조정을</w:t>
      </w:r>
      <w:r w:rsidR="00FD3C54">
        <w:rPr>
          <w:rFonts w:hint="eastAsia"/>
        </w:rPr>
        <w:t xml:space="preserve"> </w:t>
      </w:r>
      <w:r w:rsidR="00FD3C54">
        <w:rPr>
          <w:rFonts w:hint="eastAsia"/>
        </w:rPr>
        <w:t>통해</w:t>
      </w:r>
      <w:r w:rsidR="00FD3C54">
        <w:rPr>
          <w:rFonts w:hint="eastAsia"/>
        </w:rPr>
        <w:t xml:space="preserve"> </w:t>
      </w:r>
      <w:r w:rsidR="00FD3C54">
        <w:rPr>
          <w:rFonts w:hint="eastAsia"/>
        </w:rPr>
        <w:t>종방향으로도</w:t>
      </w:r>
      <w:r w:rsidR="00FD3C54">
        <w:rPr>
          <w:rFonts w:hint="eastAsia"/>
        </w:rPr>
        <w:t xml:space="preserve"> </w:t>
      </w:r>
      <w:r w:rsidR="00FD3C54">
        <w:rPr>
          <w:rFonts w:hint="eastAsia"/>
        </w:rPr>
        <w:t>사용할</w:t>
      </w:r>
      <w:r w:rsidR="00FD3C54">
        <w:rPr>
          <w:rFonts w:hint="eastAsia"/>
        </w:rPr>
        <w:t xml:space="preserve"> </w:t>
      </w:r>
      <w:r w:rsidR="00FD3C54">
        <w:rPr>
          <w:rFonts w:hint="eastAsia"/>
        </w:rPr>
        <w:t>수</w:t>
      </w:r>
      <w:r w:rsidR="00FD3C54">
        <w:rPr>
          <w:rFonts w:hint="eastAsia"/>
        </w:rPr>
        <w:t xml:space="preserve"> </w:t>
      </w:r>
      <w:r w:rsidR="00FD3C54">
        <w:rPr>
          <w:rFonts w:hint="eastAsia"/>
        </w:rPr>
        <w:t>있다</w:t>
      </w:r>
      <w:r w:rsidR="00FD3C54">
        <w:rPr>
          <w:rFonts w:hint="eastAsia"/>
        </w:rPr>
        <w:t>. Magic Formula</w:t>
      </w:r>
      <w:r w:rsidR="00FD3C54">
        <w:rPr>
          <w:rFonts w:hint="eastAsia"/>
        </w:rPr>
        <w:t>의</w:t>
      </w:r>
      <w:r w:rsidR="00FD3C54">
        <w:rPr>
          <w:rFonts w:hint="eastAsia"/>
        </w:rPr>
        <w:t xml:space="preserve"> </w:t>
      </w:r>
      <w:r w:rsidR="00FD3C54">
        <w:rPr>
          <w:rFonts w:hint="eastAsia"/>
        </w:rPr>
        <w:t>일반적인</w:t>
      </w:r>
      <w:r w:rsidR="00FD3C54">
        <w:rPr>
          <w:rFonts w:hint="eastAsia"/>
        </w:rPr>
        <w:t xml:space="preserve"> </w:t>
      </w:r>
      <w:r w:rsidR="00FD3C54">
        <w:rPr>
          <w:rFonts w:hint="eastAsia"/>
        </w:rPr>
        <w:t>형식은</w:t>
      </w:r>
      <w:r w:rsidR="00FD3C54">
        <w:rPr>
          <w:rFonts w:hint="eastAsia"/>
        </w:rPr>
        <w:t xml:space="preserve"> </w:t>
      </w:r>
      <w:r w:rsidR="00FD3C54">
        <w:rPr>
          <w:rFonts w:hint="eastAsia"/>
        </w:rPr>
        <w:t>식</w:t>
      </w:r>
      <w:r w:rsidR="00FD3C54">
        <w:rPr>
          <w:rFonts w:hint="eastAsia"/>
        </w:rPr>
        <w:t xml:space="preserve"> 2.3</w:t>
      </w:r>
      <w:r w:rsidR="00FD3C54">
        <w:rPr>
          <w:rFonts w:hint="eastAsia"/>
        </w:rPr>
        <w:t>과</w:t>
      </w:r>
      <w:r w:rsidR="00FD3C54">
        <w:rPr>
          <w:rFonts w:hint="eastAsia"/>
        </w:rPr>
        <w:t xml:space="preserve"> </w:t>
      </w:r>
      <w:r w:rsidR="00FD3C54">
        <w:rPr>
          <w:rFonts w:hint="eastAsia"/>
        </w:rPr>
        <w:t>같고</w:t>
      </w:r>
      <w:r w:rsidR="00FD3C54">
        <w:rPr>
          <w:rFonts w:hint="eastAsia"/>
        </w:rPr>
        <w:t xml:space="preserve"> </w:t>
      </w:r>
      <w:r w:rsidR="00FD3C54">
        <w:rPr>
          <w:rFonts w:hint="eastAsia"/>
        </w:rPr>
        <w:t>그래프</w:t>
      </w:r>
      <w:r w:rsidR="00FD3C54">
        <w:rPr>
          <w:rFonts w:hint="eastAsia"/>
        </w:rPr>
        <w:t xml:space="preserve"> </w:t>
      </w:r>
      <w:r w:rsidR="00FD3C54">
        <w:rPr>
          <w:rFonts w:hint="eastAsia"/>
        </w:rPr>
        <w:t>계형은</w:t>
      </w:r>
      <w:r w:rsidR="00FD3C54">
        <w:rPr>
          <w:rFonts w:hint="eastAsia"/>
        </w:rPr>
        <w:t xml:space="preserve"> </w:t>
      </w:r>
      <w:r w:rsidR="00FD3C54">
        <w:rPr>
          <w:rFonts w:hint="eastAsia"/>
        </w:rPr>
        <w:t>그림</w:t>
      </w:r>
      <w:r w:rsidR="00FD3C54">
        <w:rPr>
          <w:rFonts w:hint="eastAsia"/>
        </w:rPr>
        <w:t xml:space="preserve"> 2.4</w:t>
      </w:r>
      <w:r w:rsidR="00FD3C54">
        <w:rPr>
          <w:rFonts w:hint="eastAsia"/>
        </w:rPr>
        <w:t>와</w:t>
      </w:r>
      <w:r w:rsidR="00FD3C54">
        <w:rPr>
          <w:rFonts w:hint="eastAsia"/>
        </w:rPr>
        <w:t xml:space="preserve"> </w:t>
      </w:r>
      <w:r w:rsidR="00FD3C54">
        <w:rPr>
          <w:rFonts w:hint="eastAsia"/>
        </w:rPr>
        <w:t>같다</w:t>
      </w:r>
      <w:r w:rsidR="00FD3C54">
        <w:rPr>
          <w:rFonts w:hint="eastAsia"/>
        </w:rPr>
        <w:t>.</w:t>
      </w:r>
      <w:r w:rsidR="00291B74">
        <w:rPr>
          <w:rFonts w:hint="eastAsia"/>
        </w:rPr>
        <w:t xml:space="preserve"> </w:t>
      </w:r>
      <w:r w:rsidR="00291B74">
        <w:rPr>
          <w:rFonts w:hint="eastAsia"/>
        </w:rPr>
        <w:t>여기서</w:t>
      </w:r>
      <w:r w:rsidR="00291B74">
        <w:rPr>
          <w:rFonts w:hint="eastAsia"/>
        </w:rPr>
        <w:t xml:space="preserve"> </w:t>
      </w:r>
      <w:r w:rsidR="005A3350">
        <w:rPr>
          <w:rFonts w:hint="eastAsia"/>
        </w:rPr>
        <w:t>B,C,D</w:t>
      </w:r>
      <w:r w:rsidR="00291B74">
        <w:rPr>
          <w:rFonts w:hint="eastAsia"/>
        </w:rPr>
        <w:t>는</w:t>
      </w:r>
      <w:r w:rsidR="00291B74">
        <w:rPr>
          <w:rFonts w:hint="eastAsia"/>
        </w:rPr>
        <w:t xml:space="preserve"> </w:t>
      </w:r>
      <w:r w:rsidR="00291B74">
        <w:rPr>
          <w:rFonts w:hint="eastAsia"/>
        </w:rPr>
        <w:t>실험적인</w:t>
      </w:r>
      <w:r w:rsidR="00291B74">
        <w:rPr>
          <w:rFonts w:hint="eastAsia"/>
        </w:rPr>
        <w:t xml:space="preserve"> </w:t>
      </w:r>
      <w:r w:rsidR="00291B74">
        <w:rPr>
          <w:rFonts w:hint="eastAsia"/>
        </w:rPr>
        <w:t>측정을</w:t>
      </w:r>
      <w:r w:rsidR="00291B74">
        <w:rPr>
          <w:rFonts w:hint="eastAsia"/>
        </w:rPr>
        <w:t xml:space="preserve"> </w:t>
      </w:r>
      <w:r w:rsidR="00291B74">
        <w:rPr>
          <w:rFonts w:hint="eastAsia"/>
        </w:rPr>
        <w:t>통해</w:t>
      </w:r>
      <w:r w:rsidR="00291B74">
        <w:rPr>
          <w:rFonts w:hint="eastAsia"/>
        </w:rPr>
        <w:t xml:space="preserve"> </w:t>
      </w:r>
      <w:r w:rsidR="00291B74">
        <w:rPr>
          <w:rFonts w:hint="eastAsia"/>
        </w:rPr>
        <w:t>조정</w:t>
      </w:r>
      <w:r w:rsidR="0030189D">
        <w:rPr>
          <w:rFonts w:hint="eastAsia"/>
        </w:rPr>
        <w:t>해야</w:t>
      </w:r>
      <w:r w:rsidR="0030189D">
        <w:rPr>
          <w:rFonts w:hint="eastAsia"/>
        </w:rPr>
        <w:t xml:space="preserve"> </w:t>
      </w:r>
      <w:r w:rsidR="0030189D">
        <w:rPr>
          <w:rFonts w:hint="eastAsia"/>
        </w:rPr>
        <w:t>하는</w:t>
      </w:r>
      <w:r w:rsidR="00291B74">
        <w:rPr>
          <w:rFonts w:hint="eastAsia"/>
        </w:rPr>
        <w:t xml:space="preserve"> </w:t>
      </w:r>
      <w:r w:rsidR="00291B74">
        <w:rPr>
          <w:rFonts w:hint="eastAsia"/>
        </w:rPr>
        <w:t>값이다</w:t>
      </w:r>
      <w:r w:rsidR="00291B74">
        <w:rPr>
          <w:rFonts w:hint="eastAsia"/>
        </w:rPr>
        <w:t>.</w:t>
      </w:r>
    </w:p>
    <w:p w14:paraId="21BAF62D" w14:textId="183D55E3" w:rsidR="006C7C7F" w:rsidRPr="006D0A92" w:rsidRDefault="006D0A92" w:rsidP="006C7C7F">
      <w:pPr>
        <w:rPr>
          <w:rStyle w:val="a9"/>
          <w:rFonts w:hint="eastAsia"/>
          <w:color w:val="auto"/>
        </w:rPr>
      </w:pPr>
      <m:oMathPara>
        <m:oMath>
          <m:eqArr>
            <m:eqArrPr>
              <m:maxDist m:val="1"/>
              <m:ctrlPr>
                <w:rPr>
                  <w:rStyle w:val="a9"/>
                  <w:rFonts w:ascii="Cambria Math" w:hAnsi="Cambria Math"/>
                  <w:i/>
                  <w:color w:val="auto"/>
                  <w:szCs w:val="20"/>
                </w:rPr>
              </m:ctrlPr>
            </m:eqArrPr>
            <m:e>
              <m:sSub>
                <m:sSubPr>
                  <m:ctrlPr>
                    <w:rPr>
                      <w:rStyle w:val="a9"/>
                      <w:rFonts w:ascii="Cambria Math" w:hAnsi="Cambria Math"/>
                      <w:i/>
                      <w:color w:val="auto"/>
                      <w:szCs w:val="20"/>
                    </w:rPr>
                  </m:ctrlPr>
                </m:sSubPr>
                <m:e>
                  <m:r>
                    <w:rPr>
                      <w:rStyle w:val="a9"/>
                      <w:rFonts w:ascii="Cambria Math" w:hAnsi="Cambria Math"/>
                      <w:color w:val="auto"/>
                      <w:szCs w:val="20"/>
                    </w:rPr>
                    <m:t>F</m:t>
                  </m:r>
                </m:e>
                <m:sub>
                  <m:r>
                    <w:rPr>
                      <w:rStyle w:val="a9"/>
                      <w:rFonts w:ascii="Cambria Math" w:hAnsi="Cambria Math"/>
                      <w:color w:val="auto"/>
                      <w:szCs w:val="20"/>
                    </w:rPr>
                    <m:t>y</m:t>
                  </m:r>
                </m:sub>
              </m:sSub>
              <m:r>
                <w:rPr>
                  <w:rStyle w:val="a9"/>
                  <w:rFonts w:ascii="Cambria Math" w:hAnsi="Cambria Math"/>
                  <w:color w:val="auto"/>
                  <w:szCs w:val="20"/>
                </w:rPr>
                <m:t>= D∙</m:t>
              </m:r>
              <m:func>
                <m:funcPr>
                  <m:ctrlPr>
                    <w:rPr>
                      <w:rStyle w:val="a9"/>
                      <w:rFonts w:ascii="Cambria Math" w:hAnsi="Cambria Math"/>
                      <w:i/>
                      <w:color w:val="auto"/>
                      <w:szCs w:val="20"/>
                    </w:rPr>
                  </m:ctrlPr>
                </m:funcPr>
                <m:fName>
                  <m:r>
                    <w:rPr>
                      <w:rStyle w:val="a9"/>
                      <w:rFonts w:ascii="Cambria Math" w:hAnsi="Cambria Math"/>
                      <w:color w:val="auto"/>
                      <w:szCs w:val="20"/>
                    </w:rPr>
                    <m:t>sin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C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B ∙slip angle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ctrlPr>
                                        <w:rPr>
                                          <w:rStyle w:val="a9"/>
                                          <w:rFonts w:ascii="Cambria Math" w:hAnsi="Cambria Math"/>
                                          <w:i/>
                                          <w:color w:val="auto"/>
                                          <w:szCs w:val="20"/>
                                        </w:rPr>
                                      </m:ctrlPr>
                                    </m:dPr>
                                    <m:e>
                                      <m:r>
                                        <w:rPr>
                                          <w:rStyle w:val="a9"/>
                                          <w:rFonts w:ascii="Cambria Math" w:hAnsi="Cambria Math"/>
                                          <w:color w:val="auto"/>
                                          <w:szCs w:val="20"/>
                                        </w:rPr>
                                        <m:t>B∙slip angle</m:t>
                                      </m:r>
                                    </m:e>
                                  </m:d>
                                </m:e>
                              </m:func>
                            </m:e>
                          </m:d>
                        </m:e>
                      </m:func>
                    </m:e>
                  </m:d>
                </m:e>
              </m:func>
              <m:ctrlPr>
                <w:rPr>
                  <w:rStyle w:val="a9"/>
                  <w:rFonts w:ascii="Cambria Math" w:eastAsia="Cambria Math" w:hAnsi="Cambria Math" w:cs="Cambria Math"/>
                  <w:i/>
                  <w:szCs w:val="20"/>
                </w:rPr>
              </m:ctrlPr>
            </m:e>
            <m:e>
              <m:sSub>
                <m:sSubPr>
                  <m:ctrlPr>
                    <w:rPr>
                      <w:rStyle w:val="a9"/>
                      <w:rFonts w:ascii="Cambria Math" w:hAnsi="Cambria Math"/>
                      <w:i/>
                      <w:color w:val="auto"/>
                      <w:szCs w:val="20"/>
                    </w:rPr>
                  </m:ctrlPr>
                </m:sSubPr>
                <m:e>
                  <m:r>
                    <w:rPr>
                      <w:rStyle w:val="a9"/>
                      <w:rFonts w:ascii="Cambria Math" w:hAnsi="Cambria Math"/>
                      <w:color w:val="auto"/>
                      <w:szCs w:val="20"/>
                    </w:rPr>
                    <m:t>F</m:t>
                  </m:r>
                </m:e>
                <m:sub>
                  <m:r>
                    <w:rPr>
                      <w:rStyle w:val="a9"/>
                      <w:rFonts w:ascii="Cambria Math" w:hAnsi="Cambria Math"/>
                      <w:color w:val="auto"/>
                      <w:szCs w:val="20"/>
                    </w:rPr>
                    <m:t>x</m:t>
                  </m:r>
                </m:sub>
              </m:sSub>
              <m:r>
                <w:rPr>
                  <w:rStyle w:val="a9"/>
                  <w:rFonts w:ascii="Cambria Math" w:hAnsi="Cambria Math"/>
                  <w:color w:val="auto"/>
                  <w:szCs w:val="20"/>
                </w:rPr>
                <m:t>=D∙</m:t>
              </m:r>
              <m:func>
                <m:funcPr>
                  <m:ctrlPr>
                    <w:rPr>
                      <w:rStyle w:val="a9"/>
                      <w:rFonts w:ascii="Cambria Math" w:hAnsi="Cambria Math"/>
                      <w:i/>
                      <w:color w:val="auto"/>
                      <w:szCs w:val="20"/>
                    </w:rPr>
                  </m:ctrlPr>
                </m:funcPr>
                <m:fName>
                  <m:r>
                    <w:rPr>
                      <w:rStyle w:val="a9"/>
                      <w:rFonts w:ascii="Cambria Math" w:hAnsi="Cambria Math"/>
                      <w:color w:val="auto"/>
                      <w:szCs w:val="20"/>
                    </w:rPr>
                    <m:t>sin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C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slip ratio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ctrlPr>
                                        <w:rPr>
                                          <w:rStyle w:val="a9"/>
                                          <w:rFonts w:ascii="Cambria Math" w:hAnsi="Cambria Math"/>
                                          <w:i/>
                                          <w:color w:val="auto"/>
                                          <w:szCs w:val="20"/>
                                        </w:rPr>
                                      </m:ctrlPr>
                                    </m:dPr>
                                    <m:e>
                                      <m:r>
                                        <w:rPr>
                                          <w:rStyle w:val="a9"/>
                                          <w:rFonts w:ascii="Cambria Math" w:hAnsi="Cambria Math"/>
                                          <w:color w:val="auto"/>
                                          <w:szCs w:val="20"/>
                                        </w:rPr>
                                        <m:t>B∙slip ratio</m:t>
                                      </m:r>
                                    </m:e>
                                  </m:d>
                                </m:e>
                              </m:func>
                            </m:e>
                          </m:d>
                        </m:e>
                      </m:func>
                    </m:e>
                  </m:d>
                </m:e>
              </m:func>
              <m:r>
                <w:rPr>
                  <w:rStyle w:val="a9"/>
                  <w:rFonts w:ascii="Cambria Math" w:hAnsi="Cambria Math"/>
                  <w:color w:val="auto"/>
                  <w:szCs w:val="20"/>
                </w:rPr>
                <m:t>#</m:t>
              </m:r>
              <m:d>
                <m:dPr>
                  <m:ctrlPr>
                    <w:rPr>
                      <w:rStyle w:val="a9"/>
                      <w:rFonts w:ascii="Cambria Math" w:hAnsi="Cambria Math"/>
                      <w:i/>
                      <w:color w:val="auto"/>
                      <w:szCs w:val="20"/>
                    </w:rPr>
                  </m:ctrlPr>
                </m:dPr>
                <m:e>
                  <m:r>
                    <w:rPr>
                      <w:rStyle w:val="a9"/>
                      <w:rFonts w:ascii="Cambria Math" w:hAnsi="Cambria Math"/>
                      <w:color w:val="auto"/>
                      <w:szCs w:val="20"/>
                    </w:rPr>
                    <m:t>2.4</m:t>
                  </m:r>
                </m:e>
              </m:d>
            </m:e>
          </m:eqArr>
        </m:oMath>
      </m:oMathPara>
    </w:p>
    <w:p w14:paraId="16E67616" w14:textId="4BD5BE05" w:rsidR="006C7C7F" w:rsidRPr="006C7C7F" w:rsidRDefault="006D0A92" w:rsidP="006C7C7F">
      <w:pPr>
        <w:widowControl/>
        <w:wordWrap/>
        <w:autoSpaceDE/>
        <w:autoSpaceDN/>
        <w:spacing w:line="259" w:lineRule="auto"/>
        <w:rPr>
          <w:rFonts w:hint="eastAsia"/>
          <w:szCs w:val="20"/>
        </w:rPr>
      </w:pPr>
      <w:r>
        <w:rPr>
          <w:noProof/>
        </w:rPr>
        <mc:AlternateContent>
          <mc:Choice Requires="wpg">
            <w:drawing>
              <wp:anchor distT="0" distB="0" distL="114300" distR="114300" simplePos="0" relativeHeight="251681792" behindDoc="0" locked="0" layoutInCell="1" allowOverlap="1" wp14:anchorId="561E3853" wp14:editId="545E440F">
                <wp:simplePos x="0" y="0"/>
                <wp:positionH relativeFrom="column">
                  <wp:posOffset>118745</wp:posOffset>
                </wp:positionH>
                <wp:positionV relativeFrom="page">
                  <wp:posOffset>3938213</wp:posOffset>
                </wp:positionV>
                <wp:extent cx="5039995" cy="2825115"/>
                <wp:effectExtent l="0" t="0" r="8255" b="0"/>
                <wp:wrapTopAndBottom/>
                <wp:docPr id="1723848178"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1047167264"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A72DA" w14:textId="7C02529D" w:rsidR="005713D4" w:rsidRPr="00171ECC" w:rsidRDefault="005713D4" w:rsidP="005713D4">
                              <w:pPr>
                                <w:pStyle w:val="a4"/>
                                <w:jc w:val="center"/>
                                <w:rPr>
                                  <w:rFonts w:ascii="HY신명조" w:eastAsia="HY신명조"/>
                                </w:rPr>
                              </w:pPr>
                              <w:r w:rsidRPr="00171ECC">
                                <w:rPr>
                                  <w:rFonts w:ascii="HY신명조" w:eastAsia="HY신명조" w:hint="eastAsia"/>
                                </w:rPr>
                                <w:t>[Fig. 2.</w:t>
                              </w:r>
                              <w:r>
                                <w:rPr>
                                  <w:rFonts w:ascii="HY신명조" w:eastAsia="HY신명조"/>
                                </w:rPr>
                                <w:t xml:space="preserve">2 </w:t>
                              </w:r>
                              <w:r w:rsidR="0014755F">
                                <w:rPr>
                                  <w:rFonts w:ascii="HY신명조" w:eastAsia="HY신명조" w:hint="eastAsia"/>
                                </w:rPr>
                                <w:t>Magic Formula</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847521152" name="그림 3"/>
                          <pic:cNvPicPr>
                            <a:picLocks noChangeAspect="1" noChangeArrowheads="1"/>
                          </pic:cNvPicPr>
                        </pic:nvPicPr>
                        <pic:blipFill>
                          <a:blip r:embed="rId12">
                            <a:extLst>
                              <a:ext uri="{28A0092B-C50C-407E-A947-70E740481C1C}">
                                <a14:useLocalDpi xmlns:a14="http://schemas.microsoft.com/office/drawing/2010/main" val="0"/>
                              </a:ext>
                            </a:extLst>
                          </a:blip>
                          <a:srcRect/>
                          <a:stretch/>
                        </pic:blipFill>
                        <pic:spPr bwMode="auto">
                          <a:xfrm>
                            <a:off x="23022" y="3154"/>
                            <a:ext cx="25330"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61E3853" id="그룹 2" o:spid="_x0000_s1032" style="position:absolute;left:0;text-align:left;margin-left:9.35pt;margin-top:310.1pt;width:396.85pt;height:222.45pt;z-index:251681792;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6Z/VTAMAAK0HAAAOAAAAZHJzL2Uyb0RvYy54bWykVdtO3DAQfa/Uf7D8&#10;DrnslYhdRKEgJNqiQj/AcZzEIrFd27tZ+kH9hfahX9T+RMd2wrJQCURX2mh8mcmZM2cmh0ebtkFr&#10;pg2XYoGT/RgjJqgsuKgW+MvN2d4cI2OJKEgjBVvgO2bw0fLtm8NOZSyVtWwKphEEESbr1ALX1qos&#10;igytWUvMvlRMwGEpdUssLHUVFZp0EL1tojSOp1EndaG0pMwY2D0Nh3jp45clo/ZTWRpmUbPAgM36&#10;p/bP3D2j5SHJKk1UzWkPg7wCRUu4gJfehzollqCV5k9CtZxqaWRp96lsI1mWnDKfA2STxI+yOddy&#10;pXwuVdZV6p4moPYRT68OSz+uz7W6Vlc6oAfzUtJbA7xEnaqyh+duXYXLKO8+yALqSVZW+sQ3pW5d&#10;CEgJbTy/d/f8so1FFDYn8ejg4GCCEYWzdJ5OkmQSKkBrKJPzSybJbIoRnI+SyXg4fN8HGCdxfNC7&#10;z6YQycEkWXi3x9vjc/UHQZktZ+b/OLuuiWK+FMZxcqURLwBtPJ4l01k6HWMkSAt83Lhc38kNShw2&#10;BwJuO3qR3cA2uHi2TGAZCXlSE1GxY61lVzNSAEzvCcncu4Y4xgV5jvYtfek8jnv+Bvofsjcf75JH&#10;MqWNPWeyRc5YYA2t46GS9aWxgefhiquzkQ0vznjT+IWu8pNGozWBNjvzv740O9ca4S4L6dxCRLfj&#10;U3XZhTztJt94ctOBwVwWd5C7lqF7YdqAUUv9DaMOOneBzdcV0Qyj5kIAf67NB0MPRj4YRFBwXWCL&#10;UTBPbBgHK6V5VUPkUCEhj0HaJfepu2IEFD1cUNbyUHGawb9vS7CeSOz58QVeduWwhxHYvihGS/Tt&#10;Su3BBFHE8pw33N75aQgFc6DE+opTx6dbPFDrfDybpNBz6aDW3z9+/vn+C40c08Pd4Al64NRPgq1G&#10;jQJNOH62W09kuxslcssdNHnD1aAaZ/d5QwkeTbR/UBem5amkq5YJG8a/Zg1QIIWpuTIY6Yy1OStA&#10;vheF7yMQqqafATdkCLbVzNLaac8h24Jxqxc1WDqKU6BvZz4N/ZVORiMQnx9u6Xw+71tgmIxD97yw&#10;wbZtMoDrUcPSq9B/E8Da+eg8XPtb26/s8i8AAAD//wMAUEsDBAoAAAAAAAAAIQBJd7V0ciMAAHIj&#10;AAAUAAAAZHJzL21lZGlhL2ltYWdlMS5wbmeJUE5HDQoaCgAAAA1JSERSAAACMAAAAaQIAwAAABgw&#10;75UAAAABc1JHQgCuzhzpAAAABGdBTUEAALGPC/xhBQAAAmRQTFRF////WlpamZmZ/f39zMzMUVFR&#10;hISEu7u7ra2tREREDw8PFhYWVVVVyMjI+/v7U1NTenp6Xl5exMTEi4uLDQ0Na2trAAAAtbW1S0tL&#10;JSUlnJycd3d3qKiovr6+xsbGoqKiLS0t4ODgFBQUBQUFWFhYJycndXV1QEBAQkJCNjY2BwcHs7Oz&#10;MzMzMTExICAg9/f3HBwcT09P29vb1dXV8fHxb29vGBgY19fX8/PzcXFxGhoa5OTkgoKC4uLisbGx&#10;ZGRkt7e3pqamOjo6PDw8kZGRr6+v6urqYGBgIiIiERERXFxcjY2NR0dHnp6eysrKz8/P2dnZ3d3d&#10;KysrwsLCaWlph4eHiIiILy8vTU1NKSkp9fX1l5eXc3NzgICA7OzsAwMDpKSkubm55ubmPj4+ZmZm&#10;oKCg7u7uhoaG09PT6Ojo0dHRCwsLHh4eODg4YmJiqqqqfn5+wMDAfHx8k5OTlZWVCQkJbW1tjo6O&#10;SUlJ+fn5JiYm39/f2NjYsrKydHR0QUFBkJCQ7+/veHh4/Pz87e3tf39/ioqKo6Ojw8PDw9Hbp8TW&#10;i7bScKjOVJvKOI3FHIDBGHy+rq6ueXl5fX193+33n8rmf7jeYKfWQJXNIITFAHK9v9zuq6ure3t7&#10;aGho2traLi4u6+vry8vLKioqpaWl+vr6OTk55eXlg4ODdnZ20tLS0NDQxcXFvb29Q0NDbm5uVFRU&#10;Nzc3TExM9vb2+Pj4rKys1tbWoaGhzs7Ozc3NTk5OLCwsWVlZUFBQV1dXmJiYVlZWRUVFsLCwSZC/&#10;W1tb1NTUycnJNDQ0mpqalpaWgYGBAAAAD22F1QAAAMx0Uk5T////////////////////////////&#10;////////////////////////////////////////////////////////////////////////////&#10;////////////////////////////////////////////////////////////////////////////&#10;////////////////////////////////////////////////////////////////////////////&#10;//////////////8AeUA2nwAAAAlwSFlzAAAOwwAADsMBx2+oZAAAH79JREFUeF7tnc+uqs6yx4kh&#10;ISSMnZCcJ2B+z+TMccjEJzBMzX2M/dt/spOrruVaj3Ne7FZ1N4haINXNclFYn72XrciXroKv3Q0C&#10;RoqiKIqiKIqiKIqiKIqiKIqiKIqiKAslW7knDbEr78jsO9s0y+B/Yl74sE/XG7MseHDL7JLl7sk1&#10;xJyGrAmLmuF6GiPyvtqUaLNzTxzZzesLa7um03KHeK/R1TpP9hkuDP7Su8Xsy3Xlnl7har9js85M&#10;uV7vTXnF9eIZkffVpkTrmw90Sn/AgcYwvY4aR2kqSIuerVLkBRlBr2GyNRZJQRnmGkbkaphemham&#10;zjabch9tNxv4xOabTYqf8zQpyyrbrAvst9wWSe0nGhRuLpypBsk6qy9K6ABwu9dpjduy3JpJhtJU&#10;WMEWgQViE5Dui3XRfOzrdbza4JM0STGeqN6tyxX0EFj7ZeEXNqsNxpVtYQbIwYbaiGDxEKUJDOhG&#10;vm7zS6GLLKpVaVaEaZLgwS0MA1CuaVqYTVZVu3UVF9DHp2Vc7TawlmG1b0v7Rvupg9Vewz9oC4oY&#10;zFSbmYwkLbGojRI+8/jJz8uoWq/g+WWktFoXW2sPWCDaYL1JonxttykKapwIU1fJDqYWRRWXMAVm&#10;7iz8wma1Qx+sUeVywNCcCCwJIggMuYocl21CX2/2SbFJkz1Wa3LEuBKzsJzuHl8a18LUOa5J3Cq7&#10;KDarCVuF9RY+rO4NuzJhta+RDExg5trhTOAKeFHv3DTbnmzAJPDUTItxuiPJQI9LxQ2DGwlntx0V&#10;iOBFBt2VnbpOEtyuNc6ZXMLqslnF4Mx9AYtqc3AiNIwNzDYxd5GbSvBvj+YucILxKsbVLky5ph3D&#10;JNusgPUDY5j9Ost2WQkfXLO+ku0O32hWXvM5tT3HLjXTzRrHIgMpdmpAnoL1YMZyXeQ3A80439gx&#10;TPupzqwmWW/3q0t7tt7bWnDbJ6vOwvcweMVta2wJfVK6MotyOTgRLt4FZriJ3OWHf2YuHL3ZWtGe&#10;7cKUa9a2hYmgD9/GsH6ghVmtV/vVaoUrEzZCscngDdywdgs1I4GLYWC62y4r2MIgtWu5WtfwLpDs&#10;StNeGCprUPyUgxA3iNkozjBZmaZZiq2eqW2937aGgW2/ahe+ylLwCAKGyTPokXAemwMOxPAdJzJz&#10;Ge4ix1nMnzXMpVb83yxMucZ1SStcZdj0w+fMtOhRAq0CvDZvVO2Gvaz2vZkL2nGcbiXFqlUixRZG&#10;J1GF63xnthFS2W2A/QsI8YWZYHeNajvWyaFOM3UNIwtYou2SbIXNwhvAMMl6bzZ+m0NH5AIzokvk&#10;+Gh6IEwLKtpjeE0Lg8libTAJl6Fcg8O9ZB/v17BDkcLKS2G/ZgPrvxkD4hvQ+zcbtm0LQAlPVvCu&#10;mY4dWL6JSlAbJbLa4HZIcKWnabRyfV+22VZ1Una6JNjHWplhhXUnbjLbw+BDmVYV7jLDzGUTVhcc&#10;KW3QZ9iaNKG2ItSbwJBO5FgjzIyh4fxtCwM51XiMyC7MrBDlGjMQXKewojebFYwoV+t1VBfrNY4+&#10;zQpt3jAvgOZzGsEmwR0cOx1flLGd1nY/dnyUw/KLGoxipkFrgxViu4YbBvUwCMblAGg7pIAxLE6B&#10;7QUbbbOyc14v3IE71dgi4bxtqFZkDIO5QGDIJfLS1Wiqhz9rGIg22azXW1tbuzClB2y7W7ovrt64&#10;gpIQc99Oqu0GdMDGGajBOAk3qqF/Rot9nym6ojMzS6c8jcFm3wx52sZpJF4iRQptS0Cygk6iPQ48&#10;Fi+RoiiKoiiKMjeyUhFFcwzou7Bf2Pcx/O4w36QVGDJLG1LPFAzXL2EN3iAwZJY2pJ4pGK5fwhq8&#10;QWDILG1IPVMwXH/INyDfpBUYMks7b8OYr349+SatwJBZWjUMRYBWYMgsrRqGIkArMGSWVg1DEaAV&#10;GDJLq4ahCNAKDJmlVcNQBGgFhszSqmEoArQCQ2Zp1TAUAVqBIbO0ahiKAK3AkFlaNQxFgFZgyCyt&#10;GoYiQCswZJZWDUMRoBUYMkurhqEI0AoMmaVVw1AEaAWGzNKqYSgCtAJDZmnVMBQBWoEhs7RqGIoA&#10;rcCQWVo1DEWAVmDILK0ahiJAKzBkllYNQxGgFRgyS6uGoQjQCgyZpVXDUARoBYbM0qphKAK0AkNm&#10;ab/cMOYuO1ViY3Jl8xJQw3SQoP1qw6zwbthJkRd4sZQrm5eIGqaDBO3XGqbO8W6hUQkRlbUp66Jq&#10;CoMapoME7dcaJt8m0MIkaJrdypX75qUB7yCxrfqIXenDN2m/vtofP/755+fPX79+/f79+4/hL3I2&#10;jw47/c8fmAWAeX/9+on8g/wA3LIsY2Pe4tay2+3LiMEwe7yZbZ43pS1cn6QtTIch7eFwPJ3e3s8f&#10;H+fz+/vb2+l0Oh6Pn4bDvw+H/zkcsHB/dvrnJ8wCwLygRd6RM/ABYAnLen//x9Uxhm8zjLufthqm&#10;A609fIJRYOuCR46fBzfxDo96wVoHYy2O9qsNY7ok16S40hZqmHvutOAVsMr76fTpJvTzrHSf0cLg&#10;H4xdmtIW7qa2apgO19rD6R288tgqlmel+4wWBn+Eo8KKXGkKdz9zNUyHi/Zwevs4jzYL8qx0v9ow&#10;pjmJi6zAFiUudiWUzUtEDdOh0R7ePt5P7vlYnpXuVxvmEWqYDkZ7OEHbYl6yeFa6ahiKAG1gtYfj&#10;+dS7JzTEs9JVw1AEaIOqPZx8GhfDs9JVw1AEaAOkh1/ednleumoYigCtv/T08cs98+FZ6aphKAK0&#10;vtLD+9+DhHTVMBQBWk/p6QN6IwnpqmEoArReUmxeoJCQrhqGIkDrIz38tYNdCemqYSgCtB7Szw/3&#10;HYCEdNUwFAFavvT4t/nOSEK6ahiKAC1b+nZ2T2Skq4ahCNBypW/v7gkgIV01DEWAlint+kVEumoY&#10;igAtT3rlFxHpqmEoArQs6emve2KRkK4ahiJAy5F+Xsa7BgnpqmEoArQMaXv8pUFCumoYigDteOnh&#10;1i8i0lXDUARox0vvT9uVkK4ahiJAO1p6utpBMkhIVw1DEaAdK/283kEySEhXDUMRoB0rvRvAABLS&#10;VcNQBGhHSsnrjiSkq4ahCNCOkx7vBzCAhHTVMBQB2nFSqkOSka4ahiJAO0racyGshHTVMBQB2jFS&#10;ag8JkZCuGoYiQDtGeiY7JBnpqmEoArQjpMQhO4uEdNUwFAHaEdKPvqvtJaSrhqEI0D6WvtEjXkBC&#10;umoYigDtQ+nnh3tyj4R01TAUAdqH0veje3KPhHTVMBQB2kfSvl1qREK6ahiKAO0j6UADIyJdNQxF&#10;gPaBdKiBEZGuGoYiQPtAOtTAiEhXDUMRoB2W3l4ncI2EdNUwFAHaYelgAyMiXTUMRYB2UDo4gpGR&#10;rhqGIkA7KB1uYESkq4ahCNAOSQ/9B3kNEtJVw1AEaIek/d8iWSSkq4ahCNAOSXu/pnZISFcNQxGg&#10;HZAe39yTPiSkq4ahCNAOSNt72fUhIV01DEWAtl9KX1rSRUK6ahiKAG2/9ME+NSAhXTUMRYC2V/po&#10;nxqQkK4ahiJA2yt9ezTklZGuGoYiQNsrNb8mMIyEdNUwFAHaPunDfWpAQrpqGIoAbZ/08ZBXRrpq&#10;GIoAbZ/08ZBXRrpqGIoAbY90TI8kIl01DEWAtkf68CgvIiFdNQxFgJaWPj7Ki0hIVw1DEaClpW8j&#10;hrwy0lXDUARoaemjExssEtJ9imHqGKghsMSG1pTAaxhm1JBXRrpPMcyqLIsyiZIiL7bwcu9K5DUM&#10;M65HEpHuUwyz25uirKK6hIYG/kxpptmiBwlr8AZSOuYgDCAh3acYJsX+KEpSeNitoriwpeElDDOy&#10;RxKR7lMMU6ZFmUf7HTzNL6WhBLZVH7ErffgmLSX989M9eUBIyP9ypQ9j681xa9nt9qXUO2hgir0x&#10;yvbWMLboQcJH7gZKOrJHEpHuU1oYZJsnzii2dKPeVzDM2B5JRLrPMEyFY958Z8cuiRvD2HHwSxjm&#10;z7h9JBnpPsUwuHtUxBH8r3DvyJTuvVcwzNgeSUS6zzBMtC+yEvaK4mJXJvCyKZEXMMzoHklEuk8x&#10;zAAvYJgxp05ZJKSrhqEI0N5LR/dIItJVw1AEaO+k43skEemqYSgCtHfSkd8jIRLSVcNQBGjvpOPO&#10;bDBISFcNQxGgvZUyeiQR6aphKAK0t1JGjyQiXTUMRYD2VjrigscWCelOZpi6iuPKneTCYOmGGXf2&#10;t0NCuhMZJi7wpDr4c6e5jGbphhlxCf4FCelOYpi6KPamcamTtIzNpLEs3TCcHklEupMYpujUWKes&#10;fmnphhl/mBeQkO4khglg4Ybh7FTLSHcSw+Rp1vxzU0azcMOMPhXGICHdSQyTpRYY9ropo1m4YVg9&#10;koh0JzGMY18W7P3qZRuG1yOJSHdCw6R4khSXZRuGc5gXkJDuZIbxaV6AZRuGtVMtI92pDJOWzcWv&#10;PBZtmCNvCCMi3WkM49m8AMs2DG8IIyLdSQyTlWXmcFNGs2jD8HaqZaQ7jWEKIDX/3ZTRLNowzB5J&#10;RLqTGCaAJRuG2yOJSHcSw3iOX5AlG4a5Uy0j3UkMk2atZeqct8QlG4a5Uy0j3UkMEyVlsauqusoL&#10;7t71kg3DHcKISHcaw4Bl8PSpMnWX2I9nwYZhD2FEpDuVYXxZsGHYQxgR6aphKAK0FynjgiSHhHTV&#10;MBQB2lbK75FEpKuGoQjQttJHv2pOICFdNQxFgLaVjvo5imskpDudYbZpXPGuGECWaxj2TrWMdCcz&#10;TFmUccI/x2GxhvEYwohIdyrDFNsoi6OYvbjFGoa/Uy0j3akMA8tJoUNq7gg/msUahv29ACAh3akM&#10;U9RRCvWyF7dYw3gMYUSkO5VhtmUNLUym58M4qc8QRkS6UxkGz7orNmy/LNYwPkMYEelOZhi834fH&#10;eTFLNYzPEEZEuhMaxivohRqGe72ARUK6kxmmSOGvZIe9VMP4DGFEpDuVYVL8iZJoxV7cQg3jNYQR&#10;ke5UhnEHYPQ4jJXyT21AJKQ7lWHchWzawhipX48kIt2pDJObtmWnx2GM9KSGeUiG5/TqcRgr/cM/&#10;tQGRkO5UhqmjuvK46+pCDeO1Uy0j3akMw77fqmORhvEcwohIdzLDsC8wsSzSMB5nZxokpDuVYeJy&#10;ZX7a2L0czSIN43F2pkFCupO1MDjmBdzL0SzSMJ5DGBHpTmUYX5ZoGN8hjIh0pzPMLk15NwE3LNEw&#10;ft8LABLSncowdVlkWdr+uvBolmgYr1MbEAnpTmWYNMfHhL24JRrGdwgjIt2pDOOWo4ap/IcwItKd&#10;zDC2Uv22uvIfwohIdyrD5OZrJP3yEaRn3yGMiHSnMkyUmp9kcy/Gs0DDeA9hRKQ7mWGiOtaTwIHK&#10;fwgjIt1JDBMzL8KvklawPMP4D2FEpDuJYYoMGpjUvXjMvsiL5qr95RnGfwgjIt1JDIM/xFaP30HC&#10;Parm+oLlGcZ/CCMi3ckME23s88ck2Bbt3OkQizPMT/8hjIh0pzPM6BZmj1ek5ObIMKiA3JwYQRG7&#10;0ofElT4E1Pvfn+6JB/9ypQ8h2rHpbn3OR6CwXZJ78ZBrw9iiBwkfuRu8v0gCJKQ7jWHKNDV/6ZiR&#10;b7JowwQMYUSkO4lhml+VTfF62YckeDh4577XXpphjr/dEx8kpDuJYZikSVQ1I56lGebtp3vig4R0&#10;v8MwcZEVzYkzSzPM3x/uiQ8S0v0Ow3RZmmE+5IXM06phKLy1xzdxIQMcrRqGwlv7dhQXMsDRTmIY&#10;d1wHcVNGszDD/D2ICxngaCcxTIpHAC1uymiWZZjPD3EhIxztJIYJYFmGOb6JCxnhaCczTF3V0CO9&#10;+G8NvB3FhYxwtFMZZm97pBc/p/fvQVzICEc7lWGKVVRUUfbaPxJ6PIsL2cDRTmWYsjZuYS9uWYZ5&#10;ExeygaOdrIWpzYlR7t6I41mUYfB0XmEhGzjaqQyT7aKqxP9MFmUYvNmqsJANHO1UhomKHA/H4Kl3&#10;LJZkGHOBiayQLRztVIYxXRH/QO+iDGNutiorZAtHO5Vh9KaIUfQHr0iSFbKFo53KMPw7w1iWZBhz&#10;dqaskC0c7VSG0Zsiutt8iArZwdFOZRi9KaK72aqokB0c7VSG8WVBhrE3WxUVsoOjnc4w27R67V/G&#10;txeYiArZwdFOZpiX/2V8d5sPSSE3cLRTGQZ2q1/8l/HdbT4khdzA0U5lmLJ+9V/Gd9fISgq5gaOd&#10;rIV5+V/Gd9fISgq5gaOdyjDbEluYF/5lfDeEkRRyC0c7lWFe/hfZmjuVCQq5haOdzDCv/sv4zW0+&#10;BIXcwtFOZRj7uxTjbxLTsBTDtD+FLyfkCxztJIaJs6zMDKPvW9awGMO4IYygkC9wtNO0MHg7oQJv&#10;D/OyJ4GbUxsQOSFf4GinMQyMeT3GL8hSDNPeeEpOyBc42qkME9X4M8QveyFb2yPJCbkDRzuVYV78&#10;QrbL7b/FhNyBo53KMHghW12/7IVsl3tnigm5A0c7lWHwu6QXvpCtHcLICbkDRztZC/PSF7JdhjBi&#10;Qu7C0U5lmGxX1697IdtlCCMm5C4c7VSGee0L2Tq3/5YScheOdjLDIK96IVunR5IS8hUc7aSG8WAR&#10;hnlTw3hSv+ZxGHu9gEVIyFdwtNMa5kUHvZedajEhX8HRTtzCvKRhukMYISFfw9FOa5jXbGE6O9VS&#10;Qr6Go53WMK/ZwuB9hFpkhHwNRzuJYXJ79hTwioa56pFkhHwDRzuJYdKixU0ZzQIMYy/CbxAR8g0c&#10;7SSGCWABhukc5gVEhHwDR6uGoWBpuzvVQkK+gaNVw1BwtNdDGBEh38LRqmEoONr29G+LhJBv4WjV&#10;MBQc7XWPJCLkWzhaNQwFQ3vTI0kI+Q6OVg1DwdBeHeYFBIR8B0erhqFgaK8O8wICQr6Do1XDUIzX&#10;3vZIAkK+h6NVw1CM1972SAJCvoejVcNQjNdeH+YF5h/yPRytGoZitPauR5p/yAQcrRqGYrT2rkea&#10;f8gEHK0ahmK09q5Hmn/IBBztUwxTJ3Gc4DWRVWLuFe4KRLZhju/uyYW5h0zB0T7FMKuyKIskivZF&#10;XmzbwiDbMPc90uxDpuBon2KYnbupQ1lHdVE1hZ1kix7mvgbve6TZh0zB0T7FMKm9v2aM5+PtVq7A&#10;KcINQ/RIcw+ZhKN9imHKtChz6Ip28DzPbeH6JLwL0db8NBdF7EofQrSJKx/w+6d70uG7Qv6XK30Y&#10;q81xa9nt9qXUO+yD9o1hEluYt2S3MOf7HmnuIZNwtF9tGDClPTF8m0fWKVvnGzNVtGHuj9oB8w6Z&#10;hqP9asNUcRxXOOYFh9jBS+IKfFe2YYh9pLmHTMPRfrVhkKqsoEuKowj+KthFcoVBsmFuz2wwzDtk&#10;Go72GYaJ9uWuxL2iuMjw54qhwKMyBsGGIXukeYfcA0f7FMMMINgwN2d/O2Ydcg8crRqGYpT25uxv&#10;x6xD7oGjVcNQjNHSPdKsQ+6Do1XDUIzRdm871WHOIffB0aphKEZoP8/uyQ0zDrkXjlYNQzFCSx6E&#10;AWYcci8crRqGYoSWPAgDzDjkXjhaNQzFY23PkHfOIffD0aphKB5r/9BD3jmH3A9Hq4aheKjtG/LO&#10;OOQBOFo1DMVDbd+Qd8YhD8DRqmEoHmr7hrwzDnkAjlYNQ/FI2zvknW/IQ3C0ahiKR9qeo7zIXEMe&#10;gqNVw1A80FInfzfMNORBOFo1DMUD7Xt/AzPXkAfhaNUwFMPaz7/uCcU8Qx6Go1XDUAxr33v3qYF5&#10;hjwMR6uGoRjUftJnTjlmGfIDOFo1DMWgtv+gHTLLkB/A0aphKIa0h8EGZpYhP4KjVcNQDGmvf7zk&#10;jjmG/AiOVg1DMaB90MDMMeSHcLRqGIoBLX1xyYUZhvwQjlYNQ9GvHd5FAuYX8mM4WjUMRb928BgM&#10;Mr+QH8PRqmEoerWDB3kNswt5BBytGoaiVzv0LZJldiGPgKNVw1D0aY9/3JN+5hbyGDhaNQxFn/bj&#10;YQMzu5DHwNGqYSh6tG/9J9q1zCzkUXC0ahgKWvt4xAvMK+RxcLRqGApa+3jEC8wr5HFwtGoYClJ7&#10;Gjgx88KsQh4JR6uGoaC0n/2XlnSZU8hj4WjVMBSUtvfi2GvmFPJYOFo1DAWhfRvVIc0q5NFwtGoY&#10;invtqD0kZD4hj4ejVcNQ3GkPIw7ZWWYTMgOOVg1DcacdtUdtmE3IDDhaNQzFrfbPyAEMMJeQOXC0&#10;ahiKG+24IzCWmYTMgqNVw1Bca49jB7zIPELmwdGqYSiutJ/n0QMYYBYhM+Fo1TAUXe3n6B0kwxxC&#10;5sLRqmEoOlqmX+YQMhuOVg1DcdFy/TKDkPlwtGoYilZ7HLjXFM23h+wBR6uGoWi0p7//ds9G890h&#10;+8DRqmEorPbwzjj+0vC9IfvB0aphKIz28Hf4snuabw3ZE45WDUOB2hPr8EvLd4bsC0erhqGo/Loj&#10;RMJGv4WjVcNQVKezT3eESNjot3C0ahiC04dn8wJI2Oi3cLRqmDs+z+d/3FMPJGz0WzhaNcwNp/P5&#10;GFLvN4RseJZWDdPlcPoAuwTV++yQG56lVcO0HE7v55O99iig3qeG3OFZWjWM5XB6+3hv94wC6n1e&#10;yNc8S6uGAbN8QttydTfVgHqfteFueZb2qw2TmMcqiTtFWwLfbZjDCcxyPt0c1A2o91kb7pZnab/Y&#10;MNsCH/dFXmzbwpQrnA58m2EOh+Pp7f3jfLo1CxJQ77M23C3P0n6pYeq8MIYpq6guKiyavxpL85Yt&#10;evjn7QQcgU/kALh3HkOtBdB/Hk9glPPHGTqhY9+3RZw1eEOAVIT2Sw2TbxM0TJLCw27viuYlPADD&#10;9f+ArQvbF/jzDvw9n/9+AFiezzjlHd8DcDYEveX4eTRiAN6HOc9nUIIK5j1+PvCdGqaXLzVMFMVo&#10;mP0OHvLcFc1LeABKIK/6SFzZ4T/w98PwD/LT8svx+/f7b/f339+/3UR4H2f9YRcwhtiVHvyvK334&#10;lyt9CNGOTXeLW8tut6/CtDDWIVvaMLboIeRj8x9X+hBQr4RW4haO9qsMA2ZEr5gWJrEOscW2eQkP&#10;wNcZ5pu0AkNmab/KMFUc466zaWGMa3aJK5qX8ACoYTpI0H6VYRzGHFGRRFVZN0VbImqYDhK0X2wY&#10;08KAbXZgkqZoS0QN00GC9osN8xA1TAcJWjUMRYBWYMgsrRqGIkArMGSWVg1DEaAVGDJLq4ahCNAK&#10;DJmlVcNQBGgFhszSqmEoArQCQ2Zp1TAUAVqBIbO0ahiKAK3AkFlaNQxFgFZgyCytGoYiQCswZJZW&#10;DUMRoBUYMkurhqEI0AoMmaVVw1AEaAWGzNKqYSgCtAJDZmnVMBQBWoEhs7RqGIoArcCQWdp5Gwav&#10;k/TFnWXuRYD2/1zpQ0jIz6p33obZuNKHkMwCtN9U7dO0IfVMwXD9EtbgDQJDZmlD6pmC4folrMEb&#10;BIbM0obUMwUZXn2pyCFzG05RFEVRFEVRFEVRFEVRFGUc5iYydQy42w+Nx95/pkq8vvX3q9LgWSMS&#10;UKvJ1rNq1AZUPSdW5m5Eq7Isyub+Q2Ox0sTdSZqLV5UG3xoR/1pNtp5VG61/1TOizs1tFds7+jIA&#10;Kd4L2N5B2uOD41Glw7dGxLdWl61X1W4l+yc8I/KtvUFeym8rr24o3dyknoFHlRbvGhHfWm22flW7&#10;leyd8LywN8gr06Jkn4pmpFc3BObgVSXiXSPiXavJ1rdqs6b8q54Vxvz1ro7qgttkGqnvOvSrEgkx&#10;jH+tJlvfqlEbUPU8yO1doW0Lg2xxbYwC+uRW2txJmoPTc6rsYLdawJnIXrWabH2SRdqV7Ff1PHB3&#10;hTbNRIXGH//J6UrNA3M8h3pmlR18amzwr9VU61s16gKqnhXG/BWO/ov2B7lGYj83IGvvIM3Ar0qD&#10;Z41IQK0mW8+qURtQ9awwH5poX2Ttz3GNxkpjkPocXfCq0uBbIxJSq3nwqtpo/atWFEVRFEVRFEVR&#10;FEVRFEWZMUlWFrs4ipq/a3b0t3z3M2b2tMn7N4ZJvU/0VL6H/WaVJLsyjvDMxex2c+9T+lubu9Mc&#10;V+4bPe75j7E5Y1CRQ2qakF1Gb+psm5FNzN3MhWspuIaJMr+vvJXvIjVNQ5VE0Mhgh5Ilaem6F/Pt&#10;rj3LPIOOKwUv1Lsy3cNcMHO9LcpdM+MKGop6V6QJLqV5ByYUOHMWF+lloiuhGuPVld6HRRb7MluZ&#10;jgjbBvgriyTals4I6IMSm4Cy2Mc59E5ZVsUZzpVEuzSu88J1WDjUwfdSXAq+s4V32pnT/aqd6MoK&#10;FpvguW++J0ko30W8K8sStje2Dbh18dv/1J0CgKcCQG/VuCaJcetWOFeMp5ZcZoRJ7XvNO2ZC7RbZ&#10;TGzKBN+M8TnMoAgjXpV2DINbF5ub3J7FGJerZG+aG7NVy2Rv+idog+BpmQOpO90R3rfvgdy+U+zc&#10;BJwZGzI7eyvLymyLfrFeVKRQ2TFtXGLbYLZuxzC7YgfgVWP4JjzYAY2Za1/uEdObwSTwycUw9h07&#10;M7oLZmomXmRJnprWzPs8LOU7MD4xPQZuVrQCvna7Rva9bemeuS7J9DL2aZQ0htnbLgnfs+/Esel1&#10;7MzoSDt7U8IoG5aMljKLVsSwK1Y17LJcuqS0hubAdBYre+fRGtxgtio8pLuqysBa5ilseDMdyKCt&#10;KGB/Cw/oRAW+s4ndzLaFsRPhhStjnIjDIzuoUeSwLcsNXtzVtDC7AneUELvHDW5IW8PAbnWxx7lg&#10;bJuVhelTENw5hgnlFmes4QkOlzszm4lm9qZcQQHejPZ65E4cdfczDr7BToOmNk4yLQZymfH2Ymd8&#10;dTPzZXZX2kIP3AnHNAd94Igkys1g9oatHfV06Z+5Q/XgfWXuDBoGRjfl5TjwFdi93NA/8wXul5XK&#10;Urj3yyg8ZYqiKIqiDBFF/w/JwC0NThjhRwAAAABJRU5ErkJgglBLAwQUAAYACAAAACEAkXShH+AA&#10;AAALAQAADwAAAGRycy9kb3ducmV2LnhtbEyPUUvDMBSF3wX/Q7iCby5JdbXUpmMM9WkIboL4ljV3&#10;bVmTlCZru3/v9ck9Hs7Hud8tVrPt2IhDaL1TIBcCGLrKm9bVCr72bw8ZsBC1M7rzDhVcMMCqvL0p&#10;dG785D5x3MWa0YgLuVbQxNjnnIeqQavDwvfoqDv6wepIcai5GfRE47bjiRApt7p1dKHRPW4arE67&#10;s1XwPulp/Shfx+3puLn87Jcf31uJSt3fzesXYBHn+A/Dnz6pQ0lOB392JrCOcvZMpII0EQkwAjKZ&#10;PAE7UCPSpQReFvz6h/I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Omf1UwDAACtBwAADgAAAAAAAAAAAAAAAAA6AgAAZHJzL2Uyb0RvYy54bWxQSwECLQAKAAAA&#10;AAAAACEASXe1dHIjAAByIwAAFAAAAAAAAAAAAAAAAACyBQAAZHJzL21lZGlhL2ltYWdlMS5wbmdQ&#10;SwECLQAUAAYACAAAACEAkXShH+AAAAALAQAADwAAAAAAAAAAAAAAAABWKQAAZHJzL2Rvd25yZXYu&#10;eG1sUEsBAi0AFAAGAAgAAAAhAKomDr68AAAAIQEAABkAAAAAAAAAAAAAAAAAYyoAAGRycy9fcmVs&#10;cy9lMm9Eb2MueG1sLnJlbHNQSwUGAAAAAAYABgB8AQAAVisAAAAA&#10;">
                <v:shape id="_x0000_s1033"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5tJyAAAAOMAAAAPAAAAZHJzL2Rvd25yZXYueG1sRE9La8JA&#10;EL4X+h+WKfRSdGOQKNFVWm3BQz34wPOQHZNgdjbsrib++65Q8Djfe+bL3jTiRs7XlhWMhgkI4sLq&#10;mksFx8PPYArCB2SNjWVScCcPy8XryxxzbTve0W0fShFD2OeooAqhzaX0RUUG/dC2xJE7W2cwxNOV&#10;UjvsYrhpZJokmTRYc2yosKVVRcVlfzUKsrW7djtefayP37+4bcv09HU/KfX+1n/OQATqw1P8797o&#10;OD8ZT0bZJM3G8PgpAiAXfwAAAP//AwBQSwECLQAUAAYACAAAACEA2+H2y+4AAACFAQAAEwAAAAAA&#10;AAAAAAAAAAAAAAAAW0NvbnRlbnRfVHlwZXNdLnhtbFBLAQItABQABgAIAAAAIQBa9CxbvwAAABUB&#10;AAALAAAAAAAAAAAAAAAAAB8BAABfcmVscy8ucmVsc1BLAQItABQABgAIAAAAIQBRa5tJyAAAAOMA&#10;AAAPAAAAAAAAAAAAAAAAAAcCAABkcnMvZG93bnJldi54bWxQSwUGAAAAAAMAAwC3AAAA/AIAAAAA&#10;" stroked="f">
                  <v:textbox inset="0,0,0,0">
                    <w:txbxContent>
                      <w:p w14:paraId="643A72DA" w14:textId="7C02529D" w:rsidR="005713D4" w:rsidRPr="00171ECC" w:rsidRDefault="005713D4" w:rsidP="005713D4">
                        <w:pPr>
                          <w:pStyle w:val="a4"/>
                          <w:jc w:val="center"/>
                          <w:rPr>
                            <w:rFonts w:ascii="HY신명조" w:eastAsia="HY신명조"/>
                          </w:rPr>
                        </w:pPr>
                        <w:r w:rsidRPr="00171ECC">
                          <w:rPr>
                            <w:rFonts w:ascii="HY신명조" w:eastAsia="HY신명조" w:hint="eastAsia"/>
                          </w:rPr>
                          <w:t>[Fig. 2.</w:t>
                        </w:r>
                        <w:r>
                          <w:rPr>
                            <w:rFonts w:ascii="HY신명조" w:eastAsia="HY신명조"/>
                          </w:rPr>
                          <w:t xml:space="preserve">2 </w:t>
                        </w:r>
                        <w:r w:rsidR="0014755F">
                          <w:rPr>
                            <w:rFonts w:ascii="HY신명조" w:eastAsia="HY신명조" w:hint="eastAsia"/>
                          </w:rPr>
                          <w:t>Magic Formula</w:t>
                        </w:r>
                        <w:r w:rsidRPr="00171ECC">
                          <w:rPr>
                            <w:rFonts w:ascii="HY신명조" w:eastAsia="HY신명조" w:hint="eastAsia"/>
                          </w:rPr>
                          <w:t>]</w:t>
                        </w:r>
                      </w:p>
                    </w:txbxContent>
                  </v:textbox>
                </v:shape>
                <v:shape id="그림 3" o:spid="_x0000_s1034" type="#_x0000_t75" style="position:absolute;left:23022;top:3154;width:25330;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3xyQAAAOMAAAAPAAAAZHJzL2Rvd25yZXYueG1sRE/NasJA&#10;EL4LfYdlCr1I3SQ1NaSu0irS3ErVi7chO02C2dmQ3cb49t2C4HG+/1muR9OKgXrXWFYQzyIQxKXV&#10;DVcKjofdcwbCeWSNrWVScCUH69XDZIm5thf+pmHvKxFC2OWooPa+y6V0ZU0G3cx2xIH7sb1BH86+&#10;krrHSwg3rUyi6FUabDg01NjRpqbyvP81Cj6yazf9Gors9HnebV+KIj7xoVXq6XF8fwPhafR38c1d&#10;6DA/my/SJI7TBP5/CgDI1R8AAAD//wMAUEsBAi0AFAAGAAgAAAAhANvh9svuAAAAhQEAABMAAAAA&#10;AAAAAAAAAAAAAAAAAFtDb250ZW50X1R5cGVzXS54bWxQSwECLQAUAAYACAAAACEAWvQsW78AAAAV&#10;AQAACwAAAAAAAAAAAAAAAAAfAQAAX3JlbHMvLnJlbHNQSwECLQAUAAYACAAAACEAhiYt8ckAAADj&#10;AAAADwAAAAAAAAAAAAAAAAAHAgAAZHJzL2Rvd25yZXYueG1sUEsFBgAAAAADAAMAtwAAAP0CAAAA&#10;AA==&#10;">
                  <v:imagedata r:id="rId13" o:title=""/>
                </v:shape>
                <w10:wrap type="topAndBottom" anchory="page"/>
              </v:group>
            </w:pict>
          </mc:Fallback>
        </mc:AlternateContent>
      </w:r>
      <w:r>
        <w:rPr>
          <w:noProof/>
        </w:rPr>
        <mc:AlternateContent>
          <mc:Choice Requires="wpg">
            <w:drawing>
              <wp:anchor distT="0" distB="0" distL="114300" distR="114300" simplePos="0" relativeHeight="251679744" behindDoc="0" locked="0" layoutInCell="1" allowOverlap="1" wp14:anchorId="6A7A21F8" wp14:editId="205E77B9">
                <wp:simplePos x="0" y="0"/>
                <wp:positionH relativeFrom="column">
                  <wp:posOffset>121598</wp:posOffset>
                </wp:positionH>
                <wp:positionV relativeFrom="page">
                  <wp:posOffset>2040840</wp:posOffset>
                </wp:positionV>
                <wp:extent cx="4953000" cy="1743710"/>
                <wp:effectExtent l="0" t="0" r="0" b="8890"/>
                <wp:wrapTopAndBottom/>
                <wp:docPr id="65320502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0" cy="1743710"/>
                          <a:chOff x="6080" y="8421"/>
                          <a:chExt cx="43214" cy="18629"/>
                        </a:xfrm>
                      </wpg:grpSpPr>
                      <wps:wsp>
                        <wps:cNvPr id="1543192035" name="Text Box 1"/>
                        <wps:cNvSpPr txBox="1">
                          <a:spLocks noChangeArrowheads="1"/>
                        </wps:cNvSpPr>
                        <wps:spPr bwMode="auto">
                          <a:xfrm>
                            <a:off x="6080" y="24205"/>
                            <a:ext cx="43214"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2C829" w14:textId="77777777" w:rsidR="00FD3C54" w:rsidRPr="00171ECC" w:rsidRDefault="00FD3C54" w:rsidP="00FD3C54">
                              <w:pPr>
                                <w:pStyle w:val="a4"/>
                                <w:jc w:val="center"/>
                                <w:rPr>
                                  <w:rFonts w:ascii="HY신명조" w:eastAsia="HY신명조"/>
                                </w:rPr>
                              </w:pPr>
                              <w:r w:rsidRPr="00171ECC">
                                <w:rPr>
                                  <w:rFonts w:ascii="HY신명조" w:eastAsia="HY신명조" w:hint="eastAsia"/>
                                </w:rPr>
                                <w:t>[Fig. 2.</w:t>
                              </w:r>
                              <w:r>
                                <w:rPr>
                                  <w:rFonts w:ascii="HY신명조" w:eastAsia="HY신명조"/>
                                </w:rPr>
                                <w:t>3</w:t>
                              </w:r>
                              <w:r w:rsidRPr="00171ECC">
                                <w:rPr>
                                  <w:rFonts w:ascii="HY신명조" w:eastAsia="HY신명조" w:hint="eastAsia"/>
                                </w:rPr>
                                <w:t xml:space="preserve"> Slip Angle of Tire]</w:t>
                              </w:r>
                            </w:p>
                          </w:txbxContent>
                        </wps:txbx>
                        <wps:bodyPr rot="0" vert="horz" wrap="square" lIns="0" tIns="0" rIns="0" bIns="0" anchor="t" anchorCtr="0" upright="1">
                          <a:noAutofit/>
                        </wps:bodyPr>
                      </wps:wsp>
                      <pic:pic xmlns:pic="http://schemas.openxmlformats.org/drawingml/2006/picture">
                        <pic:nvPicPr>
                          <pic:cNvPr id="1593104594" name="그림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0666" y="8421"/>
                            <a:ext cx="14135" cy="148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A7A21F8" id="_x0000_s1035" style="position:absolute;left:0;text-align:left;margin-left:9.55pt;margin-top:160.7pt;width:390pt;height:137.3pt;z-index:251679744;mso-position-vertical-relative:page;mso-width-relative:margin;mso-height-relative:margin" coordorigin="6080,8421" coordsize="43214,18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65lWQMAANIHAAAOAAAAZHJzL2Uyb0RvYy54bWykVetu0zAU/o/EO1j+&#10;z3Jp2rXR2gk2Nk0aMDF4AMdxEmuJbWy36XggXgF+8ETwEhzbSbsLEtOo1Oj4ck6+7zuXHB1vuxZt&#10;mDZciiVODmKMmKCy5KJe4s+fzl7NMTKWiJK0UrAlvmUGH69evjjqVc5S2ci2ZBpBEGHyXi1xY63K&#10;o8jQhnXEHEjFBBxWUnfEwlLXUalJD9G7NkrjeBb1UpdKS8qMgd3TcIhXPn5VMWo/VJVhFrVLDNis&#10;f2r/LNwzWh2RvNZENZwOMMgzUHSEC3jpLtQpsQStNX8UquNUSyMre0BlF8mq4pR5DsAmiR+wOddy&#10;rTyXOu9rtZMJpH2g07PD0vebc62u1ZUO6MG8lPTGgC5Rr+r87rlb1+EyKvp3soR8krWVnvi20p0L&#10;AZTQ1ut7u9OXbS2isJktppM4hjRQOEsOs8lhMmSANpAm5zeL53AOx/MsTUJ2aPN29J+kSTZ4z2fp&#10;wp1HJA+v9nAHeC79UE9mL5n5P8muG6KYz4RxklxpxEugMM0mySKNJ1OMBOlAjk+O6hu5RR67AwG3&#10;nbrIbmEbXLxYJoiMhDxpiKjZa61l3zBSAkzvCWR2roGMcUH+pfpOvTRL42mQbyf+Xrx0nvnDnXYk&#10;V9rYcyY75Iwl1tA4HinZXBobZB6vuCwb2fLyjLetX+i6OGk12hBosjP/GzJz71or3GUhnVuI6HY8&#10;U0cu0LTbYuu1nbgQToVClrdAXcvQuzBrwGik/opRD327xObLmmiGUXshQD7X5KOhR6MYDSIouC6x&#10;xSiYJzYMg7XSvG4gckiQkK+hsCvuqe9RDHChsFZHitMc/kNTgvWowv49vMDLrh32MAC7J8XoiL5Z&#10;q1cwPxSxvOAtt7d+FkLCHCixueLU6ekWd4t1MUnibLqADgrF+uv7j9/ffiKv9Hg3eEI9cOrnwL5E&#10;jYKacPrstx5V7f0okVveQ1O0XI1V4+yBN6TgwTz7i3RhVp5Kuu6YsGH4a9aCBFKYhiuDkc5ZV7AS&#10;yveiBJwUPjwWmhJSK2xoBqPpR6ABpQU1bDWztHFmBSU57ENP7A48gT1mR+dJbZjGs9nswRQb2zDJ&#10;Ejcu/ATM5rEX//l9uO+mERyUqDPh74vVfzjAuvdlurv2t/af4tUfAAAA//8DAFBLAwQKAAAAAAAA&#10;ACEA4olelA9TAAAPUwAAFAAAAGRycy9tZWRpYS9pbWFnZTEucG5niVBORw0KGgoAAAANSUhEUgAA&#10;AYYAAAFOCAYAAACCO7o8AAAAAXNSR0IArs4c6QAAAARnQU1BAACxjwv8YQUAAAAJcEhZcwAAIdUA&#10;ACHVAQSctJ0AAFKkSURBVHhe7Z0HfBRl/sbf3aUjXQhJtgepSXY3gKAgYkNUOFFBhCQbwAb2+tdT&#10;bJy990NRVLBhx4qoKAqiIgLSe8dT7zzPdjZ8/79ndia3l5sUkk0ySZ7v5/N8CDOzs7NTfs+87fcq&#10;QgghhBBCCCGEEEIIIYQQQgghhBBCCCGEEEIIIYQQQgghhFSGTmNzVOaJ/c3/EUIIafBkxguUr/Cf&#10;yhu/ylxCCCGkQeMvOEcFx2lDvsJ3VcfRWeYaQgghDZLM+G3FxhCI71H+ws9VZmGhrHElNiCEENKw&#10;CBTOLjaGZHmLXlGqS1NzK0IIIQ0GX3yZrTGg9ICqpYz8w2Qrlh4IIaTBEIj/aGsMlnzxbco39lhz&#10;a0IIIfWb3o1tzQAKFG00GqbV0NbmxoQQQuo9bY5ta5rAH8pX9JvyF31s/I1laQX9zK0IIYQ0GPY9&#10;Ll15458pX8FwlVYUNMzAV/Qvwxj88fVK9W9ubkkIIaSB4Db/NTmipfLFH0yUIAr/rbwFJ5krCGmo&#10;+EQoPQ8UDRB1FTUSEdKA6Dh2gJQathnm4C+cqzqO6myuqW48opaiVqWohQglmMo8lAHRNFPNsKAB&#10;0Uc0VXSviKlPKg5emq4RLRb9KPpDtEf0oqiTqDIk39+p6AqOZyH5+XASTUQTRHjm/iIq8RJK6h6Z&#10;8bnFbQ/e+BhzaXWDoLVJ9GsFtE10rqiLqCLcJtKmFmJBA6Gx6GURghp0tohUjJtFv4v+LXpE1F6U&#10;IUKwq+zL0gaRdQ8vx4Iq8rDI2t8ykZNeerJFa0R45v4hGiEidZqMsVExhd8Mc/AVva7UKLh/dXOg&#10;aLsIN9Ja0Qsl9JZohegbkRXk8UC8KzpZhCBYGieIYCYwnvpSPYaqDZg2gn1pvx3jTy4V/V20QzRc&#10;RMoHQe1zEe6xB0UozaaCLSLr3oXGiyrLQSLc09a+Vopqok3QKzpRhFJAWc9cumim6BfRayKm2qkX&#10;ZJojojHQLWPMAebS6iTZGG4UoaidrHYilBBwLENEM0Qo4mP730S4+dqK7MCDHRHhga8vg/XeEKEU&#10;gBJBWdUSqG5AHXlvUUOrRqsseLv9pwj3VipfJCxjwH2O/e8UZYr2FnQhny5CiQb7qEljGCXC9+I7&#10;y7ufOooOFcEkSL2g/dDWYgrfJEoNhV8odXB1N7glG8N1WFABcOO9LYIx4HMIlm1EDQGUoPCbyzMG&#10;svcg+H0vwvlN5eBOyxg+FqEEhwB7h2hv69/RboSXIpSYHxBhnzVlDDBKfB/EF42Gx2mNlS9+nwoU&#10;/Z4wh/wic0V1URljAGhYniPC574TnSJqCA1dNIbqo7qN4VFT+BsBPSraG2As+CyqalC6tvZDYyA1&#10;QHr+EOUr+tIwBn/hJypjNLruVReVNQaQJsLbEz67QITeH8n0Fa0yZcc4Edov0AMFpRD08HhSZH0G&#10;6iAqSVj0vih5OwjHsDeNbdgPeg6V3A/0mQj1yeBZkbXcClwww9XmMgjtMcnVE6NFqC/HbxuGBWWA&#10;qjice2tfyZovGioqLxgsEmH7c0QwaDTU3m0uSxYMrTqqGFDvfbgIjbElvxPB8x5RUFQSVE9+KMJ2&#10;eJtHDyScX9yT1uexHlUjlcUyBrRboFoTf6PUgLlQKtqOgfY0VCFKKd6oItybEoNfdJ8I97r1myzN&#10;FR0lsqNAZG2Hc4Pvg5LvO5zv00QWqO66U4R1r2BBGeCa4fzbXTMI1wzHXhr4/OUibIsaBICXJbQt&#10;4t5P3heezT+JSOUZ2lR544+qQCES6v3TTMddXW/jVTEG8IzIumH3w4IkBousdXZtDBeKEAgQbGMi&#10;tFfg4dsqQs+Kr0QwHwsYx59FP4lgSJapfCJCb5N/ifBdqNoqK/j1ED0lQlUY9rVOZO0HhrBRhONC&#10;iQg8J8LxQD+I8B0wBjTWW8tfEiUbwyQRgg9+Gx5wO1D9hsZENBRC+F58P44Dx4OHC71z8H1o7Ed7&#10;TWlYdfO3iPB9OE78rk9F2B8efjSG4/x+KcJDmqp7Kkf0jgjfj+NIvi74PWisxbnG+UCvI/Q0skBg&#10;gqnhHKLe3jIGBELr3GJ9qowBQfz/zP9/K6rISxeuKzpQ4PgRLHEfVsQY9hXhfsVvx/VF76glIuv6&#10;4jzhGLCf9SKcx+RrgufeOgdWmwaUfN/hHjldZIE2wedF2A7rSwPVYnjpwHZ4bkpeMzyD+L24/3DN&#10;sN+SoHMMumNjH7jGeNHCPvBZ6z7G/Yf7GvvCdveLSr5AkgqTXnCE8hf9lCg1jHtRtRlrd2FSQVWN&#10;AcEKn4WOx4IkKmoMqLfFG9UHInSHxQOCLooIBtZDh4dxlggP2W4RegWhNGE9SAiy+SK8TSH4oeSx&#10;j6gkKAXgYcL34mFADyO8yVr7wZs5DA6BHaUJgNIMjgeyHia86eFz1nJsk/z2WZ4x4G0LpoqAgWPB&#10;w41GfqtkgH3hmuOzMB18Jx4wvJXbYRkDgg/+PkOE6j7rmNDn/ggRzBbb4QEOiaoKrjmCAs45SlbH&#10;iBD4k88n7pFTRTBz/F50YLCuK9ajdINziDdfy3hRmrTOLdaXV2Iqi5LGgOND92kswzGXxxUiHDuC&#10;s5WypjxjwJs2Xj5wXvD954vQQ8jqUYTzg/sXPdbmiXAPwBzwzFgggFrnAPcTvg/CdbOW4wUo+T6v&#10;iDEcLcJ9gmPDtUC1XclrhmcQ1wPGhWuGKriSJBsD7nOU4vEc54qs64U2UtzX+Dz2A10sIpXEpbxF&#10;zyZ6KBX9ptLGllcdUVmqagwI2FZ10mVYkERFjQE36GZR8kORDD57vQj7QVEeD5Pd/rBsogjHg7eg&#10;kgEZD5DV1RCBsbx+8XbdhSvaxlCeMeDNHr8b+yqrJADwJgbTxLao50aQL4llDFBZRXYYIbbBea9q&#10;zx+MRoYRY38opZU3AG1/Ec4JvrvkSwSo7jYGyxhwn8CIrfMwSFQaqA61Po+3Xeu+K8sYEGBRKsG+&#10;8XtRVWR3v1qgZPG1CPcDqmTsqk8r2sZQnjHASFBixHq8aNl9VzIo0eF5wm9BNWUyycaAY39aVFry&#10;T7yk4EUM26J0yR5TlSZ9THflK/zWMIfMfAkM1TKuoarGgIcC1Sr4/GQsSKKixgDhTaO0+l4ETtRT&#10;4uZ7SFReTy3rrfgmUfI5g3FhOdbjzbYypMIYkttmrhZVpJ4b+0PJCm/UML+SWMaAkgxKL6WB82Gd&#10;H3S9rCw4ZpxP/A4cU0UCOT5jBS2Miyl5/mrKGACqkKzSH0zXzmwBDByl1L+JkoNZWcaA0gJeYLAe&#10;b9EVAfOvYHucT6QAKUkqjAGGdasI9yXOf0VeDBDoHxdhfzgHyecp2Rhwb9rdl8ngfsO2eJb3tuGf&#10;/BfegqvMRug9KjOeXJeYKqpqDHgLR2DH51GfmkxFjQH1/HgzKQ30zEJdJ4yhtIa6ZFDHie98VWS9&#10;ESFYop4ey1F0L+9NqTRSYQx3ibAPVE0gIFQEFMdRhYbzhXaJkljGgJJVeUaDt1JsiwbByoLzifOL&#10;/aBxuKJVPSgpINDic72wIImaNAbcjyg94b6yK10C/Car3Qq97pIpyxjyRFgHobqnIiBoW2byGBaU&#10;IBXGgCBvVUvCDEsed2mcKfpZhHOVPFgz2RjQJlRe2wHiC7ZFqR0DRUml2bcwpjKLdhvm4CuUG3wY&#10;qm5SSVWNAfXW+CxUMidQRY0BwaC0B8h6M7X2szdC4LOqi9C4jUY7mAvegCpLKozBCqgfiVBNVBFg&#10;ZNZ1grGULDVZxnCtqDxjsH4DGnUrC6oGloqwH6SuqCio37YGSB6CBUnUpDEABGOrURftAckDNbEO&#10;bVFYh949JatIyjIG1M1jHVRWFVJJULrAZ/ACU5JUGAPuNZg41r2OBRUEPexQwkD7AHpnWSQbA4J9&#10;eVjGgPvY6vFHKsfI5lJSuM/ooeSP/yglCLh3KqmqMVhv4XhLL/kWnmpjQFDHA4xcNRUR0lJYD3Sy&#10;MaDaqrLUljEg+FjtI2jIK9mwXleMASU+K/iXrMqoaWMAaCfBOtyHI7HAZKwIy1FNihJryfu3OowB&#10;DeH4DHrzlKQ2jQHtm2iXQDVXcjsDjaFW6ZR/mDGuwci8WvSm2jc/lQ03VTEG5G7BW4T12ZJvsakw&#10;Bry5XSLCPhDU0RiInh0VUfLxoKeE1WMJjW6VJRXGgDdQ7GNv6lrxwFvXCfXEOC/J1LQxoB4dXS+x&#10;H1RPVJTkEkPJuvTaMAbcl2iLwnpU5eC8opoM1Y1Yhrd4uzabsowBRoJ1UHnXIhnrJQuNsyVJhTHA&#10;zD8QYR3aoioKrgsS8uFZR28xCxpDreMrmpmoTor/rDIKUbRLFZU1BtQPWw3C6OGDsQElSYUxAARW&#10;BBN8V2XbWVCaeU+EY0GjY/L4iL0hFcaArrbYB34TzLUioN4ab214OFESKklNGwO6B6NLMPaDHmUV&#10;7ZuOc4HPQCVLmLVhDAD5rBD4sM1ZImRytcaPlNYGVJYx4CUE66CKJrHDvWR9xi7bQSqMAdcIY3Kw&#10;Dr3b7LpzlwTPrVViRyeD5MzKNIZaJzOeq7xmDyV/AQJbqqiMMWC8AN48ENTRKFVaD59UGUNPEQaw&#10;wRhQ3C4taV95TBHhWBBE8Rvsjqk8rKCKwXhltfeUZQx4QK3Ag7EMZT3oAKWfK0U412jkQyArSU0b&#10;A84dDA4dB/Bb8HvLAyU4a/wAqvpKnv/aMgYcF0YLYxt8P9qmcK8hwJYsBVuUZQxo10JQxnp00Sxt&#10;H8lgnAO2R5uHnZkkG4Pdb7AoyxgARiqjSgi/M7m9oDRQWrIGL6IKNLmkSmNwBN7CuwxjQOZVb9HF&#10;5tKqUlFjQHBC0R+lBAQCPDjovobiaWkBNlXGgM+i2yD2g7dsBKGSVSklSR4cZ4EAjDdDHPsuUTfR&#10;3gJDwHEguCaP4C1JWcYAcG7w29FDB3l3SjuHAHW8lpEg+ZsdNW0MAAaNdhKcTxhWeaOTMYAL25Yc&#10;0W5RW8YAUP9uDfqCcJ+VdU+WZQy4ljBNBGDsC/37yzJ/9I7C78b2F4js7m2ULPF9EFJwl0Z5xoBS&#10;AtoDcVwYvIYR0GWBfeE+xv1V8kWIxuAIvAVdlL9wu9lDab3qPNKu7nNvSTYGvJWjq5wljIqcLcKw&#10;dqy3hLegG0TldflMlTEA3NBoG0CAxAOEGb2OFKHbmzUFJIr9ePPCA46AZZfxFY2NeGtFQMbDj/p6&#10;fA5pxbEfmB8aSBGs7XovYRQsfg8eFLzF4/yhNxYesOQAUZ4x4OFH24lVhYG6bDz81u/BfhFocXxo&#10;AEWvENSFl0ZtGANAWwPONfaHqgbMvobjxvHjdyAA4HfhnCMYoZ2nZG8ki9o0BoDcUtgOwpt1WZRl&#10;DBboVox7ANvhrRt5vDCYLvn64pri2uK+xt+lVcnh/sJ9jX3hXOKz1v2a3IGhPGMACPBWQkAI9wye&#10;Aeua4R7EtUBDNZ5PPO92UwDQGJyBkUPpDqMRGqWGzMLzzBVVATeDZQx2wo0BoYiLum3cMCjqVqRR&#10;LZXGAFBqQf0rblQEGQR3PFSoe8e/qNbA/vCwYlwEtrcDb1wI6vhebI/PYeQp9oNADeNBXT7e5EqC&#10;t2Q8ePh+bIf8Q3gDxkOUnCSuPGMAeEARJN8U4TjwndbvwX6tdhUEcpQa8CCWRm0ZA8DbP0wOpQYc&#10;L44bx4/fgeNC0MO5gKmWNcq7to0B5w3fj7xSJcdYlKQixoD9IaEcRoXjXsX1xbgInBfcb9b9h84I&#10;+L1lXV+8SBwnwufxGWs/UHKbU0WMAaC6C9cDx2E9A9Y1wz2IY8VyPCc4F3bPL43BMXQu7COlhvWJ&#10;UkPRh9WcedXJoDSAt3r0iIHwhoe3qNJGsJYGzh9KP9gHGubQHbi8VBkApTUMJsPnUM1lV++/N+BN&#10;EYO/kKQN+8S/lR2dXZsgvQO6a2KUK34HzB8ZTUkiS651zyK9Bq5vWUZVGng5QvDHfnDPlPYCVFHQ&#10;8I32BtQSYJ8YqNpdROoO/Zsrf/xRs63hR+UtRA+KsuqnCSGE1Hs6juySMAaMa4gvVm2OrWwvHUII&#10;IfUGX0FiXAPUeczB5lJCCCENln1GdlS+eGJcgy+/Ig0/hBBC6j2+gmuKq5R8BegVQgghpEGTMTaq&#10;fEWrDXPIGLtCtY8nTy1JCCGk4TGqifIW3mnM8BaI/6QyxmA6R0IIIQ2aNiNDyl/4lVmltFFl5Fcm&#10;zQMhhJB6hFt58/+aaIQu+FWUnBaXEEJIg2SfoR2NBmiYA3IpEUJIAwV5SEIizE1Q1SHhdR9ffJJh&#10;DEbJQf4mhJAGCCalxgQhSGR2NRY0aNC2EIibOZTiX3I0NCGkIYJUs8gOiWx9yN54kagBM8qjvIU3&#10;GsYQKPpd+YtuN1cQQkiDAimLUWqAOWC+VqTtLW8Cl/pL+piByle0zTAHb/wd1fxPFUllTQgh9Qq0&#10;MxSKYAzQWlFDThfrEmN4wTAGf9FvKj1uN58AIYTUe5ByGpNhwBgwSQhKDhWZY7WektvSMAbDHOLr&#10;lOpS1oT1hBBSb4E5oAEasxDBIDBjUkOdwEapzII/q0A80X3Vm3+KuZQQQhocmFHrdRGMAY3R54ga&#10;JuiR5Isn2hr88a9Uu1F2cx8TQkiDAPOdoqcS5xPNLCxU/qLfE+Yw7hFzKSGEkAZLp7E5Ulr43DCG&#10;QNFK1Xl0D3MNIYSQBou36DEjVQayr/ri58sSzg1NCCENmrSCTsob/yZRnVT0sWo/kvM1EEJIgyej&#10;8HrDGKCM/AnmUkIIafBgINwDom+N/zUoRnnEHHYnSg3xn5U6Bg30hBDSoMFgtymi30XoyvqYqGEl&#10;mPPGJ4sp/GqYQ6YxN3TDTRtCCCEmftEHIoyM/k50lqjhjI7ed3RXMYfPDGPwFm5SHUdnmWsIIaRB&#10;A3NAVRJKDdARooaDt2Cy8hX9ovwib9GVsoQ9lAghRBgs2i2CMfxLdIyoYZA2Oqj8BRuNUkOg8HOV&#10;PqYhJxskhJD/AhlHfxDBHDaI+osaBhn5/5mvwVd4nrmUEEKIgAZYK+HeHJFX1DDIKPiHYQ6+oq+V&#10;GtncXEoIIQ2efUTovoqeSm+JGk61iq/gP3NDZxZcay4lhBAiNBOhARom0XDwjsxU/sLE3NCBou9V&#10;q8IO5hpCCCENFLdKLzxb+Yt+UoFxvytf/Galejc21xFCCGmQZOR3U/74CrPUsEJlnhgx1xBCCGmw&#10;ZMYvK25r8BVdbqTOIIQQUippovo9f0HHgi5SWthpGIO3cI3qOKqzuYYQQkgSqGs/WbREhN5K9Xve&#10;aF/hxER1UnyPlCDYQ4kQQmxAD6XpIivh3r2ilqJ6ysGNVEbBykSpoejvqtUI9lAihBAbkFPpVRGM&#10;4VfRTaL6izf/FCOHEswho2CauZQQQkgJWosWimAOv4gwUrp+0un4sPLGFyYaoQu3qMyCfuYaQggh&#10;JYiJNopgDki4d7yofqbqDsSniCn8msihVPQXo4qJEELI/4DJbI4VfSnCPA4wiT6i+kdmvlcMYYPZ&#10;1rCa8zUQQkjZoKSAUgPMAYn36if++ORED6WiP1R6PjLQEkIIKYPLRctEtxn/q5eMbK78RZ8mzCH+&#10;d7Vvfrq5ghBCiA1NRWFR/a579xaONYwBSh+LubEJIYTUYao+VWfL4zopX8HrZqnhH6rTSbnmGkII&#10;IXUEpO4YJbpUNEV0oehPomQwenu8qf2woHQObqR8hReowLgfjB5KmYX3socSIYTUHa4RoafU1yKM&#10;1h4uekOErrWviyw+Fv3bVPklAH9+upQWVhmN0IHCXSp97ABzDSGEkAqAFBoDRZgBrupVORUDye5e&#10;EaGX1Kei5AFpyJA6V/S96BjR6SKM3v5WdKqoYhlUvWYPJX9cSg1jzzeXEkIIKQfkFXpEhMD7iair&#10;qLppJUKjMEZj7xTliEpykgjda2Ea6EkFA7lAhAb0CjKyuZQYvjbMwRv/htVJhBBSMVBCuE9kjXF4&#10;UVTdnCDaI8J34m87DhRZxwQ9LNr70kzaiYckGqGL/lDeolnmUkIIIRXgaZGVjfV+UXtRdYASyjYR&#10;vgfVRaWB0drYBkLqcMxtvfe0Obat8hd+bvZQ2qMyxtXvFOSEEJJCOomeESEQ/ya6UdRclGrQq8gK&#10;+EVYUAozRNjmQ1FVUlu4lDd/ggoU/miYgy+OkgchhJAKgsZn1OcjIKNX0ImiVPOECPvfLdofC2xA&#10;GwQmGcJ2aIuoWoN4OyklBOILEz2Uijar9DFoaCeEEFJBhojQdRRBebtoqCiVLBJh31tEeVhQAjQu&#10;I3XHDyJs96io6nSOny6m8Hui1FB0jxRWKlc1RQghDRS8UVuB+e+iLqJUsUqE/W4QRbCgBAeJPhL9&#10;Q4Tt0GMqBQSaKb85kU+g6HvVcQQzrxJCyF6Aqpt80WuiVLczvCSyDOdQLDDBG/wRor+JMFYBVUno&#10;Qnu1CGDsAgyqrfG/ytDhxL6GMSTaGm41lxJCCKkgCMQVG0i2dyD1BYwBelOEwWtohL5HtFKEqiuY&#10;0WIRtnlXhC6td4nQEN1fVFlcRluDZQ5txwbM5YQQQmoRmA1GISPoY3wCSgUY6Pa8CD2jLNC2gG3Q&#10;hfZnEbYNiTDxUOXpPPYoYyS0UWoogtEQQghxCN1EZ4lgEu2wwIYRIiTUQ2+p1NBZSgm+oveMHkr+&#10;+C6VNqa0nlGEEEIaDJkFlyhf4c/GgDdf/D6lDmYPJUIIqSRolO4oQn1/csNxXcOl/EUrjOokZF71&#10;FdbPObAJIaQGQDqJXSLU/a8V9RDVTTLyLy5ua/DHbzCXEkII2UuQnfRkEYzBMgeUIOogvRsrf+En&#10;iUbown+qTmMx5SkhhJBK0Fg0WYSeROgphEl12ojqHhljh4k5/GqYg7fwGaVGVUf3XEIIaRBkiDDJ&#10;jtWdFInpWojqAq1FvURDlbtVXLXvv1J1PFSrfQf/opqFL5blmOmNBkEIIZUAabmtKiWUHiaKnAiq&#10;vzCo7ikRSjqYKS4oQvrv1irtuDOVb8yPyj/2D5U5ZrZS7epm6YcQQhwCgugakVVyqO2speh2iraC&#10;bNFg0QOiP4lKp31+a+WPv2c2Qm9Xmfn4HCGEkCpwmGiTCDOy3SuqWorsyoHqIUwFepQIifnQ/bSl&#10;qGKkx08xjCHR1nC70TBNCCGkShwv8if+rDFgQCixYEwFEv7txVzQNvjz1yV6KBX9pjqMSd1Ia0II&#10;IdUOGrkPEKHKZ7T5/6qTXjBCBYp+MMwho+BB9lAihJC6AdoOxpn/ovoohYxqonwF88xSwy8qo/Bw&#10;cwUhhBCHgSqjfUUXicpuSK4qafnHKF/hdwlzKHjBMAtCCCEpBdUx6aLKNkjj86g2Qikh1RMG/S/t&#10;873KG3/LyLwaKNqt0guPNNcQQghJAXjbxixpmDca03XuLZh34UkRpuCsuV5C3sKxYgo/JTKvFk1X&#10;Kj/FVVaEENJwQZfRr0QY44DUGcjGWpGSAwakYSwCBqPVPG3GthNTWJWoTor/TaWP7W2uIYQQUkVQ&#10;DTRJ9I0I5vC5qCJBFgaC6qOqdT+tCp3HDjKMIWEOGDFNCCEkhdwkwqholBpeFyEVRWlcKnLGGAKf&#10;ORoa7Q3N/4TcUIQQQlLIDBHMASUHvIGXzEeEXkcYpIb5HpxBZsGhKhD/0TAHb/wdWVK1uaYJIYT8&#10;FzAClBZgDBCysVpVRWh3KBQhsZ1zSB+zr/LHXzKrk75VmWOONtcQQghJEV1Ei0XIqfSj6GwRkt5d&#10;IXJOSSEZb/4YYxIfVCf5C2cZCfcIIYSkFMx1gIR7H4qKRBif4Ny8RCg1eIveMkoN/qKdylt4sLmG&#10;EEJIikC10X6iTiIMHusvcjbeghHFjdDewlfNpYQQQqqBupOkLjP+gVlq+EH5RmPAHSGEkAZN5zEH&#10;K9+4fycaovNRDUYIIaRhM7K58hdMTVQpxfeojLFI900IIaSayRShS6gzq5i88eOk1PBPwxwy4y8r&#10;NSw180AQQgixZYhogQjdWM/HAsfRfmjr4h5KgaKvlW/sseYaQggh1cD+oo0ipM34TnSKqLKpuqsP&#10;f3ykUZVktDXEb+V8DYQQUn0g3QTGNfwgwsjotaI8kcPo3VgMYa1pDD+rfceg6y0hhJBqAm0LY0Uw&#10;BpQc1oucx76FMcMYIG/h2+ZSQggh1cglop9FMIgNojSRs/AVPmm2Nfyh0vIHm0sJIYRUE21FM0XI&#10;xgo9Leoocg6Z8UMUJvExqpQK5ik1tPbmjiCEkAYCUmZgYh+UGn4TXShyEP2bK1/RTLM66WeVEb/I&#10;XEEIIaQaaSX6THS9qKzJfWqHzMJRyl/0L8Mc/PGnVLtRJeeYIIQQUg34zX8dyMGNlK9waaI6ady/&#10;jelACSGENHBaDk8zjMGoUip6y1xKCCGkQeMvmmP0ToI5dD6pj7mUEEJIg8U/trcYw++GMQTGrWQO&#10;JUIIqXn2EQ0U3S5qiQW1y6h9lK9wulFqCBT9pNILMQERIYSQGgRzRSPZ3k+iq0W1/4aeUTBc+Yq+&#10;TJQaCl81Eu4RQgipMYIi5FLCGIdvRX8S1TIHN1KZY+cmGqHj/1LpBSPMFYQQQmqIQ0X/EMEckHiv&#10;t6h26VzYQwWKfjPMwRd/TamiZuYaQgghNcSJor+LYA47RQeIahdvwbOGMUDp+QeZSwkhhNQQmK/h&#10;dBHaG2AOC0UBUe3RcdQ+KiP+c6LUUPhPcykhhJAaBL2S7hXBGPaIkHwPqTRqid6NlbfwgeJxDd78&#10;MeYKQgghNQiysb4sgjl8Jard9ob00UOUP/53wxj88feVymcPJUIIqQUaiW4TdTX+V7s0Ur74QypQ&#10;uEf+/ZfKyMfMdM6bppQQQkgNkhk/Skzh+0RbQ/x51WZsO3MNIYSQhslVbuWNv2VWJ/0sfx9nriCE&#10;ENJg6RTPVYGiRKnBW/iqUqOamGsIIYTUMm5R+8SfNYyv6D7DGKD0sceaSwkhhNQiyKM0V/SCqObN&#10;IaMwprzjvjCMIaNohTElKCGEkFoD3USfE6EbK+aNvlFUw72DhjZV3sI7FdJyI/OqtxAJAAkhhNQi&#10;GAm9TgRz+F00WVSzZOYPVr7CRKkBDdIdTsow1xBCCKklOos2iqzR0RNEaHeoOTLHvGkYgz/+q8rI&#10;d0A2WEIIadig+ugo0Q4RzGG7qGYn00Fbg6/w20SpofAdcykhhJBaBCOjTxahrQHmgPkcfKKawxuf&#10;YRgD2htYaiCEEMdwjQjGAL0naiOqGdqN8ktpYYdhDpljN1dyNHRj5e/ZU3XsielNCSGEpIi7RZjc&#10;5wFRDabpNnoo3W7kUEL2VW/BReaKipGZnesK5z7oDkT/5gpF0cOKEEJIisB4hi4ij/G/miSj8AAx&#10;hY2GMfiLPlZpBSFzTRmktVTB6LXucPRbT1beH4269NaerNjvKph7jrkBIYSQuktBy+K2Bl/hdyqz&#10;IC4L7cdWeHu2V8GcY12B6DpPOLYHhpDZ7wjdZfAwbZhDKPqbCkXHypY1b3CEEEJSSOfCPoYxQP74&#10;e6pNEeaTSMalAjlHucKxtzzh6G8wgVa9DtBnXXGdnjNvvn7yxVe0/8AjDXNwh2NbVGZksPk5Qggh&#10;dRZ/0aOGMXjzf1Xpo625od2qTaCtlBBeQdCHmnbbX0eOGqXnvveB/uKLL/Tf/vY3Q7c98Ihu2rVv&#10;whxC0SXK3z3d3AchhJAUkyMKJv6sRrwj2xtzQhulhsLtKqOXzxXK/Ys7lLcLwb7xfn30wJFF+oZ7&#10;p+mtW7cVG4Kl3bt36ytuvUc3E+PA9q5QdJ7yxTiimhBCUgx6K2Hw2xsiJN+rXnzxKcVVSoGjNqBB&#10;GUG+RY9+esod9+uVa9b+VymhpHbu3KXPvvJ6MZFE6cIViD1rNFQTQghJGS+JkE8JYxyeF1XnWIHG&#10;yj/0ZOUr+CVhDqN1x7zD9MhJF+hVa9fZGoGdlq9crY8Zf6ZRwvCE8n52+fOuVapLU/M7CCGEVJFm&#10;oidFyKcEc7hTlOo3cLfy5RzkCcce9ISjP6rgMWIKce0SnXH5VL1j505bAyhLH3y02GiHQKnBkxX9&#10;VgWik8zvIoQQkgIwrmCBCMaAQXBnilKUqju9hQpGbnNnxb5BEIfS+gzTnnCRUZ3U79ir9ZJla22D&#10;f3la/NkyvW/s4IQ5hHN+VP5eA8wvJYQQkgLQS8hKuPe16HhR5dm3e7ryRwrcWZFtliHsN3i4vvDa&#10;W/SqNev02LPvNYzBEx6v73zoVdvAXxE9++oc7T1giLF/dyjnK+Xt1dc8AkIIISlguOgnEczhS9Eg&#10;0d4TzDnWHYrM94TyfkHAbh8dpM+7+kY9f9HHxQ3Ly1as0427TDDMoXPfs/8n4FdUqIa6Y9pjxndg&#10;hLQrHPtE+aM9zSMhhBCSAvJFVjbW9SLM61AR3Cqta8gVjsy3SghNu/XVvY8ZbRiCXVC/7u7nDWOA&#10;Lrv5KdttKqJdu3bpcRdcbnwnhDERcjxNEodFCCGkqqDL6hQReiidISo/wHbuEXAFIze4g9Ev8dbe&#10;TAzhwOPjeurMp/WOHTtsgzn07sKlOjDgAsMY2uZO0mvWb7bdriLatn27HjXpAsMYPFmxPa5A7j3m&#10;0RFCCEkBSMtdgW6raS1VKHa1BOK1VqI7VOncPu0xvWLVmjLHI0Dbtu/UEy97yDAGd2i8PuPy6cYg&#10;NrttK6J1GzbqY0891zSHvD0ufy56WBFCCKl20tNbKH+vA12h6FLLEDrEDtYTLrpCr9+40TZol6ZX&#10;3/pIZ/Y7zzCHASdM0UtXrCvXUMrS/A8/1nnHjE6YQyjvexXOnShHzIR7hBBSTbiVt9eRrlBkhicU&#10;+xnBF+0I4y6YrJ999Y1KjUfYtWu3Hjb+VsMYXCL0UNpdBWOAqTz7yhu6Zc/+CXMIxzarzB79zOMn&#10;hBCSQppICeEBMYTvrFJCzpCRevabb+vtZbQjVETLV6w3jAEKH3Sh3rh5q+12FRXM4d2FHxnGYJhD&#10;VuwfqgUT7hFCSGrAeIRAdJI7lPu1J5irXR0ydefIAH3JDbfrDZsq31hcUsMmJEoN0GPPzLPdZm91&#10;/2NP6ba5Aw1zcIdiq1SnnLD5qwghhFQCjwrmFrqDeQsxHsETimjVrCW6sOpAMKQ3bdpkG4wrq1Vr&#10;N+mM/c81jKFj3ll6tfzfbru90UYxrnEXXq6bdO2DUsPvUuKZpdLCnRI/jxBCSMXx9+zpDmd/bFXF&#10;QP1GFOhJZ51tGAPUrVs3Y/xAVRqKk4W2hsm3zCouNVxwzYyU7Xv/Y8cW/w53MHqF8RsJIYRUgEBu&#10;zBXKvdETiv4dQRQNy4NGjdePPPOiEaRXrFihhw8frt1ut3a5XPq4447Tq1evtg3Geyvs/+35n+mu&#10;h/yfYQxZgy7S8xcus912b4Uqr4GjxiXMISu6RwVyzpdfy55KhBBSKv6cdsqXM8Udjm22Gpb9Bw7V&#10;Dz/1nF6x+j/jEfDv4sWLtd/vN0oNTZo00Zdffvn/BOLKCvtPzqF0+c1PGyUJu233Vgs+Xqxzhyay&#10;sbpDkV+VP3pK4scTQgj5Dx177qO82QdLoFxjvE2LOvU+RE+87C963cbS6/i3bdumO3ToUFyt9Pjj&#10;j1dpYFqy1qzbpFv0OM0wh56HX6o/rWTmVTth3uiMfocbv9MTytugvDmVywVFCCH1EI+UEg53hSOz&#10;PeHIrwiUrbIP1BMuvkK/Mnee3rlrl21gTdbbb7+tA4GAYQyNGzfW99xzj9HmYLft3uq0S6YVtzXc&#10;+XDlM6+W1C4xr/sfe9JojDZKDki417FLVuKUEEJIQ6V1z/YqGH3Bk5X3T6vaqN+IfP3SnLf1jh0V&#10;H6AGE7j55pt1y5aJnkoHHHCAXrYsNW0C27bv0C17JkoNrbMnpqSHkiWUbG6Z+nDx1KBuX+wzY84I&#10;QghpcAR6dlaB3AvcwagxYQ4alrsfeqy+/p4H9LZt222DaEV0ySWX6NNOOy1ljdCW/nzDk/JGP94w&#10;h2vueDZlbQ0QSkQoHTXrvr9hDq5A5FmjnYUQQhoIjVU4eqkYwgeeUPQ3BMKOvQfry2+5S3/yWdXf&#10;8Hfu3FncOJ1KvbtwmQ4cmMi82rnvOfrDxSttt6uslq9arYdPODsxb3RW7CdXOHadSktL9ZSmhBDi&#10;MDKzc92h2GeerLw9MATo6HGT9MbNm6slmKdSOL4Lp8zU7lCih9I5Vz1qtBHYbVtZLVuxSgcGDE00&#10;Rgdyf1W+7BPNM0cIIfUKtwrm9nOFo7dJCeE7yxCGxifpmc/NNt7w7YKkE/XiGx/qzn3ONkoN0aMn&#10;60UpLjVA8xYsMqYcNcwhFPtOeXOHmueREELqARndO7iCsevdobydliF0PfRY/cQLLxtzFTi9lFBS&#10;yLI6yZyvAdOAXn3HM7bbVVXIxuo78EjjfLmD0e3Kn3uoeUYJIaSOkt4b8yMM82RFv7AMYd+8wfrc&#10;a27UG1Kc06giwqxtGNuAgXDPP/98lcY4rFi9QbfscaphDuFBF+nte9FzqqJCFdWN904zuuwa5hCO&#10;fqQycrqZZ5cQQuoULuXL+ZOUEl7zhBMNyzAEJI6bt+BD2yBYE5o3b55OT083urHi35dfftl2u4rq&#10;urtfMIwBOmvydNttqqqt27bp88VIcQ7FYH93BWLPyvG7jbNMCCF1An/XkCsYnZc8HgHzLL8xb77e&#10;vr1q8yNUVRgZPXnyZN2sWTMjp9JBBx1kpNKw27YiWrZinQ6ac0M37XqKXroidaOhkwVziJ9/mWkO&#10;sd9dWTmvmmebEEIcTOceARWIXuYJx/6BANa8ez/d64jj9d3TH7cNdrWlLVu26BNOOKE4bQb+3riX&#10;035awhiGq29/pnhcw+mXTkt5DyVLSLh3ZPz04tHRKhS9WQUCzYxzTwghjsOfE3aFoktQ1YGg1S5y&#10;kL7+3gf1p0uXO7JhedWqVXrIkCGGMaDkcOKJJ1a6vWHegs/0fgdfbBhDj8Mv1fMXLbfdrqrCeXx3&#10;4SKdM/SERMkhFPlaBXLGym9wGdeAEEIchtsVij2IgAUdcHxBlafVrG6tXLnSqEqSYzfM4ayzzrLd&#10;rjwhYE/8c6KHkis0Tl903eN6x87U5GYqKXzXvA8W6qZd++pGWXl/uAORb1WH7O6JS0AIIU4jEGjr&#10;Ckae84Rjv2HU7nlX36g3bd5iG+Ccotdff92Y2EeO3sjKeuedd1ZqPAXGMewbO8swB2Re/ezz6mlr&#10;sDTr5dd1x96HGCbsDkd2qcxekcRFIIQQp5EZ3c8dii4xqpOiB+lbH3ikQhlRa0uoPpo5c6ZRYujY&#10;saORibWyA+0umDLTMAbovKsfs90mVULJAVV1zVBygDkEI58qXy9mYyWEOJTM7FxPKPI9Albb3IP0&#10;3PkLbIObkzRt2jS9Zs0a23UVFRqiMZ4BxtCyx2kpzbxqJ4zJmHTZFDOnUt4frlBkhurYcR/zKhBC&#10;iMMIRoa4s6K7YQ7eA4bol+e+Yxvc6pN27/5CX3rjU7pR1gTDHCZcNNV2u1Rq7boN+vjTzzNKDY2y&#10;Yntcgdw75eyzMZoQ4lCCuXHk+EHQyh06Ur/34Ue2wa2+CNU7H36yUseOnmwYg7f/efqVudX7m/Gd&#10;a9dv0HlHj070VMqK/q7C0avMK0AIIY6jmQpFb/KEosZMbCMnXqDXyBuuXYCrTzrv6keNrKsoOVx0&#10;7eN6ZzX1UEoW0pQXJ9wL5/2iArnHy/n3JC4DIYQ4CSTPC8UeRcDCBDyYhMYusDlZ9957r+3y0vTp&#10;0jW6feQMo9QQOuhCveDjz223S6VQcpj95ts6OPCoRGN0KLZZ+Xsy4R4hxKl0aeoKxOYiYDXZr48+&#10;c/K1tsHNSUKgxXSg/fv3182bN9eXXXaZscxu25LCdhdf97hhDNCN971ou12qhe+dOnOWWaWU94cr&#10;GNmgWnXvYF4EQghxGBm5XTExD4LWPr0O0Hc+PEPvcPD8C+jGOnXqVN22bVtjjIPP59OzZs2qsDls&#10;2bpddzTHNbTJmag3b6n8FKV7qwv/crNu1s2cGjQcfd+YOpUQQhyIS3ljgzzB6DYELP+BR+pX586r&#10;cKCtDW3fvl0//PDDhjFAGAi3N/NH33DvfzKvnnrJg7bbVId27dqlz736xuKcSq5Q3tOqjZ/zRhNC&#10;HEogewSygyJgtY8c5PiR0dD1119vDICTo9fBYFBv2rSpQoa2ZPla3XvYFYYx7NPzND1vwVLb7apD&#10;6Kk0fMJZhjE0yspDN9ab5PibGNeAEEIcRyDnPE84+hOCVo/DjtWfLqv+xtmqCNlYjz/++OKSw9FH&#10;H62XLi0/yO/YsUtfddszulm3U7U7NF5KDdOqZTKf0vT+R58Y3YRxno2pQYOR04zzTwghDqSJy59z&#10;vScc24OghW6s27bXXB383gqlAyTcGzRokGEMTZo00RdddJExt4Pd9slCDqWsgy40Sg2d+56jZ89Z&#10;ZLtddenjJUu1t/8Qq0H6GxXOPjpxCQghxGm079LaFY7OsibyOeuK6/VWB5sDtGLFCh0IBIpLDk89&#10;9ZTtdiV1yfVPFLc1XCkliKpMJ1oZvfr2PJ3W91DTHGL/UP5eA+T4OTqaEOJA0nv6MYcDAlbLngfo&#10;a+643zawOUlvv/220Qg9YsQI42+7bUoKOZOscQ1tcyfqrdtqNh35jh07jWSGbSMHGd1Y3aHIhyqj&#10;e1fzKhBCiMPw9mxvpc1o0aO/nvHcbNvg5iShZxLaHSraowrbzXz+veJSwzHjb7XdrjqFuTEm/nmK&#10;VaW0R4Wic+Tss9RACHEovuw+7kBsB95mO/c9VL/0xls1Xt1S3Vq/YYveb3Biljd3aJz+bHn1ztdQ&#10;mkZOutAYgQ6DcAVzp6uOPZmNlRDiSDzKG8n3ZEW/RcDKGXJCvUu4h5Tc1971fHGp4cQz7qqVMRyr&#10;167XwyacbRhDo3Bsj5jDdXL+GycuAyGEOA1/7n1GwBINHFlkDNSyC251VUuWrdV9h19lGMN+g/9P&#10;v19Nc0OXpw8XL9GRo0YlqpXCeT+4g9Ei8woQQojzcIVyplrZWMeec4nesLF6J7tJpWbPnq2nT5+u&#10;N27caLse1WPnXPmoMS80zOHCKTNrJPOqnV54/U2dvn+ip5IYw3blzzncvASEEOIw2oXbuEKRx9De&#10;gJnJTv/zNXrL1vLHC9S2zjzzTN2pUyfdqlUrfeutt5Za2lm5eqNust/JhjGk9z3HGOdgt111CyY1&#10;e87buok5NagnlLdD+Xr0Mq8CIYQ4jIycbu5w7BMErNbZB+rbpj1q1NHbBTinCKWFli1bGuMbmjVr&#10;pl944QXb7aDX31lc3NZw5uTptdLWYOnu6TOMpIZGycEfWa46MuEeIcSp+CMDPFmxvyFgefsfoZ98&#10;8VXbwOYkPfTQQ0apQY5ed+jQQT/33HO22+3YuUv3HX5lsTl89GntlBqgDZs263OuvkE379FPe8LR&#10;313B6AuqU3Za4iIQQojTyOyxnzsY/RfMoX10kH5r/gLb4OYUWam6rZIDBsLNnz/fdttHnn6n2Bj6&#10;DLuyVksNm7Zs0YeOOdlsjI79pgLRexIXgBBCnIdLhbPHu7Oi3yBo5Q49wehRU5tBtDxt3rxZT5o0&#10;SXs8HsMcjjzySGPCn5LbLVm2Rh9w3DWGMewbO1O/8fYn/7NNTWrDpk269/AxCXPIyv1d+SLj5Pjd&#10;xlUghBBH0aFbK1cwdgN6KmF+gWETztSr1tTO4LCKCjmVhgwZYhgD0nUjM6vddpfd9JQE4kRD9LgL&#10;p9Zo5lU7ffjJp/rA4+OJ9oZQ9CcVik1IXARCCHEeblc4+goCFjTh4ittA5uTtHPnTqMqSY7d0IUX&#10;Xvg/26BBveshidHQ7SNn6lffqt1BfSiJPfvqG0abTiKnUuwrFew1xLgChBDiPNJausKxNy1zuPzm&#10;uxydqhtauHChHjVqlH7ggQds10OX3PBE8bgGjHGw26YmhXaSG++bphvvlzjP7qzYJ8rfNWReBEII&#10;cRjpXbu7g7EFCFitswfo2x58xDa4OUUIsjt27DD+tVsPoYdSu9yJhjG0zp5Ya+MakoXjveeRmYYx&#10;GOYQzPtUzn7zxEUghBCnEe55qDsU24GA1bnPoXrWy685ujG6InrypfnaHR5vmAPmht5VhpHUlDAi&#10;+8Jrb9VNzQFwbm/OQpWW1tK8CoQQ4jC8OWOQ4wcBq+fhxxk9leyCW13RqjUb9YATphjG0Chrgp47&#10;v/Z/D8x26ecr9VFFkwxj8GShMTp6o0pPb2FeBUIIcRQu5c8uQAMpglZ40DF6Zx1OuIeqmxvue1E3&#10;2e8UwxxGTryzxifzKU0rVq/RaX0OSZhDOO97Fcg93rwGhBDiOJqqcN61nqzYvxG0Dht7ml6zbr1t&#10;cHOS8CaO+aNvuOEGffbZZ+tNmxJJAjds3FI8riGtz9l61uwPHFNFtn7DRh0YcFRxm4NKjx4h55+T&#10;/BBCHEhabidXKO9plBww+xsS7m3eutU2uDlFSK4HQ5Cj140bN9b/93//V7zu1gdmG8YAnXzRA3rb&#10;9tod15CsZ195Q8xhaKK9IZC3g9lYCSHOpU2grTsQ/QkBCw2l05541jawOUUoBWzYsEE3atTIMAeM&#10;kEaqbqzDuIY22YkeSmhr+Hylc0pAqO666vZ7dQvkVMIYh3BkkfL27JK4CIQQ4jRaZXTwhPJWwRyQ&#10;qnvGs7Md31Npzpw5Oj093TCHtm3b6hkzZhiliUdmvS2/ITEaeuzZ99p+tjZ19pXXF/dUcgViz2Jk&#10;euIiEEKI0whEBrtDeRsQsDr1PkRPf/p5R5sDRkY/+OCDuk2bNoY5BAIB/frrr+sdO3bqPn9KZF71&#10;ZI3X73zwme3na0tbt23Tp116daK9IZy3x+XPfUmOv4lxDQghxHEEIue5w9EfEbRiR5+oF3682Da4&#10;OUkXXHCBkU9Jjl737t1bb9myRT/xwnu6RY9TDXMYfNJ1hlnYfba2tG7DRn1k4UTdWM4zqpXkvN8i&#10;x+8xrgEhhDgMt8vX62rjbVY0bMJZeovDG6OhCRMmaLfbbZgDku+9/Pq84nENHaJn6seff8/2c7Wp&#10;dxcs0r2HnZRojA7lfaX8uSfL8TcyrgIhhDiMRu5w5JJG5hiHAcfH9dZtzs6ptGbNGj1ixAjDGNAo&#10;/cEHH+i/3PWcvJGfrF2h8XrUpLv02g1bbD9bW9r9xRf6nQ8W6ib79UmYQ1b0S+XvdWDiEhBCiNNo&#10;3bO9Kxh93hOK/obG6NMuvUZv3uLsksO8efP09ddfX/z/z1eu1Z1yC7XqMEh3OehcveDjz/9re6fo&#10;+dfm6nbRQYY5eGAOHbtkmVeBEEIcRqBXD3codxkC1r55g/VtDzxi9PqxC25OErqFYr7ooqIi3bp1&#10;G61cjfTgI0/Uiz9bYbt9bQsN/Dfe/5Axw55RcgjHPlHe3GzzKhBCiMNoE2jryYoYI6Mx4f1b7y+0&#10;DW5OUiQSKZ4aFMIguCuvvLLMDK21rR07d+ozJ1+rMZGSJytvjysce1ald93XuAaEEOI4fLkD3aHI&#10;FzCH1jkD9Jx333dcN9Y333xTn3rqqbpFixaGGWDQWzgcNuZyWL58ue1nnKZ1Gzboo8adYZQaGoVi&#10;v6tA5Br5LeypRAhxJG4VyJ3kzsr7J4JW3jGj9bsLF9kGt5oWxi3k5+frzMzM4hICeidNnjxZv/fe&#10;e8VVX1u3bjXGPZT8vNOEhHtDrWysobyfxRyuNq4AIYQ4kmDsVnco+huC1gmnn6/Xrt9gG9yqUyip&#10;oEpo27ZtxvgFOapiocoIy0p+BuaBEdJ9+/atE20kny5drnOOPCFhDmGYQ+4knH5CCHEeaWktXYHo&#10;TKsb66mXXG2M4rULbtUhGMI777yjL774YqOqSI7IUCgU0uPHjzeqk+zaEQ4//PDibQsKCvTGjRv/&#10;ZxsnCb/hiRde1pn9jkg0RgfzNqjM3EPl+AkhxIG0C7dxhaOvIGA17ba/PuuK62yDW6qFcQoYuObz&#10;+YoHsjVv3lyfccYZxpiFshqWP/nkEz1w4EDjM02bNtVXXXWV7XZOUiLn03OJUgMS7oViq5TycmpQ&#10;QohD8fbs4gpFlyBgoafSzX99uFrq7xEclyxZoq+44gq9zz77GIEdqS/atWun+/XrZ/uZ0vTSSy8Z&#10;uZSwj9atW+tp06Y5PkkgdON9D2mkQzcMIhj5Rvlz2hnXgBBCHIc3Z5A7HNuCgBUYeJR+6qVXbQNb&#10;ZfXWW28Z7QV+v98I5hACOkoIL7/8cpklhNL08MMPF/da6ty5s37xxRdtt3OStu/YoSdeNkU3797P&#10;MAdXKPaM6hztiEtACCFOw6X8ucMQrCDfAUOMvvh2wW1vhIB/2mmn6fbt2xdXGUFoG/j000+rVDLB&#10;vh9//PH/MprFi52dJBClmjXr1+vDxp6aaG8I5f2i/NGL5PjdIkIIcSD+6DmeUPRfCFpdDxmuP122&#10;92MGUGW0aNEifeONNxrBWvZqKC0tTQ8bNsxIdWH3ucpoh7yBX3PNNUb7BL4DbQ8rVjhzRHSyVqxe&#10;rXOHjjTMAVLBaBFOPyGEOJAuTVUwcp0nKzED3PAJZ+llK1baBjc7rZaAd+655+pu3boVlxAwvwJ6&#10;Gc2ePdvolmr3uaoI3zly5EhjdDRyKy1dutR2O6fpw8VLdNfBww1j8ITyvlf+SH7iGhBCiNNIy23p&#10;ysp723qbvfAvN1eoWumSSy4pnp7TUjAYNN7gUYVSXY3D1lgIqC40QFvCsWLeaOs8u4OxL1Xnbn1w&#10;CQghxHl498t0Z8U+RsBCLxr0VLILbgsWLNC33HKLzs3NLTaDVq1aGVVGr76a2gbs+iiYw10Pz9Rt&#10;cgYmzCEUW6gyunc1rgEhhDiOjF4+CVRGNtZW2QfqG++bVhzQkJICPYq6du1aPNsaNHHiRKOXESb3&#10;Tw6AVOnatn2H/vONdyRKDll5e9yB6AdyLjnBDyHEofgjA9zh6BcY45De9zA985nn9dSpU4uNAELd&#10;fjQa1a+88opt4KMqpmETziye5McViM4y2nsIIcSBNFLe7PFuf/b3rg6Zunmb9sXpK9q2bWvMsjZj&#10;xgzHJrRDyebBBx/Uy5Yts13vJK3fsFEfM/5Ma97oPSocvVKp9BaJy0AIIc7Bo5T7cuVp/LP8XVxK&#10;QAK7+fPn682bNzu2wRfpuZFXCYPgkH/J6TmVcB4XL12uew8bbbU3fK9COafI+XaJCCGk1uksOky0&#10;SmQagusn1bTFr+70LvqI/NP1hk2bbAOcU7R+/Xo9evTo4m6z1hgHp/dcemnOW8YMe6Y5fKUyopw3&#10;mhBSqzQTnSl6T2SVEH4VPaLcjce6gtnPIWA17dpXnz/lJr1lq3PnjYYBLFy4UGdnZxu/Awn3zj//&#10;fL19+3bb7Z0kpCRpHzPnjQ7HNqtgbj/5DYQQUuP8SfQP0e+iP0QIqMtFUVFi5rHW3vbuUHRJwhz6&#10;6PtnPOn4N3BUdzVr1swwB5QekIDPbjsnCWMypj/1vG5h5VQKxlao9J5+4xoQQkg100l0vGieCIaA&#10;APqt6E2RfZoGf05vdzhvFwIWsrE+/dJrerfDzQHjLbxer2EO0EMPPeT4GeA2bd6iz77iet2s2/5G&#10;N1ZPKDqL80YTQqoTVBmdLFog+k5kBc13RMeI2opKx5t9sASq72AOnfsepl99613b4OYU4Q38vvvu&#10;M1J8y9EbU4fOmjXLdlsnafW69fq4085LVCmF8n52hSJ3Jy4AIYSkDkwOgyqJL0VWddEvovWi/qKK&#10;488Z6Q5H/o0xDtGjTtTLV65yfLUSZouz0nYcdNBBRs8lu+2cJJzT3sPGGOYAKX/kYjn+RNUeIYRU&#10;AfSHHy2aLbJKB/8WvS46VVSJKgok3Mu9SkoOvyJgHVU0SX++eo1tcHOSMGL72GOP1c8884zjq5Ms&#10;LfhosY4dk+jG6glHf1SByDi5ABwdTQipNMNEi0WoMrJKCZ+KjhCVXWVUHki4F4w+j4CFnkr551xi&#10;G9icJAx6c/qYhpJCVdhzr8zR3v5HJKYGzYpsU76eA82rQAghFQIlhMGiRaLkEsIK0WmilOIKxRZi&#10;tC4M4vJb7tbb6kCX0LqoOx+eYTT44zy7Q9FN7KlECKkI+4hOFD0l+l5kmQISs8EQOohST7BHwBWO&#10;vg9zaJ09QN8ydXpKZoCj/lfX3T1Vt+xpmkMwd5HyRjLNq0AIIf9DSPSRCOkrrCojNCoPEKHRuXrx&#10;5gzyZEW/QMDq2PsQ/dIbb9kGNqpq2r59hz7nqusT7Q1ZeX+4grEX5eyzvYEQUgyqjAaJnhRZpYOf&#10;REtEfxa1EtUcodgEMYdvEbR6HDZCL1q8xDa4OU0YDT1nzhxjmtA333zTdhsnacXqNfr4089PmEMo&#10;+qsrEL1JqQC6IBNCGjgjROhlhK6nMIQ9oqWiuMgnqh0CuRM84bwfELRyho7Un3zm/Mymr732mu7e&#10;vbthrEgh/u67zh6XAX28ZKnuNeR40xxi36lg9NzEBSCENDRQZZAlmiNCdRGEEctoT3BKYGgkJYdr&#10;PFmx3xG0DjnpZL12/QZHj3FAr5/CwkKrxKUHDx6sV61aZbutk7ROzmvLnv2taqU9ytfjIOMKEEIa&#10;BKgmQLbTB0XJKbA/Fl0uaidyDh17dnaFIk8hYGFq0DMnX6u3bttmG9ycotWrV+vDDjus2BwKCgr0&#10;li1bbLd1ktCWExx4lNkYHd2tQjk0B0IaADERqoy+FlmBa4foJBF6pDgzX38oO80diCxHwGrV60A9&#10;+ea7bQObk7RmzRqjtCBHbyTcO/300223c5J27Nihb5/2mG6TOzAxxiEcWa283bMTF4EQUtdAKaC0&#10;AWZYFxahUdnqYfSbaItosqiuTPvYyB3I3YCABYN46KlnjWobuwDnFL333nu6V69ehjk0btxYX3TR&#10;RY5P1Y1quvj5l+nG+/VJ9FQKReRFglODElIXuUA0VdTa+N9/6CN6TPSVCAEKbQifi1BlhC6pdQt/&#10;j8PcobwNMAbfgUfqZ155w9HtDbt27dKPPvqobtWqlWEOnTp10k888YTttk4Sxo2cfPGVRpUS5ApH&#10;pqkAeyoRUpdAOgqMREbXUqSsAF1Fr4n+KTKCkikYCNoQ3KK6iFv5okVWTyV0Y/3wE2d3YzXmQ5g+&#10;vfgajBw50nY7p2n9hk1GWhKcZ09WbI8rnHufHD8T7hFSBzhAhDkPrMDzjQg9iqz/o+pok2iKCCOZ&#10;6weByDWeUN4vCFqDT5qg16xbbxvcnKT7779fP/DAA7brnKp5Cz7UkaEjTXOIfquCkdPl7NMcCHEw&#10;aCx+WYQxB5YRJAsjlTG1Jhqc6xk9m7hCuTchYEF/OvlsvXHzZtvgRlVeqKZ7/Z33EhP8wBxCeTvE&#10;lJE3ixDiQNB76P9EdoaAUgLaFao/dUWt0qGVCsUesxqjT//zNXr3bmfP4VBXhdHRzbub5hDI/VVl&#10;ZNXeoEdCSKmgXWG3yM4YIEyYc44olbQUIXHe3qr6UmkEsru7Q5FFCFitsw/U19411fE9leqicE5v&#10;e/AR3T46yDAHdyCyQnWO9TCvAiHEARwi+pvIzhCS9YUoVT2P0D4xUfShCLmT9kb4XPWR1j3bE4z9&#10;EwFr37yD9ew5b9sGN6pq2rRli5542V900259tScc+80Vjj3DeaMJcQZNRC+IUFrYJkLDcrLQFfVx&#10;0QTR4aJUv60fKbKMB5P1oIdTSSEDK44D22C8BD5TvXi75Xiy8gxzaCxavnK1o7uxWlq7dq3RnTU9&#10;PV0/9thjji/t7Nq1Wx8y5hSj1ACpQORqOfuNExeBEFJbdBZhtq0uIgThmiZfZBnDRVhQCv1E2GaV&#10;qCZGzrpVMKfIE8r7CgGr26HH6nkffOh4c5g5c6Zu3ry5cT5zc3P1+++/b7udk7Rx02Z9eP6p/zGH&#10;UARjYmgOhDRg3hBZxjAEC0oBXRqxzSuijlhQ/XRp6gpHbkXCPYzaxbzRTu/GigFwN9xwg3U+ddeu&#10;XfXmOtC7asHH/5k32h2Kfa/8kZTP5EcIqRsgLcJWEYIYBs5hVHVZ1MYgOo8rHHvLepu9YMrNdWJq&#10;0DFjxmiPx2OYQ58+ffTKlSttt3OKUBJ74oVXtPeAIQlzCOdtVcHc6q8yJIQ4jl4iq9H7URF6KTkR&#10;D7KxWt1Yz77yesdPDfr555/rI488UrtcLt2oUSM9fvx4vW7dOtttnaRpTzyjW5iput3h3GWqczBg&#10;XgNCSAPhWtGvIhjDLSK7TKwbRZMSf9Yivl5Z8hb7CQIWUnVffft9jm5vwLFhzoaePXsapQaUHm67&#10;7TbbbZ0kHPcd0x41jAFG7A7l7JTjRwcJQkgDAI2LD4kQuJCTKXmMBAwC2VthCttFmB609snoNcwd&#10;juxC0AoddLR+5uXXbYObkzR37lzduXNnwxygJ5980nY7J2nr9u36zMnX6X16HWAYhCsYfV6l5XYy&#10;rgEhpF6TIXpLhICFwXOfiuaawvKVImRuxXIManMG/pzDPaGokVMpa9Axeunnzq67h5555hndpk0b&#10;oyF61qxZtts4TRgZPWzCWWbJIfaTCmHeaG89H3lPCOkv2iWCMaDhGb2NLL0nQiI/KxWHs/Bln+gJ&#10;5f3cKCvvjw7RQXr5ilWOr1ZC4/PGjRtt1ztVq1av1Z37HpYwh2D0N+XNGWteAUJIPWWMyKriwJSg&#10;JblXhGR+Jxr/cxLp6S1cobybPFnRHxG0/nTyOXrZCueXHOqiFn36mc4eckLCHELR76XENtK8CoSQ&#10;egjMwDIGu5nikI75dVFps8jVLu27tHaFcmcjYDXv3k+fcfm1daIba13Uc6/O0f4Dhxrm4A5j3ujY&#10;cPMqEELqERistlkEU/gBC+oojdzB6FKrG+utUx9hwr1qEM7pTfc/pFtlD0hMDRrMW6i8PTFSnxBS&#10;j0DfdKu08CIWVACvCD2XkC5hfywoARqzR5s6XlQzDZX+/cLuUHQpjKFlz/767ukz65Q5rFmzxui5&#10;tHXrVtv1TtHWbdv1pTfekahSCuftcYViuG8aJS4CIaQ+cJ3IMoYsLCgH1CsjyR96KaHdAcn2kOMp&#10;mXTRLBHGRWA9DKJmCPQa7A7l7UTQSt//cP30S6/ZBjenCXNFp6WlGfNHI/Ge3TZO0i4x3HOvusHs&#10;qZT3hwrGFphXgBBSx0EaDGRIhSlg/IJfVBaYwGWmCKnB24s+EOGz6L1UkskirEOvppolmFPkDsa+&#10;Q9DqM3yMfu/Dj2yDm5P017/+1ejGKkev27Ztq998803b7ZykVWvX6aFFkzRyV3lC0d9UMHIbOgMk&#10;LgIhpC6CXEeoDrKmDv1ZVJ4xoLoA4xjQLoHPny9CqQCmklxdhPkdpouwz1TNGbE3NFa+yHkwBmjA&#10;CXG9YeMm2+DmJN11111GiUGOX4dCIf3OO+/YbucUoevtgo8/0T0PP85sjI79QwVzC+X47UbNE0Ic&#10;DtIaXCVCbqS/J+kr0bOiioJR0Ei8hzEOyUn3ckQY+4DUGrVHKHozJp1B0Dos/zTH91TaLsd33nnn&#10;abfbbZjDoYceaqTScPK4DOjjJUt1q14HJqqVQtFfVEa3bokLQAhpiKAR+iMRjOFMLBBQmpghmifK&#10;xIJaI73rvq5Q9GmYQ9Nu++uJf56i1zt8YBmS640cOdIwBiTdO+mkkwzDsNvWCdotprV46TI9ND7J&#10;MAZDWbF/K38O0qgQQhogMAE0MsMY/ooFwgkijJ4+yfhfbdO5R8AVinyGgNUmZ4C+Y9pjRjCzC3JO&#10;EXonHXDAAYY5oPQwevRo2+1qW9u279C3/HW67n7YscWm4A7HvpGS2ikYW5K4AISQhggamWEMqIIa&#10;LMJc1DeJnIMv0suTFfsCgatV9oH63QWLHF89g5JDdnZ2ccnBKT2VcN62bN2q33zvA937mJMS1UdG&#10;5tXYdyoUmaHSe5bXTkUIaQAcLUIAQ0pmTPV5h8h5+PMOdYfztiCQtY8O0s++Osc28DlFCMAvvfSS&#10;HjhwoL7qqqv0okWLbLerab0xb77OP/dSvY/VphCO/uQKxp6UUsIo80wTQojRjgBjQKkBjc1O7a7o&#10;UsFokScU/RcCWu7Qkfr9RZ/YBj+nCIPztmzZ4ojSzSY5jvEXXqFbS4mrsZw/nENjfoZAVF4MenKO&#10;BkJIMeiWGBOhy+uTotptbC6fJq5Q9CZPVt4eBLbjTz9fr12/wTYQUgmt27BR3/nQDN1l8DCz2ij2&#10;u2idB2MWONqZECJgfALGJWAMA4ICsrJiAp/7RWki54MBWMHY/QhyGJg1atKFtgGxoWv7jh36wSee&#10;0YNOHG8kJjRMIRT9SYWjtyt/z55yJmtjzm9CiAPB2IdFoitEn4nQ++giUZ3DFc55E3M4IOAVXnCZ&#10;keLBLkA2NKHaavHS5foojGiWc4NzhO6+KhB9X7UM1Q3zJ4TUKG+IvhahlDBVdKiobpLetbs7FFmC&#10;HjVtcwfqux+eqXfu2mUbLJ2mHfI2j9nfpk2blrIkgTDG+Ys+1lPu+qvRc8soIYQjv7mDsYXuQGS8&#10;UoFm5pkjhJD/AumVs81/MYahbpPZo58nK/Y3BMG0PofqV95ydgoKS+PHj9ft2rXTLVq00Nddd53t&#10;NnsjmMI1d9yvw4OONqrXcD7cWdFtKpAzTvm7IyEiIYQ0IIK9hnjCeT8gGLaLHKQXL1vu+DEOCxcu&#10;1B07diwe44AEfLv2srSD37hp8xY9Z9587T/wSLNh2ag2+rsrFHlKdcpmtREhpAHjj5yJ/vgIjtlD&#10;T9AfLVlqG0ydop07d+p7771Xt2/f3jCHQCBgjHmoaLUStsN4hGNPOSep2ijvB1cgOlMFIhikSAgh&#10;DZ5GLl/ONfK2bHRjPXrcGXr12vW2QdUpQjvD5ZdfbhgD1Lt3b7127VrbbZO1es06oydWu8ggwxAg&#10;dziyWwWzD1YBtiMQQkgyTVyhyGOoTmm8X2896fIpdWLeaORR8ng8hjkcffTRRjbWktug2gjjNW6Z&#10;Or14vmaM5fAEIxukhHBe4ucTQgj5X7yRTJc5NWiLHv31Fbfe4/ipQdG2gGysaGuQX6BHjBhhJOGz&#10;1iOv0V0PzdCHnHRyUgkh91sVjF6lvN3RkYAQQkg5NHUHYztRckAQnTrzacc3Rn/22Wd6wIABhjE0&#10;b95c33DDDcYxf75itR44ctx/DCEY+U1KCC+r1l7MvkcIIaTCBGIHSBDdCHPI7D9EP/3y644fADd3&#10;7lxj7gaMb5i34EN9/pSbNOaggCF4QtFfXeHYmyqQO0F+Xd3vZkwIIbWAR/mzCzxZ0R8RWHsNOV5/&#10;4PCEe9CGjRv1JTfcrsODjknMwyzG5g7E1qtgblz5c9qZv40QQkilCUSu8YSjv8IcBo4q0hs3b7YN&#10;yLUpVBlt2bpNz3xuts7sf0Si2sgYjxD9WgxhulKcMIcQQlKKKxS5xRPO+wUBd8Sp5+qVa8rvElpT&#10;2rlzl3569mt61BkX6hY9rER3kX+JKTwuJYQ88ycQQghJKW0CbV2hnBmerNiepl376omXTdFbtm2z&#10;DdQ1qU+Xfa6Hn3y2MVrbKCWI3KHIZypdDMHrbW4ePSGEkGohkN3dHcz7FMEXI4Uxb3Rt9FTCdy5Z&#10;vkLf9+iTumPvwYkSglFtFFurArmT5EgbJw6YEEJI9eOL9XGHYpsRjDv2PkQ/9uyLtsG7urR561Z9&#10;6wOP6LxjRv+nhJCV96Xy556jgjndzKMkhBBSo3hzsz2h2DcIyuj1M+fd922DeKq1fNUqnX3kCfKd&#10;CUNolJW3xxXIfk4FAp3NIyOEEFJLeFQgMh4ZSBGgI0NHGfNGV0e1EkZcv7vwIx0//zLdtFvfRJWR&#10;MR4h+ory5Q6XY8G0qoQQQmodNOyGIldLoN7TREoNQwpP12vXb7QN7pUV8hqddunVOuvgxDzLRrVR&#10;OG+1MR4hLa2leSSEEEIchFuFcl5AlQ6C9ugzLzTmSLYL8nsjtCM8+PgzOn3/ww0zMEsJf1fBvGvl&#10;O1lCIIQQh9PYFYrMRskBQfyia2/RO3butA345Qmm8vBTz+njTj1PN+naN2EKwdj3rnBsmgrFcs3v&#10;I4QQ4ngye+znDkY/QCBHN9ab7n/INvCXJrRNfPjJEj1swlm6dc6ARLVROLbHFc6dq7w9u3B+BEII&#10;qYt4cwaJOWxDUO/U+xD95Iuv2ppASX269HN93T0P6DaWIYjc4bylKpR7suyV4xEIIaRO480e4QlH&#10;jIR7+w0erj8uY2pQ5FvChDnZQ05IVBlJCcEdim4SU7hY+fM48T4hhNQbgjnHWm/+Gfsfrtdt+N+e&#10;Sq/Pe1d7+w/RSK1hmEJW3h+uYO4jKsSJ9wkhpB7Ss4kKxS73ZMWMksPhY0/Vy1asMtoR3nzvA114&#10;3p918+79rBQW37myYnOVN7K/+WFCCCH1kozuHVyB6CswBgxKO/niK/Vxp52rAwMS8yxD7mD0cxXK&#10;Ha7aMx02IYQ0FBp7grGdlhFA6NIqy/6pgtFzzW0IIYQ0KDp36egORz9KDFDL+9kVjl2HPEvmWkII&#10;IQ2SYPbBKhS5xZwwh6OWSQNGqf8H6vynJwf0EzQAAAAASUVORK5CYIJQSwMEFAAGAAgAAAAhAFpL&#10;aTvgAAAACgEAAA8AAABkcnMvZG93bnJldi54bWxMj8FOwkAQhu8mvsNmTLzJtiBIa7eEEPVETAQT&#10;w23oDm1Dd7fpLm15e4eTHv+ZL/98k61G04ieOl87qyCeRCDIFk7XtlTwvX9/WoLwAa3GxllScCUP&#10;q/z+LsNUu8F+Ub8LpeAS61NUUIXQplL6oiKDfuJasrw7uc5g4NiVUnc4cLlp5DSKFtJgbflChS1t&#10;KirOu4tR8DHgsJ7Fb/32fNpcD/v55882JqUeH8b1K4hAY/iD4abP6pCz09FdrPai4ZzETCqYTeNn&#10;EAy8JLfJUcE8WUQg80z+fyH/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OfrmVZAwAA0gcAAA4AAAAAAAAAAAAAAAAAOgIAAGRycy9lMm9Eb2MueG1sUEsBAi0A&#10;CgAAAAAAAAAhAOKJXpQPUwAAD1MAABQAAAAAAAAAAAAAAAAAvwUAAGRycy9tZWRpYS9pbWFnZTEu&#10;cG5nUEsBAi0AFAAGAAgAAAAhAFpLaTvgAAAACgEAAA8AAAAAAAAAAAAAAAAAAFkAAGRycy9kb3du&#10;cmV2LnhtbFBLAQItABQABgAIAAAAIQCqJg6+vAAAACEBAAAZAAAAAAAAAAAAAAAAAA1aAABkcnMv&#10;X3JlbHMvZTJvRG9jLnhtbC5yZWxzUEsFBgAAAAAGAAYAfAEAAABbAAAAAA==&#10;">
                <v:shape id="_x0000_s1036" type="#_x0000_t202" style="position:absolute;left:6080;top:24205;width:4321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CzyQAAAOMAAAAPAAAAZHJzL2Rvd25yZXYueG1sRE9La8JA&#10;EL4X+h+WKfRSdGN8oKmrtFqhBz34wPOQnSah2dmwu5r477uC0ON875kvO1OLKzlfWVYw6CcgiHOr&#10;Ky4UnI6b3hSED8gaa8uk4EYelovnpzlm2ra8p+shFCKGsM9QQRlCk0np85IM+r5tiCP3Y53BEE9X&#10;SO2wjeGmlmmSTKTBimNDiQ2tSsp/DxejYLJ2l3bPq7f16WuLu6ZIz5+3s1KvL93HO4hAXfgXP9zf&#10;Os4fj4aDWZoMx3D/KQIgF38AAAD//wMAUEsBAi0AFAAGAAgAAAAhANvh9svuAAAAhQEAABMAAAAA&#10;AAAAAAAAAAAAAAAAAFtDb250ZW50X1R5cGVzXS54bWxQSwECLQAUAAYACAAAACEAWvQsW78AAAAV&#10;AQAACwAAAAAAAAAAAAAAAAAfAQAAX3JlbHMvLnJlbHNQSwECLQAUAAYACAAAACEAKI4ws8kAAADj&#10;AAAADwAAAAAAAAAAAAAAAAAHAgAAZHJzL2Rvd25yZXYueG1sUEsFBgAAAAADAAMAtwAAAP0CAAAA&#10;AA==&#10;" stroked="f">
                  <v:textbox inset="0,0,0,0">
                    <w:txbxContent>
                      <w:p w14:paraId="3912C829" w14:textId="77777777" w:rsidR="00FD3C54" w:rsidRPr="00171ECC" w:rsidRDefault="00FD3C54" w:rsidP="00FD3C54">
                        <w:pPr>
                          <w:pStyle w:val="a4"/>
                          <w:jc w:val="center"/>
                          <w:rPr>
                            <w:rFonts w:ascii="HY신명조" w:eastAsia="HY신명조"/>
                          </w:rPr>
                        </w:pPr>
                        <w:r w:rsidRPr="00171ECC">
                          <w:rPr>
                            <w:rFonts w:ascii="HY신명조" w:eastAsia="HY신명조" w:hint="eastAsia"/>
                          </w:rPr>
                          <w:t>[Fig. 2.</w:t>
                        </w:r>
                        <w:r>
                          <w:rPr>
                            <w:rFonts w:ascii="HY신명조" w:eastAsia="HY신명조"/>
                          </w:rPr>
                          <w:t>3</w:t>
                        </w:r>
                        <w:r w:rsidRPr="00171ECC">
                          <w:rPr>
                            <w:rFonts w:ascii="HY신명조" w:eastAsia="HY신명조" w:hint="eastAsia"/>
                          </w:rPr>
                          <w:t xml:space="preserve"> Slip Angle of Tire]</w:t>
                        </w:r>
                      </w:p>
                    </w:txbxContent>
                  </v:textbox>
                </v:shape>
                <v:shape id="그림 3" o:spid="_x0000_s1037" type="#_x0000_t75" style="position:absolute;left:20666;top:8421;width:14135;height:14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f5DxwAAAOMAAAAPAAAAZHJzL2Rvd25yZXYueG1sRE9LawIx&#10;EL4L/ocwBW818VXq1iiiSKuXsral12Ez3V3cTJYk6vbfN0LB43zvWaw624gL+VA71jAaKhDEhTM1&#10;lxo+P3aPzyBCRDbYOCYNvxRgtez3FpgZd+WcLsdYihTCIUMNVYxtJmUoKrIYhq4lTtyP8xZjOn0p&#10;jcdrCreNHCv1JC3WnBoqbGlTUXE6nq2GQzHJPW3Hr9uz6vbf5l3GLy+1Hjx06xcQkbp4F/+730ya&#10;P5tPRmo6m0/h9lMCQC7/AAAA//8DAFBLAQItABQABgAIAAAAIQDb4fbL7gAAAIUBAAATAAAAAAAA&#10;AAAAAAAAAAAAAABbQ29udGVudF9UeXBlc10ueG1sUEsBAi0AFAAGAAgAAAAhAFr0LFu/AAAAFQEA&#10;AAsAAAAAAAAAAAAAAAAAHwEAAF9yZWxzLy5yZWxzUEsBAi0AFAAGAAgAAAAhAPF5/kPHAAAA4wAA&#10;AA8AAAAAAAAAAAAAAAAABwIAAGRycy9kb3ducmV2LnhtbFBLBQYAAAAAAwADALcAAAD7AgAAAAA=&#10;">
                  <v:imagedata r:id="rId15" o:title=""/>
                </v:shape>
                <w10:wrap type="topAndBottom" anchory="page"/>
              </v:group>
            </w:pict>
          </mc:Fallback>
        </mc:AlternateContent>
      </w:r>
      <w:r w:rsidR="006C7C7F">
        <w:rPr>
          <w:rStyle w:val="a9"/>
          <w:color w:val="auto"/>
          <w:szCs w:val="20"/>
        </w:rPr>
        <w:br w:type="page"/>
      </w:r>
    </w:p>
    <w:p w14:paraId="5FF0BE5C" w14:textId="6A1B08B7" w:rsidR="00AD7112" w:rsidRDefault="00B61560" w:rsidP="00760132">
      <w:pPr>
        <w:pStyle w:val="3"/>
        <w:ind w:left="471" w:right="200" w:hanging="471"/>
      </w:pPr>
      <w:r>
        <w:rPr>
          <w:rFonts w:hint="eastAsia"/>
        </w:rPr>
        <w:lastRenderedPageBreak/>
        <w:t xml:space="preserve">2.1.3 </w:t>
      </w:r>
      <w:r w:rsidR="00003972">
        <w:t>Steering Model</w:t>
      </w:r>
      <w:bookmarkEnd w:id="18"/>
    </w:p>
    <w:p w14:paraId="31C3C609" w14:textId="53F7897F" w:rsidR="00AD7112" w:rsidRDefault="006C7C7F" w:rsidP="00AD7112">
      <w:r>
        <w:rPr>
          <w:noProof/>
        </w:rPr>
        <mc:AlternateContent>
          <mc:Choice Requires="wpg">
            <w:drawing>
              <wp:anchor distT="0" distB="0" distL="114300" distR="114300" simplePos="0" relativeHeight="251660288" behindDoc="0" locked="0" layoutInCell="1" allowOverlap="1" wp14:anchorId="48A00CDB" wp14:editId="5BC6ECB4">
                <wp:simplePos x="0" y="0"/>
                <wp:positionH relativeFrom="column">
                  <wp:posOffset>5193</wp:posOffset>
                </wp:positionH>
                <wp:positionV relativeFrom="page">
                  <wp:posOffset>3207229</wp:posOffset>
                </wp:positionV>
                <wp:extent cx="5039995" cy="2825115"/>
                <wp:effectExtent l="0" t="0" r="8255" b="0"/>
                <wp:wrapTopAndBottom/>
                <wp:docPr id="1450604997"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860700731"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534863681" name="그림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pic:blipFill>
                        <pic:spPr bwMode="auto">
                          <a:xfrm>
                            <a:off x="21929" y="3154"/>
                            <a:ext cx="27515"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8A00CDB" id="_x0000_s1038" style="position:absolute;left:0;text-align:left;margin-left:.4pt;margin-top:252.55pt;width:396.85pt;height:222.45pt;z-index:251660288;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sysVQMAALoHAAAOAAAAZHJzL2Uyb0RvYy54bWykVVtu2zgU/R+geyD4&#10;3+jh2JaFyEWbTIICbSfoYwEURUlEJZIlacuZBc0W2o9Z0cwmeklKVpwUaNAasHD5uFfnnPvQxYtD&#10;36E904ZLUeDkLMaICSorLpoCf/p4/TzDyFgiKtJJwQp8xwx+sX32x8WgcpbKVnYV0wiCCJMPqsCt&#10;tSqPIkNb1hNzJhUTcFhL3RMLS91ElSYDRO+7KI3jVTRIXSktKTMGdq/CId76+HXNqP2rrg2zqCsw&#10;YLP+qf2zdM9oe0HyRhPVcjrCIL+AoidcwEuPoa6IJWin+aNQPadaGlnbMyr7SNY1p8xzADZJ/IDN&#10;jZY75bk0+dCoo0wg7QOdfjksfbe/0eqDutUBPZhvJP1sQJdoUE1+/9ytm3AZlcNbWUE+yc5KT/xQ&#10;696FAEro4PW9O+rLDhZR2FzGi81ms8SIwlmapcskWYYM0BbS5PySZbJeYQTni2R5Ph3+OQY4T+J4&#10;M7qvVxDJwSR5eLfHO+Jz+YeCMrNm5vc0+9ASxXwqjNPkViNeFThbxes4Xi8SjATpQY6PjuoreUCJ&#10;g+YwwGWnLrIH2AZ+XiwTREZCXrZENOyl1nJoGakApfcELkfXEMe4ID9TfVYvzeJ4lG9S/7542fmp&#10;diRX2tgbJnvkjAJr6BwPlezfGBtknq64NBvZ8eqad51f6Ka87DTaE+iya/8bM3NyrRPuspDOLUR0&#10;O56qYxd42kN58Np69E6GUlZ3wF3L0LwwbMBopf4bowEat8Dmy45ohlH3WoB+rssnQ09GORlEUHAt&#10;sMUomJc2TIOd0rxpIXLIkJAvobJr7qnPKEa4UFjbC8VpDv+xK8F6VGE/n17gZXcOe5iA/ZNi9ER/&#10;3qnnMEAUsbzkHbd3fhhCwhwosb/l1OnpFnOxLhfn2Wqxyo7F+t/Xb///8y9auFxNV4MjlAOnfg7M&#10;JWoUlISTZ956VLWnUSK3PAFTdlxNRePskTZk4ME8+4FyYVZeSbrrmbBh+GvWgQJSmJYrg5HOWV+y&#10;Cqr3dQU4KXx4LDQlZFZYRxLKVtP3QCPYVjNLW1eJDuiMza2e1G5psklhHJ0Mq6nb0vUShluYdGmW&#10;ZWNDTGNy6qUnttvcNBO4ETUsfU36DwRYJ1+g+2t/a/7kbr8DAAD//wMAUEsDBAoAAAAAAAAAIQAF&#10;7LR87EoAAOxKAAAUAAAAZHJzL21lZGlhL2ltYWdlMS5wbmeJUE5HDQoaCgAAAA1JSERSAAADLgAA&#10;AjIIBgAAAC3Qnv8AAAABc1JHQgCuzhzpAAAABGdBTUEAALGPC/xhBQAAAAlwSFlzAAAh1QAAIdUB&#10;BJy0nQAASoFJREFUeF7t3Qd4W+XZh3EvsoCQQBghgcR2wgiQ2A6EXcIuq5SyoYWW1ZZCgUJZ/bpo&#10;WQUKFApldjBboC1Q9iplldKwQ1ghZFP23sn5/o/wKz+Sjx3bWkfS/buu+wJbsizL8tH7RNI5NQAA&#10;AAAAAAAAAAAAAABQUaL2AAAAACCxGFwAAAAAJB6DCwAAAIDEY3ABAAAAkHgMLgAAAAASj8EFAAAA&#10;QOIxuAAAAABIPAYXAAAAAInH4AIAAACgYP6tFqoweLyrfqp6i8EFAAAAQN4NUDZofK7q7BPtNlJh&#10;CHnePtFDDC4AAAAA8m4DZYOGPcOSbYKy0x5NfdQzDC4AAAAA8i4842ItZp/IcpCyZ196isEFAAAA&#10;QEHsrsLAsbh9IgcMLgAAAAAK5ocqDB1D7RN9xOACAAAAIO/WVDZovK3Oa/9/awnVFwwuAAAAAPJq&#10;jrIhY8/UR1+4UeUyfDC4AAAAAMibMGBsmPooUzjNXj7WW+FrAQAAACAndswWGy6uTX3U2dOqrwMI&#10;gwsAAACAnG2vFjVcPKj6OoD09esAAAAAIO1mZYOFvb+lKwwuAAAAAEpqrrLB4uHUR/FmKTvPv1Mf&#10;9Q6DCwAAAICcTVc2WDyR+iheGD6aUx/1DoMLAAAAgJx9VXU3XLyn7LS9Uh/1HoMLAAAAgByMWWtk&#10;fWPLazVDVgjDhXWW2kNd5D7XqvoqXAYAAAAA9Ep9fVPbqw1jJkbZ1Sy13G90+mFq/dQ5c8fgAgAA&#10;AKB3ahtb7/aDyg9PPCN65ZVXoq8eeFjH8DJq3ArtZ88HBhcAAAAAPaOB5TQ/sHxp12+lBhbfsLbJ&#10;HcNL/jC4AAAAAOheXWPLwX5gWWHS5tGs2bM7DS3WnLlz0+erb2z7pP0icsXgAgAAAKALY1o28QPL&#10;sm2ToxkzZ8YOLL5pz73QMbw0t0xrv7RcMLgAAAAA6KRffXPr535omfb887FDSlc98ugT6a+tbWo9&#10;sf1y+4rBBQAAAEBaQ31j22w/sPz+z3+NHUx60v/96uz05dSMmjC5/Xv0BYMLAAAAgJq6usaWl/zA&#10;cuzJZ8YOI71txXW36BheVmhZtv379RaDCwAAAFDN6pta/uwHlr2+f0w0b9682CGkry01fqOO4aVv&#10;GFwAAACAqjQmc09hE768SzQ3zwOLr/+qk1Lfp66pbW77NegNBhcAAACgqqzUsqV/4/2Q8RtFL738&#10;cuywkc9emvFyekiqbW65sf3a9BSDCwAAAFAVRk1o0cDyYRgehk7YOHrwkSmxQ0ahuvTq69LDS11T&#10;y7Ht16wnGFwAAACAyjbOdm38kQ0LNYOXifo1t0a333tf7GBRjHb97pHp4aVm5XHj2q/kojC4AAAA&#10;ABWqvr6pbWp6SKitSy3+a2trYweKYrbGVl/rGF56hsEFAAAAqDD1tc2t/wiDgbXfD3+cGhh0Wqrh&#10;w4d3GiaK3RJrrJ+6bhqu3k9d6+4xuAAAAACVorap5Vw/sEzefb+MXRs/9NBD6eFl8uTJGYNEsZsx&#10;c2b6etY1t8xM/QBdY3ABAAAAyl1dY8sBfmAZt8VOscOCddJJJ6WHl+OOOy72PMXqvocfSV/n2qYJ&#10;16Z+mHgMLgAAAEDZGjl+zfrmtgVh8d9v7NrRnDlzY4cE3/bbb58eXqZMKe6exbI7/09Xp4eXmsaW&#10;LVM/V2cMLgAAAEDZGd06qr655YOw4F9MA8sd994fOxh01ciRI9PDS9zpheyFF16InnnmmfTHW+x1&#10;UMfwsuJqy6R+xkwMLgAAAEDZGD58UFjgh6746w0ZQ0Fvsj2M6VKjhoaGaP78+bHn6WvTpk2LDjjg&#10;gPRw1OOGrGD/zR5ewukAAAAAkqyuqe0xP7D8/MzzYgeG3vTss8+mB4Zlllkm9jy9yS5v/Pjx6cuM&#10;a+jQodHYsWOj1VdfPRo8eHDseVyPqaHuYwAAAABJVNvUeqEfWDbb84DYoaGv3X333elB4Wtf+1rs&#10;eRbVbbfdln72JrT00ktHhx9+eK+fyalbesWopq4+47JcAAAAABKlqfUYP7CMWG/LHr3xvi/96Ec/&#10;Sg8Hl19+eex5umrgwIF+sIjOPPPMaO7cvl/Pex/6zxc/c3NbVDN0+Uf9ZSsAAAAAidA4fvuMgWXd&#10;LaPnXngxdpGfz+ylW/ruqR555JHY8/j2228/P1BEF154Yez5+tLB//fL9M9fs3LLFu77AAAAACip&#10;4RMz3njff9VJ0dRnno1d2BeqQYMGpQeRrp41sZd+1dXVpc+3+eabx54v19beYc+O4aX9eykAAAAA&#10;JTFq1ID65tZX/NDylxtujl3MF6MwlNgb57NPmz17th8ioptvLuz1XH6dzRhcAAAAgKRoaGr9NAwt&#10;s+fMiV3EF6vp06enB4WJEyemPz9H1yt83nrppZcyvq5Q2TFq3PcFAAAAUEoN7UfAHzph49gFfDG7&#10;5JJL0sPC/vvvn/rckCFD0p+bNWtWp68pVI89+XT6+9Y1t9yn/wIAAAAoGXdwyW32PTh2EV/M9t57&#10;7/TAsMMOO6T/f+rUqbHnL2The9ttUzO65TD9PwAAAICSaWzdIQwvp1/4+9hFfDHzexqzDjvssNjz&#10;Fbrw/cNto/8HAAAAUEq1zRP/EBbod973QOxCvpgNGDAgPTjEnV6MwvdfZdMdUrdLfXPbQn3coAAA&#10;AACUSl1z61NheJlZxPeTxOX3JGbvc4k7T6EL39/+v9/Ytf0zL7UKAAAAQKk0NLV8YIvzJdfcoNNC&#10;vtjdc8896eFhzTXXjD1PIQvf2/7/5Zmz0oNLfVPbXH0eAAAAQAk1hAX6mMnbd1rMF7szzzwzPUCc&#10;ccYZsecpVOH7ho+fnvZsenipbWy5QKcBAAAAKJnRLRPCAn2H/Q7JWMyXoq233jo9RDz99NOx5ylE&#10;4Xv6z51+we/Tw0tN01rb6HQAAAAApVLX2PLdsEC//LrrMxbvpWjJJZdMDxIvvvhi7HnyXfh+2Z/f&#10;bM8DOoaXUauO1nkAAAAAlEptY+vfwgK91EfWnz9/fnqQsOzjuPPls/C94k4bsd6WHcOL5jwFAAAA&#10;oFTqm1rfSMrwMm/evPQwsdJKK8WeJ5+F7xV3mjVg1Ump26W+ufUNnQ8AAABAKYXBxSrGMx3ddeut&#10;t6YHCjvKftx58lX4PnGnWTNenpm+XeqaWh/WeQEAAACUzLLLLhEW6KtuvmPsIr6YHXrooemh4qKL&#10;Loo9Tz4K3yPutNC1/7g1PbzUNrX9WucHAAAAUDKjJrSEBfqPfnV27CK+mK277rrpwWLKlCmx58m1&#10;cPlxp/mO/MVp6eGlpnHCJH0NAAAAgFKpbW45NSzQ/3H73bGL+GLm9zQWd3qu9eay19vp66nbpb65&#10;baG+BgAAAEAp1TW2TAnDy5NTp8Uu4ouV39PYkCFDYs+TS+Gy406La/CaG3wxvDS1fKqvAwAAAFBK&#10;9c2tb4bhxfb0FbeIL1aPPPJIesAYO3Zs7Hn6WrjcuNPimjN3buo2SQ0vzW0L9LUAAAAASiks0IdP&#10;2iJ2EV/M7A36ukqpDjrooNjz9KVwmXGnddVjTz2dHl7qRrfcp68HAAAAUDKjW0eFBfpW3/hO7CK+&#10;mB144IHpQeP++++PPU9vC5cXd1p3XfHXG9PDS03jhL11GQAAAABKpW5U6x5hgf6Ls8+PXcQXsxEj&#10;RqSHjdmzZ8eepzeFy4o7bVHtevBRbngZv4ouBwAAAECp1Da1nBMW6A88/N/YRXwx01VKNyfHI/2H&#10;y4k7rSettMHWHcPL0KaldFkAAAAASqWuqWV6WKCX+s36M2bMyBhe4s7T0/JxGYNWX69jeAEAAABQ&#10;WmFxPmDVSbEL+GLm9zS2+eabx56nJ4XLiDutp9kgF26b+qaWabo8AAAAACWzzKpLhgX64uPWj13E&#10;F7PTTz89PXice+65sedZVOHr407rTfc++HDH8NLYcqEuEwAAAEDJjF5r1bBA3+v7x8Qu4ovZhhtu&#10;mB4+7rrrrtjzdFf42rjTetsJZ5+fHl5qRo3fQ5cLAAAAoFTqRk34ZligX/X3f8Qu4ovRBRdckB48&#10;Qi+88ELsebsqfF3caX1ph/0O7RheRk4YocsGAAAAUCp1ja2PhgX6o088FbuIL1RTp07NGFayi/ua&#10;rurL1yyq5SZumrpd6pvbFuqyAQAAAJRSfWPru2F4mTlzVuwiPp89+eST0ZAhQzKGlCOOOCLjY2vs&#10;2LGxXx9X+Jq40/ra/Pnz08+61De3vK3LBwAAAFBK9U2tn9kCvd/YtWMX8fnIdn88cuTI9JBRW1ub&#10;eplYOH299dZLnxbafffdMy6jq8L5407LpaeemeaGl7aX9T0AAAAAlIzb09gGX9sndhGfS5MnT84Y&#10;SH7wgx/Enm+llVbKOJ910UUXxZ7XF84bd1quXX/bnR3Dy+i2X+r7AAAAACiZURM2DQv0H554Ruwi&#10;vrfZgKJLTteTY7UMGDAg42ssez9M3HlD4Xxxp+Wj4089Kz281DSuOV7fCwAAAECp1I6ecHJYoP/1&#10;5ttjF/E96Q9/+EPG4LHCCitEs2b17P0zdj7/tZa9rCzuvKFwvrjT8tWYTXboGF6WWnmovh8AAACA&#10;UqlrbHsgLNBfeHF67CK+q2677baMgWOJJZaInnqq93sru/322zMux6qvr0+9YT7u/OE8cafls3C7&#10;pIaXmpp6BQAAAKBU6ptaPw0L9LgFfHYvv/xyeniw7BmSxx9/PPa8Pc0fUT9kb+6PO284Pe60fNcx&#10;vLR8pO8JAAAAoGRGjRoQFujLTpwcu4APrb766hnDxbnnnht7vr607bbbZly2dfzxx3c6Xzgt+/OF&#10;aOq059LDS23zhGv1fQEAAACUzMrjG8MCfZPd9+u0gN9xxx0zBoqddtqp03ny0dChQzO+j3XTTTdl&#10;nCd83n+ukF105TXp4aVudNtB+t4AAAAASmb0+K3DAv3si/+UsXj3e/+aPXt2xmn5bO7cuenv4/Pv&#10;nQmf819X6HY7+Kj08FIzalyLvj8AAACAUqltarkkLNAfnvJYeuE+b9689MBgx1/xi/p8N3369PT3&#10;8tl1sNPDx9lfV+hW3ewrHcPLyJEDdR0AAAAAlEpYnFszXp6ZXrg/8MAD6aFh0qRJGYv6fPfSSy+l&#10;v1doyJAhqdPCx9lfU4zC7VLfOOFzXQcAAAAAJVRb39y2ICzS/cL9rLPOSg8Op5xySsZp+e7EE09M&#10;f6/Q9ttvn/7/uK8pdM9Pn94xvDS1PqfrAQAAAKCUwvCyyuQdMhbve+21V3p4ePbZZzNOy2d2XJjw&#10;fbpqxIgRsV9byO649wH3zEvrH3U9AAAAAJTMiLVGhgX6gcf8LGPx3tjYmB4e7A31/rR81b9//4wh&#10;Ja5SDC7WWRf/KT281DRO2E7XBQAAAECp1DW2HBkW6Bde8ZeMxbtOTpfP4eWYY47JuOzuKtXgYm35&#10;9W93DC9Dm5bS9QEAAABQKnWNEx4MC/THnpqaXrj7I+gPHDgwY1Hfl6666qqMoaQnlXJwscLtkhpe&#10;amrqFQAAAIBSqW9qmxsW6H7h/thjj6WHCDtIpT+tp919991RQ0ND+nKs2traHr1UzA5YGXeZxWr2&#10;7DnZwwsAAACAUqpvbv3cFufD2iZnLN4vuOCC9CBx8cUXZ5zWXTNnzkw9UxO+1rKB5dZbb02d3pM3&#10;51s777xzp8suZrbL6DC41DWN/4+uEwAAAICSGT5xWFigr/vVvTMW79tuu216kPjnP/+ZcVpcLS0t&#10;GcOHdeqpp2acp6eDi2UvM/NfW+zuffDhjuGlseU4XScAAAAAJTNqwqZhgX7Yz07OWLyPGjUqPUjY&#10;0e/9adb8+fOjXXbZJWPgsPbeO3MICvVmcLGeeOKJ2MspVt8+9oT08KLbabKuEwAAAIBSqW9uPSEs&#10;0P/5wL8zFu8DBgxIDRH2/hT/+eOOO67ToDF58uRo9uzZGefz9WRwWXHFFTM+7u7yilHzJtt1DC8j&#10;xy2t6wQAAACgVOqaW58MC/Q5czJ3hayTUzU1NUWXXXZZxmBhrbbaaqk9kvmviaunB6CcN29e6r0x&#10;9nH2wFSKlm7ZuGN4AQAAAFBaYXFu+YX7/fffnzFchGy46M0zIj0dXOy8NryEz02aNKnTZRUze0lc&#10;uF3qGltm6ToBAAAAKJ0x/cMCfbmJm6YX7tdcc03GcGHPgtx1110Zi/ue1JvBxbr00kvTnz/66KMz&#10;LqvYPfLYE+nhpXZ023W6TgAAAABKZ+TAhua2hbZA337f72QMFfX19dEVV1wRu7DvSb0dXKytttoq&#10;fdq1116bcVqxu+DyP3c88zK69VBdJwAAAAAlM3r81jX1mQeQPOWUU2IX872pL4OL1dzcnD79xRdf&#10;7HR6Mdv7+8emh5eaURNG6zoBAAAAKLJ69YzqGCaWXCb654MPxy7ie1tfBxdr0KBBqdPr6upiTy9m&#10;K22wdcfwAgAAAKCo7lR+iHikvrFlVligxy3ge1sug8usWbPS5xk+fHjseYqV7Tgg3C66jT7VdQIA&#10;AABQYMcqPzy8oGpVSn1T23u2QF9qrQ1jF/G9KZfBxbrjjjvS59t8881jz1Osnn9xenp4qWtumanr&#10;BAAAAKAA1lZ+aPhYxQpv1l9zq51jF/E9LdfBxbL32oTznnbaabHnKVaPPfl0xzMvza3n6ToBAAAA&#10;yJNGZUOKHxjaVNfGTmgJC/Q9D+37bonzMbhYW2yxRfr8Tz/9dOx5itWvL/xDenipaWrZVtcJAAAA&#10;QA6WUp8oPyjso3qkbnTr0WGB/sdr/x67iF9U+RpcrMGDB6e/xt7/EneeYrX6Fl/tGF5Gjh2h6wQA&#10;AACgD2YoPyD8VPVabVPLjWGBHreAX1T5HFzmzJmT/ho7gn/ceYrZkPEbdQwvAAAAAHrlGpVe4Kub&#10;VU7qm1vn2+K83yrrxC7guyufg4tlx3QJX9fU1BR7nmI2cLV1U4NLXVPL67pOAAAAABbhHOUHgg9U&#10;3oRnFmyhHreA76p8Dy7WlClT0l97wAEHxJ6nWM2fPz/9rEttY+vduk4AAAAAYnxX+UHgNbWcyq/h&#10;qwwLC/Te7GmsEIOLdeCBB6a//pJLLok9T7G65sZbOoaXprZf6joBAAAAaNek/ABgz7DY5wpnzPjW&#10;sED/6a9/G7uIz65Qg4s1duzY9GU8+uijsecpVvsf/ZP08FKz8hob6DoBAAAAVc+O3O4X/1uqoqht&#10;bv1VWKDf++DDsYt4XyEHF2vIkCHpy4k7vZit85U9O4YXAAAAoEotrtKL9PZ+oIqurrn1+bBAf+75&#10;F2IX8aFCDy5WXV1d6nKGDRsWe3oxGzph49TtUt/c8qGuEwAAAFBV7H0rfrF/rqpVJVPf1Pa+LdD7&#10;jV07dgEfKsbgMnXq1PRlTZo0KfY8xWrOnLnpZ1004L2i6wQAAABUvL8ov8i/RSVGQ3Pr57ZAH73R&#10;NrGLeKsYg4v1m9/8Jn153/3ud2PPU6wenvJYenipbWq7Q9cJAAAAqEi2Zyq/uJ+lkmfpMYPDAv0r&#10;+38/dhFfrMHF2mOPPdKXec8998Sep1j96brr3TMvE3bTdQIAAAAqxneUX9TbS8RWVMnV1PqtsEA/&#10;9bzOuyUu5uBijRkzJn25cacXs90OPjI9vNSsMGZZXScAAACgrE1QfjH/vhqnykJtU+vlYYH+38ef&#10;zFi8F3twsRoaGlKXW19fH3t6MVt24uSO4aVmTH9dLwAAAKDsDFQ2pPiF/Caq7NQ3t0yzxfliWW/W&#10;L8XgMn369PRlDxo0KPY8xcqOrG87MLDbpr6x7RNdJwAAAKBs2MAyW/kF/DGqrDU0tn1sC/Slxm+U&#10;XriXYnCxHnjggfTlb7bZZrHnKWbhWZe65tYndZ0AAACAxHtB+YX79apCjOsXFugrrLN5asFeqsHF&#10;Ov3009Pf4/zzz489T7F6cuoz6eGldlTLObpOAAAAQCL9TvkF+/2q8gxfqy0s0Hc/5IclHVysddZZ&#10;J/19HnzwwdjzFKvjTz0rPbzUjG7ZUdcJAAAASIxdlF+ov6oqW2Pb99IL9Paj2ndXIQcXa/Dgwenv&#10;NXPmzNjzFKsv7fatjuFlqVFDdJ0AAACAkpqoFii/SF9ZVYXaxpa7U4vz2tIPLpbtYcy+18CBA2NP&#10;L2Yj19sqNbjUN7V+qusEAAAAlESTyl6cl+WewnJV39z6QVIGl9mzZ6e/3xprrBF7nmLWf5V1vhhe&#10;mltf0XUCAAAAiuo95Rflu6vqVluX/axTp4oxuFjXXHNN+nvaUfbjzlOsnn3hhfRLxuqa2h7TdQIA&#10;AAAKboryi/FzFb7wjvK3TaeKNbhY3/72t9Pf99JLL409T7G66u83pYeXmlETTtB1AgAAAArC9gzm&#10;F+H/UciUqMHFmjhRg0L79y71m/W//7NTOoaXJVYZpusEAAAA5M15yi++p6olFDpL3OBihd00NzQ0&#10;xJ5ejHY66PD00GLVNrfa/QoAAADI2RbKL7r/p5ZR6FoiB5d58+alv7/tLjnuPIXqJ2ecmzGw1DW2&#10;PajrAQAAAOSsWWUsttWqCouWyMHFeuihh9LXYfTo0bHnyWcXX3Vt1G+VtdMDS31j25yaZcfxTB0A&#10;AAByNlr5RbbtIYsjnvdOYgcX64ILLkhfj+OOOy72PLl22z/vS+/+ODWwNLW+XjN69VH6ngAAAEDO&#10;Fiq/wP6+Qu8lenCxdtlll/R1eeqpp2LP05denjkrPayEalZe247zAwAAAOTM9gzmF9bs2jg3iR9c&#10;rGHDhqWvz/PPPx97np720oyXo9U23zFjYKlratlTlw0AAADk7B/KL6jvU8jdIgeXmobFoudefDF2&#10;CChm/jrNnTs39jzdNXvOnGjDnffxA8vC2sa23+jyAAAAgJydrfyi9SXFG6bzp0eDiy30beEfNxAU&#10;s3CdlllmmdjTu2qPQ472A0ukgeXvuhwAAAAgZ19RfgH9ulpaIb96PLhYtpviuMGgWN13333p67Xj&#10;jjvGnsd32u8uzRhY6hrbntbXAgAAADlbQX2m/OKZI5YXzqIHl9raV8PCf/mJm8YOCMXs+OOPT1+3&#10;c845J/Y8/3zw39FiYzsGFqtm5MiB+hoAAAAgJ3agyLeUXzTvplBYix5campm1jSOXyUMAIf8+MTY&#10;YaGYbbrppunrd//996c//+//PpYxrFg1jWutpfMBAAAAOWlQ9jIwv1A+WaE4eja4mKbWo8MwcM2N&#10;t2YMEqVo2WWXTV/Hl2bM6DywNI3fKHW9AQAAgBzdrPwC+WqF4ur54CK1zRP/FQaDKY8/GTtQFDNd&#10;pS+qrUsPLHWNrUekriwAAACQo+OUXxg/q1AavRpcTH1jW/o9L6Xc09huBx8V1Y9eK6rpNzB1XWob&#10;W9lTGAAAAPLiGyp7UbyUQun0enAxYXAZOn7j2KGikB31y9PSz65YdU1tj9XUTFys/aoBAAAAfbax&#10;8gth22vYKgql16fBpWbZcSuEwcEO6hg3YOS7y6+7IWNgqW9smV6z9JjB7dcIAAAAyEn2IngdheTo&#10;2+Ai9Y1t24Uh4uiTfh07bOSjac89nzGwWDWjJgxpvxoAAABATl5RfvF7mELy9HlwSWlqPSkME7ff&#10;e1/s4NHXnnpmWrTCOptnDiwjW7/U/p0BAACAnLyp/KL3DwrJldvgInVNrY+FwWLW7NmxQ0hvmvHy&#10;zKj5S9ulh5X65rYFNY0t+7d/OwAAACAn9ym/2L1d9VNItpwHFxOGjP6rrBM7jPS0yXvsnx5YrNox&#10;rSe2fwsAAAAgJ0crv8i1XRv3VygPeRlcapZffvEwbPQbu3bsUNJdh/zkpMyBpanthvZLBgAAAHLy&#10;FeUXt5+oQQrlJT+Dixk+ceUweHx53+/GDijZnfP7yzMGlrrmCfa92LUxAAAAcraR8ovaD9XaCuUp&#10;f4OL1I+a+NUwhFx85TWxw4p17T9uzRhY6htbXqsZOW7p9osBAAAA+mxJ5Rezn6ttFcpbXgcXU9vU&#10;elsYSB58ZErGwPLU1GmZA0tT62c1NcN5pg4AAAB5MUf5hSy7Nq4ceR9cTH1jyzthOJk+Y0b0klp5&#10;wy9nDC01zRM2bT87AAAA0Gf16inlF7CXKVSWggwupr6x7RM/qKQHlsYJP2s/CwAAAJCT65VfuE5R&#10;Nsig8hRscKmpGdPfDyz1o1uvaD8BAAAAyMkhyi9YX1KobAUcXGSl1rXrmloeav8IAAAAyMnqyi9U&#10;FypUh8IOLgAAAEAejFIfKb9I3VChejC4AAAAILEWV58qvzjdX6H6MLgAAAAgkZ5WflF6skL1YnAB&#10;AABAolyu/GL0XgUwuAAAACARfq38IvRd1aAAw+ACAACAktpX+cXna2q4AjwGFwAAAJTEMOUXnZ+o&#10;ZgXEYXABAABAUdmR7T9TfsG5gwK6w+ACAACAohiksheaxymgJxhcAAAAUHAzlF9gXqBqFdBTDC4A&#10;AAAomD8qv7C8SwF9weACAACAvPu58gvK/ykgFwwuAAAAyJtvKr+QfF2trIBcMbgAAAAgZ2OUX0B+&#10;pMYpIF8YXAAAANBntqew7AXl1grINwYXAAAA9NoAZYtEv2i097UAhcLgAgAAgF55XPnF4o0KKDQG&#10;FwAAAPTI6covEh9WQLEwuAAAAKBb2yi/OHxXAcXG4AIAAIBYbWqh8gvDsQooBQYXAAAAZBipsheE&#10;myuglBhcAAAAkPaa8gtBO6AkkAQMLgAAAKj5j/ILwEsUkCQMLgAAAFXsQeUXfk8qIIkYXAAAAKrQ&#10;r5Rf8E1TgxWQVAwuAAAAVWQ95Rd6b6llFJB0DC4AAABVwHZjnL3IG6+AcsHgAgAAUMGyd228QO2q&#10;gHLD4AIAAFCh3ld+UXekAsoVgwsAAECFeUD5xdxFCih3DC4AAAAV4kblF3H/VUClYHABAAAocycp&#10;v3iboZZSQCVhcAEAAChTmym/aLNdGw9VQCVicAEAACgzK6iPlV+wraSASsbgAgAAUCbs2ZQ3lV+o&#10;7auAUlhXXa/CffFmNUmZJ5Q9I5hPDC4AAABl4A3lF2i/VkAp1KpwP/yzfaLdMsrfR4erfGJwAQAA&#10;SLBrlV+Y/VUBpRTui/aSxWz+vppvDC4AAAAJdITyC7JZCii1V5XdH3dPfdRZuL/ekfoovxhcAAAA&#10;EmQvlb0YG6aAUttNhftkV8LphdhZBIMLAABAAqyj/ALsU7W6ApIiDA6Xpz7qzAbscP9tsE/kGYML&#10;AABAiX2i/OJrEwUkTbh/bpP6qLMHVDhPITC4AAAAlMh85RddxyogqcL9dK3UR5kmqHD6CfaJAmBw&#10;AQAAKLJ3lV9sXaWApAv31/VSH3Xopz5T4XT/MjHbdXK+MLgAAAAUyT+UX2TdpWzRB5QDe9+V3W/9&#10;Hu5siLHPmXC/DoOL7Vns5S/+Ny8YXAAAAArsEOUXVzNUfwWUE9tZhL8fh/tykH1avl/6yOACAABQ&#10;IDsov6j6WC2tgHI2Wo1ScXsOG6tGqny+RCxgcAEAAMizdZVfTH2ost8XAKB3GFwAAADypE75RdRC&#10;tZ0CkDsGFwAAgBzZy2LsTch+AXWMApA/DC4AAAB9ZM+wPKH8wuk6BSD/GFwAAAD64ErlF0yPq7g3&#10;KwPIDwYXAACAXthP+YWSP6YFgMJhcAEAAOiB1dQC5RdJgxSA4mBwAQAA6IYdk+Ij5RdHkxSA4mJw&#10;AQAAiGFHtv9c+UXRVgpAaTC4AAAAOPbyrxeVXwwdqgCUFoMLAACA2DMs9yi/CLpTAUgGBhcAAFD1&#10;rlZ+8fOKApAsDC4AAKBq2dHt/aJntgKQTAwuAACg6myo/GLHdnMMINkYXAAAQNUYp7KPxbKuApB8&#10;DC4AAKDiDVXZC5xdFYDyweACAAAqWvaujQ9TAMoPgwsAAKhIf1V+QXO9AlC+GFwAAEBFOVP5hcyr&#10;ql4BKG8MLgAAoCJ8XfkFzBvK3tsCoDIwuAAAgLI2UvmFy6dqWQWgsjC4AACAsrScelP5RcvWCkBl&#10;YnABAABlZSn1svKLldMUgMrG4AIAAMrGf5RfpFyrAFQHBhcAAJB4Fym/OLlfAaguDC4AACCxjlZ+&#10;UfKZAlCdGFwAAEDi7KoWKr8gGaEAVC8GFwAAkBhrquyFiO3uGAAYXAAAQMnZro1fV34Bsr4CgIDB&#10;BQAAlMxg9ZzyC4/TFQBkY3ABAAAl8aTyC447FQB0hcEFAAAU1cXKLzQeUgCwKAwuAACgKPZVfoHx&#10;lgKAnmJwAQAABbWlyl5crKQAoDcYXAAAQEE0Kb+gWKDWUgDQFwwuAAAg795UfjGxgwKAXDC4AACA&#10;vHlY+UXEWQoA8oHBBQAA5OwW5RcPUxUA5BODCwAA6LOfqOxFwwAFAPnG4AIAAHpta+UXC+8pBhYA&#10;hcTgAgAAemyC+lD5hcLqCgAKjcEFAAAs0srqDeUXCHZASQAoFgYXAADQrfnKLwyOVwBQbAwuAACg&#10;k1p1l/ILgj8pACgVBhcAAJBmA8tFyi8E7BkXACg1BhcAAJBiLwHLXgSwpzAAScHgAgBAldte+Qf+&#10;jxQAJA2DCwAAVWqssiHFP+iPVACQRAwuAABUmRXUm8o/2O+nACDJGFwAAKgSdepT5R/kT1UAUA4Y&#10;XAAAqAJ3Kv/gfpkCgHLC4AIAQAU7SfkH9ecVAJQjBhcAACrQAco/mNub8JdUAFCuGFwAAKgg6yr/&#10;IG4DyygFAOWOwQUAgAqR/cb78QoAKgWDCwAAZaxBzVD+gfsHCgAqDYMLAABlqF49pvwD9k0KACoV&#10;gwsAAGXmj8o/UD+p7BgtAFDJGFwAACgT31f+AXqOAoBqweACAEDCfUV9pvyD89IKAKoJgwsAAAnV&#10;pmx3xv5BeUMFANWIwQUAgIQZqBYq/2C8lQKAasbgAgBAQtjA8ozyD8LHKgAAgwsAACW3mLpT+Qff&#10;RxQAoAODCwAAJZS9a+O5CgDQGYMLAAAlcKjyD7bzFACgawwuAAAU0bpqgfIPtP0VAKB7DC4AABTB&#10;air7AfZLCgDQMwwuAAAU0OIq+4F1dwUA6B0GFwAACuRp5R9Q2bUxAPQdgwsAAHl2tfIPpLarYwBA&#10;bhhcAADIk1OUfwB9VdkxWgAAuWNwAQAgR19T/oHzTbW0AgDkD4MLAAB9NEz5B0zbzfGyCgCQfwwu&#10;AAD00nLqNeUfLHdWAIDCYXABAKCHllAzlH+Q/K0CABQegwsAAD3wL+UfHK9TAIDiYXABAKAb5yr/&#10;oPiIAgAUH4MLAAAxjlALlX9AbFAAgNJgcAEAwNlRZT8QrqQAAKXF4AIAgIxR2Q+AwxUAIBkYXAAA&#10;Vc2Ou/KK8g98X1YAgGRhcAEAVCXbtfGzyj/g/U4BAJKJwQUAUHVsz2D+ge4OBQBINgYXAEDVOFv5&#10;Bzh2bQwA5YPBBQBQ8XZT/oHtEwUAKC8MLgCAirWpyn5Qa1IAgPLD4AIAqDgrKv9AtkC1KABA+WJw&#10;AQBUlHnKP4jtoQAA5Y/BBQBQEe5X/sHrYgUAqBwMLgCAsnaD8g9az6taBQCoDMPUSuo95bf3cc1V&#10;I9UQBQBAIhyl/IPVbDVQAQDK32D1W/WkSj/TUltbm6quri4j+1yN9cX5FqrX1WPqcFWnAAAouk1U&#10;eHCyPlL9FQCg/Nk2/nyV3s4vv8Iq0c67fCc65ecDo5v/vmF0/13bRC89e0D0v9mHRf+bdVj0wtRv&#10;pj539Z/WjH58bEu05Za7RUsOXtE/TryvTlNjFAAABTde2YOPfzBaWwEAyt8y6kL1uYoGDhoabbnF&#10;uOjR/54fffJBTfT5u/2j6N2aRbbw3bros/f6RR++v0R0y00XROPHrxH17794eMywY3j9UvGPXQCA&#10;ghiu3lB+YDlIAQAqw1dUao+QDQ2LRUcddXg06/mhGkKWiB1Oetz7NvCsGj09ZY1o1932j+rq6sNj&#10;iL0XcmUFAEDezFB+YPmpAgBUDnsPir0nJVp11TWjR//z02jhh/3iB5Fc+myr6PprWqKhSy8XHk/s&#10;2ZevKgAA+sz2CHaL8gPLNQoAUFl+phbU13/xTMigQYOiK668PlrwwfpR9E7M8JFDn7w9IPrJ/33T&#10;P65YNrzsoAAA6LWMN2SqDxQAoPIcrVLPtITBJfS97x0eLVxwZl6Gl4W6jLdeWTKavOn6Gd+jPfv+&#10;1sYKAIAeOVJlP6AMUACAytOiUm/C79+/f/a2P9U22+4cvTr/7NhhpMd9XBM99tDYqKl5Quz3cNne&#10;Ke39lAAAdGlz5R88PlYAgMpl/yj1lvLb/tiGDRsWvfji41H0/pLxg0lXtT9T89erW6JBiw+JveyY&#10;/qI43gsAoJNmZS8D8w8aqysAQGW7TPltf7cNHDgwuvTS86Low5U6DyhxaWhZuOCP0Y+O2y6qr49/&#10;NqeLFiheMgYASFtWZf9L28EKAFD5lldTlX8M6FEn/OL8aMHHe8YPK+kWi9545bfR5ptvH3sZPehW&#10;xTFeAAA1Hyr/AHG6AgBUjz1V6g35fWnDDTeJ3n/zZzEDi1UXzZ03J1pppZGxX9vD7LotqQAAVeoG&#10;5R8Y7HXEAIDqc4nyjwe9btToVaPnpl2tQaW2Y2j5aEJ07TWXRYMHLxX7Nb3MriMAoMrYwSL9g4Ed&#10;FRkAUL0eV/5xoVc1NDSk/ltXVxf97W+/j6IPl48++3DX6KSTL4jq6+s6nb+PzVIAgCqxj/IPAvYS&#10;sSEKAFDd/qf840OvC8d8qa9viE488YRo8uRNO50nx9i7JQBUgfEqe+PfqAAAMJ8q/zjRp2pra2M/&#10;n8cAABXsfeU3+hsoAAC8z5R/rMhLgwYNynmYsZeh2UvQ2j8GAFSYxdSLym/8f6wAAIjzpvKPGTlU&#10;G+2663bR6quPS38uT8/E2LNCAIAKUaumKL+hv1cBANCdaco/dvS535z9f9Hn7yweffDmhtF3Dv5x&#10;6nP2rMmAAQM6nbeXzVQAgArwO+U38HYgMRtkAABYlCuVfwzpdcstNzq6756fRAs/6DiGy4L3mqKT&#10;TzpWp9emnnUJex/rY9crAEAZ+7byG3bbMwwAAN0ZpOygk68q/xjSp0aNaopefn6fjuO3uBa+Vxc9&#10;8MCN0eAlh6TO269fv05f38OWVQCAMrStyt4LzAgFAEC2/uoi9Y7yjxu+j2I+t8i+vs8Po/dfnRhF&#10;73UeWtK9Vx/Nnn5MtMaa66S+pg/PvDyhBioAQBlZU9nujP0G/UsKAICgVZ2q/GNFdperSSr4q4o7&#10;X2wNDYtFJ/3yqGjBu8vEDysxLfj4p9FOO+3d/vW9Gl62UgCAMtFPZT/Dso0CAMDcqj5X/nHCZ6fb&#10;Y0lX7BmNHu0W2YaOKf+9I4req40dULprwTvLRCefcl5v9jR2o7K9ZQIAEs4eSOwpcr8R/6UCAFSv&#10;ddQNyj82+F5Xx6mlVW9sqvxxUzq1+ri1o+efPjR2KOlxH46I7r77umippb5430s3LVDNCgCQYPXq&#10;duU34M8rAEB1sWdJtlBzlH9M8M1X26tc2WPPGWqh6vR9ttxym+ijd74fP4z0tndqojmzb4zWXHPt&#10;Tt+nPbsO+ysAQIJdoPzGe7YCAFSHBnWKsr1E+scCnz0Tv6UqBPv+t6j08GIvDTvrrAuiz95ZJX4I&#10;6XN10QfvnBh9eZvts38++977KgBAQh2g/Ib7FQUAqGxjlL2sy2//s7tN2c5Ziul0lfr+a6wxPpo7&#10;66ooen9gzPCRYx/VRE8+/me/m2R7n833FAAggdZW2W+oXEYBACrTk+p95bf7vgfVcqrUBxI+XH2i&#10;osUXHxRdedWfozfnjouiD3u+J7Eu+7gmmv3il6Of/+KCaLHF+oef255lst39AwASZqzyD1SWvY4Z&#10;AFA57A3vf1DZ2/vQ28reV7KCSiK7Xo+o1EvHhg1bMfrBEd+K3njj39HHb9VpCOn5nsUWvDso+uit&#10;/tH0qVtF226zdrTkkkPDbWD/eHezWlIBABLEduvoH7SsPRQAoLzVqQnqJZW9nQ99qL6uyom978We&#10;CXlcpQaY2tq6aELLZtG+Xx8S/enijaOZL/44en3+6dHChXWq5os+Xz16dd4Z0YvTjo3O+tWq0S47&#10;bxWNHdum26Debge7HOs6xe79ASCB7F+t/AMYuzYGgPJ2pHpZ+W2771G1t6oE9tK1tdQ/1DyV/jnt&#10;uCw2zNTW2rMyI6KGhn5RXV34fMYxW+w9LM+pK9UwBQBImMuU33A/pAAA5cVeNvVd5bfn2U1RbarS&#10;DVbLK3u25GMVd1v47CVxayj7mv4KAJAwP1N+w/2qGqAAAOXhDvWu8ttynz2Tvpqyl4lVq3dU3G3j&#10;m6kAAAm0tfIbbPuXJvYUBgDJZs8epHcDHJPtCeyPamWFDgwuAFCGhqgFym+shysAQPKMUk+p7O22&#10;71BlR5RH1xhcAKCM2P727YCRfiO9jwIAJMc31TPKb6t9dtquqtTHTyk3DC4AUAbs/SrZu728RAEA&#10;SsvePP5t5bfP2dnewNZVyA2DCwAk3G3Kb5T/rgAApXOFekP5bbPvCbW+suNpIX8YXAAgoX6t/MbY&#10;Xh8NACiuDdTxym+PfbaLXjveyFiFwmJwAYCEOUSljhjsGqQAAIVnx1C5R32i/HbY93NlLxFDcTG4&#10;AEBC2O4xszfA7AoTAArrK+phlb39Db2oDlTs8av0GFwAoMRWUtkb3mUVACC/7D0nu6jsbW7Idlf8&#10;ntpIIXkYXACgRGw4maP8BncPBQDInzPVfOW3tT7bNfF2CsnH4AIARWbvV3lW+Q2tHSEZAJCbcepg&#10;5bevvs/UnWothfLD4AIARfQv5TewdykAQN8so65R7yu/bfWdo4YrlD8GFwAoglOU37DaPv4BAL2z&#10;sbJnTPz21DdXHaf6KVQeBhcAKKCdVPZGlT3TAEDPbKtst8TZu4j3bakaFCofgwsAFMCGKntjysHJ&#10;AKBr9rIvO9DjLJW9/Qy9oPZRqE4MLgCQR0srvwG1XWu2KQBAJnvfyV7KbzN9tv2cqtZRgGFwAYA8&#10;maH8xnN/BQD4wpLqDvWW8ttK32VqVQXEYXABgBzdq/xG8yoFANVubfVX5bePvtfVGcp2EQ/0BIML&#10;APTRn5XfWNprr3njPYBqZXv8sgM9dvdGejtqvT3zAvQFgwsA9NL3lN9ITlEDFQBUi6XUQWq68ttD&#10;3yPqBwrIFwYXAOihdZXfOH6kFlMAUOns5VzbKb8N9NmzLG+ojRRQKAwuALAIa6p3Vdgo2sCyugKA&#10;SmXPIl+p/qf8otD3D8Uev1BMDC4A0IVhyt48GjaGdhC0rRUAVBo7ztQlyi8AffaPN39UgxVQKgwu&#10;ABDjWeU3hOzaGEAlseNLPak+V35b5/u6WkIBScHgAgDt6tT1ym8Az1UAUM7s/Sk7q+x/kPE9o45S&#10;QJIxuACAnKP8hs/2hgMA5epLyl7e6rdr2W2h7B9sgHLB4AKgqh2i/AbvedWgAKBc9FNnqVnKb898&#10;/1JbKqCcMbgAqEobKL+hszeeAkA5GKFOV34b5rM9H96kbAcjQCVhcAFQVZqU37WxNU4BQFLZNupu&#10;9any2y7fYWqoAioZgwuAqrC0elv5jdteCgCSpL+arF5Qfnvlm6p+qYBqw+ACoOK9pvxG7UcKAJLi&#10;G+pV5bdT2e2ibO9gQDVjcAFQsa5WfmN2nQKAUqpXx6vpym+ffI+q3RSATAwuACrOccpvxOwlYgBQ&#10;Cour7G2Szw4A+bBaUQHoHoMLgIqxu/IbrzfUMgoAisV2AHKNsj17+e2R7wQ1XAHoHQYXAGVvjPIb&#10;rfeULR4AoJDsmE8T1FPKb4N8toj6jQKQOwYXAGXtLeU3WJsoACiUw1V3e/yy9lc82wvkH4MLgLKz&#10;mHpO+Q2VHcMAAPLJXs5lQ8izym9vfM+r7yoAhcfgAqCs2JtY/QbqXAUA+XKQ+kz57YzP/tGkWQEo&#10;PgYXAGXhTOU3TDeoWgUAfTVSna/sfXF++xJaoM5TDCpAMjC4AEi0byq/QbLXlgNAb9WpldQjym9T&#10;fLYnwj8pAMnE4AIgkbZWn6iwIXpdLa8AoKf2Ud0NKtaRim0LUB4YXAAkylj1sQobIHsJxxoKALpj&#10;e/HaQXW3a+I56scKQHlicAGQCAPUu8pvfNZXANAVO+isvbzLbzd8L6t1lR1vBUD5Y3ABUFIDVfZL&#10;Odi1MYBsyynbSUf2sZt8f1bjFYDKxOACoCTsjbK3Kr+xuVYBgBmq/qX8NsL3kbK9CwKoHgwuAIru&#10;bOU3MrY4AVDddlR3KL9tyO47arQCUJ0YXAAUzV7Kb1xmKwDVZ0m1npqi/DbBZ+9P+Y0CkBy2sxwb&#10;DPzfajExuAAouDb1ufIbFnY/ClQX28X5S8pvB3zz1HbKdtQBINmmK/u7tWdJi4nBBUDBNKrsDcrG&#10;CkBlG6J+pF5V2duAkC14NlAAyk/4O94o9VHxMLgAKIjsZ1h2UgAq141qgfJ/975/qnoFoPyFv+ti&#10;Y3ABkFf3Kb8BOUMBqCyTle0F0P+tZ/cTNUIBqCwHKfsbt3+MKDYGFwB5cYnyG44HFIDyZ+85aVav&#10;K/837pul/qQAVD57P5r93W+R+qimZlnltwe7qUJhcAGQk+OU32A8oxZXAMrX/qq7PX69pvZRtncw&#10;ANUlbAfMPcrey7af8sdmW1sVAoMLgD7ZUPkNhf0LzDAFoLzYPzTYSz/mKv837fuv+rICUN2WVrZN&#10;eFvZnsV+oLw3VNhuFAKDC4BesY3WJ8pvJDggHFBe7KWdHyj/d+y7S62gAMB7VoXtxNfsE1nOUeH0&#10;QmBwAdAj9hrW8LrW0PYKQLLZcZQuVv5vNzs70KPtvhwAuvO+sm3Gk6mPOmNwAVBSDSocaMpaqA5V&#10;AJLHdje8lMr+Rwbfu+oGBQC9FbYjXf1Dh9/WFAKDC4Au2eLGbwzOUgCSZVd1p/J/qz57oD9S2cs8&#10;AaCv7HhsYbvSlXB6a+qj/GNwAdDJycpvBOz17gBKz55N+ap6Sfm/Ud8LancFAPkUDiz9u9RHndk/&#10;otjpdr5CYXABkPZt5Y98bS8RG6QAlM4pqrtjqDyo7DgrtQoACsVeKm7bnANTH3UWtkn2nthCYXAB&#10;ULOZ8n/0tk92dm0MFN+qyt4o7/8effagfaVaRQFAsdgxm8J26BH7hGP/wBlO28Q+UUAMLkAVW075&#10;Z1gsDigHFJc9sxn+JTOufyp70z0AlMqpyrZHD7T/19YOn6nw8rH/qWI868vgAlShZdTLyv+hs2tj&#10;oPAOUdcq/7fns2Or2HvMhisASLIR7RUTgwtQRforf/Ao65cKQP4NVBuoacr/zfleUfbeMgDAojG4&#10;AFXiVuX/sC9XAPLLdjs8S/m/Nd9japKqUwCA3mFwASrcj5X/g35cAcjdSPVz5f++fPayr9vVGgq9&#10;t656RsXdtr4LFIDqwOACVKgdVfYfs710BUDfjFb/Vp+o7L+tkL1x1d5DhvwJt+2fUh91GKCuVnaa&#10;7dwAQOVjcAEqjL0Mxf8B2wP6WAWgd/ZUlyj/9+T7WP1E2UCDwgm3d1fPXPnfCYDKxuACVAh7NsX/&#10;4dquCtdWABatQdlBHO09KP7vyPeeOlaheGwwDLd/V/zvCEBlY3ABKsBzyv/RfkcB6N63VHfvobC9&#10;gW2nFlMoDX98m6743xmAysbgApSxu5X/Y71IAejM3ndyhLIDpvm/mZC97Ou/qkUhGexgduH3s5t9&#10;IsZqKpyHPbUBlY/BBShDlyr/R3qbspe6APjCiuoGZS/v8n8rvv+oVRSSaSkVflfL2yeyjFHh9NPs&#10;EwAqHoMLUEb2U/6P8ynFnsKAmpqt1BnK/3347JmW3yoGlfLxRxV+fzu09w3lf8/2cr5RCkB1YHAB&#10;ykCr8q/1tjfe87p7VLPB6nPl/y6ys3+Ft5cboTz53+U97YWP7SCfAKoPgwuQYKurt1X4Y/xQTVBA&#10;tdlXPaz8g5PvJWXnsWN7oPz1U+F3m73NCwPMa6mPAFQTBhcggey13a+r8Ef4qdpWAdVgcfV1ZW+Y&#10;9w9GIXvZlw0qdswiVCZ/PKrsl8OOVOE0/iEHqC4MLkDCPKH8H+B3FVDJhinb4cSbyt/3ffZG+/UV&#10;qsOdKvzu44TT/pb6CEC1YHABEsB243mN8n94FyugEq2jfqz8/d1n7+G6VnV1pHRUvnBf+Evqo85e&#10;UHa6DbsAqgeDC1Bi2XtCmqI4HgEqib3UZ776RPn7uu8SZW+4B0arcL+YbJ+IcZQK5wFQPRhcgBI5&#10;UPk/tOmqXgHlbkd1u/L3b99c9QO1hAI8e3+TDbnhvmIvIYxjQ244jx2rZyUFoPIxuABFZrs29n9g&#10;9gZkoFzZgU+/rLo60KO97OstZS8PAxZlwy6K05PzAKgsDC5AkdjLH7L/4CYqoJzYHu9OVf9T/r7s&#10;u0t19RIfAAD6isEFKDB7ScO7yv9RfVMB5cCONH+68vdfnx0A8l+qRQEAUEgMLkAB2bEm/B/TCQpI&#10;ssXUk6qrl35Ztscv3lMAACg2BhegAH6v/B/RLQpIoq+o7F1x++zo5CepIQoAgFJicAHyyO+i0+KN&#10;90gae5P8G8pe4uXvqz7enwIASCIGFyAPvqr8H40tDJdTQCkNUj9Ufvey2d2s7P4LAEDSMbgAOVhR&#10;+T+WD9UYBZTC8ur/lL9P+j5Q0xS7JgYAlCMGF6CPXlX+D2VrBRRTrbpDvan8fdFnB4JcSwEAUO4Y&#10;XIBe6KeeUf4PxF6KAxTDl9QFyt//fG+rs9WyCgCASsPgAvTQPcr/YfxO2b94J4Eda+NR9Yo63z6B&#10;imDPlDynPlf+vufbVfVXAABUOgYXYBFOVv4P4laVFGsru072srUN1XhlA1W4rtcrlAcbPvZXL6vw&#10;+8vufsXBSwEA1YrBBejCnsr/IcxWSfO+susWJ1xvJNPi6lcq/J6y+1S9rmwgBQAgsRrGTIyKUU1t&#10;XdzjZWYNi8V+bb6rH922lb4fUDK2p6Ub1MHKjr8S/ghs8ThSJVEYXHZMfZRpM2WnIRlWU5ep/6lw&#10;38ruIWXvYwEAoGzELewLEYML0CHufQRTVZJ3HbuqCtd1dfsEEmOCyn6Zoc92TXylGqEAAChbYTG/&#10;2uY7Rq+88krBWmKJJeIeTzMaMWJE7NfmKwYXlNpAlb1r47jsPDuopNlWhes4yT6BkrAdJDyoPlH+&#10;fuM7RC2lAACoGAwuQOHZwGIvzfF3+GNVcICyZ1z86SF7dmZTVWq221tbLPvrNlqhsBrUTupZ5W97&#10;3xPqMAUAQEVjcAEK6xbl7+g3qe4MVfbSHv811kJ1piqFcH1aUh/V1HxPheuF/LOh1n7f4TaOa7IC&#10;AKCqMLgAhXGq8nfwB1Rv2bE15il/OdZ/1QBVaEuo8D2zv99ryj7/Yuoj9FWjOkPNUeG2zu4pFbdT&#10;BAAAqgqDC5Bf9rIef8e2BX4+3KX85Vr2EiF7KVEh2OWG7zPYPpHlqyqcjp4bpY5U4bbLzt63cqey&#10;gQYAADgMLkB+2J6dPlP+Tr2yyrfdlf8e1m0q3+Yqu2xbSHclfH87Dg3i2X3A3t/0oQq3V3Y/Uyso&#10;AADQDQYXIDd23JXsO7Md16TQfqGyv2++jsvRT4XL7G7Xx+E8B6U+Qp2y9548qsJtk9109VMFAAB6&#10;icEF6Lt3lL8T76WKqVb9Qfnr8K7Kle1uN1xeV+yYIOE8hXq5Wjn4tnpThdsiLns2rhjvSQIAoKIx&#10;uAC9Z+9B8Hfe81Qp2e6Ws1+mtq/qq/VVuJyuXKDsdDvaf7WwYe0YNUOF2ye7u1Uutz0AAOgCgwvQ&#10;cxcqf6e1vXslyVHKX79/q74Kl7FY6qNM9rlweiWzAzh+Q4WfNTs7xo7t8au7l9MBAIA8YXABFu1w&#10;5e+s09SSKolsqHhbhev6luoLO3K/ff0CtZt9ot23VLjsFe0TFcTeIH+jyn4JoO9c1awAAECRMbgA&#10;XbMDLvo76avKjiBfDuwlS/662254++IeZS+NsgHIekxVyl7E7L0n9yp/O/leUaU66CcAAMjC4AJ0&#10;NkxlH71+NVVuDlT+Z/iKqma2K+mXlL9NsttSDVIAACBhGFyADjaw+COYL1R2QMlyNkb5P7SdVTWw&#10;3+V+yp4l8j+/73p1mAIAAGWAwQX4gh1fw98hj1CVYhnlf7Z9VCWKO7aNz17q16oAAEAZYnBBtfuL&#10;8nfE81UlWlr5n7Pc36diw9jv1RvK/1y+K5W9jwUAAFQABhdUqxOUvwM+oCrdEsr/zHagyXIxWv1D&#10;+evvsz2pXaTsoJwAAKACMbig2tjufG0Xv+GOZ2/WTuqujQvB3vvh//DsmZgk+rKyPZj565rdXmqI&#10;AgAAVYDBBdViI+XvcHbEd1vEV6P1lL8t4g4yWUx2oEc7bsxryl8v333qJwoAAFQpBhdUuuXUR8rf&#10;2ZZX1e7nKtwedrySYvur6m6PX3baFqpBAQAAMLigYtlLoLKP2WHH8UCHaSrcNt+xTxSIvT/lNDVf&#10;+d+H7xa1sQIAAIjF4IJKY/9C/6zyd65fKcTz7/fJ17Mb9r6TK5T/Hfg+VvaMS6lfogYAAMoIgwsq&#10;yd+Uv1PZro7RvbVVuL3sPSZ9sYG6V/nb3mfHT7EDPS6rAAAA+oTBBZXgSOXvTPaMC3rudhVuOzva&#10;fHcGqfXVXOVvc9/T6tcKAAAgbxhcUM62V9l3JNtDFXov3H6fpz7K9Ds1Q/nb2fe+2kPZUAMAAFAQ&#10;DC4oRy3K33lssb2aQt+drMLteYOa6T7O7kG1nQIAACgaBheUG3+nWagmKeTmXOVvV5/dxv9SAxUA&#10;AEDJMLigXDyl/B3mCIXeG6/+rvzexOL6vQIAAEgMBhck3R3K31EuU+iZfmqy6u79KbPVpSoIn/8w&#10;9REAAEBCMLggqc5R/g5yp7KFOLr3C/WY8redz46h8iVlx1qJc4EK5x1hnwAAAEgCBhckzZ7K3zGe&#10;U7y/Ip4dF2Vf9bzyt5nvYfV11VPLqPC1r9gnAAAAkoDBBUlhewr7TIU7hP3/EgqZfq4+UBl/PK5H&#10;1EhVq/rKXz4AAEAiMLig1FZRb6lwR7D3VqyjUFMzRtmb5P1A57Pjp5yvRql82lmF77GhfQIAAKDU&#10;GFxQKgPU6yrcAexYLHZAyWpVp9ZU01TGH4brHXWdKjQ7kGT4np/YJwAAAEqNwQWl8B/lf/nVumvj&#10;76t/Kn9b+OyZll2UvZel2MJ1sN0mAwAAlByDC4rFnlG4Qvlfun1cLWwvXtso//Nn94w6VCXB9Spc&#10;L3t2DAAAoKQYXFAMpyj/y7bd9TaoSney+p/yP7vPDqppOyWoV0mzrgrX096HBAAAUFIMLiikbyj/&#10;S35Z5bK3qySzY56coew4Kf5nDn2k/qyaVDlYQYXr/gf7BAAAQCkxuKAQVlP+l7tQVRpb2D+u/M/p&#10;s/eGXKjKmf95AAAASorBBfm0svK7NrY2UpXADuL4d+V/tuwOUSuqSuF/NgAAgJJicEE+LK7smCL+&#10;F3qQKlf287Qq//NkN139VFUy//MCAACUFIMLcmVvMPe/yFNVOTpavaj8z+J7Xm2h+qlq4X9+AACA&#10;kmJwQV+dp/wv8F+qXNhxUY5X2c8ShT5Vd6jVVTXztwkAAEBJMbigtw5X/hdni/+k79p4qLpT2UDi&#10;r7vvKjVYoYO/fQAAAEqKwQU9lX3wxDfUcJVE26kblL++2Z2gRil0zd9eAAAAJcXggkVZSvlf1Cdq&#10;rEoKe8+JDVCfKX89fTZknavQO/42BAAAKKnswUWfKlkMLskzT/lf0o4qCX6uHlX+uvlmqt3VIIW+&#10;87cpAABASTG4INtiKntPYf+nSmWIsl0rv638dQp9rv6rJirkl7+dAQAASqqrweWWW27ptPDPJV4q&#10;Vh5uUv6XcrGqVcW0hLpafaD8dfHZ9VpJoXDs9x5ubxsOAQAASorBBcYOpOh/GfeoYtlQXab89/fN&#10;V79TYxSKZwUVfgf2+wEAACgpBpfqtrPyv4TXVKHVqY+U/74++9f9PyuUlg2U4Xcy2j4BAABQSgwu&#10;1elL6mMVbnzb61ahFqdHqLtVxi/bZc+oHKJs72VIjr+p8DsaYJ8AAAAoJQaX6rK88gdhtGc+xqt8&#10;WVztpF5VGb/c9haq6WqyQrKF39mC1EcAAAAlxuBSHQaq2crf4HZAyVzZv8T/Vr2l/GX7rlVrKZQP&#10;u7+E358dtwcAAKDkGFwqmw0W9yl/Q/9C9ZUNIFcpf3k+e8nZdWqcQvnaRYXf6Sb2CQAAgFJjcKlc&#10;f1f+Br5Z9dY6yg7m6F9elt1takmFyuF3RQ0AAJAIDC6V52fK37D/UT31LWUv7fJf77NnVL6vhilU&#10;Jv8ysWLsZQ4AAKBHGFwqh/1Q/gZ9T3Wnn9pYzVH+60L2RnobVHZQqB4nqHAfmGSfAAAASAIGl/Jn&#10;7zuxY5/4G3OsytagbFFqux/25/XdoWyYQfUK9wWOlg8AABKFwaV82a6Ns29E/4PZcVnOU9nnCb2r&#10;/qUmKMDso8L942L7BAAAQFIwuJSn7GdN9lf2zIu9n8W/sTq7s9VKCojjd8IAAACQKAwu5eUm5W+0&#10;7JeI+d5Rtuvj4QpYlENVuO/YLq8BAAAShcGlPHT3kq+QDTHfUEBf2M4Y7H5k/wUAAEgcBpfksiOW&#10;x95QRERERERUuhhcMjG4EBERERElMAYXAAAAALHCYj68VKySY3ABAAAAyhSDCwAAAIDEY3ABAAAA&#10;kHgMLgAAAAASj8EFAAAAQOIxuAAAAABIPAYXAAAAAInH4AIAAAAg8RhcAAAAACQegwsAAACAxGNw&#10;AQAAAJB4DC4AAAAAEo/BBQAAAEDiMbgAAAAASDwGFwAAkIvjVdSDfqgAoM8YXAAAQK7OUmFAifOp&#10;stNmpT4CgD5gcAEAALm6Sdlg8mrqo87WUGGwWcU+AQC9xeACAAByFYYSG2C6Es5zROojAOglBhcA&#10;AJCrMJQMTn3U2TYqnMeefQGAXmNwAQAAuThMhaGkK/OVnT479REA9AGDCwAAyMW9yoaSqamPOnta&#10;2ekLUh8BQB8xuAAAgFyEZ1umqwvbu1HNUeG0fRUA5ITBBQAA9NVaKgwn327PjtcSPnesAoC8YHAB&#10;AAB9Zc+uhCElW/j83qmPeuZfavQX/wsAmRhcAABAX72pbDi5J/VRppdUV0ONt4J6QoXzjlMA0AmD&#10;CwAA6KswbGyX+ijTZBVOX9o+kWVF9bGyo+rbbpQ/UAwuALrE4AIAAPpiDxUGk66E03vywGu7SmZw&#10;AdAlBhcAANAXz6pFDS4fKjt9Wuqj7jG4AOgWgwsAAOitw1UYWqw2FedmFc4T9z4Yj8EFQLcYXAAA&#10;QG+Nj6kr/jzL2ye6wOACoFsMLgAAIAkYXAB0i8EFAAAkAYMLgG4xuAAAgCR4XdngsknqIwDIwuAC&#10;AABK5XE1T9nA4ntbPac2VgCQwuACAAAAIPEYXAAAAAAkHoMLAAAAgMRjcAEAAACQeAwuAAAAABKP&#10;wQUAAABA4jG4AAAAAEg8BhcAAAAAicfgAgAAACDxGFwAAAAAJB6DCwAAAIDEY3ABAAAAkHgMLgAA&#10;AAASj8EFAAAAQOIxuAAAAABIPAYXAAAAAInH4AIAAAAg8RhcAAAAACQegwsAAACAxGNwAQAAAJB4&#10;DC4AAAAAEo/BBQAAAEDiMbgAAAAASDwGFwAAAACJx+ACAAAAIPEYXAAAAAAkHoMLAAAAgMRjcAEA&#10;AACQeAwuAAAAABKPwQUAAABA4oXFfDXF4AIAAACUmbiFfaWX/MGlpub/AQ9g97m/nQNOAAAAAElF&#10;TkSuQmCCUEsDBBQABgAIAAAAIQB98Q2o3wAAAAgBAAAPAAAAZHJzL2Rvd25yZXYueG1sTI9BS8NA&#10;FITvgv9heYI3uxs12sZsSinqqQi2gvT2mn1NQrNvQ3abpP/e9aTHYYaZb/LlZFsxUO8bxxqSmQJB&#10;XDrTcKXha/d2NwfhA7LB1jFpuJCHZXF9lWNm3MifNGxDJWIJ+ww11CF0mZS+rMmin7mOOHpH11sM&#10;UfaVND2Osdy28l6pJ2mx4bhQY0frmsrT9mw1vI84rh6S12FzOq4v+1368b1JSOvbm2n1AiLQFP7C&#10;8Isf0aGITAd3ZuNFqyFyBw2pShMQ0X5ePKYgDhoWqVIgi1z+P1D8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1OzKxVAwAAugcAAA4AAAAAAAAAAAAAAAAAOgIA&#10;AGRycy9lMm9Eb2MueG1sUEsBAi0ACgAAAAAAAAAhAAXstHzsSgAA7EoAABQAAAAAAAAAAAAAAAAA&#10;uwUAAGRycy9tZWRpYS9pbWFnZTEucG5nUEsBAi0AFAAGAAgAAAAhAH3xDajfAAAACAEAAA8AAAAA&#10;AAAAAAAAAAAA2VAAAGRycy9kb3ducmV2LnhtbFBLAQItABQABgAIAAAAIQCqJg6+vAAAACEBAAAZ&#10;AAAAAAAAAAAAAAAAAOVRAABkcnMvX3JlbHMvZTJvRG9jLnhtbC5yZWxzUEsFBgAAAAAGAAYAfAEA&#10;ANhSAAAAAA==&#10;">
                <v:shape id="_x0000_s1039"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06ygAAAOIAAAAPAAAAZHJzL2Rvd25yZXYueG1sRI9BawIx&#10;FITvhf6H8Aq9lJqosMpqlFZb8NAe1ornx+a5u3TzsiTRXf+9EQo9DjPzDbNcD7YVF/KhcaxhPFIg&#10;iEtnGq40HH4+X+cgQkQ22DomDVcKsF49PiwxN67ngi77WIkE4ZCjhjrGLpcylDVZDCPXESfv5LzF&#10;mKSvpPHYJ7ht5USpTFpsOC3U2NGmpvJ3f7Yasq0/9wVvXraHjy/87qrJ8f161Pr5aXhbgIg0xP/w&#10;X3tnNMwzNVNqNh3D/VK6A3J1AwAA//8DAFBLAQItABQABgAIAAAAIQDb4fbL7gAAAIUBAAATAAAA&#10;AAAAAAAAAAAAAAAAAABbQ29udGVudF9UeXBlc10ueG1sUEsBAi0AFAAGAAgAAAAhAFr0LFu/AAAA&#10;FQEAAAsAAAAAAAAAAAAAAAAAHwEAAF9yZWxzLy5yZWxzUEsBAi0AFAAGAAgAAAAhALpZzTrKAAAA&#10;4gAAAA8AAAAAAAAAAAAAAAAABwIAAGRycy9kb3ducmV2LnhtbFBLBQYAAAAAAwADALcAAAD+AgAA&#10;AAA=&#10;" stroked="f">
                  <v:textbox inset="0,0,0,0">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v:textbox>
                </v:shape>
                <v:shape id="그림 3" o:spid="_x0000_s1040" type="#_x0000_t75" style="position:absolute;left:21929;top:3154;width:27515;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mdygAAAOIAAAAPAAAAZHJzL2Rvd25yZXYueG1sRI9BS8Qw&#10;FITvgv8hPMGLuOlaLaVudhFBFARXu3vY46N5NtXmpSRx2/57Iyx4HGbmG2a1mWwvjuRD51jBcpGB&#10;IG6c7rhVsN89XZcgQkTW2DsmBTMF2KzPz1ZYaTfyBx3r2IoE4VChAhPjUEkZGkMWw8INxMn7dN5i&#10;TNK3UnscE9z28ibLCmmx47RgcKBHQ813/WMVHIba7Oft9suMr7Pn4uqZ3t5zpS4vpod7EJGm+B8+&#10;tV+0grv8tizyolzC36V0B+T6FwAA//8DAFBLAQItABQABgAIAAAAIQDb4fbL7gAAAIUBAAATAAAA&#10;AAAAAAAAAAAAAAAAAABbQ29udGVudF9UeXBlc10ueG1sUEsBAi0AFAAGAAgAAAAhAFr0LFu/AAAA&#10;FQEAAAsAAAAAAAAAAAAAAAAAHwEAAF9yZWxzLy5yZWxzUEsBAi0AFAAGAAgAAAAhACGcSZ3KAAAA&#10;4gAAAA8AAAAAAAAAAAAAAAAABwIAAGRycy9kb3ducmV2LnhtbFBLBQYAAAAAAwADALcAAAD+AgAA&#10;AAA=&#10;">
                  <v:imagedata r:id="rId17" o:title=""/>
                </v:shape>
                <w10:wrap type="topAndBottom" anchory="page"/>
              </v:group>
            </w:pict>
          </mc:Fallback>
        </mc:AlternateContent>
      </w:r>
      <w:r w:rsidR="00171ECC">
        <w:rPr>
          <w:rFonts w:hint="eastAsia"/>
        </w:rPr>
        <w:t xml:space="preserve"> </w:t>
      </w:r>
      <w:r w:rsidR="00013DBE">
        <w:rPr>
          <w:rFonts w:hint="eastAsia"/>
        </w:rPr>
        <w:t>차</w:t>
      </w:r>
      <w:r w:rsidR="00AD7112">
        <w:rPr>
          <w:rFonts w:hint="eastAsia"/>
        </w:rPr>
        <w:t>량의</w:t>
      </w:r>
      <w:r w:rsidR="00AD7112">
        <w:rPr>
          <w:rFonts w:hint="eastAsia"/>
        </w:rPr>
        <w:t xml:space="preserve"> </w:t>
      </w:r>
      <w:proofErr w:type="spellStart"/>
      <w:r w:rsidR="00AD7112">
        <w:rPr>
          <w:rFonts w:hint="eastAsia"/>
        </w:rPr>
        <w:t>조향에</w:t>
      </w:r>
      <w:proofErr w:type="spellEnd"/>
      <w:r w:rsidR="00AD7112">
        <w:rPr>
          <w:rFonts w:hint="eastAsia"/>
        </w:rPr>
        <w:t xml:space="preserve"> </w:t>
      </w:r>
      <w:r w:rsidR="00AD7112">
        <w:rPr>
          <w:rFonts w:hint="eastAsia"/>
        </w:rPr>
        <w:t>따른</w:t>
      </w:r>
      <w:r w:rsidR="00AD7112">
        <w:rPr>
          <w:rFonts w:hint="eastAsia"/>
        </w:rPr>
        <w:t xml:space="preserve"> </w:t>
      </w:r>
      <w:r w:rsidR="00AD7112">
        <w:rPr>
          <w:rFonts w:hint="eastAsia"/>
        </w:rPr>
        <w:t>차량의</w:t>
      </w:r>
      <w:r w:rsidR="00AD7112">
        <w:rPr>
          <w:rFonts w:hint="eastAsia"/>
        </w:rPr>
        <w:t xml:space="preserve"> </w:t>
      </w:r>
      <w:r w:rsidR="00760132">
        <w:rPr>
          <w:rFonts w:hint="eastAsia"/>
        </w:rPr>
        <w:t>횡방향</w:t>
      </w:r>
      <w:r w:rsidR="00760132">
        <w:rPr>
          <w:rFonts w:hint="eastAsia"/>
        </w:rPr>
        <w:t xml:space="preserve"> </w:t>
      </w:r>
      <w:r w:rsidR="00760132">
        <w:rPr>
          <w:rFonts w:hint="eastAsia"/>
        </w:rPr>
        <w:t>운동</w:t>
      </w:r>
      <w:r w:rsidR="00760132">
        <w:rPr>
          <w:rFonts w:hint="eastAsia"/>
        </w:rPr>
        <w:t xml:space="preserve"> </w:t>
      </w:r>
      <w:r w:rsidR="00760132">
        <w:rPr>
          <w:rFonts w:hint="eastAsia"/>
        </w:rPr>
        <w:t>방정식을</w:t>
      </w:r>
      <w:r w:rsidR="00760132">
        <w:rPr>
          <w:rFonts w:hint="eastAsia"/>
        </w:rPr>
        <w:t xml:space="preserve"> </w:t>
      </w:r>
      <w:r w:rsidR="00760132">
        <w:rPr>
          <w:rFonts w:hint="eastAsia"/>
        </w:rPr>
        <w:t>계산하기</w:t>
      </w:r>
      <w:r w:rsidR="00760132">
        <w:rPr>
          <w:rFonts w:hint="eastAsia"/>
        </w:rPr>
        <w:t xml:space="preserve"> </w:t>
      </w:r>
      <w:r w:rsidR="00760132">
        <w:rPr>
          <w:rFonts w:hint="eastAsia"/>
        </w:rPr>
        <w:t>앞서</w:t>
      </w:r>
      <w:r w:rsidR="00AD7112">
        <w:rPr>
          <w:rFonts w:hint="eastAsia"/>
        </w:rPr>
        <w:t xml:space="preserve">, 4 </w:t>
      </w:r>
      <w:r w:rsidR="00AD7112">
        <w:rPr>
          <w:rFonts w:hint="eastAsia"/>
        </w:rPr>
        <w:t>바퀴를</w:t>
      </w:r>
      <w:r w:rsidR="00AD7112">
        <w:rPr>
          <w:rFonts w:hint="eastAsia"/>
        </w:rPr>
        <w:t xml:space="preserve"> </w:t>
      </w:r>
      <w:r w:rsidR="00AD7112">
        <w:rPr>
          <w:rFonts w:hint="eastAsia"/>
        </w:rPr>
        <w:t>전부</w:t>
      </w:r>
      <w:r w:rsidR="00AD7112">
        <w:rPr>
          <w:rFonts w:hint="eastAsia"/>
        </w:rPr>
        <w:t xml:space="preserve"> </w:t>
      </w:r>
      <w:r w:rsidR="00AD7112">
        <w:rPr>
          <w:rFonts w:hint="eastAsia"/>
        </w:rPr>
        <w:t>고려하는</w:t>
      </w:r>
      <w:r w:rsidR="00AD7112">
        <w:rPr>
          <w:rFonts w:hint="eastAsia"/>
        </w:rPr>
        <w:t xml:space="preserve"> </w:t>
      </w:r>
      <w:r w:rsidR="00AD7112">
        <w:rPr>
          <w:rFonts w:hint="eastAsia"/>
        </w:rPr>
        <w:t>것이</w:t>
      </w:r>
      <w:r w:rsidR="00AD7112">
        <w:rPr>
          <w:rFonts w:hint="eastAsia"/>
        </w:rPr>
        <w:t xml:space="preserve"> </w:t>
      </w:r>
      <w:r w:rsidR="00AD7112">
        <w:rPr>
          <w:rFonts w:hint="eastAsia"/>
        </w:rPr>
        <w:t>정확</w:t>
      </w:r>
      <w:r w:rsidR="005635F5">
        <w:rPr>
          <w:rFonts w:hint="eastAsia"/>
        </w:rPr>
        <w:t>도가</w:t>
      </w:r>
      <w:r w:rsidR="005635F5">
        <w:rPr>
          <w:rFonts w:hint="eastAsia"/>
        </w:rPr>
        <w:t xml:space="preserve"> </w:t>
      </w:r>
      <w:r w:rsidR="005635F5">
        <w:rPr>
          <w:rFonts w:hint="eastAsia"/>
        </w:rPr>
        <w:t>높다</w:t>
      </w:r>
      <w:r w:rsidR="00AD7112">
        <w:rPr>
          <w:rFonts w:hint="eastAsia"/>
        </w:rPr>
        <w:t>.</w:t>
      </w:r>
      <w:r w:rsidR="00AD7112">
        <w:t xml:space="preserve"> </w:t>
      </w:r>
      <w:r w:rsidR="00AD7112">
        <w:rPr>
          <w:rFonts w:hint="eastAsia"/>
        </w:rPr>
        <w:t>하지만</w:t>
      </w:r>
      <w:r w:rsidR="00AD7112">
        <w:rPr>
          <w:rFonts w:hint="eastAsia"/>
        </w:rPr>
        <w:t xml:space="preserve">, </w:t>
      </w:r>
      <w:r w:rsidR="00AD7112">
        <w:rPr>
          <w:rFonts w:hint="eastAsia"/>
        </w:rPr>
        <w:t>이</w:t>
      </w:r>
      <w:r w:rsidR="00AD7112">
        <w:rPr>
          <w:rFonts w:hint="eastAsia"/>
        </w:rPr>
        <w:t xml:space="preserve"> </w:t>
      </w:r>
      <w:r w:rsidR="00AD7112">
        <w:rPr>
          <w:rFonts w:hint="eastAsia"/>
        </w:rPr>
        <w:t>방법은</w:t>
      </w:r>
      <w:r w:rsidR="00AD7112">
        <w:rPr>
          <w:rFonts w:hint="eastAsia"/>
        </w:rPr>
        <w:t xml:space="preserve"> </w:t>
      </w:r>
      <w:r w:rsidR="00AD7112">
        <w:rPr>
          <w:rFonts w:hint="eastAsia"/>
        </w:rPr>
        <w:t>계산에</w:t>
      </w:r>
      <w:r w:rsidR="00AD7112">
        <w:rPr>
          <w:rFonts w:hint="eastAsia"/>
        </w:rPr>
        <w:t xml:space="preserve"> </w:t>
      </w:r>
      <w:r w:rsidR="00AD7112">
        <w:rPr>
          <w:rFonts w:hint="eastAsia"/>
        </w:rPr>
        <w:t>복잡성을</w:t>
      </w:r>
      <w:r w:rsidR="00AD7112">
        <w:rPr>
          <w:rFonts w:hint="eastAsia"/>
        </w:rPr>
        <w:t xml:space="preserve"> </w:t>
      </w:r>
      <w:r w:rsidR="00AD7112">
        <w:rPr>
          <w:rFonts w:hint="eastAsia"/>
        </w:rPr>
        <w:t>증가시키고</w:t>
      </w:r>
      <w:r w:rsidR="00AD7112">
        <w:rPr>
          <w:rFonts w:hint="eastAsia"/>
        </w:rPr>
        <w:t xml:space="preserve">, </w:t>
      </w:r>
      <w:r w:rsidR="00AD7112">
        <w:rPr>
          <w:rFonts w:hint="eastAsia"/>
        </w:rPr>
        <w:t>일반적인</w:t>
      </w:r>
      <w:r w:rsidR="00AD7112">
        <w:rPr>
          <w:rFonts w:hint="eastAsia"/>
        </w:rPr>
        <w:t xml:space="preserve"> </w:t>
      </w:r>
      <w:r w:rsidR="00AD7112">
        <w:rPr>
          <w:rFonts w:hint="eastAsia"/>
        </w:rPr>
        <w:t>주행조건에서는</w:t>
      </w:r>
      <w:r w:rsidR="00AD7112">
        <w:rPr>
          <w:rFonts w:hint="eastAsia"/>
        </w:rPr>
        <w:t xml:space="preserve"> </w:t>
      </w:r>
      <w:proofErr w:type="spellStart"/>
      <w:r w:rsidR="00AD7112">
        <w:rPr>
          <w:rFonts w:hint="eastAsia"/>
        </w:rPr>
        <w:t>조향각</w:t>
      </w:r>
      <w:proofErr w:type="spellEnd"/>
      <w:r w:rsidR="00AD7112">
        <w:rPr>
          <w:rFonts w:hint="eastAsia"/>
        </w:rPr>
        <w:t xml:space="preserve"> </w:t>
      </w:r>
      <m:oMath>
        <m:r>
          <w:rPr>
            <w:rFonts w:ascii="Cambria Math" w:hAnsi="Cambria Math"/>
          </w:rPr>
          <m:t>δ</m:t>
        </m:r>
      </m:oMath>
      <w:r w:rsidR="00AD7112">
        <w:rPr>
          <w:rFonts w:hint="eastAsia"/>
        </w:rPr>
        <w:t>의</w:t>
      </w:r>
      <w:r w:rsidR="00AD7112">
        <w:rPr>
          <w:rFonts w:hint="eastAsia"/>
        </w:rPr>
        <w:t xml:space="preserve"> </w:t>
      </w:r>
      <w:r w:rsidR="00AD7112">
        <w:rPr>
          <w:rFonts w:hint="eastAsia"/>
        </w:rPr>
        <w:t>값이</w:t>
      </w:r>
      <w:r w:rsidR="00AD7112">
        <w:rPr>
          <w:rFonts w:hint="eastAsia"/>
        </w:rPr>
        <w:t xml:space="preserve"> </w:t>
      </w:r>
      <w:r w:rsidR="00AD7112">
        <w:rPr>
          <w:rFonts w:hint="eastAsia"/>
        </w:rPr>
        <w:t>상대적으로</w:t>
      </w:r>
      <w:r w:rsidR="00AD7112">
        <w:rPr>
          <w:rFonts w:hint="eastAsia"/>
        </w:rPr>
        <w:t xml:space="preserve"> </w:t>
      </w:r>
      <w:r w:rsidR="00AD7112">
        <w:rPr>
          <w:rFonts w:hint="eastAsia"/>
        </w:rPr>
        <w:t>작기</w:t>
      </w:r>
      <w:r w:rsidR="00AD7112">
        <w:rPr>
          <w:rFonts w:hint="eastAsia"/>
        </w:rPr>
        <w:t xml:space="preserve"> </w:t>
      </w:r>
      <w:r w:rsidR="00AD7112">
        <w:rPr>
          <w:rFonts w:hint="eastAsia"/>
        </w:rPr>
        <w:t>때문에</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계산하여도</w:t>
      </w:r>
      <w:r w:rsidR="00AD7112">
        <w:rPr>
          <w:rFonts w:hint="eastAsia"/>
        </w:rPr>
        <w:t xml:space="preserve"> </w:t>
      </w:r>
      <w:r w:rsidR="00AD7112">
        <w:rPr>
          <w:rFonts w:hint="eastAsia"/>
        </w:rPr>
        <w:t>큰</w:t>
      </w:r>
      <w:r w:rsidR="00AD7112">
        <w:rPr>
          <w:rFonts w:hint="eastAsia"/>
        </w:rPr>
        <w:t xml:space="preserve"> </w:t>
      </w:r>
      <w:r w:rsidR="00AD7112">
        <w:rPr>
          <w:rFonts w:hint="eastAsia"/>
        </w:rPr>
        <w:t>차이가</w:t>
      </w:r>
      <w:r w:rsidR="00AD7112">
        <w:rPr>
          <w:rFonts w:hint="eastAsia"/>
        </w:rPr>
        <w:t xml:space="preserve"> </w:t>
      </w:r>
      <w:r w:rsidR="00AD7112">
        <w:rPr>
          <w:rFonts w:hint="eastAsia"/>
        </w:rPr>
        <w:t>없다</w:t>
      </w:r>
      <w:r w:rsidR="00AD7112">
        <w:rPr>
          <w:rFonts w:hint="eastAsia"/>
        </w:rPr>
        <w:t>.</w:t>
      </w:r>
      <w:r w:rsidR="00AD7112">
        <w:t xml:space="preserve"> </w:t>
      </w:r>
      <w:r w:rsidR="00AD7112">
        <w:rPr>
          <w:rFonts w:hint="eastAsia"/>
        </w:rPr>
        <w:t>따라서</w:t>
      </w:r>
      <w:r w:rsidR="00AD7112">
        <w:rPr>
          <w:rFonts w:hint="eastAsia"/>
        </w:rPr>
        <w:t xml:space="preserve"> </w:t>
      </w:r>
      <w:r w:rsidR="00AD7112">
        <w:rPr>
          <w:rFonts w:hint="eastAsia"/>
        </w:rPr>
        <w:t>본</w:t>
      </w:r>
      <w:r w:rsidR="00AD7112">
        <w:rPr>
          <w:rFonts w:hint="eastAsia"/>
        </w:rPr>
        <w:t xml:space="preserve"> </w:t>
      </w:r>
      <w:r w:rsidR="00AD7112">
        <w:rPr>
          <w:rFonts w:hint="eastAsia"/>
        </w:rPr>
        <w:t>논문에서</w:t>
      </w:r>
      <w:r w:rsidR="00AD7112">
        <w:rPr>
          <w:rFonts w:hint="eastAsia"/>
        </w:rPr>
        <w:t xml:space="preserve"> </w:t>
      </w:r>
      <w:r w:rsidR="00AD7112">
        <w:rPr>
          <w:rFonts w:hint="eastAsia"/>
        </w:rPr>
        <w:t>제어기의</w:t>
      </w:r>
      <w:r w:rsidR="00AD7112">
        <w:rPr>
          <w:rFonts w:hint="eastAsia"/>
        </w:rPr>
        <w:t xml:space="preserve"> </w:t>
      </w:r>
      <w:r w:rsidR="00AD7112">
        <w:rPr>
          <w:rFonts w:hint="eastAsia"/>
        </w:rPr>
        <w:t>간소화를</w:t>
      </w:r>
      <w:r w:rsidR="00AD7112">
        <w:rPr>
          <w:rFonts w:hint="eastAsia"/>
        </w:rPr>
        <w:t xml:space="preserve"> </w:t>
      </w:r>
      <w:r w:rsidR="00AD7112">
        <w:rPr>
          <w:rFonts w:hint="eastAsia"/>
        </w:rPr>
        <w:t>위하여</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진행하였</w:t>
      </w:r>
      <w:r w:rsidR="006663BA">
        <w:rPr>
          <w:rFonts w:hint="eastAsia"/>
        </w:rPr>
        <w:t>다</w:t>
      </w:r>
      <w:r w:rsidR="00AD7112">
        <w:rPr>
          <w:rFonts w:hint="eastAsia"/>
        </w:rPr>
        <w:t>.</w:t>
      </w:r>
      <w:r w:rsidR="00AD7112">
        <w:t xml:space="preserve"> </w:t>
      </w:r>
      <w:r w:rsidR="00AD7112" w:rsidRPr="0086230C">
        <w:rPr>
          <w:highlight w:val="yellow"/>
        </w:rPr>
        <w:t>[</w:t>
      </w:r>
      <w:r w:rsidR="00AD7112">
        <w:rPr>
          <w:highlight w:val="magenta"/>
        </w:rPr>
        <w:t>2</w:t>
      </w:r>
      <w:r w:rsidR="00AD7112" w:rsidRPr="0086230C">
        <w:rPr>
          <w:highlight w:val="magenta"/>
        </w:rPr>
        <w:t>]</w:t>
      </w:r>
    </w:p>
    <w:p w14:paraId="488530B3" w14:textId="57BEF631" w:rsidR="00DF6068" w:rsidRDefault="00760132" w:rsidP="00AD7112">
      <w:r>
        <w:rPr>
          <w:rFonts w:hint="eastAsia"/>
        </w:rPr>
        <w:t xml:space="preserve"> </w:t>
      </w:r>
      <w:r w:rsidR="005B4CFF">
        <w:rPr>
          <w:rFonts w:hint="eastAsia"/>
        </w:rPr>
        <w:t>바퀴의</w:t>
      </w:r>
      <w:r w:rsidR="005B4CFF">
        <w:rPr>
          <w:rFonts w:hint="eastAsia"/>
        </w:rPr>
        <w:t xml:space="preserve"> </w:t>
      </w:r>
      <w:r w:rsidR="005B4CFF">
        <w:rPr>
          <w:rFonts w:hint="eastAsia"/>
        </w:rPr>
        <w:t>미끄러짐을</w:t>
      </w:r>
      <w:r w:rsidR="005B4CFF">
        <w:rPr>
          <w:rFonts w:hint="eastAsia"/>
        </w:rPr>
        <w:t xml:space="preserve"> </w:t>
      </w:r>
      <w:r w:rsidR="005B4CFF">
        <w:rPr>
          <w:rFonts w:hint="eastAsia"/>
        </w:rPr>
        <w:t>고려하지</w:t>
      </w:r>
      <w:r w:rsidR="005B4CFF">
        <w:rPr>
          <w:rFonts w:hint="eastAsia"/>
        </w:rPr>
        <w:t xml:space="preserve"> </w:t>
      </w:r>
      <w:r w:rsidR="005B4CFF">
        <w:rPr>
          <w:rFonts w:hint="eastAsia"/>
        </w:rPr>
        <w:t>않았을</w:t>
      </w:r>
      <w:r w:rsidR="005B4CFF">
        <w:rPr>
          <w:rFonts w:hint="eastAsia"/>
        </w:rPr>
        <w:t xml:space="preserve"> </w:t>
      </w:r>
      <w:r w:rsidR="005B4CFF">
        <w:rPr>
          <w:rFonts w:hint="eastAsia"/>
        </w:rPr>
        <w:t>경우의</w:t>
      </w:r>
      <w:r w:rsidR="005B4CFF">
        <w:rPr>
          <w:rFonts w:hint="eastAsia"/>
        </w:rPr>
        <w:t xml:space="preserve"> </w:t>
      </w:r>
      <w:r w:rsidR="00F24483">
        <w:rPr>
          <w:rFonts w:hint="eastAsia"/>
        </w:rPr>
        <w:t>전륜</w:t>
      </w:r>
      <w:r w:rsidR="00F24483">
        <w:rPr>
          <w:rFonts w:hint="eastAsia"/>
        </w:rPr>
        <w:t xml:space="preserve"> </w:t>
      </w:r>
      <w:proofErr w:type="spellStart"/>
      <w:r w:rsidR="00F24483">
        <w:rPr>
          <w:rFonts w:hint="eastAsia"/>
        </w:rPr>
        <w:t>조향</w:t>
      </w:r>
      <w:r w:rsidR="00DF6068">
        <w:rPr>
          <w:rFonts w:hint="eastAsia"/>
        </w:rPr>
        <w:t>에</w:t>
      </w:r>
      <w:proofErr w:type="spellEnd"/>
      <w:r w:rsidR="00F24483">
        <w:rPr>
          <w:rFonts w:hint="eastAsia"/>
        </w:rPr>
        <w:t xml:space="preserve"> </w:t>
      </w:r>
      <w:r w:rsidR="00F24483">
        <w:rPr>
          <w:rFonts w:hint="eastAsia"/>
        </w:rPr>
        <w:t>따른</w:t>
      </w:r>
      <w:r w:rsidR="00F24483">
        <w:rPr>
          <w:rFonts w:hint="eastAsia"/>
        </w:rPr>
        <w:t xml:space="preserve">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5B4CFF">
        <w:rPr>
          <w:rFonts w:hint="eastAsia"/>
        </w:rPr>
        <w:t>은</w:t>
      </w:r>
      <w:r w:rsidR="005B4CFF">
        <w:rPr>
          <w:rFonts w:hint="eastAsia"/>
        </w:rPr>
        <w:t xml:space="preserve"> </w:t>
      </w:r>
      <w:r w:rsidR="005B4CFF">
        <w:rPr>
          <w:rFonts w:hint="eastAsia"/>
        </w:rPr>
        <w:t>식</w:t>
      </w:r>
      <w:r w:rsidR="005B4CFF">
        <w:rPr>
          <w:rFonts w:hint="eastAsia"/>
        </w:rPr>
        <w:t xml:space="preserve"> 2.4</w:t>
      </w:r>
      <w:r w:rsidR="005B4CFF">
        <w:rPr>
          <w:rFonts w:hint="eastAsia"/>
        </w:rPr>
        <w:t>와</w:t>
      </w:r>
      <w:r w:rsidR="005B4CFF">
        <w:rPr>
          <w:rFonts w:hint="eastAsia"/>
        </w:rPr>
        <w:t xml:space="preserve"> </w:t>
      </w:r>
      <w:r w:rsidR="005B4CFF">
        <w:rPr>
          <w:rFonts w:hint="eastAsia"/>
        </w:rPr>
        <w:t>같고</w:t>
      </w:r>
      <w:r w:rsidR="005B4CFF">
        <w:rPr>
          <w:rFonts w:hint="eastAsia"/>
        </w:rPr>
        <w:t xml:space="preserve"> </w:t>
      </w:r>
      <w:r w:rsidR="005B4CFF">
        <w:rPr>
          <w:rFonts w:hint="eastAsia"/>
        </w:rPr>
        <w:t>이를</w:t>
      </w:r>
      <w:r w:rsidR="005C1D25">
        <w:rPr>
          <w:rFonts w:hint="eastAsia"/>
        </w:rPr>
        <w:t xml:space="preserve"> </w:t>
      </w:r>
      <w:r w:rsidR="005C1D25">
        <w:t>Ackerman Angle</w:t>
      </w:r>
      <w:r w:rsidR="005C1D25">
        <w:rPr>
          <w:rFonts w:hint="eastAsia"/>
        </w:rPr>
        <w:t>로</w:t>
      </w:r>
      <w:r w:rsidR="005C1D25">
        <w:rPr>
          <w:rFonts w:hint="eastAsia"/>
        </w:rPr>
        <w:t xml:space="preserve"> </w:t>
      </w:r>
      <w:r w:rsidR="005C1D25">
        <w:rPr>
          <w:rFonts w:hint="eastAsia"/>
        </w:rPr>
        <w:t>정의</w:t>
      </w:r>
      <w:r w:rsidR="005B4CFF">
        <w:rPr>
          <w:rFonts w:hint="eastAsia"/>
        </w:rPr>
        <w:t>한</w:t>
      </w:r>
      <w:r w:rsidR="005C1D25">
        <w:rPr>
          <w:rFonts w:hint="eastAsia"/>
        </w:rPr>
        <w:t>다</w:t>
      </w:r>
      <w:r w:rsidR="00F24483">
        <w:rPr>
          <w:rFonts w:hint="eastAsia"/>
        </w:rPr>
        <w:t>.</w:t>
      </w:r>
      <w:r w:rsidR="00F24483">
        <w:t xml:space="preserve"> </w:t>
      </w:r>
      <w:r w:rsidR="00F24483">
        <w:rPr>
          <w:rFonts w:hint="eastAsia"/>
        </w:rPr>
        <w:t>여기서</w:t>
      </w:r>
      <w:r w:rsidR="00F24483">
        <w:rPr>
          <w:rFonts w:hint="eastAsia"/>
        </w:rPr>
        <w:t xml:space="preserve"> </w:t>
      </w:r>
      <m:oMath>
        <m:r>
          <w:rPr>
            <w:rFonts w:ascii="Cambria Math" w:hAnsi="Cambria Math"/>
          </w:rPr>
          <m:t>δ</m:t>
        </m:r>
      </m:oMath>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proofErr w:type="spellStart"/>
      <w:r w:rsidR="00F24483">
        <w:rPr>
          <w:rFonts w:hint="eastAsia"/>
        </w:rPr>
        <w:t>조향각</w:t>
      </w:r>
      <w:proofErr w:type="spellEnd"/>
      <w:r w:rsidR="00F24483">
        <w:rPr>
          <w:rFonts w:hint="eastAsia"/>
        </w:rPr>
        <w:t>,</w:t>
      </w:r>
      <w:r w:rsidR="00F24483">
        <w:t xml:space="preserve"> </w:t>
      </w:r>
      <w:r w:rsidR="00F24483">
        <w:rPr>
          <w:rFonts w:hint="eastAsia"/>
        </w:rPr>
        <w:t xml:space="preserve">R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F24483">
        <w:rPr>
          <w:rFonts w:hint="eastAsia"/>
        </w:rPr>
        <w:t>,</w:t>
      </w:r>
      <w:r w:rsidR="00F24483">
        <w:t xml:space="preserve"> a</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w:t>
      </w:r>
      <w:r w:rsidR="00F24483">
        <w:rPr>
          <w:rFonts w:hint="eastAsia"/>
        </w:rPr>
        <w:t>,</w:t>
      </w:r>
      <w:r w:rsidR="00F24483">
        <w:t xml:space="preserve"> </w:t>
      </w:r>
      <w:r w:rsidR="00F24483">
        <w:rPr>
          <w:rFonts w:hint="eastAsia"/>
        </w:rPr>
        <w:t>b</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거리를</w:t>
      </w:r>
      <w:r w:rsidR="00F24483">
        <w:rPr>
          <w:rFonts w:hint="eastAsia"/>
        </w:rPr>
        <w:t xml:space="preserve"> </w:t>
      </w:r>
      <w:r w:rsidR="00F24483">
        <w:rPr>
          <w:rFonts w:hint="eastAsia"/>
        </w:rPr>
        <w:t>뜻한다</w:t>
      </w:r>
      <w:r w:rsidR="00F24483">
        <w:rPr>
          <w:rFonts w:hint="eastAsia"/>
        </w:rPr>
        <w:t>.</w:t>
      </w:r>
      <w:r w:rsidR="005C1D25">
        <w:t xml:space="preserve"> </w:t>
      </w:r>
      <w:r w:rsidR="00DF6068">
        <w:t>[</w:t>
      </w:r>
      <w:r w:rsidR="00DF6068">
        <w:rPr>
          <w:rFonts w:hint="eastAsia"/>
        </w:rPr>
        <w:t>B</w:t>
      </w:r>
      <w:r w:rsidR="00DF6068">
        <w:t>osh]</w:t>
      </w:r>
    </w:p>
    <w:p w14:paraId="38AA1B25" w14:textId="11669516" w:rsidR="00DF6068" w:rsidRPr="00A10F51" w:rsidRDefault="00000000" w:rsidP="00DF6068">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m:t>
              </m:r>
              <m:d>
                <m:dPr>
                  <m:ctrlPr>
                    <w:rPr>
                      <w:rStyle w:val="a9"/>
                      <w:rFonts w:ascii="Cambria Math" w:hAnsi="Cambria Math"/>
                      <w:i/>
                      <w:color w:val="auto"/>
                      <w:szCs w:val="20"/>
                    </w:rPr>
                  </m:ctrlPr>
                </m:dPr>
                <m:e>
                  <m:r>
                    <w:rPr>
                      <w:rStyle w:val="a9"/>
                      <w:rFonts w:ascii="Cambria Math" w:hAnsi="Cambria Math"/>
                      <w:color w:val="auto"/>
                      <w:szCs w:val="20"/>
                    </w:rPr>
                    <m:t>2.4</m:t>
                  </m:r>
                </m:e>
              </m:d>
            </m:e>
          </m:eqArr>
        </m:oMath>
      </m:oMathPara>
    </w:p>
    <w:p w14:paraId="6D7FB434" w14:textId="10668B11" w:rsidR="00916CEF" w:rsidRDefault="00864427" w:rsidP="008A12B9">
      <w:r>
        <w:rPr>
          <w:rFonts w:hint="eastAsia"/>
        </w:rPr>
        <w:t xml:space="preserve"> </w:t>
      </w:r>
      <w:r w:rsidR="00C06A13">
        <w:rPr>
          <w:rFonts w:hint="eastAsia"/>
        </w:rPr>
        <w:t>타이어</w:t>
      </w:r>
      <w:r>
        <w:rPr>
          <w:rFonts w:hint="eastAsia"/>
        </w:rPr>
        <w:t>의</w:t>
      </w:r>
      <w:r>
        <w:rPr>
          <w:rFonts w:hint="eastAsia"/>
        </w:rPr>
        <w:t xml:space="preserve"> </w:t>
      </w:r>
      <w:r>
        <w:rPr>
          <w:rFonts w:hint="eastAsia"/>
        </w:rPr>
        <w:t>미끄러짐에</w:t>
      </w:r>
      <w:r>
        <w:rPr>
          <w:rFonts w:hint="eastAsia"/>
        </w:rPr>
        <w:t xml:space="preserve"> </w:t>
      </w:r>
      <w:r>
        <w:rPr>
          <w:rFonts w:hint="eastAsia"/>
        </w:rPr>
        <w:t>의</w:t>
      </w:r>
      <w:r w:rsidR="000B6475">
        <w:rPr>
          <w:rFonts w:hint="eastAsia"/>
        </w:rPr>
        <w:t>한</w:t>
      </w:r>
      <w:r>
        <w:rPr>
          <w:rFonts w:hint="eastAsia"/>
        </w:rPr>
        <w:t xml:space="preserve"> Slip angle</w:t>
      </w:r>
      <w:r w:rsidR="000B6475">
        <w:rPr>
          <w:rFonts w:hint="eastAsia"/>
        </w:rPr>
        <w:t>를</w:t>
      </w:r>
      <w:r>
        <w:rPr>
          <w:rFonts w:hint="eastAsia"/>
        </w:rPr>
        <w:t xml:space="preserve"> </w:t>
      </w:r>
      <w:r>
        <w:rPr>
          <w:rFonts w:hint="eastAsia"/>
        </w:rPr>
        <w:t>고려한</w:t>
      </w:r>
      <w:r>
        <w:rPr>
          <w:rFonts w:hint="eastAsia"/>
        </w:rPr>
        <w:t xml:space="preserve"> </w:t>
      </w:r>
      <w:r w:rsidR="00FC3DB0">
        <w:rPr>
          <w:rFonts w:hint="eastAsia"/>
        </w:rPr>
        <w:t>차량</w:t>
      </w:r>
      <w:r w:rsidR="00FC3DB0">
        <w:rPr>
          <w:rFonts w:hint="eastAsia"/>
        </w:rPr>
        <w:t xml:space="preserve"> </w:t>
      </w:r>
      <w:proofErr w:type="spellStart"/>
      <w:r w:rsidR="00FC3DB0">
        <w:rPr>
          <w:rFonts w:hint="eastAsia"/>
        </w:rPr>
        <w:t>조향각에</w:t>
      </w:r>
      <w:proofErr w:type="spellEnd"/>
      <w:r w:rsidR="00FC3DB0">
        <w:rPr>
          <w:rFonts w:hint="eastAsia"/>
        </w:rPr>
        <w:t xml:space="preserve"> </w:t>
      </w:r>
      <w:r w:rsidR="00FC3DB0">
        <w:rPr>
          <w:rFonts w:hint="eastAsia"/>
        </w:rPr>
        <w:t>따른</w:t>
      </w:r>
      <w:r w:rsidR="00FC3DB0">
        <w:t xml:space="preserve"> </w:t>
      </w:r>
      <w:r w:rsidR="00FC3DB0">
        <w:rPr>
          <w:rFonts w:hint="eastAsia"/>
        </w:rPr>
        <w:t>차량의</w:t>
      </w:r>
      <w:r w:rsidR="00FC3DB0">
        <w:rPr>
          <w:rFonts w:hint="eastAsia"/>
        </w:rPr>
        <w:t xml:space="preserve"> </w:t>
      </w:r>
      <w:r w:rsidR="00FC3DB0">
        <w:rPr>
          <w:rFonts w:hint="eastAsia"/>
        </w:rPr>
        <w:t>회전반경은</w:t>
      </w:r>
      <w:r w:rsidR="00FC3DB0">
        <w:rPr>
          <w:rFonts w:hint="eastAsia"/>
        </w:rPr>
        <w:t xml:space="preserve"> </w:t>
      </w:r>
      <w:r w:rsidR="00FC3DB0">
        <w:rPr>
          <w:rFonts w:hint="eastAsia"/>
        </w:rPr>
        <w:t>식</w:t>
      </w:r>
      <w:r w:rsidR="00FC3DB0">
        <w:rPr>
          <w:rFonts w:hint="eastAsia"/>
        </w:rPr>
        <w:t xml:space="preserve"> </w:t>
      </w:r>
      <w:r w:rsidR="00FC3DB0">
        <w:t>2.</w:t>
      </w:r>
      <w:r w:rsidR="00645835">
        <w:t>4</w:t>
      </w:r>
      <w:r w:rsidR="00FC3DB0">
        <w:rPr>
          <w:rFonts w:hint="eastAsia"/>
        </w:rPr>
        <w:t>과</w:t>
      </w:r>
      <w:r w:rsidR="00FC3DB0">
        <w:rPr>
          <w:rFonts w:hint="eastAsia"/>
        </w:rPr>
        <w:t xml:space="preserve"> </w:t>
      </w:r>
      <w:r w:rsidR="00FC3DB0">
        <w:rPr>
          <w:rFonts w:hint="eastAsia"/>
        </w:rPr>
        <w:t>같다</w:t>
      </w:r>
      <w:r w:rsidR="00FC3DB0">
        <w:rPr>
          <w:rFonts w:hint="eastAsia"/>
        </w:rPr>
        <w:t>.</w:t>
      </w:r>
      <w:r w:rsidR="00A04288">
        <w:t xml:space="preserve"> </w:t>
      </w:r>
      <w:r w:rsidR="003839E3">
        <w:rPr>
          <w:rFonts w:hint="eastAsia"/>
        </w:rPr>
        <w:t>여기서</w:t>
      </w:r>
      <w:r w:rsidR="003839E3">
        <w:rPr>
          <w:rFonts w:hint="eastAsia"/>
        </w:rPr>
        <w:t xml:space="preserve"> L</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길이</w:t>
      </w:r>
      <w:r w:rsidR="003839E3">
        <w:rPr>
          <w:rFonts w:hint="eastAsia"/>
        </w:rPr>
        <w:t>,</w:t>
      </w:r>
      <w:r w:rsidR="003839E3">
        <w:t xml:space="preserve"> </w:t>
      </w:r>
      <w:r w:rsidR="003839E3">
        <w:rPr>
          <w:rFonts w:hint="eastAsia"/>
        </w:rPr>
        <w:t>R</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회전</w:t>
      </w:r>
      <w:r w:rsidR="003839E3">
        <w:rPr>
          <w:rFonts w:hint="eastAsia"/>
        </w:rPr>
        <w:t xml:space="preserve"> </w:t>
      </w:r>
      <w:r w:rsidR="003839E3">
        <w:rPr>
          <w:rFonts w:hint="eastAsia"/>
        </w:rPr>
        <w:t>반경</w:t>
      </w:r>
      <w:r w:rsidR="003839E3">
        <w:rPr>
          <w:rFonts w:hint="eastAsia"/>
        </w:rPr>
        <w:t>,</w:t>
      </w:r>
      <w:r w:rsidR="003839E3">
        <w:t xml:space="preserve"> </w:t>
      </w:r>
      <w:r w:rsidR="003839E3">
        <w:rPr>
          <w:rFonts w:hint="eastAsia"/>
        </w:rPr>
        <w:t>K</w:t>
      </w:r>
      <w:r w:rsidR="003839E3">
        <w:rPr>
          <w:rFonts w:hint="eastAsia"/>
        </w:rPr>
        <w:t>는</w:t>
      </w:r>
      <w:r w:rsidR="003839E3">
        <w:rPr>
          <w:rFonts w:hint="eastAsia"/>
        </w:rPr>
        <w:t xml:space="preserve"> </w:t>
      </w:r>
      <w:r w:rsidR="003839E3">
        <w:t>Understeer gradient</w:t>
      </w:r>
      <w:r w:rsidR="003839E3">
        <w:rPr>
          <w:rFonts w:hint="eastAsia"/>
        </w:rPr>
        <w:t>이다</w:t>
      </w:r>
      <w:r w:rsidR="003839E3">
        <w:rPr>
          <w:rFonts w:hint="eastAsia"/>
        </w:rPr>
        <w:t>.</w:t>
      </w:r>
      <w:r w:rsidR="003839E3">
        <w:t xml:space="preserve"> </w:t>
      </w:r>
      <w:r w:rsidR="003839E3">
        <w:rPr>
          <w:rFonts w:hint="eastAsia"/>
        </w:rPr>
        <w:t>여기서</w:t>
      </w:r>
      <w:r w:rsidR="003839E3">
        <w:rPr>
          <w:rFonts w:hint="eastAsia"/>
        </w:rPr>
        <w:t xml:space="preserve"> U</w:t>
      </w:r>
      <w:r w:rsidR="003839E3">
        <w:t>ndersteer gradient K</w:t>
      </w:r>
      <w:r w:rsidR="003839E3">
        <w:rPr>
          <w:rFonts w:hint="eastAsia"/>
        </w:rPr>
        <w:t>의</w:t>
      </w:r>
      <w:r w:rsidR="003839E3">
        <w:rPr>
          <w:rFonts w:hint="eastAsia"/>
        </w:rPr>
        <w:t xml:space="preserve"> </w:t>
      </w:r>
      <w:r w:rsidR="003839E3">
        <w:rPr>
          <w:rFonts w:hint="eastAsia"/>
        </w:rPr>
        <w:t>값에</w:t>
      </w:r>
      <w:r w:rsidR="003839E3">
        <w:rPr>
          <w:rFonts w:hint="eastAsia"/>
        </w:rPr>
        <w:t xml:space="preserve"> </w:t>
      </w:r>
      <w:r w:rsidR="003839E3">
        <w:rPr>
          <w:rFonts w:hint="eastAsia"/>
        </w:rPr>
        <w:t>따라</w:t>
      </w:r>
      <w:r w:rsidR="00F24483">
        <w:rPr>
          <w:rFonts w:hint="eastAsia"/>
        </w:rPr>
        <w:t xml:space="preserve"> </w:t>
      </w:r>
      <w:r w:rsidR="003839E3">
        <w:rPr>
          <w:rFonts w:hint="eastAsia"/>
        </w:rPr>
        <w:t>차량의</w:t>
      </w:r>
      <w:r w:rsidR="00A10F51">
        <w:rPr>
          <w:rFonts w:hint="eastAsia"/>
        </w:rPr>
        <w:t xml:space="preserve"> </w:t>
      </w:r>
      <w:proofErr w:type="spellStart"/>
      <w:r w:rsidR="00C36BA6">
        <w:rPr>
          <w:rFonts w:hint="eastAsia"/>
        </w:rPr>
        <w:t>조향</w:t>
      </w:r>
      <w:r w:rsidR="00E46496">
        <w:rPr>
          <w:rFonts w:hint="eastAsia"/>
        </w:rPr>
        <w:t>이</w:t>
      </w:r>
      <w:proofErr w:type="spellEnd"/>
      <w:r w:rsidR="00E46496">
        <w:rPr>
          <w:rFonts w:hint="eastAsia"/>
        </w:rPr>
        <w:t xml:space="preserve"> </w:t>
      </w:r>
      <w:r w:rsidR="00E46496">
        <w:t>Ackerman Angle</w:t>
      </w:r>
      <w:r w:rsidR="00B838E9">
        <w:rPr>
          <w:rFonts w:hint="eastAsia"/>
        </w:rPr>
        <w:t>와</w:t>
      </w:r>
      <w:r w:rsidR="00B838E9">
        <w:rPr>
          <w:rFonts w:hint="eastAsia"/>
        </w:rPr>
        <w:t xml:space="preserve"> </w:t>
      </w:r>
      <w:r w:rsidR="00B838E9">
        <w:rPr>
          <w:rFonts w:hint="eastAsia"/>
        </w:rPr>
        <w:t>같</w:t>
      </w:r>
      <w:r w:rsidR="0003658C">
        <w:rPr>
          <w:rFonts w:hint="eastAsia"/>
        </w:rPr>
        <w:t>은</w:t>
      </w:r>
      <w:r w:rsidR="0003658C">
        <w:rPr>
          <w:rFonts w:hint="eastAsia"/>
        </w:rPr>
        <w:t xml:space="preserve"> </w:t>
      </w:r>
      <w:r w:rsidR="0003658C">
        <w:rPr>
          <w:rFonts w:hint="eastAsia"/>
        </w:rPr>
        <w:t>중립</w:t>
      </w:r>
      <w:r w:rsidR="0003658C">
        <w:rPr>
          <w:rFonts w:hint="eastAsia"/>
        </w:rPr>
        <w:t xml:space="preserve"> </w:t>
      </w:r>
      <w:proofErr w:type="spellStart"/>
      <w:r w:rsidR="0003658C">
        <w:rPr>
          <w:rFonts w:hint="eastAsia"/>
        </w:rPr>
        <w:t>조향</w:t>
      </w:r>
      <w:proofErr w:type="spellEnd"/>
      <w:r w:rsidR="0003658C">
        <w:rPr>
          <w:rFonts w:hint="eastAsia"/>
        </w:rPr>
        <w:t>(N</w:t>
      </w:r>
      <w:r w:rsidR="0003658C">
        <w:t xml:space="preserve">eutral Steer, </w:t>
      </w:r>
      <w:r w:rsidR="00B838E9">
        <w:t>K=0)</w:t>
      </w:r>
      <w:r w:rsidR="00B838E9">
        <w:rPr>
          <w:rFonts w:hint="eastAsia"/>
        </w:rPr>
        <w:t>,</w:t>
      </w:r>
      <w:r w:rsidR="003839E3">
        <w:rPr>
          <w:rFonts w:hint="eastAsia"/>
        </w:rPr>
        <w:t xml:space="preserve"> </w:t>
      </w:r>
      <w:r w:rsidR="0003658C">
        <w:rPr>
          <w:rFonts w:hint="eastAsia"/>
        </w:rPr>
        <w:t>보다</w:t>
      </w:r>
      <w:r w:rsidR="0003658C">
        <w:rPr>
          <w:rFonts w:hint="eastAsia"/>
        </w:rPr>
        <w:t xml:space="preserve"> </w:t>
      </w:r>
      <w:r w:rsidR="0003658C">
        <w:rPr>
          <w:rFonts w:hint="eastAsia"/>
        </w:rPr>
        <w:t>작은</w:t>
      </w:r>
      <w:r w:rsidR="0003658C">
        <w:rPr>
          <w:rFonts w:hint="eastAsia"/>
        </w:rPr>
        <w:t xml:space="preserve"> </w:t>
      </w:r>
      <w:r w:rsidR="0003658C">
        <w:rPr>
          <w:rFonts w:hint="eastAsia"/>
        </w:rPr>
        <w:t>부족</w:t>
      </w:r>
      <w:r w:rsidR="0003658C">
        <w:rPr>
          <w:rFonts w:hint="eastAsia"/>
        </w:rPr>
        <w:t xml:space="preserve"> </w:t>
      </w:r>
      <w:proofErr w:type="spellStart"/>
      <w:r w:rsidR="0003658C">
        <w:rPr>
          <w:rFonts w:hint="eastAsia"/>
        </w:rPr>
        <w:t>조향</w:t>
      </w:r>
      <w:proofErr w:type="spellEnd"/>
      <w:r w:rsidR="00E44E13">
        <w:rPr>
          <w:rFonts w:hint="eastAsia"/>
        </w:rPr>
        <w:t>(</w:t>
      </w:r>
      <w:r w:rsidR="0003658C">
        <w:t xml:space="preserve">Under Steer, </w:t>
      </w:r>
      <w:r w:rsidR="00DE2B14">
        <w:t>K</w:t>
      </w:r>
      <w:r w:rsidR="00A046BD">
        <w:t xml:space="preserve"> </w:t>
      </w:r>
      <w:r w:rsidR="00DE2B14">
        <w:t>&gt;</w:t>
      </w:r>
      <w:r w:rsidR="00E44E13">
        <w:t xml:space="preserve"> 0)</w:t>
      </w:r>
      <w:r w:rsidR="0003658C">
        <w:t xml:space="preserve">, </w:t>
      </w:r>
      <w:r w:rsidR="0003658C">
        <w:rPr>
          <w:rFonts w:hint="eastAsia"/>
        </w:rPr>
        <w:t>보다</w:t>
      </w:r>
      <w:r w:rsidR="003839E3">
        <w:rPr>
          <w:rFonts w:hint="eastAsia"/>
        </w:rPr>
        <w:t xml:space="preserve"> </w:t>
      </w:r>
      <w:r w:rsidR="003839E3">
        <w:rPr>
          <w:rFonts w:hint="eastAsia"/>
        </w:rPr>
        <w:t>과해지는</w:t>
      </w:r>
      <w:r w:rsidR="003839E3">
        <w:rPr>
          <w:rFonts w:hint="eastAsia"/>
        </w:rPr>
        <w:t xml:space="preserve"> </w:t>
      </w:r>
      <w:r w:rsidR="00AC0EAA">
        <w:rPr>
          <w:rFonts w:hint="eastAsia"/>
        </w:rPr>
        <w:t>과대</w:t>
      </w:r>
      <w:r w:rsidR="00AC0EAA">
        <w:rPr>
          <w:rFonts w:hint="eastAsia"/>
        </w:rPr>
        <w:t xml:space="preserve"> </w:t>
      </w:r>
      <w:proofErr w:type="spellStart"/>
      <w:r w:rsidR="00AC0EAA">
        <w:rPr>
          <w:rFonts w:hint="eastAsia"/>
        </w:rPr>
        <w:t>조향</w:t>
      </w:r>
      <w:proofErr w:type="spellEnd"/>
      <w:r w:rsidR="00E44E13">
        <w:rPr>
          <w:rFonts w:hint="eastAsia"/>
        </w:rPr>
        <w:t>(</w:t>
      </w:r>
      <w:r w:rsidR="00AC0EAA">
        <w:t xml:space="preserve">Over Steer, </w:t>
      </w:r>
      <w:r w:rsidR="00E44E13">
        <w:rPr>
          <w:rFonts w:hint="eastAsia"/>
        </w:rPr>
        <w:t>K</w:t>
      </w:r>
      <w:r w:rsidR="00E44E13">
        <w:t>&lt; 0)</w:t>
      </w:r>
      <w:r w:rsidR="008A12B9">
        <w:rPr>
          <w:rFonts w:hint="eastAsia"/>
        </w:rPr>
        <w:t>이</w:t>
      </w:r>
      <w:r w:rsidR="003839E3">
        <w:rPr>
          <w:rFonts w:hint="eastAsia"/>
        </w:rPr>
        <w:t xml:space="preserve"> </w:t>
      </w:r>
      <w:r w:rsidR="003839E3">
        <w:rPr>
          <w:rFonts w:hint="eastAsia"/>
        </w:rPr>
        <w:t>발생한다</w:t>
      </w:r>
      <w:r w:rsidR="003839E3">
        <w:rPr>
          <w:rFonts w:hint="eastAsia"/>
        </w:rPr>
        <w:t>.</w:t>
      </w:r>
    </w:p>
    <w:p w14:paraId="01DC4F52" w14:textId="0DD68EDC" w:rsidR="00FC3DB0" w:rsidRPr="00A10F51" w:rsidRDefault="00000000" w:rsidP="00AD7112">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F</m:t>
                  </m:r>
                </m:sub>
              </m:sSub>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R</m:t>
                  </m:r>
                </m:sub>
              </m:sSub>
              <m:r>
                <w:rPr>
                  <w:rStyle w:val="a9"/>
                  <w:rFonts w:ascii="Cambria Math" w:hAnsi="Cambria Math"/>
                  <w:color w:val="auto"/>
                  <w:szCs w:val="20"/>
                </w:rPr>
                <m:t>=57.3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+K</m:t>
              </m:r>
              <m:sSub>
                <m:sSubPr>
                  <m:ctrlPr>
                    <w:rPr>
                      <w:rStyle w:val="a9"/>
                      <w:rFonts w:ascii="Cambria Math" w:hAnsi="Cambria Math"/>
                      <w:i/>
                      <w:color w:val="auto"/>
                      <w:szCs w:val="20"/>
                    </w:rPr>
                  </m:ctrlPr>
                </m:sSubPr>
                <m:e>
                  <m:r>
                    <w:rPr>
                      <w:rStyle w:val="a9"/>
                      <w:rFonts w:ascii="Cambria Math" w:hAnsi="Cambria Math"/>
                      <w:color w:val="auto"/>
                      <w:szCs w:val="20"/>
                    </w:rPr>
                    <m:t>a</m:t>
                  </m:r>
                </m:e>
                <m:sub>
                  <m:r>
                    <w:rPr>
                      <w:rStyle w:val="a9"/>
                      <w:rFonts w:ascii="Cambria Math" w:hAnsi="Cambria Math"/>
                      <w:color w:val="auto"/>
                      <w:szCs w:val="20"/>
                    </w:rPr>
                    <m:t>y</m:t>
                  </m:r>
                </m:sub>
              </m:sSub>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2.5</m:t>
                  </m:r>
                </m:e>
              </m:d>
            </m:e>
          </m:eqArr>
        </m:oMath>
      </m:oMathPara>
    </w:p>
    <w:p w14:paraId="3E910F5A" w14:textId="0CCAA572" w:rsidR="00AD7112" w:rsidRDefault="006C7C7F" w:rsidP="008A12B9">
      <w:r>
        <w:rPr>
          <w:noProof/>
        </w:rPr>
        <mc:AlternateContent>
          <mc:Choice Requires="wpg">
            <w:drawing>
              <wp:anchor distT="0" distB="0" distL="114300" distR="114300" simplePos="0" relativeHeight="251665408" behindDoc="0" locked="0" layoutInCell="1" allowOverlap="1" wp14:anchorId="31F13C0E" wp14:editId="1CBF35BD">
                <wp:simplePos x="0" y="0"/>
                <wp:positionH relativeFrom="column">
                  <wp:posOffset>21912</wp:posOffset>
                </wp:positionH>
                <wp:positionV relativeFrom="page">
                  <wp:posOffset>4702175</wp:posOffset>
                </wp:positionV>
                <wp:extent cx="5039995" cy="4417060"/>
                <wp:effectExtent l="0" t="0" r="8255" b="2540"/>
                <wp:wrapTopAndBottom/>
                <wp:docPr id="35914384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417060"/>
                          <a:chOff x="15165" y="3154"/>
                          <a:chExt cx="37750" cy="31374"/>
                        </a:xfrm>
                      </wpg:grpSpPr>
                      <wps:wsp>
                        <wps:cNvPr id="884752472" name="Text Box 1"/>
                        <wps:cNvSpPr txBox="1">
                          <a:spLocks noChangeArrowheads="1"/>
                        </wps:cNvSpPr>
                        <wps:spPr bwMode="auto">
                          <a:xfrm>
                            <a:off x="15165" y="31683"/>
                            <a:ext cx="37750"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015852202" name="그림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pic:blipFill>
                        <pic:spPr bwMode="auto">
                          <a:xfrm>
                            <a:off x="16846" y="3154"/>
                            <a:ext cx="33038" cy="273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F13C0E" id="_x0000_s1041" style="position:absolute;left:0;text-align:left;margin-left:1.75pt;margin-top:370.25pt;width:396.85pt;height:347.8pt;z-index:251665408;mso-position-vertical-relative:page;mso-width-relative:margin;mso-height-relative:margin" coordorigin="15165,3154" coordsize="37750,3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meCHUQMAALsHAAAOAAAAZHJzL2Uyb0RvYy54bWykVdtu1DAQfUfiHyy/&#10;09w2u9uoWQQtrZC4VBQ+wHGcxCKxje3dbPkgfgEe+CL4CcZ2drcXJKpSqdHYHs+eOXNmfPJ8O/Ro&#10;w7ThUpQ4OYoxYoLKmou2xJ8+nj9bYmQsETXppWAlvmYGP189fXIyqoKlspN9zTSCIMIUoypxZ60q&#10;osjQjg3EHEnFBBw2Ug/EwlK3Ua3JCNGHPkrjeB6NUtdKS8qMgd2zcIhXPn7TMGrfN41hFvUlBmzW&#10;f7X/Vu4brU5I0WqiOk4nGOQRKAbCBfzoPtQZsQStNb8XauBUSyMbe0TlEMmm4ZT5HCCbJL6TzYWW&#10;a+VzaYuxVXuagNo7PD06LH23udDqSl3qgB7MN5J+NsBLNKq2uHnu1m1wRtX4VtZQT7K20ie+bfTg&#10;QkBKaOv5vd7zy7YWUdjM4+z4+DjHiMLZbJYs4vlUAdpBmdy9JE/m4ADnWZLPQnlo92oKkC0WOVTR&#10;Xc+SbOHPI1KE3/Z4J3yu/iAoc+DM/B9nVx1RzJfCOE4uNeJ1iZfL2SJPZ4sUI0EGoOOjS/Wl3KLE&#10;QXcYwNmxi+wWtiE/T5YJJCMhTzsiWvZCazl2jNSA0t+EXPZXQxzjgvyL9ZvszZdZoG/H/g3y0uUs&#10;d4d77kihtLEXTA7IGSXW0DkeKtm8MTa47lxcmY3seX3O+94vdFud9hptCHTZuf+bot9y64VzFtJd&#10;CxHdjk/VZRfytNtq67n1AB0NlayvIXctQ/PCsAGjk/orRiM0bonNlzXRDKP+tQD+XJfvDL0zqp1B&#10;BIWrJbYYBfPUhmmwVpq3HUQOFRLyBSi74T71A4oJLghrdaI4LeB/6kqw7ins39MLbtm1wx4m4PCg&#10;GAPRn9fqGQwQRSyveM/ttR+GUDAHSmwuOXV8usVBrEmc5Ms8TeO9Wn99//H720/kdbLzDTdBD5z6&#10;QXDQqFGgCcfPYeuebG9HidzyFpqq52qnGmdPeUMJ7gy0v1AXhuWZpOuBCRumv2Y9UCCF6bgyGOmC&#10;DRWrQb6va8BJ4eWx0JVQWmFDMxhNP0AaID/QsNXM0s5J0QE9YHOrh/XbfDmb35lW+3bL4gwePzer&#10;0kU2S/+v3w5dswM3oYalF6V/IcC69QTdXHuvw5u7+gMAAP//AwBQSwMECgAAAAAAAAAhACH4kICt&#10;ZgAArWYAABQAAABkcnMvbWVkaWEvaW1hZ2UxLnBuZ4lQTkcNChoKAAAADUlIRFIAAAMJAAACewgG&#10;AAAAqAbd8gAAAAFzUkdCAK7OHOkAAAAEZ0FNQQAAsY8L/GEFAAAACXBIWXMAACHVAAAh1QEEnLSd&#10;AABmQklEQVR4Xu3dB5hcVf3/8S0pJCH0TiDZDTUEkl16FaU3QURRKerfhgUbFuyigj8FFawoigqI&#10;BVBpChZEuvQaSqip2OnS5//53t3v5MzdM7MzuzM7d+68X8/zftipS3Jm5p6Tmbm3AwAAAAAAAAAA&#10;AAAAAAAAAAAAAAAAAAAAAAAAAAAAAAAAAAAAAAAAAAAAAAAQ97JaaeBHAAAAAOjoKAw2JTkFAAAA&#10;oO35IsHqsTMAAAAAtLdwkWDNUgAAAADaWHqRYG2nAAAAALSp2CLB2kYBAAAAaEPpxcE/1OoKAAAA&#10;QBuaptKLhHUVAAAAgDa1vfr2wI8d71G2SPh5cgoAAAAAxN9NAAAAAIDEY8oWCZslpwAAAABAbJHw&#10;9MCPAAAAALDsI0fjk1MAAAAA2t7JyhYJv01OAQAAAID4uwkAAAAAkPBFwhrJKQAAAABtb2tli4Tb&#10;k1MAAAAAIFn+yNGb1AcHfgQAAAAwVq5Wtkg4NDmVLTeprC5gAAAAgNxaS2X13QQWCQAAAECT+CJh&#10;leRUdrBIAAAAAJrki8om419PTmUHiwQAAACgifzdhCxhkQAAAAA00cvKJuQzklPZwCIBAAAAaKJO&#10;ZRPy/yansoFFAgAAANBkNiG3upJTzcciAQAAAGiys5VNyr+fnGo+FgkAAABAk41X/m5CFrBIAAAA&#10;ADLAFwmTk1PNxSIBAAAAyIADlE3ML09ONReLBAAAACAj/N2EZmORAAAAAGTEA8om57smp5qHRQIA&#10;AABQZ+PUWcrfGbhGuQ8oO++k5FSpmcoueyY51TwsEgAAAIA688XB8smpjo5F6jcDPxYvKyd922Zg&#10;kQAAAADU0UsqPcGeo+y8owf/u6Mq5zRl1/l4cqo5WCQAAAAAdfIDZZPr/ZJTpex86z/Jqcr8us3C&#10;IgEAAACok0qT+2on/q9Uft017YwmYJEAAAAA1MFGyibWlyWnSr1a2WVvS06V94I6VW2v7Pr2XYZm&#10;YJEAAAAA1MFblU2s35mcKjVPDTfptsvD66RPN8JyauWBH0uwSAAAAADq4DxlE2v7uFCoW1Uz4bfL&#10;3z7wY+KPys77fHKq/vz/aWHws3+8iUUCAAAAUAf+bsGWyallHlQ+CY+5Xj2r/DrWX9SU4HS9Pa/C&#10;+7Xf9aKy8+xL1ywSAAAAgDo4XtnE+l3JqQE7qSdV+uNGnYP/dR9TsUm5nWelrz9adp9nDPxYwv8f&#10;WCQAAAAAdbCN8kn9purD6mllblF2/hrqisFCd6nYpNy+32Dn20eZqrNy74qDP1Xi7xqkHTf4XxYJ&#10;AAAAQJ3coWxybT1gZwyyj/D4+efaGSl2/oKBH4fw2w1jg4ndPf3Pdff0PT54RiW2iLH7tHc4Ylgk&#10;AAAAAHU0UdmXldMmDP43xibk7x74cYjHlF0+NzkV09v3sXEbbFnwOnq22H/wkkrs3Qy73/clp0qx&#10;SAAAAACarNKEfAtll/8rOVWqu3vm3Md8cXDg245etlCo7C3KruNNUiEWCQAAAEATfVYNNyH3yby9&#10;SzFget+mviCw/nzlNYVHH320sP3BRyanu3rn/HXwmmm3Krsv++7C8oM/P6VCLBIAAACAJnpZDTch&#10;P1/ZdewdgI7Onv6f+uJgwoZbFRYtXpwsEKwlS5YUFw66apddP/CESp//iLLzwncTWCQAAAAATWST&#10;cTtuwXDsesUFgPXhL361uDgI+8mvfpNc3t3bb8dfcCcru4/XJqeW8Y8zhYsCFgkAAABAE9lk/BMD&#10;P1aUTOS7e+YkC4Db7pwXXSB4q8zdJbleR88W/2/g5kMWAqH0ZSwSAAAAgCZ5jbLJ+ArJqTI6Z8y9&#10;qGvdjZKJ/KTlV4guCtLdN/+B4jsOut1mdlt1tYpJ7nvgxwSLBAAAAKBJbCJ+2cCPcT7RH5zsJ8UW&#10;BbH2OvKo5HadK63htz1MxfjljkUCAAAAMMbWV9ertyWnYqZv8QZfHEydvUMy6d90002TyfyJJ544&#10;ZEFQrvG2SJi8oi8Cdre7TrGFg112X3JqAIsEAAAAIEu6Zvbf6AsEezfAJ/x33XWXT/ZLFgKVOv/S&#10;P4fvJNjHm9LmK7tsfHJqAIsEAAAAICu6e/te8AXCJX+5YsikX1dJSp9fqRU23cpvd78KTVF2/t3J&#10;qWVYJAAAAADN1tXb/0FfHKy0xU7Ryb71kY98JJnwH3HEEdHLYy1YuLDQMWGSLxQWqY3UZwZPP6zS&#10;WCQAAAAAzdTd07/QFwhv+9hnoxP9m2++ufCVr3yl8IlPfMIn+9HrlevQ93600LXerELnimu8qNte&#10;rk5R01QMiwQAAACgKdbfoqd7Zv/LvkC45oabhkzu99tvv+KiIN3VV1895PrlWrp0afI7rI7pc2bo&#10;9pWwSAAAAADGmhYHp/ukfcXNdxwyqX/kkUeKi4HDDz+85LLf/va3yfnrrLNOyfnD9ce/XrVsoVAZ&#10;iwQAAABgzEyfvpwm6S/5ZP1TXz2lcPHFFyeT/gULFiST+XvvvTc5PWPGjCETfc8utxYtWhS9vFzr&#10;7bBX8nu7p/edptuXwyIBAAAAGBM9c3f3xYF12513JRP33XffPZnwr7rqqslp+3natGklk/t0W245&#10;cHC1s846K3p5uR7RQsR/v/0vlcEiAQAAAGi0rp7+q31yvmrfK5LvCISTd10lacMNN0z+G14Wy27v&#10;t4ldXqn3f+7Lyf9Hd0/fk7p9DIsEAAAAoGFWn7X8uJn9xY8XfeenZ0cn7v49A+vuu++OXiedX/+h&#10;hx6KXl6piRtvM/BuQs/c2FGYWSQAAAAAjdDVO+ddvjiYMmu7wsJhvj8wderUZNK/zz77RC9P98Mf&#10;/jC5fn9/f/TySl130y3J/1eyUBiKRQIAAABQb129fQ/4JHz3w94ZnainW7x4cTLpt6p5d2DJkiXF&#10;68cuH661t909+f/rnNn3B91HiEUCAAAAUDfrbLKqLw4s2+1obIJeLtvdqe6l0N3dHb083dprr51c&#10;/yc/+Un08kqVHDuho2Oi/e8PYpEAAAAA1EPn9L7P+6R7tf5doxPzatJdJZ19dvz7C2E33XRTct3J&#10;kydHL/dsQfD1r3+90NfXV7z/krq67b+2W9TZikUCAAAAMFrdM+cu8QXCez71pehEvdquvfba4uQ9&#10;dnm6Stf9zW9+U1hhhRWK16kyFgkAAADAiK0xe01fHFi3Dh77YLTZcRJ074UddtghennYkUcemVz3&#10;ox/9aPG822+/3Sf8xaZMmVI48cQTS25r3XbXvMK4GZsXOpZb3q73H8UiAQAAABiJ7plzT/XFQe8u&#10;+w2ZfI82/YqkefPmRS8P8+vaz7vttlvxtBVbGKSbvddrkz9H1/S5d+g2LBIAAACAGo3r7u1/yhcI&#10;Xz+t9i8NV9Oxxx6bTPLtHYDY5WF2PSv8aNHxxx8fvW65/M/T0dW9cPA+AAAAAAxrvS128sm0tXBh&#10;5WMfjDb9xqTvfOc70cu9H/zgB8XrWouGOSZDrB+c9auBRcLESX4/AAAAACrp7J1zvi8ONt39oOhE&#10;u97df//9xYm/HUchdh3Lr2PZ8RNi16kmO+gbiwQAAACgel2+SFiwcGF0kt2IZs2alUzaZ8+eHb28&#10;p6enuECw/vjHP0avV033P/ggiwQAAACgFp29/d+yRcLU2cPvdahehUdWtr0WhZeddtppxcvsKM3+&#10;c3idWtt0002T++jqnftP/RcAAADAcPzdhPMuuiQ6yW5EJ5100pAFQLh48I8Y+emRfCfB23zzzZP7&#10;sD9jx7Qt7OBqAAAAACpaZ4uNfKEQm2Q3quWWWy6ZvPtei/bdd9/k9E477VS8zgknnJCct/vuuxfP&#10;q7VwkZAsFAAAAAAMr3tm/39sAr3z694SnWg3onvuuSeZvFt2OvzZW7hwYfT8WkovEjpn9P9QpwEA&#10;AAAMxyfRDzz4UHSy3YjsCMz61YXx48cn/916662HXGfy5MnJZRdddNGQy6rJFwmLFy8J303oVgAA&#10;AAAq6ert/5xPomOT7UalX5103XXXFRYsWDDk8iuvvDK5fM011xxyWTX5IsF+Puz9xw4sFHr7ntN5&#10;AAAAAIbji4Qfnn3OkMl2ozrvvPOSSby9mxC73LLLrdhlwxUuEiz/M3b0bL6zzgcAAABQ0dobreaT&#10;6HCi3ej8I0VHH3109PK99947udz2ihS7vFLpRcIV114/sFCY2f+y/ZEBAAAADKNrZv+NNonu3+/Q&#10;ksl2I7NdnOpXJ8U+cmT55bHLKpVeJFjrbrdHslDonDH3PF0GAAAAYDj+bsJtd84rmVw3Mt8F6jrr&#10;rBO93C6z7rrrrujl5YotEiz/M3asssEKuhwAAABARTP6DrUJ9ORNtx0yuW5US5cuLS4ErrjiiiGX&#10;+zETttyyto9ClVskfOakbyWLhO7e/qd0OQAAAIDhdM/se9Em0V/+zmlDJtiN6oILLiguFGKXV7qs&#10;XOUWCZa/m9C9ft9rdR0AAAAAw/FJ9KLFi6OT7Ea0+uqrJ5P6N77xjUMuW2ONNZLLbrnlliGXlavS&#10;IuGe++YXFwr25wUAAAAwjM4Z/X+yCfSMnfaJTrIb0YMPPphM6q30ZfPnz0/O7+zsHHJZuSotEqxN&#10;XnXgwLsJvf3zdD0AAAAAw/F/ab/p9juik+xGdNhhhyUT+xVXXHHIZXa+Zd9hSF8Wa7hFguV/xo7p&#10;c1bSdQEAAABUNGOLvXwSHZtgN6ru7u5kcn/ppZeWnP+hD30oOf/QQ6vbRWs1i4STvv9jXyhw7AQA&#10;AACgGt0z5z5mk+gPf+Gr0Ul2I7ryyiuTyb0Vnl/p40ixqlkkWOM33CpZKHTNmPMuXR8AAADAMLoH&#10;/6U9OsFuVP5F5T333LPkfDvP+stf/lJyfqxqFwkLFy3ydxPs+gAAAACG0zmj/3SbQI/ll5gt/eok&#10;ewfBz7v44ouT8zbccMOS68aqdpFg7f6mdwy8m9A75zbdBgAAAMBw/F/a/3L1tdFJdiP6wAc+kEzy&#10;J02aVHK+nWeF58WqZZFg+Z+xY/0tenQ7AAAAABVp4mwT6AkbbR2dYDcq/eak733ve8Xztt566+S8&#10;M888s+S66WpdJPz2kj8mi4Tu3v7ndDsAAAAAw+nu6V9ok+i3HvPp6CS7EV133XXFhUJ4fuy8dLUu&#10;EqwVt9hx8GNHcz+j2wIAAAAYjk2grQcfejg6yW5Evb29yWS/r6+veJ6dtu6///6S64aNZJFg+Z+x&#10;o2PWBN0eAAAAQCWdvX3H2wR6jS1fGZ1gN6JFixYVFwV+3owZM5LTu+66a8l1w0a6SHj9e47xjx0t&#10;1O0BAAAADGfcBv0v2yT60r9cGZ1kN6Ljjz++uFBIF7u+NdJFglV8N2G9zWbqPgAAAABUtPqstXwS&#10;HZtgN6IrrriiZGEwYcKE4s/33HNP9DajWSRcfvV1yxYKAAAAAIbX3dN3l02gD3z7+6OT7Hr18MMP&#10;Fz9aFHbzzTcXf548eXL0tqNZJFjTttsjWSR09vR/U/cDAAAAYBhd/i/tsQl2Pdpyy+Rf8YudeOKJ&#10;hY033jj52b7MbMdP8Mtitx/tImHR4sW8mwAAAADUomtm39E2gV55zs7RSfZI+9a3vlWc/Ftz5swp&#10;udzPv+SSS4o/H3300SXXsUa7SLDe95kTkkVCV2//Yt0XAAAAgOF0z+x72ibR5158SXSSXUt/+MMf&#10;ipN+a6211irce++9Q673/e9/v3id7u7u4s/p69VjkWBN2GirgXcTevu20v0BAAAAqGj9zVe2CbQV&#10;m2BXk+3idO211y5O9q2rrroqel3Pr2fHTvCf//a3v5Vcp16LhDvm3Z38+bpn9r+k+wMAAAAwnK4N&#10;5lxjk+hXvP6t0Ul2uZYuXVrYaaedipN867jjjoteN938+fNLbmdtt912Jdep1yLB2uiVr/aFwtm6&#10;TwAAAADDGTdz4NgJ8+4Z+vGgWPYlZN2s2Cte8Yro9Sq1yy67lNyHFV5ez0WCZX8+q2PVjafqfgEA&#10;AABUtN4WB9gEesqs0n/Nj7VkyZLipH6NNdYo3H333dHrVZPfj3fppZcWL6v3IuGEb//A3034r+4X&#10;AAAAwHDG9fQ9b5Pob/7ozOgkO2y11VZLJvA//elPo5dX27nnnluySLD8snovEqziuwnrbb6z7hsA&#10;AABARatuPNUn0bEJdtitt946ZFI/0pZffvnifVn3339/cn4jFgl33n3PsoUCAAAAgOF19vT9zibQ&#10;W+x9SHSSHaarJ11wwQXRy6ttwYIFxfuyZs2alZzfiEWCtdX+b0wWCZ29fZfq/gEAAAAMx/+l3fZe&#10;FJtkew8++GAyibdjHcQur6UjjzyyZKFg5zVqkWDfqfA/o+4fAAAAwLB65u5uE+jxG24VnWSHjR8/&#10;PpnIX3/99dHLa8nux9ttt90atkiwvn/WL5NFQvfMuU/rdwAAAAAYTvfM/r/bJPozJ30rOsn2fve7&#10;3xUn9rHLa+nyyy8v3pc1e/bsutxvuVbaYueBdxOmb/5G/R4AAAAAFa299mSbQFuxCXaYrp104403&#10;Ri+vpQkTJhTvz4tdrx7dO/9+PnYEAAAA1KJ7Zt/PbAI9Y6d9opNs75JLLkkm87Zb1NjltWb3FRa7&#10;Tr161RvfniwSumb236DfBQAAAGA442b2vWiT6Kv/Vvldgq6urlFP6G+55ZZCZ2fnkEXCd7/73YbW&#10;tWZPkn6XfeyI2qceBQAAgJpN36LPP5ITm9h7J554YjKhX3311aOXV8r2otTX11eyMCAag45UAAAA&#10;GIlxvVs+ZouEIz74yegk39NVkx555JHo5bHe8pa3hJM2orGMRQIAAMAojPN3E+wYA7HJvvWhD30o&#10;mXz19/dHLw/79a9/nZ6wVWyDDTYobLfddg2tY7nlB+ro+CuNeT7WVwfnNbq9FAAAAEaqc+ack22R&#10;sPKcnaOTfk9XTYpdZt11112FqVOnFq9Xbaeeemr0/urZgW9/f7IQ6u7te1C/E2OnS/lY8wVyAACA&#10;VuLvJlx6+ZXRSbZ16KGHJpO9V77ylUMu6+3tLU76w+yAbPfee2/0Ms++GJ2+v3pn343wP2PHitNX&#10;0u/F2EiPNwAAAFrGhptt6pPo2CTbsom2rplkP9t5733ve8MJYLE11lij5Lax64R9+MMfLrl+I7ro&#10;j5ctWyhgLExQ6bE+SQEAAKBVdPdsOd8m0Pu/7ejoJNuydxF01cLBBx+cnvwlbb/99tHbxa6bbuHC&#10;hdHb1rN1t9sjWSR09s79un4nGusOFRtrAAAAtJBu/5f22ATb0/WGtP/++0ev68Vuk65eB2yr1MOP&#10;LODdhLEzZIwHe60CAABAy+jt+1i5hcL8+fOHTPjsHYX09WKlbxdmX1z2n//0pz9Fb1/P3v7RzyV/&#10;vu6Z/f/R70Rj2B6Gnh3Mx9dPWwAAAGgl3b39z9kk+tSzfplMqi+66KLiJN57//vfP2TyXan07cNs&#10;kXDmmWcWT8duX+8mbLTVwLsJ622+s34nGsvHFgAAAC1rvY3XsQl01xozihN374QTTohOuocrfT9h&#10;vgvUSZMmJacPOeSQIbevd1dedwMfOxo7PtYAAABoYe9WPrFL+tGPfhSdbFdb+v7CfJGwePHi4nkL&#10;FiwYch/1btW5uySLhM7euRfqd6JxfFwBAADQgj6hihP1js7OQucq6xTuuufe6CS7lkruN1V4MDV7&#10;F8HOs3cVwts3IluUBO8mdCo0ho81AAAAWsiPlE/kvMM7Zsx9s0+iY5PsWorcf7FwkRBe97zzzis5&#10;vxEd+3/fCBcKaAwfUwAAALSAy1RxUj5YnyryCfRx3/hudJJdbbqrsqUXCVdccUXxsvD8RlVcJMyY&#10;e6B+J+rPxxMAAAAZZUfB/bkqTsSV7ZJybTXUitNX8kl0bIJdbbqnsqUXCdaaa66ZXPaqV71qyGX1&#10;7sZbb1+2UEAj+FgDAAAgg05XPmGz/qXii4NA54z+P9kEetr2e0Un2dWkuylbbJEQ3uaee+6JXl7P&#10;Nn7Vgckioaun/2r9TtSXjyUAAAAy5BpVnHSrv6uVVdX8X9qvvfHm6CR7uHQXZSu3SDj66KOTy6dO&#10;nRq9vN75n7Fj+vSV9HtRPz7WAAAAyID/quJkfPD0yPTM3sMn0bEJ9nDpHspWbpFg+XVGuwvWavrm&#10;6WcuWyignnwcAQAA0CT2DsE/VHGCreryEZru3v6nbAL93k9/KTrJrpRuXrZKi4S77rqreL0lS5ZE&#10;r1PPJm2ybbJI6Jox9/36nagPH0MAAACMMftuwb9VcVKt7DsIK6p6Ge//0r5o0eLoJLtcum3ZKi0S&#10;rA022CC5Xn9/f/Tyenbv/Pm8m1B/PtYAAAAYI7Y4eEL5RMz6qxqv6q575twf2wR6yqztopPscumm&#10;ZRtukWDvIPh1x+JLzNscdNjAuwkz+5bqd2L0fPwAAADQYP2qOHke7M+q4fxf2i/842XRSXYs3axs&#10;wy0SrOOOOy65bldXV/Tyeud/xo5pfRvo92J0fKwBAADQIIerx1Vxkq1+qMZOz+wtfBIdm2DH0q3K&#10;Vs0iwZowYUJy/a997WvRy+vZz3594bKFAkbLxxoAAAB1tq96RvmEyzpWNUX3zLlP2wR67yPfHZ1k&#10;p9NNylbtIsE+auS3iV1e73yR0Nkz9xv6nRg5HzcAAADUyVaqODke7N2q6XwS/dAjj0Qn2WG6etmq&#10;XSRYW26Z/Mt+YdasWdHL69mCBQvDdxM6FUbGxxoAAACjdJjyyZX3BpUZnTP6vmwTaNttaGySHaar&#10;l62WRYLlt7vxxhujl9ez173nmIGFQm+ffTkcI+NjBgAAgBE6XhUnwoNtrzLJ/6X9zPN+G51ke7pq&#10;2WpdJJxxxhnJ7ew7CrHL653/GTt6Nttavxe187EGAABAjc5UxYnzYJNVtq2/ydo+iY5NsD1ds2y1&#10;LhKs8ePHJ7c99thjo5fXsz9dcfXAQmFm/8v6naidjzUAAACq9EtVnDCrf6qdVMvomtl3h02idzzk&#10;yOgk29LVyjaSRcKDDz5YvP3ChQuj16lnq/fvmiwUunvnnKHfidr4WAEAAGAYl6viRHewzH6saDj+&#10;bsKd8+IHO9NVyjaSRYK12267Jbdfb731opfXO/8zdqw+a3n9XlTPxxoAAABlPKyKE+TBVlOtbb25&#10;b7YJdLkvMesaZRvpImHp0qXF+7jhhhui16lnx3zhqwPvJszss13Rono+TgAAAAispK5UxUmt+pfK&#10;1W41/V/av3HaT4dMsHVx2Ua6SLB+9atfFe8ndnm98z9jR8+c/fQ7UR0fIwAAAMj66mpVnMiqe9Uk&#10;lUddPolevGRJyeRal5VtNIsEa9VVV03u521ve1v08np22513LVsooFo+1gAAAG3vQeWTI+sONVHl&#10;WtfMvqtsAt27874lk2tdVLbRLhLCLzHHLq93PTvvkywSumbMuVG/E8Pz8QEAAGhLtsvS4oR1sL+p&#10;tuL/0n7bnfOKE2udXbbRLhKsQw45JLmv1VZbLXp5vfM/Y8cqG6yg34vKfKwBAADaykbqJVWc+KrT&#10;VXvq7TvYJ9E+qda5ZavHIsHq6upK7u+yyy6LXl7PvvTNUwcWCj39z+l3ojIfawAAgLbQr55VxQmv&#10;OlaNU22tu7f/KZtEf/rEU5JJtc4qW70WCX/+85+L9xm7vN75QqhrRt8R+p0oz8cFAAAg17ZSL6ri&#10;pFR9VeVqb0WjVPwSs02odbps9VokWCuttFJynwcccED08npmB3FL/owciXk4PtYAAAC59AZVnNwq&#10;+4jRaQoRnTP6z7ZJ9EavPCD8OxtSPRcJixYtKt6vfaE5dp16ttMhbx54N2Fm3/X6nYjzMQEAAMiV&#10;j6vi5HOwjyoMw99N0I9lq+ciwXrHO96R3O+UKVOil9e74p9xnc3W0+/FUD7WAAAAufBZlf5YEQfR&#10;qsW6czcc60WC5fd9xhlnRC+vZ7+68PfJIqG7ly8xl+HjAQAA0LK6VPpjRS8o+x4CRqB7Zt+j+k/4&#10;91lSIxYJV1xxRfH+Y5fXu+U3237gY0c9c4/R70QpHwsAAICW9AVVnFyq51WfwuiFf68lNWKRYPX0&#10;9CT3v91220Uvr3fFjx2xd6s0H2sAAICWco7yiYy3vkL9pP9+izVqkWB7H/LfEbu83h3wtqMHPnbU&#10;M+dh/U4s4+MAAACQeba70ltUcSKp7JgHaIzw77mkRi0SrE996lPJ77ADrcUur3fFdxP4EnPIxxoA&#10;ACCzllN3quIkdfA0Giv8+y6pkYsEa8KECcnv+frXvx69vF6tu90exUVCZ2/fD/Q7McDHGgAAIHMm&#10;qAdUcXKqblT8i+/YCP/eS2r0IuHWW28t/q7Y5aPtL9dcV1wcJO8i9M7dUL8Ly/jfPwAAQKY8oYoT&#10;RWVHyJ2oMHbCv/+SGr1IsNZbb73kd2200UbRy0faHoe/q7g4GNyLE4bysQYAAGi6XlWciA42T6E5&#10;0mNRbCwWCUuXLi3+vltuuSV6nVp66OFHSt496Oqd8zHdN+L87x4AAKBpdlULVHFSqC5RaK5wPEoa&#10;i0WCdfLJJxd/Z+zyajv7NxeWLBA61pi9pu4T5fnfOwAAwJizidpjqjgRVL9UyIZwXEoaq0WC5b/z&#10;fe97X/Ty4Zq958HFxUFn79y7dV8Ynv+9AwAAjJnpqjj5G+x0hWxJj1Gx3Q96XXRC3ojmzZtX/L2x&#10;y8v1wEMPlb570Dt3H90HquN/5wAAAA23mypO+AY7ViGb0mNVrGvNnsI9982PTs4bkR2B2X7vyiuv&#10;HL083dd/8JPi4qB7Zt8zHdOn2250UT0fawAAgIY5QhUnmIO9USHb0mNWzBYJy2+2fXSC3qj8d191&#10;1VXRy71NXnVgcYHQ2dP/C90GtfO/bwAAgLp7lypO7pTtxvQAhdYQjl1JtkiwSfjpvzgvOlFvRGef&#10;fXbx98cun//Ag8G7B/16rK09WdfFyPjfNQAAQN18XhUndOopxe4mW084hqWNm/gen5DHJuyNasqU&#10;KcnvP/zww0vOP+aLJwYLhL4lug5Gx8caAABg1L6jlk0kB3q1QmtKj2XYoZ0z5/7ZJuVbHfDGkgl7&#10;I3v44YeL/w92HAU7b9r2exYXCPp/+oouw+j53zMAAMCI3aqKk7fBNlRobekxDTtUdfjkPD2Zb2QH&#10;H3xw8v/Q3d1dXBxYHStOX8n+n1AXPs4AAAA1maROUj6ZsOxjResq5EM4tumSRUJHT//+NkGfuPE2&#10;0Ql9oxr8fyh0rb1Boatnzvzk/wX15H/HAAAAVbM9xhQnauqfai2FfAnHON3AIkG6e+b+0xYKJ3z7&#10;B9EJfT17ZMGCwtTZOxS6pm0S/r+g/vi7BQAAVbtNhZMzWxxMVcincKzTFRcJHWtvOdk/8hOb2Ner&#10;n//mwtKPFw3sLesVyf8D6s3HGQAAIGqissWATxqsBQr5F455umWLBOnsmftrm7hvuOsB0Qn+aLIv&#10;KG/wiv2Li4Ounv47B38tGsfHGQAAoMRq6lEVTgx/r9A+wrFPV7JIMONm9r9kk/gbb7ktOtkfSXfM&#10;u7v03YOZcw4a/HVoLB9nAACAxNrqvyqcEH5PraDQXsLHQLohi4SO6f3b+WQ+NuGvtS+efGrpAmHN&#10;LaYM/iY0no8zAABoc6url1Q4EbxOoX2Fj4V0QxcJMq6371mb0L/r2OOiE/9qW63vFcsWCD19lw7e&#10;PcaOjzMAAGhTu6hw8medq4D04yIsukjo6Nhgok/uY5P/4br+5luXLQ5m9r/csd6czQbvGGPLxxkA&#10;ALSZd6nHVTjxO1kBLnxspCuzSOjo6Jzed5pN8tfY6pXRhUC53nns54sLhO7e/sWDd4fm8HEGAABt&#10;Ym/1nAonfMcoIC18jKQru0gwPtm/7qZboguCdCtsvmNxgdA5s++4wbtB8/g4AwCAnNtdhZM8y95N&#10;AMpJP17CKi4SOmZsNscn/bFFgXftDTcVFwfjZva92LHqxhx3Ixt8nAEAQE69U4WTO+s1ChhO+nET&#10;VnmRIN29/Q/a5P/Q934kukA48O0fKC4Qunr6OPZBtvg4AwCAnPmGCid11qYKqFb68RM27CJBxvki&#10;IL1ACD9e1NHb/5bB6yM7fJwBAEBOnKHCydyziv3LYyTCx1G6ahYJHZ09fZ+3hcByG2+TLA5+f9lf&#10;i4uDbvt4UUfH+IFrImN8nAEAQIs7T4WTODta8nYKGKnw8ZSuqkWCGdfb94ItCnp33re4QOicOffP&#10;gxcjm3ycAQBAi7pahZM3a64CRiv9uAqrepHQsfas9X1xYHVMn7Pr4CXILh9nAADQYv6nwkmbxUc3&#10;UE/px1dY9YsEGdcz51/JAqGjo2vgHGScjzMAAGgBa6j0Owd20CkWB2iE8HGWrqZFAlqOjzMAAMiw&#10;HnW9Cidp96rJCmiU8PGWjkVCvvk4AwCAjPqHCidntyveOUC92DtR/tiyj7AdrVz4uEvHIiHffJwB&#10;AECGrK3CCZn1JwXUy0rKHlfzk1MDTlJ23n7JqdLHXzoWCfnm4wwAADJglnpOhZOxbyqg3uyxtXTg&#10;xxJ2vh1bw4SPw3QsEvLNxxkAADSR7bLUJmbhJOw9apwC6u07yh5jqySnSvnjz/jPsVgk5JuPMwAA&#10;aIIdVDjxell9RQGNVGkCaOc/NvBj8XqxWCTkm48zAAAYQ+9Q4YTLFgcnKqDR1lL2mPtBcqrUD5Vd&#10;tk9yqvQxmo5FQr75OAMAgDHwf+olFU627GNFwFj5urLH3frJqWWmKzt/XnJqQPg4TcciId98nAEA&#10;QAN9XqUXB7sqYKw9rNKTPz9A3xuSU8uEj9d0LBLyzccZAADUWbdKf6zoebWtApolnPxtqeznh5JT&#10;Q/l1Y7FIyDcfZwAAUEe+v3nvRTVHAc1mj8dHB34s+r2y85dPTi0TPobTsUjINx9nAABQB5eocCJl&#10;2YHRgHqaoX478GPN7DH5s4EfS/jjNeTnxWKRkG8+zgAAYITsWAa3qHAC9U8FNMphyh5nGySnqvdl&#10;VW7i54/dkJ8Xi0VCvvk4AwCAGk1Ud6hw4nSzqnXiBtQqfMzV4n+q3G38/sIDrPl5sVgk5JuPMwAA&#10;qFKXWqDCCdPfFB8rwlgJH3vhLkuH47eJiV3m58VikZBvPs4AAGAY9rGicJJkPauAsZZ+HG6hqmHX&#10;tQP3xfh9hfy8WCwS8s3HGQAAlLG5CidH1jUKaIaPqvTj0UrvmSjN9q5l15ufnCrlx06wXfaGwvtP&#10;xyIh33ycAQBAytZqsQonRhcqoJkWqvAx6Q33ZfnvKb/uKXaGrKRuVXbe+XZGil8/FouEfPNxBgAA&#10;g+wLyf4FT+8cBWRB+Li0LlW2S9TxqhK//iT1o+C0HQncFgsxfp1YLBLyzccZAIC2t4kKJ0HWdxWQ&#10;FbaA/fDAj8n3EOwxWu0C1h/TtfDbxGKRkG8+zgAAtK39VDj5sd6ngKyzx+o/Bn4clj+2a+G3icUi&#10;Id98nAEAaDtvVuGkx9pHAa3CH7fDOUjZ9V6fnKqe338sFgn55uMMAEDbeI8KJzvPK5tEAa2m2onc&#10;75Rdzz6uVAu//1gsEvLNxxkAgNw7UYWTnCfV0QpoVXcpeywPdyA/e6yPZMIXPl/SsUjINx9nAABy&#10;6+cqnNxYuymg1X1T2eP5sORU/aWfN2EsEvLNxxkAgNy5TIWTGjvS7DoKyIteZY/tm5JT9Rc+f9Kx&#10;SMg3H+dGm6X8d+1iZ8jpatOBHwEAqA876uzJyjc61mNqmgLyyB/njRA+j9KxSMg3H+dGWU7577C9&#10;yc1W/wrOAwCgbi5SvoGx7Ai0ayggz0Y6qbKF81y1bnIqLnw+pWORkG8+zo0Su3/7R55G/14AQBt5&#10;UPmGxfqvsn+lAtpBtZOqr6inVPhcSfeEOkK52HU8Fgn55uPcCFcqu29bFKQ18vcCANrAFPWo8g2K&#10;dbcC2o1/92br5FQpe54sUXa5fSfnduWf+047RN2n/Pn0reDnWCwS8s3HuRHK3fdGys7nSPcAgJrZ&#10;x4f+rnwjY52ngHZle+qy58HZyallTlF2/guq1r15fUCFz7FYLBLyzce53mYqu9/Y6/YHlV22SXIK&#10;AIAqrKXsoxC+4bLsXzonK6Cd+ee4FyenBvgXQO3dgdEIn2/pWCTkm49zvV2u7H73Tk6Velw14ncC&#10;AHKoR/nGyrtTAVjGnxvG/mvvHtSD328sFgn55uNcb5Xut1G/EwCQI/sq32B4pyoAQ4XPk2fsjDoJ&#10;7zcdi4R883Gut3L3e4ay822vdAAADGGfhU5/rOjLCkB59yh7rtiXk7vsjDoJn4fpWCTkm49zvcXu&#10;d011vrLzL7EzAABw9sXKl5RvQCz7EhuA4X1b2XPmFcmp+gmfj+lYJOSbj3O92TvCdr/nJKcG+O+x&#10;//584MdkezBx4EcAQDt6nfKNkfcOBaB6vscYm1jVU/q5GcYiId98nBshfBw9aWcMCs9/g50BAGg/&#10;x6hwg2DtpQCMjD2H7ONG9ZR+joaxSMg3H+dGea969cCPRXb076PUhOQUAKCt2EFywomGZf8KCmB0&#10;/PlUT+HzNB2LhHzzcQYAoKF+qsIJhn05eX0FoD78uTUuOVUf4XM2HYuEfPNxBgCgIS5U4cTCDvi0&#10;hwJQXz9W9hyr58f2wuduOhYJ+ebjDABAXdkBz8IJhbWhAtAYByl7ntVzl8Hp53AYi4R883EGAGDU&#10;7Mtmz6twIhHuuQJA49i+5us9sQufy+lYJOSbjzMAACO2jvqbCicQD6vlFICxU++JXficTsciId98&#10;nAEAGJHbVDhxsCO/TlIAxl69J3bhczsdi4R883EGAKAm/1PhhMG+g9CpADRPvSd24XM8HYuEfPNx&#10;BgBgWNOUHawpnCicrwBkg+/h6OTk1OiFz/V0LBLyzccZAICyZqv0OwcnKADZYu/m2fPz1uTU6IXP&#10;+XQsEvLNxxkAgCH6VHpvRUeobgUgm+x5+uLAj6MWPvfTsUjINx9nAACK7GBM4WTgJcU7B0BrqOfk&#10;LnwdSMciId98nAEA6PiQCicB1icVgNbxlLLnbj32MpZ+PQhjkZBvPs4AgDb2PfWCCicARyoAref3&#10;yp7DM5JToxO+JqRjkZBvPs4AgDb0eRVu9O1zzNsrAK3rGGXP5+uSU6MTvj6kY5GQbz7OAIA20aU+&#10;qsKNvX05eTsFIB/qNcELXyfSsUjINx9nAEAb+L4KN/LWLAUgX/z5PVrha0U6Fgn55uMMAMixK1W4&#10;cbemKAD55M/z0QpfM9KxSMg3H2cAQM5MULeocKP+iAKQf08qe873JKdGLnz9SMciId98nAEAOWGL&#10;gztVuDG/Xo12sgCgdbxf2XP/I8mpkQtfR9KxSMg3H2cAQA78Q4Ub8WvVKgpAe9lC2WvAn5JTIxe+&#10;nqRjkZBvPs4AgBa1qgo33NbDCkB789eD0QhfV9KxSMg3H2cAQIvZWoUbbOsqBQDGXxdGI3x9Scci&#10;Id98nAEALcIOdvaoCjfW5ysACD2jRjvJC19n0rFIyDcfZwBAxo1T4Qba+rUCgJj7lL1O7JCcGpn0&#10;a04Yi4R883EGAGSUHQk53DBbX1EAUMm2yl4v/pKcGpn0a08Yi4R883EGAGTMwSrcIFtvVgDy55cq&#10;fK6/S4V2UeHl1U787bqPDfw4IuHvTMciId98nAEAGWELgZdVuDG2dxMA5Js/3z+UnBrqWOXXqVat&#10;10/z28dikZBvPs4AgCaziUG4Af6fsncTALQHOyK6Pfc3T04N9QdV66TNX09Gym8fi0VCvvk4AwCa&#10;5Hsq3PA+pd6iALSXK5W9BuyUnBrKLrto4MeqPaDsdusmp2rnr0uxWCTkm48zAGCMXaLCDa7Fx4qA&#10;9vUzZa8DsUXC65RdVqvPKbvd+5NTtfPXplgsEvLNxxkAMAbGq0tVuKF9Uq2nALS3Lyt7TTg6OVXK&#10;zv/hwI81WV/Zbe9KTtXOX6disUjINx9nAEADTVWnqnAD+x81TQGA+YSy14b0IsE+fjiayZq/5oyE&#10;3zYWi4R883EGADSI7aow3LD+S62qACD0DmWvEV9PTi1j5+018OOI+GvPSPhtY7FIyDcfZwBAnf1d&#10;hRtU+0IyAJSzm7LXih8lpwZ8RI12ouavQSPht43FIiHffJwBAHWwolqiwg3p9QoAhtOr7DXj5uTU&#10;ADu9x8CPI3a1svuxIzDXyl/HYrFIyDcfZwDAKKyp/qHCDehZCgCqZd9dstcOXyTsq+oxSdtC2f3Y&#10;HtVq5a9nsVgk5JuPMwBgBFZXdtCzcMN5jpqgAKBW4cTMjrz+ioEfR2Wisvtcmpyqjf//xGKRkG8+&#10;zgCAGsxW4cbSsgMhAcBo+OuJHdfA/lsvfr+18tvFYpGQbz7OAIAqvF6FG0nrTAUA9RC+ttTTSO8z&#10;/P9JxyIh33ycAQAV2B5GbO9E4QbyOAUA9RS+xtTTLcruc3Jyqnrh/086Fgn55uMMAIjYW4UbRetD&#10;CgAawV9n6s2P5nxgcqp6/v8Ti0VCvvk4AwACR6lwY2i9WQFAI9lrzX0DP9aVHd3d7vue5FT1wtfA&#10;dCwS8s3HGQAgn1XhRtDaUQFAq/PXtFqEr4XpWCTkm48zALS1H6hw42etrAAgL/y1rRbha2I6Fgn5&#10;5uMMAG3pDBVu9P6jNlAAkDcjmfSFr4/pWCTkm48zALSVP6pwY7dQ7aIAIK/8H0X2Sk5VJ3ydTMci&#10;Id98nAGgLSxW4UbOWlMBQN7Z0ZvtNe8byanqpF8vw1gk5JuPMwDk1goqfYyDRWq8AoB2sZKy17+H&#10;k1PVCV8307FIyDcfZwDIHdvl300q3Kg9qKYoAGhHtU78wtfPdCwS8s3HGQByZb4KN2Z3q+UUALSz&#10;F1QtE7/wdTQdi4R883EGgJY3SYUbMOsWBQAY8ISqZeKXfk0NY5GQbz7OANCyetXzKtx4naUAAKV+&#10;pOw18pPJqeGFr6vpWCTkm48zALSc2ep/KtxofUoBAMqz18p7B34cVvj6mo5FQr75OANAy5irXlTh&#10;xur1qlMBACqz18wnB34cVvg6m45FQr75OANA5h2swg3Uy+o4BQCoXi2Tv/A1Nx2LhHzzcQaAzLKP&#10;EIUbJusoBQCo3X+VvY5OTE5Vln7tDWORkG8+zgCQOWer9MeKXqMAACP3a2Wvp5skpyoLX3/TsUjI&#10;Nx9nAMiELvUFFW6IbL/eOyoAwOi9Q9lr60+SU5WFr8XpWCTkm48zADTd8SrcANniYFsFAKivaieA&#10;4WtyOhYJ+ebjDABN8zMVbngsO/YBAKAx/LV2OOHrcjoWCfnm4wwAY8p2V3qDCjc49s4BAKDxqp0A&#10;hq/R6Vgk5JuPMwCMiQnqFhVuaO5RAICx829lr7/LJ6fKC1+r07FIyDcfZwBoqG5lR/gMNzDXqWkK&#10;ADC2PqLsdfhDyanywtfsdCwS8s3HGQAa5ikVblisSQoA0Bw9yl6Lz09OlZd+7Q5jkZBvPs4AUFfT&#10;VbgxsexjRgCAbPDX5krC1/B0LBLyzccZAOpiBxVuRKzLFAAgW/w1upLwtTwdi4R883EGgFHZSfkX&#10;4bzfKtuLEQAgex5Xw00Cw9f0dCwS8s3HGQBGxL54HG40rJ8rAEC2XansNXticiou/foexiIh33yc&#10;AaAme6pwY2F9VgEAWsOByl67/5Cciku/zoexSMg3H2cAqMrrVbiRsA5RAIDWY6/hzw/8GJV+vQ9j&#10;kZBvPs4AUNERKtw4vKw2UwCA1jXcRDB83U/HIiHffJwBIOoTKtwoPK0OUgCA1jfcRDB8/U/HIiHf&#10;fJwBoMSZKtwY2OLAPr8KAMiPR5W9xq+ZnBoq3A6kY5GQbz7OAJC4XoUbAYuPFQFAPn1N2ev8G5JT&#10;Q6W3B2EsEvLNxxlAG1tO/U6FL/7/VHbUZABAfm2h7DV/XnJqqHC7kI5FQr75OANoQ1PVGSp80f+P&#10;WlcBANpDpclguH1IxyIh33ycAbSZG1T4Yv9ftaICALSXSpPBcDuRjkVCvvk4A2gDU9RSFb7I25fW&#10;AADtq9JkMNxepGORkG8+zgBybBW1WIUv7n9WAAAsUbZdmJOcKhVuN9KxSMg3H2cAObSG+rcKX9RP&#10;VwAAuN2VbR/OS06VCrcf6Vgk5JuPM4AcWVm9pMIX81+oTgUAQKhL2XbC/lEpLdyOpGORkG8+zgBy&#10;YFsVvoBb5ysAACrxbUZauD1JxyIh33ycAbSwt6rwhdv6tgIAoBq+7UgLtyvpWCTkm48zgBZ0rHpW&#10;hS/an1YAANTiDmXbkNWTU8uE25d0LBLyzccZQAs5SIUv1NYHFAAAI3Gasm1JeuKf3taEsUjINx9n&#10;AC3gUyp8gbZ4kQYAjNamyrYpjySnlklvc8LY/uSbjzOADDtBhS/M1hYKAIB68e1LKNzupGORkG8+&#10;zgAy6AcqfEF+Tq2gAACot9ikMNwGpWORkG8+zgAy5OcqfCH+h9pEAQDQKLFJYbgtSsciId98nAFk&#10;wNUqfAFeqLZWAAA02i3Ktj37JqcGhNukdCwS8s3HGUATPa7CF15rogIAYKzspmz78+Pk1ID0timM&#10;RUK++TgDGGOrqvTi4B61nAIAYKytpGxbtDQ5NSDcRqVjkZBvPs4Axsh0lf5Y0f1qeQUAQDOlJ4bh&#10;tiodi4R883EGMAbsX2fCF9h5aoICACAL0hPDcJuVjkVCvvk4A2iQdVT4ompdoQAAaBZ79zp29P5a&#10;YpGQbz7OAOpsI/U/Fb6gnqoAAGiGaeo7KtwujSZ7d/ytCvnk4wygTmar9OLgAwoAgGbYVv1dhdul&#10;cvluUJ9Urxz8uZoWq4MV8sPHFsAobaXCF8yX1esVAADNYN95C7dL6Z5VO6s0v8ykbxNmB/58IXWe&#10;9SWF1ufjCWCEjlThi6N1rAIAoFkuU+ltk3eyqsSvZ8LbpQu/k/Bnlb68UdvCtdSkgR/RQD6OAGr0&#10;fyp8MbRepwAAaKZnVHr7ZH1QVcOvPzn4OVb6i8vj1Rkqfb0VVL08pfx+32BnpPhlZyenMBr+dwmg&#10;Sheol5Q/eaw9FQAAzbSFCrdN3iWqU1Xrp8pu1z/433KV27vRFJW+rr2zMVr2Md5ZyvcaaNviNDv/&#10;uYEfMUo+dgAq6FInKH/CWPY5zF0UAADN1qvCbZRnE/1aHaHstp8d/G+5htsF6mkqvL5tN+v1MSG/&#10;z9B/Vfo8jFzs7xhA4LvKnyiW/UuGfUkZAIAsWFGF2ynLPnK0nBoJ+3hQ+v5iVXOchNi7CnPUaPl9&#10;Of87+FxyCvWQ/jsGMMg+VuRPEM++LAUgf05R6ee7Z5+B/rYCsir2uB2t2H2mq2aR4NK3He07Co8p&#10;ux/3bxWexuj5WAGQieoG5U8M6z8KQP75c/6Nyall/EugH05OAdnij1vP3u2uh/T9xqplkWDSxxDa&#10;XI2UbZvtPowtOOznlZJTqBcfJ6Ct2R4Zblb+hLDuUPZdBADtwZ/7KyenSvllQJbYcQr8sVnvx2j6&#10;fmPVukgw/1LhfYzUI8pvv0CdM/Aj6mi0YwS0vAeVPxGsv6k1FYD2UmmDWOkyYCzdo3Yc+LH4uPSq&#10;3cWpsz0eba3eq2yPRlepe5X/K/1wjWSRYML7eNHOGIFwkeD/RX35GAFtxd4h8Ae/Z3tdANC+/LUg&#10;ptJlwFiyibw/HsPC3YHau+N2xP+fqH+q2PXr0UgXCfZuXfq+auWLBPt41Vw7A3U30rEBWtKmyh/0&#10;nh0lEkB7e62y1wP7KESMXWbfTQCa7dUq3IaF2cePNlarB+dVyh7TD6lr1a/Vp9U+ym4/TsVuEzbS&#10;RYI5QIX3Veu7IP7FZQuNwd8v2sLOaqHyB7x1qQIAc7Gy14XYv0g+r+yyjZJTQHNV2j2pTfidn/cW&#10;9Sq1oap1l6jhfccazSLB2EenwvurRXrvRqi/kYwL0DJ2Uk8rf6BbF6pajjwJIP+WKnt9mJqcWuYa&#10;Zed/LzkFZEO4TfNuUyE/v1b2DoLtJci+CBzefyxbQN+ibAEyWdUq/dHfJ1W17ONVtw/8iAbxcQFy&#10;JXYo+R8qAIhJv154jyoga9KPU/ueQppfVott1F9VeN9JR737o4WPfeyLhY9+9AuFvfd5fWGz2dsX&#10;urq6w+s8rGr9yJD5rQrvZ6YaTrey69pHr9A4PiZALvjnisPYtzmASsLPXhs7cqu/g2AfVQSyxg7w&#10;54/Zr9oZEeFjejj2LsC5yv51vrDOOr2Fo96xXeHErxzu91F46cmuwstPdie9+FSX6ij8c8kHC185&#10;4bDCpptuUejsTBYM9iVi2x3pJqoWxd+j7IvWw7lO2XXRWD4mQEt7g7IXJ39AW3srABiOTZDsNeOm&#10;5NQy/loCZI190dgem+9LTsVV+/i1jxbZR5U00R9X+Oxnjy/845FZhcLTHYXCE8X7SH6Opuu98MTO&#10;hXN/9enCaquv79e37wvUsg2+WhV/l50xjGqvh9Hh7xkt7a3KH8SW7cZ0tgKAavm/Sh6WnFrG9xVv&#10;7zQAWfIlNdxHbXy7WIl9CfofqrD++hsW7rntsOLiwLPLrPC8cr345HaFAw98XfE26pWqWuHtTrMz&#10;yrDvP/j10Fj8PaMlHa/8wWvZl5Ntd2oAUKtyG0L/yNHhySmgtZR7XDtb/M5ThcmTJxf+teSdhcKT&#10;Qyf+drmVPr9cLz29TeHQ123gt3tWraeqUfxdg1Vygfr4wI9ooGrGAsgM249z+CJiL0CvUAAwUuU2&#10;hPspO7+az0gDWWPbx9jj2tkRlguTJk1KHv8nfe30QuG5rQqFx0sn/RMmDDw/7ru59PxoT3UUbrhy&#10;dmGFFdZMbjOYvSM3RQ3n3Sq83doKY+9Dyt6psnws/LQFZE56X8rWDAUAo+WvKTGVLgOyzN8JWys5&#10;VWpfZd/je7mrq8sf44Vvfeu7WiQsVzLx33HbgctO+WqwGCjTPbesV1hu0vLF+xvMfs+PVDXC273Z&#10;zkBThOMQxo5gkBn2ZcLfqfABulixOABQL3aEWn99ifHLbOcIQCs5RdljN72HLtt9aHIgsu7ukl2Y&#10;FmzBcOGFfywUnl6tOPH/9McGLttlh6GLAu/lxzsKD921VmG11TctuT8r+B3T1XBKbmtnoCnseBXp&#10;sWA8kAnLq9+o8IFpb1fG/jUEAEbq9+reVGm2z3i/7Fg7A2gRRyjbftoOPkIfUOH2taTx4ycU/vyn&#10;3xUXAD8/fdll4cLAswXC0/8aX+jpKX4PoVy2B6PhJLtgDUJzbK7CcbCqfTcIaJj0x4psNTtJAQCA&#10;6tmB0Ww7ajv6cPYugh0gMNzODmncuHGFa68+S4uArsLlv1t2/pBFghYIT/77mMJmm21Vcvsy2QJg&#10;NVWJ7aEwvA2aJxwHxgJNYy8ai1T4YLxfAQCAkdlI2fb0Z8mpAWuqcFtbtilTphQWL76+cM/Ny76z&#10;kF4gPPvMGVogbFZyu2E6TlWSPvoymscXmZbtJhcYU6uqJSp8QbhQAQCA0Vld2XbVvsDszlThNrdi&#10;a6y5TuHO275WPL3k3mULhJde+Epht933L7l+FT2hKvmMCq8/U6F5fByWS04BY8DeOXhchS8EduAU&#10;+y4CAAAYvfHKtq9Lk1MDkiMr19Iqq65e/HmN1ToK222ttplUmDZtWsn1qsz2dGQHL7SFS6w7VXj9&#10;m1XsejQ2/VfZOMQuq3eXKLSxdVT45Ld+rAAAQP35ttYlR1cmymD/VmhDe6j0g4FvyQMA0Fi+zXVP&#10;qXBbPGz2JebY+UR1jkVCmzlKpR8EJygAANB4vu11z6twm9yMTlKvLdOLKrxu7Do0dj2oxmocDlBo&#10;A4ep9L6OP6kAAEDj7aI+pcLtcF3q7OyMnl9Dh6hyOE5Ctvg49CSngFE4UIVPbut9CgAA1GZlZZOz&#10;frWb+rD6nbpDpbe1Y5IdkdkWCZMmTYpeXmWVFgnp66J5zlCMBUbtaBU+kKz9FQAAWGYDZf949lV1&#10;rrpWLVTpbehou0/ZguKb6v3qYLWtelbFrj9s3d0TC6efdmhh3XUHjqw8wu8q2N6NXqNiYjs3QfOk&#10;x8Ieu0DVvqbSD6JeBQBAO7CJt/1D2VnKDgJqBwa1L2A+o9Lbx9FmC4qT1ZuUbWttUm3vNthRlKuV&#10;3v141f3qFycWCk92FB6e/4XiOwrjx4+PXrdCtkjYW1WyrrpdvSs5hWY4UqXHzh7TwLC+r8IHju0t&#10;wQ6MBgBAq5ms7Pg966tNlE2QvqP+psJtXT2y7eWj6mH1Z2V7+ttajZVHVOz/q2KnfOOYQuGZwQOp&#10;aaFw8/Vf1UKhO1kk1PgdBfvOgR3JF9kWGzsLKOs8FT5Y7AAt9oIKAEBWrKjss/yHqo+o7ynbftm/&#10;9IfbsHpkk+6r1M+VfYTI/vV7d5XVd9WvVrE/R9mO/9IJhZefmjiwQPCe7Cpcc9X5hYkTJyXvKsRu&#10;V6YXVC3vfGDsba5iY2f9UwEl7G2/8EFin5/cVAEAMBbmqjerb6jL1S3qIeVHhK1ndpTfH6oPqB3U&#10;HLWmmqpa3XtV7M8c7V3venfhpSdWLl0geE91FH77m1OS63V3dw+5bZls3NA6fNyAEnY496dV+OR+&#10;UvEvAACAkbDtx0RlH++xL0Huq36lbOIYbmtGm32kxY4HYNsw225dpOw7dDupdjdB2fcCYn9vJR3y&#10;uiMLLz4xOb5ACDrnnIuS61f5/QRb7KF1+LgBiTWU/etM+KS+SU1RAAA4215srGz3nG9UX1S2x567&#10;VLgNqUf2OX57V/uP6mfKjgFge+zhXe3adKrzVezvuNjBr31rofDMttFFwZCeXrVw0onfjt5PKvuI&#10;si0S0Tp87NDmpitbDIRP6PmKxQEAtA+bdNvk2ybhv1Q2Kbdtwd9VuH0YbfYxIVtM2C46P6H2VNsp&#10;W3jYv3ajcbZSL06YMCE2LoXZs+cU/vefHeMLgjK99MTUwoeP+Uj0/oJOUGgtPnZoY+mPFd2ruhQA&#10;oLXZxPsIZR+5sd1z2t51bF/59gXS8HW/Hl2hbCJoHyOyz+/bx4psws/HVLPHFoBDxnCjjfsKT/97&#10;3+hCYNie6y989GNfH3Kfg/1DofX4+KHN2F6J0huJ3ysAQLbY3nps95xbqJ2VHRzrdGVfsA1fw+uR&#10;/Qu/7Z7zVvVXZfvl30/Z70Z+2DEWHlPFsZ82rafw+D8/H18AVNuzexT23/814ePJsu+I2LtTaD0+&#10;hmgT9vnR9DsH9oUuAMDYsV1k2i467UBcP1EXKNudpn3RNnx9Hm0PqOuU7QbUPkJkv9P22LOeQnuz&#10;x0HyOJk8eXLh7wveHZ/419LjHYUXnnxNYbfd9g4fg8cptCYfQ+Sc7ff2ORU+cd+pAACjZwfEeo+y&#10;Cf88Zf8abx+xsI/3hK+79cgO8vUtZQf9sneF7V0GO/KufbwHqIUtHJPH1Wk/+k2h8OwG8cl/tf1v&#10;9cJdN21YWHPN9fyxaseQsL0lojX5OCKnXql8kC3b9dkbFACg1HLKJtv2UQz7l/43Kfu4zbUqfB2t&#10;R8+ofys77owd5Ossta2yI/8CY+koZR8JKhx04J6Fp566svDyE+Pii4AKvfC8HXjt44UVVljVHt82&#10;17DjWSyv0Lr89Qo5Y/+i5YPrfU4BQDtZV9nnoe2dU/tXU/sC730q/fo42myyb4sJ2wWoLSzep/ZS&#10;djwAIOvsY2/Jpw3GjRtfOPUH5xUeuHPTQuF/3clB0wpPDl0UJOc921H4x4LdCn84f6XCRhvvED4f&#10;fqvQ+nw8kRPfVuET1dpVAUAe2BdoD1cnqj+oG5T9S7z9q3z6tW+02Zd3f6qOUburLZW9w2DvNgB5&#10;Y0eVvkMlj/8VV1ytMHvW8oVzfnli4eab/lx46elxhcLTWhioBx+8tnD1lT8r7LHbBoXVVlun0NlZ&#10;PJDaE2p7xR6t8sHHFS3uYuWDab2odlEAkDV2QCebRNhnlW0XmXuoLyj7eEL4OlaP7GMUtic3+1dS&#10;+2LwpYrXRqC89yp7V2zIkZlXXKmn5PRgdj17d+6rCvniY4wWZBta2zNR+GS1jeErFACMlUnKDoJl&#10;k+/XKvtYj72reacKX5/qkX0Z2CYktqA4R31evU5tpgDUh30/Z3X1FhV7Hnq/VnY9Oy4G8sfHGS0m&#10;diAU9mMNoF5srzkHqo+rHys7jsotaqlKv/aMtrvVb9SX1WHKPsu/obKPPwBorthz1rNd6iK/fJzR&#10;Iv6swieoNUUBQCV2QK4d1TeVTfj/ox5X9jEc+3hi+nVlNNl++c9Ur1arqhWUvdvArhCB1hN7jnss&#10;EvLNxxkZZvu+vl6FT0w7vD6A9mKTbftYz6ZqG/VudZq6SYWvD/XIFhC2x567lH0++TvqbapfAWgf&#10;sdcHj0VCvvk4I4PGKdu7RviEtNMcMAfIjx5lxzP5f+oEdYayPfbYwbjC5/5osyOtP6hsF52nqrer&#10;16jpin2ZAygn9nrisUjINx9nZEz6c782abAvBwHIttlqP2X/wv8XNV8tUU+q8Dldj+wdxu8q+xd+&#10;+07STGWf4+cjiADqJfba47FIyDcfZ2TASip88ln2dj+AsTVR2Ud7bGE+Tdnec2xPYteo9HN0tP1P&#10;Pab+rhYo2ynBEWo7BQDNFnvd8lgk5JuPM5porgqfdJbt6QNA/ayjbPfAtsee45R95MY+b/8vlX7+&#10;jaZH1T3Kjjh6uvqgOkDZ3noAoNXEXuc8Fgn55uOMJrB9ituEInzCXaLs+AcAKttcvVHZbjMvUvbl&#10;2ntVvSf91m3qLGW7A91Xbats0r+KAoA8i70meiwS8s3HGWMsfJJZtjgA2t2u6nPKPsuffo6MNjsq&#10;aNhlyo70u54CAMTFXk89Fgn55uOMMbC3Cp9c1jcUkCe2X/wd1J7qDeqT6naVfuyPtmeUHX33KnW+&#10;+pKy32dfHAYA1Efs9ddjkZBvPs5ooP1V+KSy3qmAVrCRssfwh9X31QXqRrVYpR/Xo80+y2/3f5J6&#10;h7Lfa/vlX1sBAMZe7LXaY5GQbz7OaAB78tjHGsIn1E4KaLbtlU36z1E22f+nsl10ph+vo8322nO1&#10;eq2yib7tLWhlNUEBALIv9trusUjINx9n1NFRKnwSPavsS5ZAvdiB9uwAWDNUnzpMfUrZ8TTCx149&#10;ekLZx3rsS8F2ZF97N8HeCdtSAQDyLbZd8Fgk5JuPM+rgFBU+eewz0/Y9BKAaduRb2+PVkeozynaf&#10;aV+utaPkho+revSQulz9RH1WvUVto2zRAQCAi21DPBYJ+ebjjFH4owqfNC8qvjyJ5ZR9nv4TyvbJ&#10;b1/evU/ZR3Ds3aXwMTPa7lS/U+9StseejdW6aqoCAGCkYtscj0VCvvk4o0b2cY+7Vfhksclfj0J+&#10;jFc22bfP0dvn6V+jvqpsjzrh2Nej55R9L+Dfyo6fcZ46RtmeggAAaIbY9spjkZBvPs6o0hRlxzQI&#10;nyQLlH1UBK1hLWWf499H/T/1FXWpSi/6Rtvzaom6UtnBvr6o3qM2U7abUAAAsi62ffNYJOSbjzOG&#10;MVmlD/D0X7WGQnPZ5+jtX9uPUz9UV6g7lH3ZNhyvemT3+3P1aXWQsr1VbaJWUwAA5E1sW+ixSMg3&#10;H2dUsFCFTwr7PHmnQuPYF3htIm7f97B/kX9B2Xc9XlLhWNQj+wKv7Q50N2UfI+tWjC8AAPHtpsci&#10;Id98nJFiX/q0jxGFT4abFapnn+PfVG2l7Oi7Num/VqUXXfXIPtZzvbJ3e+w7A29TWygAADBysW2u&#10;xyIh33ycMcg+NmJfGg2fBHbAKXR0bKj2Uu9X31K/Vn9Ti1T491WPbC9AF6uT1XuVfbRna2WLNwAA&#10;MDZi22iPRUK++Ti3PftXbzuuQfjgt4NGTVR5tp36gLLP2du+85eqp1S9d9Fp2bsI9kXhXZV90XtN&#10;ZXsOAgAA2RTbnnssEvLNx7lt2b+Ohw946zuqldgel2zSvZGyo+DagbHsozcvq/SfbTTZ9wJsAWEH&#10;97Iv8NrBvt6t7F/4AQBA/sTmAx6LhHzzcW479vGV8IFu2a4ws2B9taN6o/q4snc07Au8D6j0//No&#10;e0TZLjp/pr6s3qHsC7y9CgAAtLfY3MFjkZBvPs5t430qfIBbY7E4sP3yv1V9U9mk3I6+a1/gtT32&#10;pP9/RtP/lH3B2r68a39WO+KvfXl4RQUAAFCL2FzDY5GQbz7OuWd7uwkf2NYnVLVsl5i2e0w7XsJU&#10;Zf/Sbx/rsQl/+n5Hm32sx74T8IT6j7pAfUzZ7wQAABgrsXmKxyIh33yccyu2OLCP1Bj74qztJnMP&#10;dbg6Xp2n5qn0bUabfSH4VmVH9j1D2QJlb2UH4gIAAMii2JzGY5GQbz7OuWKfp99AhQ/kevewukZ9&#10;QR2lbI89c9TqCgAAIA9icyCPRUK++TjnylkqfBBX21/Vl5T9C799rMh2zzledSkAAIB2E5sveSwS&#10;8s3HOVeuU8+r8IEcZp/xt12FdisAAADExeZRHouEfPNxzq1dVKV3FuxYAn9QhygAAAAsE5s7eSwS&#10;8s3HuW1MUz9W4YM8zHZJat83eJ0CAABoZ7G5ksciId98nNuWfd/A3mmwXY2GD/ywx5QdfG0FBQAA&#10;0C5i8yKPRUK++Thj0FrKjjy8SIVPhLCH1AcUezICAAB5FpsHeSwS8s3HGWWsrd6u7MBm4RMjbIE6&#10;RdmekAAAAPIiNu/xWCTkm48zanCEekbZl57DJ0vYd5TtQhUAAKBVxeY4HouEfPNxxij8P3W9Cp84&#10;6b6t5ioAAIBWEZvTeCwS8s3HGXUyTtnB2P6kwidS2HPqfLWDAgAAyKrYPMZjkZBvPs5oEDtg23rq&#10;JhU+scLswG+229WNFAAAQFbE5i0ei4R883HGGNpU2TsNT6rwyRZ2o9pG8b0GAADQLLE5isciId98&#10;nNFEfcq+s/CsCp98YdeptykAAICxEpuTeCwS8s3HGRmyjvqSCp+I6Wy3qx9UAAAAjRKbg3gsEvLN&#10;xxkZ9xX1LxU+OdO9R62kAAAA6iE23/BYJOSbjzNaiH1P4Vg1T4VP1jA7+Nvn1EwFAAAwErE5hsci&#10;Id98nNHCVlYHqYdU+OQN+4f6uVpLAQAAVCM2p/BYJOSbjzNyZmdlu1atdFTo3yn2ngQAAMqJzR88&#10;Fgn55uOMnDtAXaHCJ3e6X6rtVKcCAACIzRc8Fgn55uOMNvMK9QsVPtnDXlJ/UK9WAACgPcXmCB6L&#10;hHzzcUYbs3cOVlXnqfDJH/aiWqL2VAAAoD3E5gQei4R883EGSqygzlWVdru6SO2rVlQAACB/Ytt/&#10;j0VCvvk4AxX1qBNUpUWD7ZLVDvA2VQEAgNYX2957LBLyzccZqMmayg7eZntQCl8wwharryoAANCa&#10;Ytt3j0VCvvk4A6P2PmXvNFTa7aq9G2HHdQAAANkX25Z7LBLyzccZqCv7MvRR6noVvqCE2R6UvqHm&#10;KAAAkD2x7bfHIiHffJyBhrKDtu2hrlHhC0zYU8oO8MaiAQCAbIhtrz0WCfnm4wyMuenqQRW+4ITZ&#10;x5buVnw8CQCA5ohtnz0WCfnm4ww03TbqUvW0Cl+Ewi5Xu6hxCgAANFZsW+yxSMg3H2cgc7ZS31V2&#10;ILfwRSnsavUWBQAA6i+27fVYJOSbjzOQeaupk1X4ApXu7+rtCgAAjF5sW+uxSMg3H2eg5XSrb6lH&#10;VfiiFWbvQrxV2QIDAADUJrZt9Vgk5JuP81h6kwofY0Bd2BecP6Hmq/ABFrZUfU6tpwAAQGWxbanH&#10;IiHffJzHmu0R037vk8kpoAFWUQer/yh/oKf7hzpTLa8AAECp2LbTY5GQbz7OY21FZb/3F8kpYIwc&#10;qP6t7EBu/uBPd5ZaSdkB4QAAaGex7aTHIiHffJzH2sbKfu+GySmgSV6nbLeq/kSI9VO1gwIAoN3E&#10;tosei4R883Eea/erZvxeoKKd1W+VPzHSPa/+pPZUAADkXWxb6LFIyDcf57EW+72bDf4XyAT7uNFE&#10;9RflD9h09rEl2+3qlgoAgLyJbfs8Fgn55uM81ux33jrwY8f/lP9/NOP/Baja+sreaaj0Zeh71D5q&#10;qgIAoJXFtnMei4R883EeS75no50G/9uvzEJlp7+TnAJagH255gT1tPInU7rb1IfUBAUAQCuJbdc8&#10;Fgn55uM8lj6s7Hf+Tu1vZwxaS9n5TySngBa0qvqI8idWLPt40ucVAABZF9uOeSwS8s3HeSz5zmTu&#10;Sk4tY5/OaMb/D9BQdoC3xcof3LE+pdZUAABkSWyb5aUXCbbLyseUX76Gcn4eWkczxqzc7/RFgu1A&#10;Bsilceo96iblT4R0z6ivKb7JDwBotth2ygsXCf+n7LyPJ6c6Ol6l7LQ5StnPf0hOoVX4OI8l+332&#10;ZeW06couuyY5BbSBKcpeSO9U/mRMZ/8qY5/N61EAAIyl2HbJ80XCIcpOn5ScWsbOs73/PTf4M1qL&#10;j/NYst930cCPJeyxZZfxETe0tTnqEfWC8idouqvUCqpLAQDQKLFtkOcTNj+dZrsJv1nFLkP2lRvX&#10;RvHvdMaM9f8L0BJ2VfZOgv9LTKyL1W4KAIB6im1zPFskvH3w53epNL/efckptBofv7HyLxX7feso&#10;O//e5BSAsrZWp6mXlT+B012tDlMAAIxGbBvj2SLBf46pdJn5WaTtFbJhuPGrt3K/zxcP3ckpAFWz&#10;7zX8WPmTK50tJp5U9plRAABqEduueNUsEm4Y+DHKv9Bs70Lsq+y4Q3ba3jlH81Ua20bw3/docmqA&#10;H4dqfHIKwKgsr36glih/wqV7XNk7DasrAADKiW1DvEqLBNsO2fknJqfibG9/6dtOU3Zeb3IKzVRu&#10;bBvBPlJ0+8CPHVeqf6r/qlPsDACNsbY6Vi1S/oRP95A6TtnB4AAAcLFthldpkeDn75OcivurKnfb&#10;WQM/dvxw8L8Yez6GANrEyuqN6lnlLwDpbAVv33vg838A0N5i2wiv3CLB3q227Yedb7tALccut38t&#10;Du2v7Hy7vf3jlX3cBM0RG1sAbeZIZe80VPoy9HeVvSsBAGgfse2BFy4S7Htvqyg7to99jMjY+Wco&#10;O/Ky/Zxm59nBRZ1tY+y8y5R9HNZ+jt0OY4O/fwBDvEldrvwFIp3t+/pHir1QAEC+xbYBni0S/DsE&#10;3luVC89fzc5ICS+3Firb7bftkCM8H83B3z+AiuyAbdupP6rwRTvMDqFui4odFQAgP2Kv+Z4tEly5&#10;d5rtI64xH1Z2H86+rOqnw99h2cFDMfb87x8AqjZV2VE0X1ThC3nYArWx4qjQANC6Yq/vXrhIqFX6&#10;wFn+kaRYOymMPf/7B4AR20z9VtmX1cIX9jDbV7Z9IW2yAgC0htjruTeaRYLd3o7hE0rfv/dphbHn&#10;f/8AUDe2aPg/Zd9dCF/ow25R71e80wAA2RV7/fZGu0j4+cCPReV2nnGHwtjzv38AaBj7eNLnVfii&#10;H2YbBnsX4hgFAMiO2Gu2N9JFgn//wL7PFqq0wwyMPf7uATTFF9UjKtwIhL2gPqTWVQCA5oi9Pnuj&#10;eSehEr9/t9vgfzG20uMAAGPOvqfwbmWHZPcXpXR2wJ2vqQ0VAGBsxF6PvUYsEmyHF37/aC7GAUDm&#10;2MeTXqlsD0n+IpXOFg0XqXK71wMAjF7s9ddrxCLhCmX3vXNyCs3k4wwAmWYH2HlI2ceQ/IUr3YVq&#10;LcWXoQGgPmKvtV4jFgl+32g+xgJAS9pHXawqHavh12p3BQAYmdhrq8ciId8YCwAtr1Ntqc5U/qIW&#10;61p1sAIAVCf2WurVe5HwBmX3a7vIRvP5OANArnQrO8Bbuf1ue69SAIC42OumV+9Fgh9bB9ng4wwA&#10;uba6Ol0tVf7Cl86+KG0bvVUVACD+WunVe5Hg94tsYDwAtKXp6uPK9pLkL4Tp7lN2ELhJCgDaUey1&#10;0avnIsGOieP3i2xgPABAbLerb1OVPp70mDpZAUC7iL0WevVcJPxM2X2+LzmFLPBxBgCkvEc9oPyF&#10;MtZXlb0rAQB5FHvd8+q5SPD7RHYwJgBQpSPUlcpfONM9r05TWysAyIPYa53HIiHfGBMAGIGJaq66&#10;TvkLabqn1VVqcwUArSj22ubVa5Gwn/L7RHYwJgBQJz1qnnpW+YtrutvVhmq8AoCsi72OefVaJNjR&#10;9O3+OFp+tvg4AwDqzD52dI6qtGj4q3q1mqAAIGtir1tevRYJfn/IFsYFAMbIbPU15S+86WzPSjer&#10;oxQAZEHstcqrxyLB9izn94dsYVwAoEnsqNDfUP5CnM4WDS+otysAqGjcBlsW6p3utmxda/ZEb1NL&#10;nSuukdxX5/IrJ6f1M7LDxxoA0GT2eVzbpap/PjfWk8r2Iz5NAUBRegJej3S3ZavHIsHvKziN7PDx&#10;AQBkzCrKPno0XxU3pqmWqq8rFg1Am/OJ9qOPPlq3dLdlO/XUU6O3qSW/LxYJmeTjAwDIuClqL/Vf&#10;Vdy4pnpcnatsF60A2kirLRJ+/etfF++LRUIm+fgAAFrQQcreabDvLhQ3uKnOUrZ7VgA51mqLhG23&#10;3Ta5nwsuuIBFQjb5WAMAcsB2p3qxsi89+wt8ul+p3RSAHGn2IuHOO+8s/OhHPyqcc845hcsuu6zk&#10;slh+P/Yzi4RM8jECAOSMfRHajvZ8nipukFO9qGy3q/YxJgAtrBmLhHvvvbcwc+bM6OXWWmutVZg/&#10;f37Z+x4/fnzyM4uETPJxBAC0Adsn+R9UpQO82fcatlcc4A1oIWO9SFh55ZWj58eaMWNGyf1+6lOf&#10;Ss7fYIMNktMsEjLJxw8A0Ibsuwqnq38q3yCkm6fsoEkrKAAZNdaLhLBx48YVDjrooMJpp51WOOWU&#10;UwoHH3xwYeLEiUOu4/c7ZcqU5Dw/zSIhk3zsAADomKk+qZ5RvoFId7f6tAKQIc1aJFx88cXR21rX&#10;XnttobOzs3jdVVZZJTnfT/v1WCRkko8TAABD2EeOPqCKG/VI/1NfUgCaqBmLhKVLl0Zvly68zQEH&#10;HJD8d9q0acXLWSRkko8ZAABV+Yi6V/kGJNZxqlcBGCNjvUiodReo6dufcMIJxctYJGSSjxUAADWz&#10;dxoOV9ep4sY/1dPqh2qOAtAgWV8kXHHFFSW3Dy9jkZBJPlYAAIzacsoWA/a9heJkINVT6mq1ngJQ&#10;J1lfJFjh7cPzWSRkko8VAAANsaW6T1Xa7erlaiM1XgEYgVZYJOy5557JbXfccceS81kkZJKPNQAA&#10;Y2Jn9UvlG6BYdiyHg5QdEA5AFVphkbDeeuslt73rrrtKzmeRkEk+1gAANMUs9R3lG6R0L6nb1JsV&#10;gDJaYZHgt02fzyIhk3y8AADIDPuic6WPJz2vXqf4eBIwKOuLhEceeSS5XU9Pz5DLWCRkko81AACZ&#10;NFl9TT2sfKOV7u/qKLWOAtpS1hcJe++9d3K7T3ziE0MuY5GQST7WAAC0hLXUO9VS5RuxdAvUN9RK&#10;CmgLWV8k+O1il7FIyCQfMwAAWtJE9Rr1nCpORFI9o36qgNxikYA68zEDACA37ABvdyr70nNxcpLq&#10;+2pjBeRClhcJv/zlL5PbHHDAAdHLWSRkko81AAC5ZbtTvUT5Ri/dy+oXalcFtKQsLxLWX3/95DaX&#10;XHJJ9HIWCZnkYw0AQFsYpzZRf1S+EUxne1aap7ZXQEvI8iLBbxO7zGKRkEk+bgAAtK211V/V06o4&#10;oUn1oJqrllNA5mR9kTB+/PjoZRaLhEzysQYAAIM2U3ashseVbyjT3agOU/bFaaDpsrpIePOb35xc&#10;P7brU49FQib5WAMAgDJmqs+pF5VvONPdrT6ugKbI6iLB3kGw68cu81gkZJKPNQAAqMFn1QvKvvTs&#10;G9N0H1HdCmi4rC4S/PqxyzwWCZnkYwcAAEaoS31S2bsJxUlRKnsX4lPK3pUA6i6Li4TrrrsuuW5/&#10;f3/0co9FQib5WAMAgDqZot6kblO+oU33H3W62lABo5bFRcLMmTOT65599tnRyz0WCZnkYw0AABrE&#10;vty8lfqH8g1vOjsq9F/USgqoWRYXCX7d2GVhLBIyyccPAACMoVcpe6fheVWcTKW6QNmelvheA4bF&#10;IgF15uMHAACayBYNv1TFiVWk36kDFTBE1hYJxx13XHI92wVq7PIwFgmZ5GMNAAAyZAP1E+Ub6nT2&#10;RWj7ovQhCsjcImHSpEnJ9e64447o5WEsEjLJxxoAAGTcL9STyjfe6ezgb/upyQptJmuLBL9e7LJ0&#10;LBIyyccQAAC0kLXUN9RiVZyQpXpIHaVWV8i5LC4S1l133ehl6VgkZJKPNQAAaGHrqveoJ5Rv3NPZ&#10;ouEkNUkhZ7K0SNh0002T65x44onRy9OxSMgkH2sAAJAjnepI5Rv6WC+pbyvkQJYWCX6d2GWxWCRk&#10;ko8jAADIuXeoW1RxEhfpZGW7XUWLYZGAOvNxBAAAbcSOvWC7U71MFSd1qZ5Tv1LbK2RcVhYJp59+&#10;enL5oYceGr08FouETPKxBgAAbWy8st2u3qB8cpDuWWW7Xd1EIWOyskhYbrnlkst///vfRy+PxSIh&#10;k3ysAQAASmysrlRPKZ8wpLtZzVbLKTRRVhYJfnnssnKxSMgkH0sAAICKtlSnqWdUcTKY6mp1uMIY&#10;Y5GAOvOxBAAAqEmPOkG9rIqTw1Tz1fsVGiwLi4Q99tgjuey0004bclmlWCRkko81AADAqNlxGCod&#10;Fdp6l+Ko0HWWhUWCX7Zo0aIhl1WKRUIm+XgCAADUlX1P4bPqXlWcQKZ6Wh2r7F0JjEKzFwmLFy8u&#10;XhaeX00sEjLJxxMAAKChVlZvVA+o4oQy1d/VT9XaCjVo9iLhhhtuSM7fZpttSs6vJhYJmeRjDQAA&#10;MKbsWA27qP8pn5Cke0FdpMYpVNDsRUJnZ2dy/uWXX15yfjWxSMgkH2sAAICme7X6m3pJ+SQl3c9V&#10;n+pUGFTrIuG9731v4Zprrole5uluy5ZeJPj54XnVxiIhk3xMAQAAMmd3da4qTkJT2Z6V7J2G/VRb&#10;q2WRcNttt5X8PS6//PKFI444YsiiIbxOunCRcPfddxfPD29fbSwSMsnHFAAAINPsnYNp6jxVnJSm&#10;so8n2Xce9lRtpZZFwpe//OXY310xWzTst99+0cu8cJFwzDHHJOd98pOfLPk91cYiIZN8rAEAAFqO&#10;7Ur1fPWY8klNuiXK3pFYXuVWLYuErq6u5O/m4YcfTk5fd911hblz5xYmTpyY/rsrW7hI8PPuu+++&#10;4nm1xCIhk3xcAQAAWl6vOln9UxUnr6nmqXerFVRu1LJI0NWTYpdZv/nNbwr7779/+Hc2pL322qtw&#10;2WWXJdf389L3U20sEjLJxxUAACB31lUfUC+q4mQ21cPKjhxte1tqWfVcJHh+vWpaa621ovdRTSwS&#10;MsnHFgAAoC0crZ5S9qXn4iQ3lS0aJqmWUe0i4Yorrkj+jJtttln08jC7XrlWXXXVktO///3vo/dR&#10;TSwSMsnHFgAAoC29T92sihPeVPYuxFfVZiqzql0kvP3tb0/+XOeee2708jC7XrnsOwnh6djtq41F&#10;Qib52AIAALS9iWp/da0qToBT2bsQ56g5KjOqXSSsscYayZ+jmi8Z2/XK9ZnPfKbkdOz21cYiIZN8&#10;bAEAAJBi31PYQN2vihPiVM+r29TqqmmqXSToqkmxy9L5dWOtsMIKxZ8/+MEPRm9fbSwSMsnHFwAA&#10;AFXYRl2hnlHFiXKqv6it1Xg1JmpZJEyaNCl6WTq7bjXdfvvt0dtXG4uETPLxBQAAwAhsp36o7EBu&#10;xYlzqr+qw1XDVLNImDdvXvL/M2fOnOjl6ey61RS7bS2xSMgkH18AAADUge121Y7VUJxER3pEvU3V&#10;TTWLhF122SX5/RdeeGH08nR23WqK3baWWCRkko8vAAAAGsC+1/A99W9VnFhHsncaVlQjUs0iYfz4&#10;8cnvil0Wy647XDfddFP0trXEIiGTfIwBAAAwBlZSx6kHVHGynepR9XE1TVWlmkWCrpYUuyyWX79S&#10;ixYtit62llgkZJKPMQAAAJrA9or0JvUvVZx8p1qi7HsPy6uo4RYJCxYsSO7L3k2IXR7Lrj9csdvV&#10;GouETPIxBgAAQEYcoP6nKh0V+mdqgkoMt0g477zzktsdfvjh0ctj2fUrteuuu0ZvV2ssEjLJxxkA&#10;AAAZ9QZ1jSpO0NN1Tl2l0D1tk+gk3Npnn32S611wwQXRy2Olf0e62G1GEouEzDhG/XIwH2c/fZYC&#10;AABAhu2uLlDFCXtYV1dX4VWvelXhF7/4RXEi7peFk/PhCu8zVuw2I4lFQqYMGefBPqwAAADQIrrU&#10;Kh3LTYlN7JK6u7uLP8cm6eUK7yNW7DYjiUVCpsxXQ8ZaAQAAoNX4RNsm3bZbUvu+wNSpU2OTvaSe&#10;np7Cr371q8L9998/ZNLuxW7nnXrqqdHbjCQWCZmyqkqPt33/BQAAAK0mXCSkO+OMMwrjxo1LT/xK&#10;mjVrVuH4448vPPTQQ8Xbxa7nsUjItfR4AwAAoBVVWiSE3XDDDYW3vOUt6UngkNZaa63o+R6LhFyb&#10;qnys+cIyAABAq6p2kZBuyZIlyZ6PJk+eXFwAVBOLhNx7UdmYjPgo4AAAAGiykS4S0l199dWFQw89&#10;tDBlSvkvQhM1INvFLwAAAOqpXouEsLPOOitJd0/U6FgkAAAA1FsjFgme7p6o0bFIAAAAqLdGLhIa&#10;nf+/D/5RAAAAANQDiwQAAAAAJVgkAAAAACjBIgEAAABACRYJAAAAAEqwSAAAAABQgkUCAAAAgBIs&#10;EgAAAACUYJEAAAAAoASLBAAAAAAlWCQAAAAAKMEiAQAAAEAJFgkAAAAASrBIAAAAAFCCRQIAAACA&#10;EiwSAAAAAJRgkQAAAACgBIsEAAAAACVYJAAAAAAowSIBAAAAQAkWCQAAAABKsEgAAAAAUIJFAgAA&#10;AIASLBIAAAAAlGCRAAAAAKAEiwQAAAAAJVgkAAAAACjBIgEAAABACRYJAAAAAEqwSAAAAABQgkUC&#10;AAAAgBIsEgAAAACUYJEAAAAAoASLBAAAAAAlWCQAAAAAKMEiAQAAAEAJFgkAAAAASrBIAAAAAFCC&#10;RQIAAACAEiwSAAAAAJRgkQAAAACgBIsEAAAAACVYJAAAAAAowSIBAAAAQAkWCQAAAABKsEgAAAAA&#10;UIJFAgAAAIASLBIAAAAAlGCRAAAAAKAEiwQAAAAAJVgkAAAAACjBIgEAAABACRYJAAAAAEqwSAAA&#10;AABQgkUCAAAAgBIsEgAAAACUYJEAAAAAoASLBAAAAAAlWCQAAAAAKMEiAQAAAEAJFgkAAAAASrBI&#10;AAAAAFCCRQIAAACAEiwSAAAAAJRgkQAAAACgBIsEAAAAACVYJAAAAAAowSIBAAAAQAmfaLdyg38U&#10;AAAAAPUQm3S3WoN/FKABOjr+P5ymykpDJ5Y3AAAAAElFTkSuQmCCUEsDBBQABgAIAAAAIQCIIU3E&#10;4QAAAAoBAAAPAAAAZHJzL2Rvd25yZXYueG1sTI/BSsNAEIbvgu+wjODNbtK0jcZsSinqqQi2gnjb&#10;ZqdJaHY2ZLdJ+vaOJ73N8H/8802+nmwrBux940hBPItAIJXONFQp+Dy8PjyC8EGT0a0jVHBFD+vi&#10;9ibXmXEjfeCwD5XgEvKZVlCH0GVS+rJGq/3MdUicnVxvdeC1r6Tp9cjltpXzKFpJqxviC7XucFtj&#10;ed5frIK3UY+bJH4ZdufT9vp9WL5/7WJU6v5u2jyDCDiFPxh+9VkdCnY6ugsZL1oFyZJBBeki4oHz&#10;9CmdgzgyuEhWMcgil/9fKH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Jngh1EDAAC7BwAADgAAAAAAAAAAAAAAAAA6AgAAZHJzL2Uyb0RvYy54bWxQSwECLQAK&#10;AAAAAAAAACEAIfiQgK1mAACtZgAAFAAAAAAAAAAAAAAAAAC3BQAAZHJzL21lZGlhL2ltYWdlMS5w&#10;bmdQSwECLQAUAAYACAAAACEAiCFNxOEAAAAKAQAADwAAAAAAAAAAAAAAAACWbAAAZHJzL2Rvd25y&#10;ZXYueG1sUEsBAi0AFAAGAAgAAAAhAKomDr68AAAAIQEAABkAAAAAAAAAAAAAAAAApG0AAGRycy9f&#10;cmVscy9lMm9Eb2MueG1sLnJlbHNQSwUGAAAAAAYABgB8AQAAl24AAAAA&#10;">
                <v:shape id="_x0000_s1042" type="#_x0000_t202" style="position:absolute;left:15165;top:31683;width:377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8ywAAAOIAAAAPAAAAZHJzL2Rvd25yZXYueG1sRI9Ba8JA&#10;FITvhf6H5RW8SN002BhSV6laoQd70IrnR/Y1Cc2+Dburif++Kwg9DjPzDTNfDqYVF3K+sazgZZKA&#10;IC6tbrhScPzePucgfEDW2FomBVfysFw8Psyx0LbnPV0OoRIRwr5ABXUIXSGlL2sy6Ce2I47ej3UG&#10;Q5SuktphH+GmlWmSZNJgw3Ghxo7WNZW/h7NRkG3cud/zerw5fuzwq6vS0+p6Umr0NLy/gQg0hP/w&#10;vf2pFeT5dPaaTmcp3C7FOyAXfwAAAP//AwBQSwECLQAUAAYACAAAACEA2+H2y+4AAACFAQAAEwAA&#10;AAAAAAAAAAAAAAAAAAAAW0NvbnRlbnRfVHlwZXNdLnhtbFBLAQItABQABgAIAAAAIQBa9CxbvwAA&#10;ABUBAAALAAAAAAAAAAAAAAAAAB8BAABfcmVscy8ucmVsc1BLAQItABQABgAIAAAAIQAQaYG8ywAA&#10;AOIAAAAPAAAAAAAAAAAAAAAAAAcCAABkcnMvZG93bnJldi54bWxQSwUGAAAAAAMAAwC3AAAA/wIA&#10;AAAA&#10;" stroked="f">
                  <v:textbox inset="0,0,0,0">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v:textbox>
                </v:shape>
                <v:shape id="그림 3" o:spid="_x0000_s1043" type="#_x0000_t75" style="position:absolute;left:16846;top:3154;width:33038;height:27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cxgAAAOMAAAAPAAAAZHJzL2Rvd25yZXYueG1sRE9fa8Iw&#10;EH8X9h3CDfZmEwsd2hlFxMFexrT1A9yasy02l9JErd9+GQg+3u//Ldej7cSVBt861jBLFAjiypmW&#10;aw3H8nM6B+EDssHOMWm4k4f16mWyxNy4Gx/oWoRaxBD2OWpoQuhzKX3VkEWfuJ44cic3WAzxHGpp&#10;BrzFcNvJVKl3abHl2NBgT9uGqnNxsRp293N5lBnL38Wh4Lb82X+H3V7rt9dx8wEi0Bie4of7y8T5&#10;apbNszRVKfz/FAGQqz8AAAD//wMAUEsBAi0AFAAGAAgAAAAhANvh9svuAAAAhQEAABMAAAAAAAAA&#10;AAAAAAAAAAAAAFtDb250ZW50X1R5cGVzXS54bWxQSwECLQAUAAYACAAAACEAWvQsW78AAAAVAQAA&#10;CwAAAAAAAAAAAAAAAAAfAQAAX3JlbHMvLnJlbHNQSwECLQAUAAYACAAAACEATShP3MYAAADjAAAA&#10;DwAAAAAAAAAAAAAAAAAHAgAAZHJzL2Rvd25yZXYueG1sUEsFBgAAAAADAAMAtwAAAPoCAAAAAA==&#10;">
                  <v:imagedata r:id="rId19" o:title=""/>
                </v:shape>
                <w10:wrap type="topAndBottom" anchory="page"/>
              </v:group>
            </w:pict>
          </mc:Fallback>
        </mc:AlternateContent>
      </w:r>
      <w:r w:rsidR="00171ECC">
        <w:rPr>
          <w:rFonts w:hint="eastAsia"/>
        </w:rPr>
        <w:t xml:space="preserve"> </w:t>
      </w:r>
      <w:r w:rsidR="004D5028">
        <w:rPr>
          <w:rFonts w:hint="eastAsia"/>
        </w:rPr>
        <w:t>일반적인</w:t>
      </w:r>
      <w:r w:rsidR="004D5028">
        <w:rPr>
          <w:rFonts w:hint="eastAsia"/>
        </w:rPr>
        <w:t xml:space="preserve"> </w:t>
      </w:r>
      <w:r w:rsidR="004D5028">
        <w:rPr>
          <w:rFonts w:hint="eastAsia"/>
        </w:rPr>
        <w:t>차량들은</w:t>
      </w:r>
      <w:r w:rsidR="004D5028">
        <w:rPr>
          <w:rFonts w:hint="eastAsia"/>
        </w:rPr>
        <w:t xml:space="preserve"> </w:t>
      </w:r>
      <w:r w:rsidR="004D5028">
        <w:rPr>
          <w:rFonts w:hint="eastAsia"/>
        </w:rPr>
        <w:t>안정성을</w:t>
      </w:r>
      <w:r w:rsidR="004D5028">
        <w:rPr>
          <w:rFonts w:hint="eastAsia"/>
        </w:rPr>
        <w:t xml:space="preserve"> </w:t>
      </w:r>
      <w:r w:rsidR="004D5028">
        <w:rPr>
          <w:rFonts w:hint="eastAsia"/>
        </w:rPr>
        <w:t>위</w:t>
      </w:r>
      <w:r w:rsidR="00E92867">
        <w:rPr>
          <w:rFonts w:hint="eastAsia"/>
        </w:rPr>
        <w:t>해</w:t>
      </w:r>
      <w:r w:rsidR="004D5028">
        <w:rPr>
          <w:rFonts w:hint="eastAsia"/>
        </w:rPr>
        <w:t xml:space="preserve"> </w:t>
      </w:r>
      <w:r w:rsidR="00E92867">
        <w:rPr>
          <w:rFonts w:hint="eastAsia"/>
        </w:rPr>
        <w:t>고속</w:t>
      </w:r>
      <w:r w:rsidR="00E92867">
        <w:rPr>
          <w:rFonts w:hint="eastAsia"/>
        </w:rPr>
        <w:t xml:space="preserve"> </w:t>
      </w:r>
      <w:r w:rsidR="00E92867">
        <w:rPr>
          <w:rFonts w:hint="eastAsia"/>
        </w:rPr>
        <w:t>주행</w:t>
      </w:r>
      <w:r w:rsidR="00E92867">
        <w:rPr>
          <w:rFonts w:hint="eastAsia"/>
        </w:rPr>
        <w:t xml:space="preserve"> </w:t>
      </w:r>
      <w:r w:rsidR="00E92867">
        <w:rPr>
          <w:rFonts w:hint="eastAsia"/>
        </w:rPr>
        <w:t>시</w:t>
      </w:r>
      <w:r w:rsidR="00E92867">
        <w:rPr>
          <w:rFonts w:hint="eastAsia"/>
        </w:rPr>
        <w:t xml:space="preserve"> </w:t>
      </w:r>
      <w:r w:rsidR="004D5028">
        <w:rPr>
          <w:rFonts w:hint="eastAsia"/>
        </w:rPr>
        <w:t>부족</w:t>
      </w:r>
      <w:r w:rsidR="004D5028">
        <w:rPr>
          <w:rFonts w:hint="eastAsia"/>
        </w:rPr>
        <w:t xml:space="preserve"> </w:t>
      </w:r>
      <w:proofErr w:type="spellStart"/>
      <w:r w:rsidR="004D5028">
        <w:rPr>
          <w:rFonts w:hint="eastAsia"/>
        </w:rPr>
        <w:t>조향</w:t>
      </w:r>
      <w:proofErr w:type="spellEnd"/>
      <w:r w:rsidR="004D5028">
        <w:rPr>
          <w:rFonts w:hint="eastAsia"/>
        </w:rPr>
        <w:t>(</w:t>
      </w:r>
      <w:r w:rsidR="004D5028">
        <w:t>Under Steer)</w:t>
      </w:r>
      <w:r w:rsidR="00E92867">
        <w:rPr>
          <w:rFonts w:hint="eastAsia"/>
        </w:rPr>
        <w:t xml:space="preserve"> </w:t>
      </w:r>
      <w:r w:rsidR="00E92867">
        <w:rPr>
          <w:rFonts w:hint="eastAsia"/>
        </w:rPr>
        <w:t>현상이</w:t>
      </w:r>
      <w:r w:rsidR="004D5028">
        <w:rPr>
          <w:rFonts w:hint="eastAsia"/>
        </w:rPr>
        <w:t xml:space="preserve"> </w:t>
      </w:r>
      <w:r w:rsidR="004D5028">
        <w:rPr>
          <w:rFonts w:hint="eastAsia"/>
        </w:rPr>
        <w:t>일어나도록</w:t>
      </w:r>
      <w:r w:rsidR="004D5028">
        <w:rPr>
          <w:rFonts w:hint="eastAsia"/>
        </w:rPr>
        <w:t xml:space="preserve"> </w:t>
      </w:r>
      <w:r w:rsidR="00E92867">
        <w:rPr>
          <w:rFonts w:hint="eastAsia"/>
        </w:rPr>
        <w:t>설계된다</w:t>
      </w:r>
      <w:r w:rsidR="00E92867">
        <w:rPr>
          <w:rFonts w:hint="eastAsia"/>
        </w:rPr>
        <w:t>.</w:t>
      </w:r>
      <w:r w:rsidR="004D5028">
        <w:t xml:space="preserve"> </w:t>
      </w:r>
      <w:r w:rsidR="004D5028">
        <w:rPr>
          <w:rFonts w:hint="eastAsia"/>
        </w:rPr>
        <w:t>하지만</w:t>
      </w:r>
      <w:r w:rsidR="004D5028">
        <w:t xml:space="preserve"> </w:t>
      </w:r>
      <w:r w:rsidR="004D5028">
        <w:rPr>
          <w:rFonts w:hint="eastAsia"/>
        </w:rPr>
        <w:t>본</w:t>
      </w:r>
      <w:r w:rsidR="004D5028">
        <w:rPr>
          <w:rFonts w:hint="eastAsia"/>
        </w:rPr>
        <w:t xml:space="preserve"> </w:t>
      </w:r>
      <w:r w:rsidR="004D5028">
        <w:rPr>
          <w:rFonts w:hint="eastAsia"/>
        </w:rPr>
        <w:t>논문에서는</w:t>
      </w:r>
      <w:r w:rsidR="004D5028">
        <w:rPr>
          <w:rFonts w:hint="eastAsia"/>
        </w:rPr>
        <w:t xml:space="preserve"> T</w:t>
      </w:r>
      <w:r w:rsidR="004D5028">
        <w:t>orque Vectoring</w:t>
      </w:r>
      <w:r w:rsidR="004D5028">
        <w:rPr>
          <w:rFonts w:hint="eastAsia"/>
        </w:rPr>
        <w:t>을</w:t>
      </w:r>
      <w:r w:rsidR="004D5028">
        <w:rPr>
          <w:rFonts w:hint="eastAsia"/>
        </w:rPr>
        <w:t xml:space="preserve"> </w:t>
      </w:r>
      <w:r w:rsidR="00E92867">
        <w:rPr>
          <w:rFonts w:hint="eastAsia"/>
        </w:rPr>
        <w:t>활용하여</w:t>
      </w:r>
      <w:r w:rsidR="00E92867">
        <w:rPr>
          <w:rFonts w:hint="eastAsia"/>
        </w:rPr>
        <w:t>,</w:t>
      </w:r>
      <w:r w:rsidR="004D5028">
        <w:rPr>
          <w:rFonts w:hint="eastAsia"/>
        </w:rPr>
        <w:t xml:space="preserve"> </w:t>
      </w:r>
      <w:r w:rsidR="004D5028">
        <w:rPr>
          <w:rFonts w:hint="eastAsia"/>
        </w:rPr>
        <w:t>레이싱</w:t>
      </w:r>
      <w:r w:rsidR="004D5028">
        <w:rPr>
          <w:rFonts w:hint="eastAsia"/>
        </w:rPr>
        <w:t xml:space="preserve"> </w:t>
      </w:r>
      <w:proofErr w:type="spellStart"/>
      <w:r w:rsidR="004D5028">
        <w:rPr>
          <w:rFonts w:hint="eastAsia"/>
        </w:rPr>
        <w:t>차량이</w:t>
      </w:r>
      <w:r w:rsidR="00E92867">
        <w:rPr>
          <w:rFonts w:hint="eastAsia"/>
        </w:rPr>
        <w:t>고속</w:t>
      </w:r>
      <w:r w:rsidR="004D5028">
        <w:rPr>
          <w:rFonts w:hint="eastAsia"/>
        </w:rPr>
        <w:t>에서도</w:t>
      </w:r>
      <w:proofErr w:type="spellEnd"/>
      <w:r w:rsidR="004D5028">
        <w:t xml:space="preserve"> </w:t>
      </w:r>
      <w:r w:rsidR="00E92867">
        <w:rPr>
          <w:rFonts w:hint="eastAsia"/>
        </w:rPr>
        <w:t>더</w:t>
      </w:r>
      <w:r w:rsidR="00E92867">
        <w:rPr>
          <w:rFonts w:hint="eastAsia"/>
        </w:rPr>
        <w:t xml:space="preserve"> </w:t>
      </w:r>
      <w:r w:rsidR="00E92867">
        <w:rPr>
          <w:rFonts w:hint="eastAsia"/>
        </w:rPr>
        <w:t>높은</w:t>
      </w:r>
      <w:r w:rsidR="004D5028">
        <w:rPr>
          <w:rFonts w:hint="eastAsia"/>
        </w:rPr>
        <w:t xml:space="preserve"> </w:t>
      </w:r>
      <w:r w:rsidR="004D5028">
        <w:rPr>
          <w:rFonts w:hint="eastAsia"/>
        </w:rPr>
        <w:t>조향</w:t>
      </w:r>
      <w:r w:rsidR="00E92867">
        <w:rPr>
          <w:rFonts w:hint="eastAsia"/>
        </w:rPr>
        <w:t>성</w:t>
      </w:r>
      <w:r w:rsidR="004D5028">
        <w:rPr>
          <w:rFonts w:hint="eastAsia"/>
        </w:rPr>
        <w:t>을</w:t>
      </w:r>
      <w:r w:rsidR="004D5028">
        <w:rPr>
          <w:rFonts w:hint="eastAsia"/>
        </w:rPr>
        <w:t xml:space="preserve"> </w:t>
      </w:r>
      <w:r w:rsidR="004D5028">
        <w:rPr>
          <w:rFonts w:hint="eastAsia"/>
        </w:rPr>
        <w:t>목표로</w:t>
      </w:r>
      <w:r w:rsidR="004D5028">
        <w:rPr>
          <w:rFonts w:hint="eastAsia"/>
        </w:rPr>
        <w:t xml:space="preserve"> </w:t>
      </w:r>
      <w:r w:rsidR="004D5028">
        <w:rPr>
          <w:rFonts w:hint="eastAsia"/>
        </w:rPr>
        <w:t>하기에</w:t>
      </w:r>
      <w:r w:rsidR="004D5028">
        <w:rPr>
          <w:rFonts w:hint="eastAsia"/>
        </w:rPr>
        <w:t xml:space="preserve"> </w:t>
      </w:r>
      <w:r w:rsidR="004D5028">
        <w:rPr>
          <w:rFonts w:hint="eastAsia"/>
        </w:rPr>
        <w:t>차량을</w:t>
      </w:r>
      <w:r w:rsidR="004D5028">
        <w:rPr>
          <w:rFonts w:hint="eastAsia"/>
        </w:rPr>
        <w:t xml:space="preserve"> </w:t>
      </w:r>
      <w:r w:rsidR="004D5028">
        <w:rPr>
          <w:rFonts w:hint="eastAsia"/>
        </w:rPr>
        <w:t>중립</w:t>
      </w:r>
      <w:r w:rsidR="004D5028">
        <w:rPr>
          <w:rFonts w:hint="eastAsia"/>
        </w:rPr>
        <w:t xml:space="preserve"> </w:t>
      </w:r>
      <w:proofErr w:type="spellStart"/>
      <w:r w:rsidR="004D5028">
        <w:rPr>
          <w:rFonts w:hint="eastAsia"/>
        </w:rPr>
        <w:t>조향</w:t>
      </w:r>
      <w:proofErr w:type="spellEnd"/>
      <w:r w:rsidR="004D5028">
        <w:t>(Neutral Steer)</w:t>
      </w:r>
      <w:r w:rsidR="00274B6B">
        <w:t xml:space="preserve"> </w:t>
      </w:r>
      <w:r w:rsidR="00274B6B">
        <w:rPr>
          <w:rFonts w:hint="eastAsia"/>
        </w:rPr>
        <w:t>상태로</w:t>
      </w:r>
      <w:r w:rsidR="008A12B9">
        <w:rPr>
          <w:rFonts w:hint="eastAsia"/>
        </w:rPr>
        <w:t xml:space="preserve"> </w:t>
      </w:r>
      <w:r w:rsidR="004D5028">
        <w:rPr>
          <w:rFonts w:hint="eastAsia"/>
        </w:rPr>
        <w:t>제어</w:t>
      </w:r>
      <w:r w:rsidR="00274B6B">
        <w:rPr>
          <w:rFonts w:hint="eastAsia"/>
        </w:rPr>
        <w:t>하는</w:t>
      </w:r>
      <w:r w:rsidR="00274B6B">
        <w:rPr>
          <w:rFonts w:hint="eastAsia"/>
        </w:rPr>
        <w:t xml:space="preserve"> </w:t>
      </w:r>
      <w:r w:rsidR="00274B6B">
        <w:rPr>
          <w:rFonts w:hint="eastAsia"/>
        </w:rPr>
        <w:t>것을</w:t>
      </w:r>
      <w:r w:rsidR="00274B6B">
        <w:rPr>
          <w:rFonts w:hint="eastAsia"/>
        </w:rPr>
        <w:t xml:space="preserve"> </w:t>
      </w:r>
      <w:r w:rsidR="00274B6B">
        <w:rPr>
          <w:rFonts w:hint="eastAsia"/>
        </w:rPr>
        <w:t>목표로</w:t>
      </w:r>
      <w:r w:rsidR="00274B6B">
        <w:rPr>
          <w:rFonts w:hint="eastAsia"/>
        </w:rPr>
        <w:t xml:space="preserve"> </w:t>
      </w:r>
      <w:r w:rsidR="00274B6B">
        <w:rPr>
          <w:rFonts w:hint="eastAsia"/>
        </w:rPr>
        <w:t>한다</w:t>
      </w:r>
      <w:r w:rsidR="004D5028">
        <w:rPr>
          <w:rFonts w:hint="eastAsia"/>
        </w:rPr>
        <w:t>.</w:t>
      </w:r>
      <w:r w:rsidR="004D5028">
        <w:t xml:space="preserve"> </w:t>
      </w:r>
      <w:r w:rsidR="004D5028">
        <w:rPr>
          <w:rFonts w:hint="eastAsia"/>
        </w:rPr>
        <w:t>이를</w:t>
      </w:r>
      <w:r w:rsidR="004D5028">
        <w:rPr>
          <w:rFonts w:hint="eastAsia"/>
        </w:rPr>
        <w:t xml:space="preserve"> </w:t>
      </w:r>
      <w:r w:rsidR="004D5028">
        <w:rPr>
          <w:rFonts w:hint="eastAsia"/>
        </w:rPr>
        <w:t>위해</w:t>
      </w:r>
      <w:r w:rsidR="00274B6B">
        <w:rPr>
          <w:rFonts w:hint="eastAsia"/>
        </w:rPr>
        <w:t>,</w:t>
      </w:r>
      <w:r w:rsidR="004D5028">
        <w:rPr>
          <w:rFonts w:hint="eastAsia"/>
        </w:rPr>
        <w:t xml:space="preserve"> </w:t>
      </w:r>
      <w:r w:rsidR="00DB75F3">
        <w:rPr>
          <w:rFonts w:hint="eastAsia"/>
        </w:rPr>
        <w:t>차</w:t>
      </w:r>
      <w:r w:rsidR="00AD7112">
        <w:rPr>
          <w:rFonts w:hint="eastAsia"/>
        </w:rPr>
        <w:t>량</w:t>
      </w:r>
      <w:r w:rsidR="00AD7112">
        <w:rPr>
          <w:rFonts w:hint="eastAsia"/>
        </w:rPr>
        <w:t xml:space="preserve"> </w:t>
      </w:r>
      <w:proofErr w:type="spellStart"/>
      <w:r w:rsidR="006663BA">
        <w:rPr>
          <w:rFonts w:hint="eastAsia"/>
        </w:rPr>
        <w:t>조향각에</w:t>
      </w:r>
      <w:proofErr w:type="spellEnd"/>
      <w:r w:rsidR="006663BA">
        <w:rPr>
          <w:rFonts w:hint="eastAsia"/>
        </w:rPr>
        <w:t xml:space="preserve"> </w:t>
      </w:r>
      <w:r w:rsidR="006663BA">
        <w:rPr>
          <w:rFonts w:hint="eastAsia"/>
        </w:rPr>
        <w:t>따른</w:t>
      </w:r>
      <w:r w:rsidR="006663BA">
        <w:rPr>
          <w:rFonts w:hint="eastAsia"/>
        </w:rPr>
        <w:t xml:space="preserve"> </w:t>
      </w:r>
      <w:r w:rsidR="006663BA">
        <w:rPr>
          <w:rFonts w:hint="eastAsia"/>
        </w:rPr>
        <w:t>차량의</w:t>
      </w:r>
      <w:r w:rsidR="006663BA">
        <w:rPr>
          <w:rFonts w:hint="eastAsia"/>
        </w:rPr>
        <w:t xml:space="preserve"> Y</w:t>
      </w:r>
      <w:r w:rsidR="006663BA">
        <w:t xml:space="preserve">aw </w:t>
      </w:r>
      <w:r w:rsidR="00AD7112">
        <w:rPr>
          <w:rFonts w:hint="eastAsia"/>
        </w:rPr>
        <w:t>속도</w:t>
      </w:r>
      <w:r w:rsidR="00606BD4">
        <w:rPr>
          <w:rFonts w:hint="eastAsia"/>
        </w:rPr>
        <w:t>는</w:t>
      </w:r>
      <w:r w:rsidR="00606BD4">
        <w:rPr>
          <w:rFonts w:hint="eastAsia"/>
        </w:rPr>
        <w:t xml:space="preserve"> </w:t>
      </w:r>
      <w:r w:rsidR="00606BD4">
        <w:rPr>
          <w:rFonts w:hint="eastAsia"/>
        </w:rPr>
        <w:t>식</w:t>
      </w:r>
      <w:r w:rsidR="00606BD4">
        <w:rPr>
          <w:rFonts w:hint="eastAsia"/>
        </w:rPr>
        <w:t xml:space="preserve"> </w:t>
      </w:r>
      <w:r w:rsidR="00606BD4">
        <w:t>2.</w:t>
      </w:r>
      <w:r w:rsidR="009B07DF">
        <w:t>5</w:t>
      </w:r>
      <w:r w:rsidR="00606BD4">
        <w:rPr>
          <w:rFonts w:hint="eastAsia"/>
        </w:rPr>
        <w:t>와</w:t>
      </w:r>
      <w:r w:rsidR="00606BD4">
        <w:rPr>
          <w:rFonts w:hint="eastAsia"/>
        </w:rPr>
        <w:t xml:space="preserve"> </w:t>
      </w:r>
      <w:r w:rsidR="00606BD4">
        <w:rPr>
          <w:rFonts w:hint="eastAsia"/>
        </w:rPr>
        <w:t>같다</w:t>
      </w:r>
      <w:r w:rsidR="006663BA">
        <w:rPr>
          <w:rFonts w:hint="eastAsia"/>
        </w:rPr>
        <w:t>.</w:t>
      </w:r>
      <w:r w:rsidR="006663BA">
        <w:t xml:space="preserve"> </w:t>
      </w:r>
      <w:r w:rsidR="00AD7112">
        <w:rPr>
          <w:rFonts w:hint="eastAsia"/>
        </w:rPr>
        <w:t>여기서</w:t>
      </w:r>
      <w:r w:rsidR="00AD7112" w:rsidRPr="00EC28A2">
        <w:rPr>
          <w:rFonts w:hint="eastAsia"/>
          <w:sz w:val="16"/>
          <w:szCs w:val="18"/>
        </w:rPr>
        <w:t xml:space="preserve"> </w:t>
      </w:r>
      <m:oMath>
        <m:r>
          <w:rPr>
            <w:rFonts w:ascii="Cambria Math" w:hAnsi="Cambria Math"/>
            <w:sz w:val="16"/>
            <w:szCs w:val="18"/>
          </w:rPr>
          <m:t>V</m:t>
        </m:r>
      </m:oMath>
      <w:r w:rsidR="006663BA">
        <w:rPr>
          <w:rStyle w:val="a9"/>
          <w:rFonts w:hint="eastAsia"/>
          <w:color w:val="auto"/>
          <w:szCs w:val="20"/>
        </w:rPr>
        <w:t>는</w:t>
      </w:r>
      <w:r w:rsidR="00AD7112" w:rsidRPr="00EC28A2">
        <w:rPr>
          <w:rStyle w:val="a9"/>
          <w:rFonts w:hint="eastAsia"/>
          <w:color w:val="auto"/>
          <w:szCs w:val="20"/>
        </w:rPr>
        <w:t xml:space="preserve"> </w:t>
      </w:r>
      <w:r w:rsidR="00AD7112" w:rsidRPr="00EC28A2">
        <w:rPr>
          <w:rStyle w:val="a9"/>
          <w:rFonts w:hint="eastAsia"/>
          <w:color w:val="auto"/>
          <w:szCs w:val="20"/>
        </w:rPr>
        <w:t>차량의</w:t>
      </w:r>
      <w:r w:rsidR="00AD7112" w:rsidRPr="00EC28A2">
        <w:rPr>
          <w:rStyle w:val="a9"/>
          <w:rFonts w:hint="eastAsia"/>
          <w:color w:val="auto"/>
          <w:szCs w:val="20"/>
        </w:rPr>
        <w:t xml:space="preserve"> </w:t>
      </w:r>
      <w:r w:rsidR="006663BA">
        <w:rPr>
          <w:rStyle w:val="a9"/>
          <w:rFonts w:hint="eastAsia"/>
          <w:color w:val="auto"/>
          <w:szCs w:val="20"/>
        </w:rPr>
        <w:t>속도</w:t>
      </w:r>
      <w:r w:rsidR="003839E3">
        <w:rPr>
          <w:rStyle w:val="a9"/>
          <w:rFonts w:hint="eastAsia"/>
          <w:color w:val="auto"/>
          <w:szCs w:val="20"/>
        </w:rPr>
        <w:t>를</w:t>
      </w:r>
      <w:r w:rsidR="003839E3">
        <w:rPr>
          <w:rStyle w:val="a9"/>
          <w:rFonts w:hint="eastAsia"/>
          <w:color w:val="auto"/>
          <w:szCs w:val="20"/>
        </w:rPr>
        <w:t xml:space="preserve"> </w:t>
      </w:r>
      <w:r w:rsidR="003839E3">
        <w:rPr>
          <w:rStyle w:val="a9"/>
          <w:rFonts w:hint="eastAsia"/>
          <w:color w:val="auto"/>
          <w:szCs w:val="20"/>
        </w:rPr>
        <w:t>뜻한다</w:t>
      </w:r>
      <w:r w:rsidR="003839E3">
        <w:rPr>
          <w:rStyle w:val="a9"/>
          <w:rFonts w:hint="eastAsia"/>
          <w:color w:val="auto"/>
          <w:szCs w:val="20"/>
        </w:rPr>
        <w:t>.</w:t>
      </w:r>
      <w:r w:rsidR="00274B6B">
        <w:rPr>
          <w:rFonts w:hint="eastAsia"/>
        </w:rPr>
        <w:t xml:space="preserve"> </w:t>
      </w:r>
      <w:r w:rsidR="00274B6B">
        <w:rPr>
          <w:rFonts w:hint="eastAsia"/>
        </w:rPr>
        <w:t>본</w:t>
      </w:r>
      <w:r w:rsidR="00274B6B">
        <w:rPr>
          <w:rFonts w:hint="eastAsia"/>
        </w:rPr>
        <w:t xml:space="preserve"> </w:t>
      </w:r>
      <w:r w:rsidR="00274B6B">
        <w:rPr>
          <w:rFonts w:hint="eastAsia"/>
        </w:rPr>
        <w:t>논문의</w:t>
      </w:r>
      <w:r w:rsidR="00ED6752">
        <w:rPr>
          <w:rFonts w:hint="eastAsia"/>
        </w:rPr>
        <w:t xml:space="preserve"> </w:t>
      </w:r>
      <w:r w:rsidR="00ED6752">
        <w:rPr>
          <w:rFonts w:hint="eastAsia"/>
        </w:rPr>
        <w:t>목표는</w:t>
      </w:r>
      <w:r w:rsidR="00ED6752">
        <w:rPr>
          <w:rFonts w:hint="eastAsia"/>
        </w:rPr>
        <w:t xml:space="preserve"> </w:t>
      </w:r>
      <w:r w:rsidR="00ED6752">
        <w:rPr>
          <w:rFonts w:hint="eastAsia"/>
        </w:rPr>
        <w:t>중립</w:t>
      </w:r>
      <w:r w:rsidR="00ED6752">
        <w:rPr>
          <w:rFonts w:hint="eastAsia"/>
        </w:rPr>
        <w:t xml:space="preserve"> </w:t>
      </w:r>
      <w:proofErr w:type="spellStart"/>
      <w:r w:rsidR="00ED6752">
        <w:rPr>
          <w:rFonts w:hint="eastAsia"/>
        </w:rPr>
        <w:t>조향이므로</w:t>
      </w:r>
      <w:proofErr w:type="spellEnd"/>
      <w:r w:rsidR="00ED6752">
        <w:t xml:space="preserve"> </w:t>
      </w:r>
      <w:r w:rsidR="00ED6752">
        <w:rPr>
          <w:rFonts w:hint="eastAsia"/>
        </w:rPr>
        <w:t>식</w:t>
      </w:r>
      <w:r w:rsidR="00ED6752">
        <w:rPr>
          <w:rFonts w:hint="eastAsia"/>
        </w:rPr>
        <w:t xml:space="preserve"> </w:t>
      </w:r>
      <w:r w:rsidR="00ED6752">
        <w:t>2.</w:t>
      </w:r>
      <w:r w:rsidR="009B07DF">
        <w:t>6</w:t>
      </w:r>
      <w:r w:rsidR="00274B6B">
        <w:rPr>
          <w:rFonts w:hint="eastAsia"/>
        </w:rPr>
        <w:t>에</w:t>
      </w:r>
      <w:r w:rsidR="00274B6B">
        <w:rPr>
          <w:rFonts w:hint="eastAsia"/>
        </w:rPr>
        <w:t xml:space="preserve"> </w:t>
      </w:r>
      <w:r w:rsidR="00536F2D">
        <w:rPr>
          <w:rFonts w:hint="eastAsia"/>
        </w:rPr>
        <w:t>K</w:t>
      </w:r>
      <w:r w:rsidR="00274B6B">
        <w:t>=0</w:t>
      </w:r>
      <w:r w:rsidR="00274B6B">
        <w:rPr>
          <w:rFonts w:hint="eastAsia"/>
        </w:rPr>
        <w:t>을</w:t>
      </w:r>
      <w:r w:rsidR="00274B6B">
        <w:rPr>
          <w:rFonts w:hint="eastAsia"/>
        </w:rPr>
        <w:t xml:space="preserve"> </w:t>
      </w:r>
      <w:r w:rsidR="00274B6B">
        <w:rPr>
          <w:rFonts w:hint="eastAsia"/>
        </w:rPr>
        <w:t>대입하면</w:t>
      </w:r>
      <w:r w:rsidR="00274B6B">
        <w:rPr>
          <w:rFonts w:hint="eastAsia"/>
        </w:rPr>
        <w:t xml:space="preserve"> </w:t>
      </w:r>
      <w:r w:rsidR="00F300AE">
        <w:rPr>
          <w:rFonts w:hint="eastAsia"/>
        </w:rPr>
        <w:t>목표</w:t>
      </w:r>
      <w:r w:rsidR="00F300AE">
        <w:rPr>
          <w:rFonts w:hint="eastAsia"/>
        </w:rPr>
        <w:t xml:space="preserve"> Y</w:t>
      </w:r>
      <w:r w:rsidR="00F300AE">
        <w:t xml:space="preserve">aw </w:t>
      </w:r>
      <w:r w:rsidR="00F300AE">
        <w:rPr>
          <w:rFonts w:hint="eastAsia"/>
        </w:rPr>
        <w:t>속도가</w:t>
      </w:r>
      <w:r w:rsidR="00F300AE">
        <w:rPr>
          <w:rFonts w:hint="eastAsia"/>
        </w:rPr>
        <w:t xml:space="preserve"> </w:t>
      </w:r>
      <w:r w:rsidR="00F300AE">
        <w:rPr>
          <w:rFonts w:hint="eastAsia"/>
        </w:rPr>
        <w:t>나온다</w:t>
      </w:r>
      <w:r w:rsidR="00F300AE">
        <w:rPr>
          <w:rFonts w:hint="eastAsia"/>
        </w:rPr>
        <w:t>.</w:t>
      </w:r>
      <w:r w:rsidR="00035809">
        <w:t xml:space="preserve"> </w:t>
      </w:r>
      <w:r w:rsidR="00035809" w:rsidRPr="00CD4CC4">
        <w:rPr>
          <w:highlight w:val="magenta"/>
        </w:rPr>
        <w:t>[Bosh]</w:t>
      </w:r>
    </w:p>
    <w:p w14:paraId="28480801" w14:textId="4CA850EE" w:rsidR="00E72A0A" w:rsidRPr="00C22A2B" w:rsidRDefault="00000000" w:rsidP="00E72A0A">
      <w:pPr>
        <w:rPr>
          <w:sz w:val="16"/>
        </w:rPr>
      </w:pPr>
      <m:oMathPara>
        <m:oMathParaPr>
          <m:jc m:val="center"/>
        </m:oMathParaPr>
        <m:oMath>
          <m:eqArr>
            <m:eqArrPr>
              <m:maxDist m:val="1"/>
              <m:ctrlPr>
                <w:rPr>
                  <w:rStyle w:val="a9"/>
                  <w:rFonts w:ascii="Cambria Math" w:hAnsi="Cambria Math"/>
                  <w:i/>
                  <w:color w:val="auto"/>
                  <w:szCs w:val="20"/>
                </w:rPr>
              </m:ctrlPr>
            </m:eqArrPr>
            <m:e>
              <m:r>
                <w:rPr>
                  <w:rStyle w:val="a9"/>
                  <w:rFonts w:ascii="Cambria Math" w:hAnsi="Cambria Math"/>
                  <w:color w:val="auto"/>
                  <w:szCs w:val="20"/>
                </w:rPr>
                <m:t>γ=</m:t>
              </m:r>
              <m:f>
                <m:fPr>
                  <m:ctrlPr>
                    <w:rPr>
                      <w:rStyle w:val="a9"/>
                      <w:rFonts w:ascii="Cambria Math" w:hAnsi="Cambria Math"/>
                      <w:i/>
                      <w:color w:val="auto"/>
                      <w:szCs w:val="20"/>
                    </w:rPr>
                  </m:ctrlPr>
                </m:fPr>
                <m:num>
                  <m:r>
                    <w:rPr>
                      <w:rStyle w:val="a9"/>
                      <w:rFonts w:ascii="Cambria Math" w:hAnsi="Cambria Math"/>
                      <w:color w:val="auto"/>
                      <w:szCs w:val="20"/>
                    </w:rPr>
                    <m:t>V</m:t>
                  </m:r>
                </m:num>
                <m:den>
                  <m:r>
                    <w:rPr>
                      <w:rFonts w:ascii="Cambria Math" w:hAnsi="Cambria Math"/>
                      <w:sz w:val="16"/>
                    </w:rPr>
                    <m:t>L+K</m:t>
                  </m:r>
                  <m:sSup>
                    <m:sSupPr>
                      <m:ctrlPr>
                        <w:rPr>
                          <w:rFonts w:ascii="Cambria Math" w:hAnsi="Cambria Math"/>
                          <w:i/>
                          <w:sz w:val="16"/>
                        </w:rPr>
                      </m:ctrlPr>
                    </m:sSupPr>
                    <m:e>
                      <m:r>
                        <w:rPr>
                          <w:rFonts w:ascii="Cambria Math" w:hAnsi="Cambria Math"/>
                          <w:sz w:val="16"/>
                        </w:rPr>
                        <m:t>V</m:t>
                      </m:r>
                    </m:e>
                    <m:sup>
                      <m:r>
                        <w:rPr>
                          <w:rFonts w:ascii="Cambria Math" w:hAnsi="Cambria Math"/>
                          <w:sz w:val="16"/>
                        </w:rPr>
                        <m:t>2</m:t>
                      </m:r>
                    </m:sup>
                  </m:sSup>
                </m:den>
              </m:f>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2.6</m:t>
                  </m:r>
                </m:e>
              </m:d>
            </m:e>
          </m:eqArr>
        </m:oMath>
      </m:oMathPara>
    </w:p>
    <w:p w14:paraId="22CA925B" w14:textId="16DDDA67" w:rsidR="006C7C7F" w:rsidRPr="006C7C7F" w:rsidRDefault="00000000" w:rsidP="006C7C7F">
      <w:pPr>
        <w:rPr>
          <w:rFonts w:hint="eastAsia"/>
          <w:i/>
          <w:sz w:val="24"/>
          <w:szCs w:val="24"/>
        </w:rPr>
      </w:pPr>
      <m:oMathPara>
        <m:oMath>
          <m:eqArr>
            <m:eqArrPr>
              <m:maxDist m:val="1"/>
              <m:ctrlPr>
                <w:rPr>
                  <w:rFonts w:ascii="Cambria Math" w:hAnsi="Cambria Math"/>
                  <w:szCs w:val="20"/>
                </w:rPr>
              </m:ctrlPr>
            </m:eqArr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V</m:t>
                  </m:r>
                </m:num>
                <m:den>
                  <m:r>
                    <w:rPr>
                      <w:rFonts w:ascii="Cambria Math" w:hAnsi="Cambria Math"/>
                      <w:szCs w:val="20"/>
                    </w:rPr>
                    <m:t>L</m:t>
                  </m:r>
                </m:den>
              </m:f>
              <m:r>
                <m:rPr>
                  <m:sty m:val="p"/>
                </m:rPr>
                <w:rPr>
                  <w:rFonts w:ascii="Cambria Math" w:hAnsi="Cambria Math"/>
                  <w:szCs w:val="20"/>
                </w:rPr>
                <m:t xml:space="preserve">  </m:t>
              </m:r>
              <m:r>
                <w:rPr>
                  <w:rStyle w:val="a9"/>
                  <w:rFonts w:ascii="Cambria Math" w:hAnsi="Cambria Math"/>
                  <w:color w:val="auto"/>
                  <w:szCs w:val="20"/>
                </w:rPr>
                <m:t>#</m:t>
              </m:r>
              <m:d>
                <m:dPr>
                  <m:ctrlPr>
                    <w:rPr>
                      <w:rFonts w:ascii="Cambria Math" w:hAnsi="Cambria Math"/>
                      <w:szCs w:val="20"/>
                    </w:rPr>
                  </m:ctrlPr>
                </m:dPr>
                <m:e>
                  <m:r>
                    <m:rPr>
                      <m:sty m:val="p"/>
                    </m:rPr>
                    <w:rPr>
                      <w:rFonts w:ascii="Cambria Math" w:hAnsi="Cambria Math"/>
                      <w:szCs w:val="20"/>
                    </w:rPr>
                    <m:t>2.7</m:t>
                  </m:r>
                </m:e>
              </m:d>
              <m:ctrlPr>
                <w:rPr>
                  <w:rStyle w:val="a9"/>
                  <w:rFonts w:ascii="Cambria Math" w:hAnsi="Cambria Math"/>
                  <w:i/>
                  <w:color w:val="auto"/>
                  <w:szCs w:val="20"/>
                </w:rPr>
              </m:ctrlPr>
            </m:e>
          </m:eqArr>
        </m:oMath>
      </m:oMathPara>
      <w:bookmarkStart w:id="19" w:name="_Toc162263440"/>
    </w:p>
    <w:p w14:paraId="0EACE670" w14:textId="792764BF" w:rsidR="006C7C7F" w:rsidRDefault="006C7C7F">
      <w:pPr>
        <w:widowControl/>
        <w:wordWrap/>
        <w:autoSpaceDE/>
        <w:autoSpaceDN/>
        <w:spacing w:line="259" w:lineRule="auto"/>
        <w:rPr>
          <w:rFonts w:cstheme="majorBidi"/>
          <w:b/>
          <w:sz w:val="26"/>
          <w:szCs w:val="26"/>
        </w:rPr>
      </w:pPr>
      <w:r>
        <w:rPr>
          <w:noProof/>
        </w:rPr>
        <w:lastRenderedPageBreak/>
        <mc:AlternateContent>
          <mc:Choice Requires="wpg">
            <w:drawing>
              <wp:anchor distT="0" distB="0" distL="114300" distR="114300" simplePos="0" relativeHeight="251663360" behindDoc="0" locked="0" layoutInCell="1" allowOverlap="1" wp14:anchorId="1EF1828E" wp14:editId="562A54B4">
                <wp:simplePos x="0" y="0"/>
                <wp:positionH relativeFrom="column">
                  <wp:posOffset>-49530</wp:posOffset>
                </wp:positionH>
                <wp:positionV relativeFrom="page">
                  <wp:posOffset>1567180</wp:posOffset>
                </wp:positionV>
                <wp:extent cx="5039360" cy="3084830"/>
                <wp:effectExtent l="0" t="0" r="8890" b="1270"/>
                <wp:wrapTopAndBottom/>
                <wp:docPr id="1227301239"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360" cy="3084830"/>
                          <a:chOff x="13132" y="3225"/>
                          <a:chExt cx="43172" cy="27680"/>
                        </a:xfrm>
                      </wpg:grpSpPr>
                      <wps:wsp>
                        <wps:cNvPr id="233229912"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2015938653" name="그림 3"/>
                          <pic:cNvPicPr>
                            <a:picLocks noChangeAspect="1" noChangeArrowheads="1"/>
                          </pic:cNvPicPr>
                        </pic:nvPicPr>
                        <pic:blipFill>
                          <a:blip r:embed="rId20">
                            <a:extLst>
                              <a:ext uri="{28A0092B-C50C-407E-A947-70E740481C1C}">
                                <a14:useLocalDpi xmlns:a14="http://schemas.microsoft.com/office/drawing/2010/main" val="0"/>
                              </a:ext>
                            </a:extLst>
                          </a:blip>
                          <a:srcRect/>
                          <a:stretch/>
                        </pic:blipFill>
                        <pic:spPr bwMode="auto">
                          <a:xfrm>
                            <a:off x="14716" y="3225"/>
                            <a:ext cx="41588" cy="248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EF1828E" id="_x0000_s1044" style="position:absolute;left:0;text-align:left;margin-left:-3.9pt;margin-top:123.4pt;width:396.8pt;height:242.9pt;z-index:251663360;mso-position-vertical-relative:page;mso-width-relative:margin;mso-height-relative:margin" coordorigin="13132,3225" coordsize="43172,27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YKDRwMAAKwHAAAOAAAAZHJzL2Uyb0RvYy54bWykVVlu2zAQ/S/QOxD8&#10;T2RZseMIsYM0aYICXYKmPQBFURJRiWRJ2nJ6oF6h/eiJ2kt0hrTsLAUaJAYsDJcZvXnzZnR8su5a&#10;shLWSa3mNN0fUSIU16VU9Zx+/nSxN6PEeaZK1mol5vRGOHqyePniuDe5GOtGt6WwBIIol/dmThvv&#10;TZ4kjjeiY25fG6HgsNK2Yx6Wtk5Ky3qI3rXJeDSaJr22pbGaC+dg9zwe0kWIX1WC+w9V5YQn7ZwC&#10;Nh+eNjwLfCaLY5bXlplG8g0M9gQUHZMKXroNdc48I0srH4TqJLfa6crvc90luqokFyEHyCYd3cvm&#10;0uqlCbnUeV+bLU1A7T2enhyWv19dWnNtrmxED+Zbzb844CXpTZ3fPsd1HS+Ton+nS6gnW3odEl9X&#10;tsMQkBJZB35vtvyKtSccNiej7CibQhk4nGWj2cEs21SAN1Am9EuzNBtTgufj8SSWhzevNwEOsvQQ&#10;TtF9fDidBeeE5fHdAe8GH9YfBOV2nLnncXbdMCNCKRxycmWJLAFEBiiPjlLApFgHdHzCVF/pNUkR&#10;OmKAy8gu8WvYhvwCWS6STJQ+a5iqxam1um8EKwFl8IRctq4xjsMg/2N9x954NgKig7oH9m+TNzsI&#10;3G65Y7mxzl8K3RE05tRC5wSobPXWeVTD7gqW2elWlheybcPC1sVZa8mKQZddhB++GlzuXGsVXlYa&#10;3eIx7oRUMbuYp18X68DtdGCw0OUN5G51bF4YNmA02n6jpIfGnVP3dcmsoKR9o4A/7PLBsINRDAZT&#10;HFzn1FMSzTMfp8HSWFk3EDlWSOlTUHYlQ+pYjIhiAxeEtTg2kufw33QlWA8U9v/pBV5+idjjBOwe&#10;FaNj9svS7MEAMczLQrbS34RhCAVDUGp1JTnyiYtbYh2lk6NsNp1kg1p///j55/svkiHTw93oCcWW&#10;PAyCnUadAU0gP7utB7K9GyXB5R00RSvNoBq0N3lDCe4NtH9QF4fluebLTigfp78VLVCglWukcZTY&#10;XHSFKEG+b8rQR6BAyz8CbsgQbG+F5w1qD5HtwODqcQ12cJhO742nbX+lkxl87cJwgsn2zAbbtckA&#10;boMalkGF4ZMA1p1vzu11uLX7yC7+AgAA//8DAFBLAwQKAAAAAAAAACEAw5fDzSVIAAAlSAAAFAAA&#10;AGRycy9tZWRpYS9pbWFnZTEucG5niVBORw0KGgoAAAANSUhEUgAAAwgAAAHKCAYAAACnumyBAAAA&#10;AXNSR0IArs4c6QAAAARnQU1BAACxjwv8YQUAAAAJcEhZcwAADsMAAA7DAcdvqGQAAEe6SURBVHhe&#10;7d0HnBRF3sbxWoKKJAEjyr2e2TMgCmIWUAQF051hV8+ICcMBwolyZk+MqCioKIieShAjioqeOSIg&#10;igkFTCDqiQEwC+w7T1E19A4zu7O7M7PdPb/v59PObE/vhHaZqWeq6l8l5QkGAAAAABLquUsAAAAA&#10;ICAAAAAAWImAAAAAACCJgAAAAAAgiYAAAAAAIImAAAAAACCJgAAAAAAgiXUQEDoNN2/vriHK/pg9&#10;zV0D4PH+Fg+8vyHu6EEAAAAAkEQPAkLHf8M2/+VJ9hLRstEePewl37ABq+L9Ldp4f0OxoAcBAAAA&#10;QBIBAQAAAEASAQEAAABAEgEBAAAAQBIBAQAAAEASAQEAAABAEgEBAAAAQBIBAQAAAEASAQEAAABA&#10;EgEBAAAAQBIBAQAAAEASAQEAAABAEgEBAAAAQBIBAQAAAEASAQEAAABAEgEBAAAAQBIBAQAAAEAS&#10;AQEAAABAEgEBAAAAQBIBAQAAAEASAQEAAABAEgEBAAAAQBIBAQAAAEASAQEAAABAEgEBAAAAQBIB&#10;AQAAAEASAQEAAABAEgEBAAAAQBIBAQAAAEASAQEAAABAEgEBAAAAQBIBAQAAAEASAQEAAABAEgEB&#10;AAAAQBIBAQAAAEBSSXmCuw6EQsPN27triLI/Zk9z1wB4vL/FA+9viDsCAkInrh+gS+dMd9cqarDZ&#10;Tu5avPABCqyK97d44P0NcUdAAAqkpKTEXauIf4IAoo73NyBemIMAAAAAIImAAAAAACCJgAAAAAAg&#10;iYAAAAAAIImAAAAAACCJgAAAAAAgiYAAAAAAIImAAAAAACCJgAAAAAAgiYAAAAAAIImAAAAAACCJ&#10;gAAAAAAgiYAAAAAAIImAAAAAACCJgAAAAAAgiYAAAAAAIImAAAAAACCJgAAAAAAgiYAAAAAAIImA&#10;AAAAACCJgAAAAAAgqaQ8wV0HkEclJSXuWkX8E0QcLFu2zMyZM8c8/fTTZsqUKWbq1Knmyy+/NL/+&#10;+qtZffXVzfrrr2922GEHs8suu5j99tvPbLHFFma11VZzv42o4/0NiBcCAlAgfIAijhQMXnzxRXPD&#10;DTeYJ5/8r1l7nRam3fb1zXbbNEmEgg1Ns2bNzE8//ZQIC/PN+x/8bN58e1ni+v/M3nvvbvr06WO6&#10;detmGjZs6O4NUcX7GxAvBASgQPgARdx8++23ZtCgQWbkqDtN2+03MmeeupY5YN+vzHqtfzYl9X9w&#10;RwUsW8ss/F8z88xL/2eGjfjevPrqR+bQQw+04WKjjTZyByGKeH8D4oWAABQIH6CIkw8//NCUlZWZ&#10;Tz/9wvz74rbmhKPfMI2aLzHm9+WJIOAOSqd+Ylutnvnj53XMAxN3Mf0HPm8aNVrbjBkzxuy8884r&#10;jkHk8P4GxAuTlAEA1fLZZ5+ZI444wrz11lumadOmZvfdtzCN1lpqzC9VhAPR7YnjGq7xtdl5p7fM&#10;2i2bmLlz55rDDjvMzJw5c8UxAIA6RUAAAGTtl19+Mb169TLvvfeeqVevnvn887mmx8FPmWefPcGY&#10;NddxR1WhkTGvv9ra7NfzdzPz3S/srnnz5pkTTzzR/PBDmqFJAICCIiAAALJ2yy23mGeeecYsX77c&#10;TlCWL76Ybf56+APm7nsOSTT+NzQm/WiTFRLh4PFH25iDjvjdzP34S7dzxRCVN99801xzzTVuDwCg&#10;rjAHASgQxugi6r7++muz4447mgULFrg9Fa22WnNz5eV/Nf3OfNmYpbMTf9zuBtGff8OtzOj/bGP6&#10;DphsFi/+ccX+FM2bN7dlUrfccku3B1HA+xsQL/QgAACyMmnSpIzhQH7/fZHpf844c/5lHc0fJduv&#10;mJAsiU+a8tV2NFcO6WROOT1zOJBFixaZiRMnup8AAHWBHgSgQDJ9wwbETwNz7DHdzfDrvjZNmk41&#10;vy/dywy6cFMz5Lp7E7f9vuIQFAWaGEA0ERCAAiEgoFjoT12fLD17djJDBrc2l1yxxIwZOylxy/IV&#10;B6Bo0MQAoomAABQIAQHFZMXfe4lp2mxts3jRwsT17MKBfo+Ppfjg/yUQTcxBAADknBqG5eXLza+/&#10;/GjqJT5psg3IOo4wDQB1i4AAAMiLXTpuZZ56rL3pum+HRFgoMfXr+1nLmal8Kt86A0DdIiDkyMcf&#10;f2z+9a9/mZYtW7o9AFCsSswB++9iHhlfz+zd+UUz7q7fzN/+2slo2QR6BwAg/CI5B6F79+5m8uTJ&#10;7qeKXnrpJbPHHnu4n4x5+eWXzZ577ul+Win1uNoYN26cGTJkiJk2bZr9uS5O6dtvv22uuOIK89RT&#10;T5nvv//ebLrppma//fYzAwYMMLNmzTLNmjXL2etFzWRqGPFtKWrLrz6sy6quf/bZZ/ZSrr/++uRt&#10;fvviixUrG8+dOzd5rK4vXrzYfPnll+arr76y+ypTL/G3Xs92Fqz8227QoMSstlqjxP38kvip8r/5&#10;Cy+80FxyySXuJ0QB729AvER2kvK3335rzjjjDDN+/Hj789ixY01paam9ns7VV19tBg4caK666ipz&#10;zjnnuL255d8gC31KfQjq3bu3DQSbbLKJ7dG4//77zZVXXmkDQ6ZApHOmgIP84wMUEmyMy6effmov&#10;g/u0FoC/7ven/px6vbrq1atnGjZsaH777Te3Jxz0vHbffXfTunVr06RJk7Rb06ZNV9m33nrr2UvU&#10;Dd7fgHiJdBWjxx9/3PTo0cNez+Zl6A1s4cKFplWrVm5PbtVVQNhss81MixYtzNSpU92eldSzsMMO&#10;O6QNCAoGd955p3nyySfdHuQTH6Dx4xvnauT7xrpv8Ovbd/+zv81vyOyggw4yp5xyivnxxx+rtal3&#10;Q3Mc1l9/fbttsMEGyevpNuQW729AvEQ6IASHD2XzMvQGls+XWxcBIdh7cPPNN7u9FWluxP77718h&#10;IKgHpmPHjjZcEBAKgw/Q8As24oMNez/U5q233rI/i789jtSzoG/p1eDW8MSNNtrINGrUyH4RoR5K&#10;fbHghyLJGms0N6efsrXZZ9/3jPljiWmW5ov8xN2YZk0TV/TPYPUW5tln9zMDzn3ZfP/dyvvRfevL&#10;DPUe1IR6XjQEKnXzQ6P8pi+KUgPDxhtvbDbffHP7nqitefPm7l6RDd7fgHghIORQXQYEfXA/99xz&#10;pm3btu6WlXSMBAPC6aefbm655RbTrVs3AkKB8AFaN3wjX5sa9drq8tv9tdZaK7ktW7bMNkTVsNV1&#10;jfPXkJ8lS5aYX3/91f1GbmkYzlZbbWW233572xDWN+1qHAefl7bKKCgdeOCBZv78+YnG9Z/MvXfu&#10;arrsM9GYX39J/EG7g6qy5prmjdf/Zo44+rXE/485tsDDQw89ZPbaay93QP7oXKeGBw3LnDNnjt1m&#10;z55tA5LOTzA0+OsMZVoV729AvBR1QNC36E8//bT9NkzUUB4xYoS55ppr7KS8I4880gwfPjztkCTN&#10;abjtttvscWqcn3vuuXaOg6Q+Fz3OqFGjVjk+OBdCQ4Huu+8+22ifOHGi/eBVI14fmpp4rG/WMtEH&#10;lr/fe+65xxxwwAHulvQyTfIODkPSuR02bFhyjoeChOZvpAsgqZO01Ztx2WWXJc9b6nm+9957zdFH&#10;H22fQz7nhIQNH6D54Rv6wca//6a/EA1/NabVwJZgQ/v//u//krfpUsNg9NzUAH3++eftc9LzzBc9&#10;poYXatNz6dSpU/K55MJrr71mysrKzO+/l5vbb97P9Oj+uDH1vzLm9+WVr4mm2nkNE1t5K/Pqqzua&#10;Y0/+JBGQfjB33XVXle9dhaQeEgWFYGjw1/Ve68OCv1To+stf/uJ+u/jw/gbES1EHBIWBkSNH2oat&#10;GsC+Ea4PUd+YTzd0Rw13NYrVkFeDWs+jX79+aasYqXGsBnmHDh1so1kuuOACGwT8fftwMHjwYHv7&#10;oEGD7KUa53oOVU3A1u937tzZTkYWvZbzzz9/lTkHQf7cpetB0GvTawy+Po0LltReCh2nuQ96rjp/&#10;OqennXaaad++vb1fhYRM51nnQNWW9IFbDPgArT41olMb/8F9uW78q/Hst9TGvgT36broelDw+enf&#10;psJAcGhStjS8R38zS5cudXvS0+PnMwhURq9R72PPPPOi6d5tJ/OP3q3MLh3eNk2aax5Gmr/rknrm&#10;18XrmWkzGplht61mHnl0YeJ5b2bfb7fbbjt3UPh9/vnnqwSH999/3yxYsMD+f2jXrl2Fy0z/9uOE&#10;9zcgXop+iJGf6Jw6REfdzWq8av93331n94mvhpQ66TfTc1EDWvcVbIQrNOhbp9TqQv6bfQWEyy+/&#10;3B73wQcfVNrQ99QQOemkk5IhRfTB7asapcoUEPzrTn19/nUHj/dBQh+QwV4W/zqCvQP+8XQ+9Rz1&#10;nPSc1Y2f7vnFER+gFaU29H3j3zem/f7a8g1lNZr9lvrtfnCrDv88FQL0/HVZneetx2vTpo1ZZ511&#10;bONSPYfqaaiMfkchQA3Pgw8+uGBhIBMNhXrwwQdtydS33vrQbLbZ2ma3jkvNzh12Nuu2mmKaN/nC&#10;LPm5jfnfd7uaN6dPM6+8Xs98+NEXZostNrGV6NSbqPeBOPB/vzNmzEhe6j08NTBo05yOOOH9DYiX&#10;og8ImRrK4t/wgr+jIT/a0n3rnXq8Gvhrr7122h6A1DAQ3JfaOK8O32j3vQmSbhhPptetCc3qDUh9&#10;fcFz7StBqVdEW2oPiw8T6kXwlZUqO8/Fohg/QH0DWpsCoRpN/udcNP5FjeN0jX81wnTpt1zwDUBt&#10;jzzyiL2sThjwjcMNN9zQfP311/bf+7x58yq9Dx2v16Uw4H8/jH7++Wfz4osvmmeeecY8++yz9ht1&#10;W0K1pEHij3ypnfisoTh6D1CPp0JOXIJBZRSgfGDQ5q9rSFIwMOy4446RnhhNQADihYBQjYBQVSM3&#10;0/GVCd5XLgKCKJhozoNfA0GCQUQyvRb/HCrjn1+mD4SgbM9dMYjrB2gwBGiryTfpmahRHWz862cF&#10;AH/dX+aLDwQvvPCCefjhh80nn2i8/CJ3a2Z6Tv5b/r333tv+rPvy96P7zES/o9/1gSCfrw91J9jL&#10;oEv1rGqYld5bten9Ul8wRUVc39+AYkVAqKThmtrgTzfMJij1eH/fkyZNymryXa4CgqfhQppo7Ycd&#10;aT6DH85TWUBQwEi3pkIqvd7U4JEJAWHl30eqqPwT9AFAjRmFAF36cFCTIOAb+L6Rr02Nf98oznfj&#10;P52aBAI9x2AYCDbqFZSqCgU6NjUUoDjpfVLv/7rUpuGePjBoq2n510KI+vsbgBSJf7yRlXgj1TuP&#10;3aqS+HAub9GihftpJX8fiYar27NS6n1fddVVGY+V1OP9fSca0W5P5XS/Ol6/Vx233nqru7aqhQsX&#10;Jp9X8H4zvW7/HPR7VdFx7du3dz9VrrLzXCz0+tNtYfL999+Xz5gxo/yhhx4qv/jii8sTjdbyRIO1&#10;PNGITfvcq9r0e/r9Qw45pLxv377l119/vb1/PU4Y6Hk899xz9rXqeTZv3jzt6whu/vWMHj3avpZU&#10;uk9/f+l+X5vOi86tzkcihLjfBCp6/fXXy6+99tryRHAsb9WqVfk222xTftppp5Xfc8895Ylg7o4K&#10;h3R/59oARFPk//X6N6FJkya5PemNHTu2/Mgjj3Q/rVRZwzX1Dc4fq23u3Llu70qpx+sY/axgooCS&#10;So1whQ6vpgGhqkZ6uvvN9Lp79+5t9+syHYUR/9o33XRTe6zObTrBYFTZeS4Wev3ptkILhgA1UNVw&#10;r20I2HjjjSuEADW6wxQEgvS89BzVQM82EOh1ZQoE4oOGzkGm86j9PliE8bwg/KZPn14+dOjQ8sMO&#10;O6x8/fXXL99iiy3Ke/XqZf+m5syZ446qG+n+5rUBiKbI/+v1Ddp0jX9PDVo10tOFiMoarune4Hyj&#10;ON3j+eOD3777xrkeXw1pf5sCgxr2wUZ7uoZ8NvQ7mRrpejw9tp53UOrr1nF6Tn6/Nr1GH2x0u8JB&#10;8Dz5HhVtuu6Dgy71/yUYfio7z8XCn6vULZ98w1UNYjVOaxsE1Kg+/vjj7TfkYQ4BQf4cVPWtvjb/&#10;GhUI9DtVvTZ9+6/7VUDKdH+6ryicJ0TPzJkzy2+++ebyo446qnyDDTYob9euXfl5551X/sILL7gj&#10;Cifd3782ANEU+X+9ariqoa03omCDVtRQVSNVDeRMw3B8wFAD2jfeRffj3+CCwUL7dX/ar8aubtOm&#10;x/bH67pvsPtw4m8LbsFv6YPHZTskyQveX/D1q1Guc6P7De6X4OvT4+m1+Nevn/1twS3d/fhzn7pp&#10;f/B8+vvUffggUWxSz5HfckGNTzVCg0ODahIE9DtqRCtM6H78t+ZRa9zq+fpegqrOg16vXmu2r1PH&#10;KDxUFrb0uHr8qJ03RNsrr7xSfv7559v333XXXbf82GOPtZ9Fhfg7TPfvQBuAaIrNv169CaqRG3xj&#10;UqNfjeZM38gHj/WbAkXq/WgLfvOtRnIwEOgx1Bj211MfT7dpvw8Ael7BwBL8Jj64ZUu/r8fQOQg+&#10;Lz2eHjdTg9w32vV8Uhv+Cj3Bxr/uN9P96PF1H/4xdb/BcODvI7jpd4pNuvOgrbp8A1UN0JoMDwqG&#10;gOCQoCiPhffnpDq9BHrdCgXZ0v3rfGU619rvgwZQ1/Tv+ZZbbik/6KCDyldbbbXyfffd185neO+9&#10;99wRuZXu34Q2ANEU6SpGQJTUpMpHIrjZKkF+RV5fZSdbiUarrYqjrdCr7BaCzonWI1CVIJ2nTPT6&#10;9dprUjrUP8add965SrUmf3779Olj7z8u5xXx8scff5gnnnjCVpDTpRZp23///W3Vuq5du7qjaocq&#10;RkC8EBCAAqnsA9SXC1VjtKbrCKjh78OAr72v63Gjc1OI0qF6nEsuucReptK5Pv744ylLikiaPn16&#10;MjC8++67Nij07NnTHHbYYWaNNdZwR1UPAQGIFwICUCCZPkDVwKxOGFDj14eBtm3bxq5XIJ1sQ0Gw&#10;0V7T86HH6tevX9rH0bm+/vrrY3++UTy+/PJLGxTUS6ZLhQRthxxyiDsiOwQEIF4ICEAe+SFB2tTo&#10;rC41QtXY1aZeATVMi6VxqnPmhw9VFgrUkNEQn9qcF///KV0w8P8PFAx0CcTVN998Y+6//367zZw5&#10;MxkW9tlnH3dEZgQEIF4ICEAOqXHp5wz4cfHZ9AyoEeob/z4M6LIYgkBQtqFA3+RfdNFFtQ5L+n/j&#10;hxKlCwb+cQgGKDZaRXzChAk2LCg4HH744TYs7Lzzzu6IiggIQLwQEIAaCvYOqFGry2zCQKoZM2YU&#10;Ta9AOpU10j3fWFdPQS6Ckx5Tk47vuuuutMGgb9++5rjjjrP/X4Bip94EHxYaNmyYDAtbb721O4KA&#10;AMQNAQHIkhqS6hHQWHg1aLPtHVCDVg1NfSueTrH+E9Q5VLC64447zOLFi93eldRQ17lTQ13DiHIV&#10;oDLNMfDBQCEkV48FxM0rr7ySDAuqjObDQps2bdwRFdHEAKKJgACk4XsHfBjQ9WzCgG/U6tvu1GFC&#10;fMO24rwqKA0dOnSVBrr485frUCD6/6jHTQ1qegwNI9IE51w+HhB3mtTsw0K6kC80MYBoIiAACTXp&#10;HVBjUj0DCgPZrDFQzAHB9xaMHj3aLFq0yO1dSaFAgSAfw3r0/1HDl1LXMSAYALmxfPlyU79+ffdT&#10;RTQxgGgiIKDoqJGY696BbBRbQNA5zTTOX/z5zFd1ID2+egxuuOGGVYKBwoif5Ayg9jK9v6mXoVu3&#10;bu4nAFFBQEDsBQNBtpWF1Ij0vQNaa0AN2No2YoslIFTVW6BzqrUK8vnNvZ5DunkGemzKlQK5l+n9&#10;rX379ua3336z/961tWzZ0t0CIMwICIidmgYCNR7VcFTjtbKhQjUV54Dgz3mmBcb8t/a+ClG+KBik&#10;W/1Yj6keAz0HALlX2fub/j2qN/E///lPMijstdde7ggAYURAQORVNxDko3cgG3EMCDrPGsaj3oLP&#10;PvvM7V2pEL0FoufBPAOg7mTz/rZw4UL7b1Rb48aNk2GhUaNG7ggAYUFAQOSoAagQ4IeyKBxUFghE&#10;AcA3VnW9LhqLcQoIOv8KBulKlOrcFqK3wNPfwQknnGCfk6fnoIaHwgHBAMi/6r6/PfHEEzYoTJo0&#10;yf77PfPMM82WW27pbgVQ1wgIiASFgKgFglRxCAj+/8GoUaPMkiVL3N4VdI4L+W297zXQJOQg/X9n&#10;ngFQWDV9f5s3b5657bbbzLBhw8yBBx5og0Km1ZoBFA4BAaHkA8Hbb79thw1lEwi0+epCYWwcRjUg&#10;6Nzr/0em+QWFGkYUlKnXQMFAzwNAYdX2/e2XX34xw4cPt0FBQz/POOMMs99++7lbARQaAQGhoEao&#10;/3b6rrH3mfLffna3ZFCvvilp1NSUNF7LlKzeKLGt6W4Ir/JfKn7j7ul1hNLyZWb54m9N+ZLElub/&#10;h553vZYbZHz+f8ye5q7lTmW9BpoHQdlShF3Dzdu7a/GSy/e35YsXmvJF/7Pv8/War2tKmrRwt4RH&#10;Pt7fgDAhIKBO+EDgewjSfTNdgQ8EiSBQ0rh5JAJBZCkYfLfAhgNdr0Af2E0SoUwf2lX8P8j1Byi9&#10;BoiDuAaEfCj/8XuzXEEh8T6k95x6zdZ2t9Q9AgLijoCAgvDDVLIuPZpoiO62S0ez2267me7du5s2&#10;bdqY5s2buxuRD1qzYMiQIWbcuHGrTDzWuT/55JPNkUceaf9fVGajPXrYy1x9gNJrgDjxAWH+y5Ps&#10;JaqmLwdUEOH99983J554ot3WWGMNd2th5fr9DQgrAgLyxvcSaNhQVfMI9E2w5g2o0XfZqPGmpOHq&#10;Zv6rT7pbkU8KBrfffrsZMWLEKhOPt912W3PEEUfYYJBtQMvlByi9BogbAkLNvfnmmzYoPP300zYk&#10;6L1h3XXXdbcWBgEBxYKAgJzyk4vvuuuuSnsJgoEgdWEyPkALo7Jg4HtuqhMMvFx8gPpeg9R1Deg1&#10;QNTx/lZ7c+bMsUFB7wUKCZrQvOGGG7pb84uAgGJBQECtqPEWHDpU2VwCBQB961tV6VE+QPPLBwOV&#10;FkwdSlSbYODV9gNUf1P60Nffk0evAeKC97fc+frrr+17maofKSScddZZeR+KSkBAsSAgYBUa6+0b&#10;8+moAafGm3oJFAiC3/AG6T6CvQTZlh7lAzQ/fDDQHIP58+e7vSvUZChRJrX5AE03pIheA8QJ72+5&#10;98UXX5ibbrrJPPDAA3YdBW3169d3t+YWAQHFgoCAChQOVO9eK+E+9NBDdl91ewl8INB9ZOolqAwf&#10;oLnlg8H48ePtokRBuQwGXk0/QPW3p2FFwcB58cUX2xWZa/J3BIQR72/58+GHH9p1FF5++WUbEnr1&#10;6uVuyR0CAooFAQFJCga+UowaZPrWNpsJxr6X4Ljjjqswl6Cm+ADNDQUDhQKFg9RgoEpEvipRrrvk&#10;q/sBqr8t/e1pvoHn//4UMoE44f0t/6ZPn26DwuzZs+2wI73P5QoBAcWCgIC0DbTKqPFWk6FD2eID&#10;tPZeffVVc+GFF5p3333X7Vkhn8HAq84HqHqjNKQo2Culvyf1XjGkCHHE+1vhqNdbQUFFGNSj0LNn&#10;T3dLzREQUCwICEUu23CgUKBvcxUIFAxq20tQGT5Aa07BQD0GTzzxhNuzgsJA//798xoMvGw/QDXf&#10;4NBDD63QO9W3b19z0UUX5fXvC6hLvL8V3qRJk2xQaNy4sQ0K+gyrKQICigUBoYipYZZaLSaVxoAr&#10;FORi6FC2+ACtPg0n0iJn99xzj/n555/d3sIGA6+qD1D93aUufKa/LaoUoRjw/lZ37rvvPhsUNtlk&#10;ExsU2rdf8f+iOggIKBb13CWKkBpplYUD0bwCDfngG91wUjDQUCJ90KlsqQ8HCgMKBW+88YY55ZRT&#10;ChYOquJDaTAc6O/rueeeIxwAyCsVZHjxxRfNXnvtZd8XFRI+++wzdyuAIAJCEdM3tupA0nhvTQjV&#10;8I7UrteqAgTqjoYT/e1vf7PBILjQmdYyULm/oUOHhiYYSLoeK/29KRzkeh4LAGSiVZinTZtm/vzn&#10;P5tdd921whcWAFYgIMDOLdC3twoMaqwpNHzyySdMFA0pBYN9993X/PWvf60wCVklSxX0HnzwQXs9&#10;TDQJuV27dhXCgYav6e+N3ikAhVavXj07/FIlUWfNmmW/rHj88cfdrQCYg4DQYYxuen6ewZgxY8yP&#10;P/7o9tbNPIPKpI7RVTjo3LlzcjIy8w1QzHh/C6cnn3zSXH311WbTTTc1AwcONJtttpm7pSLmIKBY&#10;0IMAhJyfZ9ChQwc7nMiHA4WBAQMGhG6eQZAqFaWGA/VyEA4AhEn37t3Ns88+a7bffnv7nnXttde6&#10;W4DiREAAQiw4z2Dx4sVu78p5BgoIYQwGonG9wTKmPhyw+BmAsNLCanrf1eTl3Xff3S4WChQjhhgh&#10;dOiCXzmcSMEgSMFAoUCXYaUu+OXffZnYFrg9LH4GeLy/RYd6FK666iqzwQYbmHPOOcf85S9/YYgR&#10;igY9CEDI6NsrdXEHw4F6CS699FL7DXyYw4GCzfL/fbpKONBkZMIBgCjp0qWLmTx5sunYsaPp0aOH&#10;GTx4sDF8p4oiQUAAQkIViVQGVNWJFixY2cBWIPjvf/8b2nkGnsKBSuUuX/yt27OyjCmVigBEVe/e&#10;vc1rr71mFi5caJZ9/q4pX7LyPQ6IKwICUMf8JGSNzX/iiSfc3hW9BlrLQGVL27Rp4/aGkw8Hweev&#10;nzWsiHAAIOrWX399c91115l66/yfWb7oG3PwwQebOXPmuFuB+CEgAHUoOAk5WJ3Ir4Ksy7BLFw7q&#10;rbWuLWVKOAAQJyVrNjP1N9rK7LLLLma77bYzw4cPd7cA8UJAAOqA7zU49thjKyx25qsThW0V5EzS&#10;hoO129gNAOLqvPPOM6+88op9vz7ooIPM7Nmz3S1APBAQgALzKyGn9hr4SchhWwU5k3ThQBWW1HsA&#10;AHG344472kpH+mJHvQnDhg1ztwDRR0AACkQN6j59+thJyPPmzXN7ozMJOcj3gATDgZ6/AgIAFJNz&#10;zz3XTmLWnCv1Jnz00UfuFiC6CAhAAfheg/Hjx7s90ZqEHOTDQfC1KByoBwQAilG7du3MM888YxdX&#10;U2/CTTfd5G4BoomAAOSRb0wfc8wxFXoNojQJORXhAADSGzhwoJkyZYpdgfnAAw80H374obsFiBYC&#10;ApAnmnzsKxT99NNPdp/vNYjKJORUGiJFOACAzLQ4pIaN7rnnnrY34cYbb3S3ANFBQADyQKFAdbJT&#10;KxTpQyOKvQZy7bXXEg4AIEvnnHOOmTp1qnn00UdNz549zaxZs9wtQPgREIAc8qshaxhOsNdADemo&#10;zTUIUjjQ5ikc9O/f3/0EAEinbdu25umnnzZ77703vQmIFAICkCP6dv3QQw+tUNnHr2ugBnVUqTck&#10;XTiI4hApAKgL//znP8306dNtpaOjjjrKzk8DwoyAANSSL1+qbcmSJXaf7zWI0roG6aj60pAhQ9xP&#10;KyZXEw4AoPq2335789xzz5mNNtrItG/f3g45BcKKgADUQrrypQoEN9xwg/2mPcoNaT9cyn/Tpdel&#10;0EM4AICau/rqq83gwYPtFy5XXHGF2wuECwEBqAFfvjR10TOFAg0p2n///d2eaNLr0yrJPhxo7oR6&#10;QwgHAFB7hx9+uB1y9MILL9jPka+//trdAoQDAQGoJt941th8Tw1nNaDj8A27f32+ApNej8qyRnWC&#10;NQCE0cYbb2yefPJJs80225gOHTqYSZMmuVuAukdAAKrBDylKnYisRc+i3mvgqWck+Po0XEqvEQCQ&#10;e5dddpkZNmyY7YG++OKL3V6gbhEQgCypxyC4InKzZs2S5UvjMvRGrzE4n2LAgAGxCT4AEFYHHXSQ&#10;mTZtmnnrrbdMjx49zOeff+5uAepGSXmCuw6EQsPN27trIbF8mVn29aem/Kcf3I6EevVN/fU2NiWN&#10;13I7om/54m/N8oWJ8JN4vVJvrXVNvbVrPqzoj9nT3DUAXuje31Aj+Xx/u/zyy+2wzltuucWuxg/U&#10;BXoQgEqU//azWfb5+xXCQUmjpqZ+m7/EKhzodQbDQcnqa5p6LVvb6wCAwvnXv/5l7rnnHrsS87nn&#10;nuv2AoVFDwKQgcbeazy+X9tANHn3oosuMmutFZ9w8Omnn5rOnTvbS9HEuRkzZsTqNQJA1Hz//fem&#10;d+/e5ptvvrG9CVtssYW7Bcg/ehCAFD/88IPp16+f3Xw4UGNZVYquv/76WDWc9Vq11oEPB3ptWumT&#10;cAAAdatFixZm3Lhx5oADDjAdO3Y0EydOdLcA+UdAAAI0QUzfpqv3wNthhx3sN+rHH3+82xMfGuf6&#10;/PPP2+s+BOn1AgDCQavXjxkzxpx00kn2SyqgEAgIgKOGssKBQoKnIUVaGl/DbuJGrzcYhPRaDznk&#10;EPcTACAsVE3upZdeslXmzjzzTLcXyB8CQsx8++23tktys802s8u5IzuXXHKJDQcaciP6Nl3f1MRt&#10;SJHnhxb519upUyfTp08fex0AED5bbrmlefnll+3cBA070twEIF9iERC6d+9uSkpKkptWJFRDOZPg&#10;sX6LQ2Nar3nUqFHm9NNPN3PnznV7s6Pf1e8pWOh8tGzZ0pSWlto3I90W17DhG8rBxWk0xEbj8PWN&#10;elylzjvQ0CLmHQBAuDVo0MDce++9pn379maPPfYwr7/+ursFyK1YBAQtVa5hIUceeaT9WYuNnHHG&#10;GfZ6OircpK46UYUA/axyYoXw9ttv562x3apVqxqVRVMA2Hzzzc3UqVPNAw88YM/H7Nmz7XATjbtf&#10;e+213ZGrUoiICj/W3vPh4M4773R7VnyTriFFuowrDSt6+OGH3U/GhoM4DqECgLjSIp2DBg2yIUGB&#10;Aci12Awxatu2rR1ao1QtGqenWsKZ6B9Vt27dzFFHHeX2FMaIESPctfC44IILbJelgpbOoyhsqPE/&#10;ZcoUs+mmm9p9qT7++OMKq+6GXTAMKFC2a9euQkNZPQZxr+Cj163hVB7zDgAgmo477jj7xZfKcSsw&#10;ALkUuzkIatj6kDB48GAbGsJCvQeqZRw2ek4KATp3qbTvxhtvdD9VpG8vokJBQENqFBL0Dbp6CIJD&#10;bOI838BLnXegoVRa0wEAEE36slMjIrQpMAC5EstJymro+eFGGlevhnld0zAelSgLK81ZyBSmNBkq&#10;lY6NUu+Bynl6Wt9g0aJF9roffx/n+Qaeeg58hSb/uuMciACgGLRu3do8/fTTplGjRjYwqHcfqK1Y&#10;BgQZPny47UnQ0Jm//e1vtoFeHWoAa7Kzn8SsoOHvQ3MI/H5tmsjrBfdr8rToH6sWOdHcCBk4cGDy&#10;GFGA0XAoTQzWfemxdV0Thv0/dF1qyI/26/d0GXxOtaF5GFJWVpZxfkRwjoaO0bGefy3B39Xz1fPz&#10;z1ev5fHHH3e3VqTXrNfm70fnLTXU6Xd1f7pddL78sVVRozh1/oFo3L2GFBXDEBsNrQqWNFXPAesd&#10;AEB83Hrrrebggw82u+++uw0MQK2Ux0y3bt3KX3rpJXt97ty55S1atCjXy9T+VMFjgxIN5vJEuLC/&#10;L4l/dPY+tG/hwoV2ny433XRTuz/1PgYNGpT2Ma+66iq7X5deovGaPF6brmvz9z127Fj7WHodwcf3&#10;95XudaV7nMroPnXf/jnosfW4VfHHp9Jr0vPVeROdR3//qfern3WsP4e61M/adD8yadKk8iOPPDL5&#10;eHpdOkc6Rj/7/0+ZXHzxxcnfDW6JBrI7It4++eST8rXWWiv5uo8//nh3CwAgbh544IHyJk2alN9y&#10;yy1uD1B9sQ4Iouu+YaSGf1C6gOAbrL4h7ulY3Uew0e33pd6Hf8zUxntlDXd/X2r4ih7f368PKKm/&#10;p33aUlX2OJno8YKNcG3pzk+QPy6VAkbqY/tzEjy3athrX+pj+Oefev784ykwiH7fh4hMvv/++wqN&#10;49StU6dO7sj4OuSQQ5Kvd+ONN7bnBAAQX/psbNu2bfn555/v9gDVE9shRp7G4yUa/fa6JuNWNWl5&#10;yJAhdrhL6oTdLl262MsJEybYy3zRaomix9dzlzZt2tjLbbfd1l7mgx5P5ybRWE9O8p48ebLZc889&#10;7fnIdiiThgIlGu7msMMOc3tW8K9FQ75UGUm0ZoMmR/vbvN12281e6vHTPa6fE7HJJpskqy5lorkH&#10;flJukMbea6Kyhtmkuz0ugiVNmXcAAMVBn43PPvusHcLLIpioidgHBFEDNzjOvrJJy5onoCDhx8P7&#10;TfMG/O2FpgZxIszZSzWY/fyIfFBjXeshKFSp8S6ajJzNWH9599137aV+N/Ucev6Y6dOn2zCRepxC&#10;iffBBx+4azVzzTXX2EsfCLQgmtY5+OSTT+xlnCsXKfgES5pqTYs4r+8AAFhJcwA1F8FX8AOqoygC&#10;gtx888123QPp3Llzpd+IDxo0yDbIM211Qc9XE3M12fmdd94xI0eOdLfkh0KVvun3wUrBqKrel6CF&#10;CxemPXfaghOe1VuR7hi/pfYuZOu7776zv7v11lubGTNmJAOBJueqkVwM36IrHPjeEU3IpqQpABQX&#10;rbz8yCOPmKVLl9qCLUC2iiYgiF+eXMNcKvtG/KmnnnLXwkE9HlrpWN+4q9F++eWXVzm0pjoyLd6m&#10;YUcKVn7I0eeff24vs+GHEVVFwSPb4UvZ0irQ++yzjw0C6g3RMKJiG1ajqk3BqkVxX+MBAJDZ3Xff&#10;bdZff33TtWtXs3jxYrcXyKyoAoIavPrmvUWLFrZhqjHuqTQ0prJvyytbnTlfrrjiChtq1FhPnRuR&#10;Cyr1WVkj/fDDD3fXqvanP/3JXurb6nT3qbDjz63mEIhWck5HwaW69Zxfe+01Gw60YMy///1vt7e4&#10;pA4tUhlXVksGgOLmy78rJMyfP9/tBdKLZUCo7A9f37xPnDjR/bSqU045xV76NQGC6xCoDn/z5s3t&#10;z+InLr/66qv2UtQoHjNmjPupcmosZ/Ptue/RWLBggb2U1IZzbb+Fz9RIF010ktSJx6k0GUpvPD6A&#10;qZcmuPaBrquLU8fIUUcdZS8150NDmvzcEL0WhQMFFx8isvHYY4/ZcKAelmJY+CwTrXng131QrwFD&#10;iwAAoi8c9YWRPofff/99txdIozxGVPZSZTRVrjO1TGkqlTPVy09XxjORsJNlIYOb9gfv15fu1ObX&#10;L9BjqwxncL8vxenLleo5qpSnjhX/vP3xqXz5Uf97Kteqff539LMvK6rn50um+vuvij9el76EqOh5&#10;+cfW+UrlH1/HaPPnMvj6U7fU+9HrTXec7jtYwjR4n8Hn6I0ePdrWfU6EELenOKWueaA1IAAACLrp&#10;ppvKW7duXf7aa6+5PUBFsQkIvkEU3FJr8adSwzpdQBD9rur5637UWFVDNl3o0HHBhrqO0X3qd3Wb&#10;GtlesPGuS/2sY/zzDW5Bwd/T/foFyHzjOhgqgvfht0yv0fPnSQ1vvQb/erQFG/6p1NjXsdpSG/5q&#10;3PtwoU3hKtP96HGDoUy/Fzxv/rUHN+3zrr32Wlvff8qUKW5P8QqueaCF4FjzAACQzl133WW/WJs8&#10;ebLbA6xUov8kGhNAJJ133nm2jNt9991XreFIcaT1Dg499FD3k7FVmyhrCgDIRJ8bGj6suYFVDSNG&#10;cSmqScqIlwEDBthqSc8880zRh4PUicmag0E4AABURvMRNM9R8y/vuOMOtxcgICCi+vfvb9566y0z&#10;adKkChPHi5VWjNb5kEJMTPYTyTURPbjInX6uznoZYaKiBFqAMN1rqYvqZQBQCCq4opBw6aWXViiP&#10;jeJGQEDknH322WbmzJm2alGjRo3c3uKlVTILueaBqlFpXQ6tUq3VmRe6RfHmzp1rP2hU7UsN7cpW&#10;LA8bhYErr7zS9sLotWj7xz/+YStCKSxoDZJ0VH0LAKJO5U8VEkaNGmUuu+wytxfFjDkIiBQNnVFp&#10;tkcffdSsvvrqbm9x0xL6asiKuotVHjZf9I26SgDrw+TJJ59Muy6HgoFWKxfNg8jlon754F+TeqMO&#10;OOAAt3clhQAN4dLrDVKpYa2bwlsogLj46quvbDny3XbbzX4JhOJFDwIio0+fPmbWrFm2IUc4WEHr&#10;HfhwIDpH+aKGvxrSol6KTIv2KRCce+65dnE/fdDUdo2OfPPnb6uttrKXqbS4UDqDBg1y1wAgHrTa&#10;snoS3n33XXPqqae6vShGBAREgoZ7fPTRR3ZYUcOGDd3e4tSvXz87rEg098BT70E+JyZrgR1R78Ee&#10;e+xhr2fSq1cve6lhR/fff7+9HnbXXnutu1aRgpBfFNFTr8P48ePdTwAQH40bNzZPPPGE7Tlloc3i&#10;RUBA6J155pm2oamegwYNGri9xUtl6f785z/boUW67uXzjVy9AL5BfPjhh9vLyqhR3a1bN3t95MiR&#10;9jJ1QrM2rb7tBW/X9SA1yIMTiDXPIdgzoes6Rr+nTT/7+9Pk48poHoX4Fb3T9Xicc8457tqKycy+&#10;J0X8cwo+ju5DP2+22Wb2tpYtW2Z8HjoHelx/P3reqfM3NO9Dr1m3iyZN+2MBIB/0nh+sjociozkI&#10;QFglGkXlPXr0KF++fLnbg+BKyX5LNHLdrfmhRe78Y2lhu2xo0T3/O6IF/4L79HMqLfqnhfKCt+l3&#10;tJCeXzzPr0iuff447dPP2q9F9PQ7/rG0uGBVgs9LC/9p8cB0zy/IH59Kv6fnovvUdW3+/nUZ5Bcb&#10;9IsI6tIvPuhXEtf5Di46qOem86Rj9HNwUUEAAHKBgIDQOu2008p79uzpfoKXLiBo69u3rzsi93yj&#10;XFumFbFTBVcJ941d8SuUp2vYBoOA+AZ0amPdr67tVwEXH2J0vL8PPW62Dejg89Wm55m6QniQPy6V&#10;QkBwpW/R8/cNen/+9LyCP3v+eaTeh388H9D0+8HzCgBArjDECKGUCAdmwYIFtloRsqNSp756UJhp&#10;QR5JHfOvoTaqChRc9G7IkCF2+E3qhGg/J2DChAn2MmjnnXdO3ocmTGe7iJ6GESUa3ebII4+0P+u6&#10;hhJVp2SrhhZpqJIftuTp+et5icb2isoJ6vWmzudQ9RCZPHly2uFOvtKSXlfYK0QBAKKJgIDQUQNS&#10;pdYeeeQRtwdBmjiWSuseqLKQyormwzbbbOOuGTN//nx3rXKLFi1y11Y01D1NYG7RooVtSKtUqDdm&#10;zBg73yRo2rRp9jg/Pt9vAwcOTN6eS2p0ay7DSy+9lJxDocdQ8Ao+10w++OADe6lgkfqc1eAXv6aC&#10;LhVCUo/bc8897e3i7w8AgEIiICBUTj75ZPPNN99UmHyLyu2www42GGiNiHzZeuut3TVj3nnnHXet&#10;cr4h3L59e3vp6dv03r172+u+wpEa31OnTk1bHUnlRMtXDIdMu+WDnofWPbj11lvtzyrZmqnKUTqa&#10;UJ/uuWoLrqegc5PuGL9VVS0KAIB8ICAgNFTKVEMq8rnQV9woFCgcKCTkkxr1fuiNamRn44033rCX&#10;/fv3t5dBvgyqVi/W/3MNt0l3nGT7eDU1YsQId21VqgPu1zvIpgfBe+WVV9y1yql3It0wIgAA6hIB&#10;AaFw4YUX2m+m040px6o0pGj06NF2WJGuF8J5551nL9WoDZYnTUfDdPStu74h1xyCVBrKo14EHXPd&#10;ddfZEJDuOI3R1+Pp/tJRuc/a0lAolRHNZP/993fXqta6dWt7qWFR6eYtKAz4cqd+bsQFF1xgL1Mp&#10;uFQnlAAAkCsEBNQ5NXInTpxow0H9+vXdXqSj+QdaDG3GjBmrTITNN80jGDt2rL2ux870zbcaxqrZ&#10;r3kGfg2EdI466ih7OXjw4IxrK/gJzRrTr4a1bzDrUo/RvHlz+3NtaQ2JTK/n1VdftZdVnW+FJjX6&#10;NXdBwUfzFhRs/P3qvGjdAj8J2b9+v/6CDxQ6XuFAPWk+RAAAUFDlQB0aPXp0+Z/+9Kfyjz76yO1B&#10;VRKNT3etbvjSo74MqC9BqrKbKtGp21LLlWbiy5WmljEN0n3pmNRN+4O/p7UBtF+Pn81je76saOrr&#10;0aW/LXX9AtHj6DatUaAtWL7U35a6pd6Pf86pm34/WMJUpU39bdmuQwEAQE0REFBnHn744fKmTZuW&#10;T5kyxe1BVPjGc7DxrkatGsqVrR2QSo3ddI3vVHosNeD946hhHQwH/jkEN/1ONrTGg+5LDXLdr38c&#10;bXp9mV6PD0raUo/R/el16Tbdj+5Tj5OOzkHwPOocBgOOD1HBLXWNBAAAcqlE/0l84AAF9cILL5iu&#10;XbvadQ58OUkAAADUPeYgoOBmzpxpx5zffffdhAMAAICQoQcBBTVv3jyz7777mn79+tnVkgEAABAu&#10;BAQUzI8//mjDwcEHH5wsmQkAAIBwISCgYFRPfrvttkvWgQcAAED4EBBQEKr53rhxY3P77be7PQAA&#10;AAgjJikj77Sg1R9//EE4AAAAiAB6EJBXWvVXK8O+8847bg8AAADCjB4E5NV6661nvvnmGzN06FC3&#10;BwAAAGFGDwLy7sMPPzRlZWV2zYMrrrjC7QUAAEAYERBQEIsWLbIhQT0Ko0ePdnsBAAAQNgwxQkE0&#10;b97cPP7446akpMSWO/3hhx/cLQAAAAgTAgIK6o477jDt2rUznTt3NrNmzXJ7AQAAEBYEBBTc4MGD&#10;zQknnGC6dOlinn/+ebcXAAAAYcAcBNSZ++67z5SWlpoxY8bYSwAAANQ9ehBQZ4444gjbg3D22WdT&#10;BhUAACAk6EFAnfvoo49sDwJlUAEAAOoeAQGhsHjxYhsSKIMKAABQtxhihFBo1qwZZVABAABCgICA&#10;UKEMKgAAQN0iICB0fBlUhQTKoAIAABQWcxAQWiqDWlZWZu69917KoAIAABQIPQgILZVBfe6550z/&#10;/v3NDTfc4PYCAAAgn+hBQOipDKp6Erp27WquvPJKtxcAAAD5QEBAJKgMqkLCOuusY+688063FwAA&#10;ALnGECNEgsqgTpo0ydSvX990797dfP/99+4WAAAA5BIBAZEyatQos9NOO5kuXbqYDz74wO0FAABA&#10;rhAQEDmXX365OfHEE21IoAwqAABAbjEHAZE1YcIEW/6UMqgAAAC5Qw8CIuvwww+3PQiUQQUAAMgd&#10;ehAQebNnz7Y9CJRBBQAAqD0CAmKBMqgAAAC5wRAjxAJlUAEAAHKDgIBY8WVQO3fuTBlUAACAGiAg&#10;IHZUBrVXr142JDz33HNuLwAAALLBHATElsqgal7C3XffbS8BAABQNQICYu2ll16y4UClUPv16+f2&#10;AgAAIBMCAmJPZVAVEvbZZx9z1VVXub0AAABIh4CAorBkyRIbElq1amXuuusutxcAAACpmKSMotC0&#10;aVPz2GOPmYYNG5pu3bqZ7777zt0CAACAIAICisrIkSNNhw4dTJcuXcz777/v9gIAAMAjIKDo/Pvf&#10;/zYnnXSSDQmUQQUAAKiIOQgoWpRBBQAAWBUBAUWNMqgAAAAVERBQ9CiDCgAAsBIBAUigDCoAAMAK&#10;TFIGEiiDCgAAsAIBAQjwZVA7d+5MGVQAAFCUCAhACpVBPfnkk21IePbZZ91eAACA4sAcBCCD+++/&#10;385L0JyEo446yu0FAACINwICUImXX37ZhgSVQD377LPdXgAAgPgiIABVmDNnjg0JGnJ09dVXu70A&#10;AADxREAAsvDjjz/akNCyZUvKoAIAgFhjkjKQhSZNmphHH32UMqgAACD2CAhANVAGFQAAxB0BAagm&#10;yqACAIA4Yw4CUEOUQQUAAHFEQABqgTKoAAAgbggIQC1RBhUAAMQJAQHIAV8GtUWLFuY///mP2wsA&#10;ABA9TFIGcsCXQV199dXNfvvtZ7799lt3CwAAQLQQEIAcuv32203Hjh3tcKP33nvP7QUAAIgOAgKQ&#10;Y5dddpk59dRTbUh45pln3F4AAIBoYA4CkCcPPPCAKS0tNXfeeac5+uij3V4AAIBwIyAAefTKK6/Y&#10;kNC3b1/Tv39/txcAACC8CAhAns2dO9eGhE6dOplrrrnG7QUAAAgnAgJQAD/99JMNCZRBBQAAYcck&#10;ZaAAGjduTBlUAAAQCQQEoIAogwoAAMKOgAAUGGVQAQBAmDEHAagjKoNaVlZmRo8eTRlUAAAQGgQE&#10;oA6pDKpCQp8+fSiDCgAAQoGAANQxlUFVSNh7770pgwoAAOocAQEIAZVBVUho3ry5ufvuu91eAACA&#10;wmOSMhACKoM6ceJE06hRI9O1a1ezcOFCdwsAAEBhERCAELntttvMrrvuaiscvfvuu24vAABA4RAQ&#10;gJC59NJLTe/evW1I+O9//+v2AgAAFAZzEICQevDBB01paam54447zN///ne3FwAAIL8ICECIvfrq&#10;qzYkUAYVAAAUCgEBCLmPP/7YhgTKoAIAgEIgIAAR8PPPP9uQQBlUAACQb0xSBiJgzTXXpAwqAAAo&#10;CAICECGUQQUAAPlGQAAihjKoAAAgn5iDAESUyqCWlZWZUaNGUQYVAADkDAEBiDCVQVVIOOuss8yA&#10;AQPcXgAAgJojIAARpzKoCgl77rmnufbaa91eAACAmiEgADGgMqgKCU2bNjX33HOP2wsAAFB9TFIG&#10;YkBlUB955BHTuHFjs++++5pvvvnG3QIAAFA9BAQgRkaMGGF23313W+HonXfecXsBAACyR0AAYuaS&#10;Sy4xZ5xxhunSpYt5+umn3V4AAIDsMAcBiKmHHnrIlJaWmpEjR5pjjjnG7QUAAKgcAQGIMcqgAgCA&#10;6iIgADFHGVQAAFAdBASgCFAGFQAAZItJykARoAwqAADIFgEBKCKUQQUAAFUhIABFxpdBVUigDCoA&#10;AEjFHASgSKkMquYl3H777ZRBBQAASQQEoIi99tprNiSoR+Gf//yn2wsAAIoZAQEocp988okNCZqb&#10;MGTIELcXAAAUKwICAPPLL7/YkKAqR/fee6/bCwAAihGTlAGYRo0amYcfftg0adLE7LPPPpRBBQCg&#10;iBEQACSpDOoee+xBGVQAAIoYAQFABZRBBQCguDEHAUBalEEFAKA4ERAAZEQZVAAAig8BAUClKIMK&#10;AEBxISAAqBJlUAEAKB5MUgZQJV8GtWnTprYM6v/+9z93CwAAiBsCAoCs3XrrrWbPPfe0FY5mzpzp&#10;9gIAgDghIAColosvvticddZZNiQ89dRTbi8AAIgL5iAAqBENOSotLTW33XabOfbYY91eAAAQdQQE&#10;ADX2+uuv25Bw+umnm3POOcftBQAAUUZAAFArn376qQ0Ju+22m7nuuuvcXgAAEFUEBAC19uuvv9qQ&#10;sOaaa5oxY8a4vQAAIIqYpAyg1tZYYw07J6FZs2amS5culEEFACDCCAgAckZlUPfaay/KoAIAEGEE&#10;BAA5RRlUAACijTkIAPJCQ47KysrMiBEjKIMKAECEEBAA5I3KoCok9O7dmzKoAABEBAEBQF6pDKpC&#10;wq677koZVAAAIoCAACDvVAZVIaFRo0aUQQUAIOSYpAwg71QG9aGHHjLNmze3ZVC//vprdwsAAAgb&#10;AgKAgrnlllvM3nvvbSscvf32224vAAAIEwICgIK66KKLTJ8+fWxImDx5stsLAADCgjkIAOrEI488&#10;YkpLS+3iascdd5zbCwAA6hoBAUCdmTJlig0Jp512mhk4cKDbCwAA6hIBAUCd+uyzz2xI2GWXXcz1&#10;11/v9gIAgLpCQABQ53777TcbEiiDCgBA3WOSMoA6t/rqq1MGFQCAkCAgAAgNyqACAFD3CAgAQoUy&#10;qAAA1C3mIAAIJZVBLSsrs70KlEEFAKBwCAgAQktlUBUSTj31VMqgAgBQIAQEAKGmMqgKCR07dqQM&#10;KgAABUBAABB6KoOqkKBqR2PHjnV7AQBAPjBJGUDoKRg8+OCDpkWLFnby8ldffeVuAQAAuUZAABAZ&#10;N998sw0I2t566y23FwAA5BIBAUCkXHjhhaZfv342JDz55JNuLwAAyBXmIACIpIkTJ5rS0lLbq3D8&#10;8ce7vQAAoLYICAAi64033rAhgTKoAADkDgEBQKRRBhUAgNwiIACIPMqgAgCQO0xSBhB5lEEFACB3&#10;CAgAYoMyqAAA1B4BAUCsUAYVAIDaYQ4CgFhSGVTNSxg+fDhlUAEAqAYCAoDYUhlUhYSTTz7ZnHvu&#10;uW4vAACoDAEBQKx9/vnnNiR06NDB3HDDDW4vAADIhIAAIPZ+//13GxIaNmxoxo0b5/YCAIB0mKQM&#10;IPZWW20188ADD5hWrVqZTp06UQYVAIBKEBAAFA1NWO7SpYsNCZRBBQAgPQICgKKiMqhnn322DQmU&#10;QQUAYFXMQQBQlCiDCgBAegQEAEWLMqgAAKyKgACgqFEGFQCAiggIAIpesAzq2LFjTUlJibsFAIDi&#10;wyRlAEUvWAa1c+fO5ssvv3S3AABQfAgIAOBowvI+++xjQ8KMGTPcXgAAigsBAQACLrjgAtO/f38b&#10;Ep544gm3FwCA4sEcBABI49FHHzWlpaVm2LBh5oQTTnB7AQCIPwICAGQwdepUGxJOOukkc95557m9&#10;AADEGwEBACoxb948GxLat29vhg4d6vYCABBfBAQAqMIff/xhQ0KDBg3MuHHjKIMKAIg1JikDQBW0&#10;PoLKoK699tqmU6dOlEEFAMQaAQEAsqQyqPvuu68NCZRBBQDEFQEBAKpBZVAHDBhAGVQAQGwxBwEA&#10;akBlUMvKysxNN91EGVQAQKwQEACghlQGVSGhV69elEEFAMQGAQEAakFlUBUSdtppJ8qgAgBigYAA&#10;ALWkMqgKCfXr1zdjx4419eoxvQsAEF18igFALakM6v3332/WWWcdO3l5wYIF7hYAAKKHgAAAOTJs&#10;2DDTtWtXGxLefPNNtxcAgGhhiBEA5NjIkSNN//797XCjAw44wO0FACAaCAgAkAePPfaYKS0tNTfe&#10;eKM58cQT3V4AAMKPgAAAeTJt2jQbEhQQBg0a5PYCABBuBAQAyKP58+fbkLDjjjva3gQAAMKOgAAA&#10;ebZ06VIbElT+dNy4cZRBBQCEGp9SAJBnDRo0sGVQ1113XdOpUyfKoAIAQo2AAAAFojKo++23H2VQ&#10;AQChxhAjACgwyqACAMKMgAAAdUBlUMvKyszQoUMpgwoACBUCAgDUEZVBVUg44YQTKIMKAAgNAgIA&#10;1CGVQVVIaNeuHWVQAQChQEAAgDqmMqgKCSUlJXZeQv369d0tAAAUHlWMAKCOqQzqhAkTzHrrrWcr&#10;HH3xxRfuFgAACo+AAAAhcdNNN5lu3brZkDB9+nS3FwCAwmKIEQCEzKhRo0y/fv3scKMePXq4vQAA&#10;FAY9CAAQMr169bLhoLS01IYFAAAKiR4EAAgpDTNSSDj++OPNv/71L7cXAID8IiAAQIhpwrJCAmVQ&#10;AQCFQkAAgJCjDCoAoJCYgwAAIUcZVABAIREQACAiKIMKACgEhhgBQMRQBhUAkE/0IABAxPgyqJqX&#10;QBlUAECu0YMAABGlYUYKCccddxxlUAEAOUNAAIAI04RlhYS2bdvaOQoAANQWAQEAIm7ZsmU2JOjt&#10;fNy4cZRBBQDUCnMQACDiFAjuu+8+s8EGG5hOnTpRBhUAUCsEBACICa203L17dxsSKIMKAKgphhgB&#10;QMyoslHfvn3tcCPKoAIAqoseBACIGZVBVTigDCoAoCboQQCAmKIMKgCgJggIABBjlEEFAFQXAQEA&#10;Yi5YBlUrMDdo0MDdAgDAqpiDAAAxFyyD2rlzZzN//nx3CwAAqyIgAECRUBnU/fff34aEadOmub0A&#10;AFTEECMAKDJ33HGH6dOnjx1u1LNnT7cXAIAV6EEAgCJz4oknmvHjx5ujjz7ajBw50u0FAGAFehAA&#10;oEi9+eabprS01Bx77LHm/PPPd3sBAMWOgAAARWzBggU2JGy//fZm2LBhbi8AoJgREACgyC1fvtyG&#10;BF1qBWbKoAJAcWMOAgAUuXr16tkyqK1btzadOnWiDCoAFDkCAgDAUhnUAw44wIYEyqACQPFiiBEA&#10;oAKVQf3HP/5hhxtRBhUAig89CACAClQGVUOOKIMKAMWJHgQAQFoqg1pWVmaOOeYYyqACQBEhIAAA&#10;MlIZVIWE7bbbjjKoAFAkCAgAgEqp/KlCwrJly8zYsWNNw4YN3S0AgDhiDgIAoFIqgzp+/Hiz4YYb&#10;ms6dO5t58+a5WwAAcURAAABkZejQoaZHjx42JEydOtXtBQDEDUOMAADVMnr0aHPWWWfZ4UYHHnig&#10;2wsAiAt6EAAA1XLCCSeYCRMmmL///e/m9ttvd3sBAHFBDwIAoEZmzJhhSktLbVC44IIL3F4AQNQR&#10;EAAANfbll1/akLDtttua4cOHu70AgCgjIAAAakUfIwoJS5cuNePGjaMMKgBEHHMQAAC1UlJSYsug&#10;brTRRqZTp06UQQWAiCMgAAByQmVQe/bsaUMCZVABILoYYgQAyCnKoAJAtNGDAADIKV8G9ZhjjqEM&#10;KgBEED0IAIC8UBnUsrIyM2vWLLcHABAFBAQAAAAASQwxAgAAAJBEQAAAAACQREAAAAAAkERAAAAA&#10;AJBEQAAAAACQREAAAAAAkERAAAAAAJBEQAAAAACQREAAAAAAkERAAAAAAJBEQAAAAACQREAAAAAA&#10;kERAAAAAAJBEQAAAAACQREAAAAAAkERAAAAAAJBEQAAAAACQREAAAAAAkERAAAAAAJBEQAAAAACQ&#10;REAAAAAAkERAAAAAAJBEQAAAAACQREAAAAAAkERAAAAAAJBEQAAAAACQREAAAAAAkERAAAAAAOAY&#10;8/+xqbsDP+A/4QAAAABJRU5ErkJgglBLAwQUAAYACAAAACEAp6O3cuAAAAAKAQAADwAAAGRycy9k&#10;b3ducmV2LnhtbEyPwUrDQBCG74LvsIzgrd0ktWmJ2ZRS1FMRbAXxNs1Ok9Dsbshuk/TtHU96+4b5&#10;+eebfDOZVgzU+8ZZBfE8AkG2dLqxlYLP4+tsDcIHtBpbZ0nBjTxsivu7HDPtRvtBwyFUgkusz1BB&#10;HUKXSenLmgz6uevI8u7seoOBx76SuseRy00rkyhKpcHG8oUaO9rVVF4OV6PgbcRxu4hfhv3lvLt9&#10;H5fvX/uYlHp8mLbPIAJN4S8Mv/qsDgU7ndzVai9aBbMVmwcFyVPKwIHVeslwYlgkKcgil/9fK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FWCg0cDAACsBwAA&#10;DgAAAAAAAAAAAAAAAAA6AgAAZHJzL2Uyb0RvYy54bWxQSwECLQAKAAAAAAAAACEAw5fDzSVIAAAl&#10;SAAAFAAAAAAAAAAAAAAAAACtBQAAZHJzL21lZGlhL2ltYWdlMS5wbmdQSwECLQAUAAYACAAAACEA&#10;p6O3cuAAAAAKAQAADwAAAAAAAAAAAAAAAAAETgAAZHJzL2Rvd25yZXYueG1sUEsBAi0AFAAGAAgA&#10;AAAhAKomDr68AAAAIQEAABkAAAAAAAAAAAAAAAAAEU8AAGRycy9fcmVscy9lMm9Eb2MueG1sLnJl&#10;bHNQSwUGAAAAAAYABgB8AQAABFAAAAAA&#10;">
                <v:shape id="_x0000_s1045"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FgygAAAOIAAAAPAAAAZHJzL2Rvd25yZXYueG1sRI9BawIx&#10;FITvhf6H8ApepGaNIHVrlKoteLCHteL5sXndXbp5WZLorv/eFAo9DjPzDbNcD7YVV/KhcaxhOslA&#10;EJfONFxpOH19PL+ACBHZYOuYNNwowHr1+LDE3LieC7oeYyUShEOOGuoYu1zKUNZkMUxcR5y8b+ct&#10;xiR9JY3HPsFtK1WWzaXFhtNCjR1tayp/jherYb7zl77g7Xh3ej/gZ1ep8+Z21nr0NLy9gog0xP/w&#10;X3tvNKjZTKnFYqrg91K6A3J1BwAA//8DAFBLAQItABQABgAIAAAAIQDb4fbL7gAAAIUBAAATAAAA&#10;AAAAAAAAAAAAAAAAAABbQ29udGVudF9UeXBlc10ueG1sUEsBAi0AFAAGAAgAAAAhAFr0LFu/AAAA&#10;FQEAAAsAAAAAAAAAAAAAAAAAHwEAAF9yZWxzLy5yZWxzUEsBAi0AFAAGAAgAAAAhAOdF8WDKAAAA&#10;4gAAAA8AAAAAAAAAAAAAAAAABwIAAGRycy9kb3ducmV2LnhtbFBLBQYAAAAAAwADALcAAAD+AgAA&#10;AAA=&#10;" stroked="f">
                  <v:textbox inset="0,0,0,0">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v:textbox>
                </v:shape>
                <v:shape id="그림 3" o:spid="_x0000_s1046" type="#_x0000_t75" style="position:absolute;left:14716;top:3225;width:41588;height:2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xyQAAAOMAAAAPAAAAZHJzL2Rvd25yZXYueG1sRI9Ba4NA&#10;FITvhf6H5RV6a1YjhsRkDaUQmouHGik9PtwXlbpvxd1G/ffZQqHHYeabYQ7H2fTiRqPrLCuIVxEI&#10;4trqjhsF1eX0sgXhPLLG3jIpWMjBMX98OGCm7cQfdCt9I0IJuwwVtN4PmZSubsmgW9mBOHhXOxr0&#10;QY6N1CNOodz0ch1FG2mw47DQ4kBvLdXf5Y9R8IWVrro43dXlspOn6bN4n1yh1PPT/LoH4Wn2/+E/&#10;+qwVrKPAJNtNmsDvp/AHZH4HAAD//wMAUEsBAi0AFAAGAAgAAAAhANvh9svuAAAAhQEAABMAAAAA&#10;AAAAAAAAAAAAAAAAAFtDb250ZW50X1R5cGVzXS54bWxQSwECLQAUAAYACAAAACEAWvQsW78AAAAV&#10;AQAACwAAAAAAAAAAAAAAAAAfAQAAX3JlbHMvLnJlbHNQSwECLQAUAAYACAAAACEAJo5m8ckAAADj&#10;AAAADwAAAAAAAAAAAAAAAAAHAgAAZHJzL2Rvd25yZXYueG1sUEsFBgAAAAADAAMAtwAAAP0CAAAA&#10;AA==&#10;">
                  <v:imagedata r:id="rId21" o:title=""/>
                </v:shape>
                <w10:wrap type="topAndBottom" anchory="page"/>
              </v:group>
            </w:pict>
          </mc:Fallback>
        </mc:AlternateContent>
      </w:r>
      <w:r>
        <w:br w:type="page"/>
      </w:r>
    </w:p>
    <w:p w14:paraId="059E76F7" w14:textId="0CD2417F" w:rsidR="00003972" w:rsidRDefault="00003972" w:rsidP="004F7BBE">
      <w:pPr>
        <w:pStyle w:val="2"/>
      </w:pPr>
      <w:r w:rsidRPr="004F7BBE">
        <w:rPr>
          <w:rFonts w:hint="eastAsia"/>
        </w:rPr>
        <w:lastRenderedPageBreak/>
        <w:t>2</w:t>
      </w:r>
      <w:r w:rsidRPr="004F7BBE">
        <w:t>.2 Sliding Model Control</w:t>
      </w:r>
      <w:bookmarkEnd w:id="19"/>
    </w:p>
    <w:p w14:paraId="09682746" w14:textId="52F6A332" w:rsidR="00494E15" w:rsidRDefault="00494E15" w:rsidP="007C394E">
      <w:pPr>
        <w:ind w:firstLineChars="100" w:firstLine="200"/>
      </w:pPr>
      <w:r>
        <w:t>Sliding Mode Control(</w:t>
      </w:r>
      <w:r>
        <w:rPr>
          <w:rFonts w:hint="eastAsia"/>
        </w:rPr>
        <w:t>S</w:t>
      </w:r>
      <w:r>
        <w:t>MC)</w:t>
      </w:r>
      <w:r>
        <w:rPr>
          <w:rFonts w:hint="eastAsia"/>
        </w:rPr>
        <w:t>은</w:t>
      </w:r>
      <w:r>
        <w:rPr>
          <w:rFonts w:hint="eastAsia"/>
        </w:rPr>
        <w:t xml:space="preserve"> </w:t>
      </w:r>
      <w:r>
        <w:rPr>
          <w:rFonts w:hint="eastAsia"/>
        </w:rPr>
        <w:t>비선형</w:t>
      </w:r>
      <w:r>
        <w:rPr>
          <w:rFonts w:hint="eastAsia"/>
        </w:rPr>
        <w:t xml:space="preserve"> </w:t>
      </w:r>
      <w:r>
        <w:rPr>
          <w:rFonts w:hint="eastAsia"/>
        </w:rPr>
        <w:t>제어</w:t>
      </w:r>
      <w:r>
        <w:rPr>
          <w:rFonts w:hint="eastAsia"/>
        </w:rPr>
        <w:t xml:space="preserve"> </w:t>
      </w:r>
      <w:r>
        <w:rPr>
          <w:rFonts w:hint="eastAsia"/>
        </w:rPr>
        <w:t>기</w:t>
      </w:r>
      <w:r w:rsidR="00C156A6">
        <w:rPr>
          <w:rFonts w:hint="eastAsia"/>
        </w:rPr>
        <w:t>법</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외</w:t>
      </w:r>
      <w:r w:rsidR="00C156A6">
        <w:rPr>
          <w:rFonts w:hint="eastAsia"/>
        </w:rPr>
        <w:t>부의</w:t>
      </w:r>
      <w:r w:rsidR="00C156A6">
        <w:rPr>
          <w:rFonts w:hint="eastAsia"/>
        </w:rPr>
        <w:t xml:space="preserve"> </w:t>
      </w:r>
      <w:r w:rsidR="00C156A6">
        <w:rPr>
          <w:rFonts w:hint="eastAsia"/>
        </w:rPr>
        <w:t>변동이나</w:t>
      </w:r>
      <w:r w:rsidR="00C156A6">
        <w:t xml:space="preserve"> </w:t>
      </w:r>
      <w:r w:rsidR="00C156A6">
        <w:rPr>
          <w:rFonts w:hint="eastAsia"/>
        </w:rPr>
        <w:t>불확실성에</w:t>
      </w:r>
      <w:r w:rsidR="00C156A6">
        <w:rPr>
          <w:rFonts w:hint="eastAsia"/>
        </w:rPr>
        <w:t xml:space="preserve"> </w:t>
      </w:r>
      <w:r w:rsidR="00C156A6">
        <w:rPr>
          <w:rFonts w:hint="eastAsia"/>
        </w:rPr>
        <w:t>대한</w:t>
      </w:r>
      <w:r>
        <w:rPr>
          <w:rFonts w:hint="eastAsia"/>
        </w:rPr>
        <w:t xml:space="preserve"> </w:t>
      </w:r>
      <w:r w:rsidR="00C156A6">
        <w:rPr>
          <w:rFonts w:hint="eastAsia"/>
        </w:rPr>
        <w:t>높은</w:t>
      </w:r>
      <w:r>
        <w:rPr>
          <w:rFonts w:hint="eastAsia"/>
        </w:rPr>
        <w:t xml:space="preserve"> </w:t>
      </w:r>
      <w:r>
        <w:rPr>
          <w:rFonts w:hint="eastAsia"/>
        </w:rPr>
        <w:t>저항성</w:t>
      </w:r>
      <w:r>
        <w:rPr>
          <w:rFonts w:hint="eastAsia"/>
        </w:rPr>
        <w:t>(R</w:t>
      </w:r>
      <w:r>
        <w:t>obust)</w:t>
      </w:r>
      <w:r>
        <w:rPr>
          <w:rFonts w:hint="eastAsia"/>
        </w:rPr>
        <w:t>을</w:t>
      </w:r>
      <w:r>
        <w:rPr>
          <w:rFonts w:hint="eastAsia"/>
        </w:rPr>
        <w:t xml:space="preserve"> </w:t>
      </w:r>
      <w:r>
        <w:rPr>
          <w:rFonts w:hint="eastAsia"/>
        </w:rPr>
        <w:t>보여주는</w:t>
      </w:r>
      <w:r>
        <w:rPr>
          <w:rFonts w:hint="eastAsia"/>
        </w:rPr>
        <w:t xml:space="preserve"> </w:t>
      </w:r>
      <w:r>
        <w:rPr>
          <w:rFonts w:hint="eastAsia"/>
        </w:rPr>
        <w:t>제어</w:t>
      </w:r>
      <w:r>
        <w:rPr>
          <w:rFonts w:hint="eastAsia"/>
        </w:rPr>
        <w:t xml:space="preserve"> </w:t>
      </w:r>
      <w:r>
        <w:rPr>
          <w:rFonts w:hint="eastAsia"/>
        </w:rPr>
        <w:t>방법이다</w:t>
      </w:r>
      <w:r>
        <w:rPr>
          <w:rFonts w:hint="eastAsia"/>
        </w:rPr>
        <w:t>.</w:t>
      </w:r>
      <w:r w:rsidRPr="00A6692D">
        <w:rPr>
          <w:highlight w:val="magenta"/>
        </w:rPr>
        <w:t>[</w:t>
      </w:r>
      <w:r w:rsidR="006330D8">
        <w:rPr>
          <w:rFonts w:hint="eastAsia"/>
          <w:highlight w:val="magenta"/>
        </w:rPr>
        <w:t>추가필요</w:t>
      </w:r>
      <w:r w:rsidRPr="00A6692D">
        <w:rPr>
          <w:highlight w:val="magenta"/>
        </w:rPr>
        <w:t>]</w:t>
      </w:r>
      <w:r>
        <w:t xml:space="preserve"> SMC</w:t>
      </w:r>
      <w:r>
        <w:rPr>
          <w:rFonts w:hint="eastAsia"/>
        </w:rPr>
        <w:t>의</w:t>
      </w:r>
      <w:r>
        <w:rPr>
          <w:rFonts w:hint="eastAsia"/>
        </w:rPr>
        <w:t xml:space="preserve"> </w:t>
      </w:r>
      <w:r w:rsidR="00C156A6">
        <w:rPr>
          <w:rFonts w:hint="eastAsia"/>
        </w:rPr>
        <w:t>핵심은</w:t>
      </w:r>
      <w:r w:rsidR="00C156A6">
        <w:rPr>
          <w:rFonts w:hint="eastAsia"/>
        </w:rPr>
        <w:t xml:space="preserve"> </w:t>
      </w:r>
      <w:r>
        <w:rPr>
          <w:rFonts w:hint="eastAsia"/>
        </w:rPr>
        <w:t>시스템이</w:t>
      </w:r>
      <w:r>
        <w:rPr>
          <w:rFonts w:hint="eastAsia"/>
        </w:rPr>
        <w:t xml:space="preserve"> </w:t>
      </w:r>
      <w:r>
        <w:rPr>
          <w:rFonts w:hint="eastAsia"/>
        </w:rPr>
        <w:t>원하는</w:t>
      </w:r>
      <w:r>
        <w:rPr>
          <w:rFonts w:hint="eastAsia"/>
        </w:rPr>
        <w:t xml:space="preserve"> </w:t>
      </w:r>
      <w:r>
        <w:rPr>
          <w:rFonts w:hint="eastAsia"/>
        </w:rPr>
        <w:t>성능</w:t>
      </w:r>
      <w:r>
        <w:rPr>
          <w:rFonts w:hint="eastAsia"/>
        </w:rPr>
        <w:t xml:space="preserve"> </w:t>
      </w:r>
      <w:r>
        <w:rPr>
          <w:rFonts w:hint="eastAsia"/>
        </w:rPr>
        <w:t>기준을</w:t>
      </w:r>
      <w:r>
        <w:rPr>
          <w:rFonts w:hint="eastAsia"/>
        </w:rPr>
        <w:t xml:space="preserve"> </w:t>
      </w:r>
      <w:r>
        <w:rPr>
          <w:rFonts w:hint="eastAsia"/>
        </w:rPr>
        <w:t>만족할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C156A6">
        <w:rPr>
          <w:rFonts w:hint="eastAsia"/>
        </w:rPr>
        <w:t>슬라이딩</w:t>
      </w:r>
      <w:r w:rsidR="009D285B">
        <w:rPr>
          <w:rFonts w:hint="eastAsia"/>
        </w:rPr>
        <w:t xml:space="preserve"> </w:t>
      </w:r>
      <w:r w:rsidR="009D285B">
        <w:rPr>
          <w:rFonts w:hint="eastAsia"/>
        </w:rPr>
        <w:t>표면</w:t>
      </w:r>
      <w:r w:rsidR="00C156A6">
        <w:t>(</w:t>
      </w:r>
      <w:r>
        <w:rPr>
          <w:rFonts w:hint="eastAsia"/>
        </w:rPr>
        <w:t>S</w:t>
      </w:r>
      <w:r>
        <w:t>liding Surface</w:t>
      </w:r>
      <w:r w:rsidR="00C156A6">
        <w:t>)</w:t>
      </w:r>
      <w:r w:rsidR="009D285B">
        <w:rPr>
          <w:rFonts w:hint="eastAsia"/>
        </w:rPr>
        <w:t>이</w:t>
      </w:r>
      <w:r>
        <w:rPr>
          <w:rFonts w:hint="eastAsia"/>
        </w:rPr>
        <w:t>라는</w:t>
      </w:r>
      <w:r>
        <w:rPr>
          <w:rFonts w:hint="eastAsia"/>
        </w:rPr>
        <w:t xml:space="preserve"> </w:t>
      </w:r>
      <w:r>
        <w:rPr>
          <w:rFonts w:hint="eastAsia"/>
        </w:rPr>
        <w:t>또</w:t>
      </w:r>
      <w:r>
        <w:rPr>
          <w:rFonts w:hint="eastAsia"/>
        </w:rPr>
        <w:t xml:space="preserve"> </w:t>
      </w:r>
      <w:r>
        <w:rPr>
          <w:rFonts w:hint="eastAsia"/>
        </w:rPr>
        <w:t>하나의</w:t>
      </w:r>
      <w:r>
        <w:rPr>
          <w:rFonts w:hint="eastAsia"/>
        </w:rPr>
        <w:t xml:space="preserve"> </w:t>
      </w:r>
      <w:r w:rsidR="00C156A6">
        <w:rPr>
          <w:rFonts w:hint="eastAsia"/>
        </w:rPr>
        <w:t>상태</w:t>
      </w:r>
      <w:r w:rsidR="00C156A6">
        <w:rPr>
          <w:rFonts w:hint="eastAsia"/>
        </w:rPr>
        <w:t xml:space="preserve"> </w:t>
      </w:r>
      <w:r w:rsidR="00C156A6">
        <w:rPr>
          <w:rFonts w:hint="eastAsia"/>
        </w:rPr>
        <w:t>공간을</w:t>
      </w:r>
      <w:r>
        <w:rPr>
          <w:rFonts w:hint="eastAsia"/>
        </w:rPr>
        <w:t xml:space="preserve"> </w:t>
      </w:r>
      <w:r>
        <w:rPr>
          <w:rFonts w:hint="eastAsia"/>
        </w:rPr>
        <w:t>정의하는</w:t>
      </w:r>
      <w:r>
        <w:rPr>
          <w:rFonts w:hint="eastAsia"/>
        </w:rPr>
        <w:t xml:space="preserve"> </w:t>
      </w:r>
      <w:r>
        <w:rPr>
          <w:rFonts w:hint="eastAsia"/>
        </w:rPr>
        <w:t>것이다</w:t>
      </w:r>
      <w:r>
        <w:rPr>
          <w:rFonts w:hint="eastAsia"/>
        </w:rPr>
        <w:t xml:space="preserve">. </w:t>
      </w:r>
      <w:r w:rsidRPr="004154C9">
        <w:rPr>
          <w:rFonts w:hint="eastAsia"/>
        </w:rPr>
        <w:t>시스템이</w:t>
      </w:r>
      <w:r w:rsidR="006836CD">
        <w:rPr>
          <w:rFonts w:hint="eastAsia"/>
        </w:rPr>
        <w:t xml:space="preserve"> </w:t>
      </w:r>
      <w:r w:rsidR="006836CD">
        <w:rPr>
          <w:rFonts w:hint="eastAsia"/>
        </w:rPr>
        <w:t>이</w:t>
      </w:r>
      <w:r w:rsidR="006836CD">
        <w:rPr>
          <w:rFonts w:hint="eastAsia"/>
        </w:rPr>
        <w:t xml:space="preserve"> </w:t>
      </w:r>
      <w:r w:rsidR="006836CD">
        <w:rPr>
          <w:rFonts w:hint="eastAsia"/>
        </w:rPr>
        <w:t>슬라이딩</w:t>
      </w:r>
      <w:r w:rsidR="006836CD">
        <w:rPr>
          <w:rFonts w:hint="eastAsia"/>
        </w:rPr>
        <w:t xml:space="preserve"> </w:t>
      </w:r>
      <w:r w:rsidR="006836CD">
        <w:rPr>
          <w:rFonts w:hint="eastAsia"/>
        </w:rPr>
        <w:t>표면</w:t>
      </w:r>
      <w:r w:rsidR="006836CD" w:rsidRPr="004154C9">
        <w:rPr>
          <w:rFonts w:hint="eastAsia"/>
        </w:rPr>
        <w:t xml:space="preserve"> </w:t>
      </w:r>
      <w:r w:rsidRPr="004154C9">
        <w:rPr>
          <w:rFonts w:hint="eastAsia"/>
        </w:rPr>
        <w:t>위에</w:t>
      </w:r>
      <w:r w:rsidRPr="004154C9">
        <w:rPr>
          <w:rFonts w:hint="eastAsia"/>
        </w:rPr>
        <w:t xml:space="preserve"> </w:t>
      </w:r>
      <w:r w:rsidRPr="004154C9">
        <w:rPr>
          <w:rFonts w:hint="eastAsia"/>
        </w:rPr>
        <w:t>도달하면</w:t>
      </w:r>
      <w:r w:rsidR="006836CD">
        <w:rPr>
          <w:rFonts w:hint="eastAsia"/>
        </w:rPr>
        <w:t xml:space="preserve"> </w:t>
      </w:r>
      <w:r w:rsidR="006836CD">
        <w:rPr>
          <w:rFonts w:hint="eastAsia"/>
        </w:rPr>
        <w:t>표면의</w:t>
      </w:r>
      <w:r w:rsidR="006836CD">
        <w:rPr>
          <w:rFonts w:hint="eastAsia"/>
        </w:rPr>
        <w:t>,</w:t>
      </w:r>
      <w:r w:rsidR="006836CD">
        <w:t xml:space="preserve"> </w:t>
      </w:r>
      <w:r w:rsidR="006836CD">
        <w:rPr>
          <w:rFonts w:hint="eastAsia"/>
        </w:rPr>
        <w:t>경계</w:t>
      </w:r>
      <w:r w:rsidR="006836CD">
        <w:rPr>
          <w:rFonts w:hint="eastAsia"/>
        </w:rPr>
        <w:t>(</w:t>
      </w:r>
      <w:r w:rsidRPr="004154C9">
        <w:rPr>
          <w:rFonts w:hint="eastAsia"/>
        </w:rPr>
        <w:t>Boundary</w:t>
      </w:r>
      <w:r w:rsidR="006836CD">
        <w:t>)</w:t>
      </w:r>
      <w:r w:rsidRPr="004154C9">
        <w:rPr>
          <w:rFonts w:hint="eastAsia"/>
        </w:rPr>
        <w:t>를</w:t>
      </w:r>
      <w:r w:rsidRPr="004154C9">
        <w:rPr>
          <w:rFonts w:hint="eastAsia"/>
        </w:rPr>
        <w:t xml:space="preserve"> </w:t>
      </w:r>
      <w:r w:rsidRPr="004154C9">
        <w:rPr>
          <w:rFonts w:hint="eastAsia"/>
        </w:rPr>
        <w:t>따라</w:t>
      </w:r>
      <w:r w:rsidRPr="004154C9">
        <w:rPr>
          <w:rFonts w:hint="eastAsia"/>
        </w:rPr>
        <w:t xml:space="preserve"> </w:t>
      </w:r>
      <w:r w:rsidRPr="004154C9">
        <w:t>미끄러지면서</w:t>
      </w:r>
      <w:r w:rsidRPr="004154C9">
        <w:rPr>
          <w:rFonts w:hint="eastAsia"/>
        </w:rPr>
        <w:t>(S</w:t>
      </w:r>
      <w:r w:rsidRPr="004154C9">
        <w:t xml:space="preserve">lide) </w:t>
      </w:r>
      <w:r w:rsidRPr="004154C9">
        <w:t>수렴</w:t>
      </w:r>
      <w:r w:rsidRPr="004154C9">
        <w:rPr>
          <w:rFonts w:hint="eastAsia"/>
        </w:rPr>
        <w:t>하게</w:t>
      </w:r>
      <w:r w:rsidRPr="004154C9">
        <w:rPr>
          <w:rFonts w:hint="eastAsia"/>
        </w:rPr>
        <w:t xml:space="preserve"> </w:t>
      </w:r>
      <w:r w:rsidRPr="004154C9">
        <w:t>되는데</w:t>
      </w:r>
      <w:r w:rsidRPr="004154C9">
        <w:rPr>
          <w:rFonts w:hint="eastAsia"/>
        </w:rPr>
        <w:t>,</w:t>
      </w:r>
      <w:r w:rsidRPr="004154C9">
        <w:t xml:space="preserve"> </w:t>
      </w:r>
      <w:r w:rsidRPr="004154C9">
        <w:t>이러한</w:t>
      </w:r>
      <w:r w:rsidRPr="004154C9">
        <w:rPr>
          <w:rFonts w:hint="eastAsia"/>
        </w:rPr>
        <w:t xml:space="preserve"> </w:t>
      </w:r>
      <w:r w:rsidRPr="004154C9">
        <w:t>과정</w:t>
      </w:r>
      <w:r w:rsidRPr="004154C9">
        <w:rPr>
          <w:rFonts w:hint="eastAsia"/>
        </w:rPr>
        <w:t xml:space="preserve"> </w:t>
      </w:r>
      <w:r w:rsidRPr="004154C9">
        <w:t>때문에</w:t>
      </w:r>
      <w:r w:rsidRPr="004154C9">
        <w:rPr>
          <w:rFonts w:hint="eastAsia"/>
        </w:rPr>
        <w:t xml:space="preserve"> S</w:t>
      </w:r>
      <w:r w:rsidRPr="004154C9">
        <w:t>liding Surface Control</w:t>
      </w:r>
      <w:r w:rsidRPr="004154C9">
        <w:t>라고</w:t>
      </w:r>
      <w:r w:rsidRPr="004154C9">
        <w:rPr>
          <w:rFonts w:hint="eastAsia"/>
        </w:rPr>
        <w:t xml:space="preserve"> </w:t>
      </w:r>
      <w:r w:rsidRPr="004154C9">
        <w:t>불러진다</w:t>
      </w:r>
      <w:r w:rsidRPr="004154C9">
        <w:rPr>
          <w:rFonts w:hint="eastAsia"/>
        </w:rPr>
        <w:t>.</w:t>
      </w:r>
      <w:r w:rsidR="006836CD">
        <w:t xml:space="preserve"> </w:t>
      </w:r>
      <w:r w:rsidR="006836CD">
        <w:rPr>
          <w:rFonts w:hint="eastAsia"/>
        </w:rPr>
        <w:t>하지만</w:t>
      </w:r>
      <w:r w:rsidR="006836CD">
        <w:rPr>
          <w:rFonts w:hint="eastAsia"/>
        </w:rPr>
        <w:t xml:space="preserve"> S</w:t>
      </w:r>
      <w:r w:rsidR="006836CD">
        <w:t>MC</w:t>
      </w:r>
      <w:r w:rsidR="006836CD">
        <w:rPr>
          <w:rFonts w:hint="eastAsia"/>
        </w:rPr>
        <w:t>는</w:t>
      </w:r>
      <w:r w:rsidR="006836CD">
        <w:rPr>
          <w:rFonts w:hint="eastAsia"/>
        </w:rPr>
        <w:t xml:space="preserve"> </w:t>
      </w:r>
      <w:r w:rsidR="006836CD">
        <w:rPr>
          <w:rFonts w:hint="eastAsia"/>
        </w:rPr>
        <w:t>제어</w:t>
      </w:r>
      <w:r w:rsidR="006836CD">
        <w:rPr>
          <w:rFonts w:hint="eastAsia"/>
        </w:rPr>
        <w:t xml:space="preserve"> </w:t>
      </w:r>
      <w:r w:rsidR="006836CD">
        <w:rPr>
          <w:rFonts w:hint="eastAsia"/>
        </w:rPr>
        <w:t>신호가</w:t>
      </w:r>
      <w:r w:rsidR="006836CD">
        <w:rPr>
          <w:rFonts w:hint="eastAsia"/>
        </w:rPr>
        <w:t xml:space="preserve"> </w:t>
      </w:r>
      <w:r w:rsidR="006836CD">
        <w:rPr>
          <w:rFonts w:hint="eastAsia"/>
        </w:rPr>
        <w:t>빠르게</w:t>
      </w:r>
      <w:r w:rsidR="006836CD">
        <w:rPr>
          <w:rFonts w:hint="eastAsia"/>
        </w:rPr>
        <w:t xml:space="preserve"> </w:t>
      </w:r>
      <w:r w:rsidR="006836CD">
        <w:rPr>
          <w:rFonts w:hint="eastAsia"/>
        </w:rPr>
        <w:t>전환되면서</w:t>
      </w:r>
      <w:r w:rsidR="006836CD">
        <w:rPr>
          <w:rFonts w:hint="eastAsia"/>
        </w:rPr>
        <w:t xml:space="preserve"> </w:t>
      </w:r>
      <w:r w:rsidR="006836CD">
        <w:rPr>
          <w:rFonts w:hint="eastAsia"/>
        </w:rPr>
        <w:t>시스템에</w:t>
      </w:r>
      <w:r w:rsidR="006836CD">
        <w:rPr>
          <w:rFonts w:hint="eastAsia"/>
        </w:rPr>
        <w:t xml:space="preserve"> </w:t>
      </w:r>
      <w:r w:rsidR="006836CD">
        <w:rPr>
          <w:rFonts w:hint="eastAsia"/>
        </w:rPr>
        <w:t>불필요한</w:t>
      </w:r>
      <w:r w:rsidR="006836CD">
        <w:rPr>
          <w:rFonts w:hint="eastAsia"/>
        </w:rPr>
        <w:t xml:space="preserve"> </w:t>
      </w:r>
      <w:r w:rsidR="006836CD">
        <w:rPr>
          <w:rFonts w:hint="eastAsia"/>
        </w:rPr>
        <w:t>성능</w:t>
      </w:r>
      <w:r w:rsidR="006836CD">
        <w:t xml:space="preserve"> </w:t>
      </w:r>
      <w:r w:rsidR="006836CD">
        <w:rPr>
          <w:rFonts w:hint="eastAsia"/>
        </w:rPr>
        <w:t>유발하는</w:t>
      </w:r>
      <w:r w:rsidR="006836CD">
        <w:rPr>
          <w:rFonts w:hint="eastAsia"/>
        </w:rPr>
        <w:t xml:space="preserve"> </w:t>
      </w:r>
      <w:proofErr w:type="spellStart"/>
      <w:r w:rsidR="006836CD">
        <w:rPr>
          <w:rFonts w:hint="eastAsia"/>
        </w:rPr>
        <w:t>채터링</w:t>
      </w:r>
      <w:proofErr w:type="spellEnd"/>
      <w:r w:rsidR="006836CD">
        <w:rPr>
          <w:rFonts w:hint="eastAsia"/>
        </w:rPr>
        <w:t>(C</w:t>
      </w:r>
      <w:r w:rsidR="006836CD">
        <w:t>hattering)</w:t>
      </w:r>
      <w:r w:rsidR="006836CD">
        <w:rPr>
          <w:rFonts w:hint="eastAsia"/>
        </w:rPr>
        <w:t>이라는</w:t>
      </w:r>
      <w:r w:rsidR="006836CD">
        <w:rPr>
          <w:rFonts w:hint="eastAsia"/>
        </w:rPr>
        <w:t xml:space="preserve"> </w:t>
      </w:r>
      <w:r w:rsidR="006836CD">
        <w:rPr>
          <w:rFonts w:hint="eastAsia"/>
        </w:rPr>
        <w:t>단점이</w:t>
      </w:r>
      <w:r w:rsidR="006836CD">
        <w:rPr>
          <w:rFonts w:hint="eastAsia"/>
        </w:rPr>
        <w:t xml:space="preserve"> </w:t>
      </w:r>
      <w:r w:rsidR="006836CD">
        <w:rPr>
          <w:rFonts w:hint="eastAsia"/>
        </w:rPr>
        <w:t>있다</w:t>
      </w:r>
      <w:r w:rsidR="006836CD">
        <w:rPr>
          <w:rFonts w:hint="eastAsia"/>
        </w:rPr>
        <w:t>.</w:t>
      </w:r>
      <w:r w:rsidR="006836CD">
        <w:t xml:space="preserve"> </w:t>
      </w:r>
      <w:r w:rsidR="006836CD">
        <w:rPr>
          <w:rFonts w:hint="eastAsia"/>
        </w:rPr>
        <w:t>이를</w:t>
      </w:r>
      <w:r w:rsidR="006836CD">
        <w:rPr>
          <w:rFonts w:hint="eastAsia"/>
        </w:rPr>
        <w:t xml:space="preserve"> </w:t>
      </w:r>
      <w:r w:rsidR="006836CD">
        <w:rPr>
          <w:rFonts w:hint="eastAsia"/>
        </w:rPr>
        <w:t>저감하기</w:t>
      </w:r>
      <w:r w:rsidR="006836CD">
        <w:rPr>
          <w:rFonts w:hint="eastAsia"/>
        </w:rPr>
        <w:t xml:space="preserve"> </w:t>
      </w:r>
      <w:r w:rsidR="006836CD">
        <w:rPr>
          <w:rFonts w:hint="eastAsia"/>
        </w:rPr>
        <w:t>위해서</w:t>
      </w:r>
      <w:r w:rsidR="006836CD">
        <w:rPr>
          <w:rFonts w:hint="eastAsia"/>
        </w:rPr>
        <w:t xml:space="preserve"> </w:t>
      </w:r>
      <w:r w:rsidR="006836CD">
        <w:t>Boundary Layer</w:t>
      </w:r>
      <w:r w:rsidR="006836CD">
        <w:rPr>
          <w:rFonts w:hint="eastAsia"/>
        </w:rPr>
        <w:t>을</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저주파</w:t>
      </w:r>
      <w:r w:rsidR="006836CD">
        <w:rPr>
          <w:rFonts w:hint="eastAsia"/>
        </w:rPr>
        <w:t xml:space="preserve"> </w:t>
      </w:r>
      <w:r w:rsidR="006836CD">
        <w:rPr>
          <w:rFonts w:hint="eastAsia"/>
        </w:rPr>
        <w:t>필터를</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S</w:t>
      </w:r>
      <w:r w:rsidR="006836CD">
        <w:t xml:space="preserve">MC </w:t>
      </w:r>
      <w:r w:rsidR="006836CD">
        <w:rPr>
          <w:rFonts w:hint="eastAsia"/>
        </w:rPr>
        <w:t>제어</w:t>
      </w:r>
      <w:r w:rsidR="006836CD">
        <w:rPr>
          <w:rFonts w:hint="eastAsia"/>
        </w:rPr>
        <w:t xml:space="preserve"> </w:t>
      </w:r>
      <w:r w:rsidR="006836CD">
        <w:rPr>
          <w:rFonts w:hint="eastAsia"/>
        </w:rPr>
        <w:t>값에</w:t>
      </w:r>
      <w:r w:rsidR="006836CD">
        <w:rPr>
          <w:rFonts w:hint="eastAsia"/>
        </w:rPr>
        <w:t xml:space="preserve"> </w:t>
      </w:r>
      <w:r w:rsidR="006836CD">
        <w:rPr>
          <w:rFonts w:hint="eastAsia"/>
        </w:rPr>
        <w:t>포함되는</w:t>
      </w:r>
      <w:r w:rsidR="006836CD">
        <w:rPr>
          <w:rFonts w:hint="eastAsia"/>
        </w:rPr>
        <w:t xml:space="preserve"> </w:t>
      </w:r>
      <w:r w:rsidR="006836CD">
        <w:rPr>
          <w:rFonts w:hint="eastAsia"/>
        </w:rPr>
        <w:t>이득</w:t>
      </w:r>
      <w:r w:rsidR="006836CD">
        <w:rPr>
          <w:rFonts w:hint="eastAsia"/>
        </w:rPr>
        <w:t xml:space="preserve"> </w:t>
      </w:r>
      <w:r w:rsidR="006836CD">
        <w:rPr>
          <w:rFonts w:hint="eastAsia"/>
        </w:rPr>
        <w:t>계수</w:t>
      </w:r>
      <w:r w:rsidR="008A1730">
        <w:rPr>
          <w:rFonts w:hint="eastAsia"/>
        </w:rPr>
        <w:t>의</w:t>
      </w:r>
      <w:r w:rsidR="006836CD">
        <w:rPr>
          <w:rFonts w:hint="eastAsia"/>
        </w:rPr>
        <w:t xml:space="preserve"> </w:t>
      </w:r>
      <w:r w:rsidR="006836CD">
        <w:rPr>
          <w:rFonts w:hint="eastAsia"/>
        </w:rPr>
        <w:t>조절</w:t>
      </w:r>
      <w:r w:rsidR="008A1730">
        <w:rPr>
          <w:rFonts w:hint="eastAsia"/>
        </w:rPr>
        <w:t>,</w:t>
      </w:r>
      <w:r w:rsidR="008A1730">
        <w:t xml:space="preserve"> </w:t>
      </w:r>
      <w:r w:rsidR="008A1730">
        <w:rPr>
          <w:rFonts w:hint="eastAsia"/>
        </w:rPr>
        <w:t>모델의</w:t>
      </w:r>
      <w:r w:rsidR="008A1730">
        <w:rPr>
          <w:rFonts w:hint="eastAsia"/>
        </w:rPr>
        <w:t xml:space="preserve"> </w:t>
      </w:r>
      <w:r w:rsidR="008A1730">
        <w:rPr>
          <w:rFonts w:hint="eastAsia"/>
        </w:rPr>
        <w:t>정확도를</w:t>
      </w:r>
      <w:r w:rsidR="008A1730">
        <w:rPr>
          <w:rFonts w:hint="eastAsia"/>
        </w:rPr>
        <w:t xml:space="preserve"> </w:t>
      </w:r>
      <w:r w:rsidR="008A1730">
        <w:rPr>
          <w:rFonts w:hint="eastAsia"/>
        </w:rPr>
        <w:t>개선하는</w:t>
      </w:r>
      <w:r w:rsidR="006836CD">
        <w:rPr>
          <w:rFonts w:hint="eastAsia"/>
        </w:rPr>
        <w:t xml:space="preserve"> </w:t>
      </w:r>
      <w:r w:rsidR="006836CD">
        <w:rPr>
          <w:rFonts w:hint="eastAsia"/>
        </w:rPr>
        <w:t>방법</w:t>
      </w:r>
      <w:r w:rsidR="006836CD">
        <w:rPr>
          <w:rFonts w:hint="eastAsia"/>
        </w:rPr>
        <w:t xml:space="preserve"> </w:t>
      </w:r>
      <w:r w:rsidR="006836CD">
        <w:rPr>
          <w:rFonts w:hint="eastAsia"/>
        </w:rPr>
        <w:t>등이</w:t>
      </w:r>
      <w:r w:rsidR="006836CD">
        <w:rPr>
          <w:rFonts w:hint="eastAsia"/>
        </w:rPr>
        <w:t xml:space="preserve"> </w:t>
      </w:r>
      <w:r w:rsidR="006836CD">
        <w:rPr>
          <w:rFonts w:hint="eastAsia"/>
        </w:rPr>
        <w:t>있다</w:t>
      </w:r>
      <w:r w:rsidR="006836CD">
        <w:rPr>
          <w:rFonts w:hint="eastAsia"/>
        </w:rPr>
        <w:t>.</w:t>
      </w:r>
      <w:r w:rsidR="00F933F7">
        <w:t xml:space="preserve"> </w:t>
      </w:r>
      <w:r w:rsidR="00F933F7">
        <w:rPr>
          <w:rFonts w:hint="eastAsia"/>
        </w:rPr>
        <w:t>B</w:t>
      </w:r>
      <w:r w:rsidR="00F933F7">
        <w:t>oundary Layer</w:t>
      </w:r>
      <w:r w:rsidR="00F933F7">
        <w:rPr>
          <w:rFonts w:hint="eastAsia"/>
        </w:rPr>
        <w:t>는</w:t>
      </w:r>
      <w:r w:rsidR="00F933F7">
        <w:rPr>
          <w:rFonts w:hint="eastAsia"/>
        </w:rPr>
        <w:t xml:space="preserve"> </w:t>
      </w:r>
      <w:r w:rsidR="00F933F7">
        <w:rPr>
          <w:rFonts w:ascii="Segoe UI" w:hAnsi="Segoe UI" w:cs="Segoe UI"/>
          <w:color w:val="0D0D0D"/>
          <w:shd w:val="clear" w:color="auto" w:fill="FFFFFF"/>
        </w:rPr>
        <w:t>연속적인</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제어</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법칙을</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적용하여</w:t>
      </w:r>
      <w:r w:rsidR="00F933F7">
        <w:rPr>
          <w:rFonts w:ascii="Segoe UI" w:hAnsi="Segoe UI" w:cs="Segoe UI" w:hint="eastAsia"/>
          <w:color w:val="0D0D0D"/>
          <w:shd w:val="clear" w:color="auto" w:fill="FFFFFF"/>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변화를</w:t>
      </w:r>
      <w:r w:rsidR="00F933F7">
        <w:rPr>
          <w:rFonts w:hint="eastAsia"/>
        </w:rPr>
        <w:t xml:space="preserve"> </w:t>
      </w:r>
      <w:r w:rsidR="00F933F7">
        <w:rPr>
          <w:rFonts w:hint="eastAsia"/>
        </w:rPr>
        <w:t>줄임으로서</w:t>
      </w:r>
      <w:r w:rsidR="00F933F7">
        <w:rPr>
          <w:rFonts w:hint="eastAsia"/>
        </w:rPr>
        <w:t xml:space="preserve"> </w:t>
      </w:r>
      <w:proofErr w:type="spellStart"/>
      <w:r w:rsidR="00F933F7">
        <w:rPr>
          <w:rFonts w:hint="eastAsia"/>
        </w:rPr>
        <w:t>채터링을</w:t>
      </w:r>
      <w:proofErr w:type="spellEnd"/>
      <w:r w:rsidR="00F933F7">
        <w:rPr>
          <w:rFonts w:hint="eastAsia"/>
        </w:rPr>
        <w:t xml:space="preserve"> </w:t>
      </w:r>
      <w:r w:rsidR="00F933F7">
        <w:rPr>
          <w:rFonts w:hint="eastAsia"/>
        </w:rPr>
        <w:t>감소시키지만</w:t>
      </w:r>
      <w:r w:rsidR="00F933F7">
        <w:rPr>
          <w:rFonts w:hint="eastAsia"/>
        </w:rPr>
        <w:t>,</w:t>
      </w:r>
      <w:r w:rsidR="00F933F7">
        <w:t xml:space="preserve"> </w:t>
      </w:r>
      <w:r w:rsidR="00F933F7">
        <w:rPr>
          <w:rFonts w:hint="eastAsia"/>
        </w:rPr>
        <w:t>정확도가</w:t>
      </w:r>
      <w:r w:rsidR="00F933F7">
        <w:rPr>
          <w:rFonts w:hint="eastAsia"/>
        </w:rPr>
        <w:t xml:space="preserve"> </w:t>
      </w:r>
      <w:r w:rsidR="00F933F7">
        <w:rPr>
          <w:rFonts w:hint="eastAsia"/>
        </w:rPr>
        <w:t>떨어질</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저주파</w:t>
      </w:r>
      <w:r w:rsidR="00F933F7">
        <w:rPr>
          <w:rFonts w:hint="eastAsia"/>
        </w:rPr>
        <w:t xml:space="preserve"> </w:t>
      </w:r>
      <w:r w:rsidR="00F933F7">
        <w:rPr>
          <w:rFonts w:hint="eastAsia"/>
        </w:rPr>
        <w:t>필터는</w:t>
      </w:r>
      <w:r w:rsidR="00F933F7">
        <w:rPr>
          <w:rFonts w:hint="eastAsia"/>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고주파</w:t>
      </w:r>
      <w:r w:rsidR="00F933F7">
        <w:rPr>
          <w:rFonts w:hint="eastAsia"/>
        </w:rPr>
        <w:t xml:space="preserve"> </w:t>
      </w:r>
      <w:r w:rsidR="00F933F7">
        <w:rPr>
          <w:rFonts w:hint="eastAsia"/>
        </w:rPr>
        <w:t>성분을</w:t>
      </w:r>
      <w:r w:rsidR="00F933F7">
        <w:rPr>
          <w:rFonts w:hint="eastAsia"/>
        </w:rPr>
        <w:t xml:space="preserve"> </w:t>
      </w:r>
      <w:r w:rsidR="00F933F7">
        <w:rPr>
          <w:rFonts w:hint="eastAsia"/>
        </w:rPr>
        <w:t>제거함으로써</w:t>
      </w:r>
      <w:r w:rsidR="00F933F7">
        <w:rPr>
          <w:rFonts w:hint="eastAsia"/>
        </w:rPr>
        <w:t xml:space="preserve"> </w:t>
      </w:r>
      <w:r w:rsidR="00F933F7">
        <w:rPr>
          <w:rFonts w:hint="eastAsia"/>
        </w:rPr>
        <w:t>진동을</w:t>
      </w:r>
      <w:r w:rsidR="00F933F7">
        <w:rPr>
          <w:rFonts w:hint="eastAsia"/>
        </w:rPr>
        <w:t xml:space="preserve"> </w:t>
      </w:r>
      <w:r w:rsidR="00F933F7">
        <w:rPr>
          <w:rFonts w:hint="eastAsia"/>
        </w:rPr>
        <w:t>줄일</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시스템의</w:t>
      </w:r>
      <w:r w:rsidR="00F933F7">
        <w:rPr>
          <w:rFonts w:hint="eastAsia"/>
        </w:rPr>
        <w:t xml:space="preserve"> </w:t>
      </w:r>
      <w:r w:rsidR="00F933F7">
        <w:rPr>
          <w:rFonts w:hint="eastAsia"/>
        </w:rPr>
        <w:t>응답</w:t>
      </w:r>
      <w:r w:rsidR="00F933F7">
        <w:rPr>
          <w:rFonts w:hint="eastAsia"/>
        </w:rPr>
        <w:t xml:space="preserve"> </w:t>
      </w:r>
      <w:r w:rsidR="00F933F7">
        <w:rPr>
          <w:rFonts w:hint="eastAsia"/>
        </w:rPr>
        <w:t>속도를</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또한</w:t>
      </w:r>
      <w:r w:rsidR="00F933F7">
        <w:rPr>
          <w:rFonts w:hint="eastAsia"/>
        </w:rPr>
        <w:t xml:space="preserve"> </w:t>
      </w:r>
      <w:r w:rsidR="00F933F7">
        <w:rPr>
          <w:rFonts w:hint="eastAsia"/>
        </w:rPr>
        <w:t>이득계수를</w:t>
      </w:r>
      <w:r w:rsidR="00F933F7">
        <w:rPr>
          <w:rFonts w:hint="eastAsia"/>
        </w:rPr>
        <w:t xml:space="preserve"> </w:t>
      </w:r>
      <w:r w:rsidR="00F933F7">
        <w:rPr>
          <w:rFonts w:hint="eastAsia"/>
        </w:rPr>
        <w:t>조절함으로써</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변동을</w:t>
      </w:r>
      <w:r w:rsidR="00F933F7">
        <w:rPr>
          <w:rFonts w:hint="eastAsia"/>
        </w:rPr>
        <w:t xml:space="preserve"> </w:t>
      </w:r>
      <w:r w:rsidR="00F933F7">
        <w:rPr>
          <w:rFonts w:hint="eastAsia"/>
        </w:rPr>
        <w:t>완화할</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이득</w:t>
      </w:r>
      <w:r w:rsidR="00F933F7">
        <w:rPr>
          <w:rFonts w:hint="eastAsia"/>
        </w:rPr>
        <w:t xml:space="preserve"> </w:t>
      </w:r>
      <w:r w:rsidR="00F933F7">
        <w:rPr>
          <w:rFonts w:hint="eastAsia"/>
        </w:rPr>
        <w:t>계수</w:t>
      </w:r>
      <w:r w:rsidR="00F933F7">
        <w:rPr>
          <w:rFonts w:hint="eastAsia"/>
        </w:rPr>
        <w:t xml:space="preserve"> </w:t>
      </w:r>
      <w:r w:rsidR="00F933F7">
        <w:rPr>
          <w:rFonts w:hint="eastAsia"/>
        </w:rPr>
        <w:t>조정에</w:t>
      </w:r>
      <w:r w:rsidR="00F933F7">
        <w:rPr>
          <w:rFonts w:hint="eastAsia"/>
        </w:rPr>
        <w:t xml:space="preserve"> </w:t>
      </w:r>
      <w:r w:rsidR="00F933F7">
        <w:rPr>
          <w:rFonts w:hint="eastAsia"/>
        </w:rPr>
        <w:t>관한</w:t>
      </w:r>
      <w:r w:rsidR="00F933F7">
        <w:rPr>
          <w:rFonts w:hint="eastAsia"/>
        </w:rPr>
        <w:t xml:space="preserve"> </w:t>
      </w:r>
      <w:r w:rsidR="00F933F7">
        <w:rPr>
          <w:rFonts w:hint="eastAsia"/>
        </w:rPr>
        <w:t>추가</w:t>
      </w:r>
      <w:r w:rsidR="00F933F7">
        <w:rPr>
          <w:rFonts w:hint="eastAsia"/>
        </w:rPr>
        <w:t xml:space="preserve"> </w:t>
      </w:r>
      <w:r w:rsidR="00F933F7">
        <w:rPr>
          <w:rFonts w:hint="eastAsia"/>
        </w:rPr>
        <w:t>개발이</w:t>
      </w:r>
      <w:r w:rsidR="00F933F7">
        <w:rPr>
          <w:rFonts w:hint="eastAsia"/>
        </w:rPr>
        <w:t xml:space="preserve"> </w:t>
      </w:r>
      <w:r w:rsidR="00F933F7">
        <w:rPr>
          <w:rFonts w:hint="eastAsia"/>
        </w:rPr>
        <w:t>필요하다</w:t>
      </w:r>
      <w:r w:rsidR="00F933F7">
        <w:rPr>
          <w:rFonts w:hint="eastAsia"/>
        </w:rPr>
        <w:t>.</w:t>
      </w:r>
      <w:r w:rsidR="00F933F7">
        <w:t xml:space="preserve"> </w:t>
      </w:r>
      <w:r w:rsidR="00F933F7">
        <w:rPr>
          <w:rFonts w:hint="eastAsia"/>
        </w:rPr>
        <w:t>마지막으로</w:t>
      </w:r>
      <w:r w:rsidR="00F933F7">
        <w:rPr>
          <w:rFonts w:hint="eastAsia"/>
        </w:rPr>
        <w:t xml:space="preserve"> </w:t>
      </w:r>
      <w:r w:rsidR="00F933F7">
        <w:rPr>
          <w:rFonts w:hint="eastAsia"/>
        </w:rPr>
        <w:t>모델의</w:t>
      </w:r>
      <w:r w:rsidR="00F933F7">
        <w:rPr>
          <w:rFonts w:hint="eastAsia"/>
        </w:rPr>
        <w:t xml:space="preserve"> </w:t>
      </w:r>
      <w:r w:rsidR="00F933F7">
        <w:rPr>
          <w:rFonts w:hint="eastAsia"/>
        </w:rPr>
        <w:t>정확도를</w:t>
      </w:r>
      <w:r w:rsidR="00F933F7">
        <w:rPr>
          <w:rFonts w:hint="eastAsia"/>
        </w:rPr>
        <w:t xml:space="preserve"> </w:t>
      </w:r>
      <w:r w:rsidR="00F933F7">
        <w:rPr>
          <w:rFonts w:hint="eastAsia"/>
        </w:rPr>
        <w:t>증가시킴으로써</w:t>
      </w:r>
      <w:r w:rsidR="00F933F7">
        <w:rPr>
          <w:rFonts w:hint="eastAsia"/>
        </w:rPr>
        <w:t xml:space="preserve"> </w:t>
      </w:r>
      <w:r w:rsidR="00F933F7">
        <w:rPr>
          <w:rFonts w:hint="eastAsia"/>
        </w:rPr>
        <w:t>이득</w:t>
      </w:r>
      <w:r w:rsidR="00F933F7">
        <w:rPr>
          <w:rFonts w:hint="eastAsia"/>
        </w:rPr>
        <w:t xml:space="preserve"> </w:t>
      </w:r>
      <w:r w:rsidR="00F933F7">
        <w:rPr>
          <w:rFonts w:hint="eastAsia"/>
        </w:rPr>
        <w:t>계수의</w:t>
      </w:r>
      <w:r w:rsidR="00F933F7">
        <w:rPr>
          <w:rFonts w:hint="eastAsia"/>
        </w:rPr>
        <w:t xml:space="preserve"> </w:t>
      </w:r>
      <w:r w:rsidR="00F933F7">
        <w:rPr>
          <w:rFonts w:hint="eastAsia"/>
        </w:rPr>
        <w:t>최솟값을</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있고</w:t>
      </w:r>
      <w:r w:rsidR="00F933F7">
        <w:rPr>
          <w:rFonts w:hint="eastAsia"/>
        </w:rPr>
        <w:t xml:space="preserve"> </w:t>
      </w:r>
      <w:proofErr w:type="spellStart"/>
      <w:r w:rsidR="00F933F7">
        <w:rPr>
          <w:rFonts w:hint="eastAsia"/>
        </w:rPr>
        <w:t>채터링을</w:t>
      </w:r>
      <w:proofErr w:type="spellEnd"/>
      <w:r w:rsidR="00F933F7">
        <w:rPr>
          <w:rFonts w:hint="eastAsia"/>
        </w:rPr>
        <w:t xml:space="preserve"> </w:t>
      </w:r>
      <w:r w:rsidR="00F933F7">
        <w:rPr>
          <w:rFonts w:hint="eastAsia"/>
        </w:rPr>
        <w:t>감소할</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rsidRPr="00F933F7">
        <w:rPr>
          <w:highlight w:val="magenta"/>
        </w:rPr>
        <w:t>[</w:t>
      </w:r>
      <w:r w:rsidR="00F933F7" w:rsidRPr="00F933F7">
        <w:rPr>
          <w:rFonts w:hint="eastAsia"/>
          <w:highlight w:val="magenta"/>
        </w:rPr>
        <w:t>추가</w:t>
      </w:r>
      <w:r w:rsidR="00F933F7" w:rsidRPr="00F933F7">
        <w:rPr>
          <w:rFonts w:hint="eastAsia"/>
          <w:highlight w:val="magenta"/>
        </w:rPr>
        <w:t xml:space="preserve"> </w:t>
      </w:r>
      <w:r w:rsidR="00F933F7" w:rsidRPr="00F933F7">
        <w:rPr>
          <w:rFonts w:hint="eastAsia"/>
          <w:highlight w:val="magenta"/>
        </w:rPr>
        <w:t>필요</w:t>
      </w:r>
      <w:r w:rsidR="00F933F7" w:rsidRPr="00F933F7">
        <w:rPr>
          <w:highlight w:val="magenta"/>
        </w:rPr>
        <w:t>]</w:t>
      </w:r>
    </w:p>
    <w:p w14:paraId="7BB76ABD" w14:textId="7723C13E" w:rsidR="00494E15" w:rsidRPr="00157555" w:rsidRDefault="00494E15" w:rsidP="007C394E">
      <w:pPr>
        <w:ind w:firstLineChars="100" w:firstLine="200"/>
      </w:pPr>
      <w:r w:rsidRPr="00157555">
        <w:rPr>
          <w:rFonts w:hint="eastAsia"/>
        </w:rPr>
        <w:t>본</w:t>
      </w:r>
      <w:r w:rsidRPr="00157555">
        <w:rPr>
          <w:rFonts w:hint="eastAsia"/>
        </w:rPr>
        <w:t xml:space="preserve"> </w:t>
      </w:r>
      <w:r w:rsidRPr="00157555">
        <w:rPr>
          <w:rFonts w:hint="eastAsia"/>
        </w:rPr>
        <w:t>논문에서</w:t>
      </w:r>
      <w:r w:rsidRPr="00157555">
        <w:rPr>
          <w:rFonts w:hint="eastAsia"/>
        </w:rPr>
        <w:t xml:space="preserve"> </w:t>
      </w:r>
      <w:r>
        <w:rPr>
          <w:rFonts w:hint="eastAsia"/>
        </w:rPr>
        <w:t>사용하는</w:t>
      </w:r>
      <w:r>
        <w:rPr>
          <w:rFonts w:hint="eastAsia"/>
        </w:rPr>
        <w:t xml:space="preserve"> </w:t>
      </w:r>
      <w:r>
        <w:rPr>
          <w:rFonts w:hint="eastAsia"/>
        </w:rPr>
        <w:t>차량의</w:t>
      </w:r>
      <w:r>
        <w:t xml:space="preserve"> </w:t>
      </w:r>
      <w:r>
        <w:rPr>
          <w:rFonts w:hint="eastAsia"/>
        </w:rPr>
        <w:t>운동</w:t>
      </w:r>
      <w:r>
        <w:rPr>
          <w:rFonts w:hint="eastAsia"/>
        </w:rPr>
        <w:t xml:space="preserve"> </w:t>
      </w:r>
      <w:r>
        <w:rPr>
          <w:rFonts w:hint="eastAsia"/>
        </w:rPr>
        <w:t>방정식은</w:t>
      </w:r>
      <w:r w:rsidRPr="00157555">
        <w:rPr>
          <w:rFonts w:hint="eastAsia"/>
        </w:rPr>
        <w:t xml:space="preserve"> </w:t>
      </w:r>
      <w:r w:rsidRPr="00157555">
        <w:rPr>
          <w:rFonts w:hint="eastAsia"/>
        </w:rPr>
        <w:t>식</w:t>
      </w:r>
      <w:r w:rsidR="008347AE">
        <w:rPr>
          <w:rFonts w:hint="eastAsia"/>
        </w:rPr>
        <w:t xml:space="preserve"> </w:t>
      </w:r>
      <w:r w:rsidR="008304C5">
        <w:rPr>
          <w:rFonts w:hint="eastAsia"/>
        </w:rPr>
        <w:t>2</w:t>
      </w:r>
      <w:r w:rsidR="008304C5">
        <w:t>.</w:t>
      </w:r>
      <w:r w:rsidRPr="00157555">
        <w:rPr>
          <w:rFonts w:hint="eastAsia"/>
        </w:rPr>
        <w:t>1</w:t>
      </w:r>
      <w:r w:rsidRPr="00157555">
        <w:rPr>
          <w:rFonts w:hint="eastAsia"/>
        </w:rPr>
        <w:t>과</w:t>
      </w:r>
      <w:r w:rsidRPr="00157555">
        <w:rPr>
          <w:rFonts w:hint="eastAsia"/>
        </w:rPr>
        <w:t xml:space="preserve"> </w:t>
      </w:r>
      <w:r w:rsidRPr="00157555">
        <w:rPr>
          <w:rFonts w:hint="eastAsia"/>
        </w:rPr>
        <w:t>같다</w:t>
      </w:r>
      <w:r w:rsidRPr="00157555">
        <w:rPr>
          <w:rFonts w:hint="eastAsia"/>
        </w:rPr>
        <w:t xml:space="preserve">. </w:t>
      </w:r>
      <w:r w:rsidRPr="00157555">
        <w:rPr>
          <w:rFonts w:hint="eastAsia"/>
        </w:rPr>
        <w:t>이를</w:t>
      </w:r>
      <w:r w:rsidRPr="00157555">
        <w:rPr>
          <w:rFonts w:hint="eastAsia"/>
        </w:rPr>
        <w:t xml:space="preserve"> </w:t>
      </w:r>
      <w:r w:rsidR="000C2ED8">
        <w:rPr>
          <w:rFonts w:hint="eastAsia"/>
        </w:rPr>
        <w:t>기반으로</w:t>
      </w:r>
      <w:r w:rsidRPr="00157555">
        <w:rPr>
          <w:rFonts w:hint="eastAsia"/>
        </w:rPr>
        <w:t xml:space="preserve"> </w:t>
      </w:r>
      <w:r w:rsidR="00E80444">
        <w:rPr>
          <w:rFonts w:hint="eastAsia"/>
        </w:rPr>
        <w:t>슬라이딩</w:t>
      </w:r>
      <w:r w:rsidR="00E80444">
        <w:rPr>
          <w:rFonts w:hint="eastAsia"/>
        </w:rPr>
        <w:t xml:space="preserve"> </w:t>
      </w:r>
      <w:r w:rsidR="00E80444">
        <w:rPr>
          <w:rFonts w:hint="eastAsia"/>
        </w:rPr>
        <w:t>표면을</w:t>
      </w:r>
      <w:r w:rsidRPr="00157555">
        <w:rPr>
          <w:rFonts w:hint="eastAsia"/>
        </w:rPr>
        <w:t xml:space="preserve"> </w:t>
      </w:r>
      <w:r w:rsidRPr="00157555">
        <w:rPr>
          <w:rFonts w:hint="eastAsia"/>
        </w:rPr>
        <w:t>설정하면</w:t>
      </w:r>
      <w:r w:rsidRPr="00157555">
        <w:rPr>
          <w:rFonts w:hint="eastAsia"/>
        </w:rPr>
        <w:t xml:space="preserve"> </w:t>
      </w:r>
      <w:r w:rsidRPr="00157555">
        <w:rPr>
          <w:rFonts w:hint="eastAsia"/>
        </w:rPr>
        <w:t>식</w:t>
      </w:r>
      <w:r w:rsidRPr="00157555">
        <w:rPr>
          <w:rFonts w:hint="eastAsia"/>
        </w:rPr>
        <w:t xml:space="preserve"> </w:t>
      </w:r>
      <w:r w:rsidR="008347AE">
        <w:t>2.</w:t>
      </w:r>
      <w:r w:rsidR="00AD2833">
        <w:t>7</w:t>
      </w:r>
      <w:r w:rsidRPr="00157555">
        <w:rPr>
          <w:rFonts w:hint="eastAsia"/>
        </w:rPr>
        <w:t>와</w:t>
      </w:r>
      <w:r w:rsidRPr="00157555">
        <w:rPr>
          <w:rFonts w:hint="eastAsia"/>
        </w:rPr>
        <w:t xml:space="preserve"> </w:t>
      </w:r>
      <w:r w:rsidRPr="00157555">
        <w:rPr>
          <w:rFonts w:hint="eastAsia"/>
        </w:rPr>
        <w:t>같다</w:t>
      </w:r>
      <w:r>
        <w:rPr>
          <w:rFonts w:hint="eastAsia"/>
        </w:rPr>
        <w:t>.</w:t>
      </w:r>
      <w:r>
        <w:t xml:space="preserve"> </w:t>
      </w:r>
      <w:r w:rsidRPr="00157555">
        <w:rPr>
          <w:rFonts w:hint="eastAsia"/>
        </w:rPr>
        <w:t>식</w:t>
      </w:r>
      <w:r w:rsidRPr="00157555">
        <w:rPr>
          <w:rFonts w:hint="eastAsia"/>
        </w:rPr>
        <w:t xml:space="preserve"> </w:t>
      </w:r>
      <w:r w:rsidR="008347AE">
        <w:t>2.</w:t>
      </w:r>
      <w:r w:rsidR="00AD2833">
        <w:t>7</w:t>
      </w:r>
      <w:r w:rsidRPr="00157555">
        <w:rPr>
          <w:rFonts w:hint="eastAsia"/>
        </w:rPr>
        <w:t>에서</w:t>
      </w:r>
      <w:r w:rsidRPr="00157555">
        <w:rPr>
          <w:rFonts w:hint="eastAsia"/>
        </w:rPr>
        <w:t xml:space="preserve">  </w:t>
      </w:r>
      <m:oMath>
        <m:r>
          <w:rPr>
            <w:rFonts w:ascii="Cambria Math" w:hAnsi="Cambria Math"/>
          </w:rPr>
          <m:t>S</m:t>
        </m:r>
      </m:oMath>
      <w:r w:rsidRPr="00157555">
        <w:t xml:space="preserve"> </w:t>
      </w:r>
      <w:r w:rsidRPr="00157555">
        <w:rPr>
          <w:rFonts w:hint="eastAsia"/>
        </w:rPr>
        <w:t>는</w:t>
      </w:r>
      <w:r w:rsidRPr="00157555">
        <w:rPr>
          <w:rFonts w:hint="eastAsia"/>
        </w:rPr>
        <w:t xml:space="preserve"> </w:t>
      </w:r>
      <w:r w:rsidR="003E4CFB">
        <w:rPr>
          <w:rFonts w:hint="eastAsia"/>
        </w:rPr>
        <w:t>슬라이딩</w:t>
      </w:r>
      <w:r w:rsidR="003E4CFB">
        <w:rPr>
          <w:rFonts w:hint="eastAsia"/>
        </w:rPr>
        <w:t xml:space="preserve"> </w:t>
      </w:r>
      <w:r w:rsidR="003E4CFB">
        <w:rPr>
          <w:rFonts w:hint="eastAsia"/>
        </w:rPr>
        <w:t>표면을</w:t>
      </w:r>
      <w:r w:rsidR="003E4CFB">
        <w:rPr>
          <w:rFonts w:hint="eastAsia"/>
        </w:rPr>
        <w:t>,</w:t>
      </w:r>
      <w:r w:rsidRPr="00157555">
        <w:rPr>
          <w:rFonts w:hint="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des</m:t>
            </m:r>
          </m:sub>
        </m:sSub>
      </m:oMath>
      <w:r>
        <w:t xml:space="preserve"> </w:t>
      </w:r>
      <w:r>
        <w:rPr>
          <w:rFonts w:hint="eastAsia"/>
        </w:rPr>
        <w:t>목표로</w:t>
      </w:r>
      <w:r>
        <w:rPr>
          <w:rFonts w:hint="eastAsia"/>
        </w:rPr>
        <w:t xml:space="preserve"> </w:t>
      </w:r>
      <w:r>
        <w:rPr>
          <w:rFonts w:hint="eastAsia"/>
        </w:rPr>
        <w:t>하는</w:t>
      </w:r>
      <w:r>
        <w:rPr>
          <w:rFonts w:hint="eastAsia"/>
        </w:rPr>
        <w:t xml:space="preserve"> </w:t>
      </w:r>
      <w:r>
        <w:rPr>
          <w:rFonts w:hint="eastAsia"/>
        </w:rPr>
        <w:t>각속도를</w:t>
      </w:r>
      <w:r>
        <w:rPr>
          <w:rFonts w:hint="eastAsia"/>
        </w:rPr>
        <w:t xml:space="preserve"> </w:t>
      </w:r>
      <w:r>
        <w:rPr>
          <w:rFonts w:hint="eastAsia"/>
        </w:rPr>
        <w:t>뜻한다</w:t>
      </w:r>
      <w:r>
        <w:rPr>
          <w:rFonts w:hint="eastAsia"/>
        </w:rPr>
        <w:t>. S</w:t>
      </w:r>
      <w:r>
        <w:t>MC</w:t>
      </w:r>
      <w:r w:rsidR="00233C2A">
        <w:rPr>
          <w:rFonts w:hint="eastAsia"/>
        </w:rPr>
        <w:t>의</w:t>
      </w:r>
      <w:r w:rsidR="00233C2A">
        <w:rPr>
          <w:rFonts w:hint="eastAsia"/>
        </w:rPr>
        <w:t xml:space="preserve"> </w:t>
      </w:r>
      <w:r w:rsidR="00233C2A">
        <w:rPr>
          <w:rFonts w:hint="eastAsia"/>
        </w:rPr>
        <w:t>목표</w:t>
      </w:r>
      <w:r w:rsidR="00233C2A">
        <w:rPr>
          <w:rFonts w:hint="eastAsia"/>
        </w:rPr>
        <w:t xml:space="preserve"> </w:t>
      </w:r>
      <w:r w:rsidR="00233C2A">
        <w:rPr>
          <w:rFonts w:hint="eastAsia"/>
        </w:rPr>
        <w:t>값은</w:t>
      </w:r>
      <w:r>
        <w:rPr>
          <w:rFonts w:hint="eastAsia"/>
        </w:rPr>
        <w:t xml:space="preserve"> </w:t>
      </w:r>
      <m:oMath>
        <m:r>
          <w:rPr>
            <w:rFonts w:ascii="Cambria Math" w:hAnsi="Cambria Math"/>
          </w:rPr>
          <m:t xml:space="preserve">S=0, </m:t>
        </m:r>
        <m:acc>
          <m:accPr>
            <m:chr m:val="̇"/>
            <m:ctrlPr>
              <w:rPr>
                <w:rFonts w:ascii="Cambria Math" w:hAnsi="Cambria Math"/>
                <w:i/>
              </w:rPr>
            </m:ctrlPr>
          </m:accPr>
          <m:e>
            <m:r>
              <w:rPr>
                <w:rFonts w:ascii="Cambria Math" w:hAnsi="Cambria Math"/>
              </w:rPr>
              <m:t>S</m:t>
            </m:r>
          </m:e>
        </m:acc>
        <m:r>
          <w:rPr>
            <w:rFonts w:ascii="Cambria Math" w:hAnsi="Cambria Math"/>
          </w:rPr>
          <m:t>=0</m:t>
        </m:r>
      </m:oMath>
      <w:r>
        <w:rPr>
          <w:rFonts w:hint="eastAsia"/>
        </w:rPr>
        <w:t>을</w:t>
      </w:r>
      <w:r>
        <w:rPr>
          <w:rFonts w:hint="eastAsia"/>
        </w:rPr>
        <w:t xml:space="preserve"> </w:t>
      </w:r>
      <w:r>
        <w:rPr>
          <w:rFonts w:hint="eastAsia"/>
        </w:rPr>
        <w:t>만족</w:t>
      </w:r>
      <w:r w:rsidR="00233C2A">
        <w:rPr>
          <w:rFonts w:hint="eastAsia"/>
        </w:rPr>
        <w:t>시키는</w:t>
      </w:r>
      <w:r w:rsidR="00233C2A">
        <w:rPr>
          <w:rFonts w:hint="eastAsia"/>
        </w:rPr>
        <w:t xml:space="preserve"> </w:t>
      </w:r>
      <w:r w:rsidR="00233C2A">
        <w:rPr>
          <w:rFonts w:hint="eastAsia"/>
        </w:rPr>
        <w:t>것이다</w:t>
      </w:r>
      <w:r>
        <w:rPr>
          <w:rFonts w:hint="eastAsia"/>
        </w:rPr>
        <w:t>.</w:t>
      </w:r>
      <w:r>
        <w:t xml:space="preserve"> </w:t>
      </w:r>
      <w:proofErr w:type="spellStart"/>
      <w:r w:rsidR="00233C2A">
        <w:rPr>
          <w:rFonts w:hint="eastAsia"/>
        </w:rPr>
        <w:t>외란</w:t>
      </w:r>
      <w:proofErr w:type="spellEnd"/>
      <w:r w:rsidR="00233C2A">
        <w:rPr>
          <w:rFonts w:hint="eastAsia"/>
        </w:rPr>
        <w:t xml:space="preserve"> </w:t>
      </w:r>
      <w:r w:rsidR="00233C2A">
        <w:t>d(</w:t>
      </w:r>
      <w:r w:rsidR="00233C2A">
        <w:rPr>
          <w:rFonts w:hint="eastAsia"/>
        </w:rPr>
        <w:t>t</w:t>
      </w:r>
      <w:r w:rsidR="00233C2A">
        <w:t>)</w:t>
      </w:r>
      <w:r w:rsidR="00233C2A">
        <w:rPr>
          <w:rFonts w:hint="eastAsia"/>
        </w:rPr>
        <w:t>와</w:t>
      </w:r>
      <w:r w:rsidRPr="00641135">
        <w:rPr>
          <w:rFonts w:hint="eastAsia"/>
        </w:rPr>
        <w:t xml:space="preserve"> </w:t>
      </w:r>
      <m:oMath>
        <m:acc>
          <m:accPr>
            <m:chr m:val="̇"/>
            <m:ctrlPr>
              <w:rPr>
                <w:rFonts w:ascii="Cambria Math" w:hAnsi="Cambria Math" w:hint="eastAsia"/>
              </w:rPr>
            </m:ctrlPr>
          </m:accPr>
          <m:e>
            <m:r>
              <w:rPr>
                <w:rFonts w:ascii="Cambria Math" w:hAnsi="Cambria Math" w:hint="eastAsia"/>
              </w:rPr>
              <m:t>γ</m:t>
            </m:r>
          </m:e>
        </m:acc>
      </m:oMath>
      <w:r w:rsidRPr="00641135">
        <w:rPr>
          <w:rFonts w:hint="eastAsia"/>
        </w:rPr>
        <w:t>에</w:t>
      </w:r>
      <w:r w:rsidRPr="00641135">
        <w:rPr>
          <w:rFonts w:hint="eastAsia"/>
        </w:rPr>
        <w:t xml:space="preserve"> </w:t>
      </w:r>
      <w:r w:rsidRPr="00641135">
        <w:rPr>
          <w:rFonts w:hint="eastAsia"/>
        </w:rPr>
        <w:t>식</w:t>
      </w:r>
      <w:r w:rsidRPr="00641135">
        <w:rPr>
          <w:rFonts w:hint="eastAsia"/>
        </w:rPr>
        <w:t xml:space="preserve"> </w:t>
      </w:r>
      <w:r w:rsidR="00195AB5">
        <w:t>2.</w:t>
      </w:r>
      <w:r w:rsidRPr="00641135">
        <w:rPr>
          <w:rFonts w:hint="eastAsia"/>
        </w:rPr>
        <w:t>1</w:t>
      </w:r>
      <w:r>
        <w:rPr>
          <w:rFonts w:hint="eastAsia"/>
        </w:rPr>
        <w:t>의</w:t>
      </w:r>
      <w:r>
        <w:rPr>
          <w:rFonts w:hint="eastAsia"/>
        </w:rPr>
        <w:t xml:space="preserve"> </w:t>
      </w:r>
      <w:r>
        <w:rPr>
          <w:rFonts w:hint="eastAsia"/>
        </w:rPr>
        <w:t>값을</w:t>
      </w:r>
      <w:r>
        <w:rPr>
          <w:rFonts w:hint="eastAsia"/>
        </w:rPr>
        <w:t xml:space="preserve"> </w:t>
      </w:r>
      <w:r>
        <w:rPr>
          <w:rFonts w:hint="eastAsia"/>
        </w:rPr>
        <w:t>대입하여</w:t>
      </w:r>
      <w:r>
        <w:rPr>
          <w:rFonts w:hint="eastAsia"/>
        </w:rPr>
        <w:t xml:space="preserve"> </w:t>
      </w:r>
      <w:r>
        <w:rPr>
          <w:rFonts w:hint="eastAsia"/>
        </w:rPr>
        <w:t>정리</w:t>
      </w:r>
      <w:r w:rsidR="00233C2A">
        <w:rPr>
          <w:rFonts w:hint="eastAsia"/>
        </w:rPr>
        <w:t>하면</w:t>
      </w:r>
      <w:r>
        <w:rPr>
          <w:rFonts w:hint="eastAsia"/>
        </w:rPr>
        <w:t xml:space="preserve"> </w:t>
      </w:r>
      <w:r>
        <w:rPr>
          <w:rFonts w:hint="eastAsia"/>
        </w:rPr>
        <w:t>식</w:t>
      </w:r>
      <w:r w:rsidR="00233C2A">
        <w:rPr>
          <w:rFonts w:hint="eastAsia"/>
        </w:rPr>
        <w:t>2</w:t>
      </w:r>
      <w:r w:rsidR="00233C2A">
        <w:t>.9</w:t>
      </w:r>
      <w:r w:rsidR="00233C2A">
        <w:rPr>
          <w:rFonts w:hint="eastAsia"/>
        </w:rPr>
        <w:t>가</w:t>
      </w:r>
      <w:r w:rsidR="00233C2A">
        <w:rPr>
          <w:rFonts w:hint="eastAsia"/>
        </w:rPr>
        <w:t xml:space="preserve"> </w:t>
      </w:r>
      <w:r w:rsidR="00233C2A">
        <w:rPr>
          <w:rFonts w:hint="eastAsia"/>
        </w:rPr>
        <w:t>계산된</w:t>
      </w:r>
      <w:r>
        <w:rPr>
          <w:rFonts w:hint="eastAsia"/>
        </w:rPr>
        <w:t>다</w:t>
      </w:r>
      <w:r>
        <w:rPr>
          <w:rFonts w:hint="eastAsia"/>
        </w:rPr>
        <w:t>.</w:t>
      </w:r>
      <w:r>
        <w:t xml:space="preserve"> </w:t>
      </w:r>
      <w:r w:rsidR="000C2ED8">
        <w:rPr>
          <w:rFonts w:hint="eastAsia"/>
        </w:rPr>
        <w:t>여기서</w:t>
      </w:r>
      <w:r w:rsidR="000C2ED8">
        <w:rPr>
          <w:rFonts w:hint="eastAsia"/>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C2ED8">
        <w:rPr>
          <w:rStyle w:val="a9"/>
          <w:rFonts w:hint="eastAsia"/>
          <w:color w:val="auto"/>
          <w:szCs w:val="20"/>
        </w:rPr>
        <w:t>는</w:t>
      </w:r>
      <w:r w:rsidR="000C2ED8">
        <w:rPr>
          <w:rStyle w:val="a9"/>
          <w:rFonts w:hint="eastAsia"/>
          <w:color w:val="auto"/>
          <w:szCs w:val="20"/>
        </w:rPr>
        <w:t xml:space="preserve"> </w:t>
      </w:r>
      <w:r w:rsidR="000C2ED8">
        <w:rPr>
          <w:rStyle w:val="a9"/>
          <w:rFonts w:hint="eastAsia"/>
          <w:color w:val="auto"/>
          <w:szCs w:val="20"/>
        </w:rPr>
        <w:t>센서로</w:t>
      </w:r>
      <w:r w:rsidR="000C2ED8">
        <w:rPr>
          <w:rStyle w:val="a9"/>
          <w:rFonts w:hint="eastAsia"/>
          <w:color w:val="auto"/>
          <w:szCs w:val="20"/>
        </w:rPr>
        <w:t xml:space="preserve"> </w:t>
      </w:r>
      <w:r w:rsidR="000C2ED8">
        <w:rPr>
          <w:rStyle w:val="a9"/>
          <w:rFonts w:hint="eastAsia"/>
          <w:color w:val="auto"/>
          <w:szCs w:val="20"/>
        </w:rPr>
        <w:t>측정할</w:t>
      </w:r>
      <w:r w:rsidR="000C2ED8">
        <w:rPr>
          <w:rStyle w:val="a9"/>
          <w:rFonts w:hint="eastAsia"/>
          <w:color w:val="auto"/>
          <w:szCs w:val="20"/>
        </w:rPr>
        <w:t xml:space="preserve"> </w:t>
      </w:r>
      <w:r w:rsidR="000C2ED8">
        <w:rPr>
          <w:rStyle w:val="a9"/>
          <w:rFonts w:hint="eastAsia"/>
          <w:color w:val="auto"/>
          <w:szCs w:val="20"/>
        </w:rPr>
        <w:t>수</w:t>
      </w:r>
      <w:r w:rsidR="000C2ED8">
        <w:rPr>
          <w:rStyle w:val="a9"/>
          <w:rFonts w:hint="eastAsia"/>
          <w:color w:val="auto"/>
          <w:szCs w:val="20"/>
        </w:rPr>
        <w:t xml:space="preserve"> </w:t>
      </w:r>
      <w:r w:rsidR="000C2ED8">
        <w:rPr>
          <w:rStyle w:val="a9"/>
          <w:rFonts w:hint="eastAsia"/>
          <w:color w:val="auto"/>
          <w:szCs w:val="20"/>
        </w:rPr>
        <w:t>없는</w:t>
      </w:r>
      <w:r w:rsidR="000C2ED8">
        <w:rPr>
          <w:rStyle w:val="a9"/>
          <w:rFonts w:hint="eastAsia"/>
          <w:color w:val="auto"/>
          <w:szCs w:val="20"/>
        </w:rPr>
        <w:t xml:space="preserve"> </w:t>
      </w:r>
      <w:r w:rsidR="000C2ED8">
        <w:rPr>
          <w:rStyle w:val="a9"/>
          <w:rFonts w:hint="eastAsia"/>
          <w:color w:val="auto"/>
          <w:szCs w:val="20"/>
        </w:rPr>
        <w:t>값이므로</w:t>
      </w:r>
      <w:r w:rsidR="000C2ED8">
        <w:rPr>
          <w:rStyle w:val="a9"/>
          <w:rFonts w:hint="eastAsia"/>
          <w:color w:val="auto"/>
          <w:szCs w:val="20"/>
        </w:rPr>
        <w:t xml:space="preserve"> </w:t>
      </w:r>
      <w:r w:rsidR="000C2ED8">
        <w:rPr>
          <w:rStyle w:val="a9"/>
          <w:rFonts w:hint="eastAsia"/>
          <w:color w:val="auto"/>
          <w:szCs w:val="20"/>
        </w:rPr>
        <w:t>예측</w:t>
      </w:r>
      <w:r w:rsidR="000C2ED8">
        <w:rPr>
          <w:rStyle w:val="a9"/>
          <w:rFonts w:hint="eastAsia"/>
          <w:color w:val="auto"/>
          <w:szCs w:val="20"/>
        </w:rPr>
        <w:t xml:space="preserve"> </w:t>
      </w:r>
      <w:r w:rsidR="000C2ED8">
        <w:rPr>
          <w:rStyle w:val="a9"/>
          <w:rFonts w:hint="eastAsia"/>
          <w:color w:val="auto"/>
          <w:szCs w:val="20"/>
        </w:rPr>
        <w:t>기법이</w:t>
      </w:r>
      <w:r w:rsidR="000C2ED8">
        <w:rPr>
          <w:rStyle w:val="a9"/>
          <w:rFonts w:hint="eastAsia"/>
          <w:color w:val="auto"/>
          <w:szCs w:val="20"/>
        </w:rPr>
        <w:t xml:space="preserve"> </w:t>
      </w:r>
      <w:r w:rsidR="000C2ED8">
        <w:rPr>
          <w:rStyle w:val="a9"/>
          <w:rFonts w:hint="eastAsia"/>
          <w:color w:val="auto"/>
          <w:szCs w:val="20"/>
        </w:rPr>
        <w:t>추가로</w:t>
      </w:r>
      <w:r w:rsidR="000C2ED8">
        <w:rPr>
          <w:rStyle w:val="a9"/>
          <w:rFonts w:hint="eastAsia"/>
          <w:color w:val="auto"/>
          <w:szCs w:val="20"/>
        </w:rPr>
        <w:t xml:space="preserve"> </w:t>
      </w:r>
      <w:r w:rsidR="000C2ED8">
        <w:rPr>
          <w:rStyle w:val="a9"/>
          <w:rFonts w:hint="eastAsia"/>
          <w:color w:val="auto"/>
          <w:szCs w:val="20"/>
        </w:rPr>
        <w:t>필요하</w:t>
      </w:r>
      <w:r w:rsidR="00CA5D6C">
        <w:rPr>
          <w:rStyle w:val="a9"/>
          <w:rFonts w:hint="eastAsia"/>
          <w:color w:val="auto"/>
          <w:szCs w:val="20"/>
        </w:rPr>
        <w:t>면</w:t>
      </w:r>
      <w:r w:rsidR="00CA5D6C">
        <w:rPr>
          <w:rStyle w:val="a9"/>
          <w:rFonts w:hint="eastAsia"/>
          <w:color w:val="auto"/>
          <w:szCs w:val="20"/>
        </w:rPr>
        <w:t xml:space="preserve"> </w:t>
      </w:r>
      <w:r w:rsidR="00CA5D6C">
        <w:rPr>
          <w:rStyle w:val="a9"/>
          <w:rFonts w:hint="eastAsia"/>
          <w:color w:val="auto"/>
          <w:szCs w:val="20"/>
        </w:rPr>
        <w:t>이는</w:t>
      </w:r>
      <w:r w:rsidR="000C2ED8">
        <w:rPr>
          <w:rStyle w:val="a9"/>
          <w:rFonts w:hint="eastAsia"/>
          <w:color w:val="auto"/>
          <w:szCs w:val="20"/>
        </w:rPr>
        <w:t xml:space="preserve"> 2</w:t>
      </w:r>
      <w:r w:rsidR="000C2ED8">
        <w:rPr>
          <w:rStyle w:val="a9"/>
          <w:color w:val="auto"/>
          <w:szCs w:val="20"/>
        </w:rPr>
        <w:t>.3</w:t>
      </w:r>
      <w:r w:rsidR="000C2ED8">
        <w:rPr>
          <w:rStyle w:val="a9"/>
          <w:rFonts w:hint="eastAsia"/>
          <w:color w:val="auto"/>
          <w:szCs w:val="20"/>
        </w:rPr>
        <w:t>절에서</w:t>
      </w:r>
      <w:r w:rsidR="000C2ED8">
        <w:rPr>
          <w:rStyle w:val="a9"/>
          <w:rFonts w:hint="eastAsia"/>
          <w:color w:val="auto"/>
          <w:szCs w:val="20"/>
        </w:rPr>
        <w:t xml:space="preserve"> </w:t>
      </w:r>
      <w:r w:rsidR="000C2ED8">
        <w:rPr>
          <w:rStyle w:val="a9"/>
          <w:rFonts w:hint="eastAsia"/>
          <w:color w:val="auto"/>
          <w:szCs w:val="20"/>
        </w:rPr>
        <w:t>다룬다</w:t>
      </w:r>
      <w:r w:rsidR="000C2ED8">
        <w:rPr>
          <w:rStyle w:val="a9"/>
          <w:rFonts w:hint="eastAsia"/>
          <w:color w:val="auto"/>
          <w:szCs w:val="20"/>
        </w:rPr>
        <w:t>.</w:t>
      </w:r>
      <w:r>
        <w:t xml:space="preserve"> </w:t>
      </w:r>
      <w:r>
        <w:rPr>
          <w:rFonts w:hint="eastAsia"/>
        </w:rPr>
        <w:t>식</w:t>
      </w:r>
      <w:r>
        <w:rPr>
          <w:rFonts w:hint="eastAsia"/>
        </w:rPr>
        <w:t xml:space="preserve"> </w:t>
      </w:r>
      <w:r w:rsidR="00377B3E">
        <w:t>2.10</w:t>
      </w:r>
      <w:r>
        <w:rPr>
          <w:rFonts w:hint="eastAsia"/>
        </w:rPr>
        <w:t>은</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ϕC</m:t>
            </m:r>
          </m:sub>
        </m:sSub>
      </m:oMath>
      <w:r>
        <w:rPr>
          <w:rFonts w:hint="eastAsia"/>
        </w:rPr>
        <w:t>의</w:t>
      </w:r>
      <w:r>
        <w:rPr>
          <w:rFonts w:hint="eastAsia"/>
        </w:rPr>
        <w:t xml:space="preserve"> </w:t>
      </w:r>
      <w:r>
        <w:rPr>
          <w:rFonts w:hint="eastAsia"/>
        </w:rPr>
        <w:t>식으로</w:t>
      </w:r>
      <w:r>
        <w:rPr>
          <w:rFonts w:hint="eastAsia"/>
        </w:rPr>
        <w:t xml:space="preserve"> </w:t>
      </w:r>
      <w:r>
        <w:rPr>
          <w:rFonts w:hint="eastAsia"/>
        </w:rPr>
        <w:t>식</w:t>
      </w:r>
      <w:r>
        <w:rPr>
          <w:rFonts w:hint="eastAsia"/>
        </w:rPr>
        <w:t xml:space="preserve"> </w:t>
      </w:r>
      <w:r w:rsidR="00195AB5">
        <w:t>2.</w:t>
      </w:r>
      <w:r w:rsidR="002D0750">
        <w:t>9</w:t>
      </w:r>
      <w:r>
        <w:rPr>
          <w:rFonts w:hint="eastAsia"/>
        </w:rPr>
        <w:t>에서</w:t>
      </w:r>
      <w:r>
        <w:t xml:space="preserve"> </w:t>
      </w:r>
      <w:proofErr w:type="spellStart"/>
      <w:r>
        <w:rPr>
          <w:rFonts w:hint="eastAsia"/>
        </w:rPr>
        <w:t>외란</w:t>
      </w:r>
      <w:proofErr w:type="spellEnd"/>
      <w:r>
        <w:rPr>
          <w:rFonts w:hint="eastAsia"/>
        </w:rPr>
        <w:t xml:space="preserve"> </w:t>
      </w:r>
      <m:oMath>
        <m:r>
          <w:rPr>
            <w:rFonts w:ascii="Cambria Math" w:hAnsi="Cambria Math"/>
          </w:rPr>
          <m:t>d(t)</m:t>
        </m:r>
      </m:oMath>
      <w:r>
        <w:rPr>
          <w:rFonts w:hint="eastAsia"/>
        </w:rPr>
        <w:t>를</w:t>
      </w:r>
      <w:r>
        <w:rPr>
          <w:rFonts w:hint="eastAsia"/>
        </w:rPr>
        <w:t xml:space="preserve"> </w:t>
      </w:r>
      <w:r>
        <w:rPr>
          <w:rFonts w:hint="eastAsia"/>
        </w:rPr>
        <w:t>제외한</w:t>
      </w:r>
      <w:r>
        <w:rPr>
          <w:rFonts w:hint="eastAsia"/>
        </w:rPr>
        <w:t xml:space="preserve"> </w:t>
      </w:r>
      <w:r>
        <w:rPr>
          <w:rFonts w:hint="eastAsia"/>
        </w:rPr>
        <w:t>후</w:t>
      </w:r>
      <w:r>
        <w:rPr>
          <w:rFonts w:hint="eastAsia"/>
        </w:rPr>
        <w:t xml:space="preserve"> </w:t>
      </w:r>
      <w:r>
        <w:rPr>
          <w:rFonts w:hint="eastAsia"/>
        </w:rPr>
        <w:t>나머지</w:t>
      </w:r>
      <w:r>
        <w:rPr>
          <w:rFonts w:hint="eastAsia"/>
        </w:rPr>
        <w:t xml:space="preserve"> </w:t>
      </w:r>
      <w:r>
        <w:rPr>
          <w:rFonts w:hint="eastAsia"/>
        </w:rPr>
        <w:t>변수들을</w:t>
      </w:r>
      <w:r>
        <w:rPr>
          <w:rFonts w:hint="eastAsia"/>
        </w:rPr>
        <w:t xml:space="preserve"> </w:t>
      </w:r>
      <w:r>
        <w:rPr>
          <w:rFonts w:hint="eastAsia"/>
        </w:rPr>
        <w:t>우변에</w:t>
      </w:r>
      <w:r>
        <w:rPr>
          <w:rFonts w:hint="eastAsia"/>
        </w:rPr>
        <w:t xml:space="preserve"> </w:t>
      </w:r>
      <w:r>
        <w:rPr>
          <w:rFonts w:hint="eastAsia"/>
        </w:rPr>
        <w:t>정리하</w:t>
      </w:r>
      <w:r>
        <w:rPr>
          <w:rFonts w:hint="eastAsia"/>
        </w:rPr>
        <w:t xml:space="preserve"> </w:t>
      </w:r>
      <w:r>
        <w:rPr>
          <w:rFonts w:hint="eastAsia"/>
        </w:rPr>
        <w:t>후</w:t>
      </w:r>
      <w:r>
        <w:rPr>
          <w:rFonts w:hint="eastAsia"/>
        </w:rPr>
        <w:t xml:space="preserve"> </w:t>
      </w:r>
      <w:proofErr w:type="spellStart"/>
      <w:r>
        <w:rPr>
          <w:rFonts w:hint="eastAsia"/>
        </w:rPr>
        <w:t>외란을</w:t>
      </w:r>
      <w:proofErr w:type="spellEnd"/>
      <w:r>
        <w:rPr>
          <w:rFonts w:hint="eastAsia"/>
        </w:rPr>
        <w:t xml:space="preserve"> </w:t>
      </w:r>
      <w:r>
        <w:rPr>
          <w:rFonts w:hint="eastAsia"/>
        </w:rPr>
        <w:t>잡아줄</w:t>
      </w:r>
      <w:r>
        <w:t xml:space="preserve"> </w:t>
      </w:r>
      <w:r>
        <w:rPr>
          <w:rFonts w:hint="eastAsia"/>
        </w:rPr>
        <w:t>S</w:t>
      </w:r>
      <w:r>
        <w:t xml:space="preserve">witching Term </w:t>
      </w:r>
      <m:oMath>
        <m:r>
          <w:rPr>
            <w:rFonts w:ascii="Cambria Math" w:hAnsi="Cambria Math"/>
          </w:rPr>
          <m:t>-K×sgn(S)</m:t>
        </m:r>
      </m:oMath>
      <w:r>
        <w:rPr>
          <w:rFonts w:hint="eastAsia"/>
        </w:rPr>
        <w:t>을</w:t>
      </w:r>
      <w:r>
        <w:rPr>
          <w:rFonts w:hint="eastAsia"/>
        </w:rPr>
        <w:t xml:space="preserve"> </w:t>
      </w:r>
      <w:r>
        <w:rPr>
          <w:rFonts w:hint="eastAsia"/>
        </w:rPr>
        <w:t>우변에</w:t>
      </w:r>
      <w:r>
        <w:t xml:space="preserve"> </w:t>
      </w:r>
      <w:r>
        <w:rPr>
          <w:rFonts w:hint="eastAsia"/>
        </w:rPr>
        <w:t>추가</w:t>
      </w:r>
      <w:r w:rsidR="002D0750">
        <w:rPr>
          <w:rFonts w:hint="eastAsia"/>
        </w:rPr>
        <w:t>한</w:t>
      </w:r>
      <w:r w:rsidR="002D0750">
        <w:rPr>
          <w:rFonts w:hint="eastAsia"/>
        </w:rPr>
        <w:t xml:space="preserve"> </w:t>
      </w:r>
      <w:r w:rsidR="002D0750">
        <w:rPr>
          <w:rFonts w:hint="eastAsia"/>
        </w:rPr>
        <w:t>것이다</w:t>
      </w:r>
      <w:r>
        <w:rPr>
          <w:rFonts w:hint="eastAsia"/>
        </w:rPr>
        <w:t>.</w:t>
      </w:r>
    </w:p>
    <w:p w14:paraId="3C33E462" w14:textId="2079BBE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r>
                <w:rPr>
                  <w:rStyle w:val="a9"/>
                  <w:rFonts w:ascii="Cambria Math" w:hAnsi="Cambria Math"/>
                  <w:color w:val="auto"/>
                </w:rPr>
                <m:t>S=γ-</m:t>
              </m:r>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r>
                <w:rPr>
                  <w:rStyle w:val="a9"/>
                  <w:rFonts w:ascii="Cambria Math" w:hAnsi="Cambria Math"/>
                  <w:color w:val="auto"/>
                </w:rPr>
                <m:t xml:space="preserve"> #</m:t>
              </m:r>
              <m:d>
                <m:dPr>
                  <m:ctrlPr>
                    <w:rPr>
                      <w:rStyle w:val="a9"/>
                      <w:rFonts w:ascii="Cambria Math" w:hAnsi="Cambria Math"/>
                      <w:i/>
                      <w:color w:val="auto"/>
                    </w:rPr>
                  </m:ctrlPr>
                </m:dPr>
                <m:e>
                  <m:r>
                    <w:rPr>
                      <w:rStyle w:val="a9"/>
                      <w:rFonts w:ascii="Cambria Math" w:hAnsi="Cambria Math"/>
                      <w:color w:val="auto"/>
                    </w:rPr>
                    <m:t>2.8</m:t>
                  </m:r>
                </m:e>
              </m:d>
            </m:e>
          </m:eqArr>
        </m:oMath>
      </m:oMathPara>
    </w:p>
    <w:p w14:paraId="2DCD4F48" w14:textId="5BF3DC1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2.9</m:t>
                  </m:r>
                </m:e>
              </m:d>
            </m:e>
          </m:eqArr>
        </m:oMath>
      </m:oMathPara>
    </w:p>
    <w:p w14:paraId="3867422A" w14:textId="7EF8CE38" w:rsidR="00494E15" w:rsidRPr="00157555" w:rsidRDefault="00000000" w:rsidP="00071CB7">
      <w:pPr>
        <w:jc w:val="center"/>
        <w:rPr>
          <w:sz w:val="32"/>
          <w:szCs w:val="32"/>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f>
                <m:fPr>
                  <m:ctrlPr>
                    <w:rPr>
                      <w:rStyle w:val="a9"/>
                      <w:rFonts w:ascii="Cambria Math" w:hAnsi="Cambria Math"/>
                      <w:i/>
                      <w:color w:val="auto"/>
                    </w:rPr>
                  </m:ctrlPr>
                </m:fPr>
                <m:num>
                  <m:r>
                    <w:rPr>
                      <w:rStyle w:val="a9"/>
                      <w:rFonts w:ascii="Cambria Math" w:hAnsi="Cambria Math"/>
                      <w:color w:val="auto"/>
                    </w:rPr>
                    <m:t>1</m:t>
                  </m:r>
                </m:num>
                <m:den>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den>
              </m:f>
              <m:d>
                <m:dPr>
                  <m:ctrlPr>
                    <w:rPr>
                      <w:rStyle w:val="a9"/>
                      <w:rFonts w:ascii="Cambria Math" w:hAnsi="Cambria Math"/>
                      <w:i/>
                      <w:color w:val="auto"/>
                    </w:rPr>
                  </m:ctrlPr>
                </m:d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e>
              </m:d>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+d</m:t>
              </m:r>
              <m:d>
                <m:dPr>
                  <m:ctrlPr>
                    <w:rPr>
                      <w:rStyle w:val="a9"/>
                      <w:rFonts w:ascii="Cambria Math" w:hAnsi="Cambria Math"/>
                      <w:i/>
                      <w:color w:val="auto"/>
                    </w:rPr>
                  </m:ctrlPr>
                </m:dPr>
                <m:e>
                  <m:r>
                    <w:rPr>
                      <w:rStyle w:val="a9"/>
                      <w:rFonts w:ascii="Cambria Math" w:hAnsi="Cambria Math"/>
                      <w:color w:val="auto"/>
                    </w:rPr>
                    <m:t>t</m:t>
                  </m:r>
                </m:e>
              </m:d>
              <m:r>
                <w:rPr>
                  <w:rStyle w:val="a9"/>
                  <w:rFonts w:ascii="Cambria Math" w:hAnsi="Cambria Math"/>
                  <w:color w:val="auto"/>
                </w:rPr>
                <m:t>=0 #</m:t>
              </m:r>
              <m:d>
                <m:dPr>
                  <m:ctrlPr>
                    <w:rPr>
                      <w:rStyle w:val="a9"/>
                      <w:rFonts w:ascii="Cambria Math" w:hAnsi="Cambria Math"/>
                      <w:i/>
                      <w:color w:val="auto"/>
                    </w:rPr>
                  </m:ctrlPr>
                </m:dPr>
                <m:e>
                  <m:r>
                    <w:rPr>
                      <w:rStyle w:val="a9"/>
                      <w:rFonts w:ascii="Cambria Math" w:hAnsi="Cambria Math"/>
                      <w:color w:val="auto"/>
                    </w:rPr>
                    <m:t>2.10</m:t>
                  </m:r>
                </m:e>
              </m:d>
            </m:e>
          </m:eqArr>
        </m:oMath>
      </m:oMathPara>
    </w:p>
    <w:p w14:paraId="6C622A42" w14:textId="2EBC663C" w:rsidR="00494E15" w:rsidRPr="00A55C6D" w:rsidRDefault="00000000" w:rsidP="00071CB7">
      <w:pPr>
        <w:jc w:val="center"/>
        <w:rPr>
          <w:sz w:val="24"/>
          <w:szCs w:val="24"/>
        </w:rPr>
      </w:pPr>
      <m:oMath>
        <m:eqArr>
          <m:eqArrPr>
            <m:maxDist m:val="1"/>
            <m:ctrlPr>
              <w:rPr>
                <w:rStyle w:val="a9"/>
                <w:rFonts w:ascii="Cambria Math" w:hAnsi="Cambria Math"/>
                <w:i/>
                <w:color w:val="auto"/>
              </w:rPr>
            </m:ctrlPr>
          </m:eqArr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r>
              <w:rPr>
                <w:rStyle w:val="a9"/>
                <w:rFonts w:ascii="Cambria Math" w:hAnsi="Cambria Math"/>
                <w:color w:val="auto"/>
              </w:rPr>
              <m:t>-K×sgn</m:t>
            </m:r>
            <m:d>
              <m:dPr>
                <m:ctrlPr>
                  <w:rPr>
                    <w:rStyle w:val="a9"/>
                    <w:rFonts w:ascii="Cambria Math" w:hAnsi="Cambria Math"/>
                    <w:i/>
                    <w:color w:val="auto"/>
                  </w:rPr>
                </m:ctrlPr>
              </m:dPr>
              <m:e>
                <m:r>
                  <w:rPr>
                    <w:rStyle w:val="a9"/>
                    <w:rFonts w:ascii="Cambria Math" w:hAnsi="Cambria Math"/>
                    <w:color w:val="auto"/>
                  </w:rPr>
                  <m:t>S</m:t>
                </m:r>
              </m:e>
            </m:d>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2.11</m:t>
                </m:r>
              </m:e>
            </m:d>
          </m:e>
        </m:eqArr>
      </m:oMath>
      <w:r w:rsidR="00494E15" w:rsidRPr="00A55C6D">
        <w:rPr>
          <w:rStyle w:val="a9"/>
          <w:rFonts w:hint="eastAsia"/>
          <w:color w:val="auto"/>
        </w:rPr>
        <w:t xml:space="preserve"> </w:t>
      </w:r>
    </w:p>
    <w:p w14:paraId="0CFC207D" w14:textId="5CDBE2C4" w:rsidR="00494E15" w:rsidRDefault="00494E15" w:rsidP="007C394E">
      <w:pPr>
        <w:ind w:firstLineChars="100" w:firstLine="200"/>
      </w:pPr>
      <w:r>
        <w:rPr>
          <w:rFonts w:hint="eastAsia"/>
        </w:rPr>
        <w:lastRenderedPageBreak/>
        <w:t>설정한</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값이</w:t>
      </w:r>
      <w:r>
        <w:rPr>
          <w:rFonts w:hint="eastAsia"/>
        </w:rPr>
        <w:t xml:space="preserve"> </w:t>
      </w:r>
      <w:r>
        <w:rPr>
          <w:rFonts w:hint="eastAsia"/>
        </w:rPr>
        <w:t>시간에</w:t>
      </w:r>
      <w:r>
        <w:rPr>
          <w:rFonts w:hint="eastAsia"/>
        </w:rPr>
        <w:t xml:space="preserve"> </w:t>
      </w:r>
      <w:r>
        <w:rPr>
          <w:rFonts w:hint="eastAsia"/>
        </w:rPr>
        <w:t>따라</w:t>
      </w:r>
      <w:r>
        <w:rPr>
          <w:rFonts w:hint="eastAsia"/>
        </w:rPr>
        <w:t xml:space="preserve"> </w:t>
      </w:r>
      <w:r>
        <w:rPr>
          <w:rFonts w:hint="eastAsia"/>
        </w:rPr>
        <w:t>수렴을</w:t>
      </w:r>
      <w:r>
        <w:rPr>
          <w:rFonts w:hint="eastAsia"/>
        </w:rPr>
        <w:t xml:space="preserve"> </w:t>
      </w:r>
      <w:r>
        <w:rPr>
          <w:rFonts w:hint="eastAsia"/>
        </w:rPr>
        <w:t>하는지</w:t>
      </w:r>
      <w:r>
        <w:rPr>
          <w:rFonts w:hint="eastAsia"/>
        </w:rPr>
        <w:t xml:space="preserve"> </w:t>
      </w:r>
      <w:r>
        <w:rPr>
          <w:rFonts w:hint="eastAsia"/>
        </w:rPr>
        <w:t>확인하기</w:t>
      </w:r>
      <w:r>
        <w:rPr>
          <w:rFonts w:hint="eastAsia"/>
        </w:rPr>
        <w:t xml:space="preserve"> </w:t>
      </w:r>
      <w:r>
        <w:rPr>
          <w:rFonts w:hint="eastAsia"/>
        </w:rPr>
        <w:t>위하여</w:t>
      </w:r>
      <w:r>
        <w:rPr>
          <w:rFonts w:hint="eastAsia"/>
        </w:rPr>
        <w:t xml:space="preserve"> </w:t>
      </w:r>
      <w:r>
        <w:t xml:space="preserve">Lyapunov </w:t>
      </w:r>
      <w:r>
        <w:rPr>
          <w:rFonts w:hint="eastAsia"/>
        </w:rPr>
        <w:t>s</w:t>
      </w:r>
      <w:r>
        <w:t>tability</w:t>
      </w:r>
      <w:r>
        <w:rPr>
          <w:rFonts w:hint="eastAsia"/>
        </w:rPr>
        <w:t>를</w:t>
      </w:r>
      <w:r>
        <w:rPr>
          <w:rFonts w:hint="eastAsia"/>
        </w:rPr>
        <w:t xml:space="preserve"> </w:t>
      </w:r>
      <w:r>
        <w:rPr>
          <w:rFonts w:hint="eastAsia"/>
        </w:rPr>
        <w:t>실시한다</w:t>
      </w:r>
      <w:r>
        <w:rPr>
          <w:rFonts w:hint="eastAsia"/>
        </w:rPr>
        <w:t>.</w:t>
      </w:r>
      <w:r>
        <w:t xml:space="preserve"> </w:t>
      </w:r>
      <w:r>
        <w:rPr>
          <w:rFonts w:hint="eastAsia"/>
        </w:rPr>
        <w:t>L</w:t>
      </w:r>
      <w:r>
        <w:t xml:space="preserve">yapunov </w:t>
      </w:r>
      <w:r>
        <w:rPr>
          <w:rFonts w:hint="eastAsia"/>
        </w:rPr>
        <w:t>s</w:t>
      </w:r>
      <w:r>
        <w:t>tabili</w:t>
      </w:r>
      <w:r>
        <w:rPr>
          <w:rFonts w:hint="eastAsia"/>
        </w:rPr>
        <w:t>t</w:t>
      </w:r>
      <w:r>
        <w:t>y</w:t>
      </w:r>
      <w:r>
        <w:rPr>
          <w:rFonts w:hint="eastAsia"/>
        </w:rPr>
        <w:t>에서</w:t>
      </w:r>
      <w:r>
        <w:rPr>
          <w:rFonts w:hint="eastAsia"/>
        </w:rPr>
        <w:t xml:space="preserve"> l</w:t>
      </w:r>
      <w:r>
        <w:t xml:space="preserve">ocally positive definite function </w:t>
      </w:r>
      <m:oMath>
        <m:r>
          <w:rPr>
            <w:rFonts w:ascii="Cambria Math" w:hAnsi="Cambria Math"/>
          </w:rPr>
          <m:t>V(x)</m:t>
        </m:r>
      </m:oMath>
      <w:r>
        <w:rPr>
          <w:rFonts w:hint="eastAsia"/>
        </w:rPr>
        <w:t>는</w:t>
      </w:r>
      <w:r>
        <w:rPr>
          <w:rFonts w:hint="eastAsia"/>
        </w:rPr>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&gt;0,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x</m:t>
            </m:r>
          </m:e>
        </m:d>
        <m:r>
          <w:rPr>
            <w:rFonts w:ascii="Cambria Math" w:hAnsi="Cambria Math"/>
          </w:rPr>
          <m:t xml:space="preserve">→ ∞ as </m:t>
        </m:r>
        <m:d>
          <m:dPr>
            <m:begChr m:val="‖"/>
            <m:endChr m:val="‖"/>
            <m:ctrlPr>
              <w:rPr>
                <w:rFonts w:ascii="Cambria Math" w:hAnsi="Cambria Math"/>
                <w:i/>
              </w:rPr>
            </m:ctrlPr>
          </m:dPr>
          <m:e>
            <m:r>
              <w:rPr>
                <w:rFonts w:ascii="Cambria Math" w:hAnsi="Cambria Math"/>
              </w:rPr>
              <m:t>x</m:t>
            </m:r>
          </m:e>
        </m:d>
        <m:r>
          <w:rPr>
            <w:rFonts w:ascii="Cambria Math" w:hAnsi="Cambria Math"/>
          </w:rPr>
          <m:t xml:space="preserve">→ ∞ </m:t>
        </m:r>
      </m:oMath>
      <w:r>
        <w:rPr>
          <w:rFonts w:hint="eastAsia"/>
        </w:rPr>
        <w:t>을</w:t>
      </w:r>
      <w:r>
        <w:rPr>
          <w:rFonts w:hint="eastAsia"/>
        </w:rPr>
        <w:t xml:space="preserve"> </w:t>
      </w:r>
      <w:r>
        <w:rPr>
          <w:rFonts w:hint="eastAsia"/>
        </w:rPr>
        <w:t>만족하고</w:t>
      </w:r>
      <w:r>
        <w:rPr>
          <w:rFonts w:hint="eastAsia"/>
        </w:rPr>
        <w:t>,</w:t>
      </w:r>
      <w:r>
        <w:t xml:space="preserve"> </w:t>
      </w:r>
      <m:oMath>
        <m:acc>
          <m:accPr>
            <m:chr m:val="̇"/>
            <m:ctrlPr>
              <w:rPr>
                <w:rFonts w:ascii="Cambria Math" w:hAnsi="Cambria Math"/>
                <w:i/>
              </w:rPr>
            </m:ctrlPr>
          </m:accPr>
          <m:e>
            <m:r>
              <w:rPr>
                <w:rFonts w:ascii="Cambria Math" w:hAnsi="Cambria Math"/>
              </w:rPr>
              <m:t>V(x)</m:t>
            </m:r>
          </m:e>
        </m:acc>
        <m:r>
          <w:rPr>
            <w:rFonts w:ascii="Cambria Math" w:hAnsi="Cambria Math"/>
          </w:rPr>
          <m:t>≤0</m:t>
        </m:r>
      </m:oMath>
      <w:r>
        <w:t>을</w:t>
      </w:r>
      <w:r>
        <w:t xml:space="preserve"> </w:t>
      </w:r>
      <w:r>
        <w:rPr>
          <w:rFonts w:hint="eastAsia"/>
        </w:rPr>
        <w:t>만족할</w:t>
      </w:r>
      <w:r>
        <w:t xml:space="preserve"> </w:t>
      </w:r>
      <w:r>
        <w:rPr>
          <w:rFonts w:hint="eastAsia"/>
        </w:rPr>
        <w:t>때</w:t>
      </w:r>
      <w:r>
        <w:rPr>
          <w:rFonts w:hint="eastAsia"/>
        </w:rPr>
        <w:t xml:space="preserve"> </w:t>
      </w:r>
      <w:r>
        <w:rPr>
          <w:rFonts w:hint="eastAsia"/>
        </w:rPr>
        <w:t>안정성을</w:t>
      </w:r>
      <w:r>
        <w:rPr>
          <w:rFonts w:hint="eastAsia"/>
        </w:rPr>
        <w:t xml:space="preserve"> </w:t>
      </w:r>
      <w:r>
        <w:rPr>
          <w:rFonts w:hint="eastAsia"/>
        </w:rPr>
        <w:t>보장한다</w:t>
      </w:r>
      <w:r>
        <w:rPr>
          <w:rFonts w:hint="eastAsia"/>
        </w:rPr>
        <w:t>.</w:t>
      </w:r>
      <w:r>
        <w:t xml:space="preserve"> </w:t>
      </w:r>
      <w:r w:rsidRPr="00A6692D">
        <w:rPr>
          <w:highlight w:val="magenta"/>
        </w:rPr>
        <w:t>[</w:t>
      </w:r>
      <w:r w:rsidR="00916CEF">
        <w:rPr>
          <w:rFonts w:hint="eastAsia"/>
          <w:highlight w:val="magenta"/>
        </w:rPr>
        <w:t>추가</w:t>
      </w:r>
      <w:r w:rsidR="00916CEF">
        <w:rPr>
          <w:rFonts w:hint="eastAsia"/>
          <w:highlight w:val="magenta"/>
        </w:rPr>
        <w:t xml:space="preserve"> </w:t>
      </w:r>
      <w:r w:rsidR="00916CEF">
        <w:rPr>
          <w:rFonts w:hint="eastAsia"/>
          <w:highlight w:val="magenta"/>
        </w:rPr>
        <w:t>필요</w:t>
      </w:r>
      <w:r w:rsidRPr="00A6692D">
        <w:rPr>
          <w:highlight w:val="magenta"/>
        </w:rPr>
        <w:t>]</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으로</w:t>
      </w:r>
      <w:r>
        <w:rPr>
          <w:rFonts w:hint="eastAsia"/>
        </w:rPr>
        <w:t xml:space="preserve"> </w:t>
      </w:r>
      <w:r>
        <w:rPr>
          <w:rFonts w:hint="eastAsia"/>
        </w:rPr>
        <w:t>정의한</w:t>
      </w:r>
      <w:r>
        <w:rPr>
          <w:rFonts w:hint="eastAsia"/>
        </w:rPr>
        <w:t xml:space="preserve"> </w:t>
      </w:r>
      <w:r>
        <w:rPr>
          <w:rFonts w:hint="eastAsia"/>
        </w:rPr>
        <w:t>후</w:t>
      </w:r>
      <w:r>
        <w:t xml:space="preserve">, </w:t>
      </w:r>
      <m:oMath>
        <m:acc>
          <m:accPr>
            <m:chr m:val="̇"/>
            <m:ctrlPr>
              <w:rPr>
                <w:rFonts w:ascii="Cambria Math" w:hAnsi="Cambria Math"/>
                <w:i/>
              </w:rPr>
            </m:ctrlPr>
          </m:acc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m:t>
            </m:r>
          </m:e>
        </m:acc>
        <m:r>
          <w:rPr>
            <w:rFonts w:ascii="Cambria Math" w:hAnsi="Cambria Math"/>
          </w:rPr>
          <m:t>= S</m:t>
        </m:r>
        <m:acc>
          <m:accPr>
            <m:chr m:val="̇"/>
            <m:ctrlPr>
              <w:rPr>
                <w:rFonts w:ascii="Cambria Math" w:hAnsi="Cambria Math"/>
                <w:i/>
              </w:rPr>
            </m:ctrlPr>
          </m:accPr>
          <m:e>
            <m:r>
              <w:rPr>
                <w:rFonts w:ascii="Cambria Math" w:hAnsi="Cambria Math"/>
              </w:rPr>
              <m:t>S</m:t>
            </m:r>
          </m:e>
        </m:acc>
        <m:r>
          <w:rPr>
            <w:rFonts w:ascii="Cambria Math" w:hAnsi="Cambria Math"/>
          </w:rPr>
          <m:t>≤0</m:t>
        </m:r>
      </m:oMath>
      <w:r>
        <w:t xml:space="preserve"> </w:t>
      </w:r>
      <w:r>
        <w:rPr>
          <w:rFonts w:hint="eastAsia"/>
        </w:rPr>
        <w:t>을</w:t>
      </w:r>
      <w:r>
        <w:rPr>
          <w:rFonts w:hint="eastAsia"/>
        </w:rPr>
        <w:t xml:space="preserve"> </w:t>
      </w:r>
      <w:r>
        <w:rPr>
          <w:rFonts w:hint="eastAsia"/>
        </w:rPr>
        <w:t>만족하는</w:t>
      </w:r>
      <w:r>
        <w:rPr>
          <w:rFonts w:hint="eastAsia"/>
        </w:rPr>
        <w:t xml:space="preserve"> </w:t>
      </w:r>
      <w:r>
        <w:rPr>
          <w:rFonts w:hint="eastAsia"/>
        </w:rPr>
        <w:t>식을</w:t>
      </w:r>
      <w:r>
        <w:rPr>
          <w:rFonts w:hint="eastAsia"/>
        </w:rPr>
        <w:t xml:space="preserve"> </w:t>
      </w:r>
      <w:r>
        <w:rPr>
          <w:rFonts w:hint="eastAsia"/>
        </w:rPr>
        <w:t>찾으면</w:t>
      </w:r>
      <w:r>
        <w:rPr>
          <w:rFonts w:hint="eastAsia"/>
        </w:rPr>
        <w:t xml:space="preserve"> </w:t>
      </w:r>
      <w:r>
        <w:rPr>
          <w:rFonts w:hint="eastAsia"/>
        </w:rPr>
        <w:t>식</w:t>
      </w:r>
      <w:r>
        <w:rPr>
          <w:rFonts w:hint="eastAsia"/>
        </w:rPr>
        <w:t xml:space="preserve"> </w:t>
      </w:r>
      <w:r w:rsidR="00B63233">
        <w:rPr>
          <w:rFonts w:hint="eastAsia"/>
        </w:rPr>
        <w:t>2.22</w:t>
      </w:r>
      <w:r w:rsidR="00B63233">
        <w:rPr>
          <w:rFonts w:hint="eastAsia"/>
        </w:rPr>
        <w:t>와</w:t>
      </w:r>
      <w:r>
        <w:rPr>
          <w:rFonts w:hint="eastAsia"/>
        </w:rPr>
        <w:t xml:space="preserve"> </w:t>
      </w:r>
      <w:r>
        <w:rPr>
          <w:rFonts w:hint="eastAsia"/>
        </w:rPr>
        <w:t>같다</w:t>
      </w:r>
      <w:r>
        <w:rPr>
          <w:rFonts w:hint="eastAsia"/>
        </w:rPr>
        <w:t>.</w:t>
      </w:r>
      <w:r>
        <w:t xml:space="preserve"> </w:t>
      </w:r>
      <m:oMath>
        <m:d>
          <m:dPr>
            <m:begChr m:val="|"/>
            <m:endChr m:val="|"/>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hAnsi="Cambria Math"/>
          </w:rPr>
          <m:t>≤0</m:t>
        </m:r>
      </m:oMath>
      <w:r>
        <w:rPr>
          <w:rFonts w:hint="eastAsia"/>
        </w:rPr>
        <w:t xml:space="preserve"> </w:t>
      </w:r>
      <w:r>
        <w:rPr>
          <w:rFonts w:hint="eastAsia"/>
        </w:rPr>
        <w:t>을</w:t>
      </w:r>
      <w:r>
        <w:rPr>
          <w:rFonts w:hint="eastAsia"/>
        </w:rPr>
        <w:t xml:space="preserve"> </w:t>
      </w:r>
      <w:r>
        <w:rPr>
          <w:rFonts w:hint="eastAsia"/>
        </w:rPr>
        <w:t>만족시키기</w:t>
      </w:r>
      <w:r>
        <w:rPr>
          <w:rFonts w:hint="eastAsia"/>
        </w:rPr>
        <w:t xml:space="preserve"> </w:t>
      </w:r>
      <w:r>
        <w:rPr>
          <w:rFonts w:hint="eastAsia"/>
        </w:rPr>
        <w:t>위하여</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oMath>
      <w:r>
        <w:rPr>
          <w:rFonts w:hint="eastAsia"/>
        </w:rPr>
        <w:t xml:space="preserve"> </w:t>
      </w:r>
      <w:r>
        <w:rPr>
          <w:rFonts w:hint="eastAsia"/>
        </w:rPr>
        <w:t>이를</w:t>
      </w:r>
      <w:r>
        <w:rPr>
          <w:rFonts w:hint="eastAsia"/>
        </w:rPr>
        <w:t xml:space="preserve"> </w:t>
      </w:r>
      <w:r>
        <w:rPr>
          <w:rFonts w:hint="eastAsia"/>
        </w:rPr>
        <w:t>만족시키는</w:t>
      </w:r>
      <w:r>
        <w:t xml:space="preserve"> </w:t>
      </w:r>
      <m:oMath>
        <m:f>
          <m:fPr>
            <m:ctrlPr>
              <w:rPr>
                <w:rFonts w:ascii="Cambria Math" w:hAnsi="Cambria Math"/>
                <w:i/>
              </w:rPr>
            </m:ctrlPr>
          </m:fPr>
          <m:num>
            <m:r>
              <w:rPr>
                <w:rFonts w:ascii="Cambria Math" w:hAnsi="Cambria Math"/>
              </w:rPr>
              <m:t>K</m:t>
            </m:r>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z</m:t>
                </m:r>
              </m:sub>
            </m:sSub>
          </m:den>
        </m:f>
      </m:oMath>
      <w:r>
        <w:rPr>
          <w:rFonts w:hint="eastAsia"/>
        </w:rPr>
        <w:t xml:space="preserve"> </w:t>
      </w:r>
      <w:r>
        <w:rPr>
          <w:rFonts w:hint="eastAsia"/>
        </w:rPr>
        <w:t>을</w:t>
      </w:r>
      <w:r>
        <w:rPr>
          <w:rFonts w:hint="eastAsia"/>
        </w:rPr>
        <w:t xml:space="preserve"> </w:t>
      </w:r>
      <w:r>
        <w:rPr>
          <w:rFonts w:hint="eastAsia"/>
        </w:rPr>
        <w:t>설정한다면</w:t>
      </w:r>
      <w:r>
        <w:rPr>
          <w:rFonts w:hint="eastAsia"/>
        </w:rPr>
        <w:t xml:space="preserve"> </w:t>
      </w:r>
      <w:r>
        <w:rPr>
          <w:rFonts w:hint="eastAsia"/>
        </w:rPr>
        <w:t>위의</w:t>
      </w:r>
      <w:r>
        <w:rPr>
          <w:rFonts w:hint="eastAsia"/>
        </w:rPr>
        <w:t xml:space="preserve"> </w:t>
      </w:r>
      <w:r>
        <w:rPr>
          <w:rFonts w:hint="eastAsia"/>
        </w:rPr>
        <w:t>모델은</w:t>
      </w:r>
      <w:r>
        <w:rPr>
          <w:rFonts w:hint="eastAsia"/>
        </w:rPr>
        <w:t xml:space="preserve"> </w:t>
      </w:r>
      <w:r>
        <w:rPr>
          <w:rFonts w:hint="eastAsia"/>
        </w:rPr>
        <w:t>항상</w:t>
      </w:r>
      <w:r>
        <w:rPr>
          <w:rFonts w:hint="eastAsia"/>
        </w:rPr>
        <w:t xml:space="preserve"> </w:t>
      </w:r>
      <w:r>
        <w:rPr>
          <w:rFonts w:hint="eastAsia"/>
        </w:rPr>
        <w:t>수렴할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770E49" w14:textId="37422025" w:rsidR="00494E15" w:rsidRPr="00A55C6D" w:rsidRDefault="00000000" w:rsidP="00071CB7">
      <w:pPr>
        <w:jc w:val="center"/>
        <w:rPr>
          <w:i/>
          <w:szCs w:val="20"/>
        </w:rPr>
      </w:pPr>
      <m:oMathPara>
        <m:oMath>
          <m:eqArr>
            <m:eqArrPr>
              <m:maxDist m:val="1"/>
              <m:ctrlPr>
                <w:rPr>
                  <w:rStyle w:val="a9"/>
                  <w:rFonts w:ascii="Cambria Math" w:hAnsi="Cambria Math"/>
                  <w:i/>
                  <w:color w:val="auto"/>
                  <w:szCs w:val="20"/>
                </w:rPr>
              </m:ctrlPr>
            </m:eqArrPr>
            <m:e>
              <m:acc>
                <m:accPr>
                  <m:chr m:val="̇"/>
                  <m:ctrlPr>
                    <w:rPr>
                      <w:rStyle w:val="a9"/>
                      <w:rFonts w:ascii="Cambria Math" w:hAnsi="Cambria Math"/>
                      <w:i/>
                      <w:color w:val="auto"/>
                      <w:szCs w:val="20"/>
                    </w:rPr>
                  </m:ctrlPr>
                </m:accPr>
                <m:e>
                  <m:r>
                    <w:rPr>
                      <w:rStyle w:val="a9"/>
                      <w:rFonts w:ascii="Cambria Math" w:hAnsi="Cambria Math"/>
                      <w:color w:val="auto"/>
                      <w:szCs w:val="20"/>
                    </w:rPr>
                    <m:t>V</m:t>
                  </m:r>
                </m:e>
              </m:acc>
              <m:r>
                <w:rPr>
                  <w:rStyle w:val="a9"/>
                  <w:rFonts w:ascii="Cambria Math" w:hAnsi="Cambria Math"/>
                  <w:color w:val="auto"/>
                  <w:szCs w:val="20"/>
                </w:rPr>
                <m:t>=S</m:t>
              </m:r>
              <m:acc>
                <m:accPr>
                  <m:chr m:val="̇"/>
                  <m:ctrlPr>
                    <w:rPr>
                      <w:rStyle w:val="a9"/>
                      <w:rFonts w:ascii="Cambria Math" w:hAnsi="Cambria Math"/>
                      <w:i/>
                      <w:color w:val="auto"/>
                      <w:szCs w:val="20"/>
                    </w:rPr>
                  </m:ctrlPr>
                </m:accPr>
                <m:e>
                  <m:r>
                    <w:rPr>
                      <w:rStyle w:val="a9"/>
                      <w:rFonts w:ascii="Cambria Math" w:hAnsi="Cambria Math"/>
                      <w:color w:val="auto"/>
                      <w:szCs w:val="20"/>
                    </w:rPr>
                    <m:t>S</m:t>
                  </m:r>
                </m:e>
              </m:acc>
              <m:r>
                <w:rPr>
                  <w:rStyle w:val="a9"/>
                  <w:rFonts w:ascii="Cambria Math" w:hAnsi="Cambria Math"/>
                  <w:color w:val="auto"/>
                  <w:szCs w:val="20"/>
                </w:rPr>
                <m:t>=S</m:t>
              </m:r>
              <m:d>
                <m:dPr>
                  <m:begChr m:val="["/>
                  <m:endChr m:val="]"/>
                  <m:ctrlPr>
                    <w:rPr>
                      <w:rStyle w:val="a9"/>
                      <w:rFonts w:ascii="Cambria Math" w:hAnsi="Cambria Math"/>
                      <w:i/>
                      <w:color w:val="auto"/>
                      <w:szCs w:val="20"/>
                    </w:rPr>
                  </m:ctrlPr>
                </m:dPr>
                <m:e>
                  <m:f>
                    <m:fPr>
                      <m:ctrlPr>
                        <w:rPr>
                          <w:rStyle w:val="a9"/>
                          <w:rFonts w:ascii="Cambria Math" w:hAnsi="Cambria Math"/>
                          <w:i/>
                          <w:color w:val="auto"/>
                          <w:szCs w:val="20"/>
                        </w:rPr>
                      </m:ctrlPr>
                    </m:fPr>
                    <m:num>
                      <m:r>
                        <w:rPr>
                          <w:rStyle w:val="a9"/>
                          <w:rFonts w:ascii="Cambria Math" w:hAnsi="Cambria Math"/>
                          <w:color w:val="auto"/>
                          <w:szCs w:val="20"/>
                        </w:rPr>
                        <m:t>1</m:t>
                      </m:r>
                    </m:num>
                    <m:den>
                      <m:sSub>
                        <m:sSubPr>
                          <m:ctrlPr>
                            <w:rPr>
                              <w:rStyle w:val="a9"/>
                              <w:rFonts w:ascii="Cambria Math" w:hAnsi="Cambria Math"/>
                              <w:i/>
                              <w:color w:val="auto"/>
                              <w:szCs w:val="20"/>
                            </w:rPr>
                          </m:ctrlPr>
                        </m:sSubPr>
                        <m:e>
                          <m:r>
                            <w:rPr>
                              <w:rStyle w:val="a9"/>
                              <w:rFonts w:ascii="Cambria Math" w:hAnsi="Cambria Math"/>
                              <w:color w:val="auto"/>
                              <w:szCs w:val="20"/>
                            </w:rPr>
                            <m:t>J</m:t>
                          </m:r>
                        </m:e>
                        <m:sub>
                          <m:r>
                            <w:rPr>
                              <w:rStyle w:val="a9"/>
                              <w:rFonts w:ascii="Cambria Math" w:hAnsi="Cambria Math"/>
                              <w:color w:val="auto"/>
                              <w:szCs w:val="20"/>
                            </w:rPr>
                            <m:t>z</m:t>
                          </m:r>
                        </m:sub>
                      </m:sSub>
                    </m:den>
                  </m:f>
                  <m:d>
                    <m:dPr>
                      <m:begChr m:val="{"/>
                      <m:endChr m:val="}"/>
                      <m:ctrlPr>
                        <w:rPr>
                          <w:rStyle w:val="a9"/>
                          <w:rFonts w:ascii="Cambria Math" w:hAnsi="Cambria Math"/>
                          <w:i/>
                          <w:color w:val="auto"/>
                          <w:szCs w:val="20"/>
                        </w:rPr>
                      </m:ctrlPr>
                    </m:dPr>
                    <m:e>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-K×sgn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e>
                  </m:d>
                  <m:r>
                    <w:rPr>
                      <w:rStyle w:val="a9"/>
                      <w:rFonts w:ascii="Cambria Math" w:hAnsi="Cambria Math"/>
                      <w:color w:val="auto"/>
                      <w:szCs w:val="20"/>
                    </w:rPr>
                    <m:t>-</m:t>
                  </m:r>
                  <m:acc>
                    <m:accPr>
                      <m:chr m:val="̇"/>
                      <m:ctrlPr>
                        <w:rPr>
                          <w:rStyle w:val="a9"/>
                          <w:rFonts w:ascii="Cambria Math" w:hAnsi="Cambria Math"/>
                          <w:i/>
                          <w:color w:val="auto"/>
                          <w:szCs w:val="20"/>
                        </w:rPr>
                      </m:ctrlPr>
                    </m:acc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e>
                  </m:acc>
                  <m:r>
                    <w:rPr>
                      <w:rStyle w:val="a9"/>
                      <w:rFonts w:ascii="Cambria Math" w:hAnsi="Cambria Math"/>
                      <w:color w:val="auto"/>
                      <w:szCs w:val="20"/>
                    </w:rPr>
                    <m:t xml:space="preserve"> +d</m:t>
                  </m:r>
                  <m:d>
                    <m:dPr>
                      <m:ctrlPr>
                        <w:rPr>
                          <w:rStyle w:val="a9"/>
                          <w:rFonts w:ascii="Cambria Math" w:hAnsi="Cambria Math"/>
                          <w:i/>
                          <w:color w:val="auto"/>
                          <w:szCs w:val="20"/>
                        </w:rPr>
                      </m:ctrlPr>
                    </m:dPr>
                    <m:e>
                      <m:r>
                        <w:rPr>
                          <w:rStyle w:val="a9"/>
                          <w:rFonts w:ascii="Cambria Math" w:hAnsi="Cambria Math"/>
                          <w:color w:val="auto"/>
                          <w:szCs w:val="20"/>
                        </w:rPr>
                        <m:t>t</m:t>
                      </m:r>
                    </m:e>
                  </m:d>
                </m:e>
              </m:d>
              <m:ctrlPr>
                <w:rPr>
                  <w:rStyle w:val="a9"/>
                  <w:rFonts w:ascii="Cambria Math" w:eastAsia="Cambria Math" w:hAnsi="Cambria Math" w:cs="Cambria Math"/>
                  <w:i/>
                  <w:szCs w:val="20"/>
                </w:rPr>
              </m:ctrlPr>
            </m:e>
            <m:e>
              <m:r>
                <w:rPr>
                  <w:rStyle w:val="a9"/>
                  <w:rFonts w:ascii="Cambria Math" w:hAnsi="Cambria Math"/>
                  <w:color w:val="auto"/>
                  <w:szCs w:val="20"/>
                </w:rPr>
                <m:t>=S</m:t>
              </m:r>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sgn</m:t>
                  </m:r>
                  <m:d>
                    <m:dPr>
                      <m:ctrlPr>
                        <w:rPr>
                          <w:rStyle w:val="a9"/>
                          <w:rFonts w:ascii="Cambria Math" w:hAnsi="Cambria Math"/>
                          <w:i/>
                          <w:color w:val="auto"/>
                          <w:szCs w:val="20"/>
                        </w:rPr>
                      </m:ctrlPr>
                    </m:dPr>
                    <m:e>
                      <m:r>
                        <w:rPr>
                          <w:rStyle w:val="a9"/>
                          <w:rFonts w:ascii="Cambria Math" w:hAnsi="Cambria Math"/>
                          <w:color w:val="auto"/>
                          <w:szCs w:val="20"/>
                        </w:rPr>
                        <m:t>S</m:t>
                      </m:r>
                    </m:e>
                  </m:d>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e>
              </m:d>
              <m:r>
                <w:rPr>
                  <w:rStyle w:val="a9"/>
                  <w:rFonts w:ascii="Cambria Math" w:hAnsi="Cambria Math"/>
                  <w:color w:val="auto"/>
                  <w:szCs w:val="20"/>
                </w:rPr>
                <m:t>≤0 #</m:t>
              </m:r>
              <m:d>
                <m:dPr>
                  <m:ctrlPr>
                    <w:rPr>
                      <w:rStyle w:val="a9"/>
                      <w:rFonts w:ascii="Cambria Math" w:hAnsi="Cambria Math"/>
                      <w:i/>
                      <w:color w:val="auto"/>
                      <w:szCs w:val="20"/>
                    </w:rPr>
                  </m:ctrlPr>
                </m:dPr>
                <m:e>
                  <m:r>
                    <w:rPr>
                      <w:rStyle w:val="a9"/>
                      <w:rFonts w:ascii="Cambria Math" w:hAnsi="Cambria Math"/>
                      <w:color w:val="auto"/>
                      <w:szCs w:val="20"/>
                    </w:rPr>
                    <m:t>2.12</m:t>
                  </m:r>
                </m:e>
              </m:d>
            </m:e>
          </m:eqArr>
        </m:oMath>
      </m:oMathPara>
    </w:p>
    <w:p w14:paraId="5232FEDC" w14:textId="77777777" w:rsidR="00494E15" w:rsidRPr="00494E15" w:rsidRDefault="00494E15" w:rsidP="00494E15"/>
    <w:p w14:paraId="72282DF5" w14:textId="705BBE61" w:rsidR="00003972" w:rsidRDefault="00003972" w:rsidP="00003972">
      <w:pPr>
        <w:pStyle w:val="2"/>
      </w:pPr>
      <w:bookmarkStart w:id="20" w:name="_Toc162263441"/>
      <w:r>
        <w:t xml:space="preserve">2.3 Long Short-Term </w:t>
      </w:r>
      <w:r w:rsidR="00F51DAA">
        <w:t>Memory (</w:t>
      </w:r>
      <w:r>
        <w:t>LSTM)</w:t>
      </w:r>
      <w:bookmarkEnd w:id="20"/>
    </w:p>
    <w:p w14:paraId="3F32FA44" w14:textId="2914BD23" w:rsidR="00F51DAA" w:rsidRDefault="00A12522" w:rsidP="00A12522">
      <w:pPr>
        <w:ind w:firstLineChars="100" w:firstLine="200"/>
        <w:rPr>
          <w:shd w:val="clear" w:color="auto" w:fill="FFFFFF"/>
        </w:rPr>
      </w:pPr>
      <w:r>
        <w:rPr>
          <w:shd w:val="clear" w:color="auto" w:fill="FFFFFF"/>
        </w:rPr>
        <w:t>순환</w:t>
      </w:r>
      <w:r>
        <w:rPr>
          <w:shd w:val="clear" w:color="auto" w:fill="FFFFFF"/>
        </w:rPr>
        <w:t xml:space="preserve"> </w:t>
      </w:r>
      <w:r>
        <w:rPr>
          <w:shd w:val="clear" w:color="auto" w:fill="FFFFFF"/>
        </w:rPr>
        <w:t>신경망</w:t>
      </w:r>
      <w:r>
        <w:rPr>
          <w:shd w:val="clear" w:color="auto" w:fill="FFFFFF"/>
        </w:rPr>
        <w:t>(Recurrent Neural Networks, RNN)</w:t>
      </w:r>
      <w:r>
        <w:rPr>
          <w:shd w:val="clear" w:color="auto" w:fill="FFFFFF"/>
        </w:rPr>
        <w:t>은</w:t>
      </w:r>
      <w:r w:rsidR="00FE2344">
        <w:rPr>
          <w:rFonts w:hint="eastAsia"/>
          <w:shd w:val="clear" w:color="auto" w:fill="FFFFFF"/>
        </w:rPr>
        <w:t xml:space="preserve"> </w:t>
      </w:r>
      <w:r w:rsidR="00FE2344">
        <w:rPr>
          <w:rFonts w:hint="eastAsia"/>
          <w:shd w:val="clear" w:color="auto" w:fill="FFFFFF"/>
        </w:rPr>
        <w:t>시간에</w:t>
      </w:r>
      <w:r w:rsidR="00FE2344">
        <w:rPr>
          <w:rFonts w:hint="eastAsia"/>
          <w:shd w:val="clear" w:color="auto" w:fill="FFFFFF"/>
        </w:rPr>
        <w:t xml:space="preserve"> </w:t>
      </w:r>
      <w:r w:rsidR="00FE2344">
        <w:rPr>
          <w:rFonts w:hint="eastAsia"/>
          <w:shd w:val="clear" w:color="auto" w:fill="FFFFFF"/>
        </w:rPr>
        <w:t>따라</w:t>
      </w:r>
      <w:r w:rsidR="00FE2344">
        <w:rPr>
          <w:rFonts w:hint="eastAsia"/>
          <w:shd w:val="clear" w:color="auto" w:fill="FFFFFF"/>
        </w:rPr>
        <w:t xml:space="preserve"> </w:t>
      </w:r>
      <w:r w:rsidR="00FE2344">
        <w:rPr>
          <w:rFonts w:hint="eastAsia"/>
          <w:shd w:val="clear" w:color="auto" w:fill="FFFFFF"/>
        </w:rPr>
        <w:t>변화하는</w:t>
      </w:r>
      <w:r w:rsidR="00FE2344">
        <w:rPr>
          <w:rFonts w:hint="eastAsia"/>
          <w:shd w:val="clear" w:color="auto" w:fill="FFFFFF"/>
        </w:rPr>
        <w:t xml:space="preserve"> </w:t>
      </w:r>
      <w:r w:rsidR="00FE2344">
        <w:rPr>
          <w:rFonts w:hint="eastAsia"/>
          <w:shd w:val="clear" w:color="auto" w:fill="FFFFFF"/>
        </w:rPr>
        <w:t>데이터를</w:t>
      </w:r>
      <w:r w:rsidR="00FE2344">
        <w:rPr>
          <w:rFonts w:hint="eastAsia"/>
          <w:shd w:val="clear" w:color="auto" w:fill="FFFFFF"/>
        </w:rPr>
        <w:t xml:space="preserve"> </w:t>
      </w:r>
      <w:r w:rsidR="00FE2344">
        <w:rPr>
          <w:rFonts w:hint="eastAsia"/>
          <w:shd w:val="clear" w:color="auto" w:fill="FFFFFF"/>
        </w:rPr>
        <w:t>처리하는데</w:t>
      </w:r>
      <w:r w:rsidR="00FE2344">
        <w:rPr>
          <w:rFonts w:hint="eastAsia"/>
          <w:shd w:val="clear" w:color="auto" w:fill="FFFFFF"/>
        </w:rPr>
        <w:t xml:space="preserve"> </w:t>
      </w:r>
      <w:r w:rsidR="00FE2344">
        <w:rPr>
          <w:rFonts w:hint="eastAsia"/>
          <w:shd w:val="clear" w:color="auto" w:fill="FFFFFF"/>
        </w:rPr>
        <w:t>있어</w:t>
      </w:r>
      <w:r w:rsidR="00FE2344">
        <w:rPr>
          <w:shd w:val="clear" w:color="auto" w:fill="FFFFFF"/>
        </w:rPr>
        <w:t xml:space="preserve"> </w:t>
      </w:r>
      <w:r w:rsidR="00FE2344">
        <w:rPr>
          <w:rFonts w:hint="eastAsia"/>
          <w:shd w:val="clear" w:color="auto" w:fill="FFFFFF"/>
        </w:rPr>
        <w:t>사용되어</w:t>
      </w:r>
      <w:r w:rsidR="00FE2344">
        <w:rPr>
          <w:rFonts w:hint="eastAsia"/>
          <w:shd w:val="clear" w:color="auto" w:fill="FFFFFF"/>
        </w:rPr>
        <w:t xml:space="preserve"> </w:t>
      </w:r>
      <w:r w:rsidR="00FE2344">
        <w:rPr>
          <w:rFonts w:hint="eastAsia"/>
          <w:shd w:val="clear" w:color="auto" w:fill="FFFFFF"/>
        </w:rPr>
        <w:t>왔었다</w:t>
      </w:r>
      <w:r w:rsidR="00FE2344">
        <w:rPr>
          <w:rFonts w:hint="eastAsia"/>
          <w:shd w:val="clear" w:color="auto" w:fill="FFFFFF"/>
        </w:rPr>
        <w:t>.</w:t>
      </w:r>
      <w:r w:rsidR="00FE2344">
        <w:rPr>
          <w:shd w:val="clear" w:color="auto" w:fill="FFFFFF"/>
        </w:rPr>
        <w:t xml:space="preserve"> </w:t>
      </w:r>
      <w:r w:rsidR="00FE2344">
        <w:rPr>
          <w:rFonts w:hint="eastAsia"/>
          <w:shd w:val="clear" w:color="auto" w:fill="FFFFFF"/>
        </w:rPr>
        <w:t>하지만</w:t>
      </w:r>
      <w:r w:rsidR="00FE2344">
        <w:rPr>
          <w:shd w:val="clear" w:color="auto" w:fill="FFFFFF"/>
        </w:rPr>
        <w:t xml:space="preserve"> </w:t>
      </w:r>
      <w:r>
        <w:rPr>
          <w:rFonts w:hint="eastAsia"/>
          <w:shd w:val="clear" w:color="auto" w:fill="FFFFFF"/>
        </w:rPr>
        <w:t>연속된</w:t>
      </w:r>
      <w:r>
        <w:rPr>
          <w:rFonts w:hint="eastAsia"/>
          <w:shd w:val="clear" w:color="auto" w:fill="FFFFFF"/>
        </w:rPr>
        <w:t xml:space="preserve"> </w:t>
      </w:r>
      <w:r>
        <w:rPr>
          <w:rFonts w:hint="eastAsia"/>
          <w:shd w:val="clear" w:color="auto" w:fill="FFFFFF"/>
        </w:rPr>
        <w:t>데이터가</w:t>
      </w:r>
      <w:r>
        <w:rPr>
          <w:rFonts w:hint="eastAsia"/>
          <w:shd w:val="clear" w:color="auto" w:fill="FFFFFF"/>
        </w:rPr>
        <w:t xml:space="preserve"> </w:t>
      </w:r>
      <w:r>
        <w:rPr>
          <w:rFonts w:hint="eastAsia"/>
          <w:shd w:val="clear" w:color="auto" w:fill="FFFFFF"/>
        </w:rPr>
        <w:t>길어질</w:t>
      </w:r>
      <w:r>
        <w:rPr>
          <w:rFonts w:hint="eastAsia"/>
          <w:shd w:val="clear" w:color="auto" w:fill="FFFFFF"/>
        </w:rPr>
        <w:t xml:space="preserve"> </w:t>
      </w:r>
      <w:r>
        <w:rPr>
          <w:rFonts w:hint="eastAsia"/>
          <w:shd w:val="clear" w:color="auto" w:fill="FFFFFF"/>
        </w:rPr>
        <w:t>수록</w:t>
      </w:r>
      <w:r>
        <w:rPr>
          <w:rFonts w:hint="eastAsia"/>
          <w:shd w:val="clear" w:color="auto" w:fill="FFFFFF"/>
        </w:rPr>
        <w:t xml:space="preserve"> </w:t>
      </w:r>
      <w:r>
        <w:rPr>
          <w:rFonts w:hint="eastAsia"/>
          <w:shd w:val="clear" w:color="auto" w:fill="FFFFFF"/>
        </w:rPr>
        <w:t>앞서</w:t>
      </w:r>
      <w:r>
        <w:rPr>
          <w:rFonts w:hint="eastAsia"/>
          <w:shd w:val="clear" w:color="auto" w:fill="FFFFFF"/>
        </w:rPr>
        <w:t xml:space="preserve"> </w:t>
      </w:r>
      <w:r>
        <w:rPr>
          <w:rFonts w:hint="eastAsia"/>
          <w:shd w:val="clear" w:color="auto" w:fill="FFFFFF"/>
        </w:rPr>
        <w:t>입력된</w:t>
      </w:r>
      <w:r>
        <w:rPr>
          <w:rFonts w:hint="eastAsia"/>
          <w:shd w:val="clear" w:color="auto" w:fill="FFFFFF"/>
        </w:rPr>
        <w:t xml:space="preserve"> </w:t>
      </w:r>
      <w:r>
        <w:rPr>
          <w:shd w:val="clear" w:color="auto" w:fill="FFFFFF"/>
        </w:rPr>
        <w:t>정보를</w:t>
      </w:r>
      <w:r>
        <w:rPr>
          <w:shd w:val="clear" w:color="auto" w:fill="FFFFFF"/>
        </w:rPr>
        <w:t xml:space="preserve"> </w:t>
      </w:r>
      <w:r>
        <w:rPr>
          <w:shd w:val="clear" w:color="auto" w:fill="FFFFFF"/>
        </w:rPr>
        <w:t>장기간</w:t>
      </w:r>
      <w:r>
        <w:rPr>
          <w:shd w:val="clear" w:color="auto" w:fill="FFFFFF"/>
        </w:rPr>
        <w:t xml:space="preserve"> </w:t>
      </w:r>
      <w:r>
        <w:rPr>
          <w:shd w:val="clear" w:color="auto" w:fill="FFFFFF"/>
        </w:rPr>
        <w:t>유지하</w:t>
      </w:r>
      <w:r>
        <w:rPr>
          <w:rFonts w:hint="eastAsia"/>
          <w:shd w:val="clear" w:color="auto" w:fill="FFFFFF"/>
        </w:rPr>
        <w:t>지</w:t>
      </w:r>
      <w:r>
        <w:rPr>
          <w:rFonts w:hint="eastAsia"/>
          <w:shd w:val="clear" w:color="auto" w:fill="FFFFFF"/>
        </w:rPr>
        <w:t xml:space="preserve"> </w:t>
      </w:r>
      <w:r>
        <w:rPr>
          <w:rFonts w:hint="eastAsia"/>
          <w:shd w:val="clear" w:color="auto" w:fill="FFFFFF"/>
        </w:rPr>
        <w:t>못하던</w:t>
      </w:r>
      <w:r>
        <w:rPr>
          <w:rFonts w:hint="eastAsia"/>
          <w:shd w:val="clear" w:color="auto" w:fill="FFFFFF"/>
        </w:rPr>
        <w:t xml:space="preserve"> </w:t>
      </w:r>
      <w:r w:rsidR="00FE2344">
        <w:rPr>
          <w:shd w:val="clear" w:color="auto" w:fill="FFFFFF"/>
        </w:rPr>
        <w:t>장기</w:t>
      </w:r>
      <w:r w:rsidR="00FE2344">
        <w:rPr>
          <w:shd w:val="clear" w:color="auto" w:fill="FFFFFF"/>
        </w:rPr>
        <w:t xml:space="preserve"> </w:t>
      </w:r>
      <w:r w:rsidR="00FE2344">
        <w:rPr>
          <w:shd w:val="clear" w:color="auto" w:fill="FFFFFF"/>
        </w:rPr>
        <w:t>의존성</w:t>
      </w:r>
      <w:r w:rsidR="00FE2344">
        <w:rPr>
          <w:shd w:val="clear" w:color="auto" w:fill="FFFFFF"/>
        </w:rPr>
        <w:t xml:space="preserve"> </w:t>
      </w:r>
      <w:r w:rsidR="00FE2344">
        <w:rPr>
          <w:shd w:val="clear" w:color="auto" w:fill="FFFFFF"/>
        </w:rPr>
        <w:t>문제</w:t>
      </w:r>
      <w:r w:rsidR="00FE2344">
        <w:rPr>
          <w:rFonts w:hint="eastAsia"/>
          <w:shd w:val="clear" w:color="auto" w:fill="FFFFFF"/>
        </w:rPr>
        <w:t>라는</w:t>
      </w:r>
      <w:r w:rsidR="00FE2344">
        <w:rPr>
          <w:rFonts w:hint="eastAsia"/>
          <w:shd w:val="clear" w:color="auto" w:fill="FFFFFF"/>
        </w:rPr>
        <w:t xml:space="preserve"> </w:t>
      </w:r>
      <w:r w:rsidR="00FE2344">
        <w:rPr>
          <w:rFonts w:hint="eastAsia"/>
          <w:shd w:val="clear" w:color="auto" w:fill="FFFFFF"/>
        </w:rPr>
        <w:t>한계가</w:t>
      </w:r>
      <w:r w:rsidR="00FE2344">
        <w:rPr>
          <w:rFonts w:hint="eastAsia"/>
          <w:shd w:val="clear" w:color="auto" w:fill="FFFFFF"/>
        </w:rPr>
        <w:t xml:space="preserve"> </w:t>
      </w:r>
      <w:r w:rsidR="00FE2344">
        <w:rPr>
          <w:rFonts w:hint="eastAsia"/>
          <w:shd w:val="clear" w:color="auto" w:fill="FFFFFF"/>
        </w:rPr>
        <w:t>있었다</w:t>
      </w:r>
      <w:r w:rsidR="00FE2344">
        <w:rPr>
          <w:rFonts w:hint="eastAsia"/>
          <w:shd w:val="clear" w:color="auto" w:fill="FFFFFF"/>
        </w:rPr>
        <w:t>.</w:t>
      </w:r>
      <w:r>
        <w:rPr>
          <w:shd w:val="clear" w:color="auto" w:fill="FFFFFF"/>
        </w:rPr>
        <w:t xml:space="preserve"> LSTM</w:t>
      </w:r>
      <w:r>
        <w:rPr>
          <w:shd w:val="clear" w:color="auto" w:fill="FFFFFF"/>
        </w:rPr>
        <w:t>은</w:t>
      </w:r>
      <w:r>
        <w:rPr>
          <w:shd w:val="clear" w:color="auto" w:fill="FFFFFF"/>
        </w:rPr>
        <w:t xml:space="preserve"> </w:t>
      </w:r>
      <w:r>
        <w:rPr>
          <w:shd w:val="clear" w:color="auto" w:fill="FFFFFF"/>
        </w:rPr>
        <w:t>이러한</w:t>
      </w:r>
      <w:r>
        <w:rPr>
          <w:shd w:val="clear" w:color="auto" w:fill="FFFFFF"/>
        </w:rPr>
        <w:t xml:space="preserve"> </w:t>
      </w:r>
      <w:r w:rsidR="00FE2344">
        <w:rPr>
          <w:rFonts w:hint="eastAsia"/>
          <w:shd w:val="clear" w:color="auto" w:fill="FFFFFF"/>
        </w:rPr>
        <w:t>한계를</w:t>
      </w:r>
      <w:r w:rsidR="00FE2344">
        <w:rPr>
          <w:rFonts w:hint="eastAsia"/>
          <w:shd w:val="clear" w:color="auto" w:fill="FFFFFF"/>
        </w:rPr>
        <w:t xml:space="preserve"> </w:t>
      </w:r>
      <w:r>
        <w:rPr>
          <w:shd w:val="clear" w:color="auto" w:fill="FFFFFF"/>
        </w:rPr>
        <w:t>해결하기</w:t>
      </w:r>
      <w:r>
        <w:rPr>
          <w:shd w:val="clear" w:color="auto" w:fill="FFFFFF"/>
        </w:rPr>
        <w:t xml:space="preserve"> </w:t>
      </w:r>
      <w:r>
        <w:rPr>
          <w:shd w:val="clear" w:color="auto" w:fill="FFFFFF"/>
        </w:rPr>
        <w:t>위해</w:t>
      </w:r>
      <w:r>
        <w:rPr>
          <w:shd w:val="clear" w:color="auto" w:fill="FFFFFF"/>
        </w:rPr>
        <w:t xml:space="preserve"> </w:t>
      </w:r>
      <w:r>
        <w:rPr>
          <w:shd w:val="clear" w:color="auto" w:fill="FFFFFF"/>
        </w:rPr>
        <w:t>고안되었으며</w:t>
      </w:r>
      <w:r>
        <w:rPr>
          <w:shd w:val="clear" w:color="auto" w:fill="FFFFFF"/>
        </w:rPr>
        <w:t>,</w:t>
      </w:r>
      <w:r w:rsidR="00FE2344">
        <w:rPr>
          <w:rFonts w:hint="eastAsia"/>
          <w:shd w:val="clear" w:color="auto" w:fill="FFFFFF"/>
        </w:rPr>
        <w:t xml:space="preserve"> </w:t>
      </w:r>
      <w:r w:rsidR="00FE2344">
        <w:rPr>
          <w:rFonts w:hint="eastAsia"/>
          <w:shd w:val="clear" w:color="auto" w:fill="FFFFFF"/>
        </w:rPr>
        <w:t>이후</w:t>
      </w:r>
      <w:r w:rsidR="00FE2344">
        <w:rPr>
          <w:rFonts w:hint="eastAsia"/>
          <w:shd w:val="clear" w:color="auto" w:fill="FFFFFF"/>
        </w:rPr>
        <w:t xml:space="preserve"> </w:t>
      </w:r>
      <w:r w:rsidR="00FE2344">
        <w:rPr>
          <w:rFonts w:hint="eastAsia"/>
          <w:shd w:val="clear" w:color="auto" w:fill="FFFFFF"/>
        </w:rPr>
        <w:t>많은</w:t>
      </w:r>
      <w:r w:rsidR="00FE2344">
        <w:rPr>
          <w:rFonts w:hint="eastAsia"/>
          <w:shd w:val="clear" w:color="auto" w:fill="FFFFFF"/>
        </w:rPr>
        <w:t xml:space="preserve"> </w:t>
      </w:r>
      <w:r w:rsidR="00FE2344">
        <w:rPr>
          <w:rFonts w:hint="eastAsia"/>
          <w:shd w:val="clear" w:color="auto" w:fill="FFFFFF"/>
        </w:rPr>
        <w:t>연소된</w:t>
      </w:r>
      <w:r w:rsidR="00FE2344">
        <w:rPr>
          <w:rFonts w:hint="eastAsia"/>
          <w:shd w:val="clear" w:color="auto" w:fill="FFFFFF"/>
        </w:rPr>
        <w:t xml:space="preserve"> </w:t>
      </w:r>
      <w:r w:rsidR="00FE2344">
        <w:rPr>
          <w:rFonts w:hint="eastAsia"/>
          <w:shd w:val="clear" w:color="auto" w:fill="FFFFFF"/>
        </w:rPr>
        <w:t>데이터의</w:t>
      </w:r>
      <w:r w:rsidR="00FE2344">
        <w:rPr>
          <w:rFonts w:hint="eastAsia"/>
          <w:shd w:val="clear" w:color="auto" w:fill="FFFFFF"/>
        </w:rPr>
        <w:t xml:space="preserve"> </w:t>
      </w:r>
      <w:r w:rsidR="00FE2344">
        <w:rPr>
          <w:rFonts w:hint="eastAsia"/>
          <w:shd w:val="clear" w:color="auto" w:fill="FFFFFF"/>
        </w:rPr>
        <w:t>처리에</w:t>
      </w:r>
      <w:r w:rsidR="00FE2344">
        <w:rPr>
          <w:rFonts w:hint="eastAsia"/>
          <w:shd w:val="clear" w:color="auto" w:fill="FFFFFF"/>
        </w:rPr>
        <w:t xml:space="preserve"> </w:t>
      </w:r>
      <w:r w:rsidR="00FE2344">
        <w:rPr>
          <w:rFonts w:hint="eastAsia"/>
          <w:shd w:val="clear" w:color="auto" w:fill="FFFFFF"/>
        </w:rPr>
        <w:t>활용되어졌다</w:t>
      </w:r>
      <w:r w:rsidR="004154C9">
        <w:rPr>
          <w:shd w:val="clear" w:color="auto" w:fill="FFFFFF"/>
        </w:rPr>
        <w:t xml:space="preserve">. </w:t>
      </w:r>
      <w:r w:rsidR="004154C9" w:rsidRPr="004154C9">
        <w:rPr>
          <w:highlight w:val="yellow"/>
          <w:shd w:val="clear" w:color="auto" w:fill="FFFFFF"/>
        </w:rPr>
        <w:t>[</w:t>
      </w:r>
      <w:r w:rsidR="004154C9" w:rsidRPr="004154C9">
        <w:rPr>
          <w:rFonts w:hint="eastAsia"/>
          <w:highlight w:val="yellow"/>
          <w:shd w:val="clear" w:color="auto" w:fill="FFFFFF"/>
        </w:rPr>
        <w:t>L</w:t>
      </w:r>
      <w:r w:rsidR="004154C9" w:rsidRPr="004154C9">
        <w:rPr>
          <w:highlight w:val="magenta"/>
          <w:shd w:val="clear" w:color="auto" w:fill="FFFFFF"/>
        </w:rPr>
        <w:t>STM</w:t>
      </w:r>
      <w:r w:rsidR="004154C9" w:rsidRPr="004154C9">
        <w:rPr>
          <w:highlight w:val="yellow"/>
          <w:shd w:val="clear" w:color="auto" w:fill="FFFFFF"/>
        </w:rPr>
        <w:t>]</w:t>
      </w:r>
      <w:r w:rsidR="004154C9">
        <w:rPr>
          <w:shd w:val="clear" w:color="auto" w:fill="FFFFFF"/>
        </w:rPr>
        <w:t xml:space="preserve"> </w:t>
      </w:r>
    </w:p>
    <w:p w14:paraId="4298195A" w14:textId="12B4534A" w:rsidR="004154C9" w:rsidRDefault="001A66F4" w:rsidP="00A12522">
      <w:pPr>
        <w:ind w:firstLineChars="100" w:firstLine="200"/>
      </w:pPr>
      <w:r>
        <w:rPr>
          <w:noProof/>
        </w:rPr>
        <w:lastRenderedPageBreak/>
        <mc:AlternateContent>
          <mc:Choice Requires="wpg">
            <w:drawing>
              <wp:anchor distT="0" distB="0" distL="114300" distR="114300" simplePos="0" relativeHeight="251667456" behindDoc="0" locked="0" layoutInCell="1" allowOverlap="1" wp14:anchorId="508B7A86" wp14:editId="26DDD180">
                <wp:simplePos x="0" y="0"/>
                <wp:positionH relativeFrom="margin">
                  <wp:align>left</wp:align>
                </wp:positionH>
                <wp:positionV relativeFrom="page">
                  <wp:posOffset>6125845</wp:posOffset>
                </wp:positionV>
                <wp:extent cx="4978400" cy="3044190"/>
                <wp:effectExtent l="0" t="0" r="0" b="3810"/>
                <wp:wrapTopAndBottom/>
                <wp:docPr id="942406471"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3040614"/>
                          <a:chOff x="13132" y="4543"/>
                          <a:chExt cx="43172" cy="26362"/>
                        </a:xfrm>
                      </wpg:grpSpPr>
                      <wps:wsp>
                        <wps:cNvPr id="1417869198"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885437542" name="그림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pic:blipFill>
                        <pic:spPr bwMode="auto">
                          <a:xfrm>
                            <a:off x="15039" y="4543"/>
                            <a:ext cx="39163" cy="211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08B7A86" id="_x0000_s1047" style="position:absolute;left:0;text-align:left;margin-left:0;margin-top:482.35pt;width:392pt;height:239.7pt;z-index:251667456;mso-position-horizontal:left;mso-position-horizontal-relative:margin;mso-position-vertical-relative:page;mso-width-relative:margin;mso-height-relative:margin" coordorigin="13132,4543" coordsize="43172,26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JGpIUAMAALsHAAAOAAAAZHJzL2Uyb0RvYy54bWykVVlu2zAQ/S/QOxD8&#10;byRZihchdtAmTRCgS9DlABRFSUQkkiVpy+mBeoX2oydqL9EhKdlxUqBtasDCcJnRmzdvRien265F&#10;G6YNl2KJk6MYIyaoLLmol/jjh4tnc4yMJaIkrRRsiW+Zwaerp09OepWziWxkWzKNIIgwea+WuLFW&#10;5VFkaMM6Yo6kYgIOK6k7YmGp66jUpIfoXRtN4nga9VKXSkvKjIHd83CIVz5+VTFq31aVYRa1SwzY&#10;rH9q/yzcM1qdkLzWRDWcDjDII1B0hAt46S7UObEErTV/EKrjVEsjK3tEZRfJquKU+RwgmyS+l82l&#10;lmvlc6nzvlY7moDaezw9Oix9s7nU6r261gE9mK8kvTHAS9SrOr977tZ1uIyK/rUsoZ5kbaVPfFvp&#10;zoWAlNDW83u745dtLaKwmS1m8yyGMlA4S+MsniZZqABtoEzOL0mTdIIRnGfHWToevhwDpMkMTp37&#10;ZJpOJ+48Inl4t8c74HP1B0GZPWfm/zh73xDFfCmM4+RaI14C2iyZzaeLZAEqF6QDPj64XF/ILUoc&#10;NgcCbjt6kd3CNrh4tkxgGQl51hBRs+day75hpASY3hOS2bmGOMYF+RPte/om83g6yHtH/x325tnx&#10;AXkkV9rYSyY75Iwl1tA6HirZvDI28DxecXU2suXlBW9bv9B1cdZqtCHQZhf+N0Q/uNYKd1lI5xYi&#10;uh2fqssu5Gm3xdaTOxsZLGR5C7lrGboXpg0YjdSfMeqhc5fYfFoTzTBqrwTw59p8NPRoFKNBBAXX&#10;JbYYBfPMhnGwVprXDUQOFRLyOUi74j51V4yAYoALylqdKE5z+A9tCdYDif15fIGXXTvsYQR2fxWj&#10;I/pmrZ7BBFHE8oK33N76aQgFc6DE5ppTx6db7NU6n0NLzY4z6KAg1h9fv/388h35NhuvBkeQA6d+&#10;EOwlahRIwtGz33qg2sMokVsegClarkbROHtIGypwb6D9hrkwLM8lXXdM2DD9NWuBASlMw5XBSOes&#10;K1gJ6r0qASeFL4+FpoTKCuvUBLLV9B2kEWyrmaWNU6IDusfmVn/Xbsdxurg3rcZuSxfJNB1mVZIk&#10;h7Pqn9tt3zQjuAE1LL0m/RcCrINP0N21v7X/5q5+AQAA//8DAFBLAwQKAAAAAAAAACEAtnPn19Sp&#10;AADUqQAAFAAAAGRycy9tZWRpYS9pbWFnZTEucG5niVBORw0KGgoAAAANSUhEUgAABD4AAAJKCAYA&#10;AADENIU4AAAAAXNSR0IArs4c6QAAAARnQU1BAACxjwv8YQUAAAAJcEhZcwAAIdUAACHVAQSctJ0A&#10;AKlpSURBVHhe7Z0FuNxU3ocXZ5HFdXGrIMVanOJa3GGx4u5uLSxubaHQAnXaUqBChVKhglMo7k5b&#10;CnyLLbLCAvPlnJtz7pm5/7k3M5PM5GTe93nep3eOJJkkJ5P5NZP8CQAAAAAAAAAAAAAAAAAAAAAA&#10;AAAAAAAAAAAAAAAAAAAAAAAAAAAAAAAAAAAAAAAAAAAAAAAAAAAAAAAAAAAAAAAAAAAAAAAAAAAA&#10;AAAAAAAAAAAAAAAAAAAAAAAAAAAAAAAAAAAAAAAAAAAAAAAAAAAAAAAAAAAAAAAAAAAAAAAAAAAA&#10;AAAAAAAAAAAAAAAAAAAAAAAAAAAAAAAAAAAAUkb/wFzgz4F/VQUFTAp8zxEAAAAAAAAAwAtU4PHP&#10;wN/Cv5US/wlsrh4AAAAAAAAAIFXsGfhhw5+a5oKNlwJV3Vj9CgAAAAAAAADAM0zw0UG/yqe5UAQA&#10;AAAAAAAAIPV8G6jCjen6VT6q/POGPwEAAAAAAAAA/KNToAo4ftCvGukcqMoX0a8AAAAAAAAAADxk&#10;1UAVcChd1OuXG/4UUff/WKvhTwAAAAAAAACA9FIYfOwRWBiEuHQPbK4eAAAAAAAAACA1/BGogozV&#10;9auGv3s1/NmEeQJVvXI+RwAAAAAAAACAVKJ+0qKCjL8FPhr+LfFdoAk9CgUAAAAAAAAASCVdA1V4&#10;cW/476KBxdg8ULW5WL8CAAAAAAAAAEg5qwWaKzc+VgXN8GCgagcAAAAAAAAA4A0m+GiJqO0AAAAA&#10;AAAAAFLBiYFRwwyCDwAAAAAAAADwhpUDVZCxv37VMqrtbQ1/AgAAAAAAAACkGxVkqCe5ROHsQNV+&#10;S/0KAAAAAAAAACBlqOBio8Djwr9nBEZlcKDqs51+9ac/rRioXgMAAAAAAAAA1JyFAlVQYXw4sBQW&#10;CzR9/xn+u2QgAAAAAAAAAEDNUSHFzMCX9avyWCWwd+Cx+hUAAAAAAAAAAAAAAAAAAAAAAAAAAAAA&#10;AABAcvRr3f3q8E8AAAAAAAAAgGzRf/27cn3b3Nk5fAkAAAAAAAAAkA36t+p+owo+lGERAAAAAAAA&#10;AEA26Nu2+28m+OjfqsflYTEAAAAAAAAAgN/0W6/7Hjb0CA2rAAAAAAAAAAD8pjD0UA5o3eP0sBoA&#10;AAAAAAAAwE/uX7PbClLwoQybAAAAAAAAAAD4iRR4WNt0Hxo2AwAAAAAAAADwi77r9dhJDDwcw6YA&#10;AAAAAAAAAH4hBR2F9mvTfUzYHAAAAAAAAADAD+5br8eaUtAhOfVP18wfdgMAAAAAAAAASD9SwFHM&#10;fq26vxB2AwAAAAAAAABIP1LA0ZxhNwAAAAAAAACAdNO/dfcvpXCjOfu07f5W2B0AAAAAAAAAIJ0M&#10;Wqf7X6RgI4q9V7pmkXAyAAAAAAAAAADpo1/rHl9JoUYk23b/IZwMAAAAAAAAAED6EAONEuz9p94L&#10;hJMCAAAAAAAAAEgP/dp2e0oKM0qyTY/vw8kBAAAAAAAAAKQHG1606vZUnm6w4divdY+9jQ+0vmsr&#10;dX8QZTg5AAAAAAAAAID0I4UeyrAaAAAAAAAAAMBfpNBDGVYDAAAAAAAAAPiLFHoow2oAAAAAAAAA&#10;AH+RQg9lWA0AAAAAAAAA4C9S6KEMqwEAAAAAAAAA/EUKPZRhNQAAAAAAAACAv0ihhzKsBgAAAAAA&#10;AADwFyn0UIbVAAAAAAAAAAD+IoUeyrAaAAAAAAAAAMBfpNBDGVYDAAAAAAAAAPiLFHoow2oAAAAA&#10;AAAAAH+RQg9lWA0AAAAAAAAA4C9S6KEMqwEAAAAAAAAA/EUKPZRhNQAAAAAAAACAv0ihhzKsBgAA&#10;AAAAAADwFyn0UIbVAAAAAAAAAAD+IoUeyrAaAAAAAAAAAMBfpNBDGVYDAAAAAAAAAPhLv7bdPpOC&#10;jwfa3Ll92AQAAAAAAAAAwE8IPgAAAAAAAAAgsxB8AAAAAAAAAEBmIfgAAAAAAAAAgMzSr3W316Tg&#10;o1+b7keHTQAAAAAAAAAA/KRv2x7TiwQfV4RNAAAAAAAAAAD8hOADAAAAAAAAADILwQcAAAAAAAAA&#10;ZJZ+bbtNEoOP9brdEDYBAAAAAAAAAPCTPm17DJSCj75t7pwQNgGA1LJK26XnX2ezHCIiIiIiIsqe&#10;0vrcJqGH8qLWl4rts+q8a276VvhNEsAjCD4QERERERGbleCjQYIP8BMn+Jj+xS+IiIiIiIhY4KNn&#10;Py4GHw8dPVxsnzWvfXAswQd4DMEHIiIiIiJis468/ikx+Biw8T1i+6xJ8AF+Q/CBiIiIiIjYrAQf&#10;BB/gMwQfiIiIiIiIzUrwQfABPkPwgYiIiIiI2KwEHwQf4DMEH4iIiIiIiM065r6ZYvDRv11PsX3W&#10;JPgAvyH4QEREREREbNaxD7xC8EHwAd5C8IGIiIiIiNisBB8EH+AzBB+IiIiIiIjNSvBB8AE+Q/CB&#10;iIiIiIjYrAQfBB/gMwQfiIiIiIiIzfrEuA/l4GPDu8X2WZPgA/yG4AMREREREbFZCT4IPsBnCD4Q&#10;ERERERGbleCD4AN8huADERERERGxWQk+CD7AZwg+EBERERERm3XyzK/k4GODu8T2WZPgA/yG4AMR&#10;EREREbFZCT4IPsBnCD4QERERERGbleCD4AN8huADERERERGxWQk+CD7AZwg+EBERERERm/XJt7+R&#10;g49AqX3WJPgAvyH4QEREREREbFEp9FBKbbMmwQf4DcEHIiIiIiJii0qhh1JqmzUJPsBvCD4QERER&#10;ERFbVAo9lFLbrEnwAX5D8IGIiIiIiNiiUuihlNpmTYIP8BuCD0RERERExBaVQg+l1DZrEnyA3xB8&#10;ICIiIiIitqgUeiiltlmT4AP8huADERERERGxRaXQQym1zZoEH+A3BB+IiJhCg0+o2J1n3nnFeSEi&#10;IkZRCj2UUtusSfABfkPwgYiIKTT4hIpdgg9ERKxEKfRQSm2zJsEH+A3BByIiptDgE0obB7/99hvB&#10;ByIiVqwUeiiltlmT4AP8huADERFTaPAJRfCBiIipUgo9lFLbrEnwAX5D8IGIiCk0+IQi+EBExFQp&#10;hR5KqW3WJPgAvyH4wCJecM9gsbwaHnH5LWI5ItaPwScUwQciIqZKKfRQSm2zJsEH+A3BBwqafeKC&#10;ntUPP8y8D73sJrEeEevD4BOK4AMREVOlFHoopbZZk+AD/IbgAwtcbINtcvOts6kNIE64vqfYLgn/&#10;stF2dr7Kv111u9gOEbNv8AlF8IGIiKlSCj2UUtusSfABfkPwgY5mX1D2f3S0/fvEKoQf7rzHTXna&#10;/n3abQ+I7REx2wafUAQfiIiYKqXQQym1zZoEH+A3BB8YuuB67W3YYBg2doItO/KK5O67Ic17+PjJ&#10;tuzUW+4T+yFidg0+oQg+EBExVUqhh1JqmzUJPsBvCD4wcMmNO9qQ4ddf/xd+VWhg9KRptu7AC68T&#10;+1fiIutv3Tjv/+XPe/Bjj9u6i3o9JPZHxGwafEIRfCAiYqqUQg+l1DZrEnyA3xB81L2Lb7itDReK&#10;8cT0Z22bvc+8UpxOOZppNjfvngOH2TZdB40Rp4OI2TP4hCL4QETEVCmFHkqpbdYk+AC/Ifioa1fr&#10;uK8NFX77/ffwK4LMk8++aNvucfpl4vRKcZG2W9np/d7CvO8b8qhte+3gseL0EDFbBp9QBB+IiJgq&#10;pdBDKbXNmgQf4DcEH3XrX7fd24YJ//311/DrQfO8/Obbts/mh54oTrclp8352U5jwXU3D6fcMlff&#10;fo/tN+CZt8RpI2J2DD6hCD4QETFVSqGHUmqbNQk+wG8IPurSVrsfZkOEn3/5V/jVIBqvvPWu7bvt&#10;0WeJ0y/mk5//097IdJE2W4RTjM6Vt/e0877r8WfFeSBiNgw+oQg+EBExVfbf8G4x+Jj80pdi+yxJ&#10;8AF+Q/BRd26w79E2PPjmu+/DrwWl8cGnn9lptNrjUHE+haorPRZYd3PdZ9G2W7b485ZinHH1DXbe&#10;D7/yiTgvRPTf4BOK4AMREVMlwQfBB/gKwUddufEBx9nQ4Iuv/y/8SlAeX3/zrZ1Wm72OEOdnnPDR&#10;N7btUu22C6dQPgefdqGd3sDn3hbniYh+G3xCEXwgImKqJPgg+ABfIfioG7c68nQbFnw+Z274daAy&#10;Zs/9yk5zzR33E+c78ZPv7JUeK2y+U+6PP/4Ie1fGoWddbOf94AvvifNGRH8NPqEIPhARMVUSfBB8&#10;gK8QfNSFO3Y+34YE7378afhVIB5+++13O+3FNtw2b74TPm68KmTpjSu/0qOQbQ9uvIJl9Ntf5M0b&#10;Ef02+IQi+EBExFRZLPiY9NwcsX2WJPgAvyH4yLy7nNT4s5D3Yg49DN/98E87j1W320fPd/Q7c23Z&#10;2tt3ClvGz+7HNl7JMnTGB03ePyL6afAJRfCBiIipcsDG94jBxxOPZf8clOAD/IbgI9Pue87VNhR4&#10;870Pw68AyWHm5brcZjuGtcmx+b5H2vlN/PhbcV0gol8Gn1AEH4iImCoJPgg+wFcIPjLtPudcYwOB&#10;cVOeCr8CJMd//vtfOz9lm10OCGuSZcPdD7bzHPNu9n9jiZgmg0+SRI0DE3wk5Rqt2orrBhERsyXB&#10;B8EH+ArBR+bd/4JrbSgw6ennw68ByfHzv/6l59W6SqHHSh12se9v3Ptfi+sAEZMz+CRJ1Dgg+EBE&#10;xDgk+CD4AF8h+KgLD7vsJhsOPDTmifCrgP+4oYf0vhExeYNPEm098uKLLxJ8ICLWkQM2u1cMPsbc&#10;+7LYPksSfIDfEHzUjcdd28OGBAOGjw5P2/1ljW33su9n7Htfie8ZEZM3+CQh+CD4QESsCwk+CD7A&#10;Vwg+6soTb7jHhgW9hwwPT939Y4F1N7fvQ3qfiFg9g08Sgg+CD0TEupDgg+ADfIXgo+484/Y+NjTo&#10;0X9IePruD6tstbtd/ic++kZ8j4hYPYNPEoIPgg9ExLqQ4KP84CN3yJ/mC/8EqAEEH3XpJb0esuFB&#10;l269w1P49LNI2y3tcj/5+Q/ie0PE6hp8khB8EHwgItaFA9r3EoOPEV2mie2zZOXBR9sFvz5v09zX&#10;52z8j7AIoIoQfNStF983zIYI1/e8PzyNTy/LbNLRLu/U2T+J7wkRq2/wSULwQfCBiFgXDuzQWw4+&#10;rp4qts+SsQUfoV+evfFTYVUt2DdQvQ9zHvNM4MmB6wbWJTsFzgq0J3aOHwUuF+g3BB917TUDR9sw&#10;4eyuN4en8uljyY22tcs58ZPvxPeCiLUx+CTR1iMEH4iI9SXBR3zBh/Gr8zaeGTapBl0DzbnL04Ed&#10;Ax9wypR1x9xA9cZ/1K8aGR+YnZVC8FH33vHYdBsqnH7lDeHpfDr47fffc39uvYVeNnVDU2n5EbG2&#10;Bp8k2nqE4AMRsb4k+Ig/+DB+dc4mbyd8HxB1hYn63P6XfpXP9oGq7jf9qo74NlC98Sn6VVP0iU7D&#10;n55D8IGBt46YYsOPYy+4Kjylry2///57brH1t9bLtHDrLXKTP+OeHohpNPgk0dYjBB+IiPVlseDj&#10;0fOeENtnyaSDD+vZGz8ZdomTGYEtfYdXda80/FkffBfY0kr5IFC18x+CDwx95NVPbfix4xEnhqf1&#10;tcMsi3LanJ/FZUbE2ht8kmjrEYIPRMT6ctjxI8Xg45HTxorts2TVgo/Qr85uJ12ZUS7mfGUp/Urm&#10;msBNG/7MPisHmpWypCpIK9LOgVipk47b1IYNnU44Ozy1ry7/+e+vuQXX3VwvwxKtNst9ea68rIiY&#10;DoOPJG09YoKP1sssLK4bRPTNTYQyxEbHdbxYDD6e2Ol8sT1W7tyzN5mkvv9WwOeB6vP6Of0KND8H&#10;qpXynn6VYqSdAjEO3zytMfxos8sB4el99TDzXnCdTXNfEXogpt7gI4ngg+ADMSMSfGDzEnzUzi/P&#10;2eR99T24RFYINOcqi6oC+NOfFg80K2U1VZBmpJ0BMS5fO7Ux/Njm4OPCU/xk+eXf/7bzXKr1ZuJy&#10;IWL6DD6StPUIwQdi1iT4wOYl+Ki9c89p97z6PhyRdwPVZ/Uf+hVoHgs0J3CpR9oJEOPynD0ag49B&#10;I8eGp/jJs/IWu9j5SsuFiOkz+EjS1iMEH4hZk+ADm/f5/Y8Vg49RW18ptsd4/eLsdher78IlYM5T&#10;huhXoDEr5Rf9KuVIOwJiHB6/Y2PoMfHp58PT++qxxIbb2Pl/epa8jIiYHoOPJG09QvCBmDUJPrB5&#10;CT5q41dnb3yL+g5cBuY8BRzMStlQv0o50g6BWKnH79wYeoyePC08ta8+G+5xsF2Ot0+XlxUR02Hw&#10;kaStRwg+ELMmwQc2L8FHlT27XVf13bdMjg805ykQ0irQrJSFVEHdwONsMbT9oSfZsOGlN94OT+tr&#10;x1+33M0uz2NvzRGXGRFrb/BJoq1HTPDB42wR/VP6kvXsu5+IbRGNo29/Xgw+hh48TGyfJav6ONtz&#10;Nros7FYJTwea8xQIOTSw0pVydeDJDX8mxrTAfRr+jAmCDwzseNy5NmSY+cY74Sl97el42Al2uQY+&#10;+7a47IhYW4NPEm09QvCB6K/Sly2CD2zJCRM+EYOPQR37iO2zZFWCj3Pa3RY2j4M3Aiv5jr9MoOq7&#10;jX6VEdQlNJWsFIXqe3bDn7HzcKBZPoIPjNX1Ox1lw4W3PvgoPJ1PDx0Pbww/Bj1H+IGYNoNPkkSN&#10;g99++02cdlwSfCD6p/Sli+ADW5LgI5ng46vzNrogbBYnlQYfwwLL7ZtaLg+MslIWCZR+CjM5MImV&#10;skugmu6TgZ+Hf28dGB8EH3XtursfakOFn375JfyKkD727nyWXc7ek18S3wsi1sbgkyRR44DgAxEL&#10;lb58EXxgSxJ8xBt8fHVOux5hdRJMCjSf1c1RWL9qYK9A+znv6D1LB0Z5M6q+Y8OfmiMCTb9CNwqs&#10;FHVDFsNZgWq6BB8Yi633PNyGCZ/MmhN+PUgvR559qV3eeya8KL4nRMyOwSeUNg5M8DHPvPOK80LE&#10;+rPwC5iS4ANbkuAjnuDjq7M3viosTpJNAs35RDG+CCys3zbw4EDTd3/HTGDe2KL6VVP+CCxcKQbT&#10;N0kIPjA2l9lsJxsi/PHHH+FXg/Rz+NmX2OXuMe4Z8b0hYjYMPqG0cUDwgYiFuoGHkeADW5Lgo7Lg&#10;Y+557a4PX1YLcz5xhX6Vz+2Bpr4QlQmo8kP0q4xxZKB542uqgpAlAj8ILLZSFKpcXQ6TJAQfGIvr&#10;7nqIDQ/mfv1/4dcCfzjtyuvt8t8y/EnxPaLswGmv5M67sZv2vvGNwdHEj7/Na4eYBoNPKG0cEHxU&#10;x7tHTbbHmAcmPGfL+0/hJ4qYPmsdfPSd/KIdL30nvSC2ybojXvk4d+XdffU6uHHAo7nxH3xt6x6Y&#10;8Hxe2zQpBR9KqW2WrDT4qBGLB5pzio8D7wgs/BnLy4GFjA9UdcUuivCewwLdlVDoa4GFnBOo6lbR&#10;r5qyVOC/S7AYBB9Yse6VHt//88fwK4F/nHfdbfZ9dB00Wnyvxsmffp976Pm37TheZPG/5DZov6V1&#10;3vnms3VS/yx41JkX6Pe3xU6754a98E7usTc+zw2Y+nJu1bXXzS2+xFK55VZcWeyHWEvNuIyDNAQf&#10;Ez78R270m7Ps+1roz3/OPf7el2Jb39yg/Vb6PZ1/Qzd7jOn35AxdttxKf9XHWakfYi2tVfDR6ajj&#10;9djY75iT9HgZOP2V3D5h2XnBGJL6ZE0VeCyw0EK5+eafXx8r1DFjxKsf5065/LrcPPPMk1uzVVv9&#10;H11S3zQohR5KqW2W9DT4MGwQ2DNwRqC698e5gW0DiwUbekw2/AmG/wQ2t1LUFSMvlWAxCD6wIlfe&#10;Zm8bFqT5RqZRueTm7vb9dA0OxNJ7dl193Vb6ANZvsnx/EFUnlafNR176QCwv5oqrrNbsexv67Ju6&#10;Xp18SfVRVMGSVI5YiWq/VMZBmq742OWAw/SyXHL7vWJ9rd1oi63F8mKq97LQwguLdcoTLr5at5Hq&#10;ojj4mdfFcsRKrUXwscQyyxYdD+qLv6pr3W5Tsb4UdzvoCLE8DV7Ro49+nxfdcrdYr1xgwQVz62/a&#10;XqyL4ja77S2Wx6UUeiiltlnS8+CjVNR++n7Dn2DQg7fhz0Qh+MCyXWGL3WxI8M33P4RfBZJj0jMv&#10;hH8ly7U9etv3ddG9Q8X3bmwp+Njt4PSeJLguv/IqYrmk+p9W9Z6HvfiuWG887rzLcnc81HJ4JHnq&#10;FX8n+MBEVPuuMg7SGHzc/8SzYn2tXWSxxcRySfXlRL0Xqc510cX/IpZHMcr0Ecux2sHHKmuto/dn&#10;dXWDVK88+dKuus2+R58g1kdx6qwfqzputtujk1guefeoJ/WytWoh3Bn//te5eSs4Xq++TiuxPC6l&#10;0EMptc2SdRR8rByo9tXu+hVY1EqZ2fBnohB8YMlOm/Nzbol229twoBqMn/aMnd9vv/0elibHnX0e&#10;tPNrLvxoKfjwwTsfGqvfg1RXqLpvh2obNSg574Y7xfLmnDLrn3oeBB+YhGrfUsYBwUc0l1h6mcjB&#10;R9deD+r3sdfhx4j1cXhg51P1PKQ6xEqtZvAx6ZPv9L4cZX+O2q6YlfYvxUdf/rCkeZWybAsssJBY&#10;3pILLLgQwUdC1lHwcWCg2ldP0q8a2Cb8t65RK8UNPj4MVM/+jRsTfOysX8UFwUemde/p8c+ffgq/&#10;AiTHiAlP2vkZq8EdTvhxxh19xXVRTvBxzb0Dcsssv6Lut8WOu4m/x1c38FP16u/Trrpe/939kfG2&#10;/uEZ7+XabtI+t/Lqa+rfrF73QPFw5uLb7tHt1DQ23mq7vLqzut6iy5WdL7xSO+S5t/LauC7/11V1&#10;W3VJqVQfxSPPON/+VGbz7XfW9ycwdYOfecMuzyEnnamX58KCy1bPv7Fb7q9rrKXb7LzfwXl1iC1p&#10;9q848CX4OOrMC3PrbtBO/62OFereGOusv1Ew9vL/h/jRlz/QxyT196jXP8ttGN5j47jzL7dt1LHH&#10;HCuUpvzCm+8Sy5ddYSU9DXUVR2GdpGqrlOqiqJZvx30O0tNYcKGFcwd2Pi2v/sjw3kRKszxj356T&#10;1+ZvZ12UW2yJJXSbky7rmleH2JLVDD7UOFb76XZ77ivWu5r9/oBjT9avzf7vjskBU14Wy1dereEc&#10;QllYd9pVN+hy9fdhJ5+l/1af0ep4Ytq40+zaa5BYbsruGT21yby69Bpo6wvt+VjD1R5mGcrxktvv&#10;secV6rzEvXHytNk/5f6y1NK6ToW4hcur7DPx+dxGW2yj26grcB5+8b28+qhKoYdSapsl6yj4UI+t&#10;VfvJ6/rVn/70WOCXDX/WN3rwBH4d+Gvg2MA4UVd4qEftmMfpqnmcGRgPBB+Zts+0V20goE4Kk2TA&#10;8NF2Xp3/fpf9e4F1Nw9bJMfCrTrY+amrXKR1USz4WHHV1fNeGxda+M+5e8dOs68vuvVu3b/H8Am2&#10;bJOttzPjP3ftfYNz62/Wwb5W9Zfe0dv+rRz91mxbr1Q3VzV1an5Dnn1T//3kZz/oenWDL1M/4cP/&#10;yy28yKK6XP2tnBp8yJv6Qs08pLooqhuOqZuimtcL/3mRvOmp+Y9+o+FGjf2DEzD1Wv2PlqlXX57U&#10;zRzV35PCq08qWR6sP80+EwdpDz5UmToGqHIVfCyx9LLB8WX73Kbb7mDXg2nrHndUEGD+Nq6y1tq2&#10;rdKUu2XqyQluuTrmqDGsXv950UX130q3T6HSdKOq7imk+k74qOEY8eTnDVePLbns8raNmr8JcAuX&#10;Z9y7c/OOj2Pf+UK3U+vQlCG2ZDWDD7W/qn30/Bu7i/WuHffaX7d1bzy+8mpr6DK3nVKVmXL1Exc1&#10;TkyZGTdb77a3LVO23njTvNdKN/x48vOGcxC1HKZM2fmiq3S5ea2mff5N3XWZmZc6lrh9XNXxV7VV&#10;/1ki1bfkCsHxQAUb5vXBJ56RtzzqZvZqGVTZqmuta5fJ1K+/2Ra5i2/raV+rdsoxBYFqFKXQQym1&#10;zZJ1eI8P4wBVAA28EDg90H0MbhysFNi1GecLrAyCj8x71+PP2VDgnGtvCb8GxMvgUePsPI67tvFD&#10;ffGNtrPlSWGmv8B6zd8EywQfkoVt126zvn7iQmH5QgVf/pXLrNBwRciFtzT9wFPlSy27XF7Zehtu&#10;0mQaux14eG67PffLK7tt6BjdbiUnmPnzoos16Sv5RMGXmmKqK1BMO6V6rcrNl4ieoybbtpd3u1+X&#10;DZ/5oS2b+NE3uqzwpy7tt98pd829+f/rc+QZDf9723Hv/BMpxGKq/UUZB75c8WHes1t2UOfTm5Rt&#10;udPuuqzNJpvnlZv+7n19TJnbrli5eh3lpy63DR1ddLpGdVPT1ddtbdspN9h8C1237vrtmvRVl6cX&#10;lqlgurBMqcrUUyHcMvUlUZV3f/SJvHLEYlYz+FD7pvKmAcPFetdjzrnEtjdlZsy77ZSF7YqVueUj&#10;Xm18j3sdfqzYXr0uDD5uHjSySbtL7ujVpKyYZj6XdbtPrFeuEx4bjCro6P7o+Nzkz77Xr3c98DDb&#10;Vt34WJVdXjA9VVb4Uxd1xeriSyyZV6aCEjMftzyKUuihlNpmyToLPiBzEHzUhT3HP28DgvOuuzX8&#10;KhAPt90/0E77rDv7NZm3uuLD1KsvH3GyaNut7LQL51uodMWHug/GgsLTCFS7bffYp0l5194Nv2nf&#10;dvfGG3mp/51VZW475Zjw6o72HXfOK9+h0wG6XF3mbcrU60226dhEVe5OO2rwYYKLKG3NJfLqklG3&#10;XJWZ/41V3jN6ii4bOG2mLSsWfKiyjbfePu+9rNVmA12udNsiFtPsL3HgU/BhfupivD28t0+fCc/Z&#10;sv2OOVGXue2UR599sS5vv8Mutky9ltpK5ep1lODjgpvvKjrdQk27y7vfb8vUF5lWG22S126p5ZZv&#10;Mr3mgg/3+KJccpnldHlLN01ENKY9+HD/AybO4KNY+ZRZP+aVJRV8HHPuJWK90TzdpnC66ooP98qU&#10;Ua9/qtscePwpee1UWWHwoa5iVf9RVXjckOYTRSn0UEptsyTBB/gNwUfdeOMjk2xIcGvvAeHXgcq4&#10;44FBdpoX9hwszlfp3mvk55gepbvgeu319NS/0jwLjXqPD/V7UdXu0JPPFutV3ZLOVRzFgo9iP+8w&#10;wYdbJvWXjBp8TPqkcd79p74stjEeftq5ut2hJ58l1vce/3Ru/gUWyJ3Z5WbdrqXgQ12CrsrUpeum&#10;DLEc1X6kjIN6CT6UqtytK3zdXLl6HSX46PfkjKLTLXSVNdfW7dxjh1EdJ1RYs9Jqa0QOPtS9hKLM&#10;F7ElaxF8nNX1VrHedad9D9Ztl1/pr7YsyeBDBSyqXP0EzpSp10kFH+qqDqneaH6u8ifn52yuQ559&#10;Qx/LDz+14fwlSvChyjodeVxeWSVKoYdSapslCT7Abwg+6spbhjfefPTme/uGXwnK45KbuttpXfbA&#10;I+L8XJfadEfb/vt//hhOpTwW32BrOy1pXpJRg49bHhyl26kTD6le1SnN62LBh3Kd9TdsUqd+g75I&#10;waMdVRt18uCWSUYNPpSqnXLHfQ8S643Fgo9HXvpAl986eJR+HfWKDxN8qDpThliOaj9SxgHBR9O2&#10;Url6HfWpLqb/wy08LrtY8KF+9rbiKqvbewIQfGC1rWbwYX72FeXmpuYGnepx8aYsyeBDPZlJlScd&#10;fKyxXhvdtqX2zQUfqvzsaxvCo1Ku+FBlbTbO/2lgJUqhh1JqmyUJPsBvCD7qzuuHjrehgbo3Rzmc&#10;duX1dhrdxzU9eZdUNx1dvsNutl+54ccym3S00yh2I1PJqMGH+c2oUqpX5es5l2g3F3woO+ywi67f&#10;sEPDT0qkKytU+dLLr9CkXHnd/UPs36UEH+amXy21LxZ8qLJBT71mX0cNPiZ+3FCmNGWuV/ds+nMo&#10;REmzH8VBvQUfbTfrkPdaaiuVq9elBh9LLycfu4xS8LHB5ls2mXfU4KP3uKd02Q39Hs4rNx54Qv7T&#10;YRCLWc3gQ52vqP22cH+WlNolGXxsHN4w2b0xqXodd/ChVG1bal8s+FBl517f+Oj9UoMPpVtWiVLo&#10;oZTaZkmCD/Abgo+69IKeg214MGzsxPCrQTROufxa2/fGhyeK02/OtXY+0Paf+/U/wqlGY5WtGoMT&#10;97eoUYwafChVO+UU4ecaqrz/k42PT2su+Ljy7j65Wx4cKda5zr/ggnoa5uoK11XXWsf+XUrwoTR3&#10;kT/nutvFeqUUfJjHWrrtSr3Hh7LvpBfyytVTaHbisbYYUbMfxUG9BR8PPt0YWqrXUlupXL2OGnw8&#10;Yb6cBA5t5tHaUvBh+rntSr3Hh1SubmCoHrFZWI4oWc3gQ7lWm/X1fqvuYSHVK/tOelG3Oe/Gbnnl&#10;+x97UuSxIJWVWq5eJxF87HVYw9Ulf1lqGbFeKQUfx5zTcP8it10pwYf6OZ0q3/3gI/LKlercqrCs&#10;JaXQQym1zZIEH+A3BB916wX3DrEhwtgnp4dfD5qnU+ezbJ+hLzXeYKpU193tEDudT2d9EU69edbb&#10;aV/bZ3Izj0srZinBx0W39tRt3ZuYKvc+4jhd7pY1F3yocvVhq77gKN0vI67qKQSqrXLfo0+w5erG&#10;q5M/bXxE7HZ7dNJtHnvjc/369KtvsHXFNNN98KlXxXop+FA3EFNl9z3+lC1bfMmldJn68jIsfO69&#10;WjZVdsoV1+nX24cnSWdcc5MuV554SRddNuyFt/Vr9TdiFM0+FAdpCj5ab7yZXpar7m569ZMqLyX4&#10;MI/ANi638l+bPElKtVOqmx6bMnMpvbKwbSnraORrn9jpTJ0th9FRgg/1hBa37OATTtf/rh3eFNm0&#10;u6LHA/rfNcKfDahw95bgy5gqu6Zn/7y2iC1Z7eBD6e7nkqpOPXa1sPzUK6/Xdadf1fi5r27kK03P&#10;LVPjfvz7XzUpd1Vlhf9RUdi2/5QZ9jyq/5MzbPltQx7TZTf2b/jJs/o5i6krpnkCU4cddxXrpeDj&#10;jGtu1GUHOVd0qZuyqzIp+FCP1Fd/j3rjs7xypfrZkSlTx8x+Uxr/MyuqUuihlNpmSYIP8BuCj7r2&#10;b1ffYcOEV99+L/yKIHPIGRfZtr0ml/4hUegG+/zNTu/zL74M5yKzwe4H27bjP2x80kgUH393rn6C&#10;SrC3a/+82GK5R156X2zrqn5/rtofduo5ur260mXxJZbKa/PQC+/Y6arHtbpfLJRLLL2MrZecNvsn&#10;27bTkY2PlDMWe0Suct755mtSV8zt9tjH9lM3b1XrRL2nHcMbqK2yZuNVJUoVkpj2SvW/rqrcvD6z&#10;y022rdtugPPFxj0hM6p5m3rEljT7TRykIfhQNx1W4868LxVsmhBThYg9H2u4qkr56MsNj41WY9X8&#10;T+XyK6+Se+zNhvYm+Fh4kUV1qKraHXbK2brMzM846ZOGgNJoflZnXruPmHbHrXm8dRTNU5vabto+&#10;Nyw4LqrlGRQcR9bdcGNdrn7a4rY3P3UxnnfDnbm1Wjf8b7jS3Bz59vCx3kZ3GsuEV6YZ519gweAL&#10;U2mfD1jf1iL4UG7UYWu9z6r/vFDHhIHTX8ntdtARuuyyO3uLfZTmKk7lfPPNr8vM67abNv68zfzn&#10;hXKd9Tey5aZMhRNqvupqTfX6+Asut22Mp1x+nW2vVP8pY674UOcfxc4D3Gk0521DRusbp6s+vcZN&#10;z40Lzp/UFVvmCpIlllo619f5jyoV3rjzWewvS+hy83rr3faybd1gd/PtdrTl946easuNW+y4m60v&#10;RSn0UEptsyTBB/gNwUfde/Q1jeHHlOdeCr8m5LPzUSfbNv2eekOcTjluclBnO93X33k/nFs+m+x1&#10;mG0z7r2G/7Woplff01+r7iIu1Tdn54uu0r/rVV9uBk57Rauu7rjyrj76A/emAY826aPmpX67PmWW&#10;/FQUdQ8S1Uaqa0m1HHc+/Ljuf+fD4/TySO2U6jJ21U7Nz5Sp14U3MlSPvFXl6ouOW65UjwtWdeo9&#10;F9YhtqQaI8o4SNMVH3Ho/tTlnsemNIxN5xHZhapAQLVxfwZy86AReW2Mql3vx58W61pSfZm69r7B&#10;dtw/6NwnqFBVr9q5PylUr902ShXsFFtWdcWJmZdUj9ictQo+jGp8qP1X6X7WNmfh/i6NGeWNwfmF&#10;GxwozTF1zNtz9OP51T3EVDDqtnFVwcg19wwIxtmn+vXwVz7KDX2+6c/axgbTU8uhwt3CupZUP4E1&#10;xwJln4IrTwpVbe5zjk/q2HDvmGl5bZR6WhOfb1KuvG3oaF2vghapPopS6KGU2mZJgg/wG4IPDNz7&#10;rCttuPDuR5+EXxUa2OnIk2zdQy81/C9knLY/tHH6H3z6eTjXBrY88GhbN+bdL8X+afW+8U/ntt9r&#10;P7FOOXXWj7mTLm34GQgiNjX4hNLGQZaDD0Qsz1oHH9XWHFOlOixNKfRQSm2zJMEH+A3BB4bufNKF&#10;NmR45a139ZeFbQ4+zpYNeKb4zesqdeujTrfzeeHVN/S8tz+s8WqQh2cWvxFYWg1GV96lp4Wq3/GX&#10;eoNWxHpSjaG4JfhARCPBB5arFHoopbZZkuAD/IbgAx13OanxPh5r79DJ/j3qzdli+zh1g5f1dtqv&#10;qvNOQnMDQ6V6DF2vsdO0Bxx3iv5dq3rsq9QPERs04ydOsxJ8bL3Lnvr9SHWIGE2CDyxXKfRQSm2z&#10;JMEH+A3BBxa45RGn2tBBmcTPW4q5Q+fz8uY94Nn8x6T65shXP86123Ibe7Kh7mR+6EmNT09BRCzV&#10;Ey68yh5TFlls8dyJF18jtkPE5q2X4OPMLjfbY4ZS3UjVfWIclq4UeiiltlmS4AP8huADBbc64jS9&#10;T4x+p+kNK5P2wAv/ruc9bOZHYj0iIiJipdZL8IHxK4UeSqltliT4AL8h+MAiji54NGs1Hf127eaN&#10;iIiI2ZfgA8tVCj2UUz+Rn8iXFQk+wG8IPhARERGxziT4wHKVQg8lwQdAmiH4QERERMQ6k+ADy1UK&#10;PZQEHwBphuADEREREetMgg8sVyn0UBJ8AKQZgg9ERERErDMJPrBcpdBDSfABkGYIPvIM1kiLZqn9&#10;X5ZcWmzjOvS5t2z7lVdbU2zj2v3RJ2z7tdtsILZxvfKuvrZ9m002F9u4nnHNjbb93kccK7ZxPfjE&#10;M2z7c6+/Q2zjus1ue9n2946ZJrZxXW2dVra9UmpTaKntlW4fLE1pfUr2nfSC7bPB5luKbVwv736/&#10;bX/oyWeLbVzdffGqnv3ENq7rb7aFbT9w2kyxTaGm/eBn3hDrCzXtH335A7G+UNN+3LtzxfpCTXul&#10;VF9oltovvMgiYhvX4a80Pr3qL0u1fDzuM/F5236pZZcX27jeMWycbb/0ci23v+7+Ibb9VjvvIbZx&#10;Pfmya237Ey+5RmzjuvvBR9r26rNCauO6zvob2fa+eNeIiZEc/8HXtk+f4NgjtXEd+dqntv3Q598W&#10;27gOefZN2/6xNz4X27i6+9bEj74R2xRq2k/6+FuxvlDTfvKn34v1hZr2Uz7/p1hfqGmvlOoLdQOP&#10;xw5dT3vPoGFiW2Wp069m+56jnhTbuE5yHmF7z+ipYhtXdx9V50NSG9exzo3p7x3bcnu1X5r2A6a+&#10;LLZxfXjGe7b9Iy+9L7ZxHTT9VdtefWZJbVzvf+JZ274lpdBDOeW9bD8mmOAD/IbgI89gjbRoltoT&#10;fDSV4CN7SutTkuBDbuNq2hN8yLrtCT6aWg/Bh/Q+JN0vWRu230ps43rpnb1t+8NPPUds43pQ59Ns&#10;+y73DhTbuLbdtINtP/jp18U2hZr2Dz3/tlhfqGmv9nupvlDT/vH3vhTrCzXtlVJ9oW7wIdUXWur0&#10;q9n+z4ssKrZxfXTmh7b9EksvK7ZxdffRZZZfUWzjetuQ0bb9siuuJLZx7dJroG2/zW57i21cT7z4&#10;Gtv+pEu7im1cdz3wcNu+x/AJYhvXtdtuaNu3pBR6KAk+ANIMwUeewRpp0Sy1J/hoatqCjxv6PZzX&#10;HktXWq+SBB9yG1fTnuBD1m1P8NHUcoMPt8z0T6vusjYnwYfcxtW0J/iQddsTfDS13ODDLTP9C5VC&#10;DyXBB0CaIfjQbr79TvYg9+Tn2f59HmK9aca2UqpHxHTr0xh2l/Xosy8u6vCZjaHXhbfcLbZxdb+E&#10;3vLgSLGN600DHrXt+02eIbZxveCmHrb96DdniW0KNe3Hvj1HrC/UtH/8/a/E+kJN+0mffCvWF2ra&#10;K6X6Qt3g49wOK2qPPfUMsa2y1OlXs33nC68U27iqAMm0P+nSLmIbV3cfPeXy68Q2ripwt+2vaLl9&#10;vydn2PZX3NVHbOPa/ZHG/1jr/ugEsY1r194P2vYPvfCO2Mb1nL/frtu6Y9j0L1QKPZQEHwBphuBD&#10;S/CBmF3N2FZK9YiYbn0awz4ta73rBh9Gbm6KUcawFHoon3zjH2L7rEjwAX5D8KEl+MA0avZJpVSP&#10;0WQ9IvqtT2PYp2Wtdwk+UDLKGJZCDyXBB0CaIfjQEnxgGjX7pFKqx2jeN/4Zq1SPiOnWp2OhT8ta&#10;7xJ8oGSUMSyFHkqCD4A0Q/ChJfjANGr2SaVUj4i/5Ma8PSfvMY2YPX06Fu520BFWqR7TI8EHSkY5&#10;3kihh5LgAyDNEHxoCT4wjZp9UinVI2LD0wxWWWsdsQ6zIcdCTEKCD5SMcryRQg/l5Fe+EttnRYIP&#10;8BuCDy3BB6ZRs08qpXqM5nzzzWeV6tFf3UcUjn3nC7EN+i/HQkxCgg+UjHK8kUIP5eSXG5+ck0UJ&#10;PsBvCD60BB/xutDCfxbLsTTNPqmU6jGarMfsuura69ptu+xKK4tt0H99GsPqsbBGqR7TI8EHSkY5&#10;3kihh5LgAyDNEHxoCT7is/fjT+v1uNUue4r1GF2zTyqleowm6zGbTvz4m7xty/bFNMj+mE6lkCOq&#10;0vQwu/aZ+IJVqldKoYeS4AMgzRB8YMyus/5G9qRvCiFSRZr1qJTqMZqsx2zqblfjMsuvKLZFrJbu&#10;/ijVY218Y+QDYqjRknOu2l2cHta3UuihJPgASDMEHxijEz78v7yTvu323Fdsh9F016VUj9FkPWbP&#10;XuOm521XV/WUF6kPYjV090WpHmvjU59/JwYbLfna+IfE6WF9O3iPgWLwMe7BN8X2WZHgA/yG4ANj&#10;NNijmii1Q6ym7I/Zc/V1W+dtV9eVVltD7IP+6m5fqT5N+rSs9ebcS7YLA41N8sKN5pSmg9l2g/Zb&#10;WqV6JcEHwQf4CMGHVj1vf8VVV9dyj4/yHDhtZt4Jn3GTbTqK7RGrpbs/SvXolw/PeC9vm0pK/dBf&#10;fdq2Pi1rvfnuwL+HgQbBBxY3yhgm+CD4AB8h+NByc9PKXWO9NnkfFq5Se8Rqyb6YLdVTo9xtKjn/&#10;AguKfdFP3W0r1adJn5a1HpXCjWLOeOFZcRqYbaOMYYIPgg/wEYIPLcFHZQ574Z28D4pCd97/ELEf&#10;Nq+7DqV6jCbrMTs+9PzbeduzOZ/44GtxGuif7naV6tOkT8tajzYGGy1f9SH1x+wbZQwPOWCoGHyM&#10;uOJJsX1WJPgAvyH40BJ8VOYyK6yY90EhKfXD5mX9xeNtQ0dbpXr0x6WXXyFvXDTnamuvJ04D/dPd&#10;rlJ9mvRpWevRtx7uEQYbzQcfs7t0Evtj9o0yhh8+eTTBB4B3EHxoCT7Kd9y7c/M+JIrZdtP2Yn8s&#10;rrv+pHrEevL+J57NGxNRfPy9bD9asF50t6lUnyZXWXMdq1SPNfbTb8Sgo9CZ056Q+2PmjXK8Ifgg&#10;+AAfIfjQEnyU71LLLpf3IdGcUn8sLusOsVH1tBZ3TERRHZ+kaaFfuttUqkcsxbmXbBsGHMWv+pD6&#10;YX0Y5XhD8EHwAT5C8KEl+CjP+x5/Ou8DoiW333t/cToo6647qR6juem2O1ilevRDdzyUojQt9Eu2&#10;J8bpmyPvCwMOgg9sapTjTbHgY8iBQ8X2WZHgA/yG4ENL8FGea7VeP+8DIoqs3+i6602qx2iyHv13&#10;3vnmy9uOpfjXNdYSp4n+6G5PqT5N3tj/EatUj+lQCjuMM6eMFftgfRjleDPq+qcIPgC8g+BDS/BR&#10;nmadleIWO+0mTgub6q43qR6jyXr0256PPZm3Dctx7NtzxGkjxq2730n1mA6lwMM4fc7PYh+sDy+6&#10;tadVqlcSfBB8gI8QfGiHPPNG7oEJz2mn8YEXyXnmmSfvBK8UpelhU1ln8ch69Ns1W7XJ24bluOKq&#10;q4vTRoxbd7+T6jEdftD7YjH0mHvpdmJ7RFeCD4IP8BGCDyzDPhOfzzu5K9Utd95dnC7m664zqR6j&#10;yXr0V3Wlhrv9KlGaPmLcss954uwfxeCDp7lgFAk+CD7ARwg+sAzX23DjvJO7cpw2+ydx2ohx6+53&#10;Uj2mV3fbVepiSywpzgPTr7sdpfo06dOy1rtfnb9ZGHg03uRUaof15ZFnXGCV6pXjBr4hBh9KqX1W&#10;JPgAvyH40B5+2rm5TbfpqJ0y60exDTY4+q1ZeSd25brz/oeK00eMW3e/k+oxnfZ7ckbetovDce/O&#10;FeeF6dbdhlJ9mvRpWevdN0eYp7s0+MWlHcV2WF9GGcMEHwQf4CMEH1pubhrdhRdZJO9DoRKl6SPG&#10;Lfucn/51jbXztl0crrr2uuK8MN2621CqT5M+LWvdW/BzlxdfeEZuh3VllDFM8EHwAT5C8KEl+Ijm&#10;wzPey/tAqNSNt+ImYs3priupHqPJevTPB59+LW+7xemkT74V54np1d1+Un2a9GlZ8Zfc3Iu3tcGH&#10;VI/1Z5QxTPBB8AE+QvChJfiI5sqrrZn3gRCH0nywQdZTPJ525fVWqR7T59LLrZC3/8fpYn9ZQpwn&#10;pld3+0n1adKnZcVfcjOfHEPwgXlGGcPjR7wrhh5KqX1WJPgAvyH40BJ8tOyg6a/kfRjE5S4HHCbO&#10;DzmBxvr1r2uu3azu2JCU+rhK88T06m5bqT5NLrviylapHtOnCj1efmaKWIf1Z5TjzRNjPhBDD6XU&#10;PisSfIDfEHxoCT5adpW11sn7MIjTqbO5oayku46kesR61R0bklIf9Fe2LSYpV3uga5TjDcEHwQf4&#10;CMGHluCjZc36ScJ2W24jzrPeddeRVI/RPOGiq6xSPfqnOzYkpT7or2xbTNKZU8aJ5VifRjneEHwQ&#10;fICPEHxoCT4qs/ujT+R9UEhK/bB5WX/xyHrMnu42lZT6oL/6tG3vf+IZq1SPiOk2yvGG4IPgA3yE&#10;4ENL8FGZBB/JyPqLR9Zj9nS3qaTUB7Eash8i+u2+fzvBKtUrJz09Www9lFL7rEjwAX5D8KG95cFR&#10;uYtvu0c7dfZPYhssLsFHMrL+4pH1mD3dbSop9UGshuyHiNmX4IPgA3yE4ANjkOAjGVl/8ch6zJ7u&#10;NpWU+iBWQ/ZDxOxL8EHwAT5C8IExSPCBaZb9MHu621RS6oP+6tO29WlZ43LanJ9zQ158P7flEafp&#10;80msnsdfl+0v2rXwpgHDrVK9kuCD4AN8hOBDe8Y1N+X2PvI47ZRZPFq1VAk+MM2yH2ZPd5tKSn3Q&#10;X33atj4taxye3a1/3hdxrL5HX3OnuG2wPKOM4SlvfSOGHkqpfVYk+AC/IfjQcnPTyiT4wDTLfpg9&#10;3W0qKfVBf/Vp2/q0rJW6Y+fz876A933ksdzsL7/CKjls7AS77o/t2l3cRli6UcYwwQfBB/gIwYeW&#10;4KMyCT6SkfUXj6zH7OluU0mpD/qrT9vWp2WtxB7jnrVfuic9/XwOasOoiVPtdji2SzdxW2FpRhnD&#10;BB8EH+AjBB9ago/KJPhIRtZfPO520BFWqR790x0bklIf9Feftq1Py1qJC6y7uT53HD/tmfArONSK&#10;kROmEH7EaJQxTPBB8AE+QvChJfioTIKPZGT9Icq6Y0NS6oP+6tO2XXzJpaxSfRYc+cYsfd6owg9I&#10;ByOemGzDj+Ou7SFuN4xmlOPNlHe+FUMPpdQ+KxJ8gN8QfGgJPiqT4CMZWX+Isu7YkJT6oL+ybdPl&#10;ZQ88qs8bdzripPBrN6SBEU88acOPY7jyo2yjHm+k0EMptc2KBB/gNwQfWoKPyiT4SEbWXzz2GD7B&#10;KtWjf7pjQ1Lqg/7Ktk2XJ1x/tz5vPPTMi8Ov3JAWRk5ovOeHtO2wZaMeb6TQQym1zYoEH+A3BB9a&#10;go/KJPhIRtZfPLIes6e7TSWlPuivPm3bEa98bJXqs6AJPg4j+EglnNdXZtTjjRR6KKW2WZHgA/yG&#10;4ENL8FGZBB/JyPqLR9Zj9nS3qaTUB7Ea1sN+SPCRbjivr8z1NtrEKtUbpdBDKbXNigQf4DcEH9qz&#10;r7stt/+xJ2mnzPpRbIPFJfhIRtZfPLIes6e7TSWlPojVsB72Q4KPdMN5fXWUQg+l1DYrEnyA3xB8&#10;YAwSfCQj6y8eWY/Z092mklIfxGpYD/thvQcfRx11VPhXOuG8vjpKoYdSapsVCT7Abwg+MAYJPjDN&#10;sh9mT3ebSkp90F992rY+LWu51mPw8e233+Zt2zTDeX1lPv7el1ap3iiFHkqpbVYk+AC/IfjQXn1P&#10;/9xJl3bVTp39k9gGi0vwgWmW/TB7uttUUuqD/urTtvVpWcu1nq/4MNs2zXBeX5lRx7AUeiiltlmR&#10;4AP8huBDy81NK5PgA9Ms+2H2dLeppNQH/dWnbevTspZrmoKPl19+OfyrOphtm2Y4r6/MqGNYCj2U&#10;UtusSPABfkPwoSX4qEyCj2Rk/cUj6zF7uttUUuqD/urTtvVpWcs1LcHHYostRvAh4J7Xu/ujLxbu&#10;b9U26rJIoYdSapsVCT7Abwg+tAQflUnwkYysv3hcq80GVqke/dMdG5JSH/RXn7atT8tarmkIPo44&#10;4gi9jgk+muKe15vl9cnC/a3aRl0WKfRQSm2zIsEH+A3Bh5bgozIJPpKR9Yco644NSakP+qtP23bB&#10;hRa2SvVZsJbBx6+//ppbdNFF8/YJo+G3337LrbvuurlFFlkkt/TSS+u61q1b63KXf//737krr7zS&#10;9v3555/zpjd37lxd7mLqFD/++GNee/U6Dbjn9e7y+WLh/lZtoy6LFHoopbZZkeAD/IbgQ0vwUZkE&#10;H8nI+kOUdceGpNQH/ZVtmy7TcMXH0UcfrfcH6YoPVb7ZZpuFr3I6wDD7j2GeeebJtW3b1pZ/+eWX&#10;ufnnnz931VVX5fbdd98m7Q2mXE1TBTD9+vXLderUqWj7WuCe15vl8snC/a3aRl0WKfRQSm2zIsEH&#10;+A3Bh5bgozIJPpKR9Yco644NSakP+ivbNl2mOfhQQYQqv+6668KSBsz+U4gpL7X9TTfdFJY0UKx9&#10;LXDP681y+WTh/lZtoy6LFHoopbZZkeAD/IbgQ0vwUZkEH8nI+otH1mP2dLeppNQH/ZVtmy7THHx8&#10;+umnunzMmDFhSQNm/ymkWHnnzp11+cCBA8OSBoq1P+CAA3T51KlTw5La4Z7Xm+X1ycL9rdpGXRYp&#10;9FBKbbMiwQf4DcGHluCjMgk+kpH1F4+sx+zpblNJqQ9iNayH/TDtP3UppH379nabFFKs/LLLLtPl&#10;UYOPCy+8UJcPHjw4LKkd7nm9WV6fLNzfqm3UZZFCD6XUNisSfIDfEHxoD+x8Wq7tpu21BB+lS/CR&#10;jKy/eGQ9Zk93m0pKfRCrYT3shz4EH+bKj4MOOki/NtukkGLlBB+1s3B/S6tS6KGU2mZFgg/wG4IP&#10;jEGCj2Rk/cUj6zF7uttUUuqDWA3rYT9Me/Cx+eab6zoXs00KKVaeleAjjZp1WEypTxqVQg+l1DYr&#10;EnyA3xB8YAwSfGCaZT/Mnu42lZT6oL/6tG19WtZyTXPwcdxxx+ny999/PyxpwGyTQoqVE3wkp1mH&#10;xZT6VNMJH/3DKtUbpdBDKbXNigQf4DcEH9o7H348d9XdfbVTZ/8ktsHiEnxgmmU/zJ7uNpWU+qC/&#10;+rRtfVrWck1z8GHWfSGllhN8JKdZh8WU+lTTqMsihR5KqW1WJPgAvyH40HJz08ok+MA0y36YPd1t&#10;Kin1QX/1adv6tKzlmqbgo3///mFJA2bdjx49OizJ5WbOnGnLFZ988on+V+GWuxB8JKdZh8WU+lTT&#10;qMsihR5KqW1WJPgAvyH40BJ8VCbBRzKy/uKR9Zg93W0qKfVBf/Vp2/q0rOWahuBDPTbWrOdNNtkk&#10;t/XWW+vy6667zpbPP//8+l8TYhjPPfdc3Xbu3Lm27LvvvtNlBlPetm3bsCSXmzNnji2fNWtWWNqA&#10;KW/Xrl1YUjvSfl5v1lUxpT7VNOqyDGjfSww+Jj0zW2yfBQk+wG8IPrQEH5VJ8JGMrL94ZD1mT3eb&#10;Skp90F992rY+LWu5piH4UDzwwAN6Pfft2zcsaeCRRx7R5R06dLCBxksvvdSwTaZP16/Hjx/fxEmT&#10;JuV++eUXsU5y8uTJRdvXkrSf15vxUUypTzWNuiwEHwC+QfChJfioTIKPZGT9Icq6Y0NS6oP+6tO2&#10;9WlZyzUtwQfIpP283h0jklKfahp1WQg+AHyD4ENL8FGZBB/JyPpDlHXHhqTUB/2VbZsuCT7STdrP&#10;693xLCn1qaZRl4XgA8A3CD60BB+VSfCRjKw/RFl3bEhKfdBf2bbpkuAj3aT9vN4dz5JSn2oadVmK&#10;BR/jBr0hts+CBB/gNwQfWoKPyiT4SEbWXzyyHrOnu00lpT7or2zbdEnwkW7Sfl7vjmdJqU81jbos&#10;g3boKwcfAwk+ANIJwYeW4KMyCT6SkfUXj6zH7OluU0mpD/rr+Pe/skr1abIe9kOCj3ST9vN6d4xI&#10;Sn2qadRlIfgA8A2CD+1ehx+TW32dVlqCj9Il+EhG1l88sh6zp7tNJaU+iNWwHvZDgo90k/bzeneM&#10;SEp90ijBB4BvEHxgDBJ8JCPrLx5Zj9nT3aaSUh/EalgP+6EJPtbafu/ccRdehSkz7ef17hiRlPqk&#10;UYIPAN8g+MAYJPjANMt+mD3dbSop9UF/9Wnb+rSs5WqCD0y30rZLg+4YkZT6VNPJn35nleqNg/ca&#10;JAYfI7tOE9tnQYIP8BuCD23/KS/l7h41WTttzs9iGywuwQemWfbD7OluU0mpD/qrT9vWp2Ut1zse&#10;m5476qrbMeVK2y4NumNEUupTTaMuC8EHgG8QfGi5uWllEnxgmmU/zJ7uNpWU+qC/+rRtfVpWxFro&#10;jhFJqU81jbosBB8AvkHwoSX4qEyCj2Rk/cUj6zF7uttUUuqD/urTtvVpWRFroTtGJKU+1TTqshB8&#10;APgGwYeW4KMyCT6SkfUXj6zH7OluU0mpD/qrT9vWp2VFrIXuGJGU+lTTqMsy5IChYvAx7LiRYvss&#10;SPABfkPwoSX4qEyCj2Rk/SHKumNDUuqD/urTtvVpWRFroTtGJKU+1TTqsgw9ZBjBB4BXEHxoCT4q&#10;k+AjGVl/iLLu2JCU+qC/sm0Rs6M7niWlPtU06rIQfAD4BsGHluCjMgk+kpH1hyjrjg1JqQ/6K9sW&#10;MTu641lS6lNNoy4LwQeAbxB8aAk+KpPgIxlZf/HIesye7jaVlPqgv7JtEbOjO54lpT7VNOqyDOs8&#10;Ugw+HjrqUbF9FiT4AL8h+NASfFQmwUcysv7ikfWYPd1tKin1QX8dPvMjq1SfJtkPEZvXHSOSUp9q&#10;GnVZhl86SQw+hh70kNg+CxJ8gN8QfGh33v+Q3LIrrqwl+Chdgo9kZP3FI+sxe7rbVFLqg1gN2Q8R&#10;m9cdI5JSnzRK8AHgGwQfGIMEH8nI+otH1mP2dLeppNQHsRqyHyI2rztGJKU+aZTgA8A3CD4wBgk+&#10;MM2yH2ZPd5tKSn3QX33atj4tK2ItdMeIpNSnmk6Z9aNVqjcSfAD4BsGHdtTrn+UenvGedtqcn8U2&#10;WFyCD0yz7IfZ092mklIf9Feftq1Py4qYpPv+7QRRd4xISn2U0jyS0F0Wqd44ts+rYvDx4K4DxPZZ&#10;kOAD/IbgQ8vNTSuT4APTLPth9nS3qaTUB/3Vp23r07IiJumld/TKGw+VeP6N3cV5JKE7X6neSPAB&#10;4BsEH1qCj8ok+EjGNVuvb5XqMZrsh9nT3aaSUh/0V5+2rU/Lipi0880/f96YKFdp2kkZdb4EHwC+&#10;QfChJfioTIKPZGT9xSPrMXu621RS6oP+6tO29WlZEZP20Zc/yBsT5Tjy9U/FaSelO2+p3kjwAeAb&#10;BB9ago/KJPhIRtYfoqw7NiSlPuivPm1bn5YVsRoustjieeOiFNttsY04zSR15y/VGydOnyUGHwO3&#10;7C22z4IEH+A3BB9ago/KJPhIRtYfomzPUU82q9QH/ZVjIaK/Tvz4m7wxXIrS9JI26vwJPgB8g+BD&#10;S/BRmQQfycj6Q0TkWIjou9vu3ilvHEfxmHMuEaeVtO4ySPVGgg8A3yD40BJ8VCbBRzKy/uKR9Yjo&#10;t4xhRP91x3EUpWlUw6jLQPAB4BsEH1qCj8ok+EhG1l88sh4R/Xbg9FesUn2a5HiDKDt85od546M5&#10;uw9/QpxGNXSXQ6o3Fgs++m94t9g+CxJ8gN8QfGi32W3v3CKLLaYl+Chdgo9kZP3FI+sREaslxxvE&#10;4i6w4EJ5Y0Ry2RVXEvumUTH4CJTaZkGCD/Abgg+MQYKPZGT9xSPrERGrJccbxOKOfnNW3hiRlPql&#10;VSn0UEptsyDBB/gNwQfGIMFHMt41YqJVqsdosh8i+q1PY9inZUWshaustU7eOHHtdNTxYp+0KoUe&#10;SqltFiT4AL8h+MAYJPjANMt+iOi3Po1hn5YVsVa648RValttS1keKfRQSm2zIMEH+A3Bh5abm1Ym&#10;wQemWfbD9HvqLfeJ5dVwr9MvF8sxPfo0hn1aVsRaedOAR/PGivKyO9PxNBR3maR6Vyn0UEptsyDB&#10;B/gNwYeW4KMyCT6ScZcDDrVK9RhN9sN0az6DOv+9+nfCN/Pe8wzCjzTr0xj2aVkRa+n8CyyQyvFS&#10;yjJJoYdSapsFCT7Abwg+tAQflUnwkYysv3hkPabXRdpulZtvnU1tAHHIpTeK7ZJw0Q22sfNV7ndu&#10;F7Ed1l6fxrBPy4pYS0e88pEdK+M/+FpsUwtLGcNS6KGU2mZBgg/wG4IPLcFHZRJ8JCPrD7Os+exZ&#10;aL32uRFPPGlfH1aF8MPMa8Fg3tOef8m+/tvVd4jtsbb6dCz0aVkRa+2ii/8l12GHXcS6WlnKGJZC&#10;D6XUNgsSfIDfEHxoCT4qk+AjGVl/mFUXbNXBhg2GSc88b8s6nX2V2C8OVdhROO8pz82wZUdeeavY&#10;D2snx0LEbDp11o9ieS0t5XgjhR5KqW0WJPgAvyH40BJ8VCbBRzKy/jCLLtx6Cxsy/P7772H00MDT&#10;L71i63Y9+SKxfyUusO7mzrz/COfawPhpz9i6M27vI/bH2sixEBGrZSnHGyn0UEptsyDBB/gNwYeW&#10;4KMyCT6SkfUXj6zH9LiYc1+NYjzz8qu2zQ7HnStOpxzNNJub90NjnrBtzusxUJwOVl/GMCJWy1KO&#10;N1LooZTaZkGCD/Abgg8twUdlEnwkI+svHlmP6XDFLfewocJvBVd6FPLym2/bttscfaY4vVJs7iqT&#10;QoaPn2zbXnL/w+L0sLr2GjvdKtWnSY43iH5byhiWQg+l1DYLEnyA3xB8aAk+KpPgIxlZf/HIeqy9&#10;K23VEHossO5muV//978wYmiet97/yAYQG+57tDjdlpw6+yc7jYVbdQin3DLd+gy2/e4c/ZQ4bURJ&#10;jjdYT6pjZJ+pr4p1SbvVEafm9jjtUrGuWkqhh1JqmwUJPsBvCD4wBgk+kpH1F4+sx9q65k4H2BDh&#10;X//+TxgtROP9Tz6zfTc5qLM4/WJO/uwHeyPTRdpsGU4xOt36NoYfNz0yUZwHYqEcb7BedO+Z1H3M&#10;02KbpFy/01F23rudeonYphpKoYdSapsFCT7Abwg+MAYJPpLxxEuusUr1GE32w9q5zq4H25PTH3/+&#10;OYwUSmPuV/9np7HKtnuL8ynUvdJj8Q22CadUOpfd0sNOZ8Czb4vzwuTdqMPWVqk+TXK8waw7bc7P&#10;9rjo2nP882L7uG21x2FN5n3IJTeIbZNWCj2UUtssSPABfkPwgTFI8IFplv2wNrbe6wh7Uvr1N9+G&#10;UUJ5fPv9D3Zaa+18oDg/4+MfNAYly222YziF8jnjqhvs9O6ZOEOcJyarT2PYp2VFLMc/t9nSHhMV&#10;J13a1b6+dcQUsU9crrNbY5j+0eezc08++6J9fUyXO8U+pVrKGJZCD6XUNgsSfIDfEHxoucdHZRJ8&#10;YJplP6y+Gx9wnD0Z/foflYUeBjf8WLb9LuJ8J37ynW2zUoddcn/8kf/I2nI56bJr7XT7PfWGOG9M&#10;Tp/GsE/LiliqS2+2kz0WusfXS2/ubsvVl2Opb6Wu1nFfO4/v/vnPcM653POvvmHLT7m5t9i3FEsZ&#10;w1LooZTaZkGCD/Abgg8twUdlEnwk4ymXX2uV6jGa7IfVdasjT7Mnoep/5OLkt99+t9NW/+voznfM&#10;u1/aupW32CXsER/7n3yunf7QGR/kzRuT1acx7NOyIpbiClvspo9/C667eXAs/i08MjZy8Q132mNk&#10;l0FjxGmU68pb72mn/dU/vgnn2MiQx8bb+iv7jRSnEdVSxrAUeiiltlmQ4AP8huBDS/BRmQQfycj6&#10;i0fWY/Xc+qjT7cnnrLlfhqek8fLTzw1PElAu135XPd9Rb82xZa133j9sGT+Hnnmxnc+AZ95q8v4x&#10;GX0awz4tK2JU/7rt3vbY95///hoeEZvSc+Aw2y6Oqy+Uy3XY1U7znz8Vv1fUsHETbLsr+g4XpxXF&#10;UsawFHoopbZZkOAD/IbgQ0vwUZkEH8nI+sNK3HTbHcXypNztlMZQ4J0PPwlPRZPDzMt1ze32DmuT&#10;Y9e/nWrnN/KNWeK6SMJJn3ybW3f9jcS6rOvTsdCnZUWM4po7HWiPeT/98kt4JCxO7yGP2van3XK/&#10;OM0oqpuoLrbBNno66gky//r3v8M5FOeOBwbZeXcr81HkpYxhKfRQSm2zIMEH+A3Bh5bgozIJPpKR&#10;9YeVaPadXuOmi/Vx+7erbrcnnEMeezw8DU2OX//3Pzs/5Wb7HBHWJMt6OzX+znzce1+L6yJudzvo&#10;CL0tV1x1dbE+65p9WSnVI2Iyuk/m+ua778OjYMsMG9t49cVBF10vTrslF2rVwU7jv81cZVLI1Xfe&#10;Y/vdNnKqOO3mLOV4I4UeSqltFiT4AL8h+NASfFQmwUcysv6wEt39Z7755xfbxO1RVzeGHyMnTg1P&#10;Q5ND/c5czWuD3Q8KS5JlEedpBtX4rOgxYmLediT44FiIWC3b7n2kPd798OOP4VEwOk/NmGn773tu&#10;aY/lX3C99rbv77//Hk4xOu7NVu+Z8II4j2KWcryRQg/llHe/Fdv7LsEH+A3Bh5bgozIJPpKR9ReP&#10;9boe3fdtbLtpB7FtnJ500732hPPeBx8OT0P9Z4XNG59mIL3vOB31+qe5Py+6aJPtR/DBsRCxGnY4&#10;7BR7vPtk9pzwKFg6j0992k5nrzMuF+dVqGmvrIQTLulip9N3+uvivCRLOd5IoYeS4AMgjRB8aAk+&#10;KpPgIxlZf/FYr+vRfd+F3jxohNgnLs+6s5894ezRf2h4GuovyzuhxxMffSO+57hsu2l7cZsp6zX4&#10;OO/GblapPk0ustjiVqkeMe1udvAJ9ngnPUGlVF5+8207vR2OP0+cp1E9rcu0jYMTLm0MP/pMe02c&#10;Z6HuMVeqd5VCDyXBB0AaIfjQEnxUJsFHMrL+4rFe16P7vos59p0vxL5xeN5djTeZu7lXv/A01D8W&#10;atV4ybX0PuPywlvuFreRa70GHz7pbi+pHjHN7nLyRfZ49+5Hn4ZHwcp5buZrdrrbHXOWOG9Tv3Dr&#10;DmGveDj49AvttIe88J4473KVQg8lwQdAGiH4wBgk+EhG1l88VnM97nnY0anRfd/Nuepa64rvJQ4v&#10;va/x0YZduvUKT0P9wf15y8SPkzmRHfrcW7kFFlxI3DaFqqsIDj35rNQovZ96191eUj1iWt2x8/n2&#10;ePfm+x+GR8H4ePvDj+301U9p3Hm79/RIgj2Oa3zU+rCXP8qbdyVKoYeS4AMgjRB8YAwSfCRj+447&#10;W6V6jGY190N3Xr7Z6YjjxPdUqdcNHmdPOM/pemt4Gpp+zDIn9fk4dfZPuaWWXU7cFr4ova8kPPrs&#10;i61SfZqsxfpBrNQDL7jOHu8+/GxWeBSMHzVtM5/19z5KP7LWvFaPrE2SHQ4/0c5r1FtzxPVQqlLo&#10;oZz84lyxve8SfIDfEHxgDBJ8YJqt5n7ozstXh734rvjeKvHaIY3hx4XX3x6ehqaXpdptZ5dXBRTS&#10;e6rEQ086S1z3vim9tySsxTzL1adlRVRe0HOwPd4NHD4mPAomx8efz7bzMy6YcOhhiHKT6lLGsBR6&#10;KAk+ANIIwYeWe3xUJsEHptlq7ofuvHx20cX/Ir6/Srx91DR7wnn4WZeGp6HpI8lH1j4w4bncPPPO&#10;K65zH5XeYxLWYp7l6tOyIhpb7XGYPe7N/fof4dEwOb746ms7v8XabpX7448/wprkcJ/ycsfo6eJ6&#10;UJYyhqXQQ0nwAZBGCD60BB+VSfCRjDcPGmmV6jGa1dwP3Xllwat79hffZ7neM+FFe+J51LmXh6ej&#10;6eB///st9+fWHfSyLdQq/sf+tm63qbiOfVZ6n0lYi3mWq0/Liui63u6H2uPzJ7PKf4RtVP7x7fe5&#10;ZTfdIXyVLEecfal9byqEl96/sZQxLIUeSoIPgDRC8KEl+KhMgo9kZP3FYzXXozsvn03yhqdu+NHp&#10;hLPD09La8vsff9grPRZuvUVinwMDp80U17evSu8xCWsxz3L1aVkRC+1w2Mn2+PzW+x+FR0i/Oei0&#10;C+x7unfSDPF9u5YyhqXQQzlh0qdie98l+AC/IfjQEnxUJsFHMrL+/NPdZj664EIL5R5O4B4fhY58&#10;s/E33lsecHR4elobfv3f/+yyJHGlh+TJl3UV179vSu8tCWsxz3L1aVkRJTfc52h7TPzHt9+FR0o/&#10;2fGIxhuaPjD1VfH9FlrKGJZCDyXBB0AaIfjQEnxUJsFHMrL+/NPdZr55RpebxPeUlIOef9eekG53&#10;yPHhaWp1+c9//qufJKCWYYl22+snDEjLmoTqpqnttthG3Ba+KL2vJKzFPMv14RnvWaV6RB/seNy5&#10;9vg8/cWXwyOmX+x8VOPVK+rzRnqfkqUcb6TQQ0nwAZBGCD60BB+VSfCRjKw//3S3meTNg0ZUTWn+&#10;kuu03VB8L9Vw0qff2xPTpTfuGJ6uVg8zb2U1Qw/XiR9/K24XySWXXjZ33f1Dq6a0DK7S+0nCWswT&#10;sd7d5aQL7fFx5lvvhkdNP9hg94Pssg+b+ZH4/opZyvFGCj2UBB8AaYTgQ0vwUZkEH8nI+ovHaq5H&#10;d16SUp+klObvuuQyy+VGvFLaCWESPvb2HHuCuvHeh4Wnrcny408/23kus9nO4nJV26t69hO3k+uK&#10;q64u9k1KaRlcpT5JWIt5IuIvuX3PucYeKx95fFJ4BE03rXbazy7zqDdni++rOUs53kihh3L8iGxe&#10;8ZVU8KHX23rdNgpfAiQEwYeW4KMyCT6SkfUXj9Vcj+68JKU+SSnN39jtkfFin1q4/3ldG09SJ00N&#10;T12TZ43t9rTzlZarFk6b81Nup30PFreZsl6Dj72POM4q1afJ5VZa2SrVI/rmcdfdZY+VA4ePCY+g&#10;6WSt7fe2yzrqrTni+2nJUo5xhYGHkeCjNMx669emx+zbV7n9z2ExQMwQfGgJPiqT4CMZWX/xWM31&#10;6M5LUuqTlNL8t9tzX7Ftrdzz9MvtSepTM14JT12rxxrb7WXnr264Ki1jLXzy8x/0FTmF269egw+f&#10;ZP1gFj3+2h72WHn/0OHhETRdmOVTqmOo9D7i1g07XAk+SqPJOmzd/ct+q/dbOKwGiAmCD4xBgo9k&#10;ZP3FYzXXozsvSalPUrrzXWm1NcQ2tXS3Uy9pPEl9bkZ46lp91FNlzHI88mq6fpd9z+ipeduR4CP9&#10;sn4wq154zxB7rLzxnr7hETQdrLzFrnbZJn7ynbj8SdjkC3sowUdpSOtQ27rHjLBJNbg40D2GDwmE&#10;TEHwgTFI8JGM6tGiRqkeo1nN/dCdl6TUJynV/OaZZ57ckOfeFOtradu9j7Qnqe9/8ll46lo71unY&#10;yS5P2sIP5cEnnqG3Z70GH7cNGW2V6tNkLdYPYrV0w48b7nkgPILWFrM8SmmZk7T/BsKX9cDHH03+&#10;sfC1sOrBh+M1f7pm3rB50phjOGQOgg+MQYIPTLPV3A/deUlKfZLymHMuFstrbYfDTrEnqW++90F4&#10;6lp79jup8fGNvSe9JC57LZ3y+T9zrTbaVKxLSmkfdpX6JGEt5lmuPi0rYjle3X+UPVZecnP38Aha&#10;G9TTwMyySMtajqWM4SH7DxG/pA/csnfuwV36W4cdM1x0+KWTREd3f0F03JA3RSdM+kT0ydf+T1R6&#10;L1GsZfCh7Nuqx/SwS5KY7Q+Zg+BDyz0+KpPgA9NsNfdDd16SUp96ctXt97EnqZ9/8WV46poe9jr+&#10;DLt8faa9Kr6HelLah12lPklYi3mWq0/Liliufx863h4rz7j6xvAIWl0W32BruwyTP4vvnh6ljOFi&#10;wQfK9m3b41+F9mvT/RepbXMOaH3XoGD7JIXZ/pA5CD60BB+VSfCRjL3GTrdK9RjNau6H7rwkpT71&#10;4lo7H2hPUn/6+Zfw1DV9HHfBVXY5bxs1VXwv9aK0D7tKfZKwFvMsV5+WFbESbx851R4rT7i0a3gE&#10;rQ4LrtfezltatkosZQwTfNTYNj2uDLZTnHQJVNv+Xv0KMgbBh5bgozIJPpKR9ReP1VyP7rwkpT71&#10;4God97UnqXO//kd46ppeTrvy73Z5bwtO7qX3VA9K+7Cr1CcJazHPcvVpWREr9YALrrXHymkvvBwe&#10;QZOlzS4H2HmOeXeuuFyVWMoYJvhIh/3a9Lg/2F5xMCdQbft2+hVkDIIPLcFHZRJ8JCPrzz/dbSYp&#10;9cm6S2+6oz1J9Ql1+bZZ7uuHjhffW9aV9mFXqU8S1mKe5erTsiJW4pm397HHyG79BodHzuqwzCaN&#10;9/aY8PG34vKVayljeGTXaeIXcayN97fuvlmw3SrBbHvDzYGm7FFVAD5D8KEl+KhMgo9kZP35p7vN&#10;JKU+WXZ150qP//v2u/CU1R8uv6WHXf6r+o0U32OWlfZhV6lPEtZinuV698hJVqkeMQse06WbPTYO&#10;GD4mPGJWF/fKjxFvzBKXsxxLPd5IX8CxyrbtrgKKSlksUG33H/Srhr+/D5wU/q08JxC8heBDS/BR&#10;mQQfycj68093m0lKfbLqwq23tCel//311/BU1T+u7XGffR8X935IfK9ZVdqHXaU+SViLeSKi7GGX&#10;Nl4N9/DYieGRsjasutXudlmkZS3HUo83Uz/43jp+5Huio66dLjr00GGi4pd7bGK/Vt0OCrZTXOwS&#10;qLb7i4G/Be4WaFBPsVF1s/Ur8BSCDy3BR2USfCQj6y8eq7ke3XlJSn2y6Ipb7mFPRn/+17/CU1R/&#10;uenevvb9XHjPEPE9Z1FpH3aV+iRhLeaJiE117+kx5snp4RGytmy0xyF2mR6e+bG43KXI8aa4lT7O&#10;tt8GPVoX2rfVXRtKoUYx+7Xp8b9+re/YO5xknEwONNv+GlXgMCRQlX+qX4GnEHxoCT4qk+AjGVl/&#10;8VjN9ejOS1LqkzWX3Ljxt9c/VuHpLaMmTQn/Spaeg4bZ93XyTfeK7z1rSvuwq9QnCdfdoJ1Vqk+T&#10;q6/b2irVI/rqHqdfbo+BE556LjwypoNNOx1ul23se1+Jyx/VWhzjfLHS4KMYUsAhOaD1nVuFXZLA&#10;bPev9at8fglUdWfqV+ApBB9ago/KJPhIRtZfPFZzPbrzkpT6ZMVpc37OLdFue3vyWQ0eHjfBzu8/&#10;//1vWJocfYaNtPM79Zb7xPWQJaV92FXqU++yfjCLbnfMWfbY9+Krb4RHxHSx7o6N95R6eOZH4vvA&#10;yqxJ8NH2rv/0bdNju7Bpkphjt0RzdeANBB8YgwQfycj6i8dqrkd3XpJSn6zohh4//5L8z1v6Pzra&#10;zs9YDdSN/Mz8jrrqdnFdZEVpH3aV+tS7rB/Mmtse3Rh6vJDS0MPQqXPjsj4w7VXx/WD5Vj34aN3d&#10;vc9G0phjt0RzdYaZgRc0/AnphOADY5DgIxnnm38Bq1SP0azmfujOS1LqkxWHzvjAnnAecsZF4Wlo&#10;Mtw7+BE7rzPv7JtbcL329vXvv/8etoqfP/74w85ngXU3F9dDlpT2YVepTxJO+uQ7q1SfJmuxfhCT&#10;cpXt9rHHvM/mzA2PhOlm+0M722Ue9Nw74vvC8qxK8NGm+69hcTW5MlAdt2foV/mcG6jq1A1Pi6Fu&#10;sqraVOPKFCgbgg+MQYIPTLPV3A/deUlKfbLkA1NftSecR55zWXgaGi89Bzbea+P02+6381560x1t&#10;eVKY6augxX3fWVXah12lPklYi3mWq0/Litic63c6yh7zfAk9DCde0tUu+02PTBTfXzEZw8VNMvjo&#10;17rH7D7rdF8uLKo2/w1U23x//SqfrwJV3bH6lcyPgarNKo6QOgg+tNzjozIJPjDNVnM/dOclKfXJ&#10;mgOefcuecB5zwVXhaWg8XHXHPXbaV/YZ0WTe6ioMU//r//4X9oqHhVt1sNMunG9WlfZhV6lPEtZi&#10;nuXq07IiFnOZzXe2x7t/fPd9eBT0izOuvsG+h9tGTRXfpyRjuLhJBR/9Vr9zyfDPWmG2+cr6VT6m&#10;bi39Kh/16FtTX+i8gZAqCD60BB+VSfCRjEOefdMq1WM0q7kfuvOSlPpk0e5jn7EnnJfe1D08Da2M&#10;rj1622le8cCj4nyVf91mL9vu2+9/CHtXhvkpzcKttxDnmVWlfdhV6pOEtZhnufq0rIiSK265uz2G&#10;+s5FN95h38sVfZuG5ZKM4eImFXykALPNJQrrbgu8pOFPzcKBqv47/QpSDMGHluCjMgk+kpH1F4/V&#10;XI/uvCSlPln1vikz7QnnRTfeGZ6GlscJl3Sx07ph2BPi/FyX67Crbf9Nhf9buWjbrey0pHllWWkf&#10;dpX6JGEt5lmuPi0rYqErbb1nbMfOtPD3u++37+miXkPF9+3KGC5uRoOPowLNNpcwdfcFqhuYFrbb&#10;IlCVddKvIMUQfGgJPiqT4CMZWX/+6W4zSalPlr1j1DR7wnnXgKHhaWhpHH/R1XYadz/xgjgfybV2&#10;OsD2m/Pl1+HUoqNuZLrUxg1PqqmXe3oUKu3DrlKfJKzFPMvVp2VFdP1zmy3tMbMavPXBR/rnib/9&#10;9ltYkhw339vXvrezu/cX37+RMVzcjAYfkwP/E/iYftWUewLNPvGGKijgzUBVB6mH4ENL8FGZBB/J&#10;yPrzT3ebSUp9sq45UVKqG5OWgno6jOnbfezT4vSb07053yezvwinGo0V2jf+xn3KrB/F6WddaR92&#10;lfokYS3mWa5X3tXXKtUjptEVttjNHu/++dPP4VEwOaa/+LKdn7p/UjXCj56DHrLzPOWW3uJ6UPp0&#10;vKm2Gf6pSyWY/QVSD8GHluCjMgk+kpH155/uNpOU+tSDXQc3hh8PjXkiPA1tnm0POd72Gff+V+J0&#10;o+iGH+9/8lk49eZZZcvGLwH1GnoopX3YVeqThLWYJ2K9ePfjz9njXfd+g8OjYHI88/Irdn6u1WDp&#10;jTva+UnrQsnxprgEHyJqX3m34U9INwQfWoKPyiT4SEbWXzxWcz2685KU+tSLp9/2gD3hnPjUc+Fp&#10;qMzenc+0bftMf02cXiluecSpdnpvvv9ROBeZVjvtZ9s+8dE34vTqRWkfdpX6JGEt5olYT17Yc7A9&#10;7g2NGE6Xw4gnnrTzOejCv+t5L9GuMYz417//E7aMn1Y772/n09yxneNNcQk+RNS+cn/Dn5BuCD60&#10;BB+VSfCRjKy/eKzmenTnJSn1qSfPurPxd9aPTZwWno7ms/m+R9g2j7zyiTidctzm6MYw5flXXg/n&#10;ls96Tugxoc5DD6W0D7tKfZKwFvMs17abdrBK9Yhp9Xw3/Bg9Pjwqxscj4yba6R9++S1581ZPzDJ1&#10;SbDa1nvY6bcUaPt0vKm2BB9N2DxQ7StP6VcN/Bb+C6mD4ENL8FGZBB/JyPqLx2quR3deklKfevPQ&#10;y26yJ6DPvvxaeFrawLYHN/68ZdjLH4n9K3HHzufZ6b/42lvhXBvYzAlcxr5X/k9rsqS0D7tKfepd&#10;1g/67Ek33mOPg49PfSY8OlZOv0ces9M9pms3cd5LtGu4mbTyl3/9K+xZOZvsfZid7vgP/k+cN0aT&#10;4EMk77gfuE0gpBKCD4xBgo9kZP3FYzXXozsvSalPPXrQRX+3J6LTX5ypT07b7XmoLXvopQ/FfnG4&#10;+2mX2vmYn9xssvfhtmzkm7PFfvWotA+7Sn3qXdYP+u7frrrNHg+nvfCyPkZWQs9Bw+z0TrmplzhP&#10;49Kb7WTbxsFm+zQG2iPfmCXOE6NL8CGyaOAJgXvpV5BiCD4wBgk+knHeeee1SvUYzWruh+68JKU+&#10;9ep+53axJ6QrtG882R3/4T/E9nG677nX2Pmt6Dy95XH+NzBPaR92lfok4ZOf/WCV6tNkLdYPYtwe&#10;esmN9rj44mtvhDFC6dzkPEb2onuGiPMqVD0+3PT57fffwymVTru9GsP0er5JdZwSfIDfEHxgDBJ8&#10;YJqt5n7ozktS6lPP7nrKxfbEVPnoq5+K7ZJwv/O75s17yIwPxHb1rLQPu0p9krAW8yxXn5YVsTn3&#10;PacxIH7l7XfDOCE6buhxfs8HxXkUc+Wt97R9f/q59Mfr7nHs6bb/0BKvIFx59bWsUn09S/ABfkPw&#10;od1y5z1yCy68sJZ7fJQuwQem2Wruh+68JKU+9e7OJ1ygP4Nq8QSV46+7S8977LtfivX1rrQPu0p9&#10;krAW8yxXn5YVsSXd+yJ9+NmsMFZomVOvaPw5498fGi9OuyUXabuVncbPv0S/58f2h3W2/caUcWxn&#10;DBeX4AP8huBDy81NK5PgIxnHvD3HKtVjNKu5H7rzkpT6YLCv1zB4qOW80660D7tKfZKwFvMsV5+W&#10;FTGKOzjhx0eftxx+nNWl8QbWNw6bKE4zquvudoid1qezvgjnUJwTL228kq/cq/gYw8Ul+AC/IfjQ&#10;EnxUJsFHMrL+4rGa69Gdl6TUBzGtSvuwq9QnCWsxz3L1aVkRo7rZwSfYQOGHH38KY4amHHByY0hy&#10;5+inxGmVaus9G28+/ens4uHHyZdfZ9v1f/oNcVpRZAwXl+AD/IbgQ0vwUZkEH8nI+vNPd5tJSn0Q&#10;06q0D7tKfZKwFvMsV5+WFbEUW+/V+ISUH39qet+N3Y4+1daXel+Nltxo/2PttN9874Nwjo1cfmvD&#10;zxaVA597R5xGVBnDxSX4AL8h+NASfFQmwUcysv78091mklIfxLQq7cOuUp8krMU8y/WkS7pYpXpE&#10;n23lXH3xv//9L4wdcrmdjzrZlved/rrYt1I7HneOncdLb7wdzjmXu/3+gbb8pkcmiX1L0afjTbUl&#10;+AC/IfjQEnxUJsFHMrL+/NPdZpJSH8S0Ku3DrlKfJKzFPBFRdvENt7VBg2L93Q60ryd+/K3YJy63&#10;PfYsO6+nX3old/v9A+zr7mOfFvuUKseb4hJ8gN8QfGgJPiqT4CMZWX/xuNo6raxSfZy620xS6oOY&#10;VqV92FXqk4S1mCciFncl53GzxqFVeiT43mde2WTeF/d6SGxbjhxvikvwAX5D8KEl+KhMgo9kZP3F&#10;YzXXozsvSakPYlqV9mFXqU8S1mKe5br/sSdbpXrErLhQqw42eBj55myxTVIecMG1dt7n3f2g2KZc&#10;fTreVFuCD/Abgg8twUdlEnwkI+svHqu5Ht15SUp9ENOqtA+7Sn3qXdYP1pNLbtwxN+aduWJd0h5+&#10;2U25029/QKyrxPsef9oq1dezBB/gNwQf2jFvzc6NeOUj7bQ5P4ttsLgEH8nI+ovHaq5Hd16SUh/E&#10;tCrtw65Sn3qX9YOIWZXgA/yG4ANjkOAjGeeZZx6rVI/RrOZ+6M5LUuqDmFalfdhV6pOEU2b9aJXq&#10;02Qt1g8iYjUk+AC/IfjAGCT4wDRbzf3QnZek1AcxrUr7sKvUJwlrMc9y9WlZEbGpHXbY1SrV17ME&#10;H+A3BB/a7ffaL/eXJZfSco+P0iX4wDRbzf3QnZek1AcxrUr7sKvUJwlrMc9y9WlZEbGpjOHiEnyA&#10;3xB8aLm5aWUSfGCareZ+6M5LUuqDmFalfdhV6pOEtZhnufq0rIjYVMZwcQk+wG8IPrQEH5VJ8JGM&#10;rL94rOZ6dOclKfVBTKvSPuwq9UnCWsyzXH1aVkRsKmO4uAQf4DcEH1qCj8ok+EhG1l883jN6ilWq&#10;j1N3m0lKfRDTqrQPu0p9krAW8yxXn5YVEZvKGC4uwQf4DcGHluCjMgk+kpH155/uNpOU+iCmVWkf&#10;dpX6JGEt5lmuex9xrFWqR8R069PxptoSfIDfEHxoCT4qk+AjGVl//uluM0mpD2JalfZhV6lPEtZi&#10;nohYn3K8KS7BB/gNwYeW4KMyCT6SkfUXj+qpTUapPk7dbSYp9UFMq9I+7Cr1ScJazBMR61OON8Ul&#10;+AC/IfjQEnxUJsFHMrL+4rGa69Gdl6TUBzGtSvuwq9QnCWsxz3K95PZ7rVI9IqZbn4431ZbgA/yG&#10;4ENL8FGZBB/JyPqLx2quR3deklIfxLQq7cOuUp96l/WD6LcX3NTdKtXXswQf4DcEH9rBT7+eu2/8&#10;M9ppc34W22BxCT6SkfUXj9Vcj+68JKU+iGlV2oddpT71LusHEbMqwQf4DcEHxiDBRzKy/uKxmuvR&#10;nZek1AcxrUr7sKvUJwmnzf7JKtWnyVqsH0TEakjwAX5D8IExSPCBabaa+6E7L0mpD2JalfZhV6lP&#10;EtZinuXq07IipsEtdtxNLK+VBx5/qlWqr2cJPsBvCD60O+9/SG65lf6q5R4fpUvwgWm2mvuhOy9J&#10;qQ9iWpX2YVepTxLWYp7l6tOyItba8e9/pcfKwKkzxfpayBguLsEH+A3Bh5abm1YmwQem2Wruh+68&#10;JKU+iGlV2oddpT5JWIt5lqtPy4pYa9M4XtK4TGmR4AP8huBDS/BRmQQfycj6i8dqrkd3XpJSH8S0&#10;Ku3DrlKfJKzFPMvVp2VFrKXn3dAtb7zsddgxYrtq6y6TVF/PEnyA3xB8aAk+KpPgIxlZf/F4+tU3&#10;WqX6OHW3maTUBzGtSvuwq9QnCWsxz3L1aVkRa+XU2T/ljRXjlFm1Pwd3l0eqr2cJPsBvCD60BB+V&#10;SfCRjKw//3S3maTUBzGtSvuwq9QnCWsxz3LddJuOVqkeEX/Jddhx17xxbVxx1dXF9tXUXR6pvp4l&#10;+AC/IfjQEnxUJsFHMrL+/NPdZpJSH8S0Ku3DrlKfJKzFPBExOd0xXeiYd74Q+1RLd1mk+nqW4AP8&#10;huBDS/BRmQQfycj6i8djzr3UKtXHqbvNJKU+iGlV2oddpT5JWIt5ImIyLvaXJfLGdKELLLiQ2K9a&#10;ussi1dezBB/gNwQfWoKPyiT4SEbWXzxWcz2685KU+iCmVWkfdpX6JGEt5lmuD0x4zirVI9azdz48&#10;Lm88F/PMa24W+1dDdzmk+nqW4AP8huBDS/BRmQQfycj6i8dqrkd3XpJSH8S0Ku3DrlKfepf1g1hc&#10;d3y0pNS/Gu51+DFWqb6eJfgAvyH40N4zemruhn4Pa9WdpqU2WFyCj2Rk/cVjNdejOy9JqQ9iWpX2&#10;YVepT73L+kGU3f2Qo/LGR0uutm4rcTpYOwk+wG8IPjAGCT6SkfUXj9Vcj+68JKU+iGlV2oddpT71&#10;LusHsanT5vycNzaiOvGjb8TpYW0k+AC/IfjAGBzz1uzcLYNGNqvUD7EaBkc6q1Qfp+68JKU+iGlV&#10;2oddpT5JWIt5lqtPy4pYLVdde928sRHVxZdYSpxekp597a1Wqb6eJfgAvyH40O552NG5VddaV8s9&#10;PhCzZXCks0r1cerOS1Lqg5hWpX3YVeqThLWYZ7n6tKyI1XDEKx/ljYtS7TF8gjjdpHTnLdXXswQf&#10;4DcEH1puboqYXc3YVkr1iJhufRrDPi0rYjV0x0S5StNNylrN1wcJPsBvCD60BB+YRs0+qZTqMZqs&#10;R0S/9WkM+7SsiEl70qVd8sZEuW6/137i9JPQna9UX88SfIDfEHxoCT4wjZp9UinVYzS333Nfq1SP&#10;iOnWp2OhT8uKmKTqKYnueKjUyZ9+L84nbt15SvX1LMEH+A3Bh5bgA9Oo2SeVUj0iYj3o07FwxVVX&#10;t0r1iPVit0fG5wZMfbmJqtwd04WecMk1Yj+lNJ+4dZdFqq9nCT7Abwg+tAQfmEbNPqmU6hER60GO&#10;hYjZcfjMD/PGdKGX3NFL7Fct3WWR6utZgg/wG4IPLcEHplGzTyqleozmVT37WaV6REy3HAsRsyPB&#10;h78SfIDfEHxoCT4wjZp9UinVYzRZj4h+yxhGzI4EH/5K8AF+Q/ChJfjANGr2SaVUj9FkPSJiteR4&#10;g9i8aQ8+1mqzgVWqr2cJPsBvCD60Nw54NHf+jd216i7UUhvEahuMUKtUj9FkPSJiteR4g9i8aQ8+&#10;sLgEH+A3BB+IqTUYoVapHqPJekTEasnxBrF5CT78leAD/IbgAxEzbnCks0r1iJhufRrDPi0rYi1M&#10;e/Bx7f2DrVJ9PUvwAX5D8KE95YrrcrsddIR2yqwfxTZJO+adubkDLrgut+ZOB2AVnfTp9+L2wOwY&#10;HOmsUn2ho96ak9vvvK7i/oLJKW0LRGWpY7iW+rSsiLWQm5v6K8EH+A3Bh7aWNze9fdQ0vf6xdo5+&#10;+wtx22A2NGNbKdUbb3pkkrh/YPUc+95X4rbB+jbqGE6DPi0rYi0k+PBXgg/wG4IPba2CjyOvuDXv&#10;pP/Sm7vnho+fjFWy3V6H2nWvrriRtlEtNfukUqrHaEZZj/uf3zVvLF5+613iPoPJuN6O+9p1P+Hj&#10;b8VtVKkDnn0rt9F+x+SW3Lhj3rbG5L2i73Bxm0Q1yhhOiz4ta1yqKyd3Pfni3PIddhW3PybnOrsc&#10;LG6TNEvw4a8EH+A3BB/aWgQfD77wnv3gGjB8dA5qw4rtd7HbYeIn34nbqlaafVIp1WM0l15ueatU&#10;P+DZt+0+MHz8pHDPgGqz5Ebb2u0Q50/Q1M8XzXSxdl7Rd4S4faLo07HQp2WNw7V3OUjc3lg9W+1x&#10;uLht0irBh78SfIDfEHxoaxF8LNSqg17vvYc8Gp72Q63Y2LnyY+Sbs8XtVQvNPqmU6jEezbYfNnZC&#10;uEdArWizywF2e4x990txe5WqmZ7y2h69c1989XU4N6gGN/fqb9f/5X3Ku/LDp2OhT8taqats28lu&#10;20PPvDj3/iefhVsdqsGns7+w63+Dff4mbqM0SvDhrwQf4DcEH9pqBx/qd+xmvUM6WH3bPe02kbZZ&#10;LTT7pFKqx8pV93dhLKaLpZ2fokjbrBSX2mQHtm8KuP3+AXY7XFnGlR8cC9PnsV262W367//8N9zS&#10;UG3+9e//2O2w1k4HitsqbRJ8+CvBB/gNwYe22sFHl0Fj9Drf6qBjw48uSAPu/zaPSsGVH2afVEr1&#10;GM07h42zFtad3/NBvb07nXBWuBdAGlhnh33sWBxT5pUfQ2d8YKcBtce98uOKEq/84FiYPs22/GTW&#10;F+EWhlrx2Zy5dnu02+9YcXulSYIPfyX4AL8h+NBWO/g4/bYH9Drf58Szw48tSAvr73ag3jaHX36L&#10;uO2qqdknlVI9RrO59XjopTfq7X3K5deFewCkhTW220tvmzPv7Ntku0Vxj9MuaxjLZ10SThFqzc29&#10;+ultory6/yhxu0k2N4ax+vaZ9prehotvsHW4ZaHWfPWPb+zYSvuVHwQf/krwAX5D8KGtVfCx70nn&#10;hB9ZkBZOvuxavW0IPrJjc+vRBB+nXvH3cA+AtLB357P0tik3+Fhxy911/w8//TycIqSBW+5rvPLj&#10;2sFNr8Ly3eaON1nxwnuG6O23+zGnhVsV0oAbfqT5nh9pDz5WWm0Nq1RfzxJ8gN8QfGjPv7F77pCT&#10;ztSqJwBIbeKU4CO9EHxkz+bWI8FHeqk0+FB9lZA+jjyn4WqcAy64Vtx2Ptvc8SYrnnD93Xr7HXbm&#10;xeEWhbTg3vBU2nZpMO3BBxaX4AP8huCjJhJ8pBeCj+zZ3Hok+EgvBB/Z5Zxrb9HbhuDDTwk+0o05&#10;9knbLg0SfPgrwQf4DcFHTaxG8DF37tzckCFDwlf+0rt379yHH34YvorGhAkTcv/3f/8XviqNNAUf&#10;GI/Bkc5aWFeN4OO3337L9e/fP3zlL4899ljunXfeCV9F45VXXsm9//774avSIPjILqUGH82N4bTp&#10;07KWK8FHujHHPmnbpcG0Bx+9xk63SvX1LMEH+A3Bh/aGfg/nzr3+Du3U2T+JbeK0GsFHsHW1zzzz&#10;TFjiHy+//LJ9H1E44YQTbPvXXnstLC0Ngo/safYJZWFdNYIPM+9LLvH7JpvmfUTh8ssvt+3LDWAJ&#10;PrILwYffEnykG3Psk7ZdGuTmpv5K8AF+Q/ChzeLNTbfZZpvcggsumPv555/DEj9Zdtll9XuJykIL&#10;LaS3I8EHGs3YVhbWVSP4OP/88/W8v/3227DET9Zee+3caqutFr5qGbPOCT6qz9NPP63XfVoh+PDb&#10;agQf6jNcff7/8ssvYYmfbLvttrkLLrggfBWNs88+O9erV6/wVemYY5+07dIgwYe/EnyA3xB8aHmq&#10;S3ZYYYUV9HbMQvBh9kmlVI/RbG49co+P5Ljxxhv1Oif4qB6HHHJI3v6eVgg+/LYawcf888+v16EK&#10;AXzG7Ast8a9//Su35ppr2vYEH3Lfaugui1RfzxJ8gN8QfGgJPrIDwQcWuvgSS1oL6wg+koPgo3aY&#10;40ZaIfjw22r91GX55ZcP//KXe++9N3fllVeGr1pmxRVX1PsOwYfctxq6yyLV17MEH+A3BB9ago/s&#10;QPCBpUjwkRwEHw3U4t4u5riRVgg+/JZ7fCTHnXfeqfcdgg+5bzV0l0Wqr2cJPsBvCD60vgUfSy+9&#10;dG7eeefNLbDAArmllloqd8wxx4Q1jagPTXWPj9mzZ4cl+ey00066v3rPiyyyiP5NuMRLL72UW3TR&#10;RXPDhw/Xr2+++Wbbb+edd9ZlBjUdVf7nP/85LJFx57344os3ewPWtdZaS7crhloXql652WabEXxg&#10;SVYafKjxN8888+ixpv4+/PDDw5pG1P6txsann34aluSj7mHjjsUZM2aENfl88sknuSWWWCJ32mmn&#10;6dfq6UXmnjYbb7yxLjP85S9/0eVqusXmq+jcubNedtV24YUXzt1zzz1hTVMOPfRQ3a4YHTt21OtC&#10;tVHrguCjgebWWVKoedZivlHJcvBRDxJ8JAfBB8FHmiX4AL8h+ND6FHyoZfz444/DV7ncuHHjdJlh&#10;7NixuY022si+Hyn4UF+G3NDi66+/tu2N7733Xt50VPChQoijjz46d/rpp9ty9SVMhQzqC9kRRxyR&#10;23LLLW1dIWpZVPnnn38eluRyF198sS5T83JRX6AWW2yxotMyT3xxv9Sdd955tj3BBxr7T3nJWlhX&#10;SfChtou7Lz/66KO6zDBr1qy8MSQFEGo/P/DAA8NXudwXX3xh2xsV7nTUmNttt91yu+++e+7666+3&#10;5euvv74dyyqk2H777W3df//7Xz0dw08//aTLx4wZE5bkcoMGDdJlyy23XFjSgJquusmgmVYh6tHR&#10;qtyEowoVdpj29Rx8FFtnSVOr+UaF4MNvCT6SI+7g477xz6TOWx4cmTemCyX4SK8EH+A3BB9aX4KP&#10;F154QS9jISuvvHL4VyPmf3ELg4+jjjpKnIZpr744uXTo0EGXr7LKKrlff/01LM3lfvjhB12uVNN0&#10;WXLJJXX5s88+G5Y0oMpOPvnk8FUjZt4PPfRQWNLAP//5TzuPQlSZdAm5uSEawQcam1uP5QYfjz/+&#10;uJ5eIdLVTmbehcHHXnvtJU7DtC98IpO6skuVq6s83LGo/jZ9Nt1007C0gRNPPFGXX3vttWFJA6Z9&#10;Iaq/Kj/yyCPDkkaK9VFlm2yySfiqEdO+HoOP5557Tl+VZ9aBq2Hu3Ln62KeOsVtvvbWuW2mllcLa&#10;Rq655hq9zf/617/q1+ecc46dlgqxf/zxR13u4s6rT58+9rXyww8/1OW1hODDbysNPtR2POigg3Lt&#10;27fXf6ubehairuBUda+88kpYks8aa6yR69SpU27atGlFp6E49dRTdb25Gm/DDTfUr5VqXP3nP//R&#10;5er4bMqVZ555pi4v5J133rFXlhqLzfuNN96wV6VKvPvuu/o/eNZZZx17bmaulIsr+DDL6JMEH+mV&#10;4AP8huBD60vwYf5HecSIEWFJA2+99Vb4VyPqC5hqWxh8mPdZyO23367LTzjhhLCkARVUqHL3f3MN&#10;xabVo0cPXX7XXXeFJbncVlttpcuKPdKz2LSkchNuSI+546cuWGhz67Hc4KN79+56eioAcXn11VfD&#10;vxpRPxVTbQuDD7NMhXTp0kWXn3vuuWFJA3fffbcuNz91cSk2LXWlhyrfbrvtwpLGKzukR127IUoh&#10;Url6TKMqU0FoIfzUpfh2+f7773X5Aw88EJbkcm+++WaT9urGiOoKHFWmgg/1aEx1xZ2iXbt2Tdob&#10;TLnaPv3799dlF154YdH21abU4MMnzTpWSvVZsJLgQ9r/1JVvBnUFmRvWScGHKt9xxx3DVw2Y9uoc&#10;QKl+GqimY35GqIIP9dNaFVwoVHBi+owaNUpf0apQPzU05eqqPRdzpWkhpv3//ve/sKRhfJqwWuoz&#10;efLkZqdF8CHve9VwyWWWs0r19SzBB/gNwYf26HMuyW218x7aKbN+FNvEabnBh3rcWbDVtOpDuznM&#10;z0SiBh/q6gxVrn6q4hJX8GHauicGLsWmJZUXa6sg+MBCm1uP5QYfKjQw01xvvfXCUplddtlFt4sa&#10;fJirSXbYYYewpIG4gg/T1vxPZyGmvnDMm3IXqcxA8FF8/ajtocrVTxNdpPZuIFIY9krtFaZ8zpw5&#10;YUkDxdpXG4IPvy03+DA/xStEXdVUiLl/UWHwoQJhVW4CDMNZZ52ly++7776wpAH1RBVV3qpVq7Ck&#10;EVWuVOcsLuo/l1T5PvvsE5bkcr/99psuUz8xLKRbt266Tp1/FGLm4fLHH3/oMvXT4UJMUE7wIe97&#10;WFsJPsBvCD5qYiX3+FCXTgZbLk/1IVpIseBj77331uXqZNrltttu0+XqZqYucQcf0rIqTH3h/5ib&#10;chepzEDwgYU2tx4ruceH+d8/V2n/LhZ8mC+/77//fljSgPoSoMrVTyFcqhV8rLvuurq+8MuI6eci&#10;lRkIPoqvn8GDB4vlUvuvvvpKl5mfurhI7RXFys1VIrWG4MNvyw0+1NWpar2oKy+KnQsY1M9YVNvC&#10;4MOsWwmpTl3xpMqkG0+3NC33P4K6du2qywrPqQzFpiWV77rrrrpMugI27nt8mPn7JMFHeiX4AL8h&#10;+KiJlQQfCvVlRt2cNNiC1m+++SasbaBY8GEusVb/q+CiLjVVT5QoJO7gQ/o9usLUR7lCRSozZCn4&#10;wHg0+4uysK6S4EOh/gdeXXLtzuO7774LaxsoFnz84x//0OXqxsAuqkw9laWQuIMP6adiChN8FP4v&#10;qOnnYsrU/4YWQvBRfLsU8uCDD9q2he0JPvwKE3xa1nKt5Kcu5p5eyvPPPz8sbUqx4EMdL1V54T3E&#10;FGa6LnEFH6ZtS+cwKrhwMeUuUpmB4KP2wcejL39olerrWYIP8BuCD+2g6a/meo17Sjttzs9imzit&#10;NPgwqC8uwVbUqt+xuhQLPhTmJzPq8ZVt2rTRfdVlohJxBx+F/7ttKDYtqdyUqS+OhRB8YKFmf1EW&#10;1lUafBjcG/GqceVSLPhQmDGs7smjxqK6f82ll14a1uYTd/Bx3XXXhSX5mOCj8IoQ08/FlEljkeCj&#10;+HYxHHbYYbpePc1HIbUn+PArTPBpWcs1jpubuqp7jBVSLPjo16+fLt9jjz3CkgbMFXiFP3WJO/iQ&#10;jnWKtm3b6np1Xx0X089FKjMQfHBz0zRL8AF+Q/Ch9eXmpk8//bT4oWuW3aW54EP9j0tU4go+1I3D&#10;irVXFKuTyk3Z8ccfH5Y0QvCBhZr9RVlYV27wMXLkyBafpmFoLvhwb+rXEnEFH2Z8Su0VxeqkclMm&#10;tSf4KL4uFarcvYeAQmpP8EHwkTYrDT4U5il1RnWu4VIs+FCoJ9mpOvcYrF6vttpq4atG4g4+iv3U&#10;xQQf6mdsLqafiylT/wlVCMEHwUeaJfgAvyH40PoUfEiPTVOXxaugw6XYU13MfQUK71ZejAMOOEC3&#10;Lyf4uOiii8KSxpt5Se0VqrzwRnwKqY96EoIpL/wyaW4MNmXKlLCkNNIUfCyx9LJWqR6jafYVZWFd&#10;JcGHdFNTdfWUepyzy/LLLy/uq+oRsKq88F4exVBXgqj25QQfyy67bFjSgGk/c+bMsKQBcwO/qJeR&#10;q0ejmnL11CmXDTbYQJerp4mUQ5aDD7NPFCK1J/gg+Eib5QYf0tOfrr76aru+XJoLPhTqvGebbbbR&#10;bfbcc8/c9OnTw5p84g4+DjzwwLAkH3XfEmlapp+LKZOugI07+Oja+0HvfOiFd5rsc9XUbB+lVF/P&#10;EnyA3xB8aH0KPtQyqg9e85v69957T5cVYt5P4SWk6n8YTV0xXUzZXnvtFZY0YL5QKQuf1LLUUkvZ&#10;Ohf1Bc+Um0dpmp/dqP/NLmTq1Km2/e+//x6WNtChQwdbp/6n5aqrrtJ/m2fmK9WJSKlwc9PsufCf&#10;F7EW1lUSfKjtoh5XaPbN119/XZcVYrahexKt6Nixo60rpsvmm2+uyzbbLP/LvJq/aV/4iNrLLrtM&#10;nJbClJsQVI1j9brwf14V7s/qCq90OfPMM22d0oxFc8WHUv38p9ijrIuR5eCjlHKCD4KPtFlu8KGe&#10;6qI+1wsx5wwuxYIPE85GJa7gQx33Wmov1Unl7n1OCok7+MDSNdtGKdXXswQf4DcEH1pfgo/PP/9c&#10;/3vFFVfY/y1Wj0P79ddfdbnip59+ynXp0qWJLuoko3PnzvrO4muvvbZ970ZzY8Vi01EfzFKdWg6p&#10;vJAjjzxSz2e++ebLnXjiieKNEaXpqN/wuqgvn+rLgJqWmo5C/dTljDPOyP373//Wr0uF4KO+LDf4&#10;ePfdd/W/6iqMDTfcUG+jE044IS+gizIW1Rhobiwut9xyul2x6ajfuxerk8oLwwd19Yh5bKS634R0&#10;JZg0nb59+4a1DajL1s162G+//XSZCj5UMCRdzh2FLAQf5pJ8tX4Up59+uv7XbF/3Kpn27dvbcoVa&#10;d4qPP/5YlxF8NCjVp0mflrVcKwk+1HopZMUVV2xyc/Vij7M9+OCDdfmhhx6aGzhwoP4PIeVnn30W&#10;tsjHPM62nOCjsM78x4p0FZsqV++vEGk6blitjv0u6j5PqlwdD8rFHPukbYcta7aNUqqvZwk+wG8I&#10;PrS+BB9xoAIT9T+IzaHWQ71C8FFfxnVz03JQNzMt9mQVQz2PxSwEH+59DOadd14bXqubSZty9fMo&#10;9a+6mawpU37wwQe6bWEg4mLK3ZtTm8chK9UVgS6mfJ111glLakOWg496sNLgQ40F9WhbhboXmCor&#10;vHLUbG8VBLiosMPUFfPtt98OWzf8/FCVqZDZRf1HjWn/97/nH//dK0cLMVdr7LTTTvq1+gmjel34&#10;KH7Fww8/bKfz5ptvhqUNuD8TVJqf6d5xxx22TIU1hVe7RsEc+6Rthy1r1r9Sqq9nCT7Abwg+tPUS&#10;fEyaNEm/x5YofEJMPUHwkT1Hvf6ZtbCuVsHH0KFDI41F9b+e9UoWgg/FjBkzcoccckiTG1OrL0qq&#10;/LHHHgtLGr4YqrKsQ/Dht3Hc3LRnz556Xy92b47mUPc0U0/SGjVqlA4tTj31VD0t9VNecxVokqif&#10;7aor9dQ8pfshlYL6SYuazhNPPKFfjx07tsnVraVijn3StsOW5XhTXIIP8BuCD229BB/mPaoTjmKo&#10;R1m2dEVIliH4yJ7NrcdaBR9meQYMGBCWNEX9TKLYoxPrgawEH9AUgg+/jSP4KBf1s5jvv/8+fCWj&#10;9pN6xhz7pG2HLcvxprgEH+A3BB/aegk+3Es7Xc3v0NUlpfX8RUtB8JE9m1uPtQo+/u///i9vuYzq&#10;6SvqX3XVVUs/g8k6BB/ZpdTgwyfd8SzVZ8FaBR/qnjhqvbZEPV+1qjDHPmnbYcs2d0P0epfgA/yG&#10;4EO7x6F/y62y5trarN/jQ6EeB6tuqBXsATrs2H777fMut65nCD6yZ3PrsZb3+FDce++9uR133FEv&#10;m3oEtfrduLrUGQg+sgzBh9/WKvhQjxBX61X9Z430GHD1uFz1M5hvvvkmLKlPzLFP2naIlUjwAX5D&#10;8FETax18QHEIPrJnc+ux1sEHFIfgI7sQfPhtLX/qom7M667jQoHgA5OT4AP8huCjJprgo92eh+Tu&#10;GTQMU+R2hxynt00ago/BT79uleoxmsGRzlpYZ4KP7Q/tLO4PWDs33ONgvW0IPrJHlu/x4dOylmst&#10;gw/D8OHDcxdddJF+RLR6esoff/wR1oA59knbDrESCT7Abwg+aqIJPjC9piH4wHgMjnRFv4iY4APT&#10;K8FH9iD48Ns0BB9QHHPsk7Ydtmw9jOFyJfgAvyH40Fb75qbXDByd2+zgEzDFnn/3g+K2Q/80Y1tZ&#10;WHfuXQPF7Y/pseuDY5pstyiazzZMrwQffmqCD0y30rbDlq2HMVyuBB/gNwQf2moHH4hRXGO91lap&#10;HqNpxrZSqsdsaj7bML0SfPgpwYcfStsOW7YexnC5EnyA3xB8aAk+MI2afVIp1WM055t/AatUj4jp&#10;1qdjoU/LiohNZQwXl+AD/IbgQ0vwgWnU7JNKqR4RsR706Vjo07IiYlMZw8Ul+AC/IfjQEnxgGjX7&#10;pFKqR0SsBzkWImK15HhTXIIP8BuCDy3BB6ZRs08qpXpExHqQYyEiVkuON8Ul+AC/IfjQEnzE67gh&#10;b4nlWJpmn1RK9RjNelmPjLtsO25Y/W7fehnDiFh7Od4Ul+AD/IbgQ0vwEZ/jH3s/13/9u7TTPv9J&#10;bIPRNPukUqrHaNbDehw/inGXVad99qPdtk88/pHYBtNjPRxv0q46Bk779EexDrElGcPFJfgAvyH4&#10;0BJ8xOOEKZ/ZE3Sj1A6jafZJpVSP0cz6epww+VPGXYYt3LYTn5oltsN0mPXjjQ+asSLVIWL5EnyA&#10;3xB8YEw+OfNr5+S8R+PfG3DyUa7BCOUEOgazvB4nz/yKcZdhG7dtvpNf/kpsj7U3y8cbHywcK1Ib&#10;RCxPgg/wG4IPjMHJr7pfvpo6YLN7xX7YvDcNHG6V6jGawZEuk19EJr/CuMuq0+b8rLeftF2NT77x&#10;D7FvFl1lzbWtUn2azOrxxgf7b3h3OD6cEDhw2uyfxfaIWJoEH+A3BB8Yg+bkol/ByYbrgE3vEfsi&#10;Jm1wpMvkFxEztpodd5sx7nxUHS+l7Vmouv+H1D9r+jSGfVrWLNm/XU9xjGg3vFvsgyjJGC4uwQf4&#10;DcGHlnt8lOeU97+XTzKKOKhjH3E6iElqxrZSqvfN0sddX3E6mE4Hbn2/uB2LOfWjH8TpZEmfxrBP&#10;y5oVB259nzg2XAds3ktfSSX1R3RlDBeX4AP8huBDS/BRntLJhWzj/0gP2pEvYVHdeKvtrFI9RtOM&#10;baVU75v5Y6s5G8fdgzv2E6eF6XLQDn2d7de87pU+0rSypE9j2KdlzYKDtnsgb1w058Ct7hOngejK&#10;GC4uwQf4DcGHluCjNNWj4qSTiqgO2pkvYVE0+6RSqsdoZmU9VjzudmHcpdkBwZcyabtFddqs7D7G&#10;2Kcx7NOy+m4pQaFxwBa9xWkhGhnDxSX4AL8h+NASfERX/aZcOpko1aEHPSROHxs1+6RSqsf6MbZx&#10;dzDjLo0O2XewuL1KNauX8vt0LPRpWX22kjEzeI+B4jQRlYzh4hJ8gN8QfGgJPqIrnUSU6yBOPprV&#10;7JNKqR7rR2n8lOugPQeJ88DaOGjn0v/Xujmlefgux0J0da/06Ofs+y3atvHvAR16idNG5HhTXIIP&#10;8BuCDy3BR8uqx8H137iZu6aX6SNnPS7OD/nwxQTH3TnjxflhdX341NHi9qnIYH/J2uM7ORaicVjn&#10;kfJ+X4ZDuPIUBTneFJfgA/yG4ENL8NGyAza7VzxxKNd+zv+8PHLBBHGe9a7ZJ5VSPUbT5/WY6Li7&#10;kHFXSx8N1r+7beJ0wKb3ivP0VZ/HMMbnw6e4QWHxx3i3pHuVyNAjHhHnhfUrx5viEnyA3xB8aAk+&#10;mjeJ/3EudNSNT4vzrmfNPqmU6jGavq7Hqoy7mxh3tXBEl6ni9ojTLF3K32vcdKtUnyZ9Pd6k3RFX&#10;TRH383LNC4HPHCfOE+tTxnBxCT7Abwg+tAQfxR1YwqPiKnX03TPEZahXzT6plOoxmj6ux6qOu56M&#10;u2o66vbnxO2QhIM69hGXAZPTx+NN2n3stuTHzMgu08R5I2KjBB/gNwQfGJPSiYRx1E3PiH2weYMR&#10;ygl0DGZ5PUrjzTjqlmfFPuiHI654UtyuRqkP1t4sH29qofoPEbPPl3Qj0zIceV36ryhCrKUEH+A3&#10;BB8Yk9JJhJHgozzPuOYmq1SP0QyOdJn9IiKNNyPBh98SfDS61c57WKX6NJnl402aHbBR8z8NlPog&#10;YmkSfIDfEHxgTEonGkaCD6ylwZEus19EpPFmJPjwW4KPRn0awz4ta5Yk+MC4ZAwXl+AD/IbgQ8s9&#10;PipXOtEwEnxgLTVjWynV+6w03owEH35L8NGoT2PYp2XNkgQfGJeM4eISfIDfEHxoCT4qVzrRMBJ8&#10;lOeO+xxkleoxmmZsK6V6n5XGm5Hgw28JPhr1aQz7tKxZkuAD45IxXFyCD/Abgg8twUflSicaRoKP&#10;8jT7pFKqx2hmeT1K481I8OG3BB+N+jSGfVrWLEnwgXHJGC4uwQf4DcGHluCjcqUTDSPBR3mafVIp&#10;1SNK481I8OG3BB+N+nQs9GlZsyTBB8YlY7i4BB/gNwQfWoKPypVONIwEH+Vp9kmlVI8ojTcjwYff&#10;Enw06tOxcPKn31ulekxGgg+MS5+ON9WW4AP8huBDS/BRudKJhpHgozzNPqmU6hGl8WYk+PBbgo9G&#10;ORZiSxJ8YFxyvCkuwQf4DcGHluCjcqUTDWM1go9jR+4jlvus2SeVUj1GM8vrURpvxmoEH8eN2lcs&#10;x8qtdfBx32ujxfJamOUxjPFYq+Dj4skXiOXorxxvikvwAX5D8KEl+Khc6UTDmHTw0fmx/XP7Dt0o&#10;d+q4I8V6XzX7pFKqx2hmeT1K482YdPBx/GP7hePuKLEeK7OWwUf/NyfrbaucOqf2n4nnXn+HVapP&#10;k1k+3qTZWgQf10y/zo4TqR79lDFcXIIP8BuCDy3BR+VKJxrGJIOPU4IvXebEQ3n648eK7XzU7JNK&#10;qR6jmeX1KI03Y5LBxyljj8zsuEuLtQo+hr4zI2/bKqV2KJvl402arXbw0eWp6/PGyJHDdxbbIWZJ&#10;gg/wG4IPjEnpRMOYVPDhhh77OCcgZ48/UWzvm8EI5QQ6BrO8HqXxZkwq+Dh57BHyuHviZLE9lmct&#10;go/RH31ot+e+Qxq37b5D24ntsalZPt6k2WoGHz1eGiSOkwMf2lxsj5gVCT7Abwg+MCalEw1jEsHH&#10;VdO6NJ54CKr/jZH6+eS+R59gleoxmsGRLrNfRKTxZkwi+Ghp3HV96gaxH5ZutYOP0R9/JG5T40HD&#10;Ooj9quGhJ59llerTZJaPN2m2WsFH71dHiePDeOKYg8V+iFmQ4AP8huADY1I60TDGHXy4v6vdd8iG&#10;eScd7v++XPfMrWJ/rC+DI11mv4hI480Yd/BxzbRrnXFWfNz9/ZnbxP5YmtUOPhq3Z8G2dTxw2BZi&#10;36T1aQz7tKxZshrBx4A3n3TGQ/Fj4BmPHy/2Rz9kDBeX4AP8huBDyz0+Klc60TDGGXzc9kLv/JMN&#10;Qffy+x4vDRang/WjGdtKqd5npfFmjDP4uPX5XnljTNIdd3e9PEScDka3WsHHxM+/ztuOLXnk8F3E&#10;6SSpT2PYp2XNkkkHH8M/eEMcD8U8d8Lp4nQw/TKGi0vwAX5D8KEl+Khc6UTDGFfwob5M2ROLvN+f&#10;Czr/I93rleHi9NLu8RdeaZXqMZpmbCulep+VxpsxruDjrpcHO+Mq/LeYeeNuhDg9jGY1go9pc352&#10;tl34bzGdbfu3EbuJ00tKn8awT8uaJZMMPoa995IzDsJ/i+mMkyum8tnto4zh4hJ8gN8QfGgJPipX&#10;OtEwxhF83Pfa6PyTixLt8/oT4nTTrNknlVI9RjPL61Eab8Y4go/er1Y67iaI08WWTTr4mDr7n+I2&#10;i+rRI/cSp5uEPo1hn5Y1SyYVfLR075uW7PrUzeJ0Mb0yhotL8AF+Q/ChJfioXOlEw1hp8NHv9Yn2&#10;JGKflv63pUD38vsH335anH5aNfukUqpHlMabsdLgo+/rExrHUUXjLt57/NSLSQYfU2b/0LitSty2&#10;rqeOPUqcftz6dCz0aVmzZBLBx5iPP7H7eiXHwBue7SZOH9MpY7i4BB/gNwQfWoKPypVONIyVBB/D&#10;P3gr72SiHPdxbkKmfqcrzSeNmn1SKdUjSuPNWEnwEfu4+/BNcT5Y3CSDD3c7Verxo/YX5xGnPh0L&#10;n/jga6tUj8kYd/DxxGdfivt7KbrHwB4vc78xX/TpeFNtCT7Abwg+tAQflSudaBjLDT6Gv/9m3klE&#10;RTr/WzPyg3fE+aVNs08qpXpEabwZyw0+hr9f2k38mjVv3L0rzg9lkwg+ps35KXfAQ5vlb6MYvPTJ&#10;S8T5xSXHQmzJOIMP94qoOL3/tbHi/DBdcrwpLsEH+A3Bh5bgo3KlEw1jOcHHk7O/F08cKtL5Evbk&#10;rO/E+aZJs08qpXqMZpbXozTejOUEH2pc5I2ZOPRs3KXFJIKPg4Z1ELdL2TrTuHLq1eI84zDLYxjj&#10;Mc7gI28fj0NnnAx6a7o4T0yPHG+KS/ABfkPwoSX4qFzpRMNYavDhPl7R/Z1s3E76/B/i/NOi2SeV&#10;Uj1GM8vrURpvxlKDj6qNu1npHndpMe7gI4krPQq96bnyApmW3O2gI6xSfZrM8vEmzcYRfEyd86Pd&#10;l5M8Bo775HNx/pgOGcPFJfgAvyH40BJ8VK50omEsJfhwv3xVQ3VJq7QcadDsk0qpHqOZ5fUojTdj&#10;KcHHhM+/EsdHUk6ZzXG2JeMMPo4YvpO4HZKw24wB4jLUi1k+3qTZOIIPaX8u2YhXUj36/uviMiCm&#10;WYIP8BuCD4xJ6UTDWMnNTYvZ0iX5k2d9K/bzyWCEcgIdg1lej9J4M1Zyc9NiTq6DcZcWk7y5aTGl&#10;bWq8+bmeYh/MN8vHmzQb981Nm1MaH8bJn3MMxOxK8AF+Q/CBMSmdaBgJPspz6133skr1GM3gSJfZ&#10;LyLSeDMSfPgtwUejF9zUwyrVp8ksH2/SLMEHYvISfIDfEHxgTEonGkaCD6ylwZEus19EpPFmJPjw&#10;W4KPRn0awz4ta5Yk+MC4ZAwXl+AD/IbgQ8s9PipXOtEwEnxgLTVjWynV+6w03owEH35L8NGoT2PY&#10;p2XNkgQfGJeM4eISfIDfEHxoCT4qVzrRMBJ8lOe19w22SvUYTTO2lVK9z0rjzUjw4bcEH436NIZ9&#10;WtYsSfCBcckYLi7BB/gNwYeW4KNypRMNI8FHeZp9UinVYzSzvB6l8WYk+PBbgo9GfRrDPi1rliT4&#10;wLhkDBeX4AP8huBDS/BRudKJhpHgozzNPqmU6hGl8WYk+PBbgo9GfToW+rSsWZLgA+OSMVxcgg/w&#10;G4IPLcFH5UonGkaCj/I0+6RSqkeUxpuR4MNvCT4a9elYOPqt2VapHpOR4APj0qfjTbUl+AC/IfjQ&#10;usFHl16D8uquu39Ii6a5/Q39HhHbuE746B+2/c2DRohtXMe8Pce2v3XwKF125qonFLX/deNs+9uG&#10;jG4yvUKHvfiubd9r7HSxTZfeA3Ltz1tdu8Ot69mTjp3uaKXLrgnqpX5KNU0z/dFvzhLbuN7+0Fjb&#10;Xim1KbTc9tPm/GzLzD6pdKeHpeuua8n7n2gMCQZOe0Vs43rvmKm2/SMvfyC2ce3+6BO2/bh354pt&#10;XG95cKRtr5TaKPPGmXOSr15fcvT1Yh9jlOm7qnYm+DBjr1B33JUz/ay0j3KcG+scR+8eNblJ/cUH&#10;dcnbvreu28Vu365rXdykfaF9Jj5vpz9wesv7dI8RE+1xdJcerZts26NvOCmvfbdHxtvpj3r907w6&#10;yduGjrbtn/jga7GN600DHrXtORZiSxJ8YFxyvCkuwQf4DcGH1g0+lG6dW17MNLdfdPG/iG1cH57x&#10;nm2/zAorim1c7x07zbZfabU1xDauXa7oZduvsuY6YhvXS+/sbdvvuM9BYhvXdQ9Y3p50tD1qJbGN&#10;6477HmSnf/fIyWIb1zVbr2/bK6U2hZbbfuqsH5utx9KV1mehnY463rY//sIrxTau2++5n21/zb0D&#10;xDauG2y+pW3fd/KLYhvXFf66qm2vlNoU6p7kS/WFljp91c4EH1J9oeVMPyvtoxznej/+lG3fYcdd&#10;xTaux618uN2+Oyy1jdjG9YDjTrHT73zRVWIb10226WiPoxufvIrYxrXNJu3t9FWoIbVxXW2d9Wz7&#10;wc+8IbZxXXKZZW17t9yUpdnNtt2xReut/ZTgsy3J9v03utuOj7aLtmpiYXszbWWnI49rUl9ov8kz&#10;bPtWh66QW3aDxUQ32WZ73f6aewfa9pd1u6/J9Ao9/oIrbHs1nqQ2rrseeLhtf++YaWIb1132P9S2&#10;Hzj9VbGN6w6dDrDtR73+mdjGdetd97LtlVKbQtPa3rfjTTUl+AC/IfjQEnwQfDQnwYffSuuzUIIP&#10;uY2rakfwUVy3PcFHUysJPpSm3C1Lo+57aM5S+/jeforzM2KpvtBS27vBh1RfqJm2cq3gM15q43rX&#10;iEm2/cpbLyG2cT31ir/b9sedf7nYxrXj3vvb9pd3v19s46rOvUz7mwYMF9u4up8pvcY9JbZxXXr5&#10;FWz7R156X2zjushii9v2SqlNoWltL5VhgwQf4DcEH9rrHhiaO6vrLVa3zi0vZprbn39jN7GN6/j3&#10;v7LtL7q1p9jGdcSrn9j2l97RS5cdueJBRb3/2lG2vfqfj8LpFTpg6kzbXv30RmpzRpcbchscs7J2&#10;265r2xP27W9YR5edHtRL/ZRqmmb6w2d+JLZxveKuPra9UmpTaLntp83+qdl6LF1pfRZ6x7DGnzOp&#10;YE9q46pONE37B59+TWzj6v6E7rE3PxfbuF5y+722vVJqo3THmTnpV6rXJ+x7jtjHGGX6rqqdCT7M&#10;2CvUHXflTD8r7aMc50a+1ngc/Xufh5rUd971jLzt+/e1L7Pb9+LVz2zSvlD3pyhR9ulr7x9ij6M7&#10;3LJek227z7kH57W/5p4BdvoPz3g3r05SfZkz7ce+84XYxvXCm/N/nmDK3bI0GpxZRbLUPr63J/iQ&#10;2xkJPuQ2rrVo75YhwQf4DsEHxqQ54ZDk5qaIySiNNyM3N/Vbbm7qp+oG6VEstY/v7dX9q5Js7wYf&#10;fdp2a2JhezNt5ZRZ+XWS7vLsM3jDXKcHZSd8/LVuP3X2T7a9+rtweoW6P+2J1D7QtFf/YSK1cc1r&#10;H7wXqY1rJe2VUptCfWjvliHBB/gOwQfGpHtCXijBB2IySuPNSPDhtwQfiNHl5qaIyUvwAX5D8IEx&#10;KZ1oGAk+EJNRGm9Ggg+/JfhAjC7BB2LyEnyA3xB8YExKJxpGgg/EZJTGm5Hgw28JPhCjS/CBmLwE&#10;H+A3BB8Yk9KJhpHgAzEZpfFmJPjwW4IPxOgSfCAmL8EH+A3BB8akdKJhJPhATEZpvBkJPvyW4AMx&#10;ugQfiMlL8AF+Q/CBMSmdaBgJPhCTURpvRoIPvyX4QIwuwQdi8hJ8gN8QfGBMSicaRoIPxGSUxpuR&#10;4MNvCT4Qo0vwgZi8BB/gNwQfGJPSiYaR4AMxGaXxZiT48FuCD8ToEnwgJi/BB/gNwQfGpHSiYST4&#10;QExGabwZCT78luADMboEH4jJS/ABfkPwgTEpnWgYCT4Qk1Eab0aCD78l+ECMLsEHYvISfIDfEHxg&#10;TEonGkaCD8RklMabkeDDbwk+EKNL8IGYvAQf4DcEHxiT0omGkeADMRml8WYk+PBbgg/E6BJ8ICYv&#10;wQf4DcEHxqR0omEk+EBMRmm8GQk+/JbgAzG6BB+IyUvwAX5D8IExKZ1oGAk+EJNRGm9Ggg+/JfhA&#10;jC7BB2LyEnyA3xB8YExKJxpGgg/EZJTGm5Hgw28JPhCjS/CBmLwEH+A3BB8Yk9KJhpHgAzEZpfFm&#10;JPjwW4IPxOgSfCAmL8EH+A3BB8akdKJhJPhATEZpvBkJPvyW4AMxugQfiMlL8AF+Q/CBMSmdaBgJ&#10;PhCTURpvRoIPvyX4QIwuwQdi8hJ8gN8QfGBMSicaRoIPxGSUxpuR4MNvCT4Qo0vwgZi8BB/gNwQf&#10;GJPSiYaR4AMxGaXxZiT48FuCD8ToEnwgJi/BB/gNwQfGpHSiYST4QExGabwZCT78luADMboEH4jJ&#10;S/ABfkPwgTEpnWgYCT4Qk1Eab0aCD78l+ECMLsEHYvISfIDfEHxgTEonGkaCD8RklMabkeDDbwk+&#10;EKNL8IGYvAQf4DcEHxiT0omGkeADMRml8WYk+PBbgg/E6BJ8ICYvwQf4DcEHxqR0omEk+EBMRmm8&#10;GQk+/JbgAzG6BB+IyUvwAX5D8IExKZ1oGAk+EJNRGm9Ggg+/JfhAjC7BB2LyEnyA3xB8YExKJxpG&#10;gg/EZJTGm5Hgw28JPhCjS/CBmLwEH+A3BB8Yk9KJhpHgAzEZpfFmJPjwW4IPxOgSfCAmL8EH+A3B&#10;B8akdKJhJPhATEZpvBkJPvyW4AMxugQfiMlL8AF+4wQfiJUonWgYD2jVWexTiQu23kw86TAu2GZT&#10;sR9ilpTGm3H/VseLfSqxxXHXmnEXl39rdZq4XY1Sn0qVtqmxVeeNxT6IafCBtt3EcWKU+pSrND6M&#10;C3EMxDqQ4AP8hOADY1I60TASfCAmozTejAQffkvwgRhdgg/E6knwAQB1jXSiYezXtvvVYbPY6Nhv&#10;9YWlkw5jp94rLRI2Bcgs0nhrtMeVYbPYaGncbTlslT+HTaFCguNmN3m7Nhg2ixVpmxo7Dd7wirAZ&#10;QOrou163/0rjxBg2iwVpfBgP5hgIAACQbaQTDSPBB0AySOOtUYIPnyH4AIgOwQcAAABUBelEw0jw&#10;AZAM0nhrlODDZwg+AKJD8AEAAABVQTrRMBJ8ACSDNN4aJfjwGYIPgOgQfAAAAEBVkE40jAQfAMkg&#10;jbdGCT58huADIDoEHwAAAFAVpBMNI8EHQDJI461Rgg+fIfgAiA7BBwAAAFQF6UTDSPABkAzSeGuU&#10;4MNnCD4AokPwAQAAAFVBOtEwEnwAJIM03hol+PAZgg+A6BB8AAAAQFWQTjSMBB8AySCNt0YJPnyG&#10;4AMgOgQfAAAAUBWkEw0jwQdAMkjjrVGCD58h+ACIDsEHAAAAVAXpRMNI8AGQDNJ4a5Tgw2cIPgCi&#10;Q/ABAPXK3MCvQ39QBQCQLNKJhpHgAyAZpPHWKMGHzxB8AESH4AMA6plvAtWBLpGTAwDIRzrRMBJ8&#10;ACSDNN4aJfjwGYIPgOgQfABAPfN0oDrQ3adfAUCiSCcaRoIPgGSQxlujBB8+Q/ABEB2CDwCoZ9RB&#10;TrmsfgUAiSKdaBgJPgCSQRpvjRJ8+AzBB0B0CD4AoJ4xwQcAVAHpRMNI8AGQDNJ4a5Tgw2cIPgCi&#10;Q/ABAPUMwQdAFZFONIwEHwDJII23Rgk+fIbgAyA6BB8AUK90DlQHuaH6VQNdAj8OHKVfAUCsSCca&#10;RoIPgGSQxlujBB8+Q/ABEB2CDwCoV2YGqoPcDvpV49Ufxj8CASBGpBMNI8EHQDJI461Rgg+fIfgA&#10;iA7BBwDUKybgWDz81/DXQFMHADEinWgYCT4AkkEab40SfPgMwQdAdAg+AKBeMeGGcj5V4GDKASBG&#10;pBMNI8EHQDJI461Rgg+fIfgAiA7BBwDUIxsEmnBjW1XgsFygqQOAGJFONIwEHwDJII23Rgk+fIbg&#10;AyA6BB8AUI/0CVQHuF/1q3x2DlR13OMDIGakEw0jwQdAMkjjrVGCD58h+ACIDsEHANQj6uCmvEi/&#10;yufHQFXX3Jew9oHnNvyZGCcH/rvhz3z6tek+C/2yb5vuX2P3r6UTDWNwAv+DtO4q8YGNbp8tnXQY&#10;7293+2ypH2ZDaR+sR6XxZkxk3AXjShpvxjjGnfQ+69FgXfwibVdj4XqLQ2mbGi847ejY9yeMwx7B&#10;mMO+bbv/IY0TY3iaHQvS+DASfABANTHBh0RzdYb/Bv6n4c/YaR1olkFcDulgjYhN7bPRneJJh/GB&#10;dneI/RCxfPu0a2nc3Sn2Qz+Utqnx0pM7i30QfTA8zY4FaXwYCT4AoJoUDRUCmqtTbBSo6kfpV/Hy&#10;feCcwN0Diy6HdLBGxKYSfCBWX4KPbCttUyPBB/pseJodC9L4MBJ8AEC1OCtQHdzUVRuFHBtYrE5h&#10;wohC4wpBVKhiMNNugnSwRsSmEnwgVl+Cj2wrbVMjwQf6bHiaHQvS+DASfABAtfg8UB3c7tav8pka&#10;qOrG6lcNPBv+a5geGOvBsQhqHuJ8pIM1IjaV4AOx+hJ8ZFtpmxoJPtBnw9PsWJDGh5HgAwCqhQkU&#10;1CNtCzHBx7v61Z/+9FvgPQ1/Wkz/pCk6H+lgjYhNJfhArL4EH9lW2qZGgg/02fA0Oxak8WEk+ACA&#10;atFccLFqoKlXXhroMm9gc/0VKixxp9GczVG0jXSwRsSmEnwgVl+Cj2wrbVMjwQf6bHiaHQvS+DAS&#10;fABAWpgncKWGP5uwQqA6MB6qX8moq0Xej2hzEHwgVijBB2L1JfjIttI2NRJ8oM+Gp9mxII0PI8EH&#10;APjAg4HqwLigfpUsRYMPAIhGx36rLyyddBg79V5pkbApAMRES+NuS076vUbapsZOgze8ImwGUNdI&#10;48NI8AEAPlDNMILgA6BCCD4Aqg/BR7aRtqmR4AOgAWl8GAk+AMAHCsOIrQJb+slKuRB8AFQIwQdA&#10;9SH4yDbSNjUSfAA0II0PI8EHAPiACSOmBH4U/h0n2wQeHmimrTwnUJW3DwSAEiD4AKg+BB/ZRtqm&#10;RoIPgAak8WEk+AAAH1A3Pn0kUAUSzd3gtFzuaMYugQBQAgQfANWH4CPbSNvUSPAB0IA0PowEHwAA&#10;ABArBB8A1YfgI9tI29RI8AHQgDQ+jAQfAAAAECsEHwDVh+Aj20jb1EjwAdCAND6MBB8AAAAQKwQf&#10;ANWH4CPbSNvUSPAB0IA0PowEHwAAABArBB8A1YfgI9tI29RI8AHQgDQ+jAQfAAAAECsEHwDVh+Aj&#10;20jb1EjwAdCAND6MBB8AAAAQKwQfANWH4CPbSNvUSPAB0IA0PowEHwAAABArBB8A1YfgI9tI29RI&#10;8AHQgDQ+jAQfAJAGxgTmQv9QBQWYOiUApByCD4DqQ/CRbaRtaiT4AGhAGh9Ggg8AqDU3B34W2C7Q&#10;hBvLBxq+DyT4APAIgg+A6kPwkW2kbWok+ABoQBofRoIPAKg1P4f/KoYHqnBD/at4MPC3hj8BwBcI&#10;PgCqD8FHtpG2qZHgA6ABaXwYCT4AIE1sGaiCj9mBm4R/8wUJwDMIPgCqD8FHtpG2qZHgA6ABaXwY&#10;CT4AIG2Yn7QoF1UFtWT/Ea2X2WfIhp8hRrHT0A2+2Gfwhl/Wu3sP3fAr6aTDGLT5XFp/iOXIuGsw&#10;s+NOeK/1qLRNjZ2GbPC9uO6wflTjGz+XxoeR4AMA0oYJPc7Vr2rMAcM3Wl46eCIiIiIioh8SfABA&#10;2jDBxz76Vcuotvc3/Bk/BB+IiIiIiH5L8AEAaeKwQBN8vKoKWsC030G/SgCCD0REREREvyX4AIC0&#10;oO7noUIMhQk/msN9/O0tjssExgbBByIiIiKi3xJ8AEBaUAHGWQ1/thh8nBD490DTTv1tjBWCD0RE&#10;REREvyX4AIBaokKLFQN/CfxKFYT8M1DVHahf/elP4wO/aPjTog5eqs2/9auEIPhARERERPRbgg8A&#10;qBWbBJorNpQuxwSa8m8D/xtYyEaBqn5P/SohCD4QEREREf2W4AMAasU5gT8ETtevmjIhUF358bB+&#10;1ZThgYWBCQAAAAAAAABAJjBXhAAAAAAAAAAAZA4Vevze8CcAAAAAAAAAQLZQwceohj81K4X/AgAA&#10;AAAAAAB4jwo+fm34094odQH9CgAAAAAAAADAc74PVGGH8l+BhB4AAAAAAAAAkCkWDVyq4U8AAAAA&#10;AAAAAAAAAAAAAAAAAAAAAAAAAAAAAAAAAAAAAAAAAAAAAAAAAAAAAAAAAAAAgJrypz/9P9IpoKFa&#10;pd6AAAAAAElFTkSuQmCCUEsDBBQABgAIAAAAIQBdBmTW4AAAAAkBAAAPAAAAZHJzL2Rvd25yZXYu&#10;eG1sTI/BTsMwEETvSPyDtUjcqBMwbQlxqqoCThUSLRLito23SdTYjmI3Sf+e5QTHnRnNvslXk23F&#10;QH1ovNOQzhIQ5EpvGldp+Ny/3i1BhIjOYOsdabhQgFVxfZVjZvzoPmjYxUpwiQsZaqhj7DIpQ1mT&#10;xTDzHTn2jr63GPnsK2l6HLnctvI+SebSYuP4Q40dbWoqT7uz1fA24rh+SF+G7em4uXzvH9+/tilp&#10;fXszrZ9BRJriXxh+8RkdCmY6+LMzQbQaeEjU8DRXCxBsL5aKlQPnlFIpyCKX/xcU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CJGpIUAMAALsHAAAOAAAAAAAA&#10;AAAAAAAAADoCAABkcnMvZTJvRG9jLnhtbFBLAQItAAoAAAAAAAAAIQC2c+fX1KkAANSpAAAUAAAA&#10;AAAAAAAAAAAAALYFAABkcnMvbWVkaWEvaW1hZ2UxLnBuZ1BLAQItABQABgAIAAAAIQBdBmTW4AAA&#10;AAkBAAAPAAAAAAAAAAAAAAAAALyvAABkcnMvZG93bnJldi54bWxQSwECLQAUAAYACAAAACEAqiYO&#10;vrwAAAAhAQAAGQAAAAAAAAAAAAAAAADJsAAAZHJzL19yZWxzL2Uyb0RvYy54bWwucmVsc1BLBQYA&#10;AAAABgAGAHwBAAC8sQAAAAA=&#10;">
                <v:shape id="_x0000_s1048"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LrzAAAAOMAAAAPAAAAZHJzL2Rvd25yZXYueG1sRI9BT8Mw&#10;DIXvSPyHyEhcEEs7obKVZRNsIHGAw8a0s9V4bbXGqZJs7f49PiBxtN/ze58Xq9F16kIhtp4N5JMM&#10;FHHlbcu1gf3Px+MMVEzIFjvPZOBKEVbL25sFltYPvKXLLtVKQjiWaKBJqS+1jlVDDuPE98SiHX1w&#10;mGQMtbYBBwl3nZ5mWaEdtiwNDfa0bqg67c7OQLEJ52HL64fN/v0Lv/t6eni7Hoy5vxtfX0AlGtO/&#10;+e/60wr+U/48K+b5XKDlJ1mAXv4CAAD//wMAUEsBAi0AFAAGAAgAAAAhANvh9svuAAAAhQEAABMA&#10;AAAAAAAAAAAAAAAAAAAAAFtDb250ZW50X1R5cGVzXS54bWxQSwECLQAUAAYACAAAACEAWvQsW78A&#10;AAAVAQAACwAAAAAAAAAAAAAAAAAfAQAAX3JlbHMvLnJlbHNQSwECLQAUAAYACAAAACEAdSwi68wA&#10;AADjAAAADwAAAAAAAAAAAAAAAAAHAgAAZHJzL2Rvd25yZXYueG1sUEsFBgAAAAADAAMAtwAAAAAD&#10;AAAAAA==&#10;" stroked="f">
                  <v:textbox inset="0,0,0,0">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v:textbox>
                </v:shape>
                <v:shape id="그림 3" o:spid="_x0000_s1049" type="#_x0000_t75" style="position:absolute;left:15039;top:4543;width:39163;height:2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tyQAAAOIAAAAPAAAAZHJzL2Rvd25yZXYueG1sRI9Pa8JA&#10;FMTvgt9heYXedBNNbIiuIkKpHv1Dz8/sM4nNvg3ZVdN++m6h4HGYmd8wi1VvGnGnztWWFcTjCARx&#10;YXXNpYLT8X2UgXAeWWNjmRR8k4PVcjhYYK7tg/d0P/hSBAi7HBVU3re5lK6oyKAb25Y4eBfbGfRB&#10;dqXUHT4C3DRyEkUzabDmsFBhS5uKiq/DzSjw0c/Z4XY/+5hedfy5S+NdIhulXl/69RyEp94/w//t&#10;rVaQZWkyfUuTCfxdCndALn8BAAD//wMAUEsBAi0AFAAGAAgAAAAhANvh9svuAAAAhQEAABMAAAAA&#10;AAAAAAAAAAAAAAAAAFtDb250ZW50X1R5cGVzXS54bWxQSwECLQAUAAYACAAAACEAWvQsW78AAAAV&#10;AQAACwAAAAAAAAAAAAAAAAAfAQAAX3JlbHMvLnJlbHNQSwECLQAUAAYACAAAACEAnszvrckAAADi&#10;AAAADwAAAAAAAAAAAAAAAAAHAgAAZHJzL2Rvd25yZXYueG1sUEsFBgAAAAADAAMAtwAAAP0CAAAA&#10;AA==&#10;">
                  <v:imagedata r:id="rId23" o:title=""/>
                </v:shape>
                <w10:wrap type="topAndBottom" anchorx="margin" anchory="page"/>
              </v:group>
            </w:pict>
          </mc:Fallback>
        </mc:AlternateContent>
      </w:r>
      <w:r w:rsidR="000C2A69">
        <w:rPr>
          <w:rFonts w:hint="eastAsia"/>
        </w:rPr>
        <w:t>L</w:t>
      </w:r>
      <w:r w:rsidR="000C2A69">
        <w:t>STM</w:t>
      </w:r>
      <w:r w:rsidR="000C2A69">
        <w:rPr>
          <w:rFonts w:hint="eastAsia"/>
        </w:rPr>
        <w:t>의</w:t>
      </w:r>
      <w:r w:rsidR="000C2A69">
        <w:rPr>
          <w:rFonts w:hint="eastAsia"/>
        </w:rPr>
        <w:t xml:space="preserve"> </w:t>
      </w:r>
      <w:r w:rsidR="000C2A69">
        <w:rPr>
          <w:rFonts w:hint="eastAsia"/>
        </w:rPr>
        <w:t>핵심</w:t>
      </w:r>
      <w:r w:rsidR="000C2A69">
        <w:rPr>
          <w:rFonts w:hint="eastAsia"/>
        </w:rPr>
        <w:t xml:space="preserve"> </w:t>
      </w:r>
      <w:r w:rsidR="000C2A69">
        <w:rPr>
          <w:rFonts w:hint="eastAsia"/>
        </w:rPr>
        <w:t>구조는</w:t>
      </w:r>
      <w:r w:rsidR="000C2A69">
        <w:rPr>
          <w:rFonts w:hint="eastAsia"/>
        </w:rPr>
        <w:t xml:space="preserve"> C</w:t>
      </w:r>
      <w:r w:rsidR="000C2A69">
        <w:t>ell State</w:t>
      </w:r>
      <w:r w:rsidR="00CD4EC5">
        <w:t xml:space="preserve"> </w:t>
      </w:r>
      <w:r w:rsidR="00CD4EC5">
        <w:rPr>
          <w:rFonts w:hint="eastAsia"/>
        </w:rPr>
        <w:t>한</w:t>
      </w:r>
      <w:r w:rsidR="00CD4EC5">
        <w:rPr>
          <w:rFonts w:hint="eastAsia"/>
        </w:rPr>
        <w:t xml:space="preserve"> </w:t>
      </w:r>
      <w:r w:rsidR="00CD4EC5">
        <w:rPr>
          <w:rFonts w:hint="eastAsia"/>
        </w:rPr>
        <w:t>개</w:t>
      </w:r>
      <w:r w:rsidR="000C2A69">
        <w:rPr>
          <w:rFonts w:hint="eastAsia"/>
        </w:rPr>
        <w:t>와</w:t>
      </w:r>
      <w:r w:rsidR="000C2A69">
        <w:rPr>
          <w:rFonts w:hint="eastAsia"/>
        </w:rPr>
        <w:t xml:space="preserve"> </w:t>
      </w:r>
      <w:r w:rsidR="000C2A69">
        <w:t xml:space="preserve">Input Gate, </w:t>
      </w:r>
      <w:r w:rsidR="000C2A69">
        <w:rPr>
          <w:rFonts w:hint="eastAsia"/>
        </w:rPr>
        <w:t>F</w:t>
      </w:r>
      <w:r w:rsidR="000C2A69">
        <w:t>orget Gate, Output gate</w:t>
      </w:r>
      <w:r w:rsidR="00CD4EC5">
        <w:t xml:space="preserve"> 3</w:t>
      </w:r>
      <w:r w:rsidR="00CD4EC5">
        <w:rPr>
          <w:rFonts w:hint="eastAsia"/>
        </w:rPr>
        <w:t>개</w:t>
      </w:r>
      <w:r w:rsidR="000C2A69">
        <w:rPr>
          <w:rFonts w:hint="eastAsia"/>
        </w:rPr>
        <w:t>를</w:t>
      </w:r>
      <w:r w:rsidR="000C2A69">
        <w:rPr>
          <w:rFonts w:hint="eastAsia"/>
        </w:rPr>
        <w:t xml:space="preserve"> </w:t>
      </w:r>
      <w:r w:rsidR="000C2A69">
        <w:rPr>
          <w:rFonts w:hint="eastAsia"/>
        </w:rPr>
        <w:t>추가하여</w:t>
      </w:r>
      <w:r w:rsidR="000C2A69">
        <w:rPr>
          <w:rFonts w:hint="eastAsia"/>
        </w:rPr>
        <w:t xml:space="preserve"> C</w:t>
      </w:r>
      <w:r w:rsidR="000C2A69">
        <w:t xml:space="preserve">ell </w:t>
      </w:r>
      <w:r w:rsidR="00B14F32">
        <w:t>S</w:t>
      </w:r>
      <w:r w:rsidR="00C82E41">
        <w:t xml:space="preserve">tate </w:t>
      </w:r>
      <w:r w:rsidR="000C2A69">
        <w:rPr>
          <w:rFonts w:hint="eastAsia"/>
        </w:rPr>
        <w:t>정보를</w:t>
      </w:r>
      <w:r w:rsidR="000C2A69">
        <w:rPr>
          <w:rFonts w:hint="eastAsia"/>
        </w:rPr>
        <w:t xml:space="preserve"> </w:t>
      </w:r>
      <w:r w:rsidR="00CD4EC5">
        <w:rPr>
          <w:rFonts w:hint="eastAsia"/>
        </w:rPr>
        <w:t>계속</w:t>
      </w:r>
      <w:r w:rsidR="00CD4EC5">
        <w:rPr>
          <w:rFonts w:hint="eastAsia"/>
        </w:rPr>
        <w:t xml:space="preserve"> </w:t>
      </w:r>
      <w:r w:rsidR="00CD4EC5">
        <w:rPr>
          <w:rFonts w:hint="eastAsia"/>
        </w:rPr>
        <w:t>해서</w:t>
      </w:r>
      <w:r w:rsidR="00CD4EC5">
        <w:rPr>
          <w:rFonts w:hint="eastAsia"/>
        </w:rPr>
        <w:t xml:space="preserve"> </w:t>
      </w:r>
      <w:r w:rsidR="000C2A69">
        <w:rPr>
          <w:rFonts w:hint="eastAsia"/>
        </w:rPr>
        <w:t>조정</w:t>
      </w:r>
      <w:r w:rsidR="00CD4EC5">
        <w:rPr>
          <w:rFonts w:hint="eastAsia"/>
        </w:rPr>
        <w:t>해서</w:t>
      </w:r>
      <w:r w:rsidR="00CD4EC5">
        <w:rPr>
          <w:rFonts w:hint="eastAsia"/>
        </w:rPr>
        <w:t xml:space="preserve"> </w:t>
      </w:r>
      <w:r w:rsidR="00CD4EC5">
        <w:rPr>
          <w:rFonts w:hint="eastAsia"/>
        </w:rPr>
        <w:t>다음</w:t>
      </w:r>
      <w:r w:rsidR="00CD4EC5">
        <w:rPr>
          <w:rFonts w:hint="eastAsia"/>
        </w:rPr>
        <w:t xml:space="preserve"> </w:t>
      </w:r>
      <w:r w:rsidR="00CD4EC5">
        <w:rPr>
          <w:rFonts w:hint="eastAsia"/>
        </w:rPr>
        <w:t>단계로</w:t>
      </w:r>
      <w:r w:rsidR="000C2A69">
        <w:rPr>
          <w:rFonts w:hint="eastAsia"/>
        </w:rPr>
        <w:t xml:space="preserve"> </w:t>
      </w:r>
      <w:r w:rsidR="000C2A69">
        <w:rPr>
          <w:rFonts w:hint="eastAsia"/>
        </w:rPr>
        <w:t>전달하는</w:t>
      </w:r>
      <w:r w:rsidR="000C2A69">
        <w:rPr>
          <w:rFonts w:hint="eastAsia"/>
        </w:rPr>
        <w:t xml:space="preserve"> </w:t>
      </w:r>
      <w:r w:rsidR="000C2A69">
        <w:rPr>
          <w:rFonts w:hint="eastAsia"/>
        </w:rPr>
        <w:t>것이다</w:t>
      </w:r>
      <w:r w:rsidR="000C2A69">
        <w:rPr>
          <w:rFonts w:hint="eastAsia"/>
        </w:rPr>
        <w:t>.</w:t>
      </w:r>
      <w:r w:rsidR="000C2A69">
        <w:t xml:space="preserve"> </w:t>
      </w:r>
      <w:r w:rsidR="000C2A69">
        <w:rPr>
          <w:rFonts w:hint="eastAsia"/>
        </w:rPr>
        <w:t>여기서</w:t>
      </w:r>
      <w:r w:rsidR="000C2A69">
        <w:rPr>
          <w:rFonts w:hint="eastAsia"/>
        </w:rPr>
        <w:t xml:space="preserve"> </w:t>
      </w:r>
      <w:r w:rsidR="00765C89">
        <w:rPr>
          <w:rFonts w:hint="eastAsia"/>
        </w:rPr>
        <w:t>I</w:t>
      </w:r>
      <w:r w:rsidR="00765C89">
        <w:t>nput Gate</w:t>
      </w:r>
      <w:r w:rsidR="000C2A69">
        <w:rPr>
          <w:rFonts w:hint="eastAsia"/>
        </w:rPr>
        <w:t>는</w:t>
      </w:r>
      <w:r w:rsidR="000C2A69">
        <w:rPr>
          <w:rFonts w:hint="eastAsia"/>
        </w:rPr>
        <w:t xml:space="preserve"> </w:t>
      </w:r>
      <w:r w:rsidR="000C2A69">
        <w:rPr>
          <w:rFonts w:hint="eastAsia"/>
        </w:rPr>
        <w:t>새로운</w:t>
      </w:r>
      <w:r w:rsidR="000C2A69">
        <w:rPr>
          <w:rFonts w:hint="eastAsia"/>
        </w:rPr>
        <w:t xml:space="preserve"> </w:t>
      </w:r>
      <w:r w:rsidR="000C2A69">
        <w:rPr>
          <w:rFonts w:hint="eastAsia"/>
        </w:rPr>
        <w:t>정보를</w:t>
      </w:r>
      <w:r w:rsidR="000C2A69">
        <w:rPr>
          <w:rFonts w:hint="eastAsia"/>
        </w:rPr>
        <w:t xml:space="preserve"> </w:t>
      </w:r>
      <w:r w:rsidR="00765C89">
        <w:rPr>
          <w:rFonts w:hint="eastAsia"/>
        </w:rPr>
        <w:t>C</w:t>
      </w:r>
      <w:r w:rsidR="00765C89">
        <w:t>ell State</w:t>
      </w:r>
      <w:r w:rsidR="000C2A69">
        <w:rPr>
          <w:rFonts w:hint="eastAsia"/>
        </w:rPr>
        <w:t>에</w:t>
      </w:r>
      <w:r w:rsidR="000C2A69">
        <w:rPr>
          <w:rFonts w:hint="eastAsia"/>
        </w:rPr>
        <w:t xml:space="preserve"> </w:t>
      </w:r>
      <w:r w:rsidR="000C2A69">
        <w:rPr>
          <w:rFonts w:hint="eastAsia"/>
        </w:rPr>
        <w:t>추가할</w:t>
      </w:r>
      <w:r w:rsidR="000C2A69">
        <w:rPr>
          <w:rFonts w:hint="eastAsia"/>
        </w:rPr>
        <w:t xml:space="preserve"> </w:t>
      </w:r>
      <w:r w:rsidR="000C2A69">
        <w:rPr>
          <w:rFonts w:hint="eastAsia"/>
        </w:rPr>
        <w:t>것인지를</w:t>
      </w:r>
      <w:r w:rsidR="000C2A69">
        <w:rPr>
          <w:rFonts w:hint="eastAsia"/>
        </w:rPr>
        <w:t xml:space="preserve"> </w:t>
      </w:r>
      <w:r w:rsidR="000C2A69">
        <w:rPr>
          <w:rFonts w:hint="eastAsia"/>
        </w:rPr>
        <w:t>결정하고</w:t>
      </w:r>
      <w:r w:rsidR="000C2A69">
        <w:rPr>
          <w:rFonts w:hint="eastAsia"/>
        </w:rPr>
        <w:t>,</w:t>
      </w:r>
      <w:r w:rsidR="000C2A69">
        <w:t xml:space="preserve"> </w:t>
      </w:r>
      <w:r w:rsidR="00B22704">
        <w:t>Forget Gate</w:t>
      </w:r>
      <w:r w:rsidR="00B22704">
        <w:rPr>
          <w:rFonts w:hint="eastAsia"/>
        </w:rPr>
        <w:t>는</w:t>
      </w:r>
      <w:r w:rsidR="00B22704">
        <w:rPr>
          <w:rFonts w:hint="eastAsia"/>
        </w:rPr>
        <w:t xml:space="preserve"> </w:t>
      </w:r>
      <w:r w:rsidR="000C2A69">
        <w:rPr>
          <w:rFonts w:hint="eastAsia"/>
        </w:rPr>
        <w:t>어떤</w:t>
      </w:r>
      <w:r w:rsidR="000C2A69">
        <w:rPr>
          <w:rFonts w:hint="eastAsia"/>
        </w:rPr>
        <w:t xml:space="preserve"> </w:t>
      </w:r>
      <w:r w:rsidR="000C2A69">
        <w:rPr>
          <w:rFonts w:hint="eastAsia"/>
        </w:rPr>
        <w:t>정보를</w:t>
      </w:r>
      <w:r w:rsidR="000C2A69">
        <w:rPr>
          <w:rFonts w:hint="eastAsia"/>
        </w:rPr>
        <w:t xml:space="preserve"> </w:t>
      </w:r>
      <w:r w:rsidR="000C2A69">
        <w:rPr>
          <w:rFonts w:hint="eastAsia"/>
        </w:rPr>
        <w:t>제거할</w:t>
      </w:r>
      <w:r w:rsidR="000C2A69">
        <w:rPr>
          <w:rFonts w:hint="eastAsia"/>
        </w:rPr>
        <w:t xml:space="preserve"> </w:t>
      </w:r>
      <w:r w:rsidR="000C2A69">
        <w:rPr>
          <w:rFonts w:hint="eastAsia"/>
        </w:rPr>
        <w:t>것인지</w:t>
      </w:r>
      <w:r w:rsidR="000C2A69">
        <w:t xml:space="preserve">, </w:t>
      </w:r>
      <w:r w:rsidR="000C2A69">
        <w:rPr>
          <w:rFonts w:hint="eastAsia"/>
        </w:rPr>
        <w:t>마지막으로</w:t>
      </w:r>
      <w:r w:rsidR="000C2A69">
        <w:rPr>
          <w:rFonts w:hint="eastAsia"/>
        </w:rPr>
        <w:t xml:space="preserve"> </w:t>
      </w:r>
      <w:r w:rsidR="00765C89">
        <w:rPr>
          <w:rFonts w:hint="eastAsia"/>
        </w:rPr>
        <w:t>O</w:t>
      </w:r>
      <w:r w:rsidR="00765C89">
        <w:t>utput Gate</w:t>
      </w:r>
      <w:r w:rsidR="000C2A69">
        <w:rPr>
          <w:rFonts w:hint="eastAsia"/>
        </w:rPr>
        <w:t>는</w:t>
      </w:r>
      <w:r w:rsidR="000C2A69">
        <w:rPr>
          <w:rFonts w:hint="eastAsia"/>
        </w:rPr>
        <w:t xml:space="preserve"> </w:t>
      </w:r>
      <w:r w:rsidR="000C2A69">
        <w:rPr>
          <w:rFonts w:hint="eastAsia"/>
        </w:rPr>
        <w:t>어떠한</w:t>
      </w:r>
      <w:r w:rsidR="000C2A69">
        <w:rPr>
          <w:rFonts w:hint="eastAsia"/>
        </w:rPr>
        <w:t xml:space="preserve"> </w:t>
      </w:r>
      <w:r w:rsidR="000C2A69">
        <w:rPr>
          <w:rFonts w:hint="eastAsia"/>
        </w:rPr>
        <w:t>정보를</w:t>
      </w:r>
      <w:r w:rsidR="000C2A69">
        <w:rPr>
          <w:rFonts w:hint="eastAsia"/>
        </w:rPr>
        <w:t xml:space="preserve"> </w:t>
      </w:r>
      <w:r w:rsidR="000C2A69">
        <w:rPr>
          <w:rFonts w:hint="eastAsia"/>
        </w:rPr>
        <w:t>출력할지</w:t>
      </w:r>
      <w:r w:rsidR="000C2A69">
        <w:rPr>
          <w:rFonts w:hint="eastAsia"/>
        </w:rPr>
        <w:t xml:space="preserve"> </w:t>
      </w:r>
      <w:r w:rsidR="000C2A69">
        <w:rPr>
          <w:rFonts w:hint="eastAsia"/>
        </w:rPr>
        <w:t>결정한다</w:t>
      </w:r>
      <w:r w:rsidR="000C2A69">
        <w:rPr>
          <w:rFonts w:hint="eastAsia"/>
        </w:rPr>
        <w:t>.</w:t>
      </w:r>
      <w:r w:rsidR="000C2A69">
        <w:t xml:space="preserve"> </w:t>
      </w:r>
      <w:r w:rsidR="003D47FE">
        <w:t>Fig 2.6</w:t>
      </w:r>
      <w:r w:rsidR="003D47FE">
        <w:rPr>
          <w:rFonts w:hint="eastAsia"/>
        </w:rPr>
        <w:t>은</w:t>
      </w:r>
      <w:r w:rsidR="003D47FE">
        <w:rPr>
          <w:rFonts w:hint="eastAsia"/>
        </w:rPr>
        <w:t xml:space="preserve"> L</w:t>
      </w:r>
      <w:r w:rsidR="003D47FE">
        <w:t xml:space="preserve">STM </w:t>
      </w:r>
      <w:r w:rsidR="003D47FE">
        <w:rPr>
          <w:rFonts w:hint="eastAsia"/>
        </w:rPr>
        <w:t>모델을</w:t>
      </w:r>
      <w:r w:rsidR="003D47FE">
        <w:rPr>
          <w:rFonts w:hint="eastAsia"/>
        </w:rPr>
        <w:t xml:space="preserve"> </w:t>
      </w:r>
      <w:r w:rsidR="00B14F32">
        <w:rPr>
          <w:rFonts w:hint="eastAsia"/>
        </w:rPr>
        <w:t>도식화</w:t>
      </w:r>
      <w:r w:rsidR="00B14F32">
        <w:t>한</w:t>
      </w:r>
      <w:r w:rsidR="003D47FE">
        <w:rPr>
          <w:rFonts w:hint="eastAsia"/>
        </w:rPr>
        <w:t xml:space="preserve"> </w:t>
      </w:r>
      <w:r w:rsidR="003D47FE">
        <w:rPr>
          <w:rFonts w:hint="eastAsia"/>
        </w:rPr>
        <w:t>모습으로</w:t>
      </w:r>
      <w:r w:rsidR="003D47FE">
        <w:rPr>
          <w:rFonts w:hint="eastAsia"/>
        </w:rPr>
        <w:t xml:space="preserve"> C</w:t>
      </w:r>
      <w:r w:rsidR="003D47FE">
        <w:rPr>
          <w:rFonts w:hint="eastAsia"/>
        </w:rPr>
        <w:t>는</w:t>
      </w:r>
      <w:r w:rsidR="0076207D">
        <w:rPr>
          <w:rFonts w:hint="eastAsia"/>
        </w:rPr>
        <w:t xml:space="preserve"> </w:t>
      </w:r>
      <w:r w:rsidR="00B14F32">
        <w:rPr>
          <w:rFonts w:hint="eastAsia"/>
        </w:rPr>
        <w:t>C</w:t>
      </w:r>
      <w:r w:rsidR="00B14F32">
        <w:t>ell State</w:t>
      </w:r>
      <w:r w:rsidR="003D47FE">
        <w:rPr>
          <w:rFonts w:hint="eastAsia"/>
        </w:rPr>
        <w:t>,</w:t>
      </w:r>
      <w:r w:rsidR="003D47FE">
        <w:t xml:space="preserve"> </w:t>
      </w:r>
      <w:r w:rsidR="00B14F32">
        <w:t>h</w:t>
      </w:r>
      <w:r w:rsidR="00B14F32">
        <w:rPr>
          <w:rFonts w:hint="eastAsia"/>
        </w:rPr>
        <w:t>는</w:t>
      </w:r>
      <w:r w:rsidR="00B14F32">
        <w:rPr>
          <w:rFonts w:hint="eastAsia"/>
        </w:rPr>
        <w:t xml:space="preserve"> h</w:t>
      </w:r>
      <w:r w:rsidR="00B14F32">
        <w:t>idden State,</w:t>
      </w:r>
      <w:r w:rsidR="0076207D">
        <w:t xml:space="preserve"> x</w:t>
      </w:r>
      <w:r w:rsidR="0076207D">
        <w:rPr>
          <w:rFonts w:hint="eastAsia"/>
        </w:rPr>
        <w:t>는</w:t>
      </w:r>
      <w:r w:rsidR="0076207D">
        <w:rPr>
          <w:rFonts w:hint="eastAsia"/>
        </w:rPr>
        <w:t xml:space="preserve"> </w:t>
      </w:r>
      <w:r w:rsidR="0076207D">
        <w:rPr>
          <w:rFonts w:hint="eastAsia"/>
        </w:rPr>
        <w:t>입력</w:t>
      </w:r>
      <w:r w:rsidR="00207DED">
        <w:rPr>
          <w:rFonts w:hint="eastAsia"/>
        </w:rPr>
        <w:t xml:space="preserve"> </w:t>
      </w:r>
      <w:r w:rsidR="0076207D">
        <w:rPr>
          <w:rFonts w:hint="eastAsia"/>
        </w:rPr>
        <w:t>값</w:t>
      </w:r>
      <w:r w:rsidR="0076207D">
        <w:rPr>
          <w:rFonts w:hint="eastAsia"/>
        </w:rPr>
        <w:t>,</w:t>
      </w:r>
      <w:r w:rsidR="0076207D">
        <w:t xml:space="preserve"> </w:t>
      </w:r>
      <w:r w:rsidR="0076207D">
        <w:rPr>
          <w:rFonts w:hint="eastAsia"/>
        </w:rPr>
        <w:t>y</w:t>
      </w:r>
      <w:r w:rsidR="0076207D">
        <w:rPr>
          <w:rFonts w:hint="eastAsia"/>
        </w:rPr>
        <w:t>는</w:t>
      </w:r>
      <w:r w:rsidR="0076207D">
        <w:rPr>
          <w:rFonts w:hint="eastAsia"/>
        </w:rPr>
        <w:t xml:space="preserve"> </w:t>
      </w:r>
      <w:r w:rsidR="0076207D">
        <w:rPr>
          <w:rFonts w:hint="eastAsia"/>
        </w:rPr>
        <w:t>출력</w:t>
      </w:r>
      <w:r w:rsidR="00207DED">
        <w:rPr>
          <w:rFonts w:hint="eastAsia"/>
        </w:rPr>
        <w:t xml:space="preserve"> </w:t>
      </w:r>
      <w:r w:rsidR="0076207D">
        <w:rPr>
          <w:rFonts w:hint="eastAsia"/>
        </w:rPr>
        <w:t>값에</w:t>
      </w:r>
      <w:r w:rsidR="0076207D">
        <w:rPr>
          <w:rFonts w:hint="eastAsia"/>
        </w:rPr>
        <w:t xml:space="preserve"> </w:t>
      </w:r>
      <w:r w:rsidR="0076207D">
        <w:rPr>
          <w:rFonts w:hint="eastAsia"/>
        </w:rPr>
        <w:t>해당한다</w:t>
      </w:r>
      <w:r w:rsidR="0076207D">
        <w:rPr>
          <w:rFonts w:hint="eastAsia"/>
        </w:rPr>
        <w:t>.</w:t>
      </w:r>
    </w:p>
    <w:p w14:paraId="2D34BDBC" w14:textId="0EE74DC8" w:rsidR="00A76059" w:rsidRDefault="00A76059" w:rsidP="00A12522">
      <w:pPr>
        <w:ind w:firstLineChars="100" w:firstLine="200"/>
      </w:pPr>
      <w:r>
        <w:rPr>
          <w:rFonts w:hint="eastAsia"/>
        </w:rPr>
        <w:t>본</w:t>
      </w:r>
      <w:r>
        <w:rPr>
          <w:rFonts w:hint="eastAsia"/>
        </w:rPr>
        <w:t xml:space="preserve"> </w:t>
      </w:r>
      <w:r>
        <w:rPr>
          <w:rFonts w:hint="eastAsia"/>
        </w:rPr>
        <w:t>논문에서는</w:t>
      </w:r>
      <w:r>
        <w:rPr>
          <w:rFonts w:hint="eastAsia"/>
        </w:rPr>
        <w:t xml:space="preserve"> L</w:t>
      </w:r>
      <w:r>
        <w:t>STM</w:t>
      </w:r>
      <w:r w:rsidR="004126DA">
        <w:t xml:space="preserve"> </w:t>
      </w:r>
      <w:r w:rsidR="004126DA">
        <w:rPr>
          <w:rFonts w:hint="eastAsia"/>
        </w:rPr>
        <w:t>모델</w:t>
      </w:r>
      <w:r>
        <w:rPr>
          <w:rFonts w:hint="eastAsia"/>
        </w:rPr>
        <w:t>을</w:t>
      </w:r>
      <w:r>
        <w:rPr>
          <w:rFonts w:hint="eastAsia"/>
        </w:rPr>
        <w:t xml:space="preserve"> </w:t>
      </w:r>
      <w:r>
        <w:rPr>
          <w:rFonts w:hint="eastAsia"/>
        </w:rPr>
        <w:t>사용하여</w:t>
      </w:r>
      <w:r>
        <w:rPr>
          <w:rFonts w:hint="eastAsia"/>
        </w:rPr>
        <w:t xml:space="preserve"> </w:t>
      </w:r>
      <w:r>
        <w:t>2.1</w:t>
      </w:r>
      <w:r>
        <w:rPr>
          <w:rFonts w:hint="eastAsia"/>
        </w:rPr>
        <w:t>절에</w:t>
      </w:r>
      <w:r w:rsidR="004126DA">
        <w:rPr>
          <w:rFonts w:hint="eastAsia"/>
        </w:rPr>
        <w:t>서</w:t>
      </w:r>
      <w:r w:rsidR="004126DA">
        <w:rPr>
          <w:rFonts w:hint="eastAsia"/>
        </w:rPr>
        <w:t xml:space="preserve"> </w:t>
      </w:r>
      <w:r w:rsidR="004126DA">
        <w:rPr>
          <w:rFonts w:hint="eastAsia"/>
        </w:rPr>
        <w:t>언급한</w:t>
      </w:r>
      <w:r>
        <w:rPr>
          <w:rFonts w:hint="eastAsia"/>
        </w:rPr>
        <w:t xml:space="preserve"> </w:t>
      </w:r>
      <w:r>
        <w:rPr>
          <w:rFonts w:hint="eastAsia"/>
        </w:rPr>
        <w:t>차량</w:t>
      </w:r>
      <w:r w:rsidR="004126DA">
        <w:rPr>
          <w:rFonts w:hint="eastAsia"/>
        </w:rPr>
        <w:t xml:space="preserve"> </w:t>
      </w:r>
      <w:r w:rsidR="004126DA">
        <w:rPr>
          <w:rFonts w:hint="eastAsia"/>
        </w:rPr>
        <w:t>내부</w:t>
      </w:r>
      <w:r>
        <w:rPr>
          <w:rFonts w:hint="eastAsia"/>
        </w:rPr>
        <w:t xml:space="preserve"> </w:t>
      </w:r>
      <w:r>
        <w:rPr>
          <w:rFonts w:hint="eastAsia"/>
        </w:rPr>
        <w:t>센서로</w:t>
      </w:r>
      <w:r>
        <w:rPr>
          <w:rFonts w:hint="eastAsia"/>
        </w:rPr>
        <w:t xml:space="preserve"> </w:t>
      </w:r>
      <w:r>
        <w:rPr>
          <w:rFonts w:hint="eastAsia"/>
        </w:rPr>
        <w:t>측정할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차량</w:t>
      </w:r>
      <w:r w:rsidR="004126DA">
        <w:rPr>
          <w:rFonts w:hint="eastAsia"/>
        </w:rPr>
        <w:t xml:space="preserve"> </w:t>
      </w:r>
      <w:r w:rsidR="004126DA">
        <w:rPr>
          <w:rFonts w:hint="eastAsia"/>
        </w:rPr>
        <w:t>내부</w:t>
      </w:r>
      <w:r w:rsidR="004126DA">
        <w:rPr>
          <w:rFonts w:hint="eastAsia"/>
        </w:rPr>
        <w:t xml:space="preserve"> </w:t>
      </w:r>
      <w:r w:rsidR="004126DA">
        <w:rPr>
          <w:rFonts w:hint="eastAsia"/>
        </w:rPr>
        <w:t>센서</w:t>
      </w:r>
      <w:r w:rsidR="004126DA">
        <w:rPr>
          <w:rFonts w:hint="eastAsia"/>
        </w:rPr>
        <w:t xml:space="preserve"> </w:t>
      </w:r>
      <w:r w:rsidR="004126DA">
        <w:rPr>
          <w:rFonts w:hint="eastAsia"/>
        </w:rPr>
        <w:t>데이터를</w:t>
      </w:r>
      <w:r w:rsidR="004126DA">
        <w:rPr>
          <w:rFonts w:hint="eastAsia"/>
        </w:rPr>
        <w:t xml:space="preserve"> </w:t>
      </w:r>
      <w:r w:rsidR="004126DA">
        <w:rPr>
          <w:rFonts w:hint="eastAsia"/>
        </w:rPr>
        <w:t>기반으로</w:t>
      </w:r>
      <w:r w:rsidR="004126DA">
        <w:t xml:space="preserve"> </w:t>
      </w:r>
      <w:r w:rsidR="004126DA">
        <w:rPr>
          <w:rFonts w:hint="eastAsia"/>
        </w:rPr>
        <w:t>예측한다</w:t>
      </w:r>
      <w:r w:rsidR="004126DA">
        <w:rPr>
          <w:rFonts w:hint="eastAsia"/>
        </w:rPr>
        <w:t>.</w:t>
      </w:r>
      <w:r w:rsidR="004126DA">
        <w:t xml:space="preserve"> </w:t>
      </w:r>
      <w:r w:rsidR="004126DA">
        <w:rPr>
          <w:rFonts w:hint="eastAsia"/>
        </w:rPr>
        <w:t>예측된</w:t>
      </w:r>
      <w:r w:rsidR="004126DA">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사용하여</w:t>
      </w:r>
      <w:r w:rsidR="004126DA">
        <w:rPr>
          <w:rFonts w:hint="eastAsia"/>
        </w:rPr>
        <w:t xml:space="preserve"> 2</w:t>
      </w:r>
      <w:r w:rsidR="004126DA">
        <w:t>.2</w:t>
      </w:r>
      <w:r w:rsidR="004126DA">
        <w:rPr>
          <w:rFonts w:hint="eastAsia"/>
        </w:rPr>
        <w:t>절에</w:t>
      </w:r>
      <w:r w:rsidR="004126DA">
        <w:rPr>
          <w:rFonts w:hint="eastAsia"/>
        </w:rPr>
        <w:t xml:space="preserve"> </w:t>
      </w:r>
      <w:r w:rsidR="004126DA">
        <w:rPr>
          <w:rFonts w:hint="eastAsia"/>
        </w:rPr>
        <w:t>언급된</w:t>
      </w:r>
      <w:r w:rsidR="004126DA">
        <w:rPr>
          <w:rFonts w:hint="eastAsia"/>
        </w:rPr>
        <w:t xml:space="preserve"> </w:t>
      </w:r>
      <w:r w:rsidR="004126DA">
        <w:t>SMC</w:t>
      </w:r>
      <w:r w:rsidR="004126DA">
        <w:rPr>
          <w:rFonts w:hint="eastAsia"/>
        </w:rPr>
        <w:t>의</w:t>
      </w:r>
      <w:r w:rsidR="004126DA">
        <w:rPr>
          <w:rFonts w:hint="eastAsia"/>
        </w:rPr>
        <w:t xml:space="preserve"> </w:t>
      </w:r>
      <w:r w:rsidR="004126DA">
        <w:rPr>
          <w:rFonts w:hint="eastAsia"/>
        </w:rPr>
        <w:t>제어</w:t>
      </w:r>
      <w:r w:rsidR="004126DA">
        <w:rPr>
          <w:rFonts w:hint="eastAsia"/>
        </w:rPr>
        <w:t xml:space="preserve"> </w:t>
      </w:r>
      <w:r w:rsidR="004126DA">
        <w:rPr>
          <w:rFonts w:hint="eastAsia"/>
        </w:rPr>
        <w:t>성능</w:t>
      </w:r>
      <w:r w:rsidR="004126DA">
        <w:rPr>
          <w:rFonts w:hint="eastAsia"/>
        </w:rPr>
        <w:t xml:space="preserve"> </w:t>
      </w:r>
      <w:r w:rsidR="004126DA">
        <w:rPr>
          <w:rFonts w:hint="eastAsia"/>
        </w:rPr>
        <w:t>향상을</w:t>
      </w:r>
      <w:r w:rsidR="004126DA">
        <w:rPr>
          <w:rFonts w:hint="eastAsia"/>
        </w:rPr>
        <w:t xml:space="preserve"> </w:t>
      </w:r>
      <w:r w:rsidR="004126DA">
        <w:rPr>
          <w:rFonts w:hint="eastAsia"/>
        </w:rPr>
        <w:t>목표로</w:t>
      </w:r>
      <w:r w:rsidR="004126DA">
        <w:rPr>
          <w:rFonts w:hint="eastAsia"/>
        </w:rPr>
        <w:t xml:space="preserve"> </w:t>
      </w:r>
      <w:r w:rsidR="00A0054C">
        <w:rPr>
          <w:rFonts w:hint="eastAsia"/>
        </w:rPr>
        <w:t>하였</w:t>
      </w:r>
      <w:r w:rsidR="004126DA">
        <w:rPr>
          <w:rFonts w:hint="eastAsia"/>
        </w:rPr>
        <w:t>다</w:t>
      </w:r>
      <w:r w:rsidR="004126DA">
        <w:rPr>
          <w:rFonts w:hint="eastAsia"/>
        </w:rPr>
        <w:t>.</w:t>
      </w:r>
    </w:p>
    <w:p w14:paraId="6866EF48" w14:textId="569F993F" w:rsidR="001A66F4" w:rsidRPr="001A66F4" w:rsidRDefault="001A66F4" w:rsidP="00A12522">
      <w:pPr>
        <w:ind w:firstLineChars="100" w:firstLine="200"/>
      </w:pPr>
    </w:p>
    <w:p w14:paraId="5EEBA2A2" w14:textId="787BE9CE" w:rsidR="00003972" w:rsidRDefault="00003972" w:rsidP="00003972">
      <w:pPr>
        <w:pStyle w:val="2"/>
      </w:pPr>
      <w:bookmarkStart w:id="21" w:name="_Toc162263442"/>
      <w:r>
        <w:rPr>
          <w:rFonts w:hint="eastAsia"/>
        </w:rPr>
        <w:t>2</w:t>
      </w:r>
      <w:r>
        <w:t>.4 Boruta Algorithm</w:t>
      </w:r>
      <w:bookmarkEnd w:id="21"/>
    </w:p>
    <w:p w14:paraId="085E0521" w14:textId="04A4DE81" w:rsidR="00A7640C" w:rsidRPr="00DB713C" w:rsidRDefault="00361008" w:rsidP="00A7640C">
      <w:pPr>
        <w:ind w:firstLineChars="100" w:firstLine="200"/>
      </w:pPr>
      <w:proofErr w:type="spellStart"/>
      <w:r>
        <w:rPr>
          <w:rFonts w:hint="eastAsia"/>
        </w:rPr>
        <w:t>딥러닝은</w:t>
      </w:r>
      <w:proofErr w:type="spellEnd"/>
      <w:r>
        <w:rPr>
          <w:rFonts w:hint="eastAsia"/>
        </w:rPr>
        <w:t xml:space="preserve"> </w:t>
      </w:r>
      <w:r>
        <w:t>Scale</w:t>
      </w:r>
      <w:r>
        <w:rPr>
          <w:rFonts w:hint="eastAsia"/>
        </w:rPr>
        <w:t>이</w:t>
      </w:r>
      <w:r>
        <w:rPr>
          <w:rFonts w:hint="eastAsia"/>
        </w:rPr>
        <w:t xml:space="preserve"> </w:t>
      </w:r>
      <w:r>
        <w:rPr>
          <w:rFonts w:hint="eastAsia"/>
        </w:rPr>
        <w:t>커질수록</w:t>
      </w:r>
      <w:r>
        <w:rPr>
          <w:rFonts w:hint="eastAsia"/>
        </w:rPr>
        <w:t xml:space="preserve"> </w:t>
      </w:r>
      <w:r w:rsidR="00A7640C">
        <w:rPr>
          <w:rFonts w:hint="eastAsia"/>
        </w:rPr>
        <w:t>정확도</w:t>
      </w:r>
      <w:r>
        <w:rPr>
          <w:rFonts w:hint="eastAsia"/>
        </w:rPr>
        <w:t>가</w:t>
      </w:r>
      <w:r>
        <w:rPr>
          <w:rFonts w:hint="eastAsia"/>
        </w:rPr>
        <w:t xml:space="preserve"> </w:t>
      </w:r>
      <w:r>
        <w:rPr>
          <w:rFonts w:hint="eastAsia"/>
        </w:rPr>
        <w:t>높아지는</w:t>
      </w:r>
      <w:r>
        <w:rPr>
          <w:rFonts w:hint="eastAsia"/>
        </w:rPr>
        <w:t xml:space="preserve"> </w:t>
      </w:r>
      <w:r>
        <w:rPr>
          <w:rFonts w:hint="eastAsia"/>
        </w:rPr>
        <w:t>경향성을</w:t>
      </w:r>
      <w:r>
        <w:rPr>
          <w:rFonts w:hint="eastAsia"/>
        </w:rPr>
        <w:t xml:space="preserve"> </w:t>
      </w:r>
      <w:r>
        <w:rPr>
          <w:rFonts w:hint="eastAsia"/>
        </w:rPr>
        <w:t>보이지만</w:t>
      </w:r>
      <w:r w:rsidR="00A7640C">
        <w:rPr>
          <w:rFonts w:hint="eastAsia"/>
        </w:rPr>
        <w:t>,</w:t>
      </w:r>
      <w:r w:rsidR="00A7640C">
        <w:t xml:space="preserve"> </w:t>
      </w:r>
      <w:r>
        <w:rPr>
          <w:rFonts w:hint="eastAsia"/>
        </w:rPr>
        <w:t>이러한</w:t>
      </w:r>
      <w:r>
        <w:rPr>
          <w:rFonts w:hint="eastAsia"/>
        </w:rPr>
        <w:t xml:space="preserve"> </w:t>
      </w:r>
      <w:r>
        <w:t xml:space="preserve">Scale </w:t>
      </w:r>
      <w:r>
        <w:rPr>
          <w:rFonts w:hint="eastAsia"/>
        </w:rPr>
        <w:t>증가는</w:t>
      </w:r>
      <w:r>
        <w:rPr>
          <w:rFonts w:hint="eastAsia"/>
        </w:rPr>
        <w:t xml:space="preserve"> </w:t>
      </w:r>
      <w:r>
        <w:rPr>
          <w:rFonts w:hint="eastAsia"/>
        </w:rPr>
        <w:t>더</w:t>
      </w:r>
      <w:r>
        <w:rPr>
          <w:rFonts w:hint="eastAsia"/>
        </w:rPr>
        <w:t xml:space="preserve"> </w:t>
      </w:r>
      <w:r>
        <w:rPr>
          <w:rFonts w:hint="eastAsia"/>
        </w:rPr>
        <w:t>많은</w:t>
      </w:r>
      <w:r w:rsidR="00A7640C">
        <w:rPr>
          <w:rFonts w:hint="eastAsia"/>
        </w:rPr>
        <w:t xml:space="preserve"> </w:t>
      </w:r>
      <w:r w:rsidR="00A7640C">
        <w:t>Computing Power</w:t>
      </w:r>
      <w:r w:rsidR="00A7640C">
        <w:rPr>
          <w:rFonts w:hint="eastAsia"/>
        </w:rPr>
        <w:t>를</w:t>
      </w:r>
      <w:r w:rsidR="00A7640C">
        <w:rPr>
          <w:rFonts w:hint="eastAsia"/>
        </w:rPr>
        <w:t xml:space="preserve"> </w:t>
      </w:r>
      <w:r>
        <w:rPr>
          <w:rFonts w:hint="eastAsia"/>
        </w:rPr>
        <w:t>요구하며</w:t>
      </w:r>
      <w:r>
        <w:rPr>
          <w:rFonts w:hint="eastAsia"/>
        </w:rPr>
        <w:t>,</w:t>
      </w:r>
      <w:r w:rsidR="00A7640C">
        <w:rPr>
          <w:rFonts w:hint="eastAsia"/>
        </w:rPr>
        <w:t xml:space="preserve"> </w:t>
      </w:r>
      <w:r w:rsidR="00A7640C">
        <w:rPr>
          <w:rFonts w:hint="eastAsia"/>
        </w:rPr>
        <w:t>이는</w:t>
      </w:r>
      <w:r w:rsidR="00A7640C">
        <w:rPr>
          <w:rFonts w:hint="eastAsia"/>
        </w:rPr>
        <w:t xml:space="preserve"> </w:t>
      </w:r>
      <w:r w:rsidR="00A7640C">
        <w:rPr>
          <w:rFonts w:hint="eastAsia"/>
        </w:rPr>
        <w:t>연산</w:t>
      </w:r>
      <w:r w:rsidR="00A7640C">
        <w:rPr>
          <w:rFonts w:hint="eastAsia"/>
        </w:rPr>
        <w:t xml:space="preserve"> </w:t>
      </w:r>
      <w:r w:rsidR="00A7640C">
        <w:rPr>
          <w:rFonts w:hint="eastAsia"/>
        </w:rPr>
        <w:t>시간의</w:t>
      </w:r>
      <w:r w:rsidR="00A7640C">
        <w:rPr>
          <w:rFonts w:hint="eastAsia"/>
        </w:rPr>
        <w:t xml:space="preserve"> </w:t>
      </w:r>
      <w:r w:rsidR="00A7640C">
        <w:rPr>
          <w:rFonts w:hint="eastAsia"/>
        </w:rPr>
        <w:t>증가로</w:t>
      </w:r>
      <w:r w:rsidR="00A7640C">
        <w:rPr>
          <w:rFonts w:hint="eastAsia"/>
        </w:rPr>
        <w:t xml:space="preserve"> </w:t>
      </w:r>
      <w:r>
        <w:rPr>
          <w:rFonts w:hint="eastAsia"/>
        </w:rPr>
        <w:t>직결된다</w:t>
      </w:r>
      <w:r>
        <w:rPr>
          <w:rFonts w:hint="eastAsia"/>
        </w:rPr>
        <w:t>.</w:t>
      </w:r>
      <w:r>
        <w:t xml:space="preserve"> </w:t>
      </w:r>
      <w:r>
        <w:rPr>
          <w:rFonts w:hint="eastAsia"/>
        </w:rPr>
        <w:t>이는</w:t>
      </w:r>
      <w:r>
        <w:t xml:space="preserve"> </w:t>
      </w:r>
      <w:r w:rsidR="00A7640C">
        <w:t xml:space="preserve">Real-Time </w:t>
      </w:r>
      <w:r w:rsidR="00A7640C">
        <w:rPr>
          <w:rFonts w:hint="eastAsia"/>
        </w:rPr>
        <w:t>S</w:t>
      </w:r>
      <w:r w:rsidR="00A7640C">
        <w:t>ystem</w:t>
      </w:r>
      <w:r w:rsidR="00A7640C">
        <w:rPr>
          <w:rFonts w:hint="eastAsia"/>
        </w:rPr>
        <w:t>에서</w:t>
      </w:r>
      <w:r w:rsidR="00A7640C">
        <w:rPr>
          <w:rFonts w:hint="eastAsia"/>
        </w:rPr>
        <w:t xml:space="preserve"> </w:t>
      </w:r>
      <w:r w:rsidR="00A7640C">
        <w:rPr>
          <w:rFonts w:hint="eastAsia"/>
        </w:rPr>
        <w:t>치명적인</w:t>
      </w:r>
      <w:r w:rsidR="00A7640C">
        <w:rPr>
          <w:rFonts w:hint="eastAsia"/>
        </w:rPr>
        <w:t xml:space="preserve"> </w:t>
      </w:r>
      <w:r w:rsidR="00A7640C">
        <w:rPr>
          <w:rFonts w:hint="eastAsia"/>
        </w:rPr>
        <w:t>문제를</w:t>
      </w:r>
      <w:r w:rsidR="00A7640C">
        <w:rPr>
          <w:rFonts w:hint="eastAsia"/>
        </w:rPr>
        <w:t xml:space="preserve"> </w:t>
      </w:r>
      <w:r w:rsidR="00A7640C">
        <w:rPr>
          <w:rFonts w:hint="eastAsia"/>
        </w:rPr>
        <w:t>발생시킨다</w:t>
      </w:r>
      <w:r w:rsidR="00A7640C">
        <w:rPr>
          <w:rFonts w:hint="eastAsia"/>
        </w:rPr>
        <w:t>.</w:t>
      </w:r>
      <w:r w:rsidR="00A7640C">
        <w:t xml:space="preserve"> </w:t>
      </w:r>
      <w:r w:rsidR="000E004E">
        <w:rPr>
          <w:rFonts w:hint="eastAsia"/>
        </w:rPr>
        <w:t>따라서</w:t>
      </w:r>
      <w:r w:rsidR="000E004E">
        <w:rPr>
          <w:rFonts w:hint="eastAsia"/>
        </w:rPr>
        <w:t>,</w:t>
      </w:r>
      <w:r w:rsidR="000E004E">
        <w:t xml:space="preserve"> </w:t>
      </w:r>
      <w:r w:rsidR="00A7640C">
        <w:rPr>
          <w:rFonts w:hint="eastAsia"/>
        </w:rPr>
        <w:t>딥러닝</w:t>
      </w:r>
      <w:r w:rsidR="00A7640C">
        <w:rPr>
          <w:rFonts w:hint="eastAsia"/>
        </w:rPr>
        <w:t xml:space="preserve"> </w:t>
      </w:r>
      <w:r w:rsidR="00A7640C">
        <w:rPr>
          <w:rFonts w:hint="eastAsia"/>
        </w:rPr>
        <w:t>모델의</w:t>
      </w:r>
      <w:r w:rsidR="00A7640C">
        <w:rPr>
          <w:rFonts w:hint="eastAsia"/>
        </w:rPr>
        <w:t xml:space="preserve"> </w:t>
      </w:r>
      <w:r w:rsidR="00274510">
        <w:rPr>
          <w:rFonts w:hint="eastAsia"/>
        </w:rPr>
        <w:t>경량화를</w:t>
      </w:r>
      <w:r w:rsidR="00274510">
        <w:rPr>
          <w:rFonts w:hint="eastAsia"/>
        </w:rPr>
        <w:t xml:space="preserve"> </w:t>
      </w:r>
      <w:r w:rsidR="00274510">
        <w:rPr>
          <w:rFonts w:hint="eastAsia"/>
        </w:rPr>
        <w:t>통해</w:t>
      </w:r>
      <w:r w:rsidR="00274510">
        <w:rPr>
          <w:rFonts w:hint="eastAsia"/>
        </w:rPr>
        <w:t xml:space="preserve"> </w:t>
      </w:r>
      <w:r w:rsidR="000E004E">
        <w:rPr>
          <w:rFonts w:hint="eastAsia"/>
        </w:rPr>
        <w:t>정확도와</w:t>
      </w:r>
      <w:r w:rsidR="000E004E">
        <w:rPr>
          <w:rFonts w:hint="eastAsia"/>
        </w:rPr>
        <w:t xml:space="preserve"> </w:t>
      </w:r>
      <w:r w:rsidR="000E004E">
        <w:rPr>
          <w:rFonts w:hint="eastAsia"/>
        </w:rPr>
        <w:t>연산</w:t>
      </w:r>
      <w:r w:rsidR="000E004E">
        <w:rPr>
          <w:rFonts w:hint="eastAsia"/>
        </w:rPr>
        <w:t xml:space="preserve"> </w:t>
      </w:r>
      <w:r w:rsidR="000E004E">
        <w:rPr>
          <w:rFonts w:hint="eastAsia"/>
        </w:rPr>
        <w:t>속도</w:t>
      </w:r>
      <w:r w:rsidR="00274510">
        <w:rPr>
          <w:rFonts w:hint="eastAsia"/>
        </w:rPr>
        <w:t>를</w:t>
      </w:r>
      <w:r w:rsidR="000E004E">
        <w:rPr>
          <w:rFonts w:hint="eastAsia"/>
        </w:rPr>
        <w:t xml:space="preserve"> </w:t>
      </w:r>
      <w:r w:rsidR="000E004E">
        <w:rPr>
          <w:rFonts w:hint="eastAsia"/>
        </w:rPr>
        <w:t>최적화가</w:t>
      </w:r>
      <w:r w:rsidR="000E004E">
        <w:rPr>
          <w:rFonts w:hint="eastAsia"/>
        </w:rPr>
        <w:t xml:space="preserve"> </w:t>
      </w:r>
      <w:r w:rsidR="00A7640C">
        <w:rPr>
          <w:rFonts w:hint="eastAsia"/>
        </w:rPr>
        <w:t>중요하다</w:t>
      </w:r>
      <w:r w:rsidR="00DB713C" w:rsidRPr="00DB713C">
        <w:rPr>
          <w:rFonts w:hint="eastAsia"/>
        </w:rPr>
        <w:t>.</w:t>
      </w:r>
      <w:r w:rsidR="00DB713C" w:rsidRPr="00DB713C">
        <w:t xml:space="preserve"> </w:t>
      </w:r>
      <w:r w:rsidR="00DB713C" w:rsidRPr="00DB713C">
        <w:rPr>
          <w:highlight w:val="magenta"/>
        </w:rPr>
        <w:t>[2.4.1]</w:t>
      </w:r>
      <w:r w:rsidR="00DB713C">
        <w:t xml:space="preserve"> </w:t>
      </w:r>
    </w:p>
    <w:p w14:paraId="587EDAF3" w14:textId="6348F145" w:rsidR="001F27B0" w:rsidRDefault="00274510" w:rsidP="00B61DCA">
      <w:pPr>
        <w:ind w:firstLineChars="100" w:firstLine="200"/>
      </w:pPr>
      <w:r>
        <w:rPr>
          <w:rFonts w:hint="eastAsia"/>
        </w:rPr>
        <w:t>모델</w:t>
      </w:r>
      <w:r>
        <w:rPr>
          <w:rFonts w:hint="eastAsia"/>
        </w:rPr>
        <w:t xml:space="preserve"> </w:t>
      </w:r>
      <w:r>
        <w:rPr>
          <w:rFonts w:hint="eastAsia"/>
        </w:rPr>
        <w:t>경량화를</w:t>
      </w:r>
      <w:r w:rsidR="001F27B0">
        <w:rPr>
          <w:rFonts w:hint="eastAsia"/>
        </w:rPr>
        <w:t xml:space="preserve"> </w:t>
      </w:r>
      <w:r w:rsidR="001F27B0">
        <w:rPr>
          <w:rFonts w:hint="eastAsia"/>
        </w:rPr>
        <w:t>위한</w:t>
      </w:r>
      <w:r w:rsidR="001F27B0">
        <w:rPr>
          <w:rFonts w:hint="eastAsia"/>
        </w:rPr>
        <w:t xml:space="preserve"> </w:t>
      </w:r>
      <w:r w:rsidR="001F27B0">
        <w:rPr>
          <w:rFonts w:hint="eastAsia"/>
        </w:rPr>
        <w:t>전략</w:t>
      </w:r>
      <w:r w:rsidR="001F27B0">
        <w:rPr>
          <w:rFonts w:hint="eastAsia"/>
        </w:rPr>
        <w:t xml:space="preserve"> </w:t>
      </w:r>
      <w:r w:rsidR="001F27B0">
        <w:rPr>
          <w:rFonts w:hint="eastAsia"/>
        </w:rPr>
        <w:t>중</w:t>
      </w:r>
      <w:r w:rsidR="001F27B0">
        <w:rPr>
          <w:rFonts w:hint="eastAsia"/>
        </w:rPr>
        <w:t xml:space="preserve"> </w:t>
      </w:r>
      <w:r w:rsidR="001F27B0">
        <w:rPr>
          <w:rFonts w:hint="eastAsia"/>
        </w:rPr>
        <w:t>하나는</w:t>
      </w:r>
      <w:r w:rsidR="001F27B0">
        <w:rPr>
          <w:rFonts w:hint="eastAsia"/>
        </w:rPr>
        <w:t xml:space="preserve"> </w:t>
      </w:r>
      <w:r w:rsidR="001F27B0">
        <w:rPr>
          <w:rFonts w:hint="eastAsia"/>
        </w:rPr>
        <w:t>불필요한</w:t>
      </w:r>
      <w:r w:rsidR="001F27B0">
        <w:rPr>
          <w:rFonts w:hint="eastAsia"/>
        </w:rPr>
        <w:t xml:space="preserve"> </w:t>
      </w:r>
      <w:r w:rsidR="001F27B0">
        <w:rPr>
          <w:rFonts w:hint="eastAsia"/>
        </w:rPr>
        <w:t>변수를</w:t>
      </w:r>
      <w:r w:rsidR="001F27B0">
        <w:rPr>
          <w:rFonts w:hint="eastAsia"/>
        </w:rPr>
        <w:t xml:space="preserve"> </w:t>
      </w:r>
      <w:r w:rsidR="001F27B0">
        <w:rPr>
          <w:rFonts w:hint="eastAsia"/>
        </w:rPr>
        <w:t>제거하여</w:t>
      </w:r>
      <w:r w:rsidR="001F27B0">
        <w:rPr>
          <w:rFonts w:hint="eastAsia"/>
        </w:rPr>
        <w:t xml:space="preserve"> </w:t>
      </w:r>
      <w:r w:rsidR="001F27B0">
        <w:rPr>
          <w:rFonts w:hint="eastAsia"/>
        </w:rPr>
        <w:t>모델의</w:t>
      </w:r>
      <w:r w:rsidR="001F27B0">
        <w:rPr>
          <w:rFonts w:hint="eastAsia"/>
        </w:rPr>
        <w:t xml:space="preserve"> </w:t>
      </w:r>
      <w:r w:rsidR="001F27B0">
        <w:rPr>
          <w:rFonts w:hint="eastAsia"/>
        </w:rPr>
        <w:t>복잡성을</w:t>
      </w:r>
      <w:r w:rsidR="001F27B0">
        <w:rPr>
          <w:rFonts w:hint="eastAsia"/>
        </w:rPr>
        <w:t xml:space="preserve"> </w:t>
      </w:r>
      <w:r w:rsidR="001F27B0">
        <w:rPr>
          <w:rFonts w:hint="eastAsia"/>
        </w:rPr>
        <w:t>줄</w:t>
      </w:r>
      <w:r w:rsidR="001F27B0">
        <w:rPr>
          <w:rFonts w:hint="eastAsia"/>
        </w:rPr>
        <w:lastRenderedPageBreak/>
        <w:t>이고</w:t>
      </w:r>
      <w:r w:rsidR="001F27B0">
        <w:rPr>
          <w:rFonts w:hint="eastAsia"/>
        </w:rPr>
        <w:t xml:space="preserve"> </w:t>
      </w:r>
      <w:r w:rsidR="001F27B0">
        <w:rPr>
          <w:rFonts w:hint="eastAsia"/>
        </w:rPr>
        <w:t>추론속도를</w:t>
      </w:r>
      <w:r w:rsidR="001F27B0">
        <w:rPr>
          <w:rFonts w:hint="eastAsia"/>
        </w:rPr>
        <w:t xml:space="preserve"> </w:t>
      </w:r>
      <w:r w:rsidR="001F27B0">
        <w:rPr>
          <w:rFonts w:hint="eastAsia"/>
        </w:rPr>
        <w:t>가속화하는</w:t>
      </w:r>
      <w:r w:rsidR="001F27B0">
        <w:rPr>
          <w:rFonts w:hint="eastAsia"/>
        </w:rPr>
        <w:t xml:space="preserve"> </w:t>
      </w:r>
      <w:r w:rsidR="001F27B0">
        <w:rPr>
          <w:rFonts w:hint="eastAsia"/>
        </w:rPr>
        <w:t>것이다</w:t>
      </w:r>
      <w:r w:rsidR="001F27B0">
        <w:rPr>
          <w:rFonts w:hint="eastAsia"/>
        </w:rPr>
        <w:t>.</w:t>
      </w:r>
      <w:r w:rsidR="001F27B0" w:rsidRPr="001F27B0">
        <w:rPr>
          <w:highlight w:val="magenta"/>
        </w:rPr>
        <w:t xml:space="preserve"> </w:t>
      </w:r>
      <w:r w:rsidR="001F27B0" w:rsidRPr="00DB713C">
        <w:rPr>
          <w:highlight w:val="magenta"/>
        </w:rPr>
        <w:t>[2.4.</w:t>
      </w:r>
      <w:r w:rsidR="001F27B0">
        <w:rPr>
          <w:highlight w:val="magenta"/>
        </w:rPr>
        <w:t>2</w:t>
      </w:r>
      <w:r w:rsidR="001F27B0" w:rsidRPr="00DB713C">
        <w:rPr>
          <w:highlight w:val="magenta"/>
        </w:rPr>
        <w:t>]</w:t>
      </w:r>
      <w:r>
        <w:rPr>
          <w:rFonts w:hint="eastAsia"/>
        </w:rPr>
        <w:t xml:space="preserve"> </w:t>
      </w:r>
      <w:r w:rsidR="001F27B0">
        <w:rPr>
          <w:rFonts w:hint="eastAsia"/>
        </w:rPr>
        <w:t>이</w:t>
      </w:r>
      <w:r w:rsidR="001F27B0">
        <w:rPr>
          <w:rFonts w:hint="eastAsia"/>
        </w:rPr>
        <w:t xml:space="preserve"> </w:t>
      </w:r>
      <w:r w:rsidR="001F27B0">
        <w:rPr>
          <w:rFonts w:hint="eastAsia"/>
        </w:rPr>
        <w:t>과정에서</w:t>
      </w:r>
      <w:r w:rsidR="001F27B0">
        <w:rPr>
          <w:rFonts w:hint="eastAsia"/>
        </w:rPr>
        <w:t xml:space="preserve"> </w:t>
      </w:r>
      <w:r w:rsidR="00B61DCA">
        <w:rPr>
          <w:rFonts w:hint="eastAsia"/>
        </w:rPr>
        <w:t>S</w:t>
      </w:r>
      <w:r w:rsidR="00B61DCA">
        <w:t>ensitivity Analysis</w:t>
      </w:r>
      <w:r w:rsidR="001F27B0">
        <w:rPr>
          <w:rFonts w:hint="eastAsia"/>
        </w:rPr>
        <w:t>가</w:t>
      </w:r>
      <w:r w:rsidR="001F27B0">
        <w:rPr>
          <w:rFonts w:hint="eastAsia"/>
        </w:rPr>
        <w:t xml:space="preserve"> </w:t>
      </w:r>
      <w:r w:rsidR="001F27B0">
        <w:rPr>
          <w:rFonts w:hint="eastAsia"/>
        </w:rPr>
        <w:t>중요한</w:t>
      </w:r>
      <w:r w:rsidR="001F27B0">
        <w:rPr>
          <w:rFonts w:hint="eastAsia"/>
        </w:rPr>
        <w:t xml:space="preserve"> </w:t>
      </w:r>
      <w:r w:rsidR="001F27B0">
        <w:rPr>
          <w:rFonts w:hint="eastAsia"/>
        </w:rPr>
        <w:t>역할을</w:t>
      </w:r>
      <w:r w:rsidR="001F27B0">
        <w:rPr>
          <w:rFonts w:hint="eastAsia"/>
        </w:rPr>
        <w:t xml:space="preserve"> </w:t>
      </w:r>
      <w:r w:rsidR="001F27B0">
        <w:rPr>
          <w:rFonts w:hint="eastAsia"/>
        </w:rPr>
        <w:t>한다</w:t>
      </w:r>
      <w:r w:rsidR="001F27B0">
        <w:rPr>
          <w:rFonts w:hint="eastAsia"/>
        </w:rPr>
        <w:t>.</w:t>
      </w:r>
      <w:r w:rsidR="001F27B0">
        <w:t xml:space="preserve"> </w:t>
      </w:r>
      <w:r w:rsidR="001F27B0">
        <w:rPr>
          <w:rFonts w:hint="eastAsia"/>
        </w:rPr>
        <w:t>S</w:t>
      </w:r>
      <w:r w:rsidR="001F27B0">
        <w:t>ensitivity Analysis</w:t>
      </w:r>
      <w:r w:rsidR="001F27B0">
        <w:rPr>
          <w:rFonts w:hint="eastAsia"/>
        </w:rPr>
        <w:t>는</w:t>
      </w:r>
      <w:r w:rsidR="001F27B0">
        <w:rPr>
          <w:rFonts w:hint="eastAsia"/>
        </w:rPr>
        <w:t xml:space="preserve"> </w:t>
      </w:r>
      <w:r w:rsidR="00B61DCA">
        <w:rPr>
          <w:rFonts w:hint="eastAsia"/>
        </w:rPr>
        <w:t>다양한</w:t>
      </w:r>
      <w:r w:rsidR="00B61DCA">
        <w:rPr>
          <w:rFonts w:hint="eastAsia"/>
        </w:rPr>
        <w:t xml:space="preserve"> </w:t>
      </w:r>
      <w:r w:rsidR="00B61DCA">
        <w:rPr>
          <w:rFonts w:hint="eastAsia"/>
        </w:rPr>
        <w:t>입력</w:t>
      </w:r>
      <w:r w:rsidR="00B61DCA">
        <w:rPr>
          <w:rFonts w:hint="eastAsia"/>
        </w:rPr>
        <w:t xml:space="preserve"> </w:t>
      </w:r>
      <w:r w:rsidR="00B61DCA">
        <w:rPr>
          <w:rFonts w:hint="eastAsia"/>
        </w:rPr>
        <w:t>변수</w:t>
      </w:r>
      <w:r w:rsidR="001F27B0">
        <w:rPr>
          <w:rFonts w:hint="eastAsia"/>
        </w:rPr>
        <w:t>들이</w:t>
      </w:r>
      <w:r w:rsidR="00B61DCA">
        <w:rPr>
          <w:rFonts w:hint="eastAsia"/>
        </w:rPr>
        <w:t xml:space="preserve"> </w:t>
      </w:r>
      <w:r w:rsidR="00B61DCA">
        <w:rPr>
          <w:rFonts w:hint="eastAsia"/>
        </w:rPr>
        <w:t>모델</w:t>
      </w:r>
      <w:r w:rsidR="00B61DCA">
        <w:rPr>
          <w:rFonts w:hint="eastAsia"/>
        </w:rPr>
        <w:t xml:space="preserve"> </w:t>
      </w:r>
      <w:r w:rsidR="00B61DCA">
        <w:rPr>
          <w:rFonts w:hint="eastAsia"/>
        </w:rPr>
        <w:t>출력에</w:t>
      </w:r>
      <w:r w:rsidR="00B61DCA">
        <w:rPr>
          <w:rFonts w:hint="eastAsia"/>
        </w:rPr>
        <w:t xml:space="preserve"> </w:t>
      </w:r>
      <w:r w:rsidR="00B61DCA">
        <w:rPr>
          <w:rFonts w:hint="eastAsia"/>
        </w:rPr>
        <w:t>미치는</w:t>
      </w:r>
      <w:r w:rsidR="00B61DCA">
        <w:rPr>
          <w:rFonts w:hint="eastAsia"/>
        </w:rPr>
        <w:t xml:space="preserve"> </w:t>
      </w:r>
      <w:r w:rsidR="00B61DCA">
        <w:rPr>
          <w:rFonts w:hint="eastAsia"/>
        </w:rPr>
        <w:t>영향을</w:t>
      </w:r>
      <w:r w:rsidR="00B61DCA">
        <w:rPr>
          <w:rFonts w:hint="eastAsia"/>
        </w:rPr>
        <w:t xml:space="preserve"> </w:t>
      </w:r>
      <w:r w:rsidR="00B61DCA">
        <w:rPr>
          <w:rFonts w:hint="eastAsia"/>
        </w:rPr>
        <w:t>평가하여</w:t>
      </w:r>
      <w:r w:rsidR="001F27B0">
        <w:rPr>
          <w:rFonts w:hint="eastAsia"/>
        </w:rPr>
        <w:t>,</w:t>
      </w:r>
      <w:r w:rsidR="00B61DCA">
        <w:rPr>
          <w:rFonts w:hint="eastAsia"/>
        </w:rPr>
        <w:t xml:space="preserve"> </w:t>
      </w:r>
      <w:r w:rsidR="00B61DCA">
        <w:rPr>
          <w:rFonts w:hint="eastAsia"/>
        </w:rPr>
        <w:t>결과에</w:t>
      </w:r>
      <w:r w:rsidR="00B61DCA">
        <w:rPr>
          <w:rFonts w:hint="eastAsia"/>
        </w:rPr>
        <w:t xml:space="preserve"> </w:t>
      </w:r>
      <w:r w:rsidR="00B61DCA">
        <w:rPr>
          <w:rFonts w:hint="eastAsia"/>
        </w:rPr>
        <w:t>가장</w:t>
      </w:r>
      <w:r w:rsidR="00B61DCA">
        <w:rPr>
          <w:rFonts w:hint="eastAsia"/>
        </w:rPr>
        <w:t xml:space="preserve"> </w:t>
      </w:r>
      <w:r w:rsidR="00B61DCA">
        <w:rPr>
          <w:rFonts w:hint="eastAsia"/>
        </w:rPr>
        <w:t>큰</w:t>
      </w:r>
      <w:r w:rsidR="00B61DCA">
        <w:rPr>
          <w:rFonts w:hint="eastAsia"/>
        </w:rPr>
        <w:t xml:space="preserve"> </w:t>
      </w:r>
      <w:r w:rsidR="00B61DCA">
        <w:rPr>
          <w:rFonts w:hint="eastAsia"/>
        </w:rPr>
        <w:t>영향을</w:t>
      </w:r>
      <w:r w:rsidR="00B61DCA">
        <w:rPr>
          <w:rFonts w:hint="eastAsia"/>
        </w:rPr>
        <w:t xml:space="preserve"> </w:t>
      </w:r>
      <w:r w:rsidR="00B61DCA">
        <w:rPr>
          <w:rFonts w:hint="eastAsia"/>
        </w:rPr>
        <w:t>주는</w:t>
      </w:r>
      <w:r w:rsidR="001F27B0">
        <w:rPr>
          <w:rFonts w:hint="eastAsia"/>
        </w:rPr>
        <w:t xml:space="preserve"> </w:t>
      </w:r>
      <w:r w:rsidR="001F27B0">
        <w:rPr>
          <w:rFonts w:hint="eastAsia"/>
        </w:rPr>
        <w:t>변수를</w:t>
      </w:r>
      <w:r w:rsidR="00B61DCA">
        <w:rPr>
          <w:rFonts w:hint="eastAsia"/>
        </w:rPr>
        <w:t xml:space="preserve"> </w:t>
      </w:r>
      <w:r w:rsidR="00B61DCA">
        <w:rPr>
          <w:rFonts w:hint="eastAsia"/>
        </w:rPr>
        <w:t>식별하는</w:t>
      </w:r>
      <w:r w:rsidR="00B61DCA">
        <w:rPr>
          <w:rFonts w:hint="eastAsia"/>
        </w:rPr>
        <w:t xml:space="preserve"> </w:t>
      </w:r>
      <w:r w:rsidR="00B61DCA">
        <w:rPr>
          <w:rFonts w:hint="eastAsia"/>
        </w:rPr>
        <w:t>방법</w:t>
      </w:r>
      <w:r w:rsidR="00DB2777">
        <w:rPr>
          <w:rFonts w:hint="eastAsia"/>
        </w:rPr>
        <w:t>으로</w:t>
      </w:r>
      <w:r w:rsidR="001F27B0">
        <w:t>,</w:t>
      </w:r>
      <w:r w:rsidR="00B61DCA">
        <w:t xml:space="preserve"> </w:t>
      </w:r>
      <w:r w:rsidR="00DB2777">
        <w:rPr>
          <w:rFonts w:hint="eastAsia"/>
        </w:rPr>
        <w:t>이를</w:t>
      </w:r>
      <w:r w:rsidR="00DB2777">
        <w:rPr>
          <w:rFonts w:hint="eastAsia"/>
        </w:rPr>
        <w:t xml:space="preserve"> </w:t>
      </w:r>
      <w:r w:rsidR="00DB2777">
        <w:rPr>
          <w:rFonts w:hint="eastAsia"/>
        </w:rPr>
        <w:t>통하여</w:t>
      </w:r>
      <w:r w:rsidR="00DB2777">
        <w:t xml:space="preserve"> </w:t>
      </w:r>
      <w:r w:rsidR="00DB2777">
        <w:rPr>
          <w:rFonts w:hint="eastAsia"/>
        </w:rPr>
        <w:t>필요한</w:t>
      </w:r>
      <w:r w:rsidR="00DB2777">
        <w:rPr>
          <w:rFonts w:hint="eastAsia"/>
        </w:rPr>
        <w:t xml:space="preserve"> </w:t>
      </w:r>
      <w:r w:rsidR="00DB2777">
        <w:rPr>
          <w:rFonts w:hint="eastAsia"/>
        </w:rPr>
        <w:t>변수만을</w:t>
      </w:r>
      <w:r w:rsidR="00DB2777">
        <w:rPr>
          <w:rFonts w:hint="eastAsia"/>
        </w:rPr>
        <w:t xml:space="preserve"> </w:t>
      </w:r>
      <w:r w:rsidR="00DB2777">
        <w:rPr>
          <w:rFonts w:hint="eastAsia"/>
        </w:rPr>
        <w:t>선택</w:t>
      </w:r>
      <w:r w:rsidR="001F27B0">
        <w:rPr>
          <w:rFonts w:hint="eastAsia"/>
        </w:rPr>
        <w:t>함으로</w:t>
      </w:r>
      <w:r w:rsidR="001F27B0">
        <w:rPr>
          <w:rFonts w:hint="eastAsia"/>
        </w:rPr>
        <w:t xml:space="preserve"> </w:t>
      </w:r>
      <w:r w:rsidR="001F27B0">
        <w:rPr>
          <w:rFonts w:hint="eastAsia"/>
        </w:rPr>
        <w:t>모델의</w:t>
      </w:r>
      <w:r w:rsidR="001F27B0">
        <w:rPr>
          <w:rFonts w:hint="eastAsia"/>
        </w:rPr>
        <w:t xml:space="preserve"> </w:t>
      </w:r>
      <w:r w:rsidR="001F27B0">
        <w:rPr>
          <w:rFonts w:hint="eastAsia"/>
        </w:rPr>
        <w:t>효율성을</w:t>
      </w:r>
      <w:r w:rsidR="001F27B0">
        <w:rPr>
          <w:rFonts w:hint="eastAsia"/>
        </w:rPr>
        <w:t xml:space="preserve"> </w:t>
      </w:r>
      <w:r w:rsidR="001F27B0">
        <w:rPr>
          <w:rFonts w:hint="eastAsia"/>
        </w:rPr>
        <w:t>증대할</w:t>
      </w:r>
      <w:r w:rsidR="001F27B0">
        <w:rPr>
          <w:rFonts w:hint="eastAsia"/>
        </w:rPr>
        <w:t xml:space="preserve"> </w:t>
      </w:r>
      <w:r w:rsidR="001F27B0">
        <w:rPr>
          <w:rFonts w:hint="eastAsia"/>
        </w:rPr>
        <w:t>수</w:t>
      </w:r>
      <w:r w:rsidR="001F27B0">
        <w:rPr>
          <w:rFonts w:hint="eastAsia"/>
        </w:rPr>
        <w:t xml:space="preserve"> </w:t>
      </w:r>
      <w:r w:rsidR="001F27B0">
        <w:rPr>
          <w:rFonts w:hint="eastAsia"/>
        </w:rPr>
        <w:t>있다</w:t>
      </w:r>
      <w:r w:rsidR="00DB2777">
        <w:rPr>
          <w:rFonts w:hint="eastAsia"/>
        </w:rPr>
        <w:t>.</w:t>
      </w:r>
      <w:r w:rsidR="00284F4F">
        <w:t xml:space="preserve"> </w:t>
      </w:r>
    </w:p>
    <w:p w14:paraId="2B124829" w14:textId="69BBFB8E" w:rsidR="00A0054C" w:rsidRPr="00A0054C" w:rsidRDefault="00B45F1A" w:rsidP="00B61DCA">
      <w:pPr>
        <w:ind w:firstLineChars="100" w:firstLine="200"/>
      </w:pPr>
      <w:r>
        <w:rPr>
          <w:rFonts w:hint="eastAsia"/>
        </w:rPr>
        <w:t>본</w:t>
      </w:r>
      <w:r>
        <w:rPr>
          <w:rFonts w:hint="eastAsia"/>
        </w:rPr>
        <w:t xml:space="preserve"> </w:t>
      </w:r>
      <w:r>
        <w:rPr>
          <w:rFonts w:hint="eastAsia"/>
        </w:rPr>
        <w:t>논문에서는</w:t>
      </w:r>
      <w:r>
        <w:rPr>
          <w:rFonts w:hint="eastAsia"/>
        </w:rPr>
        <w:t xml:space="preserve"> </w:t>
      </w:r>
      <w:r w:rsidR="00284F4F">
        <w:rPr>
          <w:rFonts w:hint="eastAsia"/>
        </w:rPr>
        <w:t>S</w:t>
      </w:r>
      <w:r w:rsidR="00284F4F">
        <w:t xml:space="preserve">ensitivity Analysis </w:t>
      </w:r>
      <w:r w:rsidR="00284F4F">
        <w:rPr>
          <w:rFonts w:hint="eastAsia"/>
        </w:rPr>
        <w:t>방법</w:t>
      </w:r>
      <w:r>
        <w:rPr>
          <w:rFonts w:hint="eastAsia"/>
        </w:rPr>
        <w:t>들</w:t>
      </w:r>
      <w:r w:rsidR="00284F4F">
        <w:rPr>
          <w:rFonts w:hint="eastAsia"/>
        </w:rPr>
        <w:t xml:space="preserve"> </w:t>
      </w:r>
      <w:r w:rsidR="00284F4F">
        <w:rPr>
          <w:rFonts w:hint="eastAsia"/>
        </w:rPr>
        <w:t>중</w:t>
      </w:r>
      <w:r w:rsidR="00284F4F">
        <w:rPr>
          <w:rFonts w:hint="eastAsia"/>
        </w:rPr>
        <w:t xml:space="preserve"> </w:t>
      </w:r>
      <w:r w:rsidR="00284F4F">
        <w:t>Boruta Algorithm</w:t>
      </w:r>
      <w:r w:rsidR="00284F4F">
        <w:rPr>
          <w:rFonts w:hint="eastAsia"/>
        </w:rPr>
        <w:t>을</w:t>
      </w:r>
      <w:r w:rsidR="00284F4F">
        <w:rPr>
          <w:rFonts w:hint="eastAsia"/>
        </w:rPr>
        <w:t xml:space="preserve"> </w:t>
      </w:r>
      <w:r w:rsidR="00284F4F">
        <w:rPr>
          <w:rFonts w:hint="eastAsia"/>
        </w:rPr>
        <w:t>사용하였다</w:t>
      </w:r>
      <w:r w:rsidR="00284F4F">
        <w:rPr>
          <w:rFonts w:hint="eastAsia"/>
        </w:rPr>
        <w:t>.</w:t>
      </w:r>
      <w:r w:rsidR="00284F4F">
        <w:t xml:space="preserve"> Boruta Algorithm</w:t>
      </w:r>
      <w:r w:rsidR="00284F4F">
        <w:rPr>
          <w:rFonts w:hint="eastAsia"/>
        </w:rPr>
        <w:t>은</w:t>
      </w:r>
      <w:r w:rsidR="00284F4F">
        <w:t xml:space="preserve"> </w:t>
      </w:r>
      <w:r w:rsidR="00F62FF5">
        <w:rPr>
          <w:rFonts w:hint="eastAsia"/>
        </w:rPr>
        <w:t>어떤</w:t>
      </w:r>
      <w:r w:rsidR="00F62FF5">
        <w:rPr>
          <w:rFonts w:hint="eastAsia"/>
        </w:rPr>
        <w:t xml:space="preserve"> </w:t>
      </w:r>
      <w:r w:rsidR="00F62FF5">
        <w:rPr>
          <w:rFonts w:hint="eastAsia"/>
        </w:rPr>
        <w:t>변수들이</w:t>
      </w:r>
      <w:r w:rsidR="00F62FF5">
        <w:rPr>
          <w:rFonts w:hint="eastAsia"/>
        </w:rPr>
        <w:t xml:space="preserve"> </w:t>
      </w:r>
      <w:r w:rsidR="00F62FF5">
        <w:rPr>
          <w:rFonts w:hint="eastAsia"/>
        </w:rPr>
        <w:t>모델</w:t>
      </w:r>
      <w:r w:rsidR="00F62FF5">
        <w:rPr>
          <w:rFonts w:hint="eastAsia"/>
        </w:rPr>
        <w:t xml:space="preserve"> </w:t>
      </w:r>
      <w:r w:rsidR="00F62FF5">
        <w:rPr>
          <w:rFonts w:hint="eastAsia"/>
        </w:rPr>
        <w:t>예측에</w:t>
      </w:r>
      <w:r w:rsidR="00F62FF5">
        <w:rPr>
          <w:rFonts w:hint="eastAsia"/>
        </w:rPr>
        <w:t xml:space="preserve"> </w:t>
      </w:r>
      <w:r w:rsidR="00F62FF5">
        <w:rPr>
          <w:rFonts w:hint="eastAsia"/>
        </w:rPr>
        <w:t>실질적인</w:t>
      </w:r>
      <w:r w:rsidR="00F62FF5">
        <w:rPr>
          <w:rFonts w:hint="eastAsia"/>
        </w:rPr>
        <w:t xml:space="preserve"> </w:t>
      </w:r>
      <w:r w:rsidR="00F62FF5">
        <w:rPr>
          <w:rFonts w:hint="eastAsia"/>
        </w:rPr>
        <w:t>영향을</w:t>
      </w:r>
      <w:r w:rsidR="00F62FF5">
        <w:rPr>
          <w:rFonts w:hint="eastAsia"/>
        </w:rPr>
        <w:t xml:space="preserve"> </w:t>
      </w:r>
      <w:r w:rsidR="00F62FF5">
        <w:rPr>
          <w:rFonts w:hint="eastAsia"/>
        </w:rPr>
        <w:t>미치는</w:t>
      </w:r>
      <w:r w:rsidR="00F62FF5">
        <w:rPr>
          <w:rFonts w:hint="eastAsia"/>
        </w:rPr>
        <w:t xml:space="preserve"> </w:t>
      </w:r>
      <w:r w:rsidR="00F62FF5">
        <w:rPr>
          <w:rFonts w:hint="eastAsia"/>
        </w:rPr>
        <w:t>지</w:t>
      </w:r>
      <w:r w:rsidR="00F62FF5">
        <w:rPr>
          <w:rFonts w:hint="eastAsia"/>
        </w:rPr>
        <w:t xml:space="preserve"> </w:t>
      </w:r>
      <w:r w:rsidR="00F62FF5">
        <w:rPr>
          <w:rFonts w:hint="eastAsia"/>
        </w:rPr>
        <w:t>명확하지</w:t>
      </w:r>
      <w:r w:rsidR="00F62FF5">
        <w:rPr>
          <w:rFonts w:hint="eastAsia"/>
        </w:rPr>
        <w:t xml:space="preserve"> </w:t>
      </w:r>
      <w:r w:rsidR="00F62FF5">
        <w:rPr>
          <w:rFonts w:hint="eastAsia"/>
        </w:rPr>
        <w:t>않을</w:t>
      </w:r>
      <w:r w:rsidR="00F62FF5">
        <w:rPr>
          <w:rFonts w:hint="eastAsia"/>
        </w:rPr>
        <w:t xml:space="preserve"> </w:t>
      </w:r>
      <w:r w:rsidR="00F62FF5">
        <w:rPr>
          <w:rFonts w:hint="eastAsia"/>
        </w:rPr>
        <w:t>때</w:t>
      </w:r>
      <w:r w:rsidR="00F62FF5">
        <w:rPr>
          <w:rFonts w:hint="eastAsia"/>
        </w:rPr>
        <w:t xml:space="preserve"> </w:t>
      </w:r>
      <w:r w:rsidR="00F62FF5">
        <w:rPr>
          <w:rFonts w:hint="eastAsia"/>
        </w:rPr>
        <w:t>사용하면</w:t>
      </w:r>
      <w:r w:rsidR="00F62FF5">
        <w:rPr>
          <w:rFonts w:hint="eastAsia"/>
        </w:rPr>
        <w:t xml:space="preserve"> </w:t>
      </w:r>
      <w:r w:rsidR="00F62FF5">
        <w:rPr>
          <w:rFonts w:hint="eastAsia"/>
        </w:rPr>
        <w:t>좋은</w:t>
      </w:r>
      <w:r w:rsidR="00F62FF5">
        <w:rPr>
          <w:rFonts w:hint="eastAsia"/>
        </w:rPr>
        <w:t xml:space="preserve"> </w:t>
      </w:r>
      <w:r w:rsidR="00F62FF5">
        <w:rPr>
          <w:rFonts w:hint="eastAsia"/>
        </w:rPr>
        <w:t>방법이다</w:t>
      </w:r>
      <w:r w:rsidR="00F62FF5">
        <w:rPr>
          <w:rFonts w:hint="eastAsia"/>
        </w:rPr>
        <w:t>.</w:t>
      </w:r>
      <w:r w:rsidR="00F62FF5">
        <w:t xml:space="preserve"> </w:t>
      </w:r>
      <w:r w:rsidR="00F62FF5">
        <w:rPr>
          <w:rFonts w:hint="eastAsia"/>
        </w:rPr>
        <w:t>B</w:t>
      </w:r>
      <w:r w:rsidR="00F62FF5">
        <w:t>oruta Algorithm</w:t>
      </w:r>
      <w:r w:rsidR="00F62FF5">
        <w:rPr>
          <w:rFonts w:hint="eastAsia"/>
        </w:rPr>
        <w:t>은</w:t>
      </w:r>
      <w:r w:rsidR="00F62FF5">
        <w:t xml:space="preserve"> </w:t>
      </w:r>
      <w:r>
        <w:t>Random Forest</w:t>
      </w:r>
      <w:r w:rsidR="00284F4F">
        <w:rPr>
          <w:rFonts w:hint="eastAsia"/>
        </w:rPr>
        <w:t>를</w:t>
      </w:r>
      <w:r w:rsidR="00284F4F">
        <w:rPr>
          <w:rFonts w:hint="eastAsia"/>
        </w:rPr>
        <w:t xml:space="preserve"> </w:t>
      </w:r>
      <w:r w:rsidR="00FD7EE9">
        <w:rPr>
          <w:rFonts w:hint="eastAsia"/>
        </w:rPr>
        <w:t>기반으로</w:t>
      </w:r>
      <w:r w:rsidR="00FD7EE9">
        <w:rPr>
          <w:rFonts w:hint="eastAsia"/>
        </w:rPr>
        <w:t xml:space="preserve"> </w:t>
      </w:r>
      <w:r w:rsidR="00FD7EE9">
        <w:rPr>
          <w:rFonts w:hint="eastAsia"/>
        </w:rPr>
        <w:t>하며</w:t>
      </w:r>
      <w:r w:rsidR="00FD7EE9">
        <w:rPr>
          <w:rFonts w:hint="eastAsia"/>
        </w:rPr>
        <w:t>,</w:t>
      </w:r>
      <w:r w:rsidR="00FD7EE9">
        <w:t xml:space="preserve"> </w:t>
      </w:r>
      <w:r w:rsidR="00FD7EE9">
        <w:rPr>
          <w:rFonts w:hint="eastAsia"/>
        </w:rPr>
        <w:t>이를</w:t>
      </w:r>
      <w:r w:rsidR="00FD7EE9">
        <w:rPr>
          <w:rFonts w:hint="eastAsia"/>
        </w:rPr>
        <w:t xml:space="preserve"> </w:t>
      </w:r>
      <w:r w:rsidR="00FD7EE9">
        <w:rPr>
          <w:rFonts w:hint="eastAsia"/>
        </w:rPr>
        <w:t>통해</w:t>
      </w:r>
      <w:r w:rsidR="00FD7EE9">
        <w:rPr>
          <w:rFonts w:hint="eastAsia"/>
        </w:rPr>
        <w:t xml:space="preserve"> </w:t>
      </w:r>
      <w:r w:rsidR="00FD7EE9">
        <w:rPr>
          <w:rFonts w:hint="eastAsia"/>
        </w:rPr>
        <w:t>변수들의</w:t>
      </w:r>
      <w:r w:rsidR="00FD7EE9">
        <w:rPr>
          <w:rFonts w:hint="eastAsia"/>
        </w:rPr>
        <w:t xml:space="preserve"> </w:t>
      </w:r>
      <w:r w:rsidR="00FD7EE9">
        <w:rPr>
          <w:rFonts w:hint="eastAsia"/>
        </w:rPr>
        <w:t>중요도를</w:t>
      </w:r>
      <w:r w:rsidR="00FD7EE9">
        <w:rPr>
          <w:rFonts w:hint="eastAsia"/>
        </w:rPr>
        <w:t xml:space="preserve"> </w:t>
      </w:r>
      <w:r w:rsidR="00FD7EE9">
        <w:rPr>
          <w:rFonts w:hint="eastAsia"/>
        </w:rPr>
        <w:t>정량적으로</w:t>
      </w:r>
      <w:r w:rsidR="00FD7EE9">
        <w:rPr>
          <w:rFonts w:hint="eastAsia"/>
        </w:rPr>
        <w:t xml:space="preserve"> </w:t>
      </w:r>
      <w:r w:rsidR="00FD7EE9">
        <w:rPr>
          <w:rFonts w:hint="eastAsia"/>
        </w:rPr>
        <w:t>평가한다</w:t>
      </w:r>
      <w:r w:rsidR="00FD7EE9">
        <w:rPr>
          <w:rFonts w:hint="eastAsia"/>
        </w:rPr>
        <w:t>.</w:t>
      </w:r>
      <w:r w:rsidR="00FD7EE9">
        <w:t xml:space="preserve"> </w:t>
      </w:r>
      <w:r w:rsidR="00FD7EE9">
        <w:rPr>
          <w:rFonts w:hint="eastAsia"/>
        </w:rPr>
        <w:t>본</w:t>
      </w:r>
      <w:r w:rsidR="00FD7EE9">
        <w:rPr>
          <w:rFonts w:hint="eastAsia"/>
        </w:rPr>
        <w:t xml:space="preserve"> </w:t>
      </w:r>
      <w:r w:rsidR="00FD7EE9">
        <w:rPr>
          <w:rFonts w:hint="eastAsia"/>
        </w:rPr>
        <w:t>방법론에서는</w:t>
      </w:r>
      <w:r w:rsidR="00FD7EE9">
        <w:rPr>
          <w:rFonts w:hint="eastAsia"/>
        </w:rPr>
        <w:t xml:space="preserve"> </w:t>
      </w:r>
      <w:r w:rsidR="00FD7EE9">
        <w:rPr>
          <w:rFonts w:hint="eastAsia"/>
        </w:rPr>
        <w:t>먼저</w:t>
      </w:r>
      <w:r w:rsidR="00FD7EE9">
        <w:rPr>
          <w:rFonts w:hint="eastAsia"/>
        </w:rPr>
        <w:t xml:space="preserve"> </w:t>
      </w:r>
      <w:r w:rsidR="00284F4F">
        <w:rPr>
          <w:rFonts w:hint="eastAsia"/>
        </w:rPr>
        <w:t>데이터셋에</w:t>
      </w:r>
      <w:r w:rsidR="00284F4F">
        <w:rPr>
          <w:rFonts w:hint="eastAsia"/>
        </w:rPr>
        <w:t xml:space="preserve"> </w:t>
      </w:r>
      <w:r w:rsidR="00284F4F">
        <w:rPr>
          <w:rFonts w:hint="eastAsia"/>
        </w:rPr>
        <w:t>존재하는</w:t>
      </w:r>
      <w:r w:rsidR="00284F4F">
        <w:rPr>
          <w:rFonts w:hint="eastAsia"/>
        </w:rPr>
        <w:t xml:space="preserve"> </w:t>
      </w:r>
      <w:r w:rsidR="00284F4F">
        <w:rPr>
          <w:rFonts w:hint="eastAsia"/>
        </w:rPr>
        <w:t>모든</w:t>
      </w:r>
      <w:r w:rsidR="00284F4F">
        <w:rPr>
          <w:rFonts w:hint="eastAsia"/>
        </w:rPr>
        <w:t xml:space="preserve"> </w:t>
      </w:r>
      <w:r w:rsidR="00284F4F">
        <w:rPr>
          <w:rFonts w:hint="eastAsia"/>
        </w:rPr>
        <w:t>변수들과</w:t>
      </w:r>
      <w:r w:rsidR="00284F4F">
        <w:rPr>
          <w:rFonts w:hint="eastAsia"/>
        </w:rPr>
        <w:t xml:space="preserve"> </w:t>
      </w:r>
      <w:r>
        <w:rPr>
          <w:rFonts w:hint="eastAsia"/>
        </w:rPr>
        <w:t>그들을</w:t>
      </w:r>
      <w:r w:rsidR="00284F4F">
        <w:rPr>
          <w:rFonts w:hint="eastAsia"/>
        </w:rPr>
        <w:t xml:space="preserve"> </w:t>
      </w:r>
      <w:r w:rsidR="00284F4F">
        <w:rPr>
          <w:rFonts w:hint="eastAsia"/>
        </w:rPr>
        <w:t>무작위로</w:t>
      </w:r>
      <w:r w:rsidR="00284F4F">
        <w:rPr>
          <w:rFonts w:hint="eastAsia"/>
        </w:rPr>
        <w:t xml:space="preserve"> </w:t>
      </w:r>
      <w:r w:rsidR="00284F4F">
        <w:rPr>
          <w:rFonts w:hint="eastAsia"/>
        </w:rPr>
        <w:t>섞은</w:t>
      </w:r>
      <w:r w:rsidR="00284F4F">
        <w:rPr>
          <w:rFonts w:hint="eastAsia"/>
        </w:rPr>
        <w:t xml:space="preserve"> </w:t>
      </w:r>
      <w:r w:rsidR="00284F4F">
        <w:rPr>
          <w:rFonts w:hint="eastAsia"/>
        </w:rPr>
        <w:t>복사본을</w:t>
      </w:r>
      <w:r w:rsidR="00284F4F">
        <w:rPr>
          <w:rFonts w:hint="eastAsia"/>
        </w:rPr>
        <w:t xml:space="preserve"> </w:t>
      </w:r>
      <w:r w:rsidR="00284F4F">
        <w:rPr>
          <w:rFonts w:hint="eastAsia"/>
        </w:rPr>
        <w:t>함께</w:t>
      </w:r>
      <w:r w:rsidR="00284F4F">
        <w:rPr>
          <w:rFonts w:hint="eastAsia"/>
        </w:rPr>
        <w:t xml:space="preserve"> </w:t>
      </w:r>
      <w:r w:rsidR="00284F4F">
        <w:rPr>
          <w:rFonts w:hint="eastAsia"/>
        </w:rPr>
        <w:t>사용하여</w:t>
      </w:r>
      <w:r w:rsidR="00FD7EE9">
        <w:rPr>
          <w:rFonts w:hint="eastAsia"/>
        </w:rPr>
        <w:t xml:space="preserve"> </w:t>
      </w:r>
      <w:r>
        <w:rPr>
          <w:rFonts w:hint="eastAsia"/>
        </w:rPr>
        <w:t>R</w:t>
      </w:r>
      <w:r>
        <w:t>andom Forest</w:t>
      </w:r>
      <w:r w:rsidR="00FD7EE9">
        <w:rPr>
          <w:rFonts w:hint="eastAsia"/>
        </w:rPr>
        <w:t>를</w:t>
      </w:r>
      <w:r w:rsidR="00284F4F">
        <w:rPr>
          <w:rFonts w:hint="eastAsia"/>
        </w:rPr>
        <w:t xml:space="preserve"> </w:t>
      </w:r>
      <w:r w:rsidR="00FD7EE9">
        <w:rPr>
          <w:rFonts w:hint="eastAsia"/>
        </w:rPr>
        <w:t>학습시키고</w:t>
      </w:r>
      <w:r w:rsidR="00FD7EE9">
        <w:rPr>
          <w:rFonts w:hint="eastAsia"/>
        </w:rPr>
        <w:t xml:space="preserve">, </w:t>
      </w:r>
      <w:r w:rsidR="00FD7EE9">
        <w:rPr>
          <w:rFonts w:hint="eastAsia"/>
        </w:rPr>
        <w:t>훈련된</w:t>
      </w:r>
      <w:r w:rsidR="00FD7EE9">
        <w:rPr>
          <w:rFonts w:hint="eastAsia"/>
        </w:rPr>
        <w:t xml:space="preserve"> </w:t>
      </w:r>
      <w:r w:rsidR="00FD7EE9">
        <w:rPr>
          <w:rFonts w:hint="eastAsia"/>
        </w:rPr>
        <w:t>모델을</w:t>
      </w:r>
      <w:r w:rsidR="00FD7EE9">
        <w:rPr>
          <w:rFonts w:hint="eastAsia"/>
        </w:rPr>
        <w:t xml:space="preserve"> </w:t>
      </w:r>
      <w:r w:rsidR="00FD7EE9">
        <w:rPr>
          <w:rFonts w:hint="eastAsia"/>
        </w:rPr>
        <w:t>통해</w:t>
      </w:r>
      <w:r w:rsidR="00FD7EE9">
        <w:rPr>
          <w:rFonts w:hint="eastAsia"/>
        </w:rPr>
        <w:t xml:space="preserve"> </w:t>
      </w:r>
      <w:r w:rsidR="00FD7EE9">
        <w:rPr>
          <w:rFonts w:hint="eastAsia"/>
        </w:rPr>
        <w:t>각</w:t>
      </w:r>
      <w:r w:rsidR="00FD7EE9">
        <w:rPr>
          <w:rFonts w:hint="eastAsia"/>
        </w:rPr>
        <w:t xml:space="preserve"> </w:t>
      </w:r>
      <w:r w:rsidR="00FD7EE9">
        <w:rPr>
          <w:rFonts w:hint="eastAsia"/>
        </w:rPr>
        <w:t>변수의</w:t>
      </w:r>
      <w:r w:rsidR="00FD7EE9">
        <w:rPr>
          <w:rFonts w:hint="eastAsia"/>
        </w:rPr>
        <w:t xml:space="preserve"> </w:t>
      </w:r>
      <w:r w:rsidR="00284F4F">
        <w:rPr>
          <w:rFonts w:hint="eastAsia"/>
        </w:rPr>
        <w:t>중요도를</w:t>
      </w:r>
      <w:r w:rsidR="00284F4F">
        <w:rPr>
          <w:rFonts w:hint="eastAsia"/>
        </w:rPr>
        <w:t xml:space="preserve"> </w:t>
      </w:r>
      <w:r w:rsidR="00284F4F">
        <w:rPr>
          <w:rFonts w:hint="eastAsia"/>
        </w:rPr>
        <w:t>평가하여</w:t>
      </w:r>
      <w:r w:rsidR="00284F4F">
        <w:rPr>
          <w:rFonts w:hint="eastAsia"/>
        </w:rPr>
        <w:t xml:space="preserve"> </w:t>
      </w:r>
      <w:r w:rsidR="00284F4F">
        <w:rPr>
          <w:rFonts w:hint="eastAsia"/>
        </w:rPr>
        <w:t>실제</w:t>
      </w:r>
      <w:r w:rsidR="00F62FF5">
        <w:rPr>
          <w:rFonts w:hint="eastAsia"/>
        </w:rPr>
        <w:t>로</w:t>
      </w:r>
      <w:r w:rsidR="00284F4F">
        <w:rPr>
          <w:rFonts w:hint="eastAsia"/>
        </w:rPr>
        <w:t xml:space="preserve"> </w:t>
      </w:r>
      <w:r w:rsidR="00284F4F">
        <w:rPr>
          <w:rFonts w:hint="eastAsia"/>
        </w:rPr>
        <w:t>중요한</w:t>
      </w:r>
      <w:r w:rsidR="00284F4F">
        <w:rPr>
          <w:rFonts w:hint="eastAsia"/>
        </w:rPr>
        <w:t xml:space="preserve"> </w:t>
      </w:r>
      <w:r w:rsidR="00284F4F">
        <w:rPr>
          <w:rFonts w:hint="eastAsia"/>
        </w:rPr>
        <w:t>변수</w:t>
      </w:r>
      <w:r w:rsidR="00F62FF5">
        <w:rPr>
          <w:rFonts w:hint="eastAsia"/>
        </w:rPr>
        <w:t>들</w:t>
      </w:r>
      <w:r w:rsidR="00284F4F">
        <w:rPr>
          <w:rFonts w:hint="eastAsia"/>
        </w:rPr>
        <w:t>을</w:t>
      </w:r>
      <w:r w:rsidR="00284F4F">
        <w:rPr>
          <w:rFonts w:hint="eastAsia"/>
        </w:rPr>
        <w:t xml:space="preserve"> </w:t>
      </w:r>
      <w:r w:rsidR="00284F4F">
        <w:rPr>
          <w:rFonts w:hint="eastAsia"/>
        </w:rPr>
        <w:t>선별하는</w:t>
      </w:r>
      <w:r w:rsidR="00284F4F">
        <w:rPr>
          <w:rFonts w:hint="eastAsia"/>
        </w:rPr>
        <w:t xml:space="preserve"> </w:t>
      </w:r>
      <w:r w:rsidR="00284F4F">
        <w:rPr>
          <w:rFonts w:hint="eastAsia"/>
        </w:rPr>
        <w:t>방법이다</w:t>
      </w:r>
      <w:r w:rsidR="00284F4F">
        <w:rPr>
          <w:rFonts w:hint="eastAsia"/>
        </w:rPr>
        <w:t>.</w:t>
      </w:r>
      <w:r w:rsidR="00A92CCA">
        <w:t xml:space="preserve"> </w:t>
      </w:r>
      <w:r w:rsidR="00284F4F">
        <w:t>[</w:t>
      </w:r>
      <w:r w:rsidR="00284F4F" w:rsidRPr="00284F4F">
        <w:rPr>
          <w:highlight w:val="magenta"/>
        </w:rPr>
        <w:t xml:space="preserve"> </w:t>
      </w:r>
      <w:r w:rsidR="00284F4F" w:rsidRPr="00DB713C">
        <w:rPr>
          <w:highlight w:val="magenta"/>
        </w:rPr>
        <w:t>2.4.</w:t>
      </w:r>
      <w:r w:rsidR="00284F4F">
        <w:t>3]</w:t>
      </w:r>
      <w:r w:rsidR="00AE045E">
        <w:t xml:space="preserve"> </w:t>
      </w:r>
    </w:p>
    <w:p w14:paraId="349304CE" w14:textId="77777777" w:rsidR="00836929" w:rsidRDefault="00836929">
      <w:pPr>
        <w:widowControl/>
        <w:wordWrap/>
        <w:autoSpaceDE/>
        <w:autoSpaceDN/>
        <w:spacing w:line="259" w:lineRule="auto"/>
        <w:rPr>
          <w:rFonts w:ascii="HY신명조" w:hAnsi="HY신명조" w:cs="HY신명조"/>
          <w:b/>
          <w:bCs/>
          <w:sz w:val="32"/>
          <w:szCs w:val="32"/>
        </w:rPr>
      </w:pPr>
      <w:r>
        <w:br w:type="page"/>
      </w:r>
    </w:p>
    <w:p w14:paraId="6692BA62" w14:textId="6BDB3AB9" w:rsidR="00003972" w:rsidRDefault="00003972" w:rsidP="001333DF">
      <w:pPr>
        <w:pStyle w:val="ab"/>
      </w:pPr>
      <w:bookmarkStart w:id="22" w:name="_Toc162263443"/>
      <w:r w:rsidRPr="001333DF">
        <w:rPr>
          <w:rFonts w:hint="eastAsia"/>
        </w:rPr>
        <w:lastRenderedPageBreak/>
        <w:t>제</w:t>
      </w:r>
      <w:r w:rsidRPr="001333DF">
        <w:t>3장</w:t>
      </w:r>
      <w:r w:rsidRPr="001333DF">
        <w:rPr>
          <w:rFonts w:hint="eastAsia"/>
        </w:rPr>
        <w:t xml:space="preserve"> </w:t>
      </w:r>
      <w:r w:rsidRPr="001333DF">
        <w:t>데이터</w:t>
      </w:r>
      <w:r w:rsidRPr="001333DF">
        <w:rPr>
          <w:rFonts w:hint="eastAsia"/>
        </w:rPr>
        <w:t xml:space="preserve"> </w:t>
      </w:r>
      <w:r w:rsidRPr="001333DF">
        <w:t>수집</w:t>
      </w:r>
      <w:r w:rsidR="00054444">
        <w:rPr>
          <w:rFonts w:hint="eastAsia"/>
        </w:rPr>
        <w:t xml:space="preserve"> 및 모델 학습</w:t>
      </w:r>
      <w:bookmarkEnd w:id="22"/>
    </w:p>
    <w:p w14:paraId="797ADFC9" w14:textId="77777777" w:rsidR="001333DF" w:rsidRDefault="001333DF" w:rsidP="001333DF"/>
    <w:p w14:paraId="57FA4786" w14:textId="77777777" w:rsidR="001333DF" w:rsidRDefault="001333DF" w:rsidP="001333DF"/>
    <w:p w14:paraId="3B3DB5B3" w14:textId="68660C9B" w:rsidR="001333DF" w:rsidRDefault="001333DF" w:rsidP="001333DF">
      <w:r>
        <w:rPr>
          <w:rFonts w:hint="eastAsia"/>
        </w:rPr>
        <w:t xml:space="preserve"> </w:t>
      </w:r>
      <w:r>
        <w:rPr>
          <w:rFonts w:hint="eastAsia"/>
        </w:rPr>
        <w:t>본</w:t>
      </w:r>
      <w:r>
        <w:rPr>
          <w:rFonts w:hint="eastAsia"/>
        </w:rPr>
        <w:t xml:space="preserve"> </w:t>
      </w:r>
      <w:r>
        <w:rPr>
          <w:rFonts w:hint="eastAsia"/>
        </w:rPr>
        <w:t>논문에서</w:t>
      </w:r>
      <w:r>
        <w:rPr>
          <w:rFonts w:hint="eastAsia"/>
        </w:rPr>
        <w:t xml:space="preserve"> L</w:t>
      </w:r>
      <w:r>
        <w:t>STM</w:t>
      </w:r>
      <w:r w:rsidR="00432F6C">
        <w:rPr>
          <w:rFonts w:hint="eastAsia"/>
        </w:rPr>
        <w:t>을</w:t>
      </w:r>
      <w:r>
        <w:rPr>
          <w:rFonts w:hint="eastAsia"/>
        </w:rPr>
        <w:t xml:space="preserve"> </w:t>
      </w:r>
      <w:r>
        <w:rPr>
          <w:rFonts w:hint="eastAsia"/>
        </w:rPr>
        <w:t>위한</w:t>
      </w:r>
      <w:r>
        <w:rPr>
          <w:rFonts w:hint="eastAsia"/>
        </w:rPr>
        <w:t xml:space="preserve"> </w:t>
      </w:r>
      <w:r>
        <w:rPr>
          <w:rFonts w:hint="eastAsia"/>
        </w:rPr>
        <w:t>데이터</w:t>
      </w:r>
      <w:r>
        <w:rPr>
          <w:rFonts w:hint="eastAsia"/>
        </w:rPr>
        <w:t xml:space="preserve"> </w:t>
      </w:r>
      <w:r>
        <w:rPr>
          <w:rFonts w:hint="eastAsia"/>
        </w:rPr>
        <w:t>셋을</w:t>
      </w:r>
      <w:r>
        <w:rPr>
          <w:rFonts w:hint="eastAsia"/>
        </w:rPr>
        <w:t xml:space="preserve"> </w:t>
      </w:r>
      <w:r w:rsidR="006217E1">
        <w:rPr>
          <w:rFonts w:hint="eastAsia"/>
        </w:rPr>
        <w:t>제작</w:t>
      </w:r>
      <w:r>
        <w:rPr>
          <w:rFonts w:hint="eastAsia"/>
        </w:rPr>
        <w:t>하기</w:t>
      </w:r>
      <w:r>
        <w:rPr>
          <w:rFonts w:hint="eastAsia"/>
        </w:rPr>
        <w:t xml:space="preserve"> </w:t>
      </w:r>
      <w:r>
        <w:rPr>
          <w:rFonts w:hint="eastAsia"/>
        </w:rPr>
        <w:t>위하여</w:t>
      </w:r>
      <w:r w:rsidR="00EB1CBE">
        <w:rPr>
          <w:rFonts w:hint="eastAsia"/>
        </w:rPr>
        <w:t xml:space="preserve"> IPG</w:t>
      </w:r>
      <w:r w:rsidR="00EB1CBE">
        <w:rPr>
          <w:rFonts w:hint="eastAsia"/>
        </w:rPr>
        <w:t>사에서</w:t>
      </w:r>
      <w:r w:rsidR="00EB1CBE">
        <w:rPr>
          <w:rFonts w:hint="eastAsia"/>
        </w:rPr>
        <w:t xml:space="preserve"> </w:t>
      </w:r>
      <w:r w:rsidR="00EB1CBE">
        <w:rPr>
          <w:rFonts w:hint="eastAsia"/>
        </w:rPr>
        <w:t>개발한</w:t>
      </w:r>
      <w:r w:rsidR="00EB1CBE">
        <w:rPr>
          <w:rFonts w:hint="eastAsia"/>
        </w:rPr>
        <w:t xml:space="preserve"> </w:t>
      </w:r>
      <w:r w:rsidR="00EB1CBE">
        <w:rPr>
          <w:rFonts w:hint="eastAsia"/>
        </w:rPr>
        <w:t>차량용</w:t>
      </w:r>
      <w:r w:rsidR="00EB1CBE">
        <w:rPr>
          <w:rFonts w:hint="eastAsia"/>
        </w:rPr>
        <w:t xml:space="preserve"> </w:t>
      </w:r>
      <w:r w:rsidR="00EB1CBE">
        <w:rPr>
          <w:rFonts w:hint="eastAsia"/>
        </w:rPr>
        <w:t>가상환경</w:t>
      </w:r>
      <w:r w:rsidR="00EB1CBE">
        <w:rPr>
          <w:rFonts w:hint="eastAsia"/>
        </w:rPr>
        <w:t xml:space="preserve"> </w:t>
      </w:r>
      <w:r w:rsidR="00EB1CBE">
        <w:rPr>
          <w:rFonts w:hint="eastAsia"/>
        </w:rPr>
        <w:t>시뮬레이터인</w:t>
      </w:r>
      <w:r w:rsidR="006217E1">
        <w:rPr>
          <w:rFonts w:hint="eastAsia"/>
        </w:rPr>
        <w:t xml:space="preserve"> </w:t>
      </w:r>
      <w:proofErr w:type="spellStart"/>
      <w:r>
        <w:rPr>
          <w:rFonts w:hint="eastAsia"/>
        </w:rPr>
        <w:t>C</w:t>
      </w:r>
      <w:r w:rsidR="006217E1">
        <w:rPr>
          <w:rFonts w:hint="eastAsia"/>
        </w:rPr>
        <w:t>ar</w:t>
      </w:r>
      <w:r>
        <w:t>M</w:t>
      </w:r>
      <w:r w:rsidR="006217E1">
        <w:rPr>
          <w:rFonts w:hint="eastAsia"/>
        </w:rPr>
        <w:t>aker</w:t>
      </w:r>
      <w:proofErr w:type="spellEnd"/>
      <w:r>
        <w:t xml:space="preserve"> 11.2ver</w:t>
      </w:r>
      <w:r>
        <w:rPr>
          <w:rFonts w:hint="eastAsia"/>
        </w:rPr>
        <w:t>을</w:t>
      </w:r>
      <w:r>
        <w:rPr>
          <w:rFonts w:hint="eastAsia"/>
        </w:rPr>
        <w:t xml:space="preserve"> </w:t>
      </w:r>
      <w:r>
        <w:rPr>
          <w:rFonts w:hint="eastAsia"/>
        </w:rPr>
        <w:t>사용하였다</w:t>
      </w:r>
      <w:r>
        <w:rPr>
          <w:rFonts w:hint="eastAsia"/>
        </w:rPr>
        <w:t>.</w:t>
      </w:r>
      <w:r w:rsidR="006217E1">
        <w:rPr>
          <w:rFonts w:hint="eastAsia"/>
        </w:rPr>
        <w:t xml:space="preserve"> </w:t>
      </w:r>
    </w:p>
    <w:p w14:paraId="0988CC47" w14:textId="04A978B3" w:rsidR="001333DF" w:rsidRPr="00F60CCA" w:rsidRDefault="001333DF" w:rsidP="00F60CCA">
      <w:pPr>
        <w:pStyle w:val="2"/>
      </w:pPr>
      <w:bookmarkStart w:id="23" w:name="_Toc162263444"/>
      <w:r w:rsidRPr="00F60CCA">
        <w:t xml:space="preserve">3.1 </w:t>
      </w:r>
      <w:r w:rsidRPr="00F60CCA">
        <w:rPr>
          <w:rFonts w:hint="eastAsia"/>
        </w:rPr>
        <w:t>차량</w:t>
      </w:r>
      <w:r w:rsidRPr="00F60CCA">
        <w:rPr>
          <w:rFonts w:hint="eastAsia"/>
        </w:rPr>
        <w:t xml:space="preserve"> </w:t>
      </w:r>
      <w:r w:rsidRPr="00F60CCA">
        <w:rPr>
          <w:rFonts w:hint="eastAsia"/>
        </w:rPr>
        <w:t>설정</w:t>
      </w:r>
      <w:bookmarkEnd w:id="23"/>
    </w:p>
    <w:p w14:paraId="7480054F" w14:textId="4B414B23" w:rsidR="001333DF" w:rsidRDefault="00B10CA9" w:rsidP="001333DF">
      <w:r>
        <w:rPr>
          <w:noProof/>
        </w:rPr>
        <mc:AlternateContent>
          <mc:Choice Requires="wps">
            <w:drawing>
              <wp:anchor distT="0" distB="0" distL="114300" distR="114300" simplePos="0" relativeHeight="251671552" behindDoc="0" locked="0" layoutInCell="1" allowOverlap="1" wp14:anchorId="3742E235" wp14:editId="1ED2AD94">
                <wp:simplePos x="0" y="0"/>
                <wp:positionH relativeFrom="column">
                  <wp:posOffset>-25864</wp:posOffset>
                </wp:positionH>
                <wp:positionV relativeFrom="paragraph">
                  <wp:posOffset>2908186</wp:posOffset>
                </wp:positionV>
                <wp:extent cx="4978400" cy="163900"/>
                <wp:effectExtent l="0" t="0" r="0" b="7620"/>
                <wp:wrapTopAndBottom/>
                <wp:docPr id="5712817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42E235" id="Text Box 1" o:spid="_x0000_s1050" type="#_x0000_t202" style="position:absolute;left:0;text-align:left;margin-left:-2.05pt;margin-top:229pt;width:392pt;height:1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L07AEAAMEDAAAOAAAAZHJzL2Uyb0RvYy54bWysU9tu2zAMfR+wfxD0vtjpii414hRdigwD&#10;ugvQ7QNkWbaFyaJGKbGzrx8l2+kub8P8IFAiechzSG/vxt6wk0KvwZZ8vco5U1ZCrW1b8q9fDq82&#10;nPkgbC0MWFXys/L8bvfyxXZwhbqCDkytkBGI9cXgSt6F4Ios87JTvfArcMqSswHsRaArtlmNYiD0&#10;3mRXeX6TDYC1Q5DKe3p9mJx8l/CbRsnwqWm8CsyUnHoL6cR0VvHMdltRtChcp+XchviHLnqhLRW9&#10;QD2IINgR9V9QvZYIHpqwktBn0DRaqsSB2KzzP9g8dcKpxIXE8e4ik/9/sPLj6cl9RhbGtzDSABMJ&#10;7x5BfvPMwr4TtlX3iDB0StRUeB0lywbnizk1Su0LH0Gq4QPUNGRxDJCAxgb7qArxZIROAzhfRFdj&#10;YJIer2/fbK5zcknyrW9e35IdS4hiyXbowzsFPYtGyZGGmtDF6dGHKXQJicU8GF0ftDHpgm21N8hO&#10;ghbgkL4Z/bcwY2OwhZg2IcaXRDMymziGsRqZrku+iRCRdQX1mXgjTHtF/wEZHeAPzgbaqZL770eB&#10;ijPz3pJ2cQEXAxejWgxhJaWWPHA2mfswLerRoW47Qp6mY+Ge9G10ov7cxdwu7UkSb97puIi/3lPU&#10;85+3+wkAAP//AwBQSwMEFAAGAAgAAAAhAIZuqHbgAAAACgEAAA8AAABkcnMvZG93bnJldi54bWxM&#10;j8FOwkAQhu8mvsNmTLwY2IIIpXRLFOSmB5BwHtqlbezONrtbWt7e8aTHmfnyz/en68E04qqdry0p&#10;mIwjEJpyW9RUKjh+7UYxCB+QCmwsaQU37WGd3d+lmBS2p72+HkIpOIR8ggqqENpESp9X2qAf21YT&#10;3y7WGQw8ulIWDnsON42cRtFcGqyJP1TY6k2l8+9DZxTMt67r97R52h7fP/CzLaent9tJqceH4XUF&#10;Iugh/MHwq8/qkLHT2XZUeNEoGM0mTCqYvcTciYHFYrkEceZN/ByDzFL5v0L2AwAA//8DAFBLAQIt&#10;ABQABgAIAAAAIQC2gziS/gAAAOEBAAATAAAAAAAAAAAAAAAAAAAAAABbQ29udGVudF9UeXBlc10u&#10;eG1sUEsBAi0AFAAGAAgAAAAhADj9If/WAAAAlAEAAAsAAAAAAAAAAAAAAAAALwEAAF9yZWxzLy5y&#10;ZWxzUEsBAi0AFAAGAAgAAAAhANiu0vTsAQAAwQMAAA4AAAAAAAAAAAAAAAAALgIAAGRycy9lMm9E&#10;b2MueG1sUEsBAi0AFAAGAAgAAAAhAIZuqHbgAAAACgEAAA8AAAAAAAAAAAAAAAAARgQAAGRycy9k&#10;b3ducmV2LnhtbFBLBQYAAAAABAAEAPMAAABTBQAAAAA=&#10;" stroked="f">
                <v:textbox inset="0,0,0,0">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v:textbox>
                <w10:wrap type="topAndBottom"/>
              </v:shape>
            </w:pict>
          </mc:Fallback>
        </mc:AlternateContent>
      </w:r>
      <w:r w:rsidR="00395E9C">
        <w:rPr>
          <w:rFonts w:hint="eastAsia"/>
        </w:rPr>
        <w:t xml:space="preserve"> </w:t>
      </w:r>
      <w:r w:rsidR="00395E9C">
        <w:rPr>
          <w:rFonts w:hint="eastAsia"/>
        </w:rPr>
        <w:t>차량은</w:t>
      </w:r>
      <w:r w:rsidR="00395E9C">
        <w:rPr>
          <w:rFonts w:hint="eastAsia"/>
        </w:rPr>
        <w:t xml:space="preserve"> </w:t>
      </w:r>
      <w:r w:rsidR="00395E9C">
        <w:rPr>
          <w:rFonts w:hint="eastAsia"/>
        </w:rPr>
        <w:t>학생용</w:t>
      </w:r>
      <w:r w:rsidR="00395E9C">
        <w:rPr>
          <w:rFonts w:hint="eastAsia"/>
        </w:rPr>
        <w:t xml:space="preserve"> </w:t>
      </w:r>
      <w:proofErr w:type="spellStart"/>
      <w:r w:rsidR="00395E9C">
        <w:rPr>
          <w:rFonts w:hint="eastAsia"/>
        </w:rPr>
        <w:t>Fomula</w:t>
      </w:r>
      <w:proofErr w:type="spellEnd"/>
      <w:r w:rsidR="00395E9C">
        <w:rPr>
          <w:rFonts w:hint="eastAsia"/>
        </w:rPr>
        <w:t>차량</w:t>
      </w:r>
      <w:r w:rsidR="00395E9C">
        <w:rPr>
          <w:rFonts w:hint="eastAsia"/>
        </w:rPr>
        <w:t xml:space="preserve"> </w:t>
      </w:r>
      <w:r w:rsidR="00395E9C">
        <w:rPr>
          <w:rFonts w:hint="eastAsia"/>
        </w:rPr>
        <w:t>모델을</w:t>
      </w:r>
      <w:r w:rsidR="00395E9C">
        <w:rPr>
          <w:rFonts w:hint="eastAsia"/>
        </w:rPr>
        <w:t xml:space="preserve"> </w:t>
      </w:r>
      <w:r w:rsidR="00395E9C">
        <w:rPr>
          <w:rFonts w:hint="eastAsia"/>
        </w:rPr>
        <w:t>사용하여</w:t>
      </w:r>
      <w:r w:rsidR="00395E9C">
        <w:rPr>
          <w:rFonts w:hint="eastAsia"/>
        </w:rPr>
        <w:t xml:space="preserve"> </w:t>
      </w:r>
      <w:proofErr w:type="spellStart"/>
      <w:r w:rsidR="00395E9C">
        <w:rPr>
          <w:rFonts w:hint="eastAsia"/>
        </w:rPr>
        <w:t>CarMaker</w:t>
      </w:r>
      <w:proofErr w:type="spellEnd"/>
      <w:r w:rsidR="00395E9C">
        <w:rPr>
          <w:rFonts w:hint="eastAsia"/>
        </w:rPr>
        <w:t xml:space="preserve"> </w:t>
      </w:r>
      <w:r w:rsidR="00395E9C">
        <w:rPr>
          <w:rFonts w:hint="eastAsia"/>
        </w:rPr>
        <w:t>상에서</w:t>
      </w:r>
      <w:r w:rsidR="00395E9C">
        <w:rPr>
          <w:rFonts w:hint="eastAsia"/>
        </w:rPr>
        <w:t xml:space="preserve"> Custom Vehicle</w:t>
      </w:r>
      <w:r w:rsidR="00395E9C">
        <w:rPr>
          <w:rFonts w:hint="eastAsia"/>
        </w:rPr>
        <w:t>을</w:t>
      </w:r>
      <w:r w:rsidR="00395E9C">
        <w:rPr>
          <w:rFonts w:hint="eastAsia"/>
        </w:rPr>
        <w:t xml:space="preserve"> </w:t>
      </w:r>
      <w:r w:rsidR="00395E9C">
        <w:rPr>
          <w:rFonts w:hint="eastAsia"/>
        </w:rPr>
        <w:t>제작하였</w:t>
      </w:r>
      <w:r w:rsidR="00A76348">
        <w:rPr>
          <w:rFonts w:hint="eastAsia"/>
        </w:rPr>
        <w:t>다</w:t>
      </w:r>
      <w:r w:rsidR="00A76348">
        <w:rPr>
          <w:rFonts w:hint="eastAsia"/>
        </w:rPr>
        <w:t xml:space="preserve">. </w:t>
      </w:r>
      <w:r w:rsidR="00A76348">
        <w:rPr>
          <w:rFonts w:hint="eastAsia"/>
        </w:rPr>
        <w:t>차량의</w:t>
      </w:r>
      <w:r w:rsidR="00A76348">
        <w:rPr>
          <w:rFonts w:hint="eastAsia"/>
        </w:rPr>
        <w:t xml:space="preserve"> </w:t>
      </w:r>
      <w:r w:rsidR="00A76348">
        <w:rPr>
          <w:rFonts w:hint="eastAsia"/>
        </w:rPr>
        <w:t>상세</w:t>
      </w:r>
      <w:r w:rsidR="00A76348">
        <w:rPr>
          <w:rFonts w:hint="eastAsia"/>
        </w:rPr>
        <w:t xml:space="preserve"> </w:t>
      </w:r>
      <w:r w:rsidR="00A76348">
        <w:rPr>
          <w:rFonts w:hint="eastAsia"/>
        </w:rPr>
        <w:t>스펙은</w:t>
      </w:r>
      <w:r w:rsidR="00A76348">
        <w:rPr>
          <w:rFonts w:hint="eastAsia"/>
        </w:rPr>
        <w:t xml:space="preserve"> Table 3.1</w:t>
      </w:r>
      <w:r w:rsidR="00A76348">
        <w:rPr>
          <w:rFonts w:hint="eastAsia"/>
        </w:rPr>
        <w:t>과</w:t>
      </w:r>
      <w:r w:rsidR="00A76348">
        <w:rPr>
          <w:rFonts w:hint="eastAsia"/>
        </w:rPr>
        <w:t xml:space="preserve"> </w:t>
      </w:r>
      <w:r w:rsidR="00A76348">
        <w:rPr>
          <w:rFonts w:hint="eastAsia"/>
        </w:rPr>
        <w:t>같다</w:t>
      </w:r>
      <w:r w:rsidR="00A76348">
        <w:rPr>
          <w:rFonts w:hint="eastAsia"/>
        </w:rPr>
        <w:t>.</w:t>
      </w:r>
      <w:r w:rsidR="00F60CCA">
        <w:rPr>
          <w:rFonts w:hint="eastAsia"/>
        </w:rPr>
        <w:t xml:space="preserve"> </w:t>
      </w:r>
      <w:r w:rsidR="00F60CCA">
        <w:rPr>
          <w:rFonts w:hint="eastAsia"/>
        </w:rPr>
        <w:t>타이어는</w:t>
      </w:r>
      <w:r w:rsidR="00F60CCA">
        <w:rPr>
          <w:rFonts w:hint="eastAsia"/>
        </w:rPr>
        <w:t xml:space="preserve"> </w:t>
      </w:r>
      <w:proofErr w:type="spellStart"/>
      <w:r w:rsidR="00F60CCA">
        <w:rPr>
          <w:rFonts w:hint="eastAsia"/>
        </w:rPr>
        <w:t>CarMaker</w:t>
      </w:r>
      <w:proofErr w:type="spellEnd"/>
      <w:r w:rsidR="00F60CCA">
        <w:rPr>
          <w:rFonts w:hint="eastAsia"/>
        </w:rPr>
        <w:t>에서</w:t>
      </w:r>
      <w:r w:rsidR="00F60CCA">
        <w:rPr>
          <w:rFonts w:hint="eastAsia"/>
        </w:rPr>
        <w:t xml:space="preserve"> </w:t>
      </w:r>
      <w:r w:rsidR="00F60CCA">
        <w:rPr>
          <w:rFonts w:hint="eastAsia"/>
        </w:rPr>
        <w:t>제공하는</w:t>
      </w:r>
      <w:r w:rsidR="00F60CCA">
        <w:rPr>
          <w:rFonts w:hint="eastAsia"/>
        </w:rPr>
        <w:t xml:space="preserve"> </w:t>
      </w:r>
      <w:r w:rsidR="00B4381E">
        <w:t>“</w:t>
      </w:r>
      <w:r w:rsidR="00F60CCA">
        <w:rPr>
          <w:rFonts w:hint="eastAsia"/>
        </w:rPr>
        <w:t>FS_205_50R13</w:t>
      </w:r>
      <w:r w:rsidR="00B4381E">
        <w:t>”</w:t>
      </w:r>
      <w:r w:rsidR="00F60CCA">
        <w:rPr>
          <w:rFonts w:hint="eastAsia"/>
        </w:rPr>
        <w:t>모델을</w:t>
      </w:r>
      <w:r w:rsidR="00F60CCA">
        <w:rPr>
          <w:rFonts w:hint="eastAsia"/>
        </w:rPr>
        <w:t xml:space="preserve"> </w:t>
      </w:r>
      <w:r w:rsidR="00F60CCA">
        <w:rPr>
          <w:rFonts w:hint="eastAsia"/>
        </w:rPr>
        <w:t>사용하였다</w:t>
      </w:r>
      <w:r w:rsidR="00F60CCA">
        <w:rPr>
          <w:rFonts w:hint="eastAsia"/>
        </w:rPr>
        <w:t xml:space="preserve">. </w:t>
      </w:r>
    </w:p>
    <w:tbl>
      <w:tblPr>
        <w:tblStyle w:val="a3"/>
        <w:tblW w:w="0" w:type="auto"/>
        <w:tblLook w:val="04A0" w:firstRow="1" w:lastRow="0" w:firstColumn="1" w:lastColumn="0" w:noHBand="0" w:noVBand="1"/>
      </w:tblPr>
      <w:tblGrid>
        <w:gridCol w:w="2405"/>
        <w:gridCol w:w="1134"/>
        <w:gridCol w:w="3260"/>
        <w:gridCol w:w="1127"/>
      </w:tblGrid>
      <w:tr w:rsidR="00A76348" w14:paraId="233DCB11" w14:textId="77777777" w:rsidTr="00B10CA9">
        <w:tc>
          <w:tcPr>
            <w:tcW w:w="2405" w:type="dxa"/>
            <w:tcBorders>
              <w:bottom w:val="double" w:sz="4" w:space="0" w:color="auto"/>
            </w:tcBorders>
            <w:shd w:val="clear" w:color="auto" w:fill="E7E6E6" w:themeFill="background2"/>
          </w:tcPr>
          <w:p w14:paraId="23FEA542" w14:textId="5BEDBC2C" w:rsidR="00A76348" w:rsidRPr="00B10CA9" w:rsidRDefault="00331DFC" w:rsidP="001333DF">
            <w:r w:rsidRPr="00B10CA9">
              <w:rPr>
                <w:rFonts w:hint="eastAsia"/>
              </w:rPr>
              <w:t>Name</w:t>
            </w:r>
          </w:p>
        </w:tc>
        <w:tc>
          <w:tcPr>
            <w:tcW w:w="1134" w:type="dxa"/>
            <w:tcBorders>
              <w:bottom w:val="double" w:sz="4" w:space="0" w:color="auto"/>
            </w:tcBorders>
            <w:shd w:val="clear" w:color="auto" w:fill="E7E6E6" w:themeFill="background2"/>
          </w:tcPr>
          <w:p w14:paraId="7B169C28" w14:textId="545EBB98" w:rsidR="00A76348" w:rsidRPr="00B10CA9" w:rsidRDefault="00A76348" w:rsidP="001333DF">
            <w:r w:rsidRPr="00B10CA9">
              <w:rPr>
                <w:rFonts w:hint="eastAsia"/>
              </w:rPr>
              <w:t>Value</w:t>
            </w:r>
          </w:p>
        </w:tc>
        <w:tc>
          <w:tcPr>
            <w:tcW w:w="3260" w:type="dxa"/>
            <w:tcBorders>
              <w:bottom w:val="double" w:sz="4" w:space="0" w:color="auto"/>
            </w:tcBorders>
            <w:shd w:val="clear" w:color="auto" w:fill="E7E6E6" w:themeFill="background2"/>
          </w:tcPr>
          <w:p w14:paraId="2D7199CD" w14:textId="706E3A45" w:rsidR="00A76348" w:rsidRPr="00B10CA9" w:rsidRDefault="00A76348" w:rsidP="001333DF">
            <w:r w:rsidRPr="00B10CA9">
              <w:rPr>
                <w:rFonts w:hint="eastAsia"/>
              </w:rPr>
              <w:t>Name</w:t>
            </w:r>
          </w:p>
        </w:tc>
        <w:tc>
          <w:tcPr>
            <w:tcW w:w="1127" w:type="dxa"/>
            <w:tcBorders>
              <w:bottom w:val="double" w:sz="4" w:space="0" w:color="auto"/>
            </w:tcBorders>
            <w:shd w:val="clear" w:color="auto" w:fill="E7E6E6" w:themeFill="background2"/>
          </w:tcPr>
          <w:p w14:paraId="7A261D45" w14:textId="01BC395A" w:rsidR="00A76348" w:rsidRPr="00B10CA9" w:rsidRDefault="00A76348" w:rsidP="001333DF">
            <w:r w:rsidRPr="00B10CA9">
              <w:rPr>
                <w:rFonts w:hint="eastAsia"/>
              </w:rPr>
              <w:t>Value</w:t>
            </w:r>
          </w:p>
        </w:tc>
      </w:tr>
      <w:tr w:rsidR="00A76348" w14:paraId="59342A3B" w14:textId="77777777" w:rsidTr="00B10CA9">
        <w:tc>
          <w:tcPr>
            <w:tcW w:w="2405" w:type="dxa"/>
            <w:tcBorders>
              <w:top w:val="double" w:sz="4" w:space="0" w:color="auto"/>
            </w:tcBorders>
          </w:tcPr>
          <w:p w14:paraId="14A40D57" w14:textId="4FAB5860" w:rsidR="00A76348" w:rsidRPr="00B10CA9" w:rsidRDefault="00331DFC" w:rsidP="001333DF">
            <w:r w:rsidRPr="00B10CA9">
              <w:rPr>
                <w:rFonts w:hint="eastAsia"/>
              </w:rPr>
              <w:t>Mass [kg]</w:t>
            </w:r>
          </w:p>
        </w:tc>
        <w:tc>
          <w:tcPr>
            <w:tcW w:w="1134" w:type="dxa"/>
            <w:tcBorders>
              <w:top w:val="double" w:sz="4" w:space="0" w:color="auto"/>
            </w:tcBorders>
          </w:tcPr>
          <w:p w14:paraId="74A084FD" w14:textId="77777777" w:rsidR="00A76348" w:rsidRPr="00B10CA9" w:rsidRDefault="00A76348" w:rsidP="001333DF"/>
        </w:tc>
        <w:tc>
          <w:tcPr>
            <w:tcW w:w="3260" w:type="dxa"/>
            <w:tcBorders>
              <w:top w:val="double" w:sz="4" w:space="0" w:color="auto"/>
            </w:tcBorders>
          </w:tcPr>
          <w:p w14:paraId="4D1ADB90" w14:textId="4DB6B05E" w:rsidR="00A76348" w:rsidRPr="00B10CA9" w:rsidRDefault="000E716A" w:rsidP="001333DF">
            <w:r w:rsidRPr="00B10CA9">
              <w:rPr>
                <w:rFonts w:hint="eastAsia"/>
              </w:rPr>
              <w:t>Stiffness of Front</w:t>
            </w:r>
            <w:r w:rsidR="00C7390C" w:rsidRPr="00B10CA9">
              <w:rPr>
                <w:rFonts w:hint="eastAsia"/>
              </w:rPr>
              <w:t xml:space="preserve"> Spring [N/m]</w:t>
            </w:r>
          </w:p>
        </w:tc>
        <w:tc>
          <w:tcPr>
            <w:tcW w:w="1127" w:type="dxa"/>
            <w:tcBorders>
              <w:top w:val="double" w:sz="4" w:space="0" w:color="auto"/>
            </w:tcBorders>
          </w:tcPr>
          <w:p w14:paraId="1A6614AE" w14:textId="77777777" w:rsidR="00A76348" w:rsidRPr="00B10CA9" w:rsidRDefault="00A76348" w:rsidP="001333DF"/>
        </w:tc>
      </w:tr>
      <w:tr w:rsidR="00A76348" w14:paraId="2E2F218E" w14:textId="77777777" w:rsidTr="00B10CA9">
        <w:tc>
          <w:tcPr>
            <w:tcW w:w="2405" w:type="dxa"/>
          </w:tcPr>
          <w:p w14:paraId="4144FD2A" w14:textId="0EE55F5C" w:rsidR="00A76348" w:rsidRPr="00B10CA9" w:rsidRDefault="00331DFC" w:rsidP="001333DF">
            <w:r w:rsidRPr="00B10CA9">
              <w:rPr>
                <w:rFonts w:hint="eastAsia"/>
              </w:rPr>
              <w:t>Length of Body [m]</w:t>
            </w:r>
          </w:p>
        </w:tc>
        <w:tc>
          <w:tcPr>
            <w:tcW w:w="1134" w:type="dxa"/>
          </w:tcPr>
          <w:p w14:paraId="0EB10509" w14:textId="77777777" w:rsidR="00A76348" w:rsidRPr="00B10CA9" w:rsidRDefault="00A76348" w:rsidP="001333DF"/>
        </w:tc>
        <w:tc>
          <w:tcPr>
            <w:tcW w:w="3260" w:type="dxa"/>
          </w:tcPr>
          <w:p w14:paraId="381AD667" w14:textId="68A399C8" w:rsidR="00A76348" w:rsidRPr="00B10CA9" w:rsidRDefault="00C7390C" w:rsidP="001333DF">
            <w:r w:rsidRPr="00B10CA9">
              <w:rPr>
                <w:rFonts w:hint="eastAsia"/>
              </w:rPr>
              <w:t>Stiffness of Rear Spring [N/m]</w:t>
            </w:r>
          </w:p>
        </w:tc>
        <w:tc>
          <w:tcPr>
            <w:tcW w:w="1127" w:type="dxa"/>
          </w:tcPr>
          <w:p w14:paraId="78A006BB" w14:textId="77777777" w:rsidR="00A76348" w:rsidRPr="00B10CA9" w:rsidRDefault="00A76348" w:rsidP="001333DF"/>
        </w:tc>
      </w:tr>
      <w:tr w:rsidR="00A76348" w14:paraId="7FB2F3FA" w14:textId="77777777" w:rsidTr="00B10CA9">
        <w:tc>
          <w:tcPr>
            <w:tcW w:w="2405" w:type="dxa"/>
          </w:tcPr>
          <w:p w14:paraId="61271488" w14:textId="0EA21028" w:rsidR="00A76348" w:rsidRPr="00B10CA9" w:rsidRDefault="00331DFC" w:rsidP="001333DF">
            <w:r w:rsidRPr="00B10CA9">
              <w:t>W</w:t>
            </w:r>
            <w:r w:rsidRPr="00B10CA9">
              <w:rPr>
                <w:rFonts w:hint="eastAsia"/>
              </w:rPr>
              <w:t>idth of Body [m]</w:t>
            </w:r>
          </w:p>
        </w:tc>
        <w:tc>
          <w:tcPr>
            <w:tcW w:w="1134" w:type="dxa"/>
          </w:tcPr>
          <w:p w14:paraId="334B9E57" w14:textId="77777777" w:rsidR="00A76348" w:rsidRPr="00B10CA9" w:rsidRDefault="00A76348" w:rsidP="001333DF"/>
        </w:tc>
        <w:tc>
          <w:tcPr>
            <w:tcW w:w="3260" w:type="dxa"/>
          </w:tcPr>
          <w:p w14:paraId="77064FE3" w14:textId="64506F73" w:rsidR="00A76348" w:rsidRPr="00B10CA9" w:rsidRDefault="00C7390C" w:rsidP="001333DF">
            <w:r w:rsidRPr="00B10CA9">
              <w:rPr>
                <w:rFonts w:hint="eastAsia"/>
              </w:rPr>
              <w:t>Damping of Front [m/s]</w:t>
            </w:r>
          </w:p>
        </w:tc>
        <w:tc>
          <w:tcPr>
            <w:tcW w:w="1127" w:type="dxa"/>
          </w:tcPr>
          <w:p w14:paraId="4833A0F7" w14:textId="77777777" w:rsidR="00A76348" w:rsidRPr="00B10CA9" w:rsidRDefault="00A76348" w:rsidP="001333DF"/>
        </w:tc>
      </w:tr>
      <w:tr w:rsidR="00C7390C" w14:paraId="46FB198D" w14:textId="77777777" w:rsidTr="00B10CA9">
        <w:tc>
          <w:tcPr>
            <w:tcW w:w="2405" w:type="dxa"/>
          </w:tcPr>
          <w:p w14:paraId="0F46AC45" w14:textId="5F02FB9D" w:rsidR="00C7390C" w:rsidRPr="00B10CA9" w:rsidRDefault="00C7390C" w:rsidP="00C7390C">
            <w:r w:rsidRPr="00B10CA9">
              <w:t>H</w:t>
            </w:r>
            <w:r w:rsidRPr="00B10CA9">
              <w:rPr>
                <w:rFonts w:hint="eastAsia"/>
              </w:rPr>
              <w:t>eight of Body [m]</w:t>
            </w:r>
          </w:p>
        </w:tc>
        <w:tc>
          <w:tcPr>
            <w:tcW w:w="1134" w:type="dxa"/>
          </w:tcPr>
          <w:p w14:paraId="254B7CA7" w14:textId="77777777" w:rsidR="00C7390C" w:rsidRPr="00B10CA9" w:rsidRDefault="00C7390C" w:rsidP="00C7390C"/>
        </w:tc>
        <w:tc>
          <w:tcPr>
            <w:tcW w:w="3260" w:type="dxa"/>
          </w:tcPr>
          <w:p w14:paraId="5BF9E53D" w14:textId="571B685F" w:rsidR="00C7390C" w:rsidRPr="00B10CA9" w:rsidRDefault="00C7390C" w:rsidP="00C7390C">
            <w:r w:rsidRPr="00B10CA9">
              <w:rPr>
                <w:rFonts w:hint="eastAsia"/>
              </w:rPr>
              <w:t>Damping of Rear [m/s]</w:t>
            </w:r>
          </w:p>
        </w:tc>
        <w:tc>
          <w:tcPr>
            <w:tcW w:w="1127" w:type="dxa"/>
          </w:tcPr>
          <w:p w14:paraId="1CDC3572" w14:textId="77777777" w:rsidR="00C7390C" w:rsidRPr="00B10CA9" w:rsidRDefault="00C7390C" w:rsidP="00C7390C"/>
        </w:tc>
      </w:tr>
      <w:tr w:rsidR="00C7390C" w14:paraId="277C2C88" w14:textId="77777777" w:rsidTr="00B10CA9">
        <w:tc>
          <w:tcPr>
            <w:tcW w:w="2405" w:type="dxa"/>
          </w:tcPr>
          <w:p w14:paraId="2A100679" w14:textId="68D2084E" w:rsidR="00C7390C" w:rsidRPr="00B10CA9" w:rsidRDefault="00C7390C" w:rsidP="00C7390C">
            <w:r w:rsidRPr="00B10CA9">
              <w:rPr>
                <w:rFonts w:hint="eastAsia"/>
              </w:rPr>
              <w:t>Moment of Inertia x [kgm</w:t>
            </w:r>
            <w:r w:rsidRPr="00B10CA9">
              <w:rPr>
                <w:rFonts w:hint="eastAsia"/>
                <w:vertAlign w:val="superscript"/>
              </w:rPr>
              <w:t>2</w:t>
            </w:r>
            <w:r w:rsidRPr="00B10CA9">
              <w:rPr>
                <w:rFonts w:hint="eastAsia"/>
              </w:rPr>
              <w:t>]</w:t>
            </w:r>
          </w:p>
        </w:tc>
        <w:tc>
          <w:tcPr>
            <w:tcW w:w="1134" w:type="dxa"/>
          </w:tcPr>
          <w:p w14:paraId="43D5180A" w14:textId="77777777" w:rsidR="00C7390C" w:rsidRPr="00B10CA9" w:rsidRDefault="00C7390C" w:rsidP="00C7390C"/>
        </w:tc>
        <w:tc>
          <w:tcPr>
            <w:tcW w:w="3260" w:type="dxa"/>
          </w:tcPr>
          <w:p w14:paraId="6108076E" w14:textId="05F0B92B" w:rsidR="00C7390C" w:rsidRPr="00B10CA9" w:rsidRDefault="002F5E5B" w:rsidP="00C7390C">
            <w:r w:rsidRPr="00B10CA9">
              <w:rPr>
                <w:rFonts w:hint="eastAsia"/>
              </w:rPr>
              <w:t>Moment of Inertia Motor [kgm</w:t>
            </w:r>
            <w:r w:rsidRPr="00B10CA9">
              <w:rPr>
                <w:rFonts w:hint="eastAsia"/>
                <w:vertAlign w:val="superscript"/>
              </w:rPr>
              <w:t>2</w:t>
            </w:r>
            <w:r w:rsidRPr="00B10CA9">
              <w:rPr>
                <w:rFonts w:hint="eastAsia"/>
              </w:rPr>
              <w:t>]</w:t>
            </w:r>
          </w:p>
        </w:tc>
        <w:tc>
          <w:tcPr>
            <w:tcW w:w="1127" w:type="dxa"/>
          </w:tcPr>
          <w:p w14:paraId="0C11F1F6" w14:textId="77777777" w:rsidR="00C7390C" w:rsidRPr="00B10CA9" w:rsidRDefault="00C7390C" w:rsidP="00C7390C"/>
        </w:tc>
      </w:tr>
      <w:tr w:rsidR="00C7390C" w14:paraId="20496FA3" w14:textId="77777777" w:rsidTr="00B10CA9">
        <w:tc>
          <w:tcPr>
            <w:tcW w:w="2405" w:type="dxa"/>
          </w:tcPr>
          <w:p w14:paraId="61C51FCA" w14:textId="55273F1C" w:rsidR="00C7390C" w:rsidRPr="00B10CA9" w:rsidRDefault="00C7390C" w:rsidP="00C7390C">
            <w:r w:rsidRPr="00B10CA9">
              <w:rPr>
                <w:rFonts w:hint="eastAsia"/>
              </w:rPr>
              <w:t>Moment of inertia y [kgm</w:t>
            </w:r>
            <w:r w:rsidRPr="00B10CA9">
              <w:rPr>
                <w:rFonts w:hint="eastAsia"/>
                <w:vertAlign w:val="superscript"/>
              </w:rPr>
              <w:t>2</w:t>
            </w:r>
            <w:r w:rsidRPr="00B10CA9">
              <w:rPr>
                <w:rFonts w:hint="eastAsia"/>
              </w:rPr>
              <w:t>]</w:t>
            </w:r>
          </w:p>
        </w:tc>
        <w:tc>
          <w:tcPr>
            <w:tcW w:w="1134" w:type="dxa"/>
          </w:tcPr>
          <w:p w14:paraId="62618609" w14:textId="77777777" w:rsidR="00C7390C" w:rsidRPr="00B10CA9" w:rsidRDefault="00C7390C" w:rsidP="00C7390C"/>
        </w:tc>
        <w:tc>
          <w:tcPr>
            <w:tcW w:w="3260" w:type="dxa"/>
          </w:tcPr>
          <w:p w14:paraId="525FF88F" w14:textId="7A0405F3" w:rsidR="00C7390C" w:rsidRPr="00B10CA9" w:rsidRDefault="002F5E5B" w:rsidP="00C7390C">
            <w:r w:rsidRPr="00B10CA9">
              <w:rPr>
                <w:rFonts w:hint="eastAsia"/>
              </w:rPr>
              <w:t>Max Motor Torque [Nm]</w:t>
            </w:r>
          </w:p>
        </w:tc>
        <w:tc>
          <w:tcPr>
            <w:tcW w:w="1127" w:type="dxa"/>
          </w:tcPr>
          <w:p w14:paraId="46CF785D" w14:textId="77777777" w:rsidR="00C7390C" w:rsidRPr="00B10CA9" w:rsidRDefault="00C7390C" w:rsidP="00C7390C"/>
        </w:tc>
      </w:tr>
      <w:tr w:rsidR="00C7390C" w14:paraId="026FB5A3" w14:textId="77777777" w:rsidTr="00B10CA9">
        <w:tc>
          <w:tcPr>
            <w:tcW w:w="2405" w:type="dxa"/>
          </w:tcPr>
          <w:p w14:paraId="3C4C909D" w14:textId="5FD31155" w:rsidR="00C7390C" w:rsidRPr="00B10CA9" w:rsidRDefault="00C7390C" w:rsidP="00C7390C">
            <w:r w:rsidRPr="00B10CA9">
              <w:rPr>
                <w:rFonts w:hint="eastAsia"/>
              </w:rPr>
              <w:t>Moment of inertia z [kgm</w:t>
            </w:r>
            <w:r w:rsidRPr="00B10CA9">
              <w:rPr>
                <w:rFonts w:hint="eastAsia"/>
                <w:vertAlign w:val="superscript"/>
              </w:rPr>
              <w:t>2</w:t>
            </w:r>
            <w:r w:rsidRPr="00B10CA9">
              <w:rPr>
                <w:rFonts w:hint="eastAsia"/>
              </w:rPr>
              <w:t>]</w:t>
            </w:r>
          </w:p>
        </w:tc>
        <w:tc>
          <w:tcPr>
            <w:tcW w:w="1134" w:type="dxa"/>
          </w:tcPr>
          <w:p w14:paraId="6054AD0D" w14:textId="720DF211" w:rsidR="00C7390C" w:rsidRPr="00B10CA9" w:rsidRDefault="00C7390C" w:rsidP="00C7390C"/>
        </w:tc>
        <w:tc>
          <w:tcPr>
            <w:tcW w:w="3260" w:type="dxa"/>
          </w:tcPr>
          <w:p w14:paraId="2B7FB9A5" w14:textId="0929106A" w:rsidR="00C7390C" w:rsidRPr="00B10CA9" w:rsidRDefault="002F5E5B" w:rsidP="00C7390C">
            <w:r w:rsidRPr="00B10CA9">
              <w:rPr>
                <w:rFonts w:hint="eastAsia"/>
              </w:rPr>
              <w:t>Gear Ratio</w:t>
            </w:r>
          </w:p>
        </w:tc>
        <w:tc>
          <w:tcPr>
            <w:tcW w:w="1127" w:type="dxa"/>
          </w:tcPr>
          <w:p w14:paraId="5E01B453" w14:textId="77777777" w:rsidR="00C7390C" w:rsidRPr="00B10CA9" w:rsidRDefault="00C7390C" w:rsidP="00C7390C"/>
        </w:tc>
      </w:tr>
    </w:tbl>
    <w:p w14:paraId="3C04537B" w14:textId="78668C96" w:rsidR="00395E9C" w:rsidRDefault="00B10CA9" w:rsidP="001333DF">
      <w:r>
        <w:rPr>
          <w:noProof/>
        </w:rPr>
        <mc:AlternateContent>
          <mc:Choice Requires="wpg">
            <w:drawing>
              <wp:anchor distT="0" distB="0" distL="114300" distR="114300" simplePos="0" relativeHeight="251669504" behindDoc="0" locked="0" layoutInCell="1" allowOverlap="1" wp14:anchorId="6FE313DE" wp14:editId="040B8667">
                <wp:simplePos x="0" y="0"/>
                <wp:positionH relativeFrom="margin">
                  <wp:posOffset>62865</wp:posOffset>
                </wp:positionH>
                <wp:positionV relativeFrom="page">
                  <wp:posOffset>7288160</wp:posOffset>
                </wp:positionV>
                <wp:extent cx="4978400" cy="1579245"/>
                <wp:effectExtent l="0" t="0" r="0" b="1905"/>
                <wp:wrapTopAndBottom/>
                <wp:docPr id="2072943120"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1579245"/>
                          <a:chOff x="13132" y="3483"/>
                          <a:chExt cx="43172" cy="27422"/>
                        </a:xfrm>
                      </wpg:grpSpPr>
                      <wps:wsp>
                        <wps:cNvPr id="555361999"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286656805" name="그림 3"/>
                          <pic:cNvPicPr>
                            <a:picLocks noChangeAspect="1" noChangeArrowheads="1"/>
                          </pic:cNvPicPr>
                        </pic:nvPicPr>
                        <pic:blipFill>
                          <a:blip r:embed="rId24">
                            <a:extLst>
                              <a:ext uri="{28A0092B-C50C-407E-A947-70E740481C1C}">
                                <a14:useLocalDpi xmlns:a14="http://schemas.microsoft.com/office/drawing/2010/main" val="0"/>
                              </a:ext>
                            </a:extLst>
                          </a:blip>
                          <a:srcRect/>
                          <a:stretch/>
                        </pic:blipFill>
                        <pic:spPr bwMode="auto">
                          <a:xfrm>
                            <a:off x="28873" y="3483"/>
                            <a:ext cx="12455" cy="2457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FE313DE" id="_x0000_s1051" style="position:absolute;left:0;text-align:left;margin-left:4.95pt;margin-top:573.85pt;width:392pt;height:124.35pt;z-index:251669504;mso-position-horizontal-relative:margin;mso-position-vertical-relative:page;mso-width-relative:margin;mso-height-relative:margin" coordorigin="13132,3483" coordsize="43172,2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J3wSwMAAKwHAAAOAAAAZHJzL2Uyb0RvYy54bWykVdtu1DAQfUfiHyy/&#10;02yyt2zUbAUtrZC4VLR8gOM4iUViG9u72fJB/AI88EXwE4ztzW63RWopK200vszkzJkzk+OTTdei&#10;NdOGS5Hj+GiEERNUllzUOf50ff4ixchYIkrSSsFyfMMMPlk+f3bcq4wlspFtyTSCIMJkvcpxY63K&#10;osjQhnXEHEnFBBxWUnfEwlLXUalJD9G7NkpGo1nUS10qLSkzBnbPwiFe+vhVxaj9UFWGWdTmGLBZ&#10;/9T+WbhntDwmWa2JajjdwiBPQNERLuClu1BnxBK00vxeqI5TLY2s7BGVXSSrilPmc4Bs4tGdbC60&#10;XCmfS531tdrRBNTe4enJYen79YVWV+pSB/RgvpX0swFeol7V2e1zt67DZVT072QJ9SQrK33im0p3&#10;LgSkhDae35sdv2xjEYXNyWKeTkZQBgpn8XS+SCbTUAHaQJmcXzyOxwlGcD6epOPh8PUQYBzP4dS5&#10;J/NJkrjziGTh3R7vFp+rPwjK7Dkz/8fZVUMU86UwjpNLjXiZ4+l0Op7Fi8UCI0E6oOPapfpKblDs&#10;oDkMcNmxi+wGtiE/T5YJJCMhTxsiavZSa9k3jJSA0ntCLjvXEMe4IA+xvmcvSUezrbp37N8iLw3E&#10;77gjmdLGXjDZIWfkWEPneKhk/dbYQPNwxZXZyJaX57xt/ULXxWmr0ZpAl53737YyB9da4S4L6dxC&#10;RLfjU3XZhTztpth4bhcDg4UsbyB3LUPzwrABo5H6K0Y9NG6OzZcV0Qyj9o0A/lyXD4YejGIwiKDg&#10;mmOLUTBPbZgGK6V53UDkUCEhX4KyK+5Td8UIKLZwQVjLY8VpBv9tV4J1T2EPTy/wsiuHPUzA7lEx&#10;OqI/r9QLGCCKWF7wltsbPwyhYA6UWF9y6vh0i71Y4ySdzaazdDQd1Prr+4/f334i32bD3eAJeuDU&#10;D4K9Ro0CTTh+9lv3ZHsYJXLLAzRFy9WgGmdv84YS3Blof6EuDMszSVcdEzZMf81aoEAK03BlMNIZ&#10;6wpWgnzflL6PQKiafgTcoDewrWaWNk57DtkejFs9qsGSNJ2P74ynob9imGZArR9Ok+l8fjCc/rnB&#10;9m0ygNuihqVXof8kgHXwzbm99rf2H9nlHwAAAP//AwBQSwMECgAAAAAAAAAhAALR6tj1jgAA9Y4A&#10;ABQAAABkcnMvbWVkaWEvaW1hZ2UxLnBuZ4lQTkcNChoKAAAADUlIRFIAAADZAAAA8ggGAAAAwNVg&#10;gwAAAAFzUkdCAK7OHOkAAAAEZ0FNQQAAsY8L/GEFAAAACXBIWXMAAA7DAAAOwwHHb6hkAACOiklE&#10;QVR4Xu19B4BdRdn2c/vd3lt6TyCQhN4h9A7SFLB/igX1U0QUK8inYkXlt3z62RAVREAQkN57h1TS&#10;y2Z773v3tv993jlz9+zd3RBINkE9TzI79cyZM/M+887MmTPXlxbAgwcPEwa/Y3vw4GGC4JHMg4cJ&#10;hkcyDx4mGB7JPHiYYHgk8+BhguGRzIOHCYZHMg8eJhgeyTx4mGB4JPPgYYLhkcyDhwmGRzIPHiYY&#10;Hsk8eJhgeCTz4GGC4ZHMg4cJhkcyDx4mGB7JPHiYYHgk8+BhguGRzIOHCYZHMg8eJhgeyTx4mGB4&#10;JPPgYYLhkcyDhwmGRzIPHiYYHsl2MTo6OnDdddfhsccec0I8/Kdjpw43vfnmm/HC8y9KLj74/T6k&#10;U2lxii1ZioVRGUtAMBTEpEmTcMThh2PGzBkoLy93It8cL7/8Mv7y55vkfvxv7yO2/Bu+L2/MOzOR&#10;D+9611k48sgjTQa7AevXr8c999yjz/Xe977XCfXwn4ydItm3vvVtPPLwY0hJFul0SgXfUIu2g0yQ&#10;QwIngO7yijLMmD4NBx50EObMno19F+2LaDTKq8bEjTf+Cb/77R80O17vlzyTKd6X2ZNsGmGIJv8D&#10;gQBOPfVkfOELlzNmt+CVV17B1q1b9TlOOeUUJ9TDfzJ2arhIISbBkomkarFkKomU2Cm1U0qAVNJx&#10;i53WsIT6eV1ba7top9fwv7/8Na644kp86IP/hauuuhr33nsfli9f7txlGLHYoJJL8xJSJ5MJNYlE&#10;QsMT8TgS4mfeqaTcQ+4TCgadq3cP4lIGarHc3FwnxMN/OnZ+TiYC7ZNcdMgm/yjsqrXop4oh1GYI&#10;nSbQ5xsmJQlDYtQ3NOCJJ57Ctd/5Lr5w+Zdw8cXvw3e/+z089NBDOlR87NEnNH/ma2w/An4xQZI9&#10;JXZQ/AG9l96D5VHX7kUkEjH14MGDYOdJJhJPrWHnRgQ1lp0jUdSVEA65rOgxiiQRnSM+SSPXMJJa&#10;idcODA6gvq4B9937gAxLr8XnP38FardtM3k615JY9j6G4JIHb+PchJa568Rh1apVePjhhzE0NKT+&#10;oBBdh6sePDjYBZoMoo3MkJBzJJJEpGx4EUSSZLSXYzJhliTyzwimsandmEjzpZYTEpNISkRGaFIz&#10;J1OCufMgCRkvMDlOHPjMd955J8rKyrB27Vo8//zz2Lx5s/MsHjwY7AJNlpbeOyQCT82SRigcMsEZ&#10;AlDQjeBbTTcs+hoof41QqmZzkYYx9CvIL/ppOUEmyt5HbCW2k4fGG3ui8L//+7/Yd999MX36dOyz&#10;zz4oKipCbW2t6Wg8eHCwCzSZQwjyRYTaCLaKuNp2GMhenyARCZvW/mMiHf7xGvk3TFKTF0vKVIaA&#10;w3Cn5WsEM4QUwttwJ92uxg033IC8vDzMnz8fJSUlGBwcxLp16zB79mynzB48GOwSTWY1EVf9lCRK&#10;JGNTy+Xk5iA3JxehUEjMyDmLrjjKcDAhhtcPxYfUjse5SmhWJzUvailN79DGycLej0NHEthoMtec&#10;cILkvb+/H/PmzdN3fkR3d7cOFXlPks+DB4udJpmRYQq+DBWFRFaziLRpjE+0S35ePqLRCEpLS2V4&#10;tQ9OPeVknHnWGTjp5BNxzNJjcNhhh+Cggw7EkiVLsHjxYuy1YAHmzZ2LKVOmoLyiQoU2Lz8PuXm5&#10;6g5zSGp4LDAkVz4JweiwBDPlYJpdD7/fr8v0LA+1dFdXly5+tLe3o6CgwEnlwYPIpQjj2xbDa6/9&#10;Lu6/70EVMiUXhV3CrfJg1uFIGHkijNOmTcMZZ56O/fffT+cugQDfX8lVkoZGtZgIaSw2pO+aBmOD&#10;2Fa7DU88/gRefvlVJQw5wz9DkoZC7RNB1xVFBmfuqrlq+oA/iAvefS4uvfSTTsyuw09+8hOcf/75&#10;2hFs2LABjzzyiM7FTjrpJPT09Gj5jjnmGCe1h/9k7LwmE2HOaC+xRXGpsOnQkYQYiqGyshIf/8TH&#10;cIpoMLr5HikYDOhyN7VfOBxGTk6Okq+ysgI1NdVCzDxUV1cpgU1eZj7Huwwv3Zs5nN7aBRPHUqXx&#10;0ksv66pfLBZzYnceTU1NqpVJsObmZvzzn//Ecccdh7mifbnwwXuZ+vDgYReQbOT8Z1i4qdH0b9qH&#10;o446UoeJbwYSqqmxSeY2W9Db24unn3oGK1eugj/g190jzC7O92jyb8R95R5kH+9Jmw7GpZIJbNyw&#10;CV++8mt4z3suxg9+8EM8+uij6OvrY8q3jdWrV+uqIsEX5ZdccglWrlqFKdOno0u0WGQ7W8M8/Odh&#10;F2gy17I7BV6kPBQMqabiogbJMGXqFJN4HFBTtbS0yLBrowwTY2iob8Af/3gj7r77n+jr71feBAMB&#10;XUDhliUOEw2rhjUoISUwThtEosn9udWKu+P/ec99uPqq/8FHP/oxfOMbV+k7rs7OTl76lrBp0ybs&#10;t99+qiFJNl1VnDULXTfcgPTttwvnWQAPHgx2qSYbJprKvwi5X4aCEYcIY4NCvnnTZtUuXAa/4447&#10;cd2Pf4IXXngR0Zwo9tlnIY4UTXj22WfhvPPOwYXvebcM1YqdIaQQnGxi/mo599F7O04WhP/FJtmY&#10;vqGhEU8+8TR+/OPr8V8fvgRf+MIXZch3rw793gxtbW2YPHmy3r+hoUFJtvyNNzD51Vcx56mnsK8M&#10;I5PUlNt5Zg//Wdi1mszu8nD8RvIdQR8DjTI0bG1t1bnZM888hx/+8DrRNv9EUWGhEuqjH/0vXHD+&#10;eTjzzDOw9NilOO20U8U+RudvzNvOzeQGKtT2HZyCTg2WeFsULZPRnGbfZApt7W06b/vutd/HRz5y&#10;Cb7y5a/qvGo8PP744/rpzN///ncp15m47777cPjhh+PGRx7BBnmOjXKPYEGBvlLw4IHYBZpMCCX/&#10;MkTL2GZRgtJthTsbXO6ORnPwf//3W/zlLzejU4Z0xx53LD5/+WU4Vkg1d+4czJs/D3PmzMa0aVN1&#10;yZyLJFw+N+/EzP3EYe5n7+O6HePjQ3GNdxNPr+N/sUk2XtPd3YPnnn9Rh6pjgeTjggcXNhYuXKia&#10;l4R/+rHH8JW//Q39X/oSKvgNmZCYz+bBA7HTJKNwcgimRKOXAky/I8i+7dyCn8rwI8dly/hZS1oX&#10;R973vouFTDm6Cjl16lQUilZjOgvmSePn/TR/x7bEIcFYEAeM5wvu4SAyy5STafUaB7qSmUjgySef&#10;1nJl4+6778bSpUsl/knstdde+nFmTU0NvvKVr2h+cySsWEjIuajdMOzBw86TTGWUkm0Emt4MwTLb&#10;nEx8Nrh8z5fUXNJnmmoRWL4jo7YgucYDc7PbplgAN9EyBFIHU6dRkM/hm31UJ84pt71Gk4ubHQQ1&#10;1D0ybHWD26gOO+wwXfXkcHPLli04+OCD8cADD+iiCjsCEoskZT7Uth48ELtEkxEUTn62oiIsPTkF&#10;jZqBwubWFm6UlBTrcKu0rEQFl3M0XjNeegtGk1hyQ+OXf0oQmROS1MzDzBWFyBxeBvxKAiUUC0ib&#10;F9shrYYxJwHzFPPkk0+pl4shP/rRj5Rc7ACeeuopLFq0SL+A5mINNRo7Cx1yOtD7ePDgYKdJZuXT&#10;GP6lBjPE0p35jsCPhd6eXhQXFWfO+aivq0NHe4fumNgu7A0V4lBicIOw3E/ISg3K+3NB5cijDheS&#10;fB9HHX0kqqsrNS0/9PTz404Sk0zk9TYfAcNaW9vwm9/8Fv/zP/+DOikX51gkFpfr+Q0Ztdq2bdv0&#10;hTQ1GF/Ac4uV90W0h2zsNMkoo27wHRGFVDWL/KPQu99FkXRtbe3YtGmzLqlv3LhJhl5bNX3/wAC6&#10;urvNtdkZZ8NGCzcSibhDmJRolbC5VkmYRnlZmb7Tuuaaq/H7P/wOX//GV3DscUtRVVWh96GW07Rc&#10;GCEcgibiCdx++98lXZWQs1rTNjY26hYqDmVff/11HHXUUfpieu+998aCBQtw66236jyNmo2a2YMH&#10;Yuc1mSoACrVKqvznHIkWbRINeO7Z50QY31BivfzyK7qosGrVStxyy6341a9/rUMxbqk69NBD9Nss&#10;Dsso1GOBwkutYe4nkBtwSKg3kjD3sj7vzx3+FtQyJ554Ir7xja/Lff9XtNQ3MXv2LNWA5n6m/ATJ&#10;19vbh2nTpuOAAw5QEvFwHC7GcIg4Y8YMza++vl5Jxh35y5Ytw4oVK7zjBzyMwE5vEL7vvgdUoDKk&#10;YnYir9bNJff8gnxMlWEV9yVyyZ7DL57LkZ+fr4YLE3PmztahV0CEmyt24+1kJ1m/8fWrUVdfp4fk&#10;DBffENpQhZqU8zA/zj77THzuc5/VFOPhl7/8XyU853R8f8ayk3SxoRjOOON0fOxjH1HtS+110EEH&#10;4bXXXsN5552n1/LsEe5bpIZ+4403tDx8YU2Nd+6552oaD//Z2GlNxnmXEkyEUoWbO4QdqEKRf3wx&#10;u3VrrRKEQ8QTTjwep512Gk45+WQV4tNOP1W1wdSpU1QjjEcwzov++tdb0NPbowfmGILxfuae9s6W&#10;4LR3BJ/85CfwXx/+oD6Dvi5gueV6HnvAl+WVlVWZDcFcSWRZLahZeQ21Id+f2c3BRjN68LALSJYh&#10;mCPUxraQ4VoiqZ99DAz0o0UE9vHHn8Ctf7tNd67fd//9uPuuu3H//Q/g6aefwWOPPYHHHn0czz33&#10;vAy7VsqwcoMuLlArPPjgw/j2t67Fq6++5pxIxeyF4PLPYNhFN2WcZdlRvP8D78eXv/JFFBcV6nPY&#10;h7CLNhwW8gX0xo0bdbi4PXgE8+DGTg8XH7j/IdVOGaLRtturJA3FTW/hyB3degwcl7wNE8SiIJtr&#10;aLiszxfSUbFzohEZtsUzOygiMvzkTvw+mS/xGhJNFy14P5sX7yfg6uJZZ5/xpsNFN7iQ8d+fuUxf&#10;YA8ODOLAAw/AJy/9uPOtW0zLxo9LLV544QU9xJQa7dVXX9Uy8KtpzjvPOeccJ5WH/2TslCYzCxCS&#10;ibMiZwmmp0g52oQw5DFuDqs4V+KBO9ypz0UL+nlmIhcbmFe/ar021G7dijVr1umL3/7+PtGGA7pS&#10;2d/Xb/KXvHS7FDOX++t+QYdgLJdbt70ZOKdas2aNaqmjjj5CsvTrkeKNTY144okndIWRQ0eWxb2b&#10;g8/Ga/n8JDWNBw9u7BTJuBJYXFysmskKFwXffFxpiEfo37TRUgyycfRTC5l5nENScXE4GBTC8XwQ&#10;Cjrz1u1ZjNQ8nLQi3CZPZupsEGZWLpDU2eBLZM4PH3z4Ufz0l7/BeZd8Hvuc/hGc/7lva3x5eZm+&#10;euCizBFHHCbmCDzzzDM4/fTTcfbZZ+tijgU7Gmo3viPj5zrcmT/WPT3852KnhosE3x2tlPnT49Lb&#10;8wPL9rYODedSOrO2hBilVBik3DBEI0k0LQnIaI0f51oLvWaYaGaoaDWbGS6eetrJ+K//+jBefOkV&#10;PPXiq1iztRFbmzqxels7ehCRRDnCaukgglFURuL40QeP0h/SiMXiuOCCC2QoeJKSsqKiIvPS3I1f&#10;/vKXujOfQ0nGc/n+U5/6lGrFd73rXU4qD//J2GmSucE9f9wV8eCDD+kHmFxRlFuo4PMmOg+jX/5b&#10;4phhJUlCbohN7eQMA4fJM2zrdc71eq38M3mYa8xqJ4kmQ1BfGp3pKNZ1pNGXDgAhIRRNUMgVEG1E&#10;cqkdEpUXQjTWihPza1FUXCRl34b/+Z9rsN9+S/Dww4+MS5h7770XV1xxhZKMu0P4IporpO+0ORlf&#10;NdiVT4Ll5ElbrFcOd7l6Sm3sYddjl5LMDfb+PAvjvvvuF+K9ivq6eplXDSghCM7dLGNGkUWJlkWw&#10;TDyJZos8HMY0mW1czrUhSbohloutiWIhlhApQyy6Hb9f/FytFJLlJbuxNLhKFzEOO+xwHHDAgbqb&#10;pEwEcMGC+SqkFrwPhZTL91xx5P145iK/mubL9XcKyfgsq1eswCc++Wnkl1fK4wb01QSPc+CuFo44&#10;2A5JaQ+aSnnWyooyFEQjqKmpwsyZM3TXC19fcGrAMyY9vDVMGMmywTMJn376af1ActXK1RgQrce5&#10;l9mRYainnSyLkyGNmWcZEpFSjgrLQoacTOvyB9JJbEyWYGuqjGNHQywhU4Zo6naMDBcjffUILLsN&#10;5dU1CIciEh02pJV8gnKN+86ci51/8tG49ptfd0IMOEzkwsg7hWSN9fX440Ufwn1SN2dcdKHOMyfV&#10;VCOFADp7+zG5skwXndgpJodiMvNNoaOrW/ePtrV36AJUq9iDgwNidyJPyLf3vFmYL+TLyYngkEMO&#10;VvLx3Sbnph5GY7eRzA2+9+L7rldefgWvL1uOPun5lWFSFJbGrhjqqwDVSiZapdxtE07pNcjJw+YV&#10;9KWwIVWOrf5JRpNxmEitRZKRYNRiVqOFopgbbkfDM7eitGqyEpo9vTBdhlaSTgtASIzjbmtqxKXn&#10;n4Brr/mG+ok9QTKuuv7z3vt029fpp53qhBps27IFt33iy7gjGsbq1n4kkmkEcgrgC+cDkTz4c0uQ&#10;yilCcSSA2aUBVBbnIyzaLhoKoCw/isJcGVaW5KE0P4JcqQa+82xqbsH6zbVobmlTm68scnPCmFpZ&#10;gYOXLMRe8+foR7Zz5sxxSvGfjT1CMjc4pORw8pVXXsbKFav1l1uoNahBSCTVJCLULOYozaZcMsW3&#10;adRWcvrhT8WxKTQdW8MzhSxMJATT9DRyMblCopHUQsC5kW40vfYQSpRkhPmrN7JOOvhfwljEjvZW&#10;fOKc4/Dda4xG4y59zk13J8nWrF2H486+EEMDvfjAeWfg85//vJ5DQnCI+5PvXoc/bgujN84OQipC&#10;n0crBGnWiXQ8+tpF6oY1YxZ72eHJXFqGmwXRIHLDfhREgijOCWLfmZUIB/yYUpYPiRLyySgiGcdA&#10;fx/WbtqKTVtqsX5LHXJCfkyvKsOcaZNwyEH7644eLg79px3+usdJ5gaHLPyMhMvly15fji1ba1Wb&#10;aNNLMUkwnXdJ41PIDWEoEW5ImCMwnJOtl+FibbJUwjgsdS2t83q1KXRiRKPNLU6jafWLQjIevW0G&#10;pwp1yB/9b2wNkevSYjrbWrHf7En4xucuweRJNVLmIax+Y81uI9mq1W/gpPM/gK62JkwTwf/b3/42&#10;YuvXpd/5Fe7bGJe+JCmFtuQyhJPuSIL4QE49sF7UNs+mdWlitU5FYMSRkMFmUud7odQQqopykS9s&#10;myr3XjS9HJWFuWIiGIoNor6pBQ3NrVi9fjNq6xpkPpjAzEnlWDxnOmbPmCrz3v10uPnvvOjyjiJZ&#10;NlauXInHHn0Mf7r5VmlUGf5J70liscDa4CIAfEenfOEfPgqFwomTKT42xvKwdUiGRnx3RaHhcNER&#10;omEj14pGm1ssmnXNK0KyGr1/hmZqyR/9b2wDcy2FNSn39KcSOHb/eTj1+GMQiPfvNpKR0CcLyTpb&#10;GzGzqhh/u+UWfcnP93atXX248q8voythPlrVlVt9Bue5+QwSZp7LFZ6xpb4I8RvSccOAX4aRMsSW&#10;a0OixXKkNxuMDaG9u18mqzEk4zHkBlLYe1IhKgqimFlZiDnVxciXIWlYsqtvbsOqDVuxpa5JSNiM&#10;3FBa8gjhoL1nY595PM9lsn718O/yvvEdTTIullzxjW/jzkeeRTAcRXFuBKUyXOHcIJetpStj9iW0&#10;CASfRCyCjxUU98ZYDrYOSi/JIw6chQ5fOAc+GR76QjJHE0Gh7Zf5yaxwN7a9cI+jyZysNGsKmwmh&#10;0/whGK4BalOAfTLUDYmZUZGPSy88HWeeerJJOoHYLPOuo049F92d7Zg3tRqHH70UWxvbsayuG/4p&#10;ixD3R6WqUtK/SFelhCJhbNnfjGQUdOs3YXzOApmDLZxSgg8eOUdIlI/WnhjqOmNopt3ej+V1Xdjc&#10;3IX44IBotAEUBBIIIoHiqB+LppagWuZ5MyoKUSYkjMsctr61E20dXdiwtQ5NMtfr7unD3JoiTJPh&#10;JolXXVkuQ+AaXeX8V8M7lmS/+8MNuPpHv8S2tl4RDGEVFyhYUiFWWHpP9orFUWNIOK4kii4xwuM8&#10;USAdx9aChdhWvEg/5vQLmXyhKPzhXCWaX4ir8xGG5RRicu8qNN19HarLi5EMRNA7GNf5Yf/gEGtK&#10;5y2GcGIU1j1s8/6cq/m5S0WEcdG0chx30D4oKy7EoQcuQaHMRzgn2d4P0HPYzNVLLigQ/JiVrcRF&#10;h0YRQN6rtq4R/fEU6tu7MTiUwH0vylww5Uc0Eka4oBQJKX+Mo0NmIBdTC6lmEMN6Yh58FuMWkrH8&#10;aobJNMLOEM3YXAi59j0H4KR9TIfkxta2fvzlhTr87eV6SWryY0eYknlbPC7DzFi/KLw+pIcGUZPv&#10;R8SfQp407+zKAiyYaoabkVBAnnsQ3b29QkAh3+ZaHXrmhoOYXiHpplXjhKVH6GuUd/rX6O84knFv&#10;4OVfuQq3P/Q0dDeGDu+kYSkolF4yiBqJK4U5RZKE36PlodzXjwL0Iz/VKw8l6ZhMiLet8lDUTzpK&#10;tZqPWiwYNkZXGGUIJQT28fwPIdrUwfVYccNXEe9uR2VVpaYrLytHOhBGJJqDHmn0pAglhZWVFk/w&#10;qANxc8uYswrKoZgKlkM85k9bh2jyd0qpzFeKClBRnI/K0gKJ4g9jBNDT14/2zi4tY3NHD2IyF23t&#10;jSEgz9naP4RUQEjJ8qugu4yWxQi+1pMY/aVSCTNffYuRMjPK1KUItVapDPHSUjannAw3RHOucdwm&#10;Kx4MJBeRkHxO8U8uycdfP32MPg+fuzeWQH1nP17Z0omXxaxv6ddOgEc9tPdzXi1NJvXM+pMZNRLS&#10;RAkJ5LwuHZd6FcKlB3ulUvvhiw/IcLtP8s5HTUkuJomh5pxWXijasRPCVnR09+LV1RtQFkpgRnUJ&#10;jj1oEY48/BD9+PedhncUyW697XZc/f2fYtWWRmlMCicbVkCCsZm41C7axxcp1OVniEbiDo50UDSR&#10;kCQo4/pi3wAKk90oTHQgf7AVtVWHo6XyQGlsEXhqQyGOnyRT7UiCOWQTzTZNSPb6b65AokcakrUi&#10;5IFohmhuniQJCuFK5Pa5+nUAhYRko9DkyFB0UAiXI9qJ88bevgEhKDc8G4LJHzEUXPlPYeX9KMhy&#10;PfMZEGHMpBPbNIghrfEPx5l0RmNbUmi85JVZyHDCGUZ7eIFDBFzclZEk8mUetKlfhs02rdq81lzD&#10;a5PxOCK1zyMZKUB6xmEq3EyTknpZNK0Uf770aBTmhBCTZ//n6w24e1kD8iIhLJlWjGlCvmlluXi1&#10;tgvfvnc9pot/0ZQi3L+6VeMml0TRO5RC92AKHQMpdMZ46BI7iJTkRwYOITHQg8SgaPW+LqRjvart&#10;gol+RH1JuU8Qs2rKMEPme63dfWhpbUest1NJf/pRB2HJooX6Ev2dgHcEyXho6LU/uA6/vukOpKil&#10;SC42OkGhpNYiwWhzHiVDIZKF77aogXy6XYrDQLGdoWBYrs/FIIZyypAK5yvBfEExko/aI0gmtlw/&#10;pX8NlvS9gH3mzsCGLbV4bfkqbK1vxLZtDRDVInmzDCyfCKEQuqSwQEiS1h+YGEqKHSHJAuiT4WVe&#10;Xi6KCwvR2R9TEun9VOgNyUjAssIc6dVliCdDIBK21xE0DoW5XN45MIRBuTYc8IlWSEO5SIIynwzp&#10;rNsQQ8mnhKbfCXfS8LqkuCdHRUiFZOv7HJK58jN5CzGlfEMitIlXb5eORMq09OPa2TENy/GuA6bj&#10;p+8/WDuvPtFiP7pvDV7Y3I7rL95fyRXkvQU3vViHa+5Zh5P2rkBlQQS3vtqEiw82rxeae4XEMizM&#10;k+en+6lNPTr0rywIIy5E7pcq75I6GUj69CiIIa40JwZl/NyBtBAw3d+OZH8nqvMCqCmUzlDyqSot&#10;RHtbO7q7u7D/jDKccuRBOOjA/fbo6mXgaoHjnjDwhxn4iQrHzva9lzXcF3jBBz+OB59+WQSE5JJG&#10;FkFVEomGImk4XKPohKUSk0wjcWmfo4Ey5AmJN6S7FzhESUuaoUiRDvlUe3BISKNC6giq3EvjaItQ&#10;FSY78fTdf0FPVwfCkRy864xTcNShB+PUE5di/l7zUFRSpKuIaV4j5ekVAg31D6K/sxfcUNwvGqy3&#10;Z0B64rTEDaG1o1e0WgyDIoSDMr9TW8gyKD04idfWn0S79OKt/Sk0i+mMAR1DfjT1+1HXL8NIKcNA&#10;2tQD66A4XzoUvr6QuQ3rSqamGS3HIRgJoEbcrFtr8x/D6VZSJAPoiEtnwRRMZw3TybNR06ekUygc&#10;bERy/VMIDHTCV1gFX/FkrU8O8w6ZXYaj51fpMLGhcwDPbWgTsiVx2qIalOjKo8HtrzZgeV0Pjptf&#10;jq0dg6jriuH4+WVo6ZP5sjxwW5/5FnHRpHy8Xt+HkxaUiNaLoDI/hGnFYcwvjyBXirq5MwW+OEhL&#10;Z5iKFCORV4F40VSki6agO1CIbf0B1HcMYJN0iDHRwJMqSnU4/MCrG3DP/Q+iIJjC3DmznVLtXky4&#10;JuPPvB5xwmnYtLVOJvsytxENMGv6NJQUF6KusQXL126URmPjcixA7STaSATJnxxCIDEgOYgYDfXB&#10;l0pgwdzZWNvYJUO4AiTzq5BmRQdydEFDjbOYwZVDXeSgzTxJNIeIlpS8n2oxMVx19Ml1c4bWo+m+&#10;69FQVye9dUqUVkTKWaQnXu09f65+Nb1gzizUVJZh3aatOo/qH4jp3IxzhP7YEIZkqNPa2SP5k8SG&#10;wJbM1AjNQkgShJqtV4SyS4jKMmTSiiBR0NXNTc2Mo1+GYZGg5CGtxeVxfzKGUi6zSvPFE3EUi2CT&#10;uEMpajPek6QSW64lyajhhhc+SCqTRgLUrXUi90r2d2GoYS0SXU2YJcJe2FeLjp4+NCVyMRAqQqhs&#10;GgJl0zF30YE4cWG1kCEsc9UYNrb245BZZTh13xqUi8ay+MDvX8ErW7vx3kOm4JXaHp2fXXzQJKxq&#10;7JOi+PSZ+I5ta0cMr9b14dNHTcYvnmmUjgooE6JVyBhxYXUubn6tHc1KSHMsBOed3H/JBRXWiX4I&#10;LENMn9SLv68V6a56lKR7kS/z9GkVRZgSHcS3r7h0jwwhJ5xk1GCHHH8G1m/Zpg1sxvwuQRKjQiHC&#10;r+SKdSMc65Thngi5BPOwnGAorFubdFPrEH9TOoGETzRXbjFiZfMwUDQD6WiRZMEVRJJMSCU9vyEa&#10;CUY/hcgQzLg5VAyJVpI4rhwKQQ+PbkN13SO46c77pVycC1EgpQHF5gIAy0mC1FRXoqCgUEy+kLBY&#10;f0mUw0N+5lJdXoqBobgOJStKi/V6K9AU7s5eGe5QuCWsX7QfN+VWlxagvq0brV39CMmcrku0YHvv&#10;ALqFgE1dA+joG0JzB99BSW7c4qWEkPoTQgaCop3SSeTK8DISSMsQOaabmm3dZoZ/vKdDMonIxKsh&#10;ubpbMVT/BoY2PCONVqcaTwkqdcRN0PyigS+z47FBJGX4nTPzQFQtOBCLDjsW02oqsP/UQkwtzUNV&#10;URRleaIJRawefqMVP3hgvQylgZriKDqEYBxOTy3NweqmfsSEHdzCFZawfumcKoSwFx9QhRteatEO&#10;g9qNw8A+cd+2rENHCPxHQnFERMP6S0m5zOqlhDEFO20ufiViCA22w9e0GuftU4CPn3EEDj30ULbI&#10;bsWEk4wHz+x/zKmobWo1DUpycQ6ktiGalmCwC5HBNpnUUoOYX98Mi9ByQyu/C2NDcyWKhn7uJugR&#10;LTk40I94bgX6px8JVMw1ixokkGgxkiujySzJaJRoQV0wKe/bhODyO9BRvhgHH3wgptQ9jBtv/6f2&#10;/FYIfaplxEgZrEZKq8bhQoKJ8zNPMRyy0q3PqPekJuLzGr9fnk3DxW+v4SuKXJnXVZXkyzwtTxdT&#10;JgnxJpXJs4vY8KU6l7lJnpVbW7Gqtg3rGrp09S4xKF2+pNcN0GKK/X0oCgzpAofRZGJIMiGN1WxS&#10;YH0+1eSixfveeAKDr9+tuze4ihoWwzqm5qOhm+1BoWY79Pf1ypC6U18xFM09CGXHy3ytsFo1bFVh&#10;FBVi+lIBbGgdVGKEhEhFOdwqx9cg1Dokg8yZZf7VNUhtZPuPAI6YWShz0iD6ZEjNMs4oiWjn9M0H&#10;67VvoqwYchmSkVzc+pUUUinJmIBhNPK8CWmbSf4enJ2/FhcefyCOPOJwef7diwknGTevXvalr2Jz&#10;bb02mGl00+B8l9QrQ65nn30OkVg7okIqLiJQI/A9km1oEosVSjeLq3MLaWzGM66tpRndvf0Ymrw/&#10;0nufqlrJEI3kEkOhp80wkkwMx/bh1rVYsPkW+Hub0TgQwIJTPoRJiTr88da7tkMyCqYhm2pD+jWc&#10;xHHiHWKRPCOIRpv3d9Jk4lgeyZ+EJaWYLim9MecgBblRffdVmJeDvScXyXwniHmVecgTgd7c2K7v&#10;0Orbe7G6vhPrG7sRGmjVF77UvhntxedgnYubhkLLeycH+9C/4kEkN7+AHLlHbl6+kon1SqOC6hht&#10;OwHr3YoMz8dsbW4E8stRtfTDiE/eT4bLCfglPrdrM8LJfrmfPI+kTXGEkV+hr13SuaWSv19XCKnZ&#10;OGKRTEXjcfTiV+3GvZKMj4b82Ng2hNcbBnQ+LGIgRDIE4xccRoM5mowajYylWwzB4fOhec04MrIJ&#10;11zx6T3ypcBuWV3kLVgp2ugObKN9/rLL8Lvf/06GWzIEkQqgYQMnpLForPayxbTXqaZzBIL5sndt&#10;bW5C/5RD4Ft8jsi7EWISLTNMJBEcN+d+gaZVKH3mOlSVFesPRRSWyTCwrBr/fOIFqRmSzBLNIRUF&#10;hqSwft7DEoa2jSehxB0RwWUY0+sLdXFz0YRpuYpqFmKMzWvsdUmfxIdy1U+NpAQU0oj4qh2X4VeZ&#10;zHu4wDCpOIJ5FVxNTWFacQgvvLoMj7y0SobXki/LrvVlyCV/TBtIGVPxGLqfuhG+lrXILypBbm6e&#10;c42QW+pCtYQYd9ux7mksCS0R2cnxXJbcoz4K7H2KSHY/ql+/AZHOTfK8kqeUIE1ycue/kC0tZEsV&#10;T5Fnk+tLpiJdUI1AfomOLPikei8pa27EfA3QPpDEtq64kpCbvw3Z7FBRyjkGybTcUm8Y6MKn5/di&#10;sq8dl//3pSo7uxu7hWTj4S9//jM+/ZnP6Kojh4XUYAS1H8Ed5PaIb1Y8e042rD1Tg+C11Hps/L7e&#10;HjQ3NWFw3snw73WyEWKSSrQY5zFGc9A2BEwHIgg/eT1q2l5CcUU14kMx1HXH0dQ9KHwgOYxgSmIV&#10;fiWRksHxZ5NMSSNaSNLPKIliUWVQh7NG0ClqYhxBJek4dBK1YgRfDJsiX+Z2A0Uzce+2MAJReUYl&#10;qCkLyUYNy/dUMlJUIYvLvEacKpR83vzerWoo3MzTzsl4Mztc5OuKnhduRWr9UygsrdA6ZBn4iQ7r&#10;mKCbO0/skeMMZ6fGtLT5DKx3GqZhB8fFn+jJX0Rw1iEoW3UrChpe0VVKfXSCZOUDZ0TOkIHaLV44&#10;GV3zzkC8dKZoQtHhUk7OC/nekeXuGJQyyLMakpkOgITSH3NkHdgwIaLNl+n3z23ByUUN+ND5p++x&#10;T2/2GMkefPBBfOhDH9LKsNuMSCo2LntSzuW4EsQfduAubW6f4SE1a9eu1e/Rtm7dqr9hRmLSkKSs&#10;5I72NnT0DiJx+CcQqJpnBM1qM4dcSjY2vgwr060bUfjotzEpP4CaKVOxals7Njfxp5AoHBRKI5gU&#10;dhJrpCaTvNR2SCaG8RSsBeVhdK14VMujgs7nLCxEQoSVcxmjGXxS7oLhH9gQYawqK8Eh51yCWxrK&#10;R5KMxGQ/75CMjcZOWx5ZScZWpJbLE4IV9NUqieXGpvwkIN000tkMbl2O2Mu3oTA3okNE1pvt2Fj/&#10;rHt+5c2TkXnuP+uXZeaRd8uXL9cVYx5XYOuebUe0t7agK52D3LOuRmn/VpSsvduUQ8omxdYyKzIO&#10;08voDp1UHPH8arQs/iAGS2bpZ0p6EdNIuXmJUVIk1rDW0rmZDhsdkolhGq5Yl/RtwUf29mHfqgje&#10;e+EFvOEewR4jGY+55o/psRHZM5JY7C3ZmPx8/9JLL9XvonhktxvsVXkc9p/+9Cf84he/0EZmHmxo&#10;fhpPAWhrakBv3iTgqE8hkFeqJOEOjMxwkURRokl4OBf+DU+gYMUtCKeF4CLI29p6dO5hhJQCbtx2&#10;WKdzNIdY2RqN8RSs+WUhtLz6gB7ZzZ6eh+uccYb01PKM/CkmfnfGHw+cP3++fm1w7bXX6kv5SVUV&#10;OOL8j+PvrTKE4q4Wkov3k/twtZNEMn01Ndmw4BkdYUiW3y8k88lzUkgdklFgWcbU0AC6HvwZ8v1D&#10;KJBhIsE6Zx6sd3ZWF198Mc4//3w9ktwNnn3Jcyl/9rOf6dkm1GocUVjtxrZpqN2MxPyTUXzYe1Dz&#10;ws/01QvngMQw0egQlwYPu31J0aR5VWhZ8kHESmbrtYpRJCOZSDTXAkjGGBLm9NbiPbMSUh+1+NaX&#10;L9ujL6Ol9nc/nn32WTz66KNKDDYOBY89KT92ZGXwBKgf/OAHowhGUPh5ki+F8hvf+IZqPwoHryXB&#10;GB+R3jnUsQno2GoEX8FWtE7j0L/JOFJzj0Xbid9B7ilXYO+9FkhDyaRnR2HzHAEnUO5DoSgrK9PT&#10;riic1MIf+MAHsHjxYi3vj3/8Y/3Naf6oBdNq0WhUGoczp1eDnL+joAJonD6xRxVLenZ2LrHa5QjF&#10;e5GTmy/38mm98b7Uptz39/Of/xzf+973RhGMoPbi8Xh/lmE+07D8bDca5sHOhMRNbngKA92tGKxY&#10;IPfluy1zfaZ8LGzmGU2gemVYH+prRuVrNyDavkH8ZsibDXcI3cN+0fJCyEhfA943L42SoWZ86dMf&#10;3aMEI/YIyX7yk58YMogWYu9DorDBOf/62Mc+pkK4I7j88svx/e9/XwXFakHmEw7LMEbIi4aVOikW&#10;+ZJw06MPLwCI7WgoSYRQcRUSBZNRKcM1CovBWM1pjYHtpd1hZjBnwN0nfC6Wkx0LBZVHj/PHBK+6&#10;6irVDtQAPDh1BJzbDOdkYe7jDjdu+Ut2GZcYdwqJknpJDUk91a+Weg/raxKOHnhvDhHZEXB0cNZZ&#10;ZzlXjA/Oxz7+8Y/rSINfBjAPtgHDc2X4G4pJWNs29Ew+WOe9urF7uHq0ZEL54TDnORnGuWSwrwUV&#10;r/0e0bb1SrzRcK5VAtraFg0vQ8a8zg348F4+5A004ZKLz9FDafc0djvJKEycV5FgJBobmmCvyB79&#10;05/+tPotKADbAxubvasVVqbXvMMyIa9/DUW+fuRxci4DQTXpuJogxMjwkCaUEpLHRUhyi/VwmSH+&#10;kLsVADdGyu0IZIm0YwtEEFgmaluWlY3+29/+Vn/Bk3PNL33pS/pb1DyyjYs67mu3c7vxI43cyf+s&#10;BxACpPo6kG7bpBueSTrWPTUQFzguu+wyHHnkkU5iA9Yn22U8fOYzn8GBBx6oRCPJmJ5tGorkIL76&#10;YQzkTxGiHSIlEZKxvLZc4h5VXxomf6RcadG4wf5WIdofhGjrDFHtkJnG6TB1swCJJnFJGZGUdG/A&#10;RXPTGGpej+MOWfyOOWNkp0jG8Tl/k+utgJNqLloYgYI2NLUZifGJT3xC5wRuMC3BBiS4+MEGdePk&#10;k0/WeAoMBZoCFJAJvgxEcUHFNvzm1HzcetEU/O2CKvz13FLcel4JbjkzD7ecHsUtpwXx11MD+NuJ&#10;MXy46HWEI1EknHuNh9EEVOkxthgKUEaIpEx8Ps5BL7roInCrKOeU1Ghf/epXVftyyEhNzHKPhlsv&#10;mnyt37iNz51GkZUV8072tuknP/xshXVl5zGc07KjGgtMZ4eD2eAQ+NRTT80smvBZlGh8RdJdr+d+&#10;dE09EkP5k2R+ZVYtM7lk8mNBHbdYWmyxqcGC/aLRXv0dcpqWISjaMTjQLqYDARnuBob6EYz3wZ+S&#10;jnKwAwsSG/Chvf0Idm3D5z5wLk456QTN8p2AndogzCEPV/8sYXYEzz33HP7+97/rMrzVZDTM43Of&#10;+9yovWUUAC6QsLdnegoFx9gkpQXD+SsxJB/dNCoc0ugfef/FOPuM0zB1cg2mibn7jttxztlnYtoU&#10;4zemWu2DFy/EPXf9A3VNLbrlh71qZmhpbQ43pW/isNP6R9iOuywngP6G9aIlelV7cbhIm89NDcbV&#10;uy9/+ct6AjPnmDxQiO6CvBxM3ftArO7PF2GVoZJTBh2Wips2RTJjHActSYBwvBsRMVIrzrUUW87H&#10;AjIfW4Fg9zb9VIcgsdkpccHo61//+qh2JDH5m2w33XSTzp9JKo4Y3HMcEuwvf/mLthPBOXYsNoB4&#10;ygf/jIPhK6xEPKccOT1b4RsiGVkmk7cWXr0a4HJrVlKP0pbxAeTVv4TCLY+j2DEFja+gqOFFlNQ/&#10;h8LWlShrfAELAo1oWL8SUX8S9TIc5wG7jz3+mJ5qzWMIX3zxRRk9tMgzD+mq9O4EJeZtg8MeEoCC&#10;vyNgT0fNxLE7DUEysPdjA+67774a5gY13y233KIrcCQnPz+3DWrB+QRXuCg0dgjE/NmQHMpYMPwf&#10;d92La79zrRMyGjXlJZhdmosZxVGU58iwxc8lcyPEIzUYhWFEgIEGmXCtF7mQz/3d734X11xzjf6A&#10;IMm0Sp7ni1/8Iu76xz90+MxhGcs3XJcjNRiR7bch+lf+WNuCTltCuqlZTL3LMzn3YX2R8O5Oy4LH&#10;2/EnenlWyAMPPKBtl61teSoWRx+23gn9wDM5hGRPqy7PD5TNRU/VEvhlmK4FkmSaUokm/53rht1M&#10;xDhxSwej/ONKoxja4YFWRHobEelrRn7HOuT0NmDzurVollHOG85vHDz55DN44vGncdttd+DWv92O&#10;v4n5/vd+KPP4K/C5z16mt9td2CmS8dgzjsu/9rWvqYC/GfiehYsKXOiwYKPRUAu5CWHBOL5HY+Wz&#10;1+SiQTZ4bx41xoam8LhJb4eZBPMKBP24994HcP/99zuhI8GdA1ys4DmEU4vCmFMcQnWuH/lc6JJ4&#10;trsjEg4Yamy7CMKyUptWSsdRVlqim5yfevIJ/PXmm3DjH2/ASy8+LwK7BX/+0x/V/+cb/6jvmIqL&#10;ClBcWKD7GA1s3m64CpApCB2OkUtssJbXOAUyXBww8ytb5ywnbbYHOzML1h/nkKw7dhCsV2qomTNn&#10;jvo9AEsQW+e0NYx+IbXcgInMnEqTOnWk6cVtvAKJdLnVyTKqj27TOagmp2Z35mb85InnlvBkZH4J&#10;zvvzN/Hs0j538rD89meNB/oH8drrb22Ks7PYKZKxMvkgt99+O97//vfrUHA8sLfmMWUcatiGYAMT&#10;7F25hMwXnW5wuZvCyvc2nGBfeOGFeopRNjiU4fyQgsC8CZu/PX/QgkMihl9//c/1t8XGgj1cNSEN&#10;Ewn4UJXjw+wCMXkpVEcSyA/wrRQJKcZpeDf4WPwsIzpzf1QvOR7V+x2H6YeejplHnI1ZR74L0w8/&#10;G9PEzFn6Hsw+9j2YdeyFmHrU+Zhy1AUo3O8MrOnL1eGoI14jkBE6CrJ1uzH6Esqm/PchVDZVouWf&#10;XGtHEzT8gcPs0QGHkXyH9973vlcXpDifZFtkw75CYT4kJY2SLBDUc1P0zhJn29qWmzs1MoV1Vx/d&#10;Eqx50Kt+usXYdBpFv/tCgbnEyUOfdPgajTRhZlfI7sNOkcyCFcKxO1+4/vGPfxyhPQhqKA5H+KPl&#10;xx9/vPaGvIaGlU/Bp5bK1i7Tpk3T+cuiRYtwySWXYNasWboql42HH35YX/paAtGw96I/+10bt+Vw&#10;qZek/p4MHzZv3uLEOGBbyPVMZ87WN42py8MyZakMJzAjGsPMcC9qggMo9A8hBL4mYA9LwrFK/Wgb&#10;9GFFVwTrEqVYl6zEulQ11mMS1vmnYX1wFjaE52B9dB7W5+yFDXn7YEP+Imwq2B/LwwvxcofMV7l4&#10;oCLhgstjRMb+oUVpEpOKy18pgxCCO1v8/PBVEPEJ6QtKtEdnR0RSsJ44smBdcGhowTguzLD+SDB2&#10;bnyHZgXfjTvvvFPzYZ60CX6KlApEkFs+GaFEH8KpmH6Ow3rUNPI/JM9H4ut5/LyWgTZ7ZkMjfj6X&#10;XuPE2evVzfJYd+bPSGTCKW/Wv5uxS0hGsKK4FMyXxB/96Ed1HG/BYSKHHVwkYUOxYS0RLTEILm64&#10;ScR0No4gObMXRpgP5w1cUGAZmB9BknGhwf2rmITREOa6FpkIX3bZ51VjZiC3U/LLXIzNwvubzkB6&#10;ajaUDHsYkxtIo9zfj+n+Tszwt2F6qgXlqS7kp/sQ8qXM91eSMp4253jwUw4eVUDtyNVLYxsTd/y0&#10;uVtB902qOFhjhE2Xq+lnmaQc3GScEiKlfIaQQa66xfsl3o+5hSmcPT+Kn120D27+1FLc+vmT8KvP&#10;noO8/AIlEbU/NRO1Pzso7kLJXrW1YF3RuNuC4EiAnSrrnnXE/JiO/dLRBy3GrR+Yg79eOA13f2A6&#10;zpzHYyKimk6KKv/NP7YXOzO69VHFsk7j15hhN6+nRywnRqHBFi73sFNzVH/WY0w4dhnJCFYABZ3D&#10;Rr5U/odM6vn+Z+nSpaqpWKEkCX+GiMMRSwo2HuddXNr+4Q9/6OS2Y+DWKk7K7YqXHTJyGHPUUUe5&#10;XiwbcCho65jpWlvb8MUvXonnnzdDR+5ZHCaWY8s/Pfpb/RxqULNJE1M4xA6LJstP96M61YZpQ7WY&#10;HtuEaYObMXlgM2pitSiJN6Mg0eV8iGr2LNrvuzKrlMyL8wxrOIfR5pF76l8xUl6/zHP4OUtOXwPK&#10;Gl9EZePzmLL5bsxc/zfMX/17LIyvwXcvWIx7fvQ5/PQrl+L0E4/FYQcfgH323gunnHicDtn53DSs&#10;G9pcXbzhhhtwzz33yF1Gg+ThiMINth9XTOvq6pRkrBum4/w4Ltrp+OOOxeKFe2G/RQsxf84s/TBV&#10;OzjnhblqLgu30DvuDDnolzo2bvFovGkL9UiU5kW/K5lJ54LLn8l7N2Gn9i5yzD4eWAns1d73vvfp&#10;73VR4O3BlJx78d0We1MapmMvSu3DoQtf0HLv4pv9TA9XN/kSlcQiWTkk5UoXtSYbm+/d+GugDKMW&#10;pDBcddU16Ox0FlhIILaPND4F5ID990NPbw9Wr1qjDaE/4SQJ2GOSCEpQ2gynptPrRXBo008iis2u&#10;XBta0vOsRh5eoy9MqX1kGMUzHZMyjKObCTVPSZ6MFOrnH7oTReYsPJnJn5ChVtKcuxiKdcIveXKV&#10;UDfVxgdEdiSCCwx0yXXnnHcurrjiC+IfG9zV8YUvfEHrhPVm6511xhVa1ilfSrOuxgP3Xf6///f/&#10;8Ic//EE7N9aR3b/I9mNdcwjPIafF//t/P8Pfb79T29qKnNaRwPgEdLjIQJBAqrGcOM6neJ3uGVUM&#10;x7nTMo1zG4OsfJ944lHHNfGYMJIRrHz2eBR+VjiXivmbzJxjce8bNReHdCQItx6xV2WDs3fkYgeX&#10;uElQXs8hDkFh4Pzhd7/7nfa+vNYOfSg4Rju16j24D4/5s/FJOg6LLr/8i/pOiulFXbAGNF8Kum0H&#10;zr+0oSyRnMbL2JkWpF84IX5qNtqGeMPpmIzJ6bDXmfswwrGc7PQqVzopgPqZQMOlPDpHZEqSjbb4&#10;dS4oz83VtfPPPxef//z4S9Ssh5NOOkl/U83WG4f5BG22F18wc8sa9y/yvrbuObfmAhN/9JAjFI4+&#10;GMf6Jdk4eiDJuN3qyiuv1GssSLLbb79DScInMM9Hh1MJ5rGGbf7JpBkG25f1w3+Erevh6wSuPGgN&#10;yTPzDH6+H9TnkXp97PGHmWC3YKdIZlf6diQLFRzH5jCFq1l890XysZEYzl6VQsCGIyHYiHPnztV3&#10;aNwiw90eFA7O8VjZnIzzOhKNBKObgsIh6Te/+U3VYlw5YxiHq8z3z3+6SeaLrSqQpg35R8qmj2CE&#10;l17mpc/l2EaTWQI4Gs3a8s80p4kfTi/xck/6dRFFbSfepQmZTuclTn4kuUkvfi2TK7380w3Mko+u&#10;ksltTe9u7n/ueeeIprqcDzMuuMDEeTPbwdY964j5U9NwOZ/tc8ghh2gaLh4xnr+iylViXkPNxesY&#10;TzfbgwTjO8u77roLM2bMcO5mcP31/w933HGXdqIsKcuvz0ufBgjGFSNXG9m0hE3PMHHbjk2RHSfP&#10;xjZn/JzZs/B/v/m1id8N2CmS/VAK/OclS1S72N7uzeC+HRuOvR97QTYc8yDJGEaw4UgO9q40JJO7&#10;gZkXe2M7tGE5aD772c+qJuS1FAKm4734KckPf/hj5z0KT+pg2xktNCzski8zc8JU4KVcFD4e2c2V&#10;M87b6KcWoMAzXntYEko0C/36nNrAaeTmUQj5/s2md+xMfvSb+6itZTH1ZAWHfiWYQ0CW39jc5W7K&#10;x3zOP/8cHWq/GbjQwS8dWJdWI1FTsf6ZD22Shvnqs0kZ7PCeboJujjKYhvVLN39RZv/999d4N371&#10;q19L3G36DHwqycREmMrO8gucZBk40QqtmxEBmeu12m2Uk45+OsvKS3HwwQfpb4hnzzEnEjtNstNX&#10;rcqQxVY+bWolCrUNGwskALUS5wmWQLR5DfNjQxP0s5jWELyWjUybjWwJ9u53vxunn376iLS8noLC&#10;XRU2z7cD5sf7UUNu77ksmJ7Cu7salPfj8Ng9F9oePvKRj+iKLkcKJBrrh3XJDo0ah2Ce7vrn87AO&#10;aCwZWe/E9ddfj3PPPVfd2eAQnjtdeM2eAJ+BI5w98XO8O02yL7z9yzNg78fJOInAxuPEmZXCnpRh&#10;LKLtTS0J2VgMZyOT0OxF+Z7uv//7v51cPbwZSCYuXnznO99R8tCwfmmzbq1o2LpnOOudbpKQHSFH&#10;C1OnTtVV4aOPPlrTexiJdwTJCH7Iyb3K1GycD1BLUQhs47KYFACSiQ3LRqYhwfbbbz99P8fFDg9v&#10;HdwTyi8BuKDE+rVDd7YB65zt4CYcOzYSjHXPcwx/9atf6fEQHsbGO4ZkBBuQu+lvvPFGPdqbwxA2&#10;MntPNjpB0rGROcHmXjp+4HnmmWeqYHh4+2DH9fjjj+O6667TBSm2BevUjhhoOJRkx8bh5bHHHqvv&#10;P7kSSTJ6GB87TDISakewq0jHbVr8EUCO4/mZAneQcFjCVSvOO9jA/4o/CPevgCeeeEJ3wXAz9qZN&#10;m5RY1FTs2PjahrtouOXNw47hHaXJPHj4d8SOrbt78ODhbcMjmQcPEwyPZB48TDB2ak7mwYOHN4en&#10;yTx4mGB4JPPgYYLhkcyDhwmGRzIPHiYYHsk8eJhgeCTz4GGC4ZHMg4cJhkcyDx4mGB7JPHiYYHgk&#10;8+BhguGRzIOHCYZHMg8eJhgeyTx4mGB4JPPgYYLhkcyDhwmGRzIPHiYYHsk8eJhgeCTz4GGC4ZHM&#10;g4cJhkcyDx4mGB7JPHiYYHgk8+BhguGRzIOHCYZHMg8eJhgeyTx4mGB4JPPgYYLhkcyDhwmGRzIP&#10;HiYYHsk8eJhgeCTz4GGC4ZHMg4cJhkcyDx4mGB7JPHiYYHgk8+BhguGRzIOHCYZHMg8eJhgeyTx4&#10;mGD40gLHvVtw99134+KLL0Y8Hoff78+YnJwcRKNRBAIB9RODg4NqkskkUqmUhvl8PrUtWHwbZx8l&#10;GAwiFAph9uzZ+NOf/qQ2sWrVKlz6yc/IvYckTUiuS0qoT/NMipthjAuFwmLHEApGkEjGEfAHkEqb&#10;e7BsLA/vkZBnCErahJNfIpkYTitF8Tv5hiTtkKQJM99EHKEA0/L5A1Lm4XzN9ZKvpAmGIpJWyhIM&#10;azk1Lf+l0vBLHSXl+qDE2fKm5Nqq6ir87ne/QWFhoebpxiOPPIIzzzxT3axja1hntFkH7rpn/REM&#10;d4sIn93WAeNY9zT023Zi+quvvhqf/exn9Zq2tjb888FH5fn4rJIX7ynN2N3drc9fVFjAIDaFq32l&#10;HI7TJ26f3LNL0gcCQeTn55n0GqkXabZqO1Z+2C916VP5oayxTliu2FAc5593rqbbXdjtJPviF7+I&#10;n/3sZ5kGtY1ticFKpttWtm00+tmITEu/LbYlmG1ohtPNPIaGhnDbbbfhmGOO0TQk2cc/fqkKfyJB&#10;ogSk4SVPKQezoxD7fSJAJJw0JokQJCEo9EIiFSxpOCMnRjitkJNoRjDTCIfDmlcyxWcJYDAu5BFC&#10;DEoDFxQWaVmYhmRk/rwfSdTf1wehqKQNIjk0gJAvjcH+Xrm/qQMpqNiOIEmZUyK0fE4SlwQuKS3G&#10;H/7wu3FJdsYZZ6jb1jvr1Naz9TOOhvlaMJx1atvAbTM827Cs11xzDT73uc/p9S+/+hqOvvYRJMN5&#10;CAx0wj/QAf9gJ4KxLiS6mxFKDqKgpAyBSA78oagUJgyf2Gnp5KBGwqT+1GZ4Vry6pR594k76wijK&#10;CeLXZ1Vin5o8xKVTkifQMkXCIdzz6HM499SlWq7dhd0+XGQD2oagoZsNFovF0N/fj97eXjXs5ehP&#10;JBJqmI6w1/Iaey3htpl+YGBAezB7nQVJFJd4ChHTkUxJphFZE5kRwTdENppGBJhaikQQfygU1B6Y&#10;xNH0IvSFxSUI5eYjUFCG/lABesKlqE/mYnO8EGsGc7EhWYo18VK8kSjDqnQNnu/Kxwu9xXi6sxDP&#10;9ZbhqZ4SPDtQhaf7q7AsNB8bi5dgXeESbCw5EGvzF6Gu7ADEJy9Gb+k8JPIqEInmSBmkM0gltLwk&#10;GJ+BNrXg9uAmkTV8VtYFDd3sKOhmWuumoZvx7Bys7U7jTst4xlnoPfIKMBTIw5BftC+NL4iYdEJD&#10;UvVD0lnExY6rXzpAEct4Wox0OfJ0xgh5hsTExMQDUcT8EckrR/LMxSDtoOQt+Q8G8xEPFyBfOppo&#10;Xj4KCgrE5EvHUyB1F0VxUYFTqt2HPTYnsySzboKEYMPTb20bZslC27rtdSSL7VWz4W5sgtqDQw6S&#10;hxqDQzJqkRRJKtlJ386MVXBDQb8KdUw0TW9chj39cbQN+dEU82NTrw9rOtN4enM3ntrchRdqe/Ba&#10;Qz9e3daNlWKvb+hGfVsMG7e1o7mtH42Nnehu70F3Zx+6OnrQ2dmLDvF3iLujXdxit7Z2YcOWNmzY&#10;3IoNDQNY3xnEmoFivJCYitdCC/BC7mF4o/IYtE46HL0F05CbXwAZFSElz2A0b8J5yrHB+nLXtdtP&#10;2x1Gww7L7Seyr7NpbLi1s+GTevdJByZDJ+oVx2Z9W5hrGGdg0khm4ma7Mr3kQbfmZfKD5mnCTLiE&#10;SXvZTjcb2qHuZuwRklHwaUget9/2gLaHpaHbhlljw63bXu9OY8NGQdqMDUCCGU1mtBSJl5AGGJIe&#10;tGsoiS0i+Mu2tuCVTY1YIURZWd+B5XXtWLG5Gas3N6K+pRONze2idfsQU9OLeE+varq8nDCmTK7E&#10;zBnVWLLvXByy/wIcf9R+OHC/BTj/tCNw0ZlH4/RjDzJm6YFiH4CLTj0M7z75YBy4eBYOP2AODtpn&#10;KqZWF6KqNAfJgUGk+2MyhEygri+MlYnJeLXwMLxWeiwGph8uNywzw1XefDuw9WFJYOuIhmGst2zY&#10;a6xNuN0WY6Ubhe3FjQFLN7lQzLBvGG8tP+KtX7Hz2O1zsiuvvBI//elPM+RwE4W2bWy6CXe8bUCm&#10;YY9JP21370o3SURD95133omlS80YXOdkH/uUhEuc9Hp2mMXFhYRoA4RysGzTNh2myqSHNxI1KT0f&#10;Oz8hpS8vD4Uy/MjNzZXhURhVVZUSHMKSfRYgT8I4NPFzAUTmAfVtvQjJkIqasF9IWybzpeYu5stZ&#10;lx+tvTF5OHkuKYNPhnnlRXmaV1ric6JhLX++TPEi4SD6+gYQDaSxhiQX4m9o6pbhtRRKhl2SACWh&#10;JKbFN2GOrwm/+9/rd2jhw3ZEtMcy7vqm39YvYd00tp7pdtvuhY/Xli3H0uueQU9ahrp9rQgMypys&#10;v13nZsnuJgQT/SgsLZc5WZ7Mycwci3OttM7BOO/KMX6Ga5yJZ3uZeZlJ5wtEkJA6KckN4eYLqrCw&#10;Jl/v78ZDT72IE448yPHtHuxRktnGtoawbrcAWDdBNxuRNotuG9U2sG10GrrvuOOOESS75JJPaDoR&#10;ITN0FEFnOq4ADsh8YNXWBl2A4Ji+qrIC8+bMQlVFJcKRiK4kcuGiqKhIydTS0Y3Gti70DMbRJ6ZL&#10;tA05mZAa7Y3JPJJzCvFzrpES0vIaEson2tMvedENcYtaFXKJ0bigpJV6kbR5OTlyz5CQTu4tdTWp&#10;JAf7Tc6VoWUXGppb8ca2Nizf2iFSL3WUm4f9c1vxyPc/ul2Ssd7cJCNsJ8Z5lbvOWU90a32J39a7&#10;dds6tm4agvZVV101BsmiQrK2HSCZIY6STAlkSDWKZEK+tJNWr3mHkmz0+GA3wk0Qd49oQbdNY+Np&#10;23AbRzu7sW18NrjwofE6xjerZCRbLCZDMon75Ec/hF9c91187YrP4YxTT0FlzRR0y+y8qXMAKzbV&#10;4x+PvYCf33QXfnLD33HTPx/H4y+twCurN2Dtlno0t3ehvasX3b0Dcg9z/5AIcG6UhIkgJxxC1DHh&#10;YADhUFCM2OKOhkWDidaKSlgubQmLS9kGhKytPYNo6BrEi1u68P+easYD2wJoikyVIeihuPZDS7HX&#10;jHKk40J0mS9uDySHJRGJZRcpuIhhFy3sAkZEOhW6aZiGNsMYZ9Nnp2EYbZpdh12rA9juuxt7hGRs&#10;bNso7oZh41EAbMO5G9GuatmGtmH007YN7zZjNTaX4/muyb4/iQ2J9pG5GcHh2tMvL8f1v78JP7/h&#10;Ftx+36N48KkX8Owry/Hi8lXYuLUefTI/4ipjjsy7uCRMN4edvJffTyEeHmaprW6X0TDGWrjiMmAa&#10;kw+T85UD8w2KyQ370T0Qx5qWAdy0rAe3bgrj8MMOxQ8+fDQWCtneCtjZsL7Z0bD8tG04Owjen3Vj&#10;46xWs/G0mYZuS963jRGyn1UXIyJdcRnnjhPHnfPuwh4jmYURJGNsQ1k/QbIQ7nQ2jI3Phqbfpnfn&#10;MVaj98l8a2BwQIWHBCPhOGTkC16uTDU3t0iagUw+HEaGSWgxXLrXvLWprKFlG9kJ07K44i2cMhq4&#10;3NbJeLpdUdS3jkNg3HyskBAuHPChvnsI/1zbh9u25mHRPgs1fixYTU9CWENY28YxHeuO9UM/3dZm&#10;HN22U8rOk25rGDcargfbAYyZWu6TQcb91vLd3dgjJMsGG4jCy8ZhY9K24XTbnpRkYphteMbxOisY&#10;buPOww3GGVB8xe1uH74UZlAmjYXjHxVOMMwVrk75MyKYfutxIuhX4wpTWLcx5jL541yvZbZG/gel&#10;BWlqO2P457o+TTMWysvLta74gp5anO8RremTOSjfTTLc1inrgDZHCrymq6tLd27w/WVPT4/6adPP&#10;62l4Pd93koR2l83OYGTLjQFTJeNgu5G7FbudZGw8koINweEaDd1sSDaQNWwwKxC0CRvH1T9rM86+&#10;eHb3rPY+3KrlRtohX6YR2JK2PYRkJt4JsIJNy3GPDXecdTs2r1OnIzLupAqbzlgWIwTMxrnLkHHS&#10;IcNvaUlqtvGw33774f/+7/8wZcoUFBcX6+INDRdJaPLz83VrG+uOdW43BpBMrEemYTxNXl6eGl7D&#10;cK6q2jzo/uQnP4mzzz7bubMZXXBFleUclzjjFv1NqTYO3u51ux67fXXxjTfewMknn4y6ujqRGVOz&#10;bARWsoqLb3jcT83FuZadf1lCEpZ4zIPprYAQtJnufe97H3784x/rtQRXFy+66H0ar3eWP1wI4XJ8&#10;gFIqw8aWhNwnLfqCZRK/FE7uQdsaDk1dfpbXCefyPMO4DJ8Jc9Jx5dD4zQqisc3KIo3PL25XmrRo&#10;b7VdeZq8bJiUS9OKW/xcXZueqsPdH9tXBX48WG01Hmx93nXXXZg0aZKmp3/u3Ll47bXXcMIJJ2RG&#10;FGOBhKR2M3NUowm5unj+L59Fp68YvqFeBAbad2gJ36wwii1+s5zvrCzaeBuevbqYF8LN51djYU2e&#10;U6phPCRz7BOOPNjx7R7sFMnYy7W3t2uvtqNgpT/+2KN48okntEENzRyIhy+FG+rrUFFWhs7OTuQX&#10;laCudjMqKyowKBorml+E7t4+zaesrFQblXA/BjUbe+tzzjkXixbtqyQlSLILL3yv3pOpeX8uKISC&#10;ZnWMgtuSCAnJRGhVoEl+Lm/TLUbTOHEZoXcTwLpJBJLUksaSzMQpyYRgShK5t4bR7ZAPXM5Xtys/&#10;Xuvcx7hdJOP1wfAOkWxH0NHRgc2bN2Pr1q2q0U4//XR9BbBo0SL177PPPk7KscEO9Jof/hyPP/ci&#10;kFOMeLgQzf4yJIL5SIZy4I8JCUeQbACF3LsYdUimRHpzkqX5/sxJZ0gWFZKF3oRk/2Lvydhj/fHG&#10;P+E3N96sAsDen4IbjOZLZTlCxOGbCEQ0v0DkSipDBJXvnAIiZBQgXmME0ggO8+lL+JBXUiHdogwn&#10;B2XYko4gr6AIKckvr+4FBJrXIpKbK2Th8MPMrfgQOp+S/I47dimOWXqMzhk4N+AQhlBNJiSzDyxF&#10;1d6Wq4pcIUxLQGtSNBlIrO1oMiecZGDYaAI4Np9fw0kahjO9JRltR3tZwjnE0vSO0Tzt/V3lMHU3&#10;7Ofm2F1FsocffhjV1dV4/fXXtT0vuuiizEbrJ598Ujqvc5yU4+Oyr38H19/4d6SLpgAlU8SeLOPZ&#10;HIRSUruxrtGarEQ02SiS2RfS42iyUe/JDMlKSbILqrF39TuDZCIpbx9szKqqKixbsxHL1m3G62s3&#10;Y/mmRqzc1iamA6vqu7CquR8rGnqwpi2BDb0BMWGs7gphhZiVPRGs6M3Fiv4CMUVYMViGFfFKbEA1&#10;XmkP4fWBEqwJzcHW8HSsGirDqtRkbB2IoKO9Ddtq61Bf3yBar1HsetRL77ltW736Q2HzmcuSJUsy&#10;BCO4UigqTzXZMEhRo9tIOtVxtEcmMhgRNlYCwoRnYpmpehw7E+HA3NQVbhMNJ6SgDwexQ7FxDLcR&#10;1uw8OILYtm0bJk8WYjg4+uijUVtbq8NwarM3g04BdD+h2UvIet8u3EXPuN/687A6hhJp9MbGWt3U&#10;1t3t2CmS6XCxozPTvGr4RzdqWkOREJOWuVQqIXUeVw01wnBLU9IxiRj80tuFAzInk2t8iUEExA7K&#10;1DkIuT7BnfVcjRzedWCMzOPkfvyu6obb78elV34bX/nOT/C17/4Ud937AJYtX4G6hkYkqQEknW5u&#10;krLRZMRW5mL6FNoSYpv/Loz0jfTSY4e/Nses9Navlit+BFFGOoeRHSjuUWl2Hlzs4AIGRwElJSVO&#10;KFAhw3WOBE466SQdSu4OvNmL47Fi2QKDiRS6Bra/WXp3YqdIdvzxx+MxmVu9WWUomESTyZ+s5Nmy&#10;YsTJFToqeydgzCRpvLaxEb+89xVc+7en8O2/PomzvvobLP7AN/H+a36DTYFJ2BychHp/Bdr8Rejz&#10;RZGUapDuQK8dDVMaQwTC8Y8Ipy3WCLgDnDRuQ0uRcRi4CKcazHFn4PKOKG1WsrcLzseo/TmnpTZy&#10;zyY4aqEWI9kmBJlbWcf2H2hkbJYv0157HjtFsg3r16OpqdnxCcZ9LktD+SvaIp15eWvBC8e5mEnd&#10;UeLOVKArm+Eg3sM9TBE3bQnf1hFDvy8XXb4iNAfKURuowRr/VKxMiZ2sQEtK5gSayzhlIRhljYVD&#10;BipCzuvUr0EmfER6tW04Df2E4xdk186Ia2h4o+wwhbXfPtasWaMboLmKSNgX/8Rxxx2HZ599Vgm4&#10;yzGincd7DlfN6KjjXwM7RTI+8vIVK4yHGCUdLkiPaDpFkyg7KatshMxZMGA7+apgq0O9MhRkJrzI&#10;lZN1knCa0NqEDC98EXSm89CfDolPBnp6Of9I9YitX0ProoxZ2Mnkb20HI7Rvlns4zh1uoHGZ4OGU&#10;GcKOgE07RvguAF84r127Vt0PPfQQ/v73v2PTpk3qp2bjsJEvtp977jkN22VwF9/Rnpkg21TWJkY8&#10;rjvinYedIhmfM6nnNmwfw1VAPSM+1xBkBLZTVzZqRN2KJzOfshFuT4YEYtwCOyJcQwTczMuipfTs&#10;jiSNzP+411H9Mm9MxofUneL+R5n72RfbXOXzc7WQK31CRF0tdd/X3iRzf/vHmFGdsrusCvppOXY2&#10;xgp7m+CqIudiv/3tb/GlL30Jt9xyC971rnehudmMWI466ihdGLH+t4rtNLFgZOyOp7UVwLDtX7Un&#10;sFMkeyuwj09+Kcfkz3hcGwtjypFe78S48zI3GGlnDIePYjJDSvq5nSqN0rJydMqEv6W1Da2trWhu&#10;akRLYwOaG+vQXL8VLXWb0Va/Ga3bNqJly1q0bFqFtq1r0Fm/UU1fexNSfR1I97UjPtiHoXgCMcfw&#10;rImElFV3PuhSPG0trYAOMVnkMqNqxz+CidZN2xrCneatY4WMShKJBKZOnYr1MhU48MADceSRR2a2&#10;TVlQs9XU1OiC0y6DPqvFzj3H9jBxOY+PnSYZJ8ZpESL27inp5eNDcQzGYhgYdIxukeKWqTiGJI6C&#10;lzGJpNhJ/aRjiFurEimXYZjjFm1p3ckRjSHI+B2HlMefVwJ/zV4ITl2M8OzDEJ5/DMILjkV4r+MR&#10;XngywvueKuZ0hBefhdC+pyG44DjkLDoV3eFyxFIBVE6ZjqKKGlRMnobC8mqUV09GRdVklIspLa9C&#10;cVkFwrl5GOgX4evuQK+QK1a3EuWdK3HD1z6Eu350Ga597xG46l374sNHzMARNWnMifagOjiAUKxT&#10;yRjr6cRgIq1nWujCixCPiy+qlzksVdsRie1pMBs+Xpq3AL585pBwwYIF+pL/lVdewYsvvqivargF&#10;y+KII45QMi5btswJ2XHsZBF3HOPcKFt8dgd26mV0UZFUflmVCOMMhKLc1uRDXkEhFu6zD4LhyPDw&#10;SW7RPZjEoAiU39lKZLYUmZexHF6FIjnqNi9XxeaLWfuyV1/SyjXhXNQ/+mf0LX9Qgs2JUFprUqH6&#10;GGJTVFfnLER76b6Shnk5hi8vmZ+GmXxt/jQ8KSm68g5gw+PILanCwtnT8NF3n47HXlyG2+9/Qr/5&#10;0vkY7ydzNK6ytbc0yaUhKXsUlehESdSPQw87DHvvvbfOW6qrq1BeVqbL4R3tHTLfaYE/pwglVVOw&#10;YvUatA2kUN81hFXb2tE/lECieDr60hHpSHwI5OTDFy2QapDn1uGn3Jq2kNHYYjJDVClbyHkZ/dG9&#10;3/bLaA4NudBx7rnn4rrrrsMVV1yh2uqQQw7BfffdN2LB49Zbb9VdN/Zr62xcftV38ZM//M28hC6e&#10;gnTxVCCSi2AqrqdUjf0yOhc8rcq+jDZbpszLZv1gk+4Qd3mIOzDyI07diiUykRLDjuI3Z1fghHnD&#10;ryAs/uV2fPB9Cr86PvGU05Av5CKKZTw/fcZMeVAjlNyB0dXdo18Q8+AXCofuC1Q7gIGeLmzetAFl&#10;MlSTEZWEswsSoz0z0w37+WXy0w/fh5XPPiryJQTVopviq1OSiQhiS2ASukvmaWXruYaMjJh76311&#10;9wVTygUsCwksZElteArR5uWIFpTgA2edgKJwCpvrGvHihibUtnQjqZ/F8BMYn27damsWkolQhqWD&#10;KU/L8/nieiIS9/mtXr1aBZTbtSiM06ZNUwGeNWsmFu69F6qrqlAqQlsiJOR8bsPGjUhIJ7ShLYbm&#10;zj6sa2hH02AA65t7kYiUIFE0CcmwPINoPW6h4pfTJCDrmVXgk7qZkarHXR/d622RjPtCb7zxRl1B&#10;nDFjBm6++WY9H5PiceKJJ+oX5lx1tHjmmWfQ0tIyYiOwGztHMpLJ7kscn2R6/EBmx8e/KcnYs+UW&#10;lqAnKYSiZhEBDklFhfOKRElFRBDC8uBBPW+QFZZbWKyVqJVFbcJ4EXQeOMnXw2Yfn9F0quVU04X0&#10;TD3a3PdWU/cEyppeNNuWnJKrxccQzvCl9brwbHSWLNDK1ryYJwkm9+R1tvdXjWD9Uhbf6vsQbXxV&#10;+FiKEw7bH3vPnITlr7+GovwcGdIFsHxLC2pbu3V+FROStbc2K9mjObkoTnUiLCSrEA2237774oUX&#10;XlBtx46GVWznLxxmcSjG4Zc50DUi85tJuh8wHA5hn7320j2ZIdGcwYBfCF+K2qZWrN/agDUdadR2&#10;DKC5Zwgd0clo6Je8+WwixNySNDe5CQ98ar9RXx7sCHgWConz5S9/WduVQ8VTTz1V96aSbDfccIOT&#10;chi/+MUvdJGE266yQZL92CGZjyQrmQYZYyvJAjJk9vd36EbhhJAs5NpWRY3sJ7mUZCSSkRfdp+gm&#10;Gd1KvrdGsgeFZCf+K5FMdwTIQ3cOShYkjAiUn/vTMiSTyhEBTsot8oWMkXySTISZ4Q6J6OZ+NSWC&#10;JVaWUUESOxXOQ+nau1G09UlzvVN0N8k4XHwjuhfaSvcxvbySjKQVo8NF+g3J1HYMy4rXbkVe48vI&#10;L6uWnj2BvLxcDPT1oiAnhNmVhZg7uRwy6sXGxk6sr23Ehi0yh5FGjeTlYVGqA8cHU+gur0DwgAPw&#10;3LPP6u6JzDs9B6xuS7psN0E3NzTzkxTWb40MObm9aeaM6Zg9c6a+EO7oaJOOK4GWoRBeX7EaXf5C&#10;1A6E0V63CVedtz/mzJmjWsd+xZANfiZE7WrBRY0TTzhBFzSuuvpqfOITn9Ctap/+9KdU4x5+xJH6&#10;RYMbDz74IC7//OfR1NSIO+78Bw6TYbIbl3/jO/jx729BunCSdALUZqLJMiQTTSZazL1BuKiUh5vm&#10;KlkoE7Qzh5fKddz3SBnxRfKVZNzhk44WIR3JM2n+XUlWKkLACugYosxKY8rDBUaQzGgyHs+cW1As&#10;GqJYvFJxQjQlEMkjmsBca9wZsvFaJQdJZtKn5F6l6+5BUe1TGucuuT6GJVlkAdrLhklmPy3RvJVU&#10;lmhcbjck4xAstPzvSK15CP5czj044+P2LdF4OuJMIxpIYf6kEsyaNgnV5WVYW9uEl9bWorF7EHt1&#10;bsKFJSIAhUXIfe97cYMMvbZu2TLiZS7zoAZ7M03DdNR2JBw1H4eczIfCQ3v+/PmorKzEPnsvwJzZ&#10;sxEJBVAm5OYoYuOmzfoZEJfZqYW4mEHC5vGMRiEW41a/sRYLFy6UKubXB0E88/yLeP75F/S+xTLP&#10;vujd5yNXtOzjTz2N1rZ2LN53IebOniVl4Ut9fkkRxh133YO169ZrJzKppgbnn3M2+1gFh9MPP/0S&#10;tjU0O0QxhGE76Fa7VEK306XjMaQTMXlg6Zz6B3UuakYZw6uwnFeHRKNXFudjQ0sfaje8oWHFi0+G&#10;r3ovpGTempah47/tcHFckuUKycIOyUSgeZ7hKJJlyPQmJBN/Wt0ukmU0mSmHWnwMZ7j4Rs7eaFdN&#10;JiQigZgPiSaaTF/wsiG1McUwHw4dxS5ddxfCy29DwmeOzqY2437Izq5ecxMpd0H1DD1Suqo4DwuE&#10;cFVlxahr68GjjzyI9oZtOOCQQ3D4wQfr8IqCrp/QOGBV82UutZH9ROetgKSzxOP1dthJ4kVEY02b&#10;Ph17yXCTw1AuvjDukUcfwf/9+re44OL3YYHE8VjylAizLgpxuKzMEL9YnKNmNK/YLC+rVdOaQP3P&#10;P+50JnA4Tq+VcjrNY4IF6s+khwzDc6V+OG8W7cq6pnaScHYahTky/aBH0sdjg2iW+V9HVx+WrVqN&#10;WiFvS+EC9BTORKikRmQtKmUUGZE2Tgnh/r1JJo3GVbo3JRnDKdxKpu2TzMzHTHq3JtPPQAin9PoY&#10;0nZczlgdmImW/Fn6fsKQimSlQDk28ySxnDmZXij+8rrHUL7tCQwkUpg6ZSpOOPEETJ40GW9Ij33D&#10;n25CS30DKhcehFwZTvbLMLKloR7Tq0owb2ol5kyt1lVESgaXwLnQwaEaG5xEo7F+zmW4/2+sodz2&#10;YIeV7iYj0WwYyUdwuEk/NWaJzBHb2zvRFQ+ipadPZJb1QEOiiIDrs9sw1ofbbYnouFm7Gi9u2raj&#10;Enfm0xvWK+1MnMvY65zwsuIC1aTudCxPVDQu58G8r4wlRGYCKM2PoCASwJyqAhSF0wj2t6GusRnr&#10;OpJY1hlGomyuLlhRfny+9HZI9i/20ea4JHMPF3eUZNafIZlxb5dklmD6x5AsKBW8IjUJrbkz5Dpp&#10;uEwjkmAcOjoNyjC5IPPw4i9veBoFWx7F4UctxXe/+13VCMuXL5fh1mS8vmwlLrviSnT781FaMw2D&#10;A/1okfkI33FFRG4ufc8p2Gf+HLz40ku6unjKKafoRlv2+BR6zoEo9CTFxz72Md2W9FYXKMYimXXb&#10;cHs/2pwLz5f5V6i4DK8G8tHd2y9N5FdySSXIf0sw1ofLrURgvPHbVwcmzKk7dzzJIX6SzLgdwjlp&#10;lXS8hukzbv0OQtNqmOZlOkGGDb+0p1u0WTKtC056ape0YZHMkw+ckoczFuSjYcsmrGnsxqp4JRrT&#10;xYiWT8Efz6nAsbNHr7LuCZLJk/zrgTshRCQycLuVNSSUzAO4COMPiRFy+mVS7ZcOwE6sOX5XgnOu&#10;wPG8pBn0RTFN5i9f//rXde7Cd0Hcx8f5yuSaKvzspz9CSXEx+GsqvCcpykNsiMVLluCUU0/RIRo1&#10;Cpf4ubpIQzc/46fhogPJkhluTSCo147Ky8XhOVEkpLMh0SORqNrhqBhxG2OO1lOj4Y6R0QhNRI09&#10;fo9xYdf1tM219Edk6MZ72Gs1zrE1vcQbm50OzwyJIkc6m5yMO0fng/k8Q0TKTlMgbv68UllxEQoL&#10;CnU1ty8ZxL1r+/D5fzbhD1uKkT9lPj64MIjzSragoPbpkRvX9zB2K8koVsN98A6CF2TJI4M0nzHk&#10;VJNL7+cTAum7OhEuai8N0x5TjPa67NHZczphko49JV/EcqjH90Jc3eMBNJzf8Cg5nnt4+snHm6Pk&#10;qEG0EMLPkNxD7L7ePtVeJBqJZIdyJBSHibSt2ZVgbqqUsrLleY2bh+LY1N+racwX4By6jjyfUs+N&#10;lDg1ThxtNTJUM4Zu62fccLjJUzRWivMqfjPIfZ3y7Jz/0ThuhvN7Px69l8lD70G3Y8TN94acB1qb&#10;YdTOeuy5JbMQs7AgT9cAmgZ8+N0rvfjR8gj6imfhU0dOwtqXn8INt96jiy97GruPZG4ByBKG7cJJ&#10;68hzBu4ssuMobRRkHeYwJW2VQEfArd9Jp34hWkAGf4uXLNYVOWojLp3zMBmu5HE/X1R68IqSIp3U&#10;E5ymx2ND+PgH34Oe7i6dnDM9Fzd4vdVYJBjhdu9K9A0l0TmQQCJrz5kMtPGIPPOjg3FE+ZwCk8JJ&#10;px2FvcZxc5hggywcP593BNTLUC6SpLCgphCLa3KwqDqCRVVhMSEsqgxgUYVfjA+LyoCDaoKozuFr&#10;i3Fu8ibgFxEkJwlnNGhUh915+bloi/nxp2X9uOoF6VxyF2BjRxy/uulOPaB2T2LXtrhpxzEh4uy4&#10;pDJ3rD4NnLTbyXrsuAyBGOsYdRuNoo9OmxpGJ8tBPXueh+pw6ZvDOjYmX8yWlpbqeycOmRrr6yS9&#10;qTYSadrUSaLJwugfMKdAUYtRA9JN8F5uY+dOuwrMsz/pR1tfHDEhGZ9sGHIvX1jmRHn6+MOVOTJV&#10;BgzOFE0cNhntEZdkl9/shDl+QQVym15HpO5lMS8hsu0FRGufR3Trs4hueRqRTU+grPF5zMwZlPx2&#10;RPRc97FlHhHERRG+C4wI6WT4KaTLzY3q5ojfv9yD/9tchhcGa/Dca6v19w2cqxx792HXkiy77sdB&#10;pkd8k+fVVG+xTpjcrKBxeOgXBUVjhx5ipFF0KCnE4NJvQOZstH3RXMT8Ue2RSRASgTY1D4cq2nty&#10;yCJDQ4kUk0JE/Lm5OfjtTbfqDwvyWq4YlpWVZYjkJhjhHk7uEki+Qe6UcLwj64uepDwDD3+VIbGA&#10;ZeTm5Mz5ku7022s/iZOncNz2ItaDcbGeutpb9SX8s889p/Zzz9GI2/Ez/Omnn0Zvd7vUp0v0XPcd&#10;pS2zMF6s1W4haUse8RfNi6KxH3hgQwwNvQkZNjY6Kbef/0Rg15LM3WDjQZ4xk8z9vNt7donb8aqx&#10;cyCSjPMxIZSQy0dyiZsE4wpnQBqC+/2424SvG/gbzZyTWOGnzf18XACxZCOBaIR+Ot+qqa5AW0sz&#10;OpobMDTYr9yjBuQReZzXuMllbZvPrtJmmo+UhVuw1O3Klv5oNCjaOJe14oTK3IydinZEWWWwScTO&#10;EMrC7c24NaFCH0eekZqFzxqVUQHnWKwn1kW+dC5crWX89sRu1H0ttldfrvJopygajWTj0ersTEsL&#10;C9DU2uGk2f3YKZJ9pbPTcTnYTj28bWjjuerxTaBFEAHSxQ5qMCWb2NKTq0ZzlvG5IEK3EtBJ6yYF&#10;icVVQb77ItEYzh0P3IJEQaAA83vVeFcLYg3r8MSjjygpebiQXVCw+bkNsasIppAhYn75EKpmFiFf&#10;tLFbE/AZCguLMGXK1OFfmGS54/I86pa/2UVhxKjimXKPCVPhxil5U6N87nOfw6OPPqq7+vk9Guvi&#10;v//7v/VQ29igDBW3g7E0GUNGhmaVx4l0p2GHyWMDg9KhFeWxAyW59wx2rSazyK4nWyfZ4dvB9pIy&#10;bmT8cIjeSgVahokkm/RsajhsJNlINJfJEJHpJZ253BSYWomkIbG4D9FqNgoTN/BOrSjEQYsXoqiw&#10;UA+gYTx7biKbXNbsapA63ARWFB9EOslVTw1WUOBZro0bN6qgM4odTjivUNzDdTYCYwQpnPDxnoDh&#10;fHZukD7vvPP02IKVK1fiJz/5CT796U/rwaic29qRwvhw3cFVXyPr7k0K6eRh5mzcvcPhvwbtEex6&#10;kvFh3PVBOA/4lp4zK7Hbm5398BzBpFOB5po2yZUhmhDJEk5JRb8JYzoSLiYESsrciqSiwPC9FjVZ&#10;Q0MDGhsb0dLaggEJCwR8OOHgfXHmMQfhwMV740tXXqnfXrnnWm5iuc2uhjwekjKgSPXxJa4RdHYO&#10;7Axo90nnoF8D8Lmda0a1Q3a5RngdjztsnIbk83FuynuzDq+55hp9qX/++efj2GOP3QGCjQVzY7f2&#10;V5fzZ2RRsp7DRg5fsEcwMZpMsWsfii9+R+fpNIBrbmGrmQ3OhzO/7SU9GomktnmnkzH0q5HhnXM1&#10;BYRaicNFajCSjC+ln5HJe19HC/atyceSuVNVU/I7uI9+9KP6uQc33XJxhALhJpY1EwHm2pdOISGa&#10;moe3cgc+CU9w7nfAgQegoqJyhICbulSHGv6wO99rjY03aUfnsZiK9dvW2oof/vCHGsb65Xdp3NV/&#10;00036ZEG1KijoHk4GY0AczWzSVt9Y6UiTCltWUeX2bbtnsCuJZnWhnESox/VhLHaxorbITgXmtuM&#10;nYstBhtGTcZPYR8rXIxoPu4QYd9IklAjkGjUZiQbN/t2dXUj7EuhICxkpeaTeGovvhdjWrMjYnhR&#10;YyLJRWTuo3/Mb4pNnz49c5wby/X+938As2YN76AfqzSJwT4hWkLzMBijXl1BI/MY9vFZmYz7Mllv&#10;PNabi0D8oYq//OUvevgORwzjYYy7SpiTvxM5VprRyHpKerOCdid2mGQ/lArMNsSXm+vx/c56fK9t&#10;M77XslHDRsJdLXQbig3TbMeePpOLk9z4jSc7Bwofe24akmXYOLvXRaDUqN9x8ySqmAyr5B+/+CZZ&#10;SBr7E0EkEz8D6RmCHjte29Ck55rUbdumR1pTg9n3aypsThksEay9KzGCwJI/NQnnQd/+9rdVyHms&#10;9pVXfgkvv/yyPA9fTY+sN/WICecV6wor8xgNJ212JY+AuY51y1cUHCJ+6EMfwje/+U1188h0fvh5&#10;6KGH6lByFPTyse7N246cPW63GBmMzIt1PxH1v6PYYZJ9QQqZbYhrKyfhi8WT8KWyGfhS+awx6spU&#10;y3CwraYdq65hMH12XsblFEVBp1aqQzL95EKGQtzOo9t6hFBqrJs2iSZGK0ME137wyCVnkownM82b&#10;N08PkCmvrkH7QApPLluPTbX1WCdDoM985jP44he/qKc9UdAI27BuMxHgILAkEETYOcCIQ1v+KATL&#10;zU7CdDYjh4JvWpIRCbJTZ7WbE81QPiM7I25L+9a3voVLL71Uh68///nP9ZwQan9JZC7YIQy3ub3r&#10;eFePLJXL91ZuN0HYtcNFgs+3qx9MGmZY842Gu0dXl8xRdO8cyaUEc9tCKhqHXDR2nx3fG1ktRFCb&#10;UYtxB4ce6inzr2IRIq6pbKpvwRPLNuKJF17FnXfcob+EwuvsCqUlVrbZ1fBJsftLRWOXBxANjfzh&#10;dD5LQX6B+X5NOhR7d31eLYtLGHcYcp37MnWbAJ2TtbXp+Sb8CoGdzgc/+EH9TTpuS7PHMew4WEan&#10;1M51/Ou6pbWyYK8xxszHxk65O7DrSUaMeB7ngR3LYoQ3K24suJOMXWUmROkoAqSbUt1GSGQ2rIqw&#10;UeCUXCTZMPkCwh63EHBPHIc/tPWzFImidmBhVEb9/JkncYdyMG36zBFzMjtUtIZg2K4GN3J0tqTQ&#10;2iyaTJ7Lwt6XG2ntqiefjJo91ttlElmMrswsjGygkT5C7iV/qakGhEhf+cpXdMGDdca57JVXXol3&#10;v/vduvOD9bN9OLnTct3I1qEraBiZ8luHsdnW/OCTbbq9TnqisWtJNmZjZQeahx0zqYPtVkd2ZJZf&#10;86Umc8ijZKKthDIn/9LWcyL1JGDrZvjwJyjslUkaDhmpFSxB1JY0jOe8Z+GSAxGpmYtDZCjJFUye&#10;FMV5GRchCCvs1hBvrTffPviKYiidi7YumVNK0fi9lQXLyHmiruqJWyHRfHdk3SNg61LKZ2izI3Ce&#10;SZ1Gk/NgWJ7XyAUjzlW5KPTsM8/oHJHxY+WdCcmUwbEdZBfVplPLcds07FTjsQHE+ntlnh1DbUsn&#10;+qUsewo7RbLvFGf98ECmpsaGkbGRfUqmYhx7PJhGtA4H6h99JffnkVRKIGscUqXiMTXJ+CCSQwNi&#10;+o0Z7NOzJ7j6RTKQCOyZKRQE51okjpKHJJO4huZW/c5p373mSzjJx3undRWN6em2Gs2txey8bVeB&#10;QjWiXtyQe3O+yToh2KfrmSeExBnbWBmMrtKRYfY6wuXkViru7SSxuNASDJqzSRimWl7C+a2Y1fYG&#10;49zMFayPNk7HZOLUqXWckLblFjeSbKhvADmBBILpOJYsnG8S2cS7EbtBk40Ek+zYY45MNVZTmCRj&#10;pGMDUqiVbDTUZEabGc0mGoxajO+HeJiLEA4JIZ34dZeINCgNBcEu4ZNc1FAUGlsYvuB9WuZkRx5y&#10;APJzc5SQfK/GXyBlOitI1mae3EHCXRi6CLArQPJIJ2HeB9Jvgi34+X4qxXs5JJd0wWiu2qOwvYZx&#10;x7mvdZw8BXpNSwz7HHMmlhx3NhYf+y4sPu4cLD6e5lwsPuE8LDnpAsw7+mx0+2X4muloJIMReTv2&#10;CMhD2TrUv4KMQzqwBDXXoJCrT8yADFlFa0lbnrVXDj65jw8lwTjKSqxCyKqg3YBdSzKWf9xncEeM&#10;rEkbw3ocTjU6o/SYDTAGNCO3MYQbcSN6bBwbXEx8KIbGxgZdciYJ+FKaQx9O5jm34Oodj1uw5efw&#10;sKO7B8+9sgx7izYjyajFeA3dlqjWWK22K8HcinICmFwUQTTIoZgbvG9IHpHzSJLMqUB1O3DXqb2Y&#10;YWORUDC69Kob9ZJn1rfijf4CrIsVY+1QKdbGy8SUY02yCmtSNViLyXilvwybuqVDGJW9O8C6jZ25&#10;J8vkRJGk/PGPmJAqJpqLdr+QKyFkO6QmgA/O6sO+QyswI28IH7noXOkQd1Gn9jawa0lmMbolhuGu&#10;y5Ge7YIpx049+mYc8+uQUYlljaRzwlTQHU03bHMFI40nn3pKP9LkiiJ/q4tnEW7ZsgXr1q7VE4Q5&#10;ROTnM7ZE3GWxYvVa9Mfi+osoJCTPLCRJaSy5LMGs2ZWgFuNX22OD28i42GDrg/enNVyWjNF6E8NT&#10;o2gycawit98xTj3zRC8eWMTj2Hrj0HeJtHvjPvQkRLvHxdAW05cMIBWMyJW2DMNtYo22B1PQVj+b&#10;KSVD/LhoLA4HHWIN9OlZK33S0XE0cnC1D5/eJ4HZsTWoDsfwofNOw2f+62JMmVTNithjmBiSSXuz&#10;Et0wfid0PHl4M/ByMZnLNbusOR4jZUjIn8XV4aAaZ2gow0Se96eEcg8dnZ/RjfpTuP/+B8Tcry9T&#10;9fewly1T7bT/AfvjiaefxX0PPKRzCu1UtSA+PVdyzRtrVECo/TispCazhhghRBOA8XONI0KOibIe&#10;lGHvoPT0pvc3Z46MabhooGlMumG3YyQfE+42A0KAIcTjxgzRDImbhmEu95BDFGM4zBtEnNerGc4v&#10;limHIRTtASFVf38fenp69UPMSbkpfOzQUnxqnyT2Sa7Hgyub8EhqEZaefCbmzJxmqmAPY9efVsVz&#10;F/OL9DsensrLb7p4WlUOT6vKKzQfSOpBNiFj9EQrxz2WceJ4ahVPEC7TcxefEr+dG/GPGZaRfUEx&#10;yxMVaAtPlmtFwDlMoOFat5QFvM76ubtWH5/X+lHR8iKKGp5HXmGJLjvzx8i5SNErjXnzLbfi29/7&#10;AYqnLUBhxWSdpzU11JvrCiI4/ej9hZTlaK5vwKzp03HBu9+t79hIMmo0EpNL2uyRL7nkkgk7rYrG&#10;viNjej5bXl4BWuNhtHb3Snn43Owh5NnVuN2OYb3Z+lG39Ytx4swJVE641rE73IbRLUPYUWHG5hCO&#10;R0RkTqxybOOX/MSk9bhaeRZ5TD4bP1vhj38cNL0QkyIxTA71o7W9A0/UxtFUuDeC5TP0C4nfnFn6&#10;b3wkHEmWJyQTodoeyfgBZdo5MWp8kpGAJIbxJx2SFQvJUhmSORYfgySTJlkVnI3Wgjmc8g83IONp&#10;My/mSUMhoV8ELe0Lorz2UTVDMvnjahjP6+A7ptXrNmLlstfB46Er5+2HaEkV4gO9iPd3Y+HMSZg7&#10;uQKVMp/j8Wtr5LlrhVRxIaHVZBR462a+fDnLXf1vdfFjrCEnw7hEzoUZ5sdXDvxFGd6LdkFBPpYv&#10;X4kEf6wiJJ0bOyQpD//pmZQE60H9JAqNxLrcRviZRgyHpfRn4hlGohi3EkfTueNd6W24k44rj1Mr&#10;SQaGO/d10tA9pbwQORFpm7wQImn+YH8ajc0t2LC5Fts6BrEuXY1EQQ2iZZNFjCJI+UL6vvPf+wTh&#10;0PY0mTn0lD8qYIgj16jQGxKNSTiX35Is+wRhQh/DIdnq8Dy0lewtxZHG0jxIVDY0yUWBoXukzfyK&#10;1t4N/6p7kAwajcOlbx740j84pKfuEgVllZgnw5C5NcWoLClEa1cvVm9pwuG1Mq2Px/CK1MnUk07C&#10;H377W11FzAa3bM2cOdPx7RhYFhoSiZqVpOUyOZ+PncDixYv1qOwZ06fpr8TwI01qThKOewdvv/3v&#10;OP/Ci7FgwXy5np2NEeJhDSLtpvqCFUpBNyuVca7aCYF5ZBvhFhStb61z0lVAMmZgXoEYJ9OpQ70G&#10;Nq0Jo8/JCn2DMa1vXs9wPmNYhvFtHV14o7EXK156Gu2trcg97lPwl89CKDdfGp3yxDbmMd0RXZD6&#10;9z5BeHvDRQnnoacZknFCrsQyFWTJNGxIXMYZv/7gRNZwUfp0ikWGZOwfV4fmoL14L5Ef8SmpSC7H&#10;KNkc4bIkE8OjCAIr/oFQ3UuIFpU5JJO+NiA9qvyLyji0ujgX82qKUJiXi62t3Xhp5Xp0DST0SIPJ&#10;vi6E0kPILSjULUWPP/44mpqaDNFdsEM5N2wTWDIRDKObNoed/OCRc0T+3hnJtN+SxZguNgWKpxm3&#10;9gyivq0Hfe2N6Ghr1fQcjvK8Ee7M54FAzIvD3CeefArHLj0ms0Plxj//BZd/4QpdseMO/ltu/ovO&#10;La+6+hq0tbfjI//1YRx26CGZuSbzufwLX8Stt92mNPn4xy7BN6/6hs7BGM9XGN/43vV49LlXkI4W&#10;S88i984tVRnh6MIfH4Av3gf/UB9SA93C5gGEc3KliamJhO5sE5UHthnPVZG2F3dA2n9Qj7dLI1Qx&#10;E8myOUjllZq0KlNyvbi3R7J/yR+c4Jaizv6EeVBKuZAsLHMaqm57gjBX5TIk0+EiK5BGeuPMHI0E&#10;MGHGOG5Hkw3Pye5G8ZYnMiQj1OJjyO2pyVZSkxVTk1FDGXKR7Eoq+rNIxh5dO4UVdyK/+TWRiQo9&#10;+Wj+zKmo3boFk4ujmFxWKPn5UNvag82tfWho60JHa7P0ETLXEo1Rmu5Enj+phKBm4cnD/ODTTTJb&#10;1bQNic0LbvPCVjSpaCVu7C0sKNDfCDvggAP0cM+aqkoRHG7z4u9x5aCurRcvrlqPze0xtAXK0RIL&#10;oi6eg6LBBtx3+bFKxrcCludd7zob3V3d+J9vfUuPDOAuEf5qS66UZ99999WtUm7U1dXhsssu09VU&#10;fsaSfc8vffP7+P5vbtafddJfdCnh75PlwZ8aQmDQ/D4Zfzop2dWIYLIfRSUV8EeFaCIP5qeRzE8l&#10;2R/688lz62+SRXLFb37hRacbJJeMPP5tScZf2swXgZwyex5ycnnsmMw7pGL6ElQpPBlKKkEEmZ9/&#10;5wrBIjIBZ5ghmQi+VEizqP6Brg5xGzIYIxJFO0OIoGok/sZZQe0ziLSuNRrKVfKUPAYVBDXZxsBk&#10;9OdPleJIgPaKzEfyVGMm3LwHdaCGiZ9fSgc2PYlQd61+V3bQPvOwcHql7mofTPmxRcjFHwLkTydR&#10;uw0NDKKNv7QpBIlIL1yW6lCS5QnJOBzkvIsbYlm9ZvhlfpGFNrUHhZJE4hHg/Emk3JyozAFrUFNd&#10;I3mGUNfYhDfWrEVTzxCakvloHAxgY0OHnsDUmzsZyZxS7XjYGfEQIL5gnp3agnsuWahEfavgKurd&#10;d9+t53NwSMtvwHgmB3/oj/sO+dGlWwNTq/3617/GQQcdpJ+wZGO7PwJIkgnBRv0IIE95JsnY6Spx&#10;jDvzA4AaZshn400c3VkkO0tINv/fgGTstY9ZuhTvOudcIZwMCSSsSIYlFVUiKCQKSSd2d08vOnsH&#10;VAAzgi2GOyYGRFi3bd2qk3BtRMYRThoJNEauYy/34sN3Y8VzjwtvhDi8IY2PCwGaREm2SUjWXTjL&#10;5KeEcoir93SIK3E6WSd5xa8H6qx7BJGuTdKOBbjwjOMxu6oIy9bX4r4X3kCvzBN4IpQpjk83wvJH&#10;ANk5RETDVPCXNv1xvQdJxvkYD0ctLDQbjKmduBAxf9487L//fugVLccDUXsGE+iXTqmhO4ZXV67F&#10;um3NaEvmSCcxBd2pCGLcGBEthC9SIDIUlceQDkGeUQfJfDYZ/upRCiJkO/NzttSq/KVN/iwTf2vs&#10;Zz/7GT772c+qxqVmfuihh7T8Fn/96191SMpf4RwLu5RklkRZJKNWH1eTjUOyf71f2pThTVF5FQZ9&#10;ZmhIoQ1H85Cjw0WjsXgiVH9sCAmZf0XzinT4Rg1mtJk5skuHCPqjEkIA7Z3N8NAOFTVc8uFwMUeG&#10;dAUyXNQ0rpIPa7KUzMnmolXmZLoRlo2k+XIuZGwlmRLP2Nx6FRIilNY+pr9HXVhRjZrKChkuTsHm&#10;umZs3tbAMRU5rOSkg3OWjtYWJWdQhpYl8VZMLSvQYRW/oeL7INZPLJ7U1bCtDS2oratHQ5dM7H1R&#10;1HUn0d7Th/Z4GN0xmYfxx+Rl7sKz+83JWYb4pozsCEwnYZfD6WeHYbTyzpOM4M55akH+DjSPMLDH&#10;CPDlPF852AUbPjvnnCTm2/rN6PFIJtrY/BIrjZCGmkoJRbdDrky8o8WsfwdJ9q/3S5ucTMvDd+kv&#10;bYpAcxnWLuFzjsNKEUEhATjmDuYWqFBTIHShRK4h2dTtJpcaCXORTOdkoVyUr/8nirc9rfmw5KZP&#10;tyTzIShmRW8Erf5SHfZp5TsCSqPajQTnVbqxVgRWJt7czFqdakbH1je0k0gIOVIyl9TkIRFkag7e&#10;h4sRYvPF7kBvV4YMfhGUytJivO+i9+jP+bb3D6G5sx+b6pvR2tWHWJh1FUUykMOpvzwaz3vk4apS&#10;T3xGalolkIv8I2zGSVnVNiuDJJiSjG4lWT3uvuTtk4y/nsnFEM7J2Fn8+c9/dl68+1STcXhL8Hsx&#10;amp+Y8dfsBkLO0YymZN1y7x2XJI5WkxJZMNINvrFLfZbHS7uCU0mLbtz4HDQJwKqgqYT+JGGLw75&#10;cpCLBnx4zmfUtn6x1UhDjjKUO5Fs43fuJW73xnsljYo/jbHSsT6gpwWp9q1INa4VswaphtVI1a9C&#10;sm4FkltfNWbb60jWviLxb2CobjUKMaDnd/S2NyPe14nkYA8SA70Y7JW5WF+PDBG5jYebhZN6LHRp&#10;9TRUTJ+H8hkLULHvMUhPOxC/fWwNfnHva7j5mQ14dF0Htg3lYahgskzqZbgnAhIO+hENyxBTbP7M&#10;kz8tRNctXc4WIqWw81cfyXlY7VFojHciwIOAWMf8vWjaJBG1GKcFXJix4HazdevWjUuwHYfTZqPw&#10;Zg85gZUwAdhpko1XTWNDX1OqdjB/CGOz2kZW3Y5W5OgrFcyf2ssOuWirodZwua0WlbC2tg792deK&#10;qkkok3mlmurJYqaifNI0lE+egYqps1E6aQZKJs9GQdU05HAlsrBUT6zlSmNOXj5ycnORw58jCkpH&#10;wvdPJBLLqHvyCFtmV7mzHkHfWWWSuSMd94gwi7HCdhx8+c7XDjyz5Oyzz9YX5lwA4Q+0k2wED8nh&#10;jxxyn+bbxZilHFOQxgwUSLhk8naedudq6O1hp0jGApeUjlbJI2CfivWldUbxMUOvDHbgyU16k3BE&#10;cucl8WgwlRgrjOp1wogRWkHyoJfkE4duWOWwkIZuMTpM1M9lbJz9fMbxO9eYPPnHlb/ey/FY2yJT&#10;Jne8cctYPuM2cKdRR5bZeXCexRfQPJODq4d8mX3ttddmNBm1HPc38syTXYoRxbdtuv1nGm55SZdJ&#10;umPX7k7sFMmoLLiLIIPhp86CRAgZlFrmfwZ0D1cHXawwG8JYk5ohGWpmZ7A9qEazRvWoCZYcI4ij&#10;0DeIqmAfZkT7URWKOTs7hkukcIplYD3uNOJ2x7P86uefTMRIaJqsOPr19iZ8uP+g30mbuUZs6yTU&#10;7Q54e6A24zCQXx5wDsYVUgu+0+OrB55B+VZ3rVhkHmm7eKvP4c7VXrtjd9od2CmS8Xzzgw84wPEJ&#10;+Hxj1Y8VHvljiWZhko9zoQqUCc9cokGutGNcpmklnJ9/1BTnYE51EY7YawpOXjId1b4uTPN1YI6/&#10;FbMDbZgd7MTMcD8mhQaR6xdt5Fw7nDFtx7jvS7jKZ5DtFqNBjjsTpoEO6HfsjKHFcLff8WbDHTZW&#10;/FsEd4fwezgubnC+S81mwVOw9t9/f33f907A2I8r3afW1S6ojF2EnSLZN795jb73yWiYsUANQsv+&#10;yU6aXRmO11SSNfxrKo/Xb/9+fnz4rKX4x4+/gDuv+wKeveknWPHPG/DUrb/Gz66+DJX+XpT4B5Dr&#10;iyPkM3MkbuejKzOMzZRJbDqtd7sYvkbnU7SHgxxbHNbtpDF+V7i1Lei3aUYYwrHVsmE7B54qxe1R&#10;/MKbtllYMmAYCTjWy+cdxY6V0rnnjiTOSkO5yQn5UZTzzugIiJ0iGRHnt1qsE2dIxrmJcZtlZyUL&#10;/Vx9DITUmJ8w4rsy81NG6g84S/kSzuX6eEp6UZ9Z7k/JXCkhN0lyqVry4U4OLq9zBUx/f4y2NYEA&#10;Fi9cgDNPOxmnnXyi9sxcljZlTchf59OJDBUEUj4KEz8+5NxL23i8BlaiOMbmQItwe21YJtAGZCIc&#10;pxNv4eTNf8NxrvgMbJg7bqx0bx2cc/HsRO72sBqBWow/6/v666+/5W1bWqGUAbH5d9dj+LnpCgd9&#10;yI+I/L1DsFPvyV599VXdo7d+4yapQ+ErhVXC9Shm8WuYQzp9sSqx5nsm815rMGZ++0sDJA1LQtIM&#10;xhLILalAX3cn8sIBbGlqx5RpM9DE3ddDnUgPdOs9OBnnFiA+AvPhMIZf8E6dNlV65Cnq528+c5Ms&#10;wZWxCy+8WO5mCEZi8TUCh0T8QJA/s9MXLtV3LdqDa1n5XGLzBbH65Tloq9uxHTffYeniCa+hrX7G&#10;022vE1s7Ctqmg9GVTifc5M/3grTler2HdTv5ZsrkvIwWd+Zl9Mf2fdvvySy4osiX0jx5mPXwnve8&#10;R38GacmSJfoLMdwAPR7YFlw4+cJV38Mvb77LeU82CemCKqTDBdLFJXXvIvctjv8y2rwDG/mezIY5&#10;78kkTeYdWSY+opseynJDuOmCaiysGb297F9uxwcFm9rjrYKrVStXLEdPdzfiQ9yKZBonIVqRB9mw&#10;kSKRMJJ8WSzKtrmpUSbgk/SAFGog89tifv1+SjWQlMOSzM4h+BL1a1/7Gg4//HD1EyTZRRe+T1zO&#10;I8u1Q0MxuV9MtV1FZRWahkL6G8zaGfDZKMwq6NSidFPgKew23BCA7hEvjWkcoug19lrafpKLbsdW&#10;gjmvFjQPJ0zcJK3Nlx8wmuvFOG67TUxJlhSSfXznSUbw98U4XOSRctw6xSMVdHuY5P1my/d8h/b0&#10;s89j1Zr18lghtPYO4e/rErrTJRGIwj/YvWMkyxBJ/JkdH44t8SNeRDvp34xk/P3oE/+VPtp8O7j1&#10;1lv1V1BIEtU8zu25csUwEoxhJAsblcYSiXGEXWamJmNamwfTWD8NV8DuueeezE4Fo8neS04rmL6p&#10;uUF3v+fn54kmi6LHX4iBhFBZBdshmdqiNZQo9Dsmy212Yxh/hhxKSrFJJo0TW9xWg/H3qjXOCR8m&#10;mCWX2DZPt4YU9/C2KrFlmD09Xb9dTUbScDsUvw4gbJ0TrFN2TEzD79C2bN6s55w0OB+X8kU1F0O4&#10;t9G2EQ3dvM52dHxxzU3D3NdosWLlKhz9/SfRnQo7Oz0635xktAMubZVNNjfJbPoRJKsSkuU7JRjG&#10;fwTJ+Fn/9ddfrw1nV6msRrLaibB+Grqtn6BtG5XFt26CNgWGhkJ022234fjjj9c4SzILny+tp1Px&#10;+6fpMgehNojllPNXliWOwktyUbCNkFuBtv4MyTLEctxi6NahI8Oy7YwGy9JkdCsp6TfpVSOqbcvB&#10;NMNuUyYpmwjYtFQ97tmOJuN5/dz4y7okbP1m1zHrlPVHPzs5tgnJxzC6bTxtprH1T8M6P/jgg/Xz&#10;F7v8/9qy5TjmR8+gFznw97UKwTocko23rcrRTNIeY2+r+tcimZHa3QzbmLQtqWjTMJzko80hHNNQ&#10;Y9FmOHtNgmFMQ9tey0a319owmrHBX+wP6E4G9rqRSBTF/KZJBJ35ZIaUhLsbYlzGaMCw0esM6LIa&#10;0/hc9ohrLRhGvzX8O+yXx8+4dXhNr+NneWMJLgQN3zEbnD///ve/17SsM1unFqwn66fNuqdWImE5&#10;P+NHn9yFTz/bwNazNbzetg9fWLNzc8N1q/847HaSsQHdjctGZyMRlhC2wdkz0m17UPptozLeHWbz&#10;sf7xwGsojEJzyZdpgzLHmIS83HzVGolkWnrtuK5E8r7MT9lCAtCMAMOGncamwyzjK0n0Oiectvnj&#10;2NYtcDkVmfQO7L1piWH+XDwiufhMJ8/Nx6kzxn9uflzJ79ssOWiTSBwa0lBjcRGJbkssxlsNxvpl&#10;XbDeSSQSkIbpeA1tXm+H+Fpvo8B6eRPYZ9Y6N85hjHN1VvCoy1x40/tPAHY7yWxj0XBowQakoZvj&#10;e7rZsIynzTDGWcOPBW0a+t1pbD42T5ps5OVRMApEENhTF4jARBCRuRgFlr374Qfth8MOXIy9581G&#10;VUWZphscjGFQ7jMUlzJInrb8fBZ9ZSG2gbENudTpwBWvTsdWk3E44dYtAkG3ejVHjeI9+aV5/1Aa&#10;+ZEwTphXhE8tCSHYvAr3PvmSXjcWSCwaksS2gbWzOyfzXGZIyDC6SWTbOdr09LO+CfoJm79NO4yx&#10;xNsVlh3NBx7rkgx2gLBjgNnubux2khG2ES3oZiO5yUG/NYR1u9PQENZ2p6HtvocFd/Tz1z7YS5Mg&#10;URkmsrX4SiDoS2Gwux1l+RHUlBbg2EOW4H1nnYQvfOy9eP/ZJ+OkIw/CfnvNwaSqMpSXFCMnGlZi&#10;kqD9QsSB2JD++mbcRcbxm9WEjyBkJilDRcgl3yHJZ2DIGKIwN4zZFTm45OBSLMlrx1Dtcvz4pgfw&#10;u/uWoblj+z+qYIXflMvATQraJBDrz5LLkoXXWLclWTaY3prxMG7M+Je44E5EXf7W8XaIubPYIyRz&#10;w91whPXbBmY4bWuyGzE7DbG9RuYL51AorCQIyPyLfr424K+e9A0M4s77HsJvf/lb3HjjTfj5r3+P&#10;6//3N/jJz3+Fhx5+BI3btqA0x4+lS+bh1EMX4swj98NFJx2G8447CBeqfQiOWDwP+8+fgWnVZags&#10;LjBldu7NYpGQooh0hwndDCOhNI5hTCfNEhLSTyrJxeGzy/GegybjAwfX4OwFBTi6YgBz09vwwCOP&#10;4/aHnsWtj6xEQ0cMObkBVPvbeZtxwXqh5iFBrMbnKMCOBtyjAr6Qpm3DOIJwG17LNPY6m85ePxq2&#10;FnYcrJORGEmRjO+tZ71bsUdWF3/6058qMcz8aOTqlntYwnkD3TbewrrZmHRTaPgYVnism4Jw5513&#10;YunSpZqeq4uf/MSnJU1cNZc+uhi+E9Nf2gxF8UZtA3r5gwVyz8HBIYmXe4nbNKnLCDHLaqp0LsK5&#10;SUlREWR6pJ+5TK6uRDiao9qOq4fTJlWhoy8mWimNzn4RSlFKXBXUVwJcHZS88mRYWi3ak/1eXFjY&#10;J/OnfiH9poZWdPUOIibzxJaeGNbWdUiZpDz88DQUgSg2TA90oKR9JSbn+/Gb3/1mzNXFRx55RL9i&#10;tvW5PUPYdnDXO8E6s/Xrdmebq6++Wo8vILi6uPS6Z9CTjiLQ16ZL9+Mu4TurimMv4VvbWXXMhDmr&#10;kc7qYmluCDePs7r4L/cy+u1gPJLRsCjZxLJx1s0GJOgniQjatsHptg09Fsk+/rFLebGk5WttOmV4&#10;lDJaLZ3mMCmE/tiglCOM7r5+xKV2Onv7RcMEMBCXnl/83KlPkujPJbE4XFJnblI+/UKcS/Fcaqeg&#10;iptpeTceNFpcWCD3kXRM6xBMEmX8TDsYT6Glm0SXPHSwwXTiJrFkiBqQW1VFhlA62ICyVBcC3fU6&#10;TyuvrMTvfv/bcUl2xhlnqDu73t1h7jq3fsLWr613uglb17a+bRh/L3qnSObYI5fwh+P+lUhmang3&#10;w91AtvHoJqiJ6LYayfrZgLYRGUZjwxhvjc3LurNhhEqERf7yIB8SLChESOpuEyFOPCbaIQwJQVVR&#10;HiYV5WJeVQn2qinC/tPLcMTcGuwzqRhLppfr7v6ZU8pQVV6AsvIiEfJS5BXkwSfzNMlUScOhn9JZ&#10;8u4RbVZb34ptTe3Y1mhNh/hpOtXUNnWhpUsIxn2cQni/zB0LCkTLFftQE+3B3tiKw+KvY27L06jq&#10;fAOJ1i26z1Pfp43xvG5YAtF2uy2h3Mamccdnk3OseBs2JkYVLyuA3nEuHcYYCbLz3X417HbsdpJR&#10;EGxDZDcatRjD3Ma95Gxta7jo4L7O2jQ2z2zBo5+GcRwiBgMhIWxcrhVb/DwFS7dzSfn4m1skM/Pj&#10;B5kiVhga6EdxNIBIYgBTC4KYVeDDgtIQ9hISLChMYb+KII6YGsXR0/OwuNyP/arDEu/H4pocTCv0&#10;YXZFVEwE86pzMaU4hL0n5WKv6hzsVRXB3tVRzJW0e5f5cHTlIE4s78RRwfVY1P8a9u5+FfO7XkJ1&#10;xyqk2rfoD2gMJkTzckO1PA/nlvpi+k1gn1+vkWeyYeN1WLZjo9vdsVm/Ox97DU02pBZ147fdCaO7&#10;WNgxSJ1ql0eNLm1ibEezM426aTgycEYI3CWjfo4aaKRDsm7RZNz9EnLep2ZDTznbzdjtJOM7Fnfv&#10;524UNhLj6Le2Dbdgw7rBPAimsels3vY+FoxnJZOc0oKIRnLkHik90o33si+/SThqN14bDsvQhGki&#10;Yss/PWBU0obEzwWMON+1SW7UV2Fx+BODiKZkrjjQhfJgHEWJLkzy96FsqBmz/R2YGxTjb8VcXwv2&#10;DUlYqh4zhzZjTqIWMwfWY9bgOlS1L0OgfgVSTevg62oUQvchMdgrZQsiIUIYifKMS76k5yE8plOJ&#10;yJBpYKAvU2djgXE0rAebjoTJrmt3OsbZOqfbpmeY9RPW5jXu/IlBmVuW925CZfdqVMe2yjC3DhXp&#10;dpT6pF4iMmIQTV0STqLIF0OxbwBFqR4Up8UkZa451GLMQB2KereI2YSSng0o71mP0o7VYlaiTOqr&#10;tOUVlImpbH4BBXXP4qWnHseTjz+Oxx97HI89SvMYnn7qaWxYvdwp1e7Dbp+T8dyICy64AM8//7w2&#10;Eg3htrPdtog23BLI+hlve1frpznppJPwxz/+MTNH4SbXn//sF2YOJr0jba4skjwE86OAMI6rj0ER&#10;XrMKad8LWcKy75W0Qj53Ws1PyqbvzpR6WfkyPxHOzL3FZrjdqcHPd/hVgM2Xz8RrRpXTubdezzQy&#10;NKVdVl6OT33qUn05nA2eRHXWWWdpfiwjtT7LZf10W9uGsWymQzLPYOuYbq4iMo0lG9Mynobur371&#10;q7j88sv1WqblMXIE0/ITGu4e4fdpBNuH12wPvBd/pZQ2fyz/zdITvBePJedqKPdh8ho+G6/fndjt&#10;JCNYyfy8nUvA3InA5V8WwzacbUgaum2YddsKZrwFw+wQkqcscdcBN7Pu7gp9p4IdDH+yaeXKlVpH&#10;FDbWN0Gi2D2KrF9qcnYs7jZg/dK4OzOm5coqr2McSUCh5ojg29/+Ns455xxN95+OPUIyD3sGPKCU&#10;B+Owc+O5ibaTogjQbbUQfweAR6tzaG+O8SP5bIdmiEfNRJtbqUhS1dCSjhrqtNNOw4c//GEnvQeP&#10;ZB48TDCGVwU8ePAwIfBI5sHDBMMjmQcPEwyPZB48TDA8knnwMMHwSObBwwTDI5kHDxMMj2QePEww&#10;PJJ58DDB8EjmwcMEwyOZBw8TDI9kHjxMMDySefAwwfBI5sHDBMMjmQcPEwyPZB48TDA8knnwMMHw&#10;SObBw4QC+P8ErTFQv0KfygAAAABJRU5ErkJgglBLAwQUAAYACAAAACEA81xtreEAAAALAQAADwAA&#10;AGRycy9kb3ducmV2LnhtbEyPwU6DQBCG7ya+w2ZMvNkFqaUgS9M06qlpYmtietvCFEjZWcJugb69&#10;40mP882ff77JVpNpxYC9aywpCGcBCKTClg1VCr4O709LEM5rKnVrCRXc0MEqv7/LdFrakT5x2PtK&#10;cAm5VCuove9SKV1Ro9FuZjsk3p1tb7Tnsa9k2euRy00rn4NgIY1uiC/UusNNjcVlfzUKPkY9rqPw&#10;bdhezpvb8fCy+96GqNTjw7R+BeFx8n9h+NVndcjZ6WSvVDrRKkgSDjIO53EMggNxEjE6MYqSxRxk&#10;nsn/P+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p0nfBL&#10;AwAArAcAAA4AAAAAAAAAAAAAAAAAOgIAAGRycy9lMm9Eb2MueG1sUEsBAi0ACgAAAAAAAAAhAALR&#10;6tj1jgAA9Y4AABQAAAAAAAAAAAAAAAAAsQUAAGRycy9tZWRpYS9pbWFnZTEucG5nUEsBAi0AFAAG&#10;AAgAAAAhAPNcba3hAAAACwEAAA8AAAAAAAAAAAAAAAAA2JQAAGRycy9kb3ducmV2LnhtbFBLAQIt&#10;ABQABgAIAAAAIQCqJg6+vAAAACEBAAAZAAAAAAAAAAAAAAAAAOaVAABkcnMvX3JlbHMvZTJvRG9j&#10;LnhtbC5yZWxzUEsFBgAAAAAGAAYAfAEAANmWAAAAAA==&#10;">
                <v:shape id="_x0000_s1052"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JqlywAAAOIAAAAPAAAAZHJzL2Rvd25yZXYueG1sRI9Ba8JA&#10;FITvBf/D8gq9lLrRkmCiq1htoQc9aMXzI/tMQrNvw+5q4r/vFgo9DjPzDbNYDaYVN3K+saxgMk5A&#10;EJdWN1wpOH19vMxA+ICssbVMCu7kYbUcPSyw0LbnA92OoRIRwr5ABXUIXSGlL2sy6Me2I47exTqD&#10;IUpXSe2wj3DTymmSZNJgw3Ghxo42NZXfx6tRkG3dtT/w5nl7et/hvqum57f7Wamnx2E9BxFoCP/h&#10;v/anVpCm6Ws2yfMcfi/FOyCXPwAAAP//AwBQSwECLQAUAAYACAAAACEA2+H2y+4AAACFAQAAEwAA&#10;AAAAAAAAAAAAAAAAAAAAW0NvbnRlbnRfVHlwZXNdLnhtbFBLAQItABQABgAIAAAAIQBa9CxbvwAA&#10;ABUBAAALAAAAAAAAAAAAAAAAAB8BAABfcmVscy8ucmVsc1BLAQItABQABgAIAAAAIQDCaJqlywAA&#10;AOIAAAAPAAAAAAAAAAAAAAAAAAcCAABkcnMvZG93bnJldi54bWxQSwUGAAAAAAMAAwC3AAAA/wIA&#10;AAAA&#10;" stroked="f">
                  <v:textbox inset="0,0,0,0">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v:textbox>
                </v:shape>
                <v:shape id="그림 3" o:spid="_x0000_s1053" type="#_x0000_t75" style="position:absolute;left:28873;top:3483;width:12455;height:2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9kyAAAAOMAAAAPAAAAZHJzL2Rvd25yZXYueG1sRE9Pa8Iw&#10;FL8P/A7hCbvNZIK1dEYZiuBhF6uM7fZonk2xealN1G6ffhkMdny//2+xGlwrbtSHxrOG54kCQVx5&#10;03Ct4XjYPuUgQkQ22HomDV8UYLUcPSywMP7Oe7qVsRYphEOBGmyMXSFlqCw5DBPfESfu5HuHMZ19&#10;LU2P9xTuWjlVKpMOG04NFjtaW6rO5dVpuKw/99XuYN3cfV8+tu/qbVPOc60fx8PrC4hIQ/wX/7l3&#10;Js2f5lk2y3I1g9+fEgBy+QMAAP//AwBQSwECLQAUAAYACAAAACEA2+H2y+4AAACFAQAAEwAAAAAA&#10;AAAAAAAAAAAAAAAAW0NvbnRlbnRfVHlwZXNdLnhtbFBLAQItABQABgAIAAAAIQBa9CxbvwAAABUB&#10;AAALAAAAAAAAAAAAAAAAAB8BAABfcmVscy8ucmVsc1BLAQItABQABgAIAAAAIQD4ym9kyAAAAOMA&#10;AAAPAAAAAAAAAAAAAAAAAAcCAABkcnMvZG93bnJldi54bWxQSwUGAAAAAAMAAwC3AAAA/AIAAAAA&#10;">
                  <v:imagedata r:id="rId25" o:title=""/>
                </v:shape>
                <w10:wrap type="topAndBottom" anchorx="margin" anchory="page"/>
              </v:group>
            </w:pict>
          </mc:Fallback>
        </mc:AlternateContent>
      </w:r>
    </w:p>
    <w:p w14:paraId="2EB8CFEB" w14:textId="5E89130A" w:rsidR="001333DF" w:rsidRDefault="001333DF" w:rsidP="001333DF"/>
    <w:p w14:paraId="5A771F1C" w14:textId="77777777" w:rsidR="00E13FF6" w:rsidRDefault="001333DF" w:rsidP="00E13FF6">
      <w:pPr>
        <w:pStyle w:val="2"/>
      </w:pPr>
      <w:bookmarkStart w:id="24" w:name="_Toc162263445"/>
      <w:r>
        <w:rPr>
          <w:rFonts w:hint="eastAsia"/>
        </w:rPr>
        <w:lastRenderedPageBreak/>
        <w:t>3</w:t>
      </w:r>
      <w:r>
        <w:t>.</w:t>
      </w:r>
      <w:r w:rsidR="00054444">
        <w:rPr>
          <w:rFonts w:hint="eastAsia"/>
        </w:rPr>
        <w:t>2</w:t>
      </w:r>
      <w:r>
        <w:t xml:space="preserve"> </w:t>
      </w:r>
      <w:r>
        <w:rPr>
          <w:rFonts w:hint="eastAsia"/>
        </w:rPr>
        <w:t>데이터</w:t>
      </w:r>
      <w:r>
        <w:rPr>
          <w:rFonts w:hint="eastAsia"/>
        </w:rPr>
        <w:t xml:space="preserve"> </w:t>
      </w:r>
      <w:r>
        <w:rPr>
          <w:rFonts w:hint="eastAsia"/>
        </w:rPr>
        <w:t>수집</w:t>
      </w:r>
      <w:r w:rsidR="00B1025D">
        <w:rPr>
          <w:rFonts w:hint="eastAsia"/>
        </w:rPr>
        <w:t xml:space="preserve"> </w:t>
      </w:r>
      <w:r w:rsidR="00B1025D">
        <w:rPr>
          <w:rFonts w:hint="eastAsia"/>
        </w:rPr>
        <w:t>및</w:t>
      </w:r>
      <w:r w:rsidR="00B1025D">
        <w:rPr>
          <w:rFonts w:hint="eastAsia"/>
        </w:rPr>
        <w:t xml:space="preserve"> </w:t>
      </w:r>
      <w:r w:rsidR="00B1025D">
        <w:rPr>
          <w:rFonts w:hint="eastAsia"/>
        </w:rPr>
        <w:t>선정</w:t>
      </w:r>
      <w:bookmarkEnd w:id="24"/>
    </w:p>
    <w:p w14:paraId="6C578BEA" w14:textId="7922E807" w:rsidR="000A31D7" w:rsidRPr="000A31D7" w:rsidRDefault="00E13FF6" w:rsidP="00E45838">
      <w:pPr>
        <w:ind w:firstLineChars="100" w:firstLine="200"/>
      </w:pPr>
      <w:r w:rsidRPr="00E13FF6">
        <w:rPr>
          <w:rFonts w:hint="eastAsia"/>
        </w:rPr>
        <w:t>주행</w:t>
      </w:r>
      <w:r w:rsidRPr="00E13FF6">
        <w:t xml:space="preserve"> </w:t>
      </w:r>
      <w:r w:rsidRPr="00E13FF6">
        <w:rPr>
          <w:rFonts w:hint="eastAsia"/>
        </w:rPr>
        <w:t>데이터를</w:t>
      </w:r>
      <w:r w:rsidRPr="00E13FF6">
        <w:t xml:space="preserve"> </w:t>
      </w:r>
      <w:r w:rsidRPr="00E13FF6">
        <w:rPr>
          <w:rFonts w:hint="eastAsia"/>
        </w:rPr>
        <w:t>수집하기</w:t>
      </w:r>
      <w:r w:rsidRPr="00E13FF6">
        <w:t xml:space="preserve"> </w:t>
      </w:r>
      <w:r w:rsidRPr="00E13FF6">
        <w:rPr>
          <w:rFonts w:hint="eastAsia"/>
        </w:rPr>
        <w:t>위해</w:t>
      </w:r>
      <w:r w:rsidR="00312520">
        <w:rPr>
          <w:rFonts w:hint="eastAsia"/>
        </w:rPr>
        <w:t xml:space="preserve"> </w:t>
      </w:r>
      <w:r w:rsidR="00312520" w:rsidRPr="00E13FF6">
        <w:rPr>
          <w:rFonts w:hint="eastAsia"/>
        </w:rPr>
        <w:t>맑은</w:t>
      </w:r>
      <w:r w:rsidR="00312520" w:rsidRPr="00E13FF6">
        <w:t xml:space="preserve"> </w:t>
      </w:r>
      <w:r w:rsidR="00312520" w:rsidRPr="00E13FF6">
        <w:rPr>
          <w:rFonts w:hint="eastAsia"/>
        </w:rPr>
        <w:t>날씨</w:t>
      </w:r>
      <w:r w:rsidR="00312520">
        <w:rPr>
          <w:rFonts w:hint="eastAsia"/>
        </w:rPr>
        <w:t>의</w:t>
      </w:r>
      <w:r w:rsidRPr="00E13FF6">
        <w:t xml:space="preserve"> </w:t>
      </w:r>
      <w:r w:rsidRPr="00E13FF6">
        <w:rPr>
          <w:rFonts w:hint="eastAsia"/>
        </w:rPr>
        <w:t>평지</w:t>
      </w:r>
      <w:r w:rsidRPr="00E13FF6">
        <w:t xml:space="preserve"> </w:t>
      </w:r>
      <w:r w:rsidRPr="00E13FF6">
        <w:rPr>
          <w:rFonts w:hint="eastAsia"/>
        </w:rPr>
        <w:t>아스팔트</w:t>
      </w:r>
      <w:r w:rsidRPr="00E13FF6">
        <w:t xml:space="preserve"> </w:t>
      </w:r>
      <w:r w:rsidRPr="00E13FF6">
        <w:rPr>
          <w:rFonts w:hint="eastAsia"/>
        </w:rPr>
        <w:t>도로</w:t>
      </w:r>
      <w:r w:rsidRPr="00E13FF6">
        <w:t xml:space="preserve"> </w:t>
      </w:r>
      <w:r w:rsidRPr="00E13FF6">
        <w:rPr>
          <w:rFonts w:hint="eastAsia"/>
        </w:rPr>
        <w:t>위</w:t>
      </w:r>
      <w:r w:rsidR="00312520">
        <w:rPr>
          <w:rFonts w:hint="eastAsia"/>
        </w:rPr>
        <w:t>(</w:t>
      </w:r>
      <w:r w:rsidR="00312520">
        <w:rPr>
          <w:rFonts w:hint="eastAsia"/>
        </w:rPr>
        <w:t>일정한</w:t>
      </w:r>
      <w:r w:rsidR="00312520">
        <w:rPr>
          <w:rFonts w:hint="eastAsia"/>
        </w:rPr>
        <w:t xml:space="preserve"> </w:t>
      </w:r>
      <w:r w:rsidR="00312520">
        <w:rPr>
          <w:rFonts w:hint="eastAsia"/>
        </w:rPr>
        <w:t>마찰계수를</w:t>
      </w:r>
      <w:r w:rsidR="00312520">
        <w:rPr>
          <w:rFonts w:hint="eastAsia"/>
        </w:rPr>
        <w:t xml:space="preserve"> </w:t>
      </w:r>
      <w:r w:rsidR="00312520">
        <w:rPr>
          <w:rFonts w:hint="eastAsia"/>
        </w:rPr>
        <w:t>유지</w:t>
      </w:r>
      <w:r w:rsidR="00312520">
        <w:rPr>
          <w:rFonts w:hint="eastAsia"/>
        </w:rPr>
        <w:t>)</w:t>
      </w:r>
      <w:r w:rsidRPr="00E13FF6">
        <w:rPr>
          <w:rFonts w:hint="eastAsia"/>
        </w:rPr>
        <w:t>에서</w:t>
      </w:r>
      <w:r w:rsidRPr="00E13FF6">
        <w:t xml:space="preserve"> </w:t>
      </w:r>
      <w:r w:rsidRPr="00E13FF6">
        <w:rPr>
          <w:rFonts w:hint="eastAsia"/>
        </w:rPr>
        <w:t>차량의</w:t>
      </w:r>
      <w:r w:rsidRPr="00E13FF6">
        <w:t xml:space="preserve"> </w:t>
      </w:r>
      <w:r w:rsidRPr="00E13FF6">
        <w:rPr>
          <w:rFonts w:hint="eastAsia"/>
        </w:rPr>
        <w:t>속도</w:t>
      </w:r>
      <w:r w:rsidRPr="00E13FF6">
        <w:t>(0-100km/h)</w:t>
      </w:r>
      <w:r w:rsidRPr="00E13FF6">
        <w:rPr>
          <w:rFonts w:hint="eastAsia"/>
        </w:rPr>
        <w:t>와</w:t>
      </w:r>
      <w:r w:rsidRPr="00E13FF6">
        <w:t xml:space="preserve"> </w:t>
      </w:r>
      <w:r w:rsidR="00B80181">
        <w:rPr>
          <w:rFonts w:hint="eastAsia"/>
        </w:rPr>
        <w:t>바퀴의</w:t>
      </w:r>
      <w:r w:rsidR="00B80181">
        <w:rPr>
          <w:rFonts w:hint="eastAsia"/>
        </w:rPr>
        <w:t xml:space="preserve"> </w:t>
      </w:r>
      <w:proofErr w:type="spellStart"/>
      <w:r w:rsidRPr="00E13FF6">
        <w:rPr>
          <w:rFonts w:hint="eastAsia"/>
        </w:rPr>
        <w:t>조향각</w:t>
      </w:r>
      <w:proofErr w:type="spellEnd"/>
      <w:r w:rsidRPr="00E13FF6">
        <w:t>(-</w:t>
      </w:r>
      <w:r w:rsidR="00B80181">
        <w:rPr>
          <w:rFonts w:hint="eastAsia"/>
        </w:rPr>
        <w:t>34</w:t>
      </w:r>
      <w:r w:rsidRPr="00E13FF6">
        <w:t xml:space="preserve"> – </w:t>
      </w:r>
      <w:r w:rsidR="00B80181">
        <w:rPr>
          <w:rFonts w:hint="eastAsia"/>
        </w:rPr>
        <w:t>34</w:t>
      </w:r>
      <w:r w:rsidRPr="00E13FF6">
        <w:t xml:space="preserve"> deg)</w:t>
      </w:r>
      <w:r w:rsidRPr="00E13FF6">
        <w:rPr>
          <w:rFonts w:hint="eastAsia"/>
        </w:rPr>
        <w:t>을</w:t>
      </w:r>
      <w:r w:rsidRPr="00E13FF6">
        <w:t xml:space="preserve"> </w:t>
      </w:r>
      <w:r w:rsidRPr="00E13FF6">
        <w:rPr>
          <w:rFonts w:hint="eastAsia"/>
        </w:rPr>
        <w:t>다양하게</w:t>
      </w:r>
      <w:r w:rsidRPr="00E13FF6">
        <w:t xml:space="preserve"> </w:t>
      </w:r>
      <w:r w:rsidRPr="00E13FF6">
        <w:rPr>
          <w:rFonts w:hint="eastAsia"/>
        </w:rPr>
        <w:t>조정하며</w:t>
      </w:r>
      <w:r w:rsidRPr="00E13FF6">
        <w:t xml:space="preserve"> </w:t>
      </w:r>
      <w:r w:rsidR="000A31D7">
        <w:rPr>
          <w:rFonts w:hint="eastAsia"/>
        </w:rPr>
        <w:t>1</w:t>
      </w:r>
      <w:r w:rsidR="00765231">
        <w:rPr>
          <w:rFonts w:hint="eastAsia"/>
        </w:rPr>
        <w:t>0</w:t>
      </w:r>
      <w:r w:rsidR="000A31D7">
        <w:rPr>
          <w:rFonts w:hint="eastAsia"/>
        </w:rPr>
        <w:t xml:space="preserve">ms </w:t>
      </w:r>
      <w:r w:rsidR="000A31D7">
        <w:rPr>
          <w:rFonts w:hint="eastAsia"/>
        </w:rPr>
        <w:t>주기마다</w:t>
      </w:r>
      <w:r w:rsidR="000A31D7">
        <w:rPr>
          <w:rFonts w:hint="eastAsia"/>
        </w:rPr>
        <w:t xml:space="preserve"> </w:t>
      </w:r>
      <w:r w:rsidRPr="00E13FF6">
        <w:rPr>
          <w:rFonts w:hint="eastAsia"/>
        </w:rPr>
        <w:t>데이터를</w:t>
      </w:r>
      <w:r w:rsidRPr="00E13FF6">
        <w:t xml:space="preserve"> </w:t>
      </w:r>
      <w:r w:rsidR="000A31D7">
        <w:rPr>
          <w:rFonts w:hint="eastAsia"/>
        </w:rPr>
        <w:t>저장</w:t>
      </w:r>
      <w:r w:rsidRPr="00E13FF6">
        <w:rPr>
          <w:rFonts w:hint="eastAsia"/>
        </w:rPr>
        <w:t>하였다</w:t>
      </w:r>
      <w:r w:rsidRPr="00E13FF6">
        <w:t>.</w:t>
      </w:r>
      <w:r w:rsidR="00CD3B9D">
        <w:rPr>
          <w:rFonts w:hint="eastAsia"/>
        </w:rPr>
        <w:t xml:space="preserve"> </w:t>
      </w:r>
      <w:r w:rsidR="00714BCD">
        <w:rPr>
          <w:rFonts w:hint="eastAsia"/>
        </w:rPr>
        <w:t>논문의</w:t>
      </w:r>
      <w:r w:rsidR="00714BCD">
        <w:rPr>
          <w:rFonts w:hint="eastAsia"/>
        </w:rPr>
        <w:t xml:space="preserve"> </w:t>
      </w:r>
      <w:r w:rsidR="00CD3B9D">
        <w:rPr>
          <w:rFonts w:hint="eastAsia"/>
        </w:rPr>
        <w:t>목표</w:t>
      </w:r>
      <w:r w:rsidR="00CD3B9D">
        <w:rPr>
          <w:rFonts w:hint="eastAsia"/>
        </w:rPr>
        <w:t xml:space="preserve"> </w:t>
      </w:r>
      <w:r w:rsidR="00CD3B9D">
        <w:rPr>
          <w:rFonts w:hint="eastAsia"/>
        </w:rPr>
        <w:t>대상인</w:t>
      </w:r>
      <w:r w:rsidR="00D71DB6">
        <w:rPr>
          <w:rFonts w:hint="eastAsia"/>
        </w:rPr>
        <w:t xml:space="preserve"> Formula Student</w:t>
      </w:r>
      <w:r w:rsidR="00CD3B9D">
        <w:rPr>
          <w:rFonts w:hint="eastAsia"/>
        </w:rPr>
        <w:t xml:space="preserve"> </w:t>
      </w:r>
      <w:r w:rsidR="00CD3B9D">
        <w:rPr>
          <w:rFonts w:hint="eastAsia"/>
        </w:rPr>
        <w:t>차량은</w:t>
      </w:r>
      <w:r w:rsidR="00CD3B9D">
        <w:rPr>
          <w:rFonts w:hint="eastAsia"/>
        </w:rPr>
        <w:t xml:space="preserve"> </w:t>
      </w:r>
      <w:r w:rsidR="00CD3B9D">
        <w:rPr>
          <w:rFonts w:hint="eastAsia"/>
        </w:rPr>
        <w:t>고성능</w:t>
      </w:r>
      <w:r w:rsidR="00CD3B9D">
        <w:rPr>
          <w:rFonts w:hint="eastAsia"/>
        </w:rPr>
        <w:t xml:space="preserve"> </w:t>
      </w:r>
      <w:r w:rsidR="00CD3B9D">
        <w:rPr>
          <w:rFonts w:hint="eastAsia"/>
        </w:rPr>
        <w:t>칩셋을</w:t>
      </w:r>
      <w:r w:rsidR="00CD3B9D">
        <w:rPr>
          <w:rFonts w:hint="eastAsia"/>
        </w:rPr>
        <w:t xml:space="preserve"> </w:t>
      </w:r>
      <w:r w:rsidR="00CD3B9D">
        <w:rPr>
          <w:rFonts w:hint="eastAsia"/>
        </w:rPr>
        <w:t>사용하기에는</w:t>
      </w:r>
      <w:r w:rsidR="00CD3B9D">
        <w:rPr>
          <w:rFonts w:hint="eastAsia"/>
        </w:rPr>
        <w:t xml:space="preserve"> </w:t>
      </w:r>
      <w:r w:rsidR="00CD3B9D">
        <w:rPr>
          <w:rFonts w:hint="eastAsia"/>
        </w:rPr>
        <w:t>제한사항이</w:t>
      </w:r>
      <w:r w:rsidR="00CD3B9D">
        <w:rPr>
          <w:rFonts w:hint="eastAsia"/>
        </w:rPr>
        <w:t xml:space="preserve"> </w:t>
      </w:r>
      <w:r w:rsidR="00CD3B9D">
        <w:rPr>
          <w:rFonts w:hint="eastAsia"/>
        </w:rPr>
        <w:t>있</w:t>
      </w:r>
      <w:r w:rsidR="00D71DB6">
        <w:rPr>
          <w:rFonts w:hint="eastAsia"/>
        </w:rPr>
        <w:t>어</w:t>
      </w:r>
      <w:r w:rsidR="00CD3B9D">
        <w:rPr>
          <w:rFonts w:hint="eastAsia"/>
        </w:rPr>
        <w:t xml:space="preserve"> </w:t>
      </w:r>
      <w:r w:rsidR="00CD3B9D">
        <w:rPr>
          <w:rFonts w:hint="eastAsia"/>
        </w:rPr>
        <w:t>모델</w:t>
      </w:r>
      <w:r w:rsidR="00CD3B9D">
        <w:rPr>
          <w:rFonts w:hint="eastAsia"/>
        </w:rPr>
        <w:t xml:space="preserve"> </w:t>
      </w:r>
      <w:r w:rsidR="00CD3B9D">
        <w:rPr>
          <w:rFonts w:hint="eastAsia"/>
        </w:rPr>
        <w:t>축소화가</w:t>
      </w:r>
      <w:r w:rsidR="00CD3B9D">
        <w:rPr>
          <w:rFonts w:hint="eastAsia"/>
        </w:rPr>
        <w:t xml:space="preserve"> </w:t>
      </w:r>
      <w:r w:rsidR="00CD3B9D">
        <w:rPr>
          <w:rFonts w:hint="eastAsia"/>
        </w:rPr>
        <w:t>굉장히</w:t>
      </w:r>
      <w:r w:rsidR="00CD3B9D">
        <w:rPr>
          <w:rFonts w:hint="eastAsia"/>
        </w:rPr>
        <w:t xml:space="preserve"> </w:t>
      </w:r>
      <w:r w:rsidR="00CD3B9D">
        <w:rPr>
          <w:rFonts w:hint="eastAsia"/>
        </w:rPr>
        <w:t>중요하다</w:t>
      </w:r>
      <w:r w:rsidR="00CD3B9D">
        <w:rPr>
          <w:rFonts w:hint="eastAsia"/>
        </w:rPr>
        <w:t xml:space="preserve">. </w:t>
      </w:r>
      <w:r w:rsidR="00A97468">
        <w:rPr>
          <w:rFonts w:hint="eastAsia"/>
        </w:rPr>
        <w:t>이를</w:t>
      </w:r>
      <w:r w:rsidR="00A97468">
        <w:rPr>
          <w:rFonts w:hint="eastAsia"/>
        </w:rPr>
        <w:t xml:space="preserve"> </w:t>
      </w:r>
      <w:r w:rsidR="00A97468">
        <w:rPr>
          <w:rFonts w:hint="eastAsia"/>
        </w:rPr>
        <w:t>위해</w:t>
      </w:r>
      <w:r w:rsidR="00A97468">
        <w:rPr>
          <w:rFonts w:hint="eastAsia"/>
        </w:rPr>
        <w:t xml:space="preserve"> 2.4</w:t>
      </w:r>
      <w:r w:rsidR="00A97468">
        <w:rPr>
          <w:rFonts w:hint="eastAsia"/>
        </w:rPr>
        <w:t>장의</w:t>
      </w:r>
      <w:r w:rsidR="00A97468">
        <w:rPr>
          <w:rFonts w:hint="eastAsia"/>
        </w:rPr>
        <w:t xml:space="preserve"> Boruta Algorithm</w:t>
      </w:r>
      <w:r w:rsidR="00A97468">
        <w:rPr>
          <w:rFonts w:hint="eastAsia"/>
        </w:rPr>
        <w:t>을</w:t>
      </w:r>
      <w:r w:rsidR="00A97468">
        <w:rPr>
          <w:rFonts w:hint="eastAsia"/>
        </w:rPr>
        <w:t xml:space="preserve"> </w:t>
      </w:r>
      <w:r w:rsidR="00A97468">
        <w:rPr>
          <w:rFonts w:hint="eastAsia"/>
        </w:rPr>
        <w:t>사용하여</w:t>
      </w:r>
      <w:r w:rsidR="00A97468">
        <w:rPr>
          <w:rFonts w:hint="eastAsia"/>
        </w:rPr>
        <w:t xml:space="preserve"> </w:t>
      </w:r>
      <w:r w:rsidR="00E45838">
        <w:rPr>
          <w:rFonts w:hint="eastAsia"/>
        </w:rPr>
        <w:t>차량에서</w:t>
      </w:r>
      <w:r w:rsidR="00E45838">
        <w:rPr>
          <w:rFonts w:hint="eastAsia"/>
        </w:rPr>
        <w:t xml:space="preserve"> </w:t>
      </w:r>
      <w:r w:rsidR="00E45838">
        <w:rPr>
          <w:rFonts w:hint="eastAsia"/>
        </w:rPr>
        <w:t>취득가능한</w:t>
      </w:r>
      <w:r w:rsidR="00E45838">
        <w:rPr>
          <w:rFonts w:hint="eastAsia"/>
        </w:rPr>
        <w:t xml:space="preserve"> </w:t>
      </w:r>
      <w:r w:rsidR="00E45838">
        <w:rPr>
          <w:rFonts w:hint="eastAsia"/>
        </w:rPr>
        <w:t>센서</w:t>
      </w:r>
      <w:r w:rsidR="00E45838">
        <w:rPr>
          <w:rFonts w:hint="eastAsia"/>
        </w:rPr>
        <w:t>(IMU)</w:t>
      </w:r>
      <w:r w:rsidR="00A97468">
        <w:rPr>
          <w:rFonts w:hint="eastAsia"/>
        </w:rPr>
        <w:t xml:space="preserve"> </w:t>
      </w:r>
      <w:r w:rsidR="00A97468">
        <w:rPr>
          <w:rFonts w:hint="eastAsia"/>
        </w:rPr>
        <w:t>데이터</w:t>
      </w:r>
      <w:r w:rsidR="00E45838">
        <w:rPr>
          <w:rFonts w:hint="eastAsia"/>
        </w:rPr>
        <w:t xml:space="preserve"> </w:t>
      </w:r>
      <w:r w:rsidR="00E45838">
        <w:rPr>
          <w:rFonts w:hint="eastAsia"/>
        </w:rPr>
        <w:t>및</w:t>
      </w:r>
      <w:r w:rsidR="00E45838">
        <w:rPr>
          <w:rFonts w:hint="eastAsia"/>
        </w:rPr>
        <w:t xml:space="preserve"> </w:t>
      </w:r>
      <w:r w:rsidR="00E45838">
        <w:rPr>
          <w:rFonts w:hint="eastAsia"/>
        </w:rPr>
        <w:t>제어</w:t>
      </w:r>
      <w:r w:rsidR="00E45838">
        <w:rPr>
          <w:rFonts w:hint="eastAsia"/>
        </w:rPr>
        <w:t xml:space="preserve"> </w:t>
      </w:r>
      <w:r w:rsidR="00E45838">
        <w:rPr>
          <w:rFonts w:hint="eastAsia"/>
        </w:rPr>
        <w:t>신호들</w:t>
      </w:r>
      <w:r w:rsidR="00E45838">
        <w:rPr>
          <w:rFonts w:hint="eastAsia"/>
        </w:rPr>
        <w:t xml:space="preserve"> </w:t>
      </w:r>
      <w:r w:rsidR="00E45838">
        <w:rPr>
          <w:rFonts w:hint="eastAsia"/>
        </w:rPr>
        <w:t>중</w:t>
      </w:r>
      <w:r w:rsidR="00E45838">
        <w:rPr>
          <w:rFonts w:hint="eastAsia"/>
        </w:rPr>
        <w:t xml:space="preserve"> </w:t>
      </w:r>
      <w:r w:rsidR="00E45838">
        <w:rPr>
          <w:rFonts w:hint="eastAsia"/>
        </w:rPr>
        <w:t>예측</w:t>
      </w:r>
      <w:r w:rsidR="00E45838">
        <w:rPr>
          <w:rFonts w:hint="eastAsia"/>
        </w:rPr>
        <w:t xml:space="preserve"> </w:t>
      </w:r>
      <w:r w:rsidR="00E45838">
        <w:rPr>
          <w:rFonts w:hint="eastAsia"/>
        </w:rPr>
        <w:t>값과</w:t>
      </w:r>
      <w:r w:rsidR="00A97468">
        <w:rPr>
          <w:rFonts w:hint="eastAsia"/>
        </w:rPr>
        <w:t xml:space="preserve"> </w:t>
      </w:r>
      <w:r w:rsidR="00A97468">
        <w:rPr>
          <w:rFonts w:hint="eastAsia"/>
        </w:rPr>
        <w:t>높은</w:t>
      </w:r>
      <w:r w:rsidR="00E45838">
        <w:rPr>
          <w:rFonts w:hint="eastAsia"/>
        </w:rPr>
        <w:t xml:space="preserve"> </w:t>
      </w:r>
      <w:r w:rsidR="00E45838">
        <w:rPr>
          <w:rFonts w:hint="eastAsia"/>
        </w:rPr>
        <w:t>관련도</w:t>
      </w:r>
      <w:r w:rsidR="00A97468">
        <w:rPr>
          <w:rFonts w:hint="eastAsia"/>
        </w:rPr>
        <w:t>를</w:t>
      </w:r>
      <w:r w:rsidR="00A97468">
        <w:rPr>
          <w:rFonts w:hint="eastAsia"/>
        </w:rPr>
        <w:t xml:space="preserve"> </w:t>
      </w:r>
      <w:r w:rsidR="00A97468">
        <w:rPr>
          <w:rFonts w:hint="eastAsia"/>
        </w:rPr>
        <w:t>가진</w:t>
      </w:r>
      <w:r w:rsidR="00A97468">
        <w:rPr>
          <w:rFonts w:hint="eastAsia"/>
        </w:rPr>
        <w:t xml:space="preserve"> </w:t>
      </w:r>
      <w:r w:rsidR="00A97468">
        <w:rPr>
          <w:rFonts w:hint="eastAsia"/>
        </w:rPr>
        <w:t>변수들을</w:t>
      </w:r>
      <w:r w:rsidR="00A97468">
        <w:rPr>
          <w:rFonts w:hint="eastAsia"/>
        </w:rPr>
        <w:t xml:space="preserve"> </w:t>
      </w:r>
      <w:r w:rsidR="00A97468">
        <w:rPr>
          <w:rFonts w:hint="eastAsia"/>
        </w:rPr>
        <w:t>선택하여</w:t>
      </w:r>
      <w:r w:rsidR="00A97468">
        <w:rPr>
          <w:rFonts w:hint="eastAsia"/>
        </w:rPr>
        <w:t xml:space="preserve"> </w:t>
      </w:r>
      <w:r w:rsidR="00A97468">
        <w:rPr>
          <w:rFonts w:hint="eastAsia"/>
        </w:rPr>
        <w:t>효율적인</w:t>
      </w:r>
      <w:r w:rsidR="00A97468">
        <w:rPr>
          <w:rFonts w:hint="eastAsia"/>
        </w:rPr>
        <w:t xml:space="preserve"> </w:t>
      </w:r>
      <w:r w:rsidR="00A97468">
        <w:rPr>
          <w:rFonts w:hint="eastAsia"/>
        </w:rPr>
        <w:t>예측</w:t>
      </w:r>
      <w:r w:rsidR="00A97468">
        <w:rPr>
          <w:rFonts w:hint="eastAsia"/>
        </w:rPr>
        <w:t xml:space="preserve"> </w:t>
      </w:r>
      <w:r w:rsidR="00A97468">
        <w:rPr>
          <w:rFonts w:hint="eastAsia"/>
        </w:rPr>
        <w:t>모델을</w:t>
      </w:r>
      <w:r w:rsidR="00A97468">
        <w:rPr>
          <w:rFonts w:hint="eastAsia"/>
        </w:rPr>
        <w:t xml:space="preserve"> </w:t>
      </w:r>
      <w:r w:rsidR="00A97468">
        <w:rPr>
          <w:rFonts w:hint="eastAsia"/>
        </w:rPr>
        <w:t>제작하였다</w:t>
      </w:r>
      <w:r w:rsidR="00A97468">
        <w:rPr>
          <w:rFonts w:hint="eastAsia"/>
        </w:rPr>
        <w:t>.</w:t>
      </w:r>
      <w:r w:rsidR="00E45838">
        <w:rPr>
          <w:rFonts w:hint="eastAsia"/>
        </w:rPr>
        <w:t xml:space="preserve"> </w:t>
      </w:r>
      <w:r w:rsidR="00E45838">
        <w:rPr>
          <w:rFonts w:hint="eastAsia"/>
        </w:rPr>
        <w:t>이를</w:t>
      </w:r>
      <w:r w:rsidR="00E45838">
        <w:rPr>
          <w:rFonts w:hint="eastAsia"/>
        </w:rPr>
        <w:t xml:space="preserve"> </w:t>
      </w:r>
      <w:r w:rsidR="00E45838">
        <w:rPr>
          <w:rFonts w:hint="eastAsia"/>
        </w:rPr>
        <w:t>통해</w:t>
      </w:r>
      <w:r w:rsidR="00E45838">
        <w:rPr>
          <w:rFonts w:hint="eastAsia"/>
        </w:rPr>
        <w:t xml:space="preserve"> [Steering Angle, Motor Torque FL, Motor Torque FR, Motor Torque RL, Motor Torque RR, ax,</w:t>
      </w:r>
      <w:r w:rsidR="00FD1F18">
        <w:rPr>
          <w:rFonts w:hint="eastAsia"/>
        </w:rPr>
        <w:t xml:space="preserve"> </w:t>
      </w:r>
      <w:r w:rsidR="00E45838">
        <w:rPr>
          <w:rFonts w:hint="eastAsia"/>
        </w:rPr>
        <w:t xml:space="preserve">ay, Yaw velocity, Vehicle Speed] </w:t>
      </w:r>
      <w:r w:rsidR="00E45838">
        <w:rPr>
          <w:rFonts w:hint="eastAsia"/>
        </w:rPr>
        <w:t>총</w:t>
      </w:r>
      <w:r w:rsidR="00E45838">
        <w:rPr>
          <w:rFonts w:hint="eastAsia"/>
        </w:rPr>
        <w:t xml:space="preserve"> 9</w:t>
      </w:r>
      <w:r w:rsidR="00E45838">
        <w:rPr>
          <w:rFonts w:hint="eastAsia"/>
        </w:rPr>
        <w:t>개의</w:t>
      </w:r>
      <w:r w:rsidR="00E45838">
        <w:rPr>
          <w:rFonts w:hint="eastAsia"/>
        </w:rPr>
        <w:t xml:space="preserve"> </w:t>
      </w:r>
      <w:r w:rsidR="00E45838">
        <w:rPr>
          <w:rFonts w:hint="eastAsia"/>
        </w:rPr>
        <w:t>변수를</w:t>
      </w:r>
      <w:r w:rsidR="00E45838">
        <w:rPr>
          <w:rFonts w:hint="eastAsia"/>
        </w:rPr>
        <w:t xml:space="preserve"> </w:t>
      </w:r>
      <w:r w:rsidR="00E45838">
        <w:rPr>
          <w:rFonts w:hint="eastAsia"/>
        </w:rPr>
        <w:t>선택하</w:t>
      </w:r>
      <w:r w:rsidR="00A97468">
        <w:rPr>
          <w:rFonts w:hint="eastAsia"/>
        </w:rPr>
        <w:t>였으며</w:t>
      </w:r>
      <w:r w:rsidR="00E45838">
        <w:rPr>
          <w:rFonts w:hint="eastAsia"/>
        </w:rPr>
        <w:t xml:space="preserve"> </w:t>
      </w:r>
      <w:r w:rsidR="00D92AAD">
        <w:rPr>
          <w:rFonts w:hint="eastAsia"/>
        </w:rPr>
        <w:t>입력</w:t>
      </w:r>
      <w:r w:rsidR="000A31D7">
        <w:rPr>
          <w:rFonts w:hint="eastAsia"/>
        </w:rPr>
        <w:t xml:space="preserve"> </w:t>
      </w:r>
      <w:r w:rsidR="000A31D7">
        <w:rPr>
          <w:rFonts w:hint="eastAsia"/>
        </w:rPr>
        <w:t>데이터</w:t>
      </w:r>
      <w:r w:rsidR="00543F8B">
        <w:rPr>
          <w:rFonts w:hint="eastAsia"/>
        </w:rPr>
        <w:t>의</w:t>
      </w:r>
      <w:r w:rsidR="00F27525">
        <w:rPr>
          <w:rFonts w:hint="eastAsia"/>
        </w:rPr>
        <w:t xml:space="preserve"> </w:t>
      </w:r>
      <w:r w:rsidR="00F27525">
        <w:rPr>
          <w:rFonts w:hint="eastAsia"/>
        </w:rPr>
        <w:t>분포가</w:t>
      </w:r>
      <w:r w:rsidR="00F27525">
        <w:rPr>
          <w:rFonts w:hint="eastAsia"/>
        </w:rPr>
        <w:t xml:space="preserve"> </w:t>
      </w:r>
      <w:r w:rsidR="00F27525">
        <w:rPr>
          <w:rFonts w:hint="eastAsia"/>
        </w:rPr>
        <w:t>균일하지</w:t>
      </w:r>
      <w:r w:rsidR="00F27525">
        <w:rPr>
          <w:rFonts w:hint="eastAsia"/>
        </w:rPr>
        <w:t xml:space="preserve"> </w:t>
      </w:r>
      <w:r w:rsidR="00F27525">
        <w:rPr>
          <w:rFonts w:hint="eastAsia"/>
        </w:rPr>
        <w:t>못하면</w:t>
      </w:r>
      <w:r w:rsidR="00F27525">
        <w:rPr>
          <w:rFonts w:hint="eastAsia"/>
        </w:rPr>
        <w:t xml:space="preserve"> </w:t>
      </w:r>
      <w:r w:rsidR="006D10D8">
        <w:rPr>
          <w:rStyle w:val="a9"/>
          <w:rFonts w:hint="eastAsia"/>
          <w:color w:val="auto"/>
          <w:szCs w:val="20"/>
        </w:rPr>
        <w:t>학습</w:t>
      </w:r>
      <w:r w:rsidR="006D10D8">
        <w:rPr>
          <w:rStyle w:val="a9"/>
          <w:rFonts w:hint="eastAsia"/>
          <w:color w:val="auto"/>
          <w:szCs w:val="20"/>
        </w:rPr>
        <w:t xml:space="preserve"> </w:t>
      </w:r>
      <w:r w:rsidR="006D10D8">
        <w:rPr>
          <w:rStyle w:val="a9"/>
          <w:rFonts w:hint="eastAsia"/>
          <w:color w:val="auto"/>
          <w:szCs w:val="20"/>
        </w:rPr>
        <w:t>효과가</w:t>
      </w:r>
      <w:r w:rsidR="006D10D8">
        <w:rPr>
          <w:rStyle w:val="a9"/>
          <w:rFonts w:hint="eastAsia"/>
          <w:color w:val="auto"/>
          <w:szCs w:val="20"/>
        </w:rPr>
        <w:t xml:space="preserve"> </w:t>
      </w:r>
      <w:r w:rsidR="006D10D8">
        <w:rPr>
          <w:rStyle w:val="a9"/>
          <w:rFonts w:hint="eastAsia"/>
          <w:color w:val="auto"/>
          <w:szCs w:val="20"/>
        </w:rPr>
        <w:t>떨어</w:t>
      </w:r>
      <w:r w:rsidR="00D92AAD">
        <w:rPr>
          <w:rStyle w:val="a9"/>
          <w:rFonts w:hint="eastAsia"/>
          <w:color w:val="auto"/>
          <w:szCs w:val="20"/>
        </w:rPr>
        <w:t>지므로</w:t>
      </w:r>
      <w:r w:rsidR="006D10D8">
        <w:rPr>
          <w:rStyle w:val="a9"/>
          <w:rFonts w:hint="eastAsia"/>
          <w:color w:val="auto"/>
          <w:szCs w:val="20"/>
        </w:rPr>
        <w:t xml:space="preserve"> </w:t>
      </w:r>
      <w:r w:rsidR="006D10D8">
        <w:rPr>
          <w:rStyle w:val="a9"/>
          <w:rFonts w:hint="eastAsia"/>
          <w:color w:val="auto"/>
          <w:szCs w:val="20"/>
        </w:rPr>
        <w:t>입력</w:t>
      </w:r>
      <w:r w:rsidR="006D10D8">
        <w:rPr>
          <w:rStyle w:val="a9"/>
          <w:rFonts w:hint="eastAsia"/>
          <w:color w:val="auto"/>
          <w:szCs w:val="20"/>
        </w:rPr>
        <w:t xml:space="preserve"> </w:t>
      </w:r>
      <w:r w:rsidR="006D10D8">
        <w:rPr>
          <w:rStyle w:val="a9"/>
          <w:rFonts w:hint="eastAsia"/>
          <w:color w:val="auto"/>
          <w:szCs w:val="20"/>
        </w:rPr>
        <w:t>변수들의</w:t>
      </w:r>
      <w:r w:rsidR="006D10D8">
        <w:rPr>
          <w:rStyle w:val="a9"/>
          <w:rFonts w:hint="eastAsia"/>
          <w:color w:val="auto"/>
          <w:szCs w:val="20"/>
        </w:rPr>
        <w:t xml:space="preserve"> </w:t>
      </w:r>
      <w:r w:rsidR="006D10D8">
        <w:rPr>
          <w:rStyle w:val="a9"/>
          <w:rFonts w:hint="eastAsia"/>
          <w:color w:val="auto"/>
          <w:szCs w:val="20"/>
        </w:rPr>
        <w:t>최댓값과</w:t>
      </w:r>
      <w:r w:rsidR="006D10D8">
        <w:rPr>
          <w:rStyle w:val="a9"/>
          <w:rFonts w:hint="eastAsia"/>
          <w:color w:val="auto"/>
          <w:szCs w:val="20"/>
        </w:rPr>
        <w:t xml:space="preserve"> </w:t>
      </w:r>
      <w:r w:rsidR="006D10D8">
        <w:rPr>
          <w:rStyle w:val="a9"/>
          <w:rFonts w:hint="eastAsia"/>
          <w:color w:val="auto"/>
          <w:szCs w:val="20"/>
        </w:rPr>
        <w:t>최솟값을</w:t>
      </w:r>
      <w:r w:rsidR="006D10D8">
        <w:rPr>
          <w:rStyle w:val="a9"/>
          <w:rFonts w:hint="eastAsia"/>
          <w:color w:val="auto"/>
          <w:szCs w:val="20"/>
        </w:rPr>
        <w:t xml:space="preserve"> </w:t>
      </w:r>
      <w:r w:rsidR="006D10D8">
        <w:rPr>
          <w:rStyle w:val="a9"/>
          <w:rFonts w:hint="eastAsia"/>
          <w:color w:val="auto"/>
          <w:szCs w:val="20"/>
        </w:rPr>
        <w:t>찾아</w:t>
      </w:r>
      <w:r w:rsidR="006D10D8">
        <w:rPr>
          <w:rStyle w:val="a9"/>
          <w:rFonts w:hint="eastAsia"/>
          <w:color w:val="auto"/>
          <w:szCs w:val="20"/>
        </w:rPr>
        <w:t xml:space="preserve"> Min-Max Normalization</w:t>
      </w:r>
      <w:r w:rsidR="006D10D8">
        <w:rPr>
          <w:rStyle w:val="a9"/>
          <w:rFonts w:hint="eastAsia"/>
          <w:color w:val="auto"/>
          <w:szCs w:val="20"/>
        </w:rPr>
        <w:t>을</w:t>
      </w:r>
      <w:r w:rsidR="006D10D8">
        <w:rPr>
          <w:rStyle w:val="a9"/>
          <w:rFonts w:hint="eastAsia"/>
          <w:color w:val="auto"/>
          <w:szCs w:val="20"/>
        </w:rPr>
        <w:t xml:space="preserve"> </w:t>
      </w:r>
      <w:r w:rsidR="006D10D8">
        <w:rPr>
          <w:rStyle w:val="a9"/>
          <w:rFonts w:hint="eastAsia"/>
          <w:color w:val="auto"/>
          <w:szCs w:val="20"/>
        </w:rPr>
        <w:t>진행해주었다</w:t>
      </w:r>
      <w:r w:rsidR="006D10D8">
        <w:rPr>
          <w:rStyle w:val="a9"/>
          <w:rFonts w:hint="eastAsia"/>
          <w:color w:val="auto"/>
          <w:szCs w:val="20"/>
        </w:rPr>
        <w:t>.</w:t>
      </w:r>
    </w:p>
    <w:p w14:paraId="6531BC42" w14:textId="37450572" w:rsidR="001333DF" w:rsidRDefault="00054444" w:rsidP="00E13FF6">
      <w:pPr>
        <w:pStyle w:val="2"/>
      </w:pPr>
      <w:bookmarkStart w:id="25" w:name="_Toc162263446"/>
      <w:r>
        <w:rPr>
          <w:rFonts w:hint="eastAsia"/>
        </w:rPr>
        <w:t>3</w:t>
      </w:r>
      <w:r w:rsidR="001333DF">
        <w:t>.</w:t>
      </w:r>
      <w:r>
        <w:rPr>
          <w:rFonts w:hint="eastAsia"/>
        </w:rPr>
        <w:t>3</w:t>
      </w:r>
      <w:r w:rsidR="001333DF">
        <w:t xml:space="preserve"> LSTM</w:t>
      </w:r>
      <w:r w:rsidR="001333DF">
        <w:rPr>
          <w:rFonts w:hint="eastAsia"/>
        </w:rPr>
        <w:t xml:space="preserve"> m</w:t>
      </w:r>
      <w:r w:rsidR="001333DF">
        <w:t>odel</w:t>
      </w:r>
      <w:bookmarkEnd w:id="25"/>
    </w:p>
    <w:p w14:paraId="2F5F2A70" w14:textId="401BCEDB" w:rsidR="001333DF" w:rsidRDefault="005D0F96" w:rsidP="001333DF">
      <w:r>
        <w:rPr>
          <w:rFonts w:hint="eastAsia"/>
        </w:rPr>
        <w:t xml:space="preserve"> </w:t>
      </w:r>
      <w:r w:rsidR="000A31D7">
        <w:rPr>
          <w:rFonts w:hint="eastAsia"/>
        </w:rPr>
        <w:t xml:space="preserve">LSTM </w:t>
      </w:r>
      <w:r w:rsidR="000A31D7">
        <w:rPr>
          <w:rFonts w:hint="eastAsia"/>
        </w:rPr>
        <w:t>모델</w:t>
      </w:r>
      <w:r w:rsidR="00D338B2">
        <w:rPr>
          <w:rFonts w:hint="eastAsia"/>
        </w:rPr>
        <w:t>을</w:t>
      </w:r>
      <w:r w:rsidR="00D338B2">
        <w:rPr>
          <w:rFonts w:hint="eastAsia"/>
        </w:rPr>
        <w:t xml:space="preserve"> </w:t>
      </w:r>
      <w:r w:rsidR="00D338B2">
        <w:rPr>
          <w:rFonts w:hint="eastAsia"/>
        </w:rPr>
        <w:t>학습하기</w:t>
      </w:r>
      <w:r w:rsidR="00D338B2">
        <w:rPr>
          <w:rFonts w:hint="eastAsia"/>
        </w:rPr>
        <w:t xml:space="preserve"> </w:t>
      </w:r>
      <w:r w:rsidR="00D338B2">
        <w:rPr>
          <w:rFonts w:hint="eastAsia"/>
        </w:rPr>
        <w:t>위해</w:t>
      </w:r>
      <w:r w:rsidR="000A31D7">
        <w:rPr>
          <w:rFonts w:hint="eastAsia"/>
        </w:rPr>
        <w:t xml:space="preserve"> Python</w:t>
      </w:r>
      <w:r w:rsidR="000A31D7">
        <w:rPr>
          <w:rFonts w:hint="eastAsia"/>
        </w:rPr>
        <w:t>의</w:t>
      </w:r>
      <w:r w:rsidR="000A31D7">
        <w:rPr>
          <w:rFonts w:hint="eastAsia"/>
        </w:rPr>
        <w:t xml:space="preserve"> </w:t>
      </w:r>
      <w:proofErr w:type="spellStart"/>
      <w:r w:rsidR="00AC2BA5">
        <w:rPr>
          <w:rFonts w:hint="eastAsia"/>
        </w:rPr>
        <w:t>P</w:t>
      </w:r>
      <w:r w:rsidR="000A31D7">
        <w:rPr>
          <w:rFonts w:hint="eastAsia"/>
        </w:rPr>
        <w:t>ytorch</w:t>
      </w:r>
      <w:proofErr w:type="spellEnd"/>
      <w:r w:rsidR="000A31D7">
        <w:rPr>
          <w:rFonts w:hint="eastAsia"/>
        </w:rPr>
        <w:t>를</w:t>
      </w:r>
      <w:r w:rsidR="00D338B2">
        <w:rPr>
          <w:rFonts w:hint="eastAsia"/>
        </w:rPr>
        <w:t xml:space="preserve"> </w:t>
      </w:r>
      <w:r w:rsidR="00D338B2">
        <w:rPr>
          <w:rFonts w:hint="eastAsia"/>
        </w:rPr>
        <w:t>사용하</w:t>
      </w:r>
      <w:r w:rsidR="00B01A19">
        <w:rPr>
          <w:rFonts w:hint="eastAsia"/>
        </w:rPr>
        <w:t>였다</w:t>
      </w:r>
      <w:r w:rsidR="00B01A19">
        <w:rPr>
          <w:rFonts w:hint="eastAsia"/>
        </w:rPr>
        <w:t>.</w:t>
      </w:r>
      <w:r w:rsidR="008F5697">
        <w:rPr>
          <w:rFonts w:hint="eastAsia"/>
        </w:rPr>
        <w:t xml:space="preserve"> </w:t>
      </w:r>
      <w:r w:rsidR="008F5697">
        <w:rPr>
          <w:rFonts w:hint="eastAsia"/>
        </w:rPr>
        <w:t>모델의</w:t>
      </w:r>
      <w:r w:rsidR="008F5697">
        <w:rPr>
          <w:rFonts w:hint="eastAsia"/>
        </w:rPr>
        <w:t xml:space="preserve"> </w:t>
      </w:r>
      <w:r w:rsidR="008F5697">
        <w:rPr>
          <w:rFonts w:hint="eastAsia"/>
        </w:rPr>
        <w:t>크기에</w:t>
      </w:r>
      <w:r w:rsidR="008F5697">
        <w:rPr>
          <w:rFonts w:hint="eastAsia"/>
        </w:rPr>
        <w:t xml:space="preserve"> </w:t>
      </w:r>
      <w:r w:rsidR="008F5697">
        <w:rPr>
          <w:rFonts w:hint="eastAsia"/>
        </w:rPr>
        <w:t>따른</w:t>
      </w:r>
      <w:r w:rsidR="008F5697">
        <w:rPr>
          <w:rFonts w:hint="eastAsia"/>
        </w:rPr>
        <w:t xml:space="preserve"> </w:t>
      </w:r>
      <w:r w:rsidR="008F5697">
        <w:rPr>
          <w:rFonts w:hint="eastAsia"/>
        </w:rPr>
        <w:t>성능</w:t>
      </w:r>
      <w:r w:rsidR="008F5697">
        <w:rPr>
          <w:rFonts w:hint="eastAsia"/>
        </w:rPr>
        <w:t xml:space="preserve"> </w:t>
      </w:r>
      <w:r w:rsidR="008F5697">
        <w:rPr>
          <w:rFonts w:hint="eastAsia"/>
        </w:rPr>
        <w:t>변화를</w:t>
      </w:r>
      <w:r w:rsidR="008F5697">
        <w:rPr>
          <w:rFonts w:hint="eastAsia"/>
        </w:rPr>
        <w:t xml:space="preserve"> </w:t>
      </w:r>
      <w:r w:rsidR="008F5697">
        <w:rPr>
          <w:rFonts w:hint="eastAsia"/>
        </w:rPr>
        <w:t>알아보기</w:t>
      </w:r>
      <w:r w:rsidR="008F5697">
        <w:rPr>
          <w:rFonts w:hint="eastAsia"/>
        </w:rPr>
        <w:t xml:space="preserve"> </w:t>
      </w:r>
      <w:r w:rsidR="008F5697">
        <w:rPr>
          <w:rFonts w:hint="eastAsia"/>
        </w:rPr>
        <w:t>위해</w:t>
      </w:r>
      <w:r w:rsidR="008F5697">
        <w:rPr>
          <w:rFonts w:hint="eastAsia"/>
        </w:rPr>
        <w:t xml:space="preserve"> hidden size</w:t>
      </w:r>
      <w:r w:rsidR="008F5697">
        <w:rPr>
          <w:rFonts w:hint="eastAsia"/>
        </w:rPr>
        <w:t>를</w:t>
      </w:r>
      <w:r w:rsidR="008F5697">
        <w:rPr>
          <w:rFonts w:hint="eastAsia"/>
        </w:rPr>
        <w:t xml:space="preserve"> 10~</w:t>
      </w:r>
      <w:r w:rsidR="0000685F">
        <w:rPr>
          <w:rFonts w:hint="eastAsia"/>
        </w:rPr>
        <w:t>4</w:t>
      </w:r>
      <w:r w:rsidR="008F5697">
        <w:rPr>
          <w:rFonts w:hint="eastAsia"/>
        </w:rPr>
        <w:t>0</w:t>
      </w:r>
      <w:r w:rsidR="008F5697">
        <w:rPr>
          <w:rFonts w:hint="eastAsia"/>
        </w:rPr>
        <w:t>까지</w:t>
      </w:r>
      <w:r w:rsidR="008F5697">
        <w:rPr>
          <w:rFonts w:hint="eastAsia"/>
        </w:rPr>
        <w:t xml:space="preserve"> </w:t>
      </w:r>
      <w:r w:rsidR="00F4239D">
        <w:rPr>
          <w:rFonts w:hint="eastAsia"/>
        </w:rPr>
        <w:t>5</w:t>
      </w:r>
      <w:r w:rsidR="00F4239D">
        <w:rPr>
          <w:rFonts w:hint="eastAsia"/>
        </w:rPr>
        <w:t>개</w:t>
      </w:r>
      <w:r w:rsidR="00F4239D">
        <w:rPr>
          <w:rFonts w:hint="eastAsia"/>
        </w:rPr>
        <w:t xml:space="preserve"> </w:t>
      </w:r>
      <w:r w:rsidR="00F4239D">
        <w:rPr>
          <w:rFonts w:hint="eastAsia"/>
        </w:rPr>
        <w:t>단위로</w:t>
      </w:r>
      <w:r w:rsidR="00F4239D">
        <w:rPr>
          <w:rFonts w:hint="eastAsia"/>
        </w:rPr>
        <w:t xml:space="preserve"> </w:t>
      </w:r>
      <w:r w:rsidR="008F5697">
        <w:rPr>
          <w:rFonts w:hint="eastAsia"/>
        </w:rPr>
        <w:t>변화</w:t>
      </w:r>
      <w:r w:rsidR="0086637E">
        <w:rPr>
          <w:rFonts w:hint="eastAsia"/>
        </w:rPr>
        <w:t>시키고</w:t>
      </w:r>
      <w:r w:rsidR="0086637E">
        <w:rPr>
          <w:rFonts w:hint="eastAsia"/>
        </w:rPr>
        <w:t>,</w:t>
      </w:r>
      <w:r w:rsidR="008F5697">
        <w:rPr>
          <w:rFonts w:hint="eastAsia"/>
        </w:rPr>
        <w:t xml:space="preserve"> Fully Connected Layer</w:t>
      </w:r>
      <w:r w:rsidR="0086637E">
        <w:rPr>
          <w:rFonts w:hint="eastAsia"/>
        </w:rPr>
        <w:t xml:space="preserve">  1~2</w:t>
      </w:r>
      <w:r w:rsidR="0086637E">
        <w:rPr>
          <w:rFonts w:hint="eastAsia"/>
        </w:rPr>
        <w:t>개를</w:t>
      </w:r>
      <w:r w:rsidR="008F5697">
        <w:rPr>
          <w:rFonts w:hint="eastAsia"/>
        </w:rPr>
        <w:t xml:space="preserve"> </w:t>
      </w:r>
      <w:r w:rsidR="00BE3E56">
        <w:rPr>
          <w:rFonts w:hint="eastAsia"/>
        </w:rPr>
        <w:t>변화하며</w:t>
      </w:r>
      <w:r w:rsidR="008F5697">
        <w:rPr>
          <w:rFonts w:hint="eastAsia"/>
        </w:rPr>
        <w:t xml:space="preserve"> </w:t>
      </w:r>
      <w:r w:rsidR="008F5697">
        <w:rPr>
          <w:rFonts w:hint="eastAsia"/>
        </w:rPr>
        <w:t>학습을</w:t>
      </w:r>
      <w:r w:rsidR="008F5697">
        <w:rPr>
          <w:rFonts w:hint="eastAsia"/>
        </w:rPr>
        <w:t xml:space="preserve"> </w:t>
      </w:r>
      <w:r w:rsidR="008F5697">
        <w:rPr>
          <w:rFonts w:hint="eastAsia"/>
        </w:rPr>
        <w:t>진행하였다</w:t>
      </w:r>
      <w:r w:rsidR="008F5697">
        <w:rPr>
          <w:rFonts w:hint="eastAsia"/>
        </w:rPr>
        <w:t>.</w:t>
      </w:r>
    </w:p>
    <w:p w14:paraId="475F85F8" w14:textId="5831C809" w:rsidR="00D338B2" w:rsidRDefault="0014366A" w:rsidP="0014366A">
      <w:pPr>
        <w:ind w:firstLineChars="100" w:firstLine="200"/>
      </w:pPr>
      <w:r>
        <w:rPr>
          <w:rFonts w:hint="eastAsia"/>
        </w:rPr>
        <w:t>FLOPs(Floating Point Operations)</w:t>
      </w:r>
      <w:r>
        <w:rPr>
          <w:rFonts w:hint="eastAsia"/>
        </w:rPr>
        <w:t>란</w:t>
      </w:r>
      <w:r w:rsidR="00432954">
        <w:rPr>
          <w:rFonts w:hint="eastAsia"/>
        </w:rPr>
        <w:t xml:space="preserve"> </w:t>
      </w:r>
      <w:r w:rsidR="008F5697">
        <w:rPr>
          <w:rFonts w:hint="eastAsia"/>
        </w:rPr>
        <w:t>딥</w:t>
      </w:r>
      <w:r w:rsidR="008F5697">
        <w:rPr>
          <w:rFonts w:hint="eastAsia"/>
        </w:rPr>
        <w:t xml:space="preserve"> </w:t>
      </w:r>
      <w:r w:rsidR="008F5697">
        <w:rPr>
          <w:rFonts w:hint="eastAsia"/>
        </w:rPr>
        <w:t>러닝</w:t>
      </w:r>
      <w:r w:rsidR="008F5697">
        <w:rPr>
          <w:rFonts w:hint="eastAsia"/>
        </w:rPr>
        <w:t xml:space="preserve"> </w:t>
      </w:r>
      <w:r w:rsidR="008F5697">
        <w:rPr>
          <w:rFonts w:hint="eastAsia"/>
        </w:rPr>
        <w:t>모델</w:t>
      </w:r>
      <w:r w:rsidR="003C5432">
        <w:rPr>
          <w:rFonts w:hint="eastAsia"/>
        </w:rPr>
        <w:t>에서</w:t>
      </w:r>
      <w:r w:rsidR="003C5432">
        <w:rPr>
          <w:rFonts w:hint="eastAsia"/>
        </w:rPr>
        <w:t xml:space="preserve"> </w:t>
      </w:r>
      <w:r w:rsidR="003C5432">
        <w:rPr>
          <w:rFonts w:hint="eastAsia"/>
        </w:rPr>
        <w:t>수행되는</w:t>
      </w:r>
      <w:r w:rsidR="008F5697">
        <w:rPr>
          <w:rFonts w:hint="eastAsia"/>
        </w:rPr>
        <w:t xml:space="preserve"> </w:t>
      </w:r>
      <w:proofErr w:type="spellStart"/>
      <w:r w:rsidR="008F5697">
        <w:rPr>
          <w:rFonts w:hint="eastAsia"/>
        </w:rPr>
        <w:t>계산량을</w:t>
      </w:r>
      <w:proofErr w:type="spellEnd"/>
      <w:r w:rsidR="008F5697">
        <w:rPr>
          <w:rFonts w:hint="eastAsia"/>
        </w:rPr>
        <w:t xml:space="preserve"> </w:t>
      </w:r>
      <w:r w:rsidR="003C5432">
        <w:rPr>
          <w:rFonts w:hint="eastAsia"/>
        </w:rPr>
        <w:t>측정하는</w:t>
      </w:r>
      <w:r w:rsidR="003C5432">
        <w:rPr>
          <w:rFonts w:hint="eastAsia"/>
        </w:rPr>
        <w:t xml:space="preserve"> </w:t>
      </w:r>
      <w:r w:rsidR="003C5432">
        <w:rPr>
          <w:rFonts w:hint="eastAsia"/>
        </w:rPr>
        <w:t>한</w:t>
      </w:r>
      <w:r w:rsidR="008F5697">
        <w:rPr>
          <w:rFonts w:hint="eastAsia"/>
        </w:rPr>
        <w:t xml:space="preserve"> </w:t>
      </w:r>
      <w:r w:rsidR="008F5697">
        <w:rPr>
          <w:rFonts w:hint="eastAsia"/>
        </w:rPr>
        <w:t>방법</w:t>
      </w:r>
      <w:r w:rsidR="003C5432">
        <w:rPr>
          <w:rFonts w:hint="eastAsia"/>
        </w:rPr>
        <w:t>으로</w:t>
      </w:r>
      <w:r w:rsidR="003C5432">
        <w:rPr>
          <w:rFonts w:hint="eastAsia"/>
        </w:rPr>
        <w:t>,</w:t>
      </w:r>
      <w:r w:rsidR="005851C3">
        <w:rPr>
          <w:rFonts w:hint="eastAsia"/>
        </w:rPr>
        <w:t xml:space="preserve"> </w:t>
      </w:r>
      <w:r w:rsidR="005851C3">
        <w:rPr>
          <w:rFonts w:hint="eastAsia"/>
        </w:rPr>
        <w:t>사칙연산을</w:t>
      </w:r>
      <w:r w:rsidR="005851C3">
        <w:rPr>
          <w:rFonts w:hint="eastAsia"/>
        </w:rPr>
        <w:t xml:space="preserve"> </w:t>
      </w:r>
      <w:r w:rsidR="005851C3">
        <w:rPr>
          <w:rFonts w:hint="eastAsia"/>
        </w:rPr>
        <w:t>포함하여</w:t>
      </w:r>
      <w:r w:rsidR="005851C3">
        <w:rPr>
          <w:rFonts w:hint="eastAsia"/>
        </w:rPr>
        <w:t xml:space="preserve"> </w:t>
      </w:r>
      <w:r w:rsidR="005851C3">
        <w:rPr>
          <w:rFonts w:hint="eastAsia"/>
        </w:rPr>
        <w:t>얼마나</w:t>
      </w:r>
      <w:r w:rsidR="005851C3">
        <w:rPr>
          <w:rFonts w:hint="eastAsia"/>
        </w:rPr>
        <w:t xml:space="preserve"> </w:t>
      </w:r>
      <w:r w:rsidR="005851C3">
        <w:rPr>
          <w:rFonts w:hint="eastAsia"/>
        </w:rPr>
        <w:t>많은</w:t>
      </w:r>
      <w:r w:rsidR="005851C3">
        <w:rPr>
          <w:rFonts w:hint="eastAsia"/>
        </w:rPr>
        <w:t xml:space="preserve"> </w:t>
      </w:r>
      <w:r w:rsidR="005851C3">
        <w:rPr>
          <w:rFonts w:hint="eastAsia"/>
        </w:rPr>
        <w:t>계산</w:t>
      </w:r>
      <w:r w:rsidR="003C5432">
        <w:rPr>
          <w:rFonts w:hint="eastAsia"/>
        </w:rPr>
        <w:t>이</w:t>
      </w:r>
      <w:r w:rsidR="005851C3">
        <w:rPr>
          <w:rFonts w:hint="eastAsia"/>
        </w:rPr>
        <w:t xml:space="preserve"> </w:t>
      </w:r>
      <w:r w:rsidR="005851C3">
        <w:rPr>
          <w:rFonts w:hint="eastAsia"/>
        </w:rPr>
        <w:t>진행</w:t>
      </w:r>
      <w:r w:rsidR="003C5432">
        <w:rPr>
          <w:rFonts w:hint="eastAsia"/>
        </w:rPr>
        <w:t>되었</w:t>
      </w:r>
      <w:r w:rsidR="005851C3">
        <w:rPr>
          <w:rFonts w:hint="eastAsia"/>
        </w:rPr>
        <w:t>는지</w:t>
      </w:r>
      <w:r>
        <w:rPr>
          <w:rFonts w:hint="eastAsia"/>
        </w:rPr>
        <w:t>를</w:t>
      </w:r>
      <w:r>
        <w:rPr>
          <w:rFonts w:hint="eastAsia"/>
        </w:rPr>
        <w:t xml:space="preserve"> </w:t>
      </w:r>
      <w:r>
        <w:rPr>
          <w:rFonts w:hint="eastAsia"/>
        </w:rPr>
        <w:t>뜻한다</w:t>
      </w:r>
      <w:r w:rsidR="008F5697">
        <w:rPr>
          <w:rFonts w:hint="eastAsia"/>
        </w:rPr>
        <w:t>.</w:t>
      </w:r>
      <w:r w:rsidR="00585547">
        <w:rPr>
          <w:rFonts w:hint="eastAsia"/>
        </w:rPr>
        <w:t xml:space="preserve"> </w:t>
      </w:r>
      <w:r w:rsidR="00585547">
        <w:rPr>
          <w:rFonts w:hint="eastAsia"/>
        </w:rPr>
        <w:t>사용한</w:t>
      </w:r>
      <w:r w:rsidR="00585547">
        <w:rPr>
          <w:rFonts w:hint="eastAsia"/>
        </w:rPr>
        <w:t xml:space="preserve"> </w:t>
      </w:r>
      <w:r w:rsidR="00585547">
        <w:rPr>
          <w:rFonts w:hint="eastAsia"/>
        </w:rPr>
        <w:t>모델의</w:t>
      </w:r>
      <w:r w:rsidR="008F5697">
        <w:rPr>
          <w:rFonts w:hint="eastAsia"/>
        </w:rPr>
        <w:t xml:space="preserve"> </w:t>
      </w:r>
      <w:r w:rsidR="005851C3">
        <w:rPr>
          <w:rFonts w:hint="eastAsia"/>
        </w:rPr>
        <w:t xml:space="preserve">FLOPs </w:t>
      </w:r>
      <w:r w:rsidR="005851C3">
        <w:rPr>
          <w:rFonts w:hint="eastAsia"/>
        </w:rPr>
        <w:t>계산</w:t>
      </w:r>
      <w:r w:rsidR="005851C3">
        <w:rPr>
          <w:rFonts w:hint="eastAsia"/>
        </w:rPr>
        <w:t xml:space="preserve"> </w:t>
      </w:r>
      <w:r w:rsidR="005851C3">
        <w:rPr>
          <w:rFonts w:hint="eastAsia"/>
        </w:rPr>
        <w:t>식은</w:t>
      </w:r>
      <w:r w:rsidR="00335153">
        <w:rPr>
          <w:rFonts w:hint="eastAsia"/>
        </w:rPr>
        <w:t xml:space="preserve"> </w:t>
      </w:r>
      <w:r w:rsidR="00335153">
        <w:rPr>
          <w:rFonts w:hint="eastAsia"/>
        </w:rPr>
        <w:t>식</w:t>
      </w:r>
      <w:r w:rsidR="00335153">
        <w:rPr>
          <w:rFonts w:hint="eastAsia"/>
        </w:rPr>
        <w:t xml:space="preserve"> </w:t>
      </w:r>
      <w:r w:rsidR="00C177EE">
        <w:rPr>
          <w:rFonts w:hint="eastAsia"/>
        </w:rPr>
        <w:t>3.1</w:t>
      </w:r>
      <w:r w:rsidR="00C177EE">
        <w:rPr>
          <w:rFonts w:hint="eastAsia"/>
        </w:rPr>
        <w:t>와</w:t>
      </w:r>
      <w:r w:rsidR="00C177EE">
        <w:rPr>
          <w:rFonts w:hint="eastAsia"/>
        </w:rPr>
        <w:t xml:space="preserve"> </w:t>
      </w:r>
      <w:r w:rsidR="00C177EE">
        <w:rPr>
          <w:rFonts w:hint="eastAsia"/>
        </w:rPr>
        <w:t>같다</w:t>
      </w:r>
      <w:r w:rsidR="00C177EE">
        <w:rPr>
          <w:rFonts w:hint="eastAsia"/>
        </w:rPr>
        <w:t>.</w:t>
      </w:r>
      <w:r w:rsidR="003C5432">
        <w:rPr>
          <w:rFonts w:hint="eastAsia"/>
        </w:rPr>
        <w:t xml:space="preserve"> </w:t>
      </w:r>
      <w:r w:rsidR="003C5432">
        <w:rPr>
          <w:rFonts w:hint="eastAsia"/>
        </w:rPr>
        <w:t>각</w:t>
      </w:r>
      <w:r w:rsidR="003C5432">
        <w:rPr>
          <w:rFonts w:hint="eastAsia"/>
        </w:rPr>
        <w:t xml:space="preserve"> </w:t>
      </w:r>
      <w:r w:rsidR="003C5432">
        <w:rPr>
          <w:rFonts w:hint="eastAsia"/>
        </w:rPr>
        <w:t>항의</w:t>
      </w:r>
      <w:r w:rsidR="003C5432">
        <w:rPr>
          <w:rFonts w:hint="eastAsia"/>
        </w:rPr>
        <w:t xml:space="preserve"> </w:t>
      </w:r>
      <w:r w:rsidR="003C5432">
        <w:rPr>
          <w:rFonts w:hint="eastAsia"/>
        </w:rPr>
        <w:t>의미는</w:t>
      </w:r>
      <w:r w:rsidR="003C5432">
        <w:rPr>
          <w:rFonts w:hint="eastAsia"/>
        </w:rPr>
        <w:t xml:space="preserve"> </w:t>
      </w:r>
      <w:r w:rsidR="003C5432">
        <w:rPr>
          <w:rFonts w:hint="eastAsia"/>
        </w:rPr>
        <w:t>다음과</w:t>
      </w:r>
      <w:r w:rsidR="003C5432">
        <w:rPr>
          <w:rFonts w:hint="eastAsia"/>
        </w:rPr>
        <w:t xml:space="preserve"> </w:t>
      </w:r>
      <w:r w:rsidR="003C5432">
        <w:rPr>
          <w:rFonts w:hint="eastAsia"/>
        </w:rPr>
        <w:t>같다</w:t>
      </w:r>
      <w:r w:rsidR="003C5432">
        <w:rPr>
          <w:rFonts w:hint="eastAsia"/>
        </w:rPr>
        <w:t>.</w:t>
      </w:r>
      <w:r w:rsidR="00C177EE">
        <w:rPr>
          <w:rFonts w:hint="eastAsia"/>
        </w:rPr>
        <w:t xml:space="preserve"> </w:t>
      </w:r>
      <m:oMath>
        <m:r>
          <w:rPr>
            <w:rStyle w:val="a9"/>
            <w:rFonts w:ascii="Cambria Math" w:hAnsi="Cambria Math"/>
            <w:color w:val="auto"/>
          </w:rPr>
          <m:t>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m:t>
                </m:r>
              </m:e>
            </m:d>
            <m:r>
              <w:rPr>
                <w:rStyle w:val="a9"/>
                <w:rFonts w:ascii="Cambria Math" w:hAnsi="Cambria Math"/>
                <w:color w:val="auto"/>
              </w:rPr>
              <m:t>×hidden size+1</m:t>
            </m:r>
          </m:e>
        </m:d>
      </m:oMath>
      <w:r w:rsidR="00C177EE">
        <w:rPr>
          <w:rStyle w:val="a9"/>
          <w:rFonts w:hint="eastAsia"/>
          <w:color w:val="auto"/>
        </w:rPr>
        <w:t>는</w:t>
      </w:r>
      <w:r w:rsidR="00C177EE">
        <w:rPr>
          <w:rStyle w:val="a9"/>
          <w:rFonts w:hint="eastAsia"/>
          <w:color w:val="auto"/>
        </w:rPr>
        <w:t xml:space="preserve"> </w:t>
      </w:r>
      <w:r w:rsidR="00C177EE">
        <w:rPr>
          <w:rStyle w:val="a9"/>
          <w:rFonts w:hint="eastAsia"/>
          <w:color w:val="auto"/>
        </w:rPr>
        <w:t>각</w:t>
      </w:r>
      <w:r w:rsidR="00C177EE">
        <w:rPr>
          <w:rStyle w:val="a9"/>
          <w:rFonts w:hint="eastAsia"/>
          <w:color w:val="auto"/>
        </w:rPr>
        <w:t xml:space="preserve"> Gate</w:t>
      </w:r>
      <w:r w:rsidR="00C177EE">
        <w:rPr>
          <w:rStyle w:val="a9"/>
          <w:rFonts w:hint="eastAsia"/>
          <w:color w:val="auto"/>
        </w:rPr>
        <w:t>들을</w:t>
      </w:r>
      <w:r w:rsidR="00C177EE">
        <w:rPr>
          <w:rStyle w:val="a9"/>
          <w:rFonts w:hint="eastAsia"/>
          <w:color w:val="auto"/>
        </w:rPr>
        <w:t xml:space="preserve"> </w:t>
      </w:r>
      <w:r w:rsidR="00C177EE">
        <w:rPr>
          <w:rStyle w:val="a9"/>
          <w:rFonts w:hint="eastAsia"/>
          <w:color w:val="auto"/>
        </w:rPr>
        <w:t>통해</w:t>
      </w:r>
      <w:r w:rsidR="00C177EE">
        <w:rPr>
          <w:rStyle w:val="a9"/>
          <w:rFonts w:hint="eastAsia"/>
          <w:color w:val="auto"/>
        </w:rPr>
        <w:t xml:space="preserve"> </w:t>
      </w:r>
      <w:r w:rsidR="00167868">
        <w:rPr>
          <w:rStyle w:val="a9"/>
          <w:rFonts w:hint="eastAsia"/>
          <w:color w:val="auto"/>
        </w:rPr>
        <w:t>이루어지는</w:t>
      </w:r>
      <w:r w:rsidR="00167868">
        <w:rPr>
          <w:rStyle w:val="a9"/>
          <w:rFonts w:hint="eastAsia"/>
          <w:color w:val="auto"/>
        </w:rPr>
        <w:t xml:space="preserve"> </w:t>
      </w:r>
      <w:r w:rsidR="00167868">
        <w:rPr>
          <w:rStyle w:val="a9"/>
          <w:rFonts w:hint="eastAsia"/>
          <w:color w:val="auto"/>
        </w:rPr>
        <w:t>계산을</w:t>
      </w:r>
      <w:r w:rsidR="00167868">
        <w:rPr>
          <w:rStyle w:val="a9"/>
          <w:rFonts w:hint="eastAsia"/>
          <w:color w:val="auto"/>
        </w:rPr>
        <w:t xml:space="preserve"> </w:t>
      </w:r>
      <w:r w:rsidR="00167868">
        <w:rPr>
          <w:rStyle w:val="a9"/>
          <w:rFonts w:hint="eastAsia"/>
          <w:color w:val="auto"/>
        </w:rPr>
        <w:t>나타낸다</w:t>
      </w:r>
      <w:r w:rsidR="00167868">
        <w:rPr>
          <w:rStyle w:val="a9"/>
          <w:rFonts w:hint="eastAsia"/>
          <w:color w:val="auto"/>
        </w:rPr>
        <w:t>.</w:t>
      </w:r>
      <w:r w:rsidR="00C177EE">
        <w:rPr>
          <w:rStyle w:val="a9"/>
          <w:rFonts w:hint="eastAsia"/>
          <w:color w:val="auto"/>
        </w:rPr>
        <w:t xml:space="preserve"> </w:t>
      </w:r>
      <m:oMath>
        <m:r>
          <w:rPr>
            <w:rStyle w:val="a9"/>
            <w:rFonts w:ascii="Cambria Math" w:hAnsi="Cambria Math"/>
            <w:color w:val="auto"/>
          </w:rPr>
          <m:t>5×</m:t>
        </m:r>
        <m:r>
          <w:rPr>
            <w:rStyle w:val="a9"/>
            <w:rFonts w:ascii="Cambria Math" w:hAnsi="Cambria Math"/>
            <w:color w:val="auto"/>
          </w:rPr>
          <m:t>hidden size</m:t>
        </m:r>
      </m:oMath>
      <w:r w:rsidR="00C177EE">
        <w:rPr>
          <w:rStyle w:val="a9"/>
          <w:rFonts w:hint="eastAsia"/>
          <w:color w:val="auto"/>
        </w:rPr>
        <w:t>는</w:t>
      </w:r>
      <w:r w:rsidR="00C177EE">
        <w:rPr>
          <w:rStyle w:val="a9"/>
          <w:rFonts w:hint="eastAsia"/>
          <w:color w:val="auto"/>
        </w:rPr>
        <w:t xml:space="preserve"> </w:t>
      </w:r>
      <w:r w:rsidR="000906A0">
        <w:rPr>
          <w:rStyle w:val="a9"/>
          <w:rFonts w:hint="eastAsia"/>
          <w:color w:val="auto"/>
        </w:rPr>
        <w:t>Sigmoid</w:t>
      </w:r>
      <w:r w:rsidR="00C177EE">
        <w:rPr>
          <w:rStyle w:val="a9"/>
          <w:rFonts w:hint="eastAsia"/>
          <w:color w:val="auto"/>
        </w:rPr>
        <w:t>와</w:t>
      </w:r>
      <w:r w:rsidR="000906A0">
        <w:rPr>
          <w:rStyle w:val="a9"/>
          <w:rFonts w:hint="eastAsia"/>
          <w:color w:val="auto"/>
        </w:rPr>
        <w:t xml:space="preserve"> Tanh</w:t>
      </w:r>
      <w:r w:rsidR="00167868">
        <w:rPr>
          <w:rStyle w:val="a9"/>
          <w:rFonts w:hint="eastAsia"/>
          <w:color w:val="auto"/>
        </w:rPr>
        <w:t xml:space="preserve"> </w:t>
      </w:r>
      <w:r w:rsidR="00167868">
        <w:rPr>
          <w:rStyle w:val="a9"/>
          <w:rFonts w:hint="eastAsia"/>
          <w:color w:val="auto"/>
        </w:rPr>
        <w:t>함수</w:t>
      </w:r>
      <w:r w:rsidR="000906A0">
        <w:rPr>
          <w:rStyle w:val="a9"/>
          <w:rFonts w:hint="eastAsia"/>
          <w:color w:val="auto"/>
        </w:rPr>
        <w:t>에</w:t>
      </w:r>
      <w:r w:rsidR="000906A0">
        <w:rPr>
          <w:rStyle w:val="a9"/>
          <w:rFonts w:hint="eastAsia"/>
          <w:color w:val="auto"/>
        </w:rPr>
        <w:t xml:space="preserve"> </w:t>
      </w:r>
      <w:r w:rsidR="000906A0">
        <w:rPr>
          <w:rStyle w:val="a9"/>
          <w:rFonts w:hint="eastAsia"/>
          <w:color w:val="auto"/>
        </w:rPr>
        <w:t>의해</w:t>
      </w:r>
      <w:r w:rsidR="000906A0">
        <w:rPr>
          <w:rStyle w:val="a9"/>
          <w:rFonts w:hint="eastAsia"/>
          <w:color w:val="auto"/>
        </w:rPr>
        <w:t xml:space="preserve"> </w:t>
      </w:r>
      <w:r w:rsidR="000906A0">
        <w:rPr>
          <w:rStyle w:val="a9"/>
          <w:rFonts w:hint="eastAsia"/>
          <w:color w:val="auto"/>
        </w:rPr>
        <w:t>발생하는</w:t>
      </w:r>
      <w:r w:rsidR="000906A0">
        <w:rPr>
          <w:rStyle w:val="a9"/>
          <w:rFonts w:hint="eastAsia"/>
          <w:color w:val="auto"/>
        </w:rPr>
        <w:t xml:space="preserve"> </w:t>
      </w:r>
      <w:proofErr w:type="spellStart"/>
      <w:r w:rsidR="000906A0">
        <w:rPr>
          <w:rStyle w:val="a9"/>
          <w:rFonts w:hint="eastAsia"/>
          <w:color w:val="auto"/>
        </w:rPr>
        <w:t>계산</w:t>
      </w:r>
      <w:r w:rsidR="00167868">
        <w:rPr>
          <w:rStyle w:val="a9"/>
          <w:rFonts w:hint="eastAsia"/>
          <w:color w:val="auto"/>
        </w:rPr>
        <w:t>량을</w:t>
      </w:r>
      <w:proofErr w:type="spellEnd"/>
      <w:r w:rsidR="00167868">
        <w:rPr>
          <w:rStyle w:val="a9"/>
          <w:rFonts w:hint="eastAsia"/>
          <w:color w:val="auto"/>
        </w:rPr>
        <w:t xml:space="preserve"> </w:t>
      </w:r>
      <w:r w:rsidR="00167868">
        <w:rPr>
          <w:rStyle w:val="a9"/>
          <w:rFonts w:hint="eastAsia"/>
          <w:color w:val="auto"/>
        </w:rPr>
        <w:t>의미한다</w:t>
      </w:r>
      <w:r w:rsidR="000906A0">
        <w:rPr>
          <w:rStyle w:val="a9"/>
          <w:rFonts w:hint="eastAsia"/>
          <w:color w:val="auto"/>
        </w:rPr>
        <w:t xml:space="preserve">. </w:t>
      </w:r>
      <m:oMath>
        <m:r>
          <w:rPr>
            <w:rStyle w:val="a9"/>
            <w:rFonts w:ascii="Cambria Math" w:hAnsi="Cambria Math"/>
            <w:color w:val="auto"/>
          </w:rPr>
          <m:t>3 ×</m:t>
        </m:r>
        <m:r>
          <w:rPr>
            <w:rStyle w:val="a9"/>
            <w:rFonts w:ascii="Cambria Math" w:hAnsi="Cambria Math"/>
            <w:color w:val="auto"/>
          </w:rPr>
          <m:t>hidden size</m:t>
        </m:r>
      </m:oMath>
      <w:r w:rsidR="000906A0">
        <w:rPr>
          <w:rStyle w:val="a9"/>
          <w:rFonts w:hint="eastAsia"/>
          <w:color w:val="auto"/>
        </w:rPr>
        <w:t>는</w:t>
      </w:r>
      <w:r w:rsidR="000906A0">
        <w:rPr>
          <w:rStyle w:val="a9"/>
          <w:rFonts w:hint="eastAsia"/>
          <w:color w:val="auto"/>
        </w:rPr>
        <w:t xml:space="preserve"> </w:t>
      </w:r>
      <w:r w:rsidR="000906A0">
        <w:rPr>
          <w:rStyle w:val="a9"/>
          <w:rFonts w:hint="eastAsia"/>
          <w:color w:val="auto"/>
        </w:rPr>
        <w:t>이전</w:t>
      </w:r>
      <w:r w:rsidR="000906A0">
        <w:rPr>
          <w:rStyle w:val="a9"/>
          <w:rFonts w:hint="eastAsia"/>
          <w:color w:val="auto"/>
        </w:rPr>
        <w:t xml:space="preserve"> Cell State</w:t>
      </w:r>
      <w:r w:rsidR="000906A0">
        <w:rPr>
          <w:rStyle w:val="a9"/>
          <w:rFonts w:hint="eastAsia"/>
          <w:color w:val="auto"/>
        </w:rPr>
        <w:t>와</w:t>
      </w:r>
      <w:r w:rsidR="000906A0">
        <w:rPr>
          <w:rStyle w:val="a9"/>
          <w:rFonts w:hint="eastAsia"/>
          <w:color w:val="auto"/>
        </w:rPr>
        <w:t xml:space="preserve"> </w:t>
      </w:r>
      <w:r w:rsidR="000906A0">
        <w:rPr>
          <w:rStyle w:val="a9"/>
          <w:rFonts w:hint="eastAsia"/>
          <w:color w:val="auto"/>
        </w:rPr>
        <w:t>현재</w:t>
      </w:r>
      <w:r w:rsidR="000906A0">
        <w:rPr>
          <w:rStyle w:val="a9"/>
          <w:rFonts w:hint="eastAsia"/>
          <w:color w:val="auto"/>
        </w:rPr>
        <w:t xml:space="preserve"> gate</w:t>
      </w:r>
      <w:r w:rsidR="000906A0">
        <w:rPr>
          <w:rStyle w:val="a9"/>
          <w:rFonts w:hint="eastAsia"/>
          <w:color w:val="auto"/>
        </w:rPr>
        <w:t>에서</w:t>
      </w:r>
      <w:r w:rsidR="000906A0">
        <w:rPr>
          <w:rStyle w:val="a9"/>
          <w:rFonts w:hint="eastAsia"/>
          <w:color w:val="auto"/>
        </w:rPr>
        <w:t xml:space="preserve"> </w:t>
      </w:r>
      <w:r w:rsidR="000906A0">
        <w:rPr>
          <w:rStyle w:val="a9"/>
          <w:rFonts w:hint="eastAsia"/>
          <w:color w:val="auto"/>
        </w:rPr>
        <w:t>출력된</w:t>
      </w:r>
      <w:r w:rsidR="000906A0">
        <w:rPr>
          <w:rStyle w:val="a9"/>
          <w:rFonts w:hint="eastAsia"/>
          <w:color w:val="auto"/>
        </w:rPr>
        <w:t xml:space="preserve"> </w:t>
      </w:r>
      <w:r w:rsidR="000906A0">
        <w:rPr>
          <w:rStyle w:val="a9"/>
          <w:rFonts w:hint="eastAsia"/>
          <w:color w:val="auto"/>
        </w:rPr>
        <w:t>값</w:t>
      </w:r>
      <w:r w:rsidR="00167868">
        <w:rPr>
          <w:rStyle w:val="a9"/>
          <w:rFonts w:hint="eastAsia"/>
          <w:color w:val="auto"/>
        </w:rPr>
        <w:t>으로</w:t>
      </w:r>
      <w:r w:rsidR="000906A0">
        <w:rPr>
          <w:rStyle w:val="a9"/>
          <w:rFonts w:hint="eastAsia"/>
          <w:color w:val="auto"/>
        </w:rPr>
        <w:t xml:space="preserve"> Cell State</w:t>
      </w:r>
      <w:r w:rsidR="000906A0">
        <w:rPr>
          <w:rStyle w:val="a9"/>
          <w:rFonts w:hint="eastAsia"/>
          <w:color w:val="auto"/>
        </w:rPr>
        <w:t>를</w:t>
      </w:r>
      <w:r w:rsidR="000906A0">
        <w:rPr>
          <w:rStyle w:val="a9"/>
          <w:rFonts w:hint="eastAsia"/>
          <w:color w:val="auto"/>
        </w:rPr>
        <w:t xml:space="preserve"> </w:t>
      </w:r>
      <w:r w:rsidR="000906A0">
        <w:rPr>
          <w:rStyle w:val="a9"/>
          <w:rFonts w:hint="eastAsia"/>
          <w:color w:val="auto"/>
        </w:rPr>
        <w:t>업데이트</w:t>
      </w:r>
      <w:r w:rsidR="000906A0">
        <w:rPr>
          <w:rStyle w:val="a9"/>
          <w:rFonts w:hint="eastAsia"/>
          <w:color w:val="auto"/>
        </w:rPr>
        <w:t xml:space="preserve"> </w:t>
      </w:r>
      <w:r w:rsidR="000906A0">
        <w:rPr>
          <w:rStyle w:val="a9"/>
          <w:rFonts w:hint="eastAsia"/>
          <w:color w:val="auto"/>
        </w:rPr>
        <w:t>하는</w:t>
      </w:r>
      <w:r w:rsidR="000906A0">
        <w:rPr>
          <w:rStyle w:val="a9"/>
          <w:rFonts w:hint="eastAsia"/>
          <w:color w:val="auto"/>
        </w:rPr>
        <w:t xml:space="preserve"> </w:t>
      </w:r>
      <w:r w:rsidR="000906A0">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나타낸다</w:t>
      </w:r>
      <w:r w:rsidR="00167868">
        <w:rPr>
          <w:rStyle w:val="a9"/>
          <w:rFonts w:hint="eastAsia"/>
          <w:color w:val="auto"/>
        </w:rPr>
        <w:t>.</w:t>
      </w:r>
      <w:r w:rsidR="003C5432">
        <w:rPr>
          <w:rStyle w:val="a9"/>
          <w:rFonts w:hint="eastAsia"/>
          <w:color w:val="auto"/>
        </w:rPr>
        <w:t xml:space="preserve"> </w:t>
      </w:r>
      <w:r w:rsidR="003C5432">
        <w:rPr>
          <w:rStyle w:val="a9"/>
          <w:rFonts w:hint="eastAsia"/>
          <w:color w:val="auto"/>
        </w:rPr>
        <w:t>마지막으로</w:t>
      </w:r>
      <w:r w:rsidR="000906A0">
        <w:rPr>
          <w:rStyle w:val="a9"/>
          <w:rFonts w:hint="eastAsia"/>
          <w:color w:val="auto"/>
        </w:rPr>
        <w:t xml:space="preserve"> </w:t>
      </w:r>
      <m:oMath>
        <m:r>
          <w:rPr>
            <w:rStyle w:val="a9"/>
            <w:rFonts w:ascii="Cambria Math" w:hAnsi="Cambria Math"/>
            <w:color w:val="auto"/>
          </w:rPr>
          <m:t>(2 ×</m:t>
        </m:r>
        <m:r>
          <w:rPr>
            <w:rStyle w:val="a9"/>
            <w:rFonts w:ascii="Cambria Math" w:hAnsi="Cambria Math"/>
            <w:color w:val="auto"/>
          </w:rPr>
          <m:t>hidden siz or 2 ×</m:t>
        </m:r>
        <m:r>
          <w:rPr>
            <w:rStyle w:val="a9"/>
            <w:rFonts w:ascii="Cambria Math" w:hAnsi="Cambria Math"/>
            <w:color w:val="auto"/>
          </w:rPr>
          <m:t>hidden siz+ 2 ×</m:t>
        </m:r>
        <m:r>
          <w:rPr>
            <w:rStyle w:val="a9"/>
            <w:rFonts w:ascii="Cambria Math" w:hAnsi="Cambria Math"/>
            <w:color w:val="auto"/>
          </w:rPr>
          <m:t>hidden siz×hidden siz</m:t>
        </m:r>
      </m:oMath>
      <w:r w:rsidR="00A31C19">
        <w:rPr>
          <w:rStyle w:val="a9"/>
          <w:rFonts w:hint="eastAsia"/>
          <w:color w:val="auto"/>
        </w:rPr>
        <w:t>는</w:t>
      </w:r>
      <w:r w:rsidR="00A31C19">
        <w:rPr>
          <w:rStyle w:val="a9"/>
          <w:rFonts w:hint="eastAsia"/>
          <w:color w:val="auto"/>
        </w:rPr>
        <w:t xml:space="preserve"> </w:t>
      </w:r>
      <w:r w:rsidR="003C5432">
        <w:rPr>
          <w:rStyle w:val="a9"/>
          <w:rFonts w:hint="eastAsia"/>
          <w:color w:val="auto"/>
        </w:rPr>
        <w:t>Fully Connected Layer</w:t>
      </w:r>
      <w:r w:rsidR="00A31C19">
        <w:rPr>
          <w:rStyle w:val="a9"/>
          <w:rFonts w:hint="eastAsia"/>
          <w:color w:val="auto"/>
        </w:rPr>
        <w:t>을</w:t>
      </w:r>
      <w:r w:rsidR="00A31C19">
        <w:rPr>
          <w:rStyle w:val="a9"/>
          <w:rFonts w:hint="eastAsia"/>
          <w:color w:val="auto"/>
        </w:rPr>
        <w:t xml:space="preserve"> 1</w:t>
      </w:r>
      <w:r w:rsidR="00A31C19">
        <w:rPr>
          <w:rStyle w:val="a9"/>
          <w:rFonts w:hint="eastAsia"/>
          <w:color w:val="auto"/>
        </w:rPr>
        <w:t>개</w:t>
      </w:r>
      <w:r w:rsidR="00A31C19">
        <w:rPr>
          <w:rStyle w:val="a9"/>
          <w:rFonts w:hint="eastAsia"/>
          <w:color w:val="auto"/>
        </w:rPr>
        <w:t xml:space="preserve"> </w:t>
      </w:r>
      <w:r w:rsidR="00A31C19">
        <w:rPr>
          <w:rStyle w:val="a9"/>
          <w:rFonts w:hint="eastAsia"/>
          <w:color w:val="auto"/>
        </w:rPr>
        <w:t>썼을</w:t>
      </w:r>
      <w:r w:rsidR="00A31C19">
        <w:rPr>
          <w:rStyle w:val="a9"/>
          <w:rFonts w:hint="eastAsia"/>
          <w:color w:val="auto"/>
        </w:rPr>
        <w:t xml:space="preserve"> </w:t>
      </w:r>
      <w:r w:rsidR="00A31C19">
        <w:rPr>
          <w:rStyle w:val="a9"/>
          <w:rFonts w:hint="eastAsia"/>
          <w:color w:val="auto"/>
        </w:rPr>
        <w:t>때와</w:t>
      </w:r>
      <w:r w:rsidR="00A31C19">
        <w:rPr>
          <w:rStyle w:val="a9"/>
          <w:rFonts w:hint="eastAsia"/>
          <w:color w:val="auto"/>
        </w:rPr>
        <w:t xml:space="preserve"> </w:t>
      </w:r>
      <w:r w:rsidR="00A31C19">
        <w:rPr>
          <w:rStyle w:val="a9"/>
          <w:rFonts w:hint="eastAsia"/>
          <w:color w:val="auto"/>
        </w:rPr>
        <w:t>두개</w:t>
      </w:r>
      <w:r w:rsidR="00A31C19">
        <w:rPr>
          <w:rStyle w:val="a9"/>
          <w:rFonts w:hint="eastAsia"/>
          <w:color w:val="auto"/>
        </w:rPr>
        <w:t xml:space="preserve"> </w:t>
      </w:r>
      <w:r w:rsidR="00A31C19">
        <w:rPr>
          <w:rStyle w:val="a9"/>
          <w:rFonts w:hint="eastAsia"/>
          <w:color w:val="auto"/>
        </w:rPr>
        <w:t>사용했을</w:t>
      </w:r>
      <w:r w:rsidR="00A31C19">
        <w:rPr>
          <w:rStyle w:val="a9"/>
          <w:rFonts w:hint="eastAsia"/>
          <w:color w:val="auto"/>
        </w:rPr>
        <w:t xml:space="preserve"> </w:t>
      </w:r>
      <w:r w:rsidR="00A31C19">
        <w:rPr>
          <w:rStyle w:val="a9"/>
          <w:rFonts w:hint="eastAsia"/>
          <w:color w:val="auto"/>
        </w:rPr>
        <w:t>경우</w:t>
      </w:r>
      <w:r w:rsidR="00167868">
        <w:rPr>
          <w:rStyle w:val="a9"/>
          <w:rFonts w:hint="eastAsia"/>
          <w:color w:val="auto"/>
        </w:rPr>
        <w:t xml:space="preserve"> </w:t>
      </w:r>
      <w:r w:rsidR="00167868">
        <w:rPr>
          <w:rStyle w:val="a9"/>
          <w:rFonts w:hint="eastAsia"/>
          <w:color w:val="auto"/>
        </w:rPr>
        <w:t>발생</w:t>
      </w:r>
      <w:r w:rsidR="006D3210">
        <w:rPr>
          <w:rStyle w:val="a9"/>
          <w:rFonts w:hint="eastAsia"/>
          <w:color w:val="auto"/>
        </w:rPr>
        <w:t>하</w:t>
      </w:r>
      <w:r w:rsidR="00167868">
        <w:rPr>
          <w:rStyle w:val="a9"/>
          <w:rFonts w:hint="eastAsia"/>
          <w:color w:val="auto"/>
        </w:rPr>
        <w:t>는</w:t>
      </w:r>
      <w:r w:rsidR="003C5432">
        <w:rPr>
          <w:rStyle w:val="a9"/>
          <w:rFonts w:hint="eastAsia"/>
          <w:color w:val="auto"/>
        </w:rPr>
        <w:t xml:space="preserve"> </w:t>
      </w:r>
      <w:r w:rsidR="003C5432">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의미한</w:t>
      </w:r>
      <w:r w:rsidR="003C5432">
        <w:rPr>
          <w:rStyle w:val="a9"/>
          <w:rFonts w:hint="eastAsia"/>
          <w:color w:val="auto"/>
        </w:rPr>
        <w:t>다</w:t>
      </w:r>
      <w:r w:rsidR="003C5432">
        <w:rPr>
          <w:rStyle w:val="a9"/>
          <w:rFonts w:hint="eastAsia"/>
          <w:color w:val="auto"/>
        </w:rPr>
        <w:t>.</w:t>
      </w:r>
    </w:p>
    <w:p w14:paraId="09142024" w14:textId="1D1A8843" w:rsidR="00C177EE" w:rsidRPr="00A55C6D" w:rsidRDefault="00000000" w:rsidP="00C177EE">
      <w:pPr>
        <w:jc w:val="center"/>
        <w:rPr>
          <w:sz w:val="24"/>
          <w:szCs w:val="24"/>
        </w:rPr>
      </w:pPr>
      <m:oMath>
        <m:eqArr>
          <m:eqArrPr>
            <m:maxDist m:val="1"/>
            <m:ctrlPr>
              <w:rPr>
                <w:rStyle w:val="a9"/>
                <w:rFonts w:ascii="Cambria Math" w:hAnsi="Cambria Math"/>
                <w:i/>
                <w:color w:val="auto"/>
              </w:rPr>
            </m:ctrlPr>
          </m:eqArrPr>
          <m:e>
            <m:r>
              <w:rPr>
                <w:rStyle w:val="a9"/>
                <w:rFonts w:ascii="Cambria Math" w:hAnsi="Cambria Math"/>
                <w:color w:val="auto"/>
              </w:rPr>
              <m:t>FLOPs per timestep=(4×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size+1</m:t>
                    </m:r>
                  </m:e>
                </m:d>
                <m:r>
                  <w:rPr>
                    <w:rStyle w:val="a9"/>
                    <w:rFonts w:ascii="Cambria Math" w:hAnsi="Cambria Math"/>
                    <w:color w:val="auto"/>
                  </w:rPr>
                  <m:t>×hidden size</m:t>
                </m:r>
              </m:e>
            </m:d>
            <m:ctrlPr>
              <w:rPr>
                <w:rStyle w:val="a9"/>
                <w:rFonts w:ascii="Cambria Math" w:eastAsia="Cambria Math" w:hAnsi="Cambria Math" w:cs="Cambria Math"/>
                <w:i/>
              </w:rPr>
            </m:ctrlPr>
          </m:e>
          <m:e>
            <m:r>
              <w:rPr>
                <w:rStyle w:val="a9"/>
                <w:rFonts w:ascii="Cambria Math" w:hAnsi="Cambria Math"/>
                <w:color w:val="auto"/>
              </w:rPr>
              <m:t>+5 ×</m:t>
            </m:r>
            <m:r>
              <w:rPr>
                <w:rStyle w:val="a9"/>
                <w:rFonts w:ascii="Cambria Math" w:hAnsi="Cambria Math"/>
                <w:color w:val="auto"/>
              </w:rPr>
              <m:t>hidden size+3 ×</m:t>
            </m:r>
            <m:r>
              <w:rPr>
                <w:rStyle w:val="a9"/>
                <w:rFonts w:ascii="Cambria Math" w:hAnsi="Cambria Math"/>
                <w:color w:val="auto"/>
              </w:rPr>
              <m:t>hidden size)+</m:t>
            </m:r>
            <m:ctrlPr>
              <w:rPr>
                <w:rStyle w:val="a9"/>
                <w:rFonts w:ascii="Cambria Math" w:eastAsia="Cambria Math" w:hAnsi="Cambria Math" w:cs="Cambria Math"/>
                <w:i/>
              </w:rPr>
            </m:ctrlPr>
          </m:e>
          <m:e>
            <m:r>
              <w:rPr>
                <w:rStyle w:val="a9"/>
                <w:rFonts w:ascii="Cambria Math" w:hAnsi="Cambria Math"/>
                <w:color w:val="auto"/>
              </w:rPr>
              <m:t>(2 ×</m:t>
            </m:r>
            <m:r>
              <w:rPr>
                <w:rStyle w:val="a9"/>
                <w:rFonts w:ascii="Cambria Math" w:hAnsi="Cambria Math"/>
                <w:color w:val="auto"/>
              </w:rPr>
              <m:t>hidden siz or 2 ×</m:t>
            </m:r>
            <m:r>
              <w:rPr>
                <w:rStyle w:val="a9"/>
                <w:rFonts w:ascii="Cambria Math" w:hAnsi="Cambria Math"/>
                <w:color w:val="auto"/>
              </w:rPr>
              <m:t>hidden siz+ 2 ×</m:t>
            </m:r>
            <m:r>
              <w:rPr>
                <w:rStyle w:val="a9"/>
                <w:rFonts w:ascii="Cambria Math" w:hAnsi="Cambria Math"/>
                <w:color w:val="auto"/>
              </w:rPr>
              <m:t>hidden siz×hidden siz)#</m:t>
            </m:r>
            <m:d>
              <m:dPr>
                <m:ctrlPr>
                  <w:rPr>
                    <w:rStyle w:val="a9"/>
                    <w:rFonts w:ascii="Cambria Math" w:hAnsi="Cambria Math"/>
                    <w:i/>
                    <w:color w:val="auto"/>
                  </w:rPr>
                </m:ctrlPr>
              </m:dPr>
              <m:e>
                <m:r>
                  <w:rPr>
                    <w:rStyle w:val="a9"/>
                    <w:rFonts w:ascii="Cambria Math" w:hAnsi="Cambria Math"/>
                    <w:color w:val="auto"/>
                  </w:rPr>
                  <m:t>3.1</m:t>
                </m:r>
              </m:e>
            </m:d>
          </m:e>
        </m:eqArr>
      </m:oMath>
      <w:r w:rsidR="00C177EE" w:rsidRPr="00A55C6D">
        <w:rPr>
          <w:rStyle w:val="a9"/>
          <w:rFonts w:hint="eastAsia"/>
          <w:color w:val="auto"/>
        </w:rPr>
        <w:t xml:space="preserve"> </w:t>
      </w:r>
    </w:p>
    <w:p w14:paraId="60212940" w14:textId="6591638D" w:rsidR="00115C82" w:rsidRDefault="000906A0" w:rsidP="001333DF">
      <w:r>
        <w:rPr>
          <w:rFonts w:hint="eastAsia"/>
        </w:rPr>
        <w:lastRenderedPageBreak/>
        <w:t xml:space="preserve"> </w:t>
      </w:r>
      <w:r w:rsidR="002E389E">
        <w:rPr>
          <w:rFonts w:hint="eastAsia"/>
        </w:rPr>
        <w:t>Table 3.2</w:t>
      </w:r>
      <w:r w:rsidR="002E389E">
        <w:rPr>
          <w:rFonts w:hint="eastAsia"/>
        </w:rPr>
        <w:t>는</w:t>
      </w:r>
      <w:r w:rsidR="002E389E">
        <w:rPr>
          <w:rFonts w:hint="eastAsia"/>
        </w:rPr>
        <w:t xml:space="preserve"> FLOPs</w:t>
      </w:r>
      <w:r w:rsidR="002E389E">
        <w:rPr>
          <w:rFonts w:hint="eastAsia"/>
        </w:rPr>
        <w:t>와</w:t>
      </w:r>
      <w:r w:rsidR="002E389E">
        <w:rPr>
          <w:rFonts w:hint="eastAsia"/>
        </w:rPr>
        <w:t xml:space="preserve"> </w:t>
      </w:r>
      <w:r w:rsidR="006769D9">
        <w:rPr>
          <w:rFonts w:hint="eastAsia"/>
        </w:rPr>
        <w:t>500 Epoch</w:t>
      </w:r>
      <w:r w:rsidR="006769D9">
        <w:rPr>
          <w:rFonts w:hint="eastAsia"/>
        </w:rPr>
        <w:t>를</w:t>
      </w:r>
      <w:r w:rsidR="006769D9">
        <w:rPr>
          <w:rFonts w:hint="eastAsia"/>
        </w:rPr>
        <w:t xml:space="preserve"> </w:t>
      </w:r>
      <w:r w:rsidR="006769D9">
        <w:rPr>
          <w:rFonts w:hint="eastAsia"/>
        </w:rPr>
        <w:t>완료했을</w:t>
      </w:r>
      <w:r w:rsidR="006769D9">
        <w:rPr>
          <w:rFonts w:hint="eastAsia"/>
        </w:rPr>
        <w:t xml:space="preserve"> </w:t>
      </w:r>
      <w:r w:rsidR="006769D9">
        <w:rPr>
          <w:rFonts w:hint="eastAsia"/>
        </w:rPr>
        <w:t>때의</w:t>
      </w:r>
      <w:r w:rsidR="006769D9">
        <w:rPr>
          <w:rFonts w:hint="eastAsia"/>
        </w:rPr>
        <w:t xml:space="preserve"> Error</w:t>
      </w:r>
      <w:r w:rsidR="006769D9">
        <w:rPr>
          <w:rFonts w:hint="eastAsia"/>
        </w:rPr>
        <w:t>를</w:t>
      </w:r>
      <w:r w:rsidR="006769D9">
        <w:rPr>
          <w:rFonts w:hint="eastAsia"/>
        </w:rPr>
        <w:t xml:space="preserve"> </w:t>
      </w:r>
      <w:r w:rsidR="002E389E">
        <w:rPr>
          <w:rFonts w:hint="eastAsia"/>
        </w:rPr>
        <w:t>정리한</w:t>
      </w:r>
      <w:r w:rsidR="002E389E">
        <w:rPr>
          <w:rFonts w:hint="eastAsia"/>
        </w:rPr>
        <w:t xml:space="preserve"> </w:t>
      </w:r>
      <w:r w:rsidR="002E389E">
        <w:rPr>
          <w:rFonts w:hint="eastAsia"/>
        </w:rPr>
        <w:t>표이다</w:t>
      </w:r>
      <w:r w:rsidR="00115C82">
        <w:rPr>
          <w:rFonts w:hint="eastAsia"/>
        </w:rPr>
        <w:t>.</w:t>
      </w:r>
    </w:p>
    <w:tbl>
      <w:tblPr>
        <w:tblStyle w:val="a3"/>
        <w:tblpPr w:leftFromText="142" w:rightFromText="142" w:vertAnchor="text" w:horzAnchor="margin" w:tblpY="49"/>
        <w:tblW w:w="8278" w:type="dxa"/>
        <w:tblLook w:val="04A0" w:firstRow="1" w:lastRow="0" w:firstColumn="1" w:lastColumn="0" w:noHBand="0" w:noVBand="1"/>
      </w:tblPr>
      <w:tblGrid>
        <w:gridCol w:w="1134"/>
        <w:gridCol w:w="737"/>
        <w:gridCol w:w="1134"/>
        <w:gridCol w:w="1134"/>
        <w:gridCol w:w="1134"/>
        <w:gridCol w:w="959"/>
        <w:gridCol w:w="912"/>
        <w:gridCol w:w="1134"/>
      </w:tblGrid>
      <w:tr w:rsidR="006D3210" w:rsidRPr="00B10CA9" w14:paraId="473E5DED" w14:textId="77777777" w:rsidTr="006D3210">
        <w:tc>
          <w:tcPr>
            <w:tcW w:w="1134" w:type="dxa"/>
            <w:tcBorders>
              <w:bottom w:val="double" w:sz="4" w:space="0" w:color="auto"/>
            </w:tcBorders>
            <w:shd w:val="clear" w:color="auto" w:fill="E7E6E6" w:themeFill="background2"/>
            <w:vAlign w:val="center"/>
          </w:tcPr>
          <w:p w14:paraId="03199985" w14:textId="77777777" w:rsidR="006D3210" w:rsidRPr="00B10CA9" w:rsidRDefault="006D3210" w:rsidP="006D3210">
            <w:pPr>
              <w:jc w:val="center"/>
            </w:pPr>
            <w:r>
              <w:rPr>
                <w:rFonts w:hint="eastAsia"/>
              </w:rPr>
              <w:t>Hidden Size</w:t>
            </w:r>
          </w:p>
        </w:tc>
        <w:tc>
          <w:tcPr>
            <w:tcW w:w="737" w:type="dxa"/>
            <w:tcBorders>
              <w:bottom w:val="double" w:sz="4" w:space="0" w:color="auto"/>
            </w:tcBorders>
            <w:shd w:val="clear" w:color="auto" w:fill="E7E6E6" w:themeFill="background2"/>
            <w:vAlign w:val="center"/>
          </w:tcPr>
          <w:p w14:paraId="08233CCA" w14:textId="77777777" w:rsidR="006D3210" w:rsidRPr="00B10CA9" w:rsidRDefault="006D3210" w:rsidP="006D3210">
            <w:pPr>
              <w:jc w:val="center"/>
            </w:pPr>
            <w:r>
              <w:rPr>
                <w:rFonts w:hint="eastAsia"/>
              </w:rPr>
              <w:t>Layer</w:t>
            </w:r>
          </w:p>
        </w:tc>
        <w:tc>
          <w:tcPr>
            <w:tcW w:w="1134" w:type="dxa"/>
            <w:tcBorders>
              <w:bottom w:val="double" w:sz="4" w:space="0" w:color="auto"/>
            </w:tcBorders>
            <w:shd w:val="clear" w:color="auto" w:fill="E7E6E6" w:themeFill="background2"/>
            <w:vAlign w:val="center"/>
          </w:tcPr>
          <w:p w14:paraId="4ADFD113" w14:textId="77777777" w:rsidR="006D3210" w:rsidRPr="00B10CA9" w:rsidRDefault="006D3210" w:rsidP="006D3210">
            <w:pPr>
              <w:jc w:val="center"/>
            </w:pPr>
            <w:r>
              <w:rPr>
                <w:rFonts w:hint="eastAsia"/>
              </w:rPr>
              <w:t>Flops</w:t>
            </w:r>
          </w:p>
        </w:tc>
        <w:tc>
          <w:tcPr>
            <w:tcW w:w="1134" w:type="dxa"/>
            <w:tcBorders>
              <w:bottom w:val="double" w:sz="4" w:space="0" w:color="auto"/>
            </w:tcBorders>
            <w:shd w:val="clear" w:color="auto" w:fill="E7E6E6" w:themeFill="background2"/>
            <w:vAlign w:val="center"/>
          </w:tcPr>
          <w:p w14:paraId="07649F83" w14:textId="77777777" w:rsidR="006D3210" w:rsidRPr="00B10CA9" w:rsidRDefault="006D3210" w:rsidP="006D3210">
            <w:pPr>
              <w:jc w:val="center"/>
            </w:pPr>
            <w:r>
              <w:rPr>
                <w:rFonts w:hint="eastAsia"/>
              </w:rPr>
              <w:t>Error</w:t>
            </w:r>
          </w:p>
        </w:tc>
        <w:tc>
          <w:tcPr>
            <w:tcW w:w="1134" w:type="dxa"/>
            <w:tcBorders>
              <w:bottom w:val="double" w:sz="4" w:space="0" w:color="auto"/>
            </w:tcBorders>
            <w:shd w:val="clear" w:color="auto" w:fill="E7E6E6" w:themeFill="background2"/>
            <w:vAlign w:val="center"/>
          </w:tcPr>
          <w:p w14:paraId="3A481212" w14:textId="77777777" w:rsidR="006D3210" w:rsidRDefault="006D3210" w:rsidP="006D3210">
            <w:pPr>
              <w:jc w:val="center"/>
            </w:pPr>
            <w:r>
              <w:rPr>
                <w:rFonts w:hint="eastAsia"/>
              </w:rPr>
              <w:t>Hidden Size</w:t>
            </w:r>
          </w:p>
        </w:tc>
        <w:tc>
          <w:tcPr>
            <w:tcW w:w="959" w:type="dxa"/>
            <w:tcBorders>
              <w:bottom w:val="double" w:sz="4" w:space="0" w:color="auto"/>
            </w:tcBorders>
            <w:shd w:val="clear" w:color="auto" w:fill="E7E6E6" w:themeFill="background2"/>
            <w:vAlign w:val="center"/>
          </w:tcPr>
          <w:p w14:paraId="79EA2031" w14:textId="77777777" w:rsidR="006D3210" w:rsidRDefault="006D3210" w:rsidP="006D3210">
            <w:pPr>
              <w:jc w:val="center"/>
            </w:pPr>
            <w:r>
              <w:rPr>
                <w:rFonts w:hint="eastAsia"/>
              </w:rPr>
              <w:t>Layer</w:t>
            </w:r>
          </w:p>
        </w:tc>
        <w:tc>
          <w:tcPr>
            <w:tcW w:w="912" w:type="dxa"/>
            <w:tcBorders>
              <w:bottom w:val="double" w:sz="4" w:space="0" w:color="auto"/>
            </w:tcBorders>
            <w:shd w:val="clear" w:color="auto" w:fill="E7E6E6" w:themeFill="background2"/>
            <w:vAlign w:val="center"/>
          </w:tcPr>
          <w:p w14:paraId="25E1E7F8" w14:textId="77777777" w:rsidR="006D3210" w:rsidRDefault="006D3210" w:rsidP="006D3210">
            <w:pPr>
              <w:jc w:val="center"/>
            </w:pPr>
            <w:r>
              <w:rPr>
                <w:rFonts w:hint="eastAsia"/>
              </w:rPr>
              <w:t>Flops</w:t>
            </w:r>
          </w:p>
        </w:tc>
        <w:tc>
          <w:tcPr>
            <w:tcW w:w="1134" w:type="dxa"/>
            <w:tcBorders>
              <w:bottom w:val="double" w:sz="4" w:space="0" w:color="auto"/>
            </w:tcBorders>
            <w:shd w:val="clear" w:color="auto" w:fill="E7E6E6" w:themeFill="background2"/>
            <w:vAlign w:val="center"/>
          </w:tcPr>
          <w:p w14:paraId="668CEBC9" w14:textId="77777777" w:rsidR="006D3210" w:rsidRDefault="006D3210" w:rsidP="006D3210">
            <w:pPr>
              <w:jc w:val="center"/>
            </w:pPr>
            <w:r>
              <w:rPr>
                <w:rFonts w:hint="eastAsia"/>
              </w:rPr>
              <w:t>Error</w:t>
            </w:r>
          </w:p>
        </w:tc>
      </w:tr>
      <w:tr w:rsidR="006D3210" w:rsidRPr="00B10CA9" w14:paraId="3A2A8A0A" w14:textId="77777777" w:rsidTr="006D3210">
        <w:trPr>
          <w:trHeight w:val="269"/>
        </w:trPr>
        <w:tc>
          <w:tcPr>
            <w:tcW w:w="1134" w:type="dxa"/>
            <w:vMerge w:val="restart"/>
            <w:tcBorders>
              <w:top w:val="double" w:sz="4" w:space="0" w:color="auto"/>
            </w:tcBorders>
            <w:vAlign w:val="center"/>
          </w:tcPr>
          <w:p w14:paraId="3EA63A1E" w14:textId="77777777" w:rsidR="006D3210" w:rsidRPr="00B10CA9" w:rsidRDefault="006D3210" w:rsidP="006D3210">
            <w:pPr>
              <w:jc w:val="center"/>
            </w:pPr>
            <w:r>
              <w:rPr>
                <w:rFonts w:hint="eastAsia"/>
              </w:rPr>
              <w:t>10</w:t>
            </w:r>
          </w:p>
        </w:tc>
        <w:tc>
          <w:tcPr>
            <w:tcW w:w="737" w:type="dxa"/>
            <w:tcBorders>
              <w:top w:val="double" w:sz="4" w:space="0" w:color="auto"/>
              <w:bottom w:val="single" w:sz="4" w:space="0" w:color="auto"/>
            </w:tcBorders>
            <w:vAlign w:val="center"/>
          </w:tcPr>
          <w:p w14:paraId="0A1075C1" w14:textId="77777777" w:rsidR="006D3210" w:rsidRPr="00B10CA9" w:rsidRDefault="006D3210" w:rsidP="006D3210">
            <w:pPr>
              <w:jc w:val="center"/>
            </w:pPr>
            <w:r>
              <w:rPr>
                <w:rFonts w:hint="eastAsia"/>
              </w:rPr>
              <w:t>1</w:t>
            </w:r>
          </w:p>
        </w:tc>
        <w:tc>
          <w:tcPr>
            <w:tcW w:w="1134" w:type="dxa"/>
            <w:tcBorders>
              <w:top w:val="double" w:sz="4" w:space="0" w:color="auto"/>
            </w:tcBorders>
            <w:vAlign w:val="center"/>
          </w:tcPr>
          <w:p w14:paraId="34823352" w14:textId="77777777" w:rsidR="006D3210" w:rsidRPr="00B10CA9" w:rsidRDefault="006D3210" w:rsidP="006D3210">
            <w:pPr>
              <w:jc w:val="center"/>
            </w:pPr>
            <w:r>
              <w:rPr>
                <w:rFonts w:hint="eastAsia"/>
              </w:rPr>
              <w:t>180</w:t>
            </w:r>
          </w:p>
        </w:tc>
        <w:tc>
          <w:tcPr>
            <w:tcW w:w="1134" w:type="dxa"/>
            <w:tcBorders>
              <w:top w:val="double" w:sz="4" w:space="0" w:color="auto"/>
            </w:tcBorders>
            <w:vAlign w:val="center"/>
          </w:tcPr>
          <w:p w14:paraId="01F7B233" w14:textId="77777777" w:rsidR="006D3210" w:rsidRPr="00190C6D" w:rsidRDefault="006D3210" w:rsidP="006D3210">
            <w:pPr>
              <w:jc w:val="center"/>
              <w:rPr>
                <w:vertAlign w:val="superscript"/>
              </w:rPr>
            </w:pPr>
            <w:r>
              <w:rPr>
                <w:rFonts w:hint="eastAsia"/>
              </w:rPr>
              <w:t>1.6*10</w:t>
            </w:r>
            <w:r>
              <w:softHyphen/>
            </w:r>
            <w:r>
              <w:softHyphen/>
            </w:r>
            <w:r>
              <w:softHyphen/>
            </w:r>
            <w:r>
              <w:rPr>
                <w:rFonts w:hint="eastAsia"/>
                <w:vertAlign w:val="superscript"/>
              </w:rPr>
              <w:t>-4</w:t>
            </w:r>
          </w:p>
        </w:tc>
        <w:tc>
          <w:tcPr>
            <w:tcW w:w="1134" w:type="dxa"/>
            <w:vMerge w:val="restart"/>
            <w:tcBorders>
              <w:top w:val="double" w:sz="4" w:space="0" w:color="auto"/>
            </w:tcBorders>
            <w:vAlign w:val="center"/>
          </w:tcPr>
          <w:p w14:paraId="167C071A" w14:textId="77777777" w:rsidR="006D3210" w:rsidRPr="00B10CA9" w:rsidRDefault="006D3210" w:rsidP="006D3210">
            <w:pPr>
              <w:jc w:val="center"/>
            </w:pPr>
            <w:r>
              <w:rPr>
                <w:rFonts w:hint="eastAsia"/>
              </w:rPr>
              <w:t>21</w:t>
            </w:r>
          </w:p>
        </w:tc>
        <w:tc>
          <w:tcPr>
            <w:tcW w:w="959" w:type="dxa"/>
            <w:tcBorders>
              <w:top w:val="double" w:sz="4" w:space="0" w:color="auto"/>
            </w:tcBorders>
            <w:vAlign w:val="center"/>
          </w:tcPr>
          <w:p w14:paraId="2F29293F" w14:textId="77777777" w:rsidR="006D3210" w:rsidRPr="00B10CA9" w:rsidRDefault="006D3210" w:rsidP="006D3210">
            <w:pPr>
              <w:jc w:val="center"/>
            </w:pPr>
            <w:r>
              <w:rPr>
                <w:rFonts w:hint="eastAsia"/>
              </w:rPr>
              <w:t>1</w:t>
            </w:r>
          </w:p>
        </w:tc>
        <w:tc>
          <w:tcPr>
            <w:tcW w:w="912" w:type="dxa"/>
            <w:tcBorders>
              <w:top w:val="double" w:sz="4" w:space="0" w:color="auto"/>
            </w:tcBorders>
            <w:vAlign w:val="center"/>
          </w:tcPr>
          <w:p w14:paraId="5920143A" w14:textId="77777777" w:rsidR="006D3210" w:rsidRPr="00B10CA9" w:rsidRDefault="006D3210" w:rsidP="006D3210">
            <w:pPr>
              <w:jc w:val="center"/>
            </w:pPr>
            <w:r>
              <w:rPr>
                <w:rFonts w:hint="eastAsia"/>
              </w:rPr>
              <w:t>334</w:t>
            </w:r>
          </w:p>
        </w:tc>
        <w:tc>
          <w:tcPr>
            <w:tcW w:w="1134" w:type="dxa"/>
            <w:tcBorders>
              <w:top w:val="double" w:sz="4" w:space="0" w:color="auto"/>
            </w:tcBorders>
            <w:vAlign w:val="center"/>
          </w:tcPr>
          <w:p w14:paraId="3EB4D3B5"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6B6193CB" w14:textId="77777777" w:rsidTr="006D3210">
        <w:trPr>
          <w:trHeight w:val="168"/>
        </w:trPr>
        <w:tc>
          <w:tcPr>
            <w:tcW w:w="1134" w:type="dxa"/>
            <w:vMerge/>
            <w:vAlign w:val="center"/>
          </w:tcPr>
          <w:p w14:paraId="0CFE7FD2" w14:textId="77777777" w:rsidR="006D3210" w:rsidRPr="00B10CA9" w:rsidRDefault="006D3210" w:rsidP="006D3210">
            <w:pPr>
              <w:jc w:val="center"/>
            </w:pPr>
          </w:p>
        </w:tc>
        <w:tc>
          <w:tcPr>
            <w:tcW w:w="737" w:type="dxa"/>
            <w:tcBorders>
              <w:top w:val="single" w:sz="4" w:space="0" w:color="auto"/>
              <w:bottom w:val="single" w:sz="4" w:space="0" w:color="auto"/>
            </w:tcBorders>
            <w:vAlign w:val="center"/>
          </w:tcPr>
          <w:p w14:paraId="1A7A5B21" w14:textId="77777777" w:rsidR="006D3210" w:rsidRPr="00B10CA9" w:rsidRDefault="006D3210" w:rsidP="006D3210">
            <w:pPr>
              <w:jc w:val="center"/>
            </w:pPr>
            <w:r>
              <w:rPr>
                <w:rFonts w:hint="eastAsia"/>
              </w:rPr>
              <w:t>2</w:t>
            </w:r>
          </w:p>
        </w:tc>
        <w:tc>
          <w:tcPr>
            <w:tcW w:w="1134" w:type="dxa"/>
            <w:vAlign w:val="center"/>
          </w:tcPr>
          <w:p w14:paraId="6306D189" w14:textId="77777777" w:rsidR="006D3210" w:rsidRPr="00B10CA9" w:rsidRDefault="006D3210" w:rsidP="006D3210">
            <w:pPr>
              <w:jc w:val="center"/>
            </w:pPr>
            <w:r>
              <w:rPr>
                <w:rFonts w:hint="eastAsia"/>
              </w:rPr>
              <w:t>340</w:t>
            </w:r>
          </w:p>
        </w:tc>
        <w:tc>
          <w:tcPr>
            <w:tcW w:w="1134" w:type="dxa"/>
            <w:vAlign w:val="center"/>
          </w:tcPr>
          <w:p w14:paraId="17A158BA" w14:textId="77777777" w:rsidR="006D3210" w:rsidRPr="00B10CA9" w:rsidRDefault="006D3210" w:rsidP="006D3210">
            <w:pPr>
              <w:jc w:val="center"/>
            </w:pPr>
            <w:r>
              <w:rPr>
                <w:rFonts w:hint="eastAsia"/>
              </w:rPr>
              <w:t>1.5*10</w:t>
            </w:r>
            <w:r>
              <w:softHyphen/>
            </w:r>
            <w:r>
              <w:softHyphen/>
            </w:r>
            <w:r>
              <w:softHyphen/>
            </w:r>
            <w:r>
              <w:rPr>
                <w:rFonts w:hint="eastAsia"/>
                <w:vertAlign w:val="superscript"/>
              </w:rPr>
              <w:t>-4</w:t>
            </w:r>
          </w:p>
        </w:tc>
        <w:tc>
          <w:tcPr>
            <w:tcW w:w="1134" w:type="dxa"/>
            <w:vMerge/>
            <w:vAlign w:val="center"/>
          </w:tcPr>
          <w:p w14:paraId="23D596E3" w14:textId="77777777" w:rsidR="006D3210" w:rsidRPr="00B10CA9" w:rsidRDefault="006D3210" w:rsidP="006D3210">
            <w:pPr>
              <w:jc w:val="center"/>
            </w:pPr>
          </w:p>
        </w:tc>
        <w:tc>
          <w:tcPr>
            <w:tcW w:w="959" w:type="dxa"/>
            <w:vAlign w:val="center"/>
          </w:tcPr>
          <w:p w14:paraId="540A4899" w14:textId="77777777" w:rsidR="006D3210" w:rsidRPr="00B10CA9" w:rsidRDefault="006D3210" w:rsidP="006D3210">
            <w:pPr>
              <w:jc w:val="center"/>
            </w:pPr>
            <w:r>
              <w:rPr>
                <w:rFonts w:hint="eastAsia"/>
              </w:rPr>
              <w:t>2</w:t>
            </w:r>
          </w:p>
        </w:tc>
        <w:tc>
          <w:tcPr>
            <w:tcW w:w="912" w:type="dxa"/>
            <w:vAlign w:val="center"/>
          </w:tcPr>
          <w:p w14:paraId="298FF006" w14:textId="77777777" w:rsidR="006D3210" w:rsidRPr="00B10CA9" w:rsidRDefault="006D3210" w:rsidP="006D3210">
            <w:pPr>
              <w:jc w:val="center"/>
            </w:pPr>
            <w:r>
              <w:rPr>
                <w:rFonts w:hint="eastAsia"/>
              </w:rPr>
              <w:t>626</w:t>
            </w:r>
          </w:p>
        </w:tc>
        <w:tc>
          <w:tcPr>
            <w:tcW w:w="1134" w:type="dxa"/>
            <w:vAlign w:val="center"/>
          </w:tcPr>
          <w:p w14:paraId="11F7D2E0" w14:textId="77777777" w:rsidR="006D3210" w:rsidRPr="00B10CA9" w:rsidRDefault="006D3210" w:rsidP="006D3210">
            <w:pPr>
              <w:jc w:val="center"/>
            </w:pPr>
            <w:r>
              <w:rPr>
                <w:rFonts w:hint="eastAsia"/>
              </w:rPr>
              <w:t>1.2*10</w:t>
            </w:r>
            <w:r>
              <w:softHyphen/>
            </w:r>
            <w:r>
              <w:softHyphen/>
            </w:r>
            <w:r>
              <w:softHyphen/>
            </w:r>
            <w:r>
              <w:rPr>
                <w:rFonts w:hint="eastAsia"/>
                <w:vertAlign w:val="superscript"/>
              </w:rPr>
              <w:t>-4</w:t>
            </w:r>
          </w:p>
        </w:tc>
      </w:tr>
      <w:tr w:rsidR="006D3210" w:rsidRPr="00B10CA9" w14:paraId="33DAA9A0" w14:textId="77777777" w:rsidTr="006D3210">
        <w:trPr>
          <w:trHeight w:val="168"/>
        </w:trPr>
        <w:tc>
          <w:tcPr>
            <w:tcW w:w="1134" w:type="dxa"/>
            <w:vMerge w:val="restart"/>
            <w:vAlign w:val="center"/>
          </w:tcPr>
          <w:p w14:paraId="196FCA56" w14:textId="77777777" w:rsidR="006D3210" w:rsidRPr="00B10CA9" w:rsidRDefault="006D3210" w:rsidP="006D3210">
            <w:pPr>
              <w:jc w:val="center"/>
            </w:pPr>
            <w:r>
              <w:rPr>
                <w:rFonts w:hint="eastAsia"/>
              </w:rPr>
              <w:t>11</w:t>
            </w:r>
          </w:p>
        </w:tc>
        <w:tc>
          <w:tcPr>
            <w:tcW w:w="737" w:type="dxa"/>
            <w:tcBorders>
              <w:top w:val="single" w:sz="4" w:space="0" w:color="auto"/>
              <w:bottom w:val="single" w:sz="4" w:space="0" w:color="auto"/>
            </w:tcBorders>
            <w:vAlign w:val="center"/>
          </w:tcPr>
          <w:p w14:paraId="70B1F4D2" w14:textId="77777777" w:rsidR="006D3210" w:rsidRDefault="006D3210" w:rsidP="006D3210">
            <w:pPr>
              <w:jc w:val="center"/>
            </w:pPr>
            <w:r>
              <w:rPr>
                <w:rFonts w:hint="eastAsia"/>
              </w:rPr>
              <w:t>1</w:t>
            </w:r>
          </w:p>
        </w:tc>
        <w:tc>
          <w:tcPr>
            <w:tcW w:w="1134" w:type="dxa"/>
            <w:vAlign w:val="center"/>
          </w:tcPr>
          <w:p w14:paraId="760A033D" w14:textId="77777777" w:rsidR="006D3210" w:rsidRPr="00B10CA9" w:rsidRDefault="006D3210" w:rsidP="006D3210">
            <w:pPr>
              <w:jc w:val="center"/>
            </w:pPr>
            <w:r>
              <w:rPr>
                <w:rFonts w:hint="eastAsia"/>
              </w:rPr>
              <w:t>194</w:t>
            </w:r>
          </w:p>
        </w:tc>
        <w:tc>
          <w:tcPr>
            <w:tcW w:w="1134" w:type="dxa"/>
            <w:vAlign w:val="center"/>
          </w:tcPr>
          <w:p w14:paraId="792B2B2D" w14:textId="77777777" w:rsidR="006D3210" w:rsidRPr="00B10CA9" w:rsidRDefault="006D3210" w:rsidP="006D3210">
            <w:pPr>
              <w:jc w:val="center"/>
            </w:pPr>
            <w:r>
              <w:rPr>
                <w:rFonts w:hint="eastAsia"/>
              </w:rPr>
              <w:t>1.6*10</w:t>
            </w:r>
            <w:r>
              <w:softHyphen/>
            </w:r>
            <w:r>
              <w:softHyphen/>
            </w:r>
            <w:r>
              <w:softHyphen/>
            </w:r>
            <w:r>
              <w:rPr>
                <w:rFonts w:hint="eastAsia"/>
                <w:vertAlign w:val="superscript"/>
              </w:rPr>
              <w:t>-4</w:t>
            </w:r>
          </w:p>
        </w:tc>
        <w:tc>
          <w:tcPr>
            <w:tcW w:w="1134" w:type="dxa"/>
            <w:vMerge w:val="restart"/>
            <w:vAlign w:val="center"/>
          </w:tcPr>
          <w:p w14:paraId="08244C78" w14:textId="77777777" w:rsidR="006D3210" w:rsidRPr="00B10CA9" w:rsidRDefault="006D3210" w:rsidP="006D3210">
            <w:pPr>
              <w:jc w:val="center"/>
            </w:pPr>
            <w:r>
              <w:rPr>
                <w:rFonts w:hint="eastAsia"/>
              </w:rPr>
              <w:t>22</w:t>
            </w:r>
          </w:p>
        </w:tc>
        <w:tc>
          <w:tcPr>
            <w:tcW w:w="959" w:type="dxa"/>
            <w:vAlign w:val="center"/>
          </w:tcPr>
          <w:p w14:paraId="73965974" w14:textId="77777777" w:rsidR="006D3210" w:rsidRDefault="006D3210" w:rsidP="006D3210">
            <w:pPr>
              <w:jc w:val="center"/>
            </w:pPr>
            <w:r>
              <w:rPr>
                <w:rFonts w:hint="eastAsia"/>
              </w:rPr>
              <w:t>1</w:t>
            </w:r>
          </w:p>
        </w:tc>
        <w:tc>
          <w:tcPr>
            <w:tcW w:w="912" w:type="dxa"/>
            <w:vAlign w:val="center"/>
          </w:tcPr>
          <w:p w14:paraId="69F2AA61" w14:textId="77777777" w:rsidR="006D3210" w:rsidRPr="00B10CA9" w:rsidRDefault="006D3210" w:rsidP="006D3210">
            <w:pPr>
              <w:jc w:val="center"/>
            </w:pPr>
            <w:r>
              <w:rPr>
                <w:rFonts w:hint="eastAsia"/>
              </w:rPr>
              <w:t>348</w:t>
            </w:r>
          </w:p>
        </w:tc>
        <w:tc>
          <w:tcPr>
            <w:tcW w:w="1134" w:type="dxa"/>
            <w:vAlign w:val="center"/>
          </w:tcPr>
          <w:p w14:paraId="1D7F332B" w14:textId="77777777" w:rsidR="006D3210" w:rsidRPr="00B10CA9" w:rsidRDefault="006D3210" w:rsidP="006D3210">
            <w:pPr>
              <w:jc w:val="center"/>
            </w:pPr>
            <w:r>
              <w:rPr>
                <w:rFonts w:hint="eastAsia"/>
              </w:rPr>
              <w:t>1.2*10</w:t>
            </w:r>
            <w:r>
              <w:softHyphen/>
            </w:r>
            <w:r>
              <w:softHyphen/>
            </w:r>
            <w:r>
              <w:softHyphen/>
            </w:r>
            <w:r>
              <w:rPr>
                <w:rFonts w:hint="eastAsia"/>
                <w:vertAlign w:val="superscript"/>
              </w:rPr>
              <w:t>-4</w:t>
            </w:r>
          </w:p>
        </w:tc>
      </w:tr>
      <w:tr w:rsidR="006D3210" w:rsidRPr="00B10CA9" w14:paraId="3123934A" w14:textId="77777777" w:rsidTr="006D3210">
        <w:trPr>
          <w:trHeight w:val="168"/>
        </w:trPr>
        <w:tc>
          <w:tcPr>
            <w:tcW w:w="1134" w:type="dxa"/>
            <w:vMerge/>
            <w:vAlign w:val="center"/>
          </w:tcPr>
          <w:p w14:paraId="66AA3105" w14:textId="77777777" w:rsidR="006D3210" w:rsidRPr="00B10CA9" w:rsidRDefault="006D3210" w:rsidP="006D3210">
            <w:pPr>
              <w:jc w:val="center"/>
            </w:pPr>
          </w:p>
        </w:tc>
        <w:tc>
          <w:tcPr>
            <w:tcW w:w="737" w:type="dxa"/>
            <w:tcBorders>
              <w:top w:val="single" w:sz="4" w:space="0" w:color="auto"/>
              <w:bottom w:val="single" w:sz="4" w:space="0" w:color="auto"/>
            </w:tcBorders>
            <w:vAlign w:val="center"/>
          </w:tcPr>
          <w:p w14:paraId="2A277B1D" w14:textId="77777777" w:rsidR="006D3210" w:rsidRDefault="006D3210" w:rsidP="006D3210">
            <w:pPr>
              <w:jc w:val="center"/>
            </w:pPr>
            <w:r>
              <w:rPr>
                <w:rFonts w:hint="eastAsia"/>
              </w:rPr>
              <w:t>2</w:t>
            </w:r>
          </w:p>
        </w:tc>
        <w:tc>
          <w:tcPr>
            <w:tcW w:w="1134" w:type="dxa"/>
            <w:vAlign w:val="center"/>
          </w:tcPr>
          <w:p w14:paraId="47AAC966" w14:textId="77777777" w:rsidR="006D3210" w:rsidRPr="00B10CA9" w:rsidRDefault="006D3210" w:rsidP="006D3210">
            <w:pPr>
              <w:jc w:val="center"/>
            </w:pPr>
            <w:r>
              <w:rPr>
                <w:rFonts w:hint="eastAsia"/>
              </w:rPr>
              <w:t>366</w:t>
            </w:r>
          </w:p>
        </w:tc>
        <w:tc>
          <w:tcPr>
            <w:tcW w:w="1134" w:type="dxa"/>
            <w:vAlign w:val="center"/>
          </w:tcPr>
          <w:p w14:paraId="7DFD1AED" w14:textId="57FDADAB" w:rsidR="006D3210" w:rsidRPr="00B10CA9" w:rsidRDefault="006D3210" w:rsidP="006D3210">
            <w:pPr>
              <w:jc w:val="center"/>
            </w:pPr>
            <w:r>
              <w:rPr>
                <w:rFonts w:hint="eastAsia"/>
              </w:rPr>
              <w:t>1.5*10</w:t>
            </w:r>
            <w:r>
              <w:softHyphen/>
            </w:r>
            <w:r>
              <w:softHyphen/>
            </w:r>
            <w:r>
              <w:softHyphen/>
            </w:r>
            <w:r>
              <w:rPr>
                <w:rFonts w:hint="eastAsia"/>
                <w:vertAlign w:val="superscript"/>
              </w:rPr>
              <w:t>-4</w:t>
            </w:r>
          </w:p>
        </w:tc>
        <w:tc>
          <w:tcPr>
            <w:tcW w:w="1134" w:type="dxa"/>
            <w:vMerge/>
            <w:vAlign w:val="center"/>
          </w:tcPr>
          <w:p w14:paraId="71FF043C" w14:textId="77777777" w:rsidR="006D3210" w:rsidRPr="00B10CA9" w:rsidRDefault="006D3210" w:rsidP="006D3210">
            <w:pPr>
              <w:jc w:val="center"/>
            </w:pPr>
          </w:p>
        </w:tc>
        <w:tc>
          <w:tcPr>
            <w:tcW w:w="959" w:type="dxa"/>
            <w:vAlign w:val="center"/>
          </w:tcPr>
          <w:p w14:paraId="5F5261AA" w14:textId="77777777" w:rsidR="006D3210" w:rsidRDefault="006D3210" w:rsidP="006D3210">
            <w:pPr>
              <w:jc w:val="center"/>
            </w:pPr>
            <w:r>
              <w:rPr>
                <w:rFonts w:hint="eastAsia"/>
              </w:rPr>
              <w:t>2</w:t>
            </w:r>
          </w:p>
        </w:tc>
        <w:tc>
          <w:tcPr>
            <w:tcW w:w="912" w:type="dxa"/>
            <w:vAlign w:val="center"/>
          </w:tcPr>
          <w:p w14:paraId="767997F0" w14:textId="77777777" w:rsidR="006D3210" w:rsidRPr="00B10CA9" w:rsidRDefault="006D3210" w:rsidP="006D3210">
            <w:pPr>
              <w:jc w:val="center"/>
            </w:pPr>
            <w:r>
              <w:rPr>
                <w:rFonts w:hint="eastAsia"/>
              </w:rPr>
              <w:t>652</w:t>
            </w:r>
          </w:p>
        </w:tc>
        <w:tc>
          <w:tcPr>
            <w:tcW w:w="1134" w:type="dxa"/>
            <w:vAlign w:val="center"/>
          </w:tcPr>
          <w:p w14:paraId="31C6C295"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18F2258F" w14:textId="77777777" w:rsidTr="006D3210">
        <w:trPr>
          <w:trHeight w:val="168"/>
        </w:trPr>
        <w:tc>
          <w:tcPr>
            <w:tcW w:w="1134" w:type="dxa"/>
            <w:vMerge w:val="restart"/>
            <w:vAlign w:val="center"/>
          </w:tcPr>
          <w:p w14:paraId="3CD64A76" w14:textId="77777777" w:rsidR="006D3210" w:rsidRPr="00B10CA9" w:rsidRDefault="006D3210" w:rsidP="006D3210">
            <w:pPr>
              <w:jc w:val="center"/>
            </w:pPr>
            <w:r>
              <w:rPr>
                <w:rFonts w:hint="eastAsia"/>
              </w:rPr>
              <w:t>12</w:t>
            </w:r>
          </w:p>
        </w:tc>
        <w:tc>
          <w:tcPr>
            <w:tcW w:w="737" w:type="dxa"/>
            <w:vAlign w:val="center"/>
          </w:tcPr>
          <w:p w14:paraId="03F35CC6" w14:textId="77777777" w:rsidR="006D3210" w:rsidRDefault="006D3210" w:rsidP="006D3210">
            <w:pPr>
              <w:jc w:val="center"/>
            </w:pPr>
            <w:r>
              <w:rPr>
                <w:rFonts w:hint="eastAsia"/>
              </w:rPr>
              <w:t>1</w:t>
            </w:r>
          </w:p>
        </w:tc>
        <w:tc>
          <w:tcPr>
            <w:tcW w:w="1134" w:type="dxa"/>
            <w:vAlign w:val="center"/>
          </w:tcPr>
          <w:p w14:paraId="2A3ACB7B" w14:textId="77777777" w:rsidR="006D3210" w:rsidRPr="00B10CA9" w:rsidRDefault="006D3210" w:rsidP="006D3210">
            <w:pPr>
              <w:jc w:val="center"/>
            </w:pPr>
            <w:r>
              <w:rPr>
                <w:rFonts w:hint="eastAsia"/>
              </w:rPr>
              <w:t>208</w:t>
            </w:r>
          </w:p>
        </w:tc>
        <w:tc>
          <w:tcPr>
            <w:tcW w:w="1134" w:type="dxa"/>
            <w:vAlign w:val="center"/>
          </w:tcPr>
          <w:p w14:paraId="2C9D0653" w14:textId="46D95375" w:rsidR="006D3210" w:rsidRPr="00B10CA9" w:rsidRDefault="006D3210" w:rsidP="006D3210">
            <w:pPr>
              <w:jc w:val="center"/>
            </w:pPr>
            <w:r>
              <w:rPr>
                <w:rFonts w:hint="eastAsia"/>
              </w:rPr>
              <w:t>1.9*10</w:t>
            </w:r>
            <w:r>
              <w:softHyphen/>
            </w:r>
            <w:r>
              <w:softHyphen/>
            </w:r>
            <w:r>
              <w:softHyphen/>
            </w:r>
            <w:r>
              <w:rPr>
                <w:rFonts w:hint="eastAsia"/>
                <w:vertAlign w:val="superscript"/>
              </w:rPr>
              <w:t>-4</w:t>
            </w:r>
          </w:p>
        </w:tc>
        <w:tc>
          <w:tcPr>
            <w:tcW w:w="1134" w:type="dxa"/>
            <w:vMerge w:val="restart"/>
            <w:vAlign w:val="center"/>
          </w:tcPr>
          <w:p w14:paraId="1F08736C" w14:textId="77777777" w:rsidR="006D3210" w:rsidRPr="00B10CA9" w:rsidRDefault="006D3210" w:rsidP="006D3210">
            <w:pPr>
              <w:jc w:val="center"/>
            </w:pPr>
            <w:r>
              <w:rPr>
                <w:rFonts w:hint="eastAsia"/>
              </w:rPr>
              <w:t>23</w:t>
            </w:r>
          </w:p>
        </w:tc>
        <w:tc>
          <w:tcPr>
            <w:tcW w:w="959" w:type="dxa"/>
            <w:vAlign w:val="center"/>
          </w:tcPr>
          <w:p w14:paraId="2240C4D6" w14:textId="77777777" w:rsidR="006D3210" w:rsidRDefault="006D3210" w:rsidP="006D3210">
            <w:pPr>
              <w:jc w:val="center"/>
            </w:pPr>
            <w:r>
              <w:rPr>
                <w:rFonts w:hint="eastAsia"/>
              </w:rPr>
              <w:t>1</w:t>
            </w:r>
          </w:p>
        </w:tc>
        <w:tc>
          <w:tcPr>
            <w:tcW w:w="912" w:type="dxa"/>
            <w:vAlign w:val="center"/>
          </w:tcPr>
          <w:p w14:paraId="29CC0DFA" w14:textId="77777777" w:rsidR="006D3210" w:rsidRPr="00B10CA9" w:rsidRDefault="006D3210" w:rsidP="006D3210">
            <w:pPr>
              <w:jc w:val="center"/>
            </w:pPr>
            <w:r>
              <w:rPr>
                <w:rFonts w:hint="eastAsia"/>
              </w:rPr>
              <w:t>362</w:t>
            </w:r>
          </w:p>
        </w:tc>
        <w:tc>
          <w:tcPr>
            <w:tcW w:w="1134" w:type="dxa"/>
            <w:vAlign w:val="center"/>
          </w:tcPr>
          <w:p w14:paraId="1440E732"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7B31442C" w14:textId="77777777" w:rsidTr="006D3210">
        <w:trPr>
          <w:trHeight w:val="168"/>
        </w:trPr>
        <w:tc>
          <w:tcPr>
            <w:tcW w:w="1134" w:type="dxa"/>
            <w:vMerge/>
            <w:vAlign w:val="center"/>
          </w:tcPr>
          <w:p w14:paraId="1C97A1DD" w14:textId="77777777" w:rsidR="006D3210" w:rsidRPr="00B10CA9" w:rsidRDefault="006D3210" w:rsidP="006D3210">
            <w:pPr>
              <w:jc w:val="center"/>
            </w:pPr>
          </w:p>
        </w:tc>
        <w:tc>
          <w:tcPr>
            <w:tcW w:w="737" w:type="dxa"/>
            <w:vAlign w:val="center"/>
          </w:tcPr>
          <w:p w14:paraId="002956A2" w14:textId="77777777" w:rsidR="006D3210" w:rsidRDefault="006D3210" w:rsidP="006D3210">
            <w:pPr>
              <w:jc w:val="center"/>
            </w:pPr>
            <w:r>
              <w:rPr>
                <w:rFonts w:hint="eastAsia"/>
              </w:rPr>
              <w:t>2</w:t>
            </w:r>
          </w:p>
        </w:tc>
        <w:tc>
          <w:tcPr>
            <w:tcW w:w="1134" w:type="dxa"/>
            <w:vAlign w:val="center"/>
          </w:tcPr>
          <w:p w14:paraId="4CED32EF" w14:textId="77777777" w:rsidR="006D3210" w:rsidRPr="00B10CA9" w:rsidRDefault="006D3210" w:rsidP="006D3210">
            <w:pPr>
              <w:jc w:val="center"/>
            </w:pPr>
            <w:r>
              <w:rPr>
                <w:rFonts w:hint="eastAsia"/>
              </w:rPr>
              <w:t>392</w:t>
            </w:r>
          </w:p>
        </w:tc>
        <w:tc>
          <w:tcPr>
            <w:tcW w:w="1134" w:type="dxa"/>
            <w:vAlign w:val="center"/>
          </w:tcPr>
          <w:p w14:paraId="42C7C980" w14:textId="7B95F096" w:rsidR="006D3210" w:rsidRPr="00B10CA9" w:rsidRDefault="006D3210" w:rsidP="006D3210">
            <w:pPr>
              <w:jc w:val="center"/>
            </w:pPr>
            <w:r>
              <w:rPr>
                <w:rFonts w:hint="eastAsia"/>
              </w:rPr>
              <w:t>1.5*10</w:t>
            </w:r>
            <w:r>
              <w:softHyphen/>
            </w:r>
            <w:r>
              <w:softHyphen/>
            </w:r>
            <w:r>
              <w:softHyphen/>
            </w:r>
            <w:r>
              <w:rPr>
                <w:rFonts w:hint="eastAsia"/>
                <w:vertAlign w:val="superscript"/>
              </w:rPr>
              <w:t>-4</w:t>
            </w:r>
          </w:p>
        </w:tc>
        <w:tc>
          <w:tcPr>
            <w:tcW w:w="1134" w:type="dxa"/>
            <w:vMerge/>
            <w:vAlign w:val="center"/>
          </w:tcPr>
          <w:p w14:paraId="058A1117" w14:textId="77777777" w:rsidR="006D3210" w:rsidRPr="00B10CA9" w:rsidRDefault="006D3210" w:rsidP="006D3210">
            <w:pPr>
              <w:jc w:val="center"/>
            </w:pPr>
          </w:p>
        </w:tc>
        <w:tc>
          <w:tcPr>
            <w:tcW w:w="959" w:type="dxa"/>
            <w:vAlign w:val="center"/>
          </w:tcPr>
          <w:p w14:paraId="1CBE4DD0" w14:textId="77777777" w:rsidR="006D3210" w:rsidRDefault="006D3210" w:rsidP="006D3210">
            <w:pPr>
              <w:jc w:val="center"/>
            </w:pPr>
            <w:r>
              <w:rPr>
                <w:rFonts w:hint="eastAsia"/>
              </w:rPr>
              <w:t>2</w:t>
            </w:r>
          </w:p>
        </w:tc>
        <w:tc>
          <w:tcPr>
            <w:tcW w:w="912" w:type="dxa"/>
            <w:vAlign w:val="center"/>
          </w:tcPr>
          <w:p w14:paraId="4BBBEFB7" w14:textId="77777777" w:rsidR="006D3210" w:rsidRPr="00B10CA9" w:rsidRDefault="006D3210" w:rsidP="006D3210">
            <w:pPr>
              <w:jc w:val="center"/>
            </w:pPr>
            <w:r>
              <w:rPr>
                <w:rFonts w:hint="eastAsia"/>
              </w:rPr>
              <w:t>678</w:t>
            </w:r>
          </w:p>
        </w:tc>
        <w:tc>
          <w:tcPr>
            <w:tcW w:w="1134" w:type="dxa"/>
            <w:vAlign w:val="center"/>
          </w:tcPr>
          <w:p w14:paraId="03E82071"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79A24ADE" w14:textId="77777777" w:rsidTr="006D3210">
        <w:trPr>
          <w:trHeight w:val="168"/>
        </w:trPr>
        <w:tc>
          <w:tcPr>
            <w:tcW w:w="1134" w:type="dxa"/>
            <w:vMerge w:val="restart"/>
            <w:vAlign w:val="center"/>
          </w:tcPr>
          <w:p w14:paraId="2C1143DF" w14:textId="77777777" w:rsidR="006D3210" w:rsidRPr="00B10CA9" w:rsidRDefault="006D3210" w:rsidP="006D3210">
            <w:pPr>
              <w:jc w:val="center"/>
            </w:pPr>
            <w:r>
              <w:rPr>
                <w:rFonts w:hint="eastAsia"/>
              </w:rPr>
              <w:t>13</w:t>
            </w:r>
          </w:p>
        </w:tc>
        <w:tc>
          <w:tcPr>
            <w:tcW w:w="737" w:type="dxa"/>
            <w:vAlign w:val="center"/>
          </w:tcPr>
          <w:p w14:paraId="2D658D77" w14:textId="77777777" w:rsidR="006D3210" w:rsidRDefault="006D3210" w:rsidP="006D3210">
            <w:pPr>
              <w:jc w:val="center"/>
            </w:pPr>
            <w:r>
              <w:rPr>
                <w:rFonts w:hint="eastAsia"/>
              </w:rPr>
              <w:t>1</w:t>
            </w:r>
          </w:p>
        </w:tc>
        <w:tc>
          <w:tcPr>
            <w:tcW w:w="1134" w:type="dxa"/>
            <w:vAlign w:val="center"/>
          </w:tcPr>
          <w:p w14:paraId="2BF0E4B3" w14:textId="77777777" w:rsidR="006D3210" w:rsidRPr="00B10CA9" w:rsidRDefault="006D3210" w:rsidP="006D3210">
            <w:pPr>
              <w:jc w:val="center"/>
            </w:pPr>
            <w:r>
              <w:rPr>
                <w:rFonts w:hint="eastAsia"/>
              </w:rPr>
              <w:t>222</w:t>
            </w:r>
          </w:p>
        </w:tc>
        <w:tc>
          <w:tcPr>
            <w:tcW w:w="1134" w:type="dxa"/>
            <w:vAlign w:val="center"/>
          </w:tcPr>
          <w:p w14:paraId="53827208" w14:textId="370CF43D" w:rsidR="006D3210" w:rsidRPr="00B10CA9" w:rsidRDefault="006D3210" w:rsidP="006D3210">
            <w:pPr>
              <w:jc w:val="center"/>
            </w:pPr>
            <w:r>
              <w:rPr>
                <w:rFonts w:hint="eastAsia"/>
              </w:rPr>
              <w:t>1.6*10</w:t>
            </w:r>
            <w:r>
              <w:softHyphen/>
            </w:r>
            <w:r>
              <w:softHyphen/>
            </w:r>
            <w:r>
              <w:softHyphen/>
            </w:r>
            <w:r>
              <w:rPr>
                <w:rFonts w:hint="eastAsia"/>
                <w:vertAlign w:val="superscript"/>
              </w:rPr>
              <w:t>-4</w:t>
            </w:r>
          </w:p>
        </w:tc>
        <w:tc>
          <w:tcPr>
            <w:tcW w:w="1134" w:type="dxa"/>
            <w:vMerge w:val="restart"/>
            <w:vAlign w:val="center"/>
          </w:tcPr>
          <w:p w14:paraId="4E5D6FED" w14:textId="77777777" w:rsidR="006D3210" w:rsidRPr="00B10CA9" w:rsidRDefault="006D3210" w:rsidP="006D3210">
            <w:pPr>
              <w:jc w:val="center"/>
            </w:pPr>
            <w:r>
              <w:rPr>
                <w:rFonts w:hint="eastAsia"/>
              </w:rPr>
              <w:t>24</w:t>
            </w:r>
          </w:p>
        </w:tc>
        <w:tc>
          <w:tcPr>
            <w:tcW w:w="959" w:type="dxa"/>
            <w:vAlign w:val="center"/>
          </w:tcPr>
          <w:p w14:paraId="719BBAD3" w14:textId="77777777" w:rsidR="006D3210" w:rsidRDefault="006D3210" w:rsidP="006D3210">
            <w:pPr>
              <w:jc w:val="center"/>
            </w:pPr>
            <w:r>
              <w:rPr>
                <w:rFonts w:hint="eastAsia"/>
              </w:rPr>
              <w:t>1</w:t>
            </w:r>
          </w:p>
        </w:tc>
        <w:tc>
          <w:tcPr>
            <w:tcW w:w="912" w:type="dxa"/>
            <w:vAlign w:val="center"/>
          </w:tcPr>
          <w:p w14:paraId="7E5B27C9" w14:textId="77777777" w:rsidR="006D3210" w:rsidRPr="00B10CA9" w:rsidRDefault="006D3210" w:rsidP="006D3210">
            <w:pPr>
              <w:jc w:val="center"/>
            </w:pPr>
            <w:r>
              <w:rPr>
                <w:rFonts w:hint="eastAsia"/>
              </w:rPr>
              <w:t>376</w:t>
            </w:r>
          </w:p>
        </w:tc>
        <w:tc>
          <w:tcPr>
            <w:tcW w:w="1134" w:type="dxa"/>
            <w:vAlign w:val="center"/>
          </w:tcPr>
          <w:p w14:paraId="0A124308" w14:textId="77777777" w:rsidR="006D3210" w:rsidRPr="00B10CA9" w:rsidRDefault="006D3210" w:rsidP="006D3210">
            <w:pPr>
              <w:jc w:val="center"/>
            </w:pPr>
            <w:r>
              <w:rPr>
                <w:rFonts w:hint="eastAsia"/>
              </w:rPr>
              <w:t>1.2*10</w:t>
            </w:r>
            <w:r>
              <w:softHyphen/>
            </w:r>
            <w:r>
              <w:softHyphen/>
            </w:r>
            <w:r>
              <w:softHyphen/>
            </w:r>
            <w:r>
              <w:rPr>
                <w:rFonts w:hint="eastAsia"/>
                <w:vertAlign w:val="superscript"/>
              </w:rPr>
              <w:t>-4</w:t>
            </w:r>
          </w:p>
        </w:tc>
      </w:tr>
      <w:tr w:rsidR="006D3210" w:rsidRPr="00B10CA9" w14:paraId="38CD5430" w14:textId="77777777" w:rsidTr="006D3210">
        <w:trPr>
          <w:trHeight w:val="168"/>
        </w:trPr>
        <w:tc>
          <w:tcPr>
            <w:tcW w:w="1134" w:type="dxa"/>
            <w:vMerge/>
            <w:vAlign w:val="center"/>
          </w:tcPr>
          <w:p w14:paraId="621F12FE" w14:textId="77777777" w:rsidR="006D3210" w:rsidRPr="00B10CA9" w:rsidRDefault="006D3210" w:rsidP="006D3210">
            <w:pPr>
              <w:jc w:val="center"/>
            </w:pPr>
          </w:p>
        </w:tc>
        <w:tc>
          <w:tcPr>
            <w:tcW w:w="737" w:type="dxa"/>
            <w:vAlign w:val="center"/>
          </w:tcPr>
          <w:p w14:paraId="5D288D49" w14:textId="77777777" w:rsidR="006D3210" w:rsidRDefault="006D3210" w:rsidP="006D3210">
            <w:pPr>
              <w:jc w:val="center"/>
            </w:pPr>
            <w:r>
              <w:rPr>
                <w:rFonts w:hint="eastAsia"/>
              </w:rPr>
              <w:t>2</w:t>
            </w:r>
          </w:p>
        </w:tc>
        <w:tc>
          <w:tcPr>
            <w:tcW w:w="1134" w:type="dxa"/>
            <w:vAlign w:val="center"/>
          </w:tcPr>
          <w:p w14:paraId="77C122C0" w14:textId="77777777" w:rsidR="006D3210" w:rsidRPr="00B10CA9" w:rsidRDefault="006D3210" w:rsidP="006D3210">
            <w:pPr>
              <w:jc w:val="center"/>
            </w:pPr>
            <w:r>
              <w:rPr>
                <w:rFonts w:hint="eastAsia"/>
              </w:rPr>
              <w:t>418</w:t>
            </w:r>
          </w:p>
        </w:tc>
        <w:tc>
          <w:tcPr>
            <w:tcW w:w="1134" w:type="dxa"/>
            <w:vAlign w:val="center"/>
          </w:tcPr>
          <w:p w14:paraId="475F1BE8" w14:textId="6C7DBCD6" w:rsidR="006D3210" w:rsidRPr="00B10CA9" w:rsidRDefault="006D3210" w:rsidP="006D3210">
            <w:pPr>
              <w:jc w:val="center"/>
            </w:pPr>
            <w:r>
              <w:rPr>
                <w:rFonts w:hint="eastAsia"/>
              </w:rPr>
              <w:t>1.3*10</w:t>
            </w:r>
            <w:r>
              <w:softHyphen/>
            </w:r>
            <w:r>
              <w:softHyphen/>
            </w:r>
            <w:r>
              <w:softHyphen/>
            </w:r>
            <w:r>
              <w:rPr>
                <w:rFonts w:hint="eastAsia"/>
                <w:vertAlign w:val="superscript"/>
              </w:rPr>
              <w:t>-4</w:t>
            </w:r>
          </w:p>
        </w:tc>
        <w:tc>
          <w:tcPr>
            <w:tcW w:w="1134" w:type="dxa"/>
            <w:vMerge/>
            <w:vAlign w:val="center"/>
          </w:tcPr>
          <w:p w14:paraId="26BE6C5F" w14:textId="77777777" w:rsidR="006D3210" w:rsidRPr="00B10CA9" w:rsidRDefault="006D3210" w:rsidP="006D3210">
            <w:pPr>
              <w:jc w:val="center"/>
            </w:pPr>
          </w:p>
        </w:tc>
        <w:tc>
          <w:tcPr>
            <w:tcW w:w="959" w:type="dxa"/>
            <w:vAlign w:val="center"/>
          </w:tcPr>
          <w:p w14:paraId="72505139" w14:textId="77777777" w:rsidR="006D3210" w:rsidRDefault="006D3210" w:rsidP="006D3210">
            <w:pPr>
              <w:jc w:val="center"/>
            </w:pPr>
            <w:r>
              <w:rPr>
                <w:rFonts w:hint="eastAsia"/>
              </w:rPr>
              <w:t>2</w:t>
            </w:r>
          </w:p>
        </w:tc>
        <w:tc>
          <w:tcPr>
            <w:tcW w:w="912" w:type="dxa"/>
            <w:vAlign w:val="center"/>
          </w:tcPr>
          <w:p w14:paraId="0E48FA4F" w14:textId="77777777" w:rsidR="006D3210" w:rsidRPr="00B10CA9" w:rsidRDefault="006D3210" w:rsidP="006D3210">
            <w:pPr>
              <w:jc w:val="center"/>
            </w:pPr>
            <w:r>
              <w:rPr>
                <w:rFonts w:hint="eastAsia"/>
              </w:rPr>
              <w:t>704</w:t>
            </w:r>
          </w:p>
        </w:tc>
        <w:tc>
          <w:tcPr>
            <w:tcW w:w="1134" w:type="dxa"/>
            <w:vAlign w:val="center"/>
          </w:tcPr>
          <w:p w14:paraId="20B77341" w14:textId="77777777" w:rsidR="006D3210" w:rsidRPr="00B10CA9" w:rsidRDefault="006D3210" w:rsidP="006D3210">
            <w:pPr>
              <w:jc w:val="center"/>
            </w:pPr>
            <w:r>
              <w:rPr>
                <w:rFonts w:hint="eastAsia"/>
              </w:rPr>
              <w:t>1.4*10</w:t>
            </w:r>
            <w:r>
              <w:softHyphen/>
            </w:r>
            <w:r>
              <w:softHyphen/>
            </w:r>
            <w:r>
              <w:softHyphen/>
            </w:r>
            <w:r>
              <w:rPr>
                <w:rFonts w:hint="eastAsia"/>
                <w:vertAlign w:val="superscript"/>
              </w:rPr>
              <w:t>-4</w:t>
            </w:r>
          </w:p>
        </w:tc>
      </w:tr>
      <w:tr w:rsidR="006D3210" w:rsidRPr="00B10CA9" w14:paraId="50037190" w14:textId="77777777" w:rsidTr="006D3210">
        <w:trPr>
          <w:trHeight w:val="168"/>
        </w:trPr>
        <w:tc>
          <w:tcPr>
            <w:tcW w:w="1134" w:type="dxa"/>
            <w:vMerge/>
            <w:vAlign w:val="center"/>
          </w:tcPr>
          <w:p w14:paraId="5D6C640C" w14:textId="77777777" w:rsidR="006D3210" w:rsidRPr="00B10CA9" w:rsidRDefault="006D3210" w:rsidP="006D3210">
            <w:pPr>
              <w:jc w:val="center"/>
            </w:pPr>
          </w:p>
        </w:tc>
        <w:tc>
          <w:tcPr>
            <w:tcW w:w="737" w:type="dxa"/>
            <w:vAlign w:val="center"/>
          </w:tcPr>
          <w:p w14:paraId="22470A16" w14:textId="77777777" w:rsidR="006D3210" w:rsidRDefault="006D3210" w:rsidP="006D3210">
            <w:pPr>
              <w:jc w:val="center"/>
            </w:pPr>
            <w:r>
              <w:rPr>
                <w:rFonts w:hint="eastAsia"/>
              </w:rPr>
              <w:t>2</w:t>
            </w:r>
          </w:p>
        </w:tc>
        <w:tc>
          <w:tcPr>
            <w:tcW w:w="1134" w:type="dxa"/>
            <w:vAlign w:val="center"/>
          </w:tcPr>
          <w:p w14:paraId="1A5AACC9" w14:textId="44D8CA42" w:rsidR="006D3210" w:rsidRPr="00B10CA9" w:rsidRDefault="006D3210" w:rsidP="006D3210">
            <w:pPr>
              <w:jc w:val="center"/>
            </w:pPr>
            <w:r>
              <w:rPr>
                <w:rFonts w:hint="eastAsia"/>
              </w:rPr>
              <w:t>600</w:t>
            </w:r>
          </w:p>
        </w:tc>
        <w:tc>
          <w:tcPr>
            <w:tcW w:w="1134" w:type="dxa"/>
            <w:vAlign w:val="center"/>
          </w:tcPr>
          <w:p w14:paraId="23A356BD" w14:textId="53055479" w:rsidR="006D3210" w:rsidRPr="00B10CA9" w:rsidRDefault="006D3210" w:rsidP="006D3210">
            <w:pPr>
              <w:jc w:val="center"/>
            </w:pPr>
            <w:r>
              <w:rPr>
                <w:rFonts w:hint="eastAsia"/>
              </w:rPr>
              <w:t>1.3*10</w:t>
            </w:r>
            <w:r>
              <w:softHyphen/>
            </w:r>
            <w:r>
              <w:softHyphen/>
            </w:r>
            <w:r>
              <w:softHyphen/>
            </w:r>
            <w:r>
              <w:rPr>
                <w:rFonts w:hint="eastAsia"/>
                <w:vertAlign w:val="superscript"/>
              </w:rPr>
              <w:t>-4</w:t>
            </w:r>
          </w:p>
        </w:tc>
        <w:tc>
          <w:tcPr>
            <w:tcW w:w="4139" w:type="dxa"/>
            <w:gridSpan w:val="4"/>
            <w:tcBorders>
              <w:tr2bl w:val="single" w:sz="4" w:space="0" w:color="auto"/>
            </w:tcBorders>
            <w:vAlign w:val="center"/>
          </w:tcPr>
          <w:p w14:paraId="4C436195" w14:textId="77777777" w:rsidR="006D3210" w:rsidRPr="00B10CA9" w:rsidRDefault="006D3210" w:rsidP="006D3210">
            <w:pPr>
              <w:jc w:val="center"/>
            </w:pPr>
          </w:p>
        </w:tc>
      </w:tr>
    </w:tbl>
    <w:p w14:paraId="6A95DB51" w14:textId="15A5150E" w:rsidR="006A4299" w:rsidRPr="004C0B4D" w:rsidRDefault="006D3210" w:rsidP="00115C82">
      <w:pPr>
        <w:widowControl/>
        <w:wordWrap/>
        <w:autoSpaceDE/>
        <w:autoSpaceDN/>
        <w:spacing w:line="259" w:lineRule="auto"/>
      </w:pPr>
      <w:r>
        <w:rPr>
          <w:noProof/>
        </w:rPr>
        <mc:AlternateContent>
          <mc:Choice Requires="wps">
            <w:drawing>
              <wp:anchor distT="0" distB="0" distL="114300" distR="114300" simplePos="0" relativeHeight="251673600" behindDoc="0" locked="0" layoutInCell="1" allowOverlap="1" wp14:anchorId="636F75DA" wp14:editId="73F9C647">
                <wp:simplePos x="0" y="0"/>
                <wp:positionH relativeFrom="column">
                  <wp:posOffset>148590</wp:posOffset>
                </wp:positionH>
                <wp:positionV relativeFrom="paragraph">
                  <wp:posOffset>2855595</wp:posOffset>
                </wp:positionV>
                <wp:extent cx="4978400" cy="163830"/>
                <wp:effectExtent l="0" t="0" r="0" b="7620"/>
                <wp:wrapTopAndBottom/>
                <wp:docPr id="15519466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 LSTM Model Computational Cost</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6F75DA" id="_x0000_s1054" type="#_x0000_t202" style="position:absolute;left:0;text-align:left;margin-left:11.7pt;margin-top:224.85pt;width:392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7gEAAMIDAAAOAAAAZHJzL2Uyb0RvYy54bWysU8tu2zAQvBfoPxC817KTIHUFy0HqwEWB&#10;9AGk/QCKIiWiFJdd0pbcr++SspwivRXVgVhyucOd2dHmbuwtOyoMBlzFV4slZ8pJaIxrK/792/7N&#10;mrMQhWuEBacqflKB321fv9oMvlRX0IFtFDICcaEcfMW7GH1ZFEF2qhdhAV45SmrAXkTaYls0KAZC&#10;721xtVzeFgNg4xGkCoFOH6Yk32Z8rZWMX7QOKjJbceot5hXzWqe12G5E2aLwnZHnNsQ/dNEL4+jR&#10;C9SDiIId0PwF1RuJEEDHhYS+AK2NVJkDsVktX7B56oRXmQuJE/xFpvD/YOXn45P/iiyO72GkAWYS&#10;wT+C/BGYg10nXKvuEWHolGjo4VWSrBh8KM+lSepQhgRSD5+goSGLQ4QMNGrskyrEkxE6DeB0EV2N&#10;kUk6vHn3dn2zpJSk3Or2en2dp1KIcq72GOIHBT1LQcWRhprRxfExxNSNKOcr6bEA1jR7Y23eYFvv&#10;LLKjIAPs85cJvLhmXbrsIJVNiOkk00zMJo5xrEdmGuoyd5ho19CciDjCZCz6ESjoAH9xNpCpKh5+&#10;HgQqzuxHR+IlB84BzkE9B8JJKq145GwKd3Fy6sGjaTtCnsbj4J4E1iZzf+7i3C8ZJUtyNnVy4p/7&#10;fOv519v+BgAA//8DAFBLAwQUAAYACAAAACEA+BDL1OAAAAAKAQAADwAAAGRycy9kb3ducmV2Lnht&#10;bEyPwU7DMAyG70i8Q2QkLoillG4dpekEG7vBYWPa2WtCW9E4VZOu3dtjTnD070+/P+erybbibHrf&#10;OFLwMItAGCqdbqhScPjc3i9B+ICksXVkFFyMh1VxfZVjpt1IO3Peh0pwCfkMFdQhdJmUvqyNRT9z&#10;nSHefbneYuCxr6TuceRy28o4ihbSYkN8ocbOrGtTfu8Hq2Cx6YdxR+u7zeHtHT+6Kj6+Xo5K3d5M&#10;L88ggpnCHwy/+qwOBTud3EDai1ZB/JgwqSBJnlIQDCyjlJMTJ+l8DrLI5f8Xih8AAAD//wMAUEsB&#10;Ai0AFAAGAAgAAAAhALaDOJL+AAAA4QEAABMAAAAAAAAAAAAAAAAAAAAAAFtDb250ZW50X1R5cGVz&#10;XS54bWxQSwECLQAUAAYACAAAACEAOP0h/9YAAACUAQAACwAAAAAAAAAAAAAAAAAvAQAAX3JlbHMv&#10;LnJlbHNQSwECLQAUAAYACAAAACEAydePv+4BAADCAwAADgAAAAAAAAAAAAAAAAAuAgAAZHJzL2Uy&#10;b0RvYy54bWxQSwECLQAUAAYACAAAACEA+BDL1OAAAAAKAQAADwAAAAAAAAAAAAAAAABIBAAAZHJz&#10;L2Rvd25yZXYueG1sUEsFBgAAAAAEAAQA8wAAAFUFAAAAAA==&#10;" stroked="f">
                <v:textbox inset="0,0,0,0">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 LSTM Model Computational Cost</w:t>
                      </w:r>
                      <w:r w:rsidRPr="00171ECC">
                        <w:rPr>
                          <w:rFonts w:ascii="HY신명조" w:eastAsia="HY신명조" w:hint="eastAsia"/>
                        </w:rPr>
                        <w:t>]</w:t>
                      </w:r>
                    </w:p>
                  </w:txbxContent>
                </v:textbox>
                <w10:wrap type="topAndBottom"/>
              </v:shape>
            </w:pict>
          </mc:Fallback>
        </mc:AlternateContent>
      </w:r>
    </w:p>
    <w:p w14:paraId="20E7EC0B" w14:textId="106B0C98" w:rsidR="001333DF" w:rsidRDefault="00EB1CBE" w:rsidP="00EB1CBE">
      <w:pPr>
        <w:pStyle w:val="2"/>
      </w:pPr>
      <w:r>
        <w:rPr>
          <w:rFonts w:hint="eastAsia"/>
        </w:rPr>
        <w:t xml:space="preserve">3.4 </w:t>
      </w:r>
      <w:r>
        <w:rPr>
          <w:rFonts w:hint="eastAsia"/>
        </w:rPr>
        <w:t>예측</w:t>
      </w:r>
      <w:r>
        <w:rPr>
          <w:rFonts w:hint="eastAsia"/>
        </w:rPr>
        <w:t xml:space="preserve"> </w:t>
      </w:r>
      <w:r>
        <w:rPr>
          <w:rFonts w:hint="eastAsia"/>
        </w:rPr>
        <w:t>결과</w:t>
      </w:r>
    </w:p>
    <w:p w14:paraId="00E6DC14" w14:textId="6347710D" w:rsidR="00C27510" w:rsidRDefault="00C27510" w:rsidP="001333DF"/>
    <w:p w14:paraId="231920C0" w14:textId="4073AE1E" w:rsidR="009244B0" w:rsidRDefault="009244B0">
      <w:pPr>
        <w:widowControl/>
        <w:wordWrap/>
        <w:autoSpaceDE/>
        <w:autoSpaceDN/>
        <w:spacing w:line="259" w:lineRule="auto"/>
        <w:rPr>
          <w:rFonts w:ascii="HY신명조" w:hAnsi="HY신명조" w:cs="HY신명조"/>
          <w:b/>
          <w:bCs/>
          <w:sz w:val="32"/>
          <w:szCs w:val="32"/>
        </w:rPr>
      </w:pPr>
      <w:bookmarkStart w:id="26" w:name="_Toc162263447"/>
      <w:r>
        <w:br w:type="page"/>
      </w:r>
    </w:p>
    <w:p w14:paraId="0BC44A0C" w14:textId="649AD638" w:rsidR="00C27510" w:rsidRDefault="00C27510" w:rsidP="00C27510">
      <w:pPr>
        <w:pStyle w:val="ab"/>
      </w:pPr>
      <w:r>
        <w:rPr>
          <w:rFonts w:hint="eastAsia"/>
        </w:rPr>
        <w:lastRenderedPageBreak/>
        <w:t>제</w:t>
      </w:r>
      <w:r w:rsidR="00A877BD">
        <w:rPr>
          <w:rFonts w:hint="eastAsia"/>
        </w:rPr>
        <w:t>4</w:t>
      </w:r>
      <w:r>
        <w:rPr>
          <w:rFonts w:hint="eastAsia"/>
        </w:rPr>
        <w:t>장 S</w:t>
      </w:r>
      <w:r>
        <w:t xml:space="preserve">MC </w:t>
      </w:r>
      <w:r>
        <w:rPr>
          <w:rFonts w:hint="eastAsia"/>
        </w:rPr>
        <w:t>제어 시뮬레이션</w:t>
      </w:r>
      <w:bookmarkEnd w:id="26"/>
    </w:p>
    <w:p w14:paraId="1EBF32D9" w14:textId="77777777" w:rsidR="009244B0" w:rsidRDefault="009244B0" w:rsidP="009244B0"/>
    <w:p w14:paraId="4E259C9B" w14:textId="77777777" w:rsidR="009244B0" w:rsidRDefault="009244B0" w:rsidP="009244B0"/>
    <w:p w14:paraId="1AEF509E" w14:textId="7A322AF5" w:rsidR="00EB1CBE" w:rsidRDefault="00EB1CBE" w:rsidP="009244B0">
      <w:r>
        <w:rPr>
          <w:rFonts w:hint="eastAsia"/>
        </w:rPr>
        <w:t>본</w:t>
      </w:r>
      <w:r>
        <w:rPr>
          <w:rFonts w:hint="eastAsia"/>
        </w:rPr>
        <w:t xml:space="preserve"> </w:t>
      </w:r>
      <w:r>
        <w:rPr>
          <w:rFonts w:hint="eastAsia"/>
        </w:rPr>
        <w:t>장에서</w:t>
      </w:r>
      <w:r>
        <w:rPr>
          <w:rFonts w:hint="eastAsia"/>
        </w:rPr>
        <w:t xml:space="preserve"> </w:t>
      </w:r>
      <w:r w:rsidR="00F51812">
        <w:rPr>
          <w:rFonts w:hint="eastAsia"/>
        </w:rPr>
        <w:t>3</w:t>
      </w:r>
      <w:r w:rsidR="00F51812">
        <w:rPr>
          <w:rFonts w:hint="eastAsia"/>
        </w:rPr>
        <w:t>장에서</w:t>
      </w:r>
      <w:r>
        <w:rPr>
          <w:rFonts w:hint="eastAsia"/>
        </w:rPr>
        <w:t xml:space="preserve"> </w:t>
      </w:r>
      <w:r>
        <w:rPr>
          <w:rFonts w:hint="eastAsia"/>
        </w:rPr>
        <w:t>제작한</w:t>
      </w:r>
      <w:r>
        <w:rPr>
          <w:rFonts w:hint="eastAsia"/>
        </w:rPr>
        <w:t xml:space="preserve"> LSTM</w:t>
      </w:r>
      <w:r>
        <w:rPr>
          <w:rFonts w:hint="eastAsia"/>
        </w:rPr>
        <w:t>을</w:t>
      </w:r>
      <w:r>
        <w:rPr>
          <w:rFonts w:hint="eastAsia"/>
        </w:rPr>
        <w:t xml:space="preserve"> </w:t>
      </w:r>
      <w:r>
        <w:rPr>
          <w:rFonts w:hint="eastAsia"/>
        </w:rPr>
        <w:t>적용하여</w:t>
      </w:r>
      <w:r>
        <w:rPr>
          <w:rFonts w:hint="eastAsia"/>
        </w:rPr>
        <w:t xml:space="preserve"> SMC </w:t>
      </w:r>
      <w:r>
        <w:rPr>
          <w:rFonts w:hint="eastAsia"/>
        </w:rPr>
        <w:t>제어기</w:t>
      </w:r>
      <w:r>
        <w:rPr>
          <w:rFonts w:hint="eastAsia"/>
        </w:rPr>
        <w:t xml:space="preserve"> </w:t>
      </w:r>
      <w:r>
        <w:rPr>
          <w:rFonts w:hint="eastAsia"/>
        </w:rPr>
        <w:t>설계</w:t>
      </w:r>
      <w:r>
        <w:rPr>
          <w:rFonts w:hint="eastAsia"/>
        </w:rPr>
        <w:t xml:space="preserve"> </w:t>
      </w:r>
      <w:r>
        <w:rPr>
          <w:rFonts w:hint="eastAsia"/>
        </w:rPr>
        <w:t>및</w:t>
      </w:r>
      <w:r>
        <w:rPr>
          <w:rFonts w:hint="eastAsia"/>
        </w:rPr>
        <w:t xml:space="preserve"> </w:t>
      </w:r>
      <w:r>
        <w:rPr>
          <w:rFonts w:hint="eastAsia"/>
        </w:rPr>
        <w:t>결과를</w:t>
      </w:r>
      <w:r>
        <w:rPr>
          <w:rFonts w:hint="eastAsia"/>
        </w:rPr>
        <w:t xml:space="preserve"> </w:t>
      </w:r>
      <w:r>
        <w:rPr>
          <w:rFonts w:hint="eastAsia"/>
        </w:rPr>
        <w:t>논의한다</w:t>
      </w:r>
      <w:r>
        <w:rPr>
          <w:rFonts w:hint="eastAsia"/>
        </w:rPr>
        <w:t>.</w:t>
      </w:r>
    </w:p>
    <w:p w14:paraId="1E9945E7" w14:textId="77777777" w:rsidR="00EB1CBE" w:rsidRDefault="00EB1CBE" w:rsidP="009244B0"/>
    <w:p w14:paraId="2A6C906F" w14:textId="67B1BD00" w:rsidR="00EB1CBE" w:rsidRDefault="00EB1CBE" w:rsidP="00EB1CBE">
      <w:pPr>
        <w:pStyle w:val="2"/>
      </w:pPr>
      <w:r>
        <w:rPr>
          <w:rFonts w:hint="eastAsia"/>
        </w:rPr>
        <w:t xml:space="preserve">4.1 </w:t>
      </w:r>
      <w:r>
        <w:rPr>
          <w:rFonts w:hint="eastAsia"/>
        </w:rPr>
        <w:t>제어기</w:t>
      </w:r>
      <w:r>
        <w:rPr>
          <w:rFonts w:hint="eastAsia"/>
        </w:rPr>
        <w:t xml:space="preserve"> </w:t>
      </w:r>
      <w:r>
        <w:rPr>
          <w:rFonts w:hint="eastAsia"/>
        </w:rPr>
        <w:t>설계</w:t>
      </w:r>
    </w:p>
    <w:p w14:paraId="0ACEADE6" w14:textId="5BFF9F86" w:rsidR="009B3C18" w:rsidRDefault="00906E06" w:rsidP="009B3C18">
      <w:pPr>
        <w:ind w:firstLineChars="100" w:firstLine="200"/>
        <w:rPr>
          <w:rStyle w:val="a9"/>
          <w:color w:val="auto"/>
        </w:rPr>
      </w:pPr>
      <w:r>
        <w:rPr>
          <w:noProof/>
        </w:rPr>
        <mc:AlternateContent>
          <mc:Choice Requires="wpg">
            <w:drawing>
              <wp:anchor distT="0" distB="0" distL="114300" distR="114300" simplePos="0" relativeHeight="251675648" behindDoc="0" locked="0" layoutInCell="1" allowOverlap="1" wp14:anchorId="205F308A" wp14:editId="6E9BD768">
                <wp:simplePos x="0" y="0"/>
                <wp:positionH relativeFrom="margin">
                  <wp:posOffset>-178435</wp:posOffset>
                </wp:positionH>
                <wp:positionV relativeFrom="page">
                  <wp:posOffset>6195060</wp:posOffset>
                </wp:positionV>
                <wp:extent cx="5327015" cy="2961005"/>
                <wp:effectExtent l="0" t="19050" r="26035" b="0"/>
                <wp:wrapTopAndBottom/>
                <wp:docPr id="323879105"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2961005"/>
                          <a:chOff x="13132" y="-20552"/>
                          <a:chExt cx="46204" cy="51457"/>
                        </a:xfrm>
                      </wpg:grpSpPr>
                      <wps:wsp>
                        <wps:cNvPr id="1719649973"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B0E3E" w14:textId="5F4B95DC" w:rsidR="00DC33A0" w:rsidRPr="00171ECC" w:rsidRDefault="00DC33A0" w:rsidP="00DC33A0">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4</w:t>
                              </w:r>
                              <w:r w:rsidRPr="00171ECC">
                                <w:rPr>
                                  <w:rFonts w:ascii="HY신명조" w:eastAsia="HY신명조" w:hint="eastAsia"/>
                                </w:rPr>
                                <w:t>.</w:t>
                              </w:r>
                              <w:r>
                                <w:rPr>
                                  <w:rFonts w:ascii="HY신명조" w:eastAsia="HY신명조" w:hint="eastAsia"/>
                                </w:rPr>
                                <w:t>1 Control Input</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85042189" name="그림 3"/>
                          <pic:cNvPicPr>
                            <a:picLocks noChangeAspect="1" noChangeArrowheads="1"/>
                          </pic:cNvPicPr>
                        </pic:nvPicPr>
                        <pic:blipFill>
                          <a:blip r:embed="rId26">
                            <a:extLst>
                              <a:ext uri="{28A0092B-C50C-407E-A947-70E740481C1C}">
                                <a14:useLocalDpi xmlns:a14="http://schemas.microsoft.com/office/drawing/2010/main" val="0"/>
                              </a:ext>
                            </a:extLst>
                          </a:blip>
                          <a:srcRect/>
                          <a:stretch/>
                        </pic:blipFill>
                        <pic:spPr bwMode="auto">
                          <a:xfrm>
                            <a:off x="13560" y="-20552"/>
                            <a:ext cx="45776" cy="44028"/>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05F308A" id="_x0000_s1055" style="position:absolute;left:0;text-align:left;margin-left:-14.05pt;margin-top:487.8pt;width:419.45pt;height:233.15pt;z-index:251675648;mso-position-horizontal-relative:margin;mso-position-vertical-relative:page;mso-width-relative:margin;mso-height-relative:margin" coordorigin="13132,-20552" coordsize="46204,51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W2NNZwMAAPEHAAAOAAAAZHJzL2Uyb0RvYy54bWykVdtu3DYQfS/QfyD4&#10;buuy0l4E7waJXRsB0sZo0g+gKEoiIpEMyd2V80H9heShX5T+RIekpPXaBZKmBiwMLzN75syZ4dWL&#10;oe/QgWnDpdji5DLGiAkqKy6aLf7j/e3FGiNjiahIJwXb4gdm8Ivdzz9dHVXBUtnKrmIaQRBhiqPa&#10;4tZaVUSRoS3ribmUigk4rKXuiYWlbqJKkyNE77sojeNldJS6UlpSZgzs3oRDvPPx65pR+7auDbOo&#10;22LAZv1X+2/pvtHuihSNJqrldIRBfgBFT7iAH51D3RBL0F7zZ6F6TrU0sraXVPaRrGtOmc8Bskni&#10;J9ncablXPpemODZqpgmofcLTD4elvx3utHqn7nVAD+YbST8Y4CU6qqZ4fO7WTbiMyuOvsoJ6kr2V&#10;PvGh1r0LASmhwfP7MPPLBosobOaLdBUnOUYUztLNMonjPFSAtlAm55cskkWKEZxfpHGep9PxL2OI&#10;bJnGWQiQJ1m+cucRKcKve8QjQqcAkJQ5sWb+H2vvWqKYL4ZxrNxrxCvAu0o2y2yzWS0wEqQHRt67&#10;bF/JASUOmwMBtx3ByA6wDS6eLxN4RkJet0Q07KXW8tgyUgFM7wnJzK4hjnFBvkX8icB0HS9HgU8F&#10;yBbJCtj19K8zz/1MHimUNvaOyR45Y4s1NI+HSg5vjA08T1dcpY3seHXLu84vdFNedxodCDTarf8b&#10;S3N2rRPuspDOLUR0Oz5Vl13I0w7lEMidKSxl9QDJaxkaGAYOGK3UnzA6QvNusfm4J5ph1L0WQKDr&#10;9MnQk1FOBhEUXLfYYhTMaxsmwl5p3rQQOZRIyJeg7pr73F01AooRL0hrd6U4LeB/7Eywnmns2xMM&#10;vOzeYQ9TsP+uGD3RH/bqAoaIIpaXvOP2wQ9EqJgDJQ73nDpC3eKRXNd5nKXJejOp9evnL3//+Rda&#10;uGJNV4Mj6IFTPwtOGjUKNOHoOW09k+15lMgtz8CUHVeTapw9pg0VeDLT/oW5MC9vJN33TNjwAGjW&#10;AQNSmJYrg5EuWF+yCuT7uvLyAaFq+jvghgzBtppZ2jrtOWQnMG71nQ2WQ1s9nVBzh+Wr1TJ0WJbF&#10;6fpsPv3nFpsbhRShc86ayT+SbO46O4S5cdaZ0N6+w6b0xrxh6WXs3xWwzh6ux2t/6/RS7/4BAAD/&#10;/wMAUEsDBAoAAAAAAAAAIQBty9OoIoQAACKEAAAUAAAAZHJzL21lZGlhL2ltYWdlMS5wbmeJUE5H&#10;DQoaCgAAAA1JSERSAAAEgQAAAioIBgAAALM9WtYAAAABc1JHQgCuzhzpAAAABGdBTUEAALGPC/xh&#10;BQAAAAlwSFlzAAAOwwAADsMBx2+oZAAAg7dJREFUeF7t3Qm8TOUfx/FHWUIIkVAKkRTRQrKWZAvR&#10;oqgkRUikUpJKlKJQqGgXiZJStFBCpdKufwqVkC1KWZLl/n1/zrnNHXOZu8/M+bxfr/OamTNz7507&#10;Z+7ceb7ze35PrqS9HAAAAAAAABLaId4pAAAAAAAAEhg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ECupL288wAAAEC6fP31127btm1u9+7dbs+e&#10;PW7Xrl12qi1R5cqVyxUqVMiddNJJLnfu3O7QQw9N3nQdAACxhhAIAAAAGVakSBH3119/eZeCo0KF&#10;Cm7u3LkuX758Lm/evHaqjRAIABCLCIEAAACQYWXKlHFVqlRxw4cP9/Ykvi5durgtW7a4V155xRUs&#10;WNDlz5/fTgsUKOAOOYSuCwCA2EMIBAAAgAwrX768a9u2beBCoI8++sg99dRTrnDhwjY1TJvOa0oY&#10;AACxho8oAAAAgHRSDyRNg9u6dav7559/rBcSn7ECAGIVIRAAAAAyLKjBR2gItGPHDkIgAEBMIwQC&#10;AAAA0kmrn23evJlKIABAXCAEAgAAAAAACABCIAAAAAAAgAAgBAIAAAAAAAgAQiAAAAAAAIAAIAQC&#10;AAAAAAAIAEIgAAAAAACAAMiVxBqWAAJo9erVrmzZsna+YMGCCbGc744dO9xpp53mZs6c6fLly+cO&#10;PfTQFFtQde/e3T322GMJdZx3797tpk6d6po2bepy585tx1enuXLl8m4FZL/jjz/etWvXzg0fPtzb&#10;k/i6dOni3nvvPde/f39XqlQpd9RRRyWf5s2b17sVAACxgxAIQCCtWrXKHXPMMe7cc891LVu29PbG&#10;t48++siCgTvuuMN169bNgiBtGojoNKgBQefOnd0zzzzjRowY4e2Jb3ruPvTQQ+7pp592zZs3Tz6+&#10;fvAH5BRCIEIgAEDsIwQCEEh+CDRjxoyECYGkV69ebty4ce7ll192VapUcQUKFEje8uTJ490qWDp1&#10;6uQWL17sFi1a5O2Jb/5z99FHH3XNmjXjGCNmEAIRAgEAYh89gQAggdx///2udOnSVg20adMm9/ff&#10;f7tt27YlTyEKokT9rEPHdcuWLW779u1u586dCft7AgAAIPMQAgFAAlHfG019+uabb2y60ObNm93W&#10;rVvdP//8E9igYM+ePd65xKLjqhDIP7aJ+nsCAAAg8xACAUCCadCggbvhhhssDPr222/dX3/9ZVUj&#10;Cgt27drl3So4EjX4IgQCAABAWhECAUAC8qeFqTfHxo0bbVqYpg0FcVpYIk8HUxDkTwcjBAIAAMDB&#10;EAIBQALyp4V9//337sUXX3R//vlniqoR+scAAAAAwUMIBAAJyp8WNnHiRPe///0v8NPCkNj0/J45&#10;c6Y9xxV0hm9USgEAABACAUBC07SwMmXKuBEjRiSvFhbUaWFIbAqBWrRoYVVw1113nXvjjTdsKqSa&#10;o2ujfxIAAAAhEAAkNKaFZZ3XX3/d3XLLLd4lxIqqVau6efPmubZt27qTTjrJ9e7d282YMcOtWbMm&#10;ORQiEAIAAEFFCAQACY5pYVlDTbdHjx7tNmzY4O1BLBg6dKhbtmyZW7RokVUEffzxx65z587urLPO&#10;stCOQOjgVq5c6UaOHGlVgwAAILEQAgFAADAtLHMpYJg/f76FB2PHjvX2IlbkypXLnXbaafsFQp98&#10;8gmBUBS06lyfPn1c+fLlCYMAAEgwhEAAEABMC8tcCtM03UhUDcQgOXYRCKXf2rVrMzUM0uM5ffp0&#10;t3r1am8PAADIboRAABAQTAvLHKtWrbKB7COPPOKaN2/ufv/9d/fss8961/5H1Vft27d3p5xyij3O&#10;8v7777vGjRu71157zS4jexEIpU9mhUH6W7nwwgutig4AAOQMQiAACBCmhWWcKn/atWtnj6OaDsvD&#10;Dz+83+PXtGlT99JLL7lDDz3UFShQwPbpa+fMmeOOPfZYu4ycQyCUdpldGQQAALIfIRAABAjTwjJG&#10;vVLGjRtnA2FRVY9WoFKIoOqgUAoZpGHDhnaqBtIKFIoXL+6qV69u+xAbCITShjAIAID4RQgEAAHD&#10;tLD007SvU0891dWoUcMuKzzwq4GGDRuWIkT74IMP7NQPgQYOHGhhQaNGjdwhh/DvN1YlaiCk51y0&#10;m4LNaISHQZFCZFXJlS1b1rYzzjjD9vXo0SN5n99bCwAAZA/ehQJAADEtLO00sB81apTr27evt2ef&#10;Dh06WHWPQoIFCxZ4e/f1/1GgUL9+fbd06VL3+OOP235VDyE+JFogpPsSzaZwOC0UBum1JFJFULVq&#10;1VzHjh1t8wOfunXrJu9r0qSJ7QMAANmDEAgAAohpYWn35ptvWpVEs2bNvD37qN9P165d7byqgUSP&#10;34cffmgD4EKFClm1xLnnnmvXKTj48ssv7TziB1PGIlN/q8cee8yCTr/3VSiFnnrMtN1+++2277LL&#10;Lkve161bN9sHAACyByEQgMAbM2aMGzBggG3hfV0ykwZKkVaRygittuPfd22//vqrd83BxeO0MAUw&#10;OkY5EVJpWsvKlStt0OtPZfG3J554wm6jAEDB2ooVK+zYnHzyya5Tp04WEik40G1VTaSKK6Tuueee&#10;s2l2ClMy07333uuef/5571JKixcvtr+hhx566KDVcARCKcMfBTl58+b1rgEAALGMEAhA4I0fP96C&#10;oIULF7qffvrJ25v5nnrqKffCCy94lzKHpl/ofr/xxhtuyJAhaQqBJN6mhamCRktM16xZM1vDoK++&#10;+srNnTvXQrLVq1fvt2mQ71OIoAHxYYcd5iZPnmz3tWXLli5//vxWcaXwrXbt2t6tEYmegwrL1Gsm&#10;M8OgBx54wE2aNMm79J9vv/3WnXPOORbm6VQrukUraIFQRsIfPVb58uVL0+MLAAAyFyEQAOyl1Zpm&#10;z57tbrrpJm9PfDjmmGPsfg8ePNjbkzbxOi1MoUx2hkFqBq2fEc325JNPutKlS1s4pGog9RDS4Ff3&#10;Wb1TrrzySu+74mD0PMyKMCiUAiBN1VMwoaDPb/qdHokcCGVG5Y8CZ/2eF198sbcHAABkN0IgAAij&#10;gbwG7xqQadCuAVx6pu/88ccf7qOPPnLLly/39kSmQaBupwGjfmYkmqr12Wef2X1RtU5miufVwrI7&#10;DEqLYsWKuSOOOMK75KwCQqEb0i6rwiA/AFLV1rx581zVqlW9azIuUQIhpn0BAJBYCIEAIMy6detc&#10;iRIl3IMPPugqVqxoU3euuOIK79roDBo0yKpBzj77bPseV199tfv333+9a/fRdKt+/frZz9LttHyy&#10;vuall17ybrGP+pgceeSR7swzz7T7ovN+g9XMEu+rhcVyGITMk5lhkB8AqXG3AqATTjjBuybzxWMg&#10;RPgDAEBiIgQCgFRoilXPnj2tmXP37t29vQen3j933XWXu/HGGy1Q0SBKAz8NOkPdcccdtpqUevmo&#10;amjVqlWuVatW7vLLL7dBqWiZ8YEDB7rhw4dbdY4GhhqQaTA5Z84cu01mSJTVwgiDgiGjYZAfAKni&#10;b+bMme64447zrsl6aQmEFEjrtUF/iwplFSRnRxh0/PHHE/4AAJCgcu19g8w7ZACBo8BF/XQ00NKK&#10;QJq2o34goilgRx99tGvevLktC55WWhEqT548KZYBV8NmVQTVr1/fevgoZNHPaNu2rU3D8mmAp4qE&#10;SpUquVmzZlmjWg3E1Py5Vq1adhsNBrV6kgaxfvWCGkNfcMEFbv78+a5u3bq2Lz1UsaTQSwPVWFSy&#10;ZEkbGEdLvXwKFy7stm7daoPtROA/dyVWj1NmSMvbE03n6tChgwWw+ptWI+5IDj/8cFuhTeGs/kZ/&#10;++03q/JLbcWw7KTf94svvnBTp051U6ZMcT///LPtb9eunZs2bZqdz6isDpAUHun+KrQOii5durj3&#10;3nvP9e/f35UqVcodddRRyacEaACAWEQlEACkwg9d0kLTqL777jvXqFEjb88+mloR2m9E/X1UzaCB&#10;3+OPP568jRs3zgKpjz/+2G533nnnuQIFCljfHoU8uo2qFxQMZcX0FX/q16OPPmrVSD/88IP9PE0L&#10;0wAyp7e0UjiQ0ZWIxo4da1P2MnPTqmEZdf3117uXX37Zgj9VbaiXU6THLB43PeZpkTt3buu5JAoJ&#10;FYqGbuvXr7frRM9pBbCqGlPV3YQJEyKGQG+//XaK77FgwQLvmqyjHlx+BZ5Pv5uOs6aIab9uE+kx&#10;i2YDAACgEghAIEVTCaT+OJpqkhaq+ClXrpxNJdN0r1DNmjWzqVWqBFLfn/bt29t9UMgTThUeCpMO&#10;OeQQ9/XXX9vUEVUGaTqYrmvcuLFVA+l+igapGa0E0vQyfV+tXtW0aVP7NFubQosiRYpY5URO0/2J&#10;phJIvZM0JU+/hypENPBPbyXQTz/9ZA2zM5MqlFSRkh7+c1chkI5XaOWBKl0SgcJO/X4Ho9+3R48e&#10;7uabb7aARI+LKjO0QlsovzpIt9fjpBBWjbv191StWjWrDPr888+tAs+n1wRd79MUrsyuJtNbsE8/&#10;/dSmYmr6op7b6lFUp04dd/7551v4q/uh6Zr58+e3UFOhkF4XYhGVQFQCAQBiH5VAAJCJihcvbqcK&#10;ksJt2LDBO+csVBE1kF6yZMl+m3rz+AM9LV+vPj2qBNAqYgqmFNho6fHMogqma665xn6WBsUanMZj&#10;9YDCH4VlqqRSAJQZ1HdGAUJmbukNgLCPwhw1VdeUKQWkapbuq1evnoWhoZsar/tUQacASPR3qCog&#10;9dtSKBu6CuBbb72V4ntoqllm0N+W+v+omk9BgZ6zL7zwggUo6iOmKjz1IFNfq4xWsQEAAIQjBAKA&#10;TKRP7E8//XRrNhu6vPrq1avd4sWLvUvOVvrSp8Tq/RFKA0RNJdOAVEaOHOlOOukkqyDSgFBNYx9+&#10;+GEbIB5s6fm0uPXWW23KjKqIVPGjn6WKA23x0HcmK8IfxJ4DhT8+BTx6HoduRYsW9a7dn6ptFKiq&#10;h5caMvv0nAr9HgpI0ytS8KNpaAp+tE+/y7XXXmtTUBVMqepHf4cKghO57xMAAMh+hEAAkMm0mpem&#10;EHXs2NGqetTs9ZJLLrEgx6eBqlYeU3Bxww032HQlrRSkqQWaluYHGZo2pO+hVYN0qka2qkhQPxNN&#10;F8kMqirS9Bt9PzVe1pQTf/MHorEqp8MfDe7VoFtTtJB1ogl/MkLTN/W3piqc119/3dubMQcLfh54&#10;4AHXtWtXq1wqXbq0TSHS35+mX+r1QWGQfm/9HSowpioIAABkBkIgAMhk6s3z9NNPW++fKlWqWC8R&#10;9e4JD20efPBBd/vtt9ttTzzxRJum8tprr7kxY8a4Tp062W0aNmxol1VZpO9VpkwZmyqiqVt33nmn&#10;3SYj/Glgp5xyit0HDTpDt9CKhFgSK5U/WsJf/UC0XDkyn56DWRn++BSyaJU+BS5aIS+9oV56gh/d&#10;zt902d90WdNLVcXk/y3qfsZyKAsAAGIf7yQAIIwGYBrMpbUpdCgNJDUF7Ntvv3UrVqyw1X0U5CgY&#10;8umT/fvuu896/aj5s6qB1qxZYyFPKDXIVY8hrQClCiCt1qXKncxo1OxPA1MjWi2lria0/qYGtRp4&#10;atWlWKlC0HS4WJr2pal5olXdtDrXgbz55pt2v3Fweu5lRfijlbfU6ycSTbvcvn27/T2mpWdTZgc/&#10;qgRS+BNaCRTrFXkAACB+8I4CALKIwpOTTz7Zloc/EA3y1IxZKxOlFuxof8WKFa0viQbImSF0Gpgq&#10;lTToVPijUwVCWrVM9019gWLFq6++GjM9fxTaffDBB3Z/FAApCErNO++849q2bUt/lyhpRbesrPzJ&#10;KIIfAAAQr3h3AQB7qW+PBnL333+/tyclDUg1Retgmwb72UlVRrrfWiI7LcKngSlY8gMgnYYORAku&#10;IlPT7quuusrdc889yZf//fdfO+9TOKRAQ0GbrtPzKLOXGUf2IPgBAACJgHcaAAJPyzL379/ftWnT&#10;xprDRqJqHoUlB9v8paezi8Ib3W8FUAqwjjvuOO+aA4u3aWCxZtOmTbast547WulNj6Om/02ePNm7&#10;xT56DP2V3po3b+4GDBhgzxPEB4IfAACQaHLtfYOT5J0HgMBQ49djjjnGzZgxw7Vs2dLbGwyaBta4&#10;cePk0EsDU3+QqtWJ/Ea0CjASoQpIlTiaupWZFTgK3BQOTJ8+3S5PnTrVVoBTZZX6O4U+bmo4rJXi&#10;NF1My4BnlP/cVa8oHUc/bNCpjltQZdbftN4Wffrpp+6ZZ55x06ZNcxs2bLCpkZraWbNmTVe1atXk&#10;qZL+pr+V0Muh+9XM2V/dS1siBz4Kx9q1a+eGDx/u7Ul8WtFRzeH1QYL/d+if6rgDABBr+OgJAAKE&#10;aWAZp2ldWkr8pptu8vY4d+GFF1oAoUbgb7/9trd3H4VuoqXkEZuo+AEAAEHBuxEACBCmgWXclClT&#10;bKl+BQI+Nc++4YYb7PywYcPsVBQuKARSmFC+fHlvL2IBwQ8AAAgi3pkAQEDE42pgsUbBwYgRI6wK&#10;KLxSStNC9BhqaogajctPP/3kfv31V6sCUpXQjh07bD9yBsEPAAAIOt6lAEAAMA0sc8ybN88CHoVA&#10;ZcuWTbHpsd25c6fdzq8G0u1FoYH26fFF9iL4AQAA+A/vWAAgAJgGljlUBSRr16611cDCNz8EUqPo&#10;X375xW3evNkuz5o1y40ePZqgIJv4wU+PHj2s6o3gBwAAYB/evQBAgmMaWObRamAKGA627dq1y5br&#10;1xLyy5cvdwsXLrTHGllPVVpq0q3gR8v4V65cmeAHAADAwzsZAEhgTAPLWXpM1RCagC37LF261Cre&#10;Ro0a5SZPnuz69OlD8AMAAODJlaSPLAEgYFatWmXVAjNmzHAtW7b09iae66+/3j333HPuyiuvdOXK&#10;lUse+PoDXlWnFCxY0Aa6iapDhw7uhx9+cIsWLfL2xDf/uatj27hx4xTHVMFFUCnwVA+matWq2TL+&#10;27Ztc//8848149amQCd80xTIvHnz2qapkNoIfNJP0+3atWvnhg8f7u1JfGoIr2bw/fv3T/479E/1&#10;vAIQvzRMXrdunVWV6v/Knj17bNN+nSJ+6X+9Pqhr1aqVq1ixon1Yp/cAOg3Ch6KEQAACKQghkKaB&#10;KSRo06aNO/XUUy308QcnJUuWdEWLFrXQQAPhRP6HRwgUHNu3b7fgR5vesKtHk6bm7d69m+AnGxAC&#10;EQIBiUDDY/3fePbZZ91tt93mNm7caBWiSBx+z8ann37aNW/e3F6v9f4gKP0xCYEABFKih0CqitAU&#10;MFX6tGjRIkUApNNixYolN4RO9H92hEDBERr8hH5iKwQ/WY8QiBAIiHf6v/Hdd9/ZwgLz58937du3&#10;t0Uh9HeNxOG/l3r00Udds2bNrD+mvyVydbyPd0AAkIBYDQxBpOezntd6E6dATM99fXpLjx8AwIHo&#10;A4MtW7a4O+64w51++um24udbb73lXnzxRQKgBKap4zruqiTWh0hBqY/hXRAAJBhWA0NQKQTS81pB&#10;T/hG8AMAiERTv95++21Xo0YNq2S8+eab3eLFi+19FBLb1q1bLQTSNHKFQEHp9cQ7IgBIIKwGBgAA&#10;cHCq+lDFzxVXXGFTglTx89VXX7khQ4ZYxTQSHyEQACDuMQ0MAAAgdQp/NOBX1fTJJ59s076efPJJ&#10;98EHH7iqVat6t0IQaDqYgiB/OlhQQiAaQwMIJL8hXIMGDRKmMfSCBQvca6+9Zo1Za9as6Y488khb&#10;BUybGkMHZTWwcB07dnQTJ050w4YN8/bENz13R40a5Xr16uXOO++85GOsTVP9gkCf2A0ePNhK9evV&#10;q+ftzR76xNBvwJ2T9yMW0RiaxtBArNMg/+uvv7bGzx9//LFVAek1S/9DERxBX2SDEAhAIKn8t2zZ&#10;snZeFTP+S2E8vyTqE4wTTjjBderUyQIfrQBWvHhxOw3SamDhrr32WvuET79/ohxnrYKl5pXnnnuu&#10;HWP/OAelfP3PP/+05/j9999vy/dmF4Vvc+fOda+++qpdzqn7EasIgQiBgFil//t//fWXBfda7atC&#10;hQrusccec+ecc453CwQJIVA8vxMGgAzYvHlzik0DOv98PFJ1j3r9qBrEnwrmr4ykywULFrTrgyb0&#10;GGvzj7PeDMYjVXL5x1XHWMfWP6/rgkBLwKvyrXz58u7YY4/19ma92rVr2+OsqQOSU/cjVhECEQIB&#10;sUiNn99880134403ut9++83+Xvv162c9EhFMhECEQAACStM6/IZwoZv2xSsNOlQNon9goZsCoKBN&#10;A/Ml2nHWMdbxVGWTTkOPcVAGnXrrsnHjRvud9XxXZZRCPVVE7dixwxp7KvCsXr16xFXwVE31zTff&#10;2HQu9YNQiBZKQaH/WOp7qcm6NGnSxG770ksv2am+d+j98GnA8b///c9t2rTJKoXUYyKtFXi6jwor&#10;U6PKr1hb8YwQiBAIiCX6X7Fy5UrXp08fN23aNNeoUSOr/qlcubJ3CwQVIRAhEICA0gBQjeBCT/3z&#10;8civBNInWxqQhp5qC2oz6EQ7zv4xjnScg7Lsf/g0rMmTJ7vLLrvMPffcc653797ujz/+sNuVLl3a&#10;vfzyy+6ss86yy6L+ULrN77//bpc1UO/bt69NEfBDFYU+GixocP/jjz/aG0M9X0JDmVmzZlllUPh0&#10;sHHjxlkgoHDId/TRR7tJkya5hg0bensO7o033nAXXHCBd2l/egNbpkwZ71JsIAQiBAJigYa3CtIV&#10;+Nx55532IdjDDz9sPQJZGRVCCEQIBCCg9AYhtS0e6Y2NQgCFBJG2oIp0fP0tHinM0/HUsdYgM/QY&#10;x1plSFZJLQTSG7iRI0da2PLll1+69u3b2ye+n3zyiX2dgpsWLVq4Sy+91D344IM2lU7BkUKgu+66&#10;yw0YMMBupxDol19+sSWDL774YqvsURP51q1bJ3+N3iiq6ij0fqjJqFbmu/rqq93QoUNt6pj2XXTR&#10;RRbYqKooWqps+umnn7xLzo6tfqfOnTvbQEb3IdYQAhECATlNjZ8///xz1717d7do0SJ3zTXXuAce&#10;eMAqRQEfIRAhEICA0suf3ixoCz2vLR4pBNJA0T8NPR/kT74S7TiHH9fQYx2U45xaCDR69Ghb8cWn&#10;82PHjrXAT6GZKnfWrVvnfvjhhxQDdIU2miqg6iCFaQqB1q9f79auXZviduE9gcLvh/YrnBk/fnyK&#10;N5HdunWzCqGMPOeWL19uFU26b7Nnz47JgIEQiBAIyCn6/67X5LvvvtuNGTPGPgDQEvCs3IhIgh4C&#10;BeMjQwCIQANmv6pCb9Y1nUZNlfXiH4+b35dEv4d+Hw169fsFJRhITaIdZ913HWeVt/vHOehBn++0&#10;007zzu2jN3Siih1NAfzss8/s0+Cnn37aBgf+putUefPdd9/Z7eXUU09N8yC+adOm7sUXX7Tjoaqf&#10;KVOm2FSEd9991wYoqihKD00ta968ufUh0spkab1fAJDI9Nr6yiuvuGrVqrknnnjCDRo0yConCYCA&#10;yAiBAABAQlDAF8oPxhTAqJ+PKnE0zUtTxkI3DRb0qbHCIp+mfaWVGlR37drVmjbXqFHDPmH89NNP&#10;XcmSJe163Y+00n3SNLQNGzZYnyCmNADAPnpN/fnnn12bNm1s6q6a8CvMV2UeYTmQOkIgAACQ8LSa&#10;mkKhli1buiVLlkTcatWq5d06fW655RabCnbPPfe4X3/91Sp43n777f0qlKKlAc6VV15pQZIaXLOi&#10;DQDse21UBaemnp5yyilW5akqTPV9q1ChgncrAKkhBAIAAAlP0+hq1qxpfXs09StUv3797Dr1kzgQ&#10;TfM6UDWPesNUqlTJvp96DYhu/9FHH9n5tE4H0/fRlDKtcHPOOed4ewEguFTRqYb76tGm10gF5Qrx&#10;tRAA06KB6BACAQCAQBg4cKA1htb0KlXXrF692o0aNco99NBDrnr16tb0+UDUk0e9frTMvL423Mkn&#10;n2wreqlvz5YtW6wB9VVXXeW++eYbu37r1q12Go1nnnnGDRs2zFYz0xLzr732mps+fXrypkqjrKLl&#10;8LUBQFpt2rTJO5e5FKirurJnz56ubt26yQG7mv8f7LU7nqjCSStV+tvXX39t+7UAgS5PnTrVLkei&#10;MMz/ul27dnl7Y58+7PDv97PPPuvtRVYiBAIAAIHQqlUrC3B+/PFHm/pVtmxZm8J13XXXWTPRg+nU&#10;qZNVEWmJdgUx4bTsvMKktm3b2vQz9afQQEVTuUSVQtH64IMP7PTNN9+0IEg9Ly688MLkLS3fK61W&#10;rFjhypcvb/2SCIMApIWmv/bu3dutWbPG25NxCjS0CqSmfmkFRr3Wavl3VQMlGoVAQ4YMcZMmTXIL&#10;Fy60VStFH1Zof58+fVKtSFUgpttoi6cQaOnSpfa7PvLII+6FF17w9iIrsUQ8AAAIFE0n0JtONXLW&#10;suZadS1aatT8999/uyOPPNLbk5LeVmnpWX1irSAlPQ2mc5o+Ta5SpYqd1wprmnKhhtdale5AWCKe&#10;JeIBPf9VcalG/Xrd0OuHqhnTQ6/Vy5cvdzfccIP1V1NPt9GjR7ty5cp5t0g8mpZctGhRd9ddd9ly&#10;9z79z9H/F1VaLViwwJ199tneNfvosSpTpowtguBXc4YvlhDrTj/9dKvqmj17trcn67BEPAAAQICo&#10;t4+aLOtT5bS+2dPS/KkFQKKeFHpjqSXm4zEACrd27Vr75JnKIABpoYoWTbfVa0daK4MUdui1RlOg&#10;VF25ePFiWwL+9ddfT+gA6GAaNmxoAZGmT4WbO3euVQ01a9bM25N2+mBEj7VCpvDjpWOi76/bKHDS&#10;qpqaVq3LvpUrV9oUPa1mGYluq69TFZc+TEHOIQQCAADIJppSFs2WlT1/0oMwCEB6pDUMUgP9+fPn&#10;uzPOOMP6uGm67vfff2/TbIPe+DlPnjw2HViBWPhkHk2X0wICJUqU8PakzcyZM61iSx+O1KtXz5Uu&#10;Xdoqr/ywRtVd+t6alqZKUS2moGnVWo1Nx0fHSQGdKpRUkaQFDUKpz5326+t0bPX99b8EOYMQCAAA&#10;IJuceOKJUW2xWsZPGAQgPQ4WBinUWL9+vevWrZtr0KCBvQaq0kSvM+qxhn0uvfRSW5jAX3VSdu7c&#10;6aZNm+Yuu+wyb0/aKOi55JJLXPPmza2KR9OeJ0yYYEvuq/9SKE1Tu/baa+1/gYIjHUcFP/rg4rvv&#10;vrPFERTy9O3bN3kxBK3K2blzZ3feeefZ7dRbTx926H+JrkP2IwQCAADIJrfddltUW8mSJb2viE3R&#10;hkEPP/ywNeBObdOn+wCCI1IYpOofNQRWFYoqWnT9J598Yk2mkZKqfTQlOXRK2LvvvmsrUqpKKD1+&#10;++03C2y0wqW+t/qZaQEEBUHnn3++d6t9dPnmm2+23jmaeqZqIPUh0m1VIaTecKoK0v8EBUKiPnF6&#10;vdfKX5ourVBP/zcUCv3yyy92G2QvQiAAAIAYpz5G2bWddNJJ3k89uNAwKNIS+NWqVbPBRGpbkyZN&#10;vFvGNw16tPqcBkSaEqEqhkiPLRtbom+aNhSN0DBIPdquvPJKm+6kqUW9evVyhx56qHdLhMqdO7eF&#10;56FTwhScKZApUqSIXU6rE044wV739QFEnTp1bHWxr776yl1++eW2HH8ovcaFUo8iTSMLnYbm3w//&#10;f8LHH39s1V2hzfJ1fN955x2r/EL2IwQCAACIA2rGmR3b//73P+8nRufYY4+1KQIFChTw9vxHq64M&#10;HTo01S1RBgDjxo2zprWqXtAS+xrgRnps2dgSfVOFSLTUmP/GG2+0pc2LFStmFSmDBw+2FbKQutAp&#10;YXqtmT59erqngonCOzWWVmWWVs0aMGCAq1GjhlX2fPjhh96t9om0mMKBpi9ratm2bdtivro1aAiB&#10;AAAAkGYKf9T8U8vtK8wJetNWANFRkKCl43/++WcLgxUWKzy99957bVqRKoNU3RLe/Bj7qKpGYdvU&#10;qVOtb48epwsuuMC7Nn1UyTNixAjr2bNkyRI3bNgw69GkXkEZOQ5aUTN//vz2vcJ98cUXbtmyZd4l&#10;ZCdCIAAAAEQtPPwJLfEHgNSEhz/qP+PTNCe9nmiKkKYmqbJFPWOWL1/u3QI+TaVq166dTQlTbyBN&#10;RVXQkl5ajU1Twj7//HO7rBBOfX/UzFnVWao2yoizzjrLKo1Cl5PftWuXa9Omja0Ah+xHCAQAAICD&#10;IvwBkB4HCn9CqZpQjYMfeeQRd//997uvv/7aAiH1qAkNELBvSpimbqkaKCNTwUQNuTdu3Oi6du3q&#10;Fi5caH2d5syZ41588UVbLj4jAZPo2CtM6tChg60gpmDvmmuusabgPXv29G6F7EQIBAAAgFQR/gBI&#10;j2jDH1FfGlUDafpQwYIFrdGxVgzTsuXqOaagQhUr2EcNm0uXLu0KFy683wpeaXXEEUdYXyGtMKaq&#10;nVKlStkUvRNPPNGCoIzSAgA6lvPmzbMVyCpWrGgVX/reakSN7EcIBAAAgP0Q/gBIj7SEP6IASCuD&#10;qeJEy4crlChevLittHf77be70aNHW1+a+vXr2xQlVa0Eze+//259knx6zNQcetOmTfbY+R5//HF7&#10;rA7UrDkSPbZamW3lypXWq0crP86ePduVKVPGrlcwpO+r5tGh3njjjf36+mial25bu3Ztb4+zlcZU&#10;DaRKoB9++MGqmC666CLvWmQ3QiAAAAAk0yCM8AdAevTt2zfq8CeUpoIpzFAlkEIkLTOuFcO0qtTZ&#10;Z5/tnnzySde9e3cLQtS/5vnnn89Qw2LsT8egbNmytjJYWlZ5i5Z6GWl6X6VKlew8cg4hEAAAAJLp&#10;k1/CHwDpccstt6Qp/AmncCBSVZAqUVQFpPBHQcJVV13lGjZsaFUliUihlypp3n77bW9P2nXq1Cmq&#10;TSuC5aQ777zTfletSobsQQgEAAAAAIgJqkjx+wMVKFDA+t6oKkjLmCsA0vLlgwcPttBAvYLUMyij&#10;K1jFCoVfaoqthsmaVqXKnPRST59otrROHctsZ5xxhv2uAwYMcF26dPH2IivlSqKODgAAIKap/8Oe&#10;PXu8S7Hp+OOPt2WLhw8f7u1JfBqwvPfee65///5WqaApFP4plVRA5ti9e7fbuXOn27Fjh4U9amD8&#10;999/u/Xr17vx48e7V1991foHqXqmUaNG3lcBqVNPIq1Ed/3111sT7NDXbk1HTHRUAgEAAAAAYpKm&#10;iPlVQZoiVrRoUZtypuBH08/UDFmh6znnnOM6duzoNmzY4H0lgEgIgQAAAAAAMctvHK2pS+GNo2vV&#10;quWeeOIJd8MNN9hS52oc/dRTT8V89SSQUwiBAAAAAAAxL3Q5eYVBahytqqCjjz7amhxPmDDBnXrq&#10;qTZVU6uKaUlyACkRAgEAAAAA4oLfOFpVQQULFrQpYqoKUhhUuXJlW55ezZVXrFjhqlev7m6//Xa3&#10;fft276sBEAIBAAAAAOKKP0VMVUEKg/zl5DVFrFmzZrac/MUXX2zN6rUKVkaWWwcSCSEQAAAAACAu&#10;+Y2jFQaFNo7W6k833XSTGzdunE0da9q0qYVCa9as8b4SCCZCIAAAAABA3AptHK2qoMKFC9sUsRIl&#10;SrgzzjjDGkcrEFI1UKVKldxjjz1G42gEFiEQAAAAACDu+Y2j/eXk/SlipUqVch06dLDG0bVr13bd&#10;u3d3Z555pvv666+9rwSCgxAIAAAAAJAQVBXkTxHzq4I0RUxVQaoCuvfee92wYcPcunXrXM2aNV3f&#10;vn3d1q1bva8GEh8hEAAAAAAgoYROEVNPoCJFitgUMTWOPu+889xzzz1n1UGPPvqorSo2Y8YM7yuB&#10;xEYIBAAAAABISKoKyps3736No8uUKeN69erlnnzySbvcqlUr16ZNG7dq1SrvK4HERAgEAAAAAEhY&#10;4Y2j/aogTRHTlLAxY8a4W2+91c2dO9eqgkaNGuV2797tfTWQWAiBAAAAAAAJz28c7VcFKQxS4+ij&#10;jjrKtW/f3hpH16tXz/Xu3dvCoc8//9z7SiBx5ErayzsPAACAGKSBS6wvZ3z88ce7du3aueHDh3t7&#10;El+XLl3ce++95/r372+rD2kg6Z9q+gmA2KVh8K5du9y///7r/vnnH7dt2za3ZcsW99dff7mFCxe6&#10;ESNGuJUrV1r/oMaNG3tfhUSgKX+q9lJTcB1fVYRpSqA2rSyX6AiBAAAAYhwhUGwiBALin6Z9KQza&#10;sWOH2759u60UpjBo48aNVhk0ZcqU5Ndfhs6JQcd8586d7u6777aAT32i/E1TBhMdIRAAAECMIwSK&#10;TYRAQGLQkFjBgKqCFAapKkhhkKqCFAjpsqqFdL0Co1h/PcaB5cuXz6YDFi5c2E7989qC8NpNCAQA&#10;ABDjCIFiEyEQkFj0OutPEVNVkF8ZpFOFQAqICIHin16fNe0r0qaeUYmOEAgAEkT37t3dY489Zqte&#10;8NIe2eGHH+7eeustd8IJJ7jcuXPbsrHaNMAGYhkhUGwiBAISj95D6fVW04UU+vjVQf55QqD4p/eA&#10;eo1WRZC20PN6X5joCIEAIEF07tzZPfPMM9bIEPv7+++/3aBBg6z53yuvvOIqVqyY/I9fG0EQYhkh&#10;UGwiBAISl4bJCnw0TczvG+SfJwSKb/qf6n8QqM3/YFCnuXLl8m6VuAiBACBBdOrUyS1evNgtWrTI&#10;24NwWuWjbt269unepEmTrCJIlVNqAkgQhFhGCBSbCIEAAPGGd7sAkCDI9A/umGOOcfPmzbNPezp0&#10;6OB+/PFHa/ioef4KhvhkDwAAAImMEAgAEgQBRnTKlSvnPvjgA3u8rrjiiuQgSE0fCYIAAACQyAiB&#10;ACBBUAkUvfLly7v58+fb/P6rrrrKLVu2jCAIAABkqnXr1rmHHnrIPnRq3bq1u/HGG92cOXO8a7OW&#10;3tdkFvWbnDx5sncJ8Y4QCAASBCFQ2qgxtKaGabUP9VP66aefCIIAAECmGDdunDvuuOPcHXfc4X74&#10;4Qd7fzF16lTXuHFjd+GFF9p7jayg9y+a8j5mzBhvT8bpe7388sveJcQ7QiAAQGBVqlTJpoYp/FEQ&#10;9Msvv6QIggjWAABAWr300kuua9eu7pxzzrEPmT799FP3zjvvuF9//dUayU+fPt317t3bu3Xm0jL2&#10;WvyC9zBIDSEQACDQqlSpYkHQn3/+aUHQihUrCIIAAEC6KITp2bOnq1y5snv11Vdd6dKlvWucLUE+&#10;ZMgQV69ePffUU0+5jRs3etfso6/97rvv3EcffeQ2b97s7f2P3qts3brVzv/88882tf23336zy6Ll&#10;6/3vuW3bNvf777/beX1f//ySJUvcN998Y+d9B/u5SCyEQACAwKtatap7//337Y3T1VdfbUvJ602W&#10;3kARBAEAgGjNmjXLApdevXq5vHnzentTev75560qqHjx4t4e58aPH2+B0cknn+zOPvtsV6JECde3&#10;b1/rX+irXbu269Onj2vVqpX1N6xfv74rW7as69y5s71X+fbbb+2y3HvvvfY9tALqtGnT7PzIkSPt&#10;w6/q1au7sWPH2u2i+blILIRAAADspTdE7733nlu7dq29mVq1apUFQVQEAQCAaH311Vd2WrduXTuN&#10;RL2CSpYs6V3aFwpdd911rkWLFvZBlD6UuvPOO93DDz/sbrnlFu9W+zzzzDOuQIEC7n//+58FSZdf&#10;frnte+utt9xJJ51klT5y6623WrVQvnz57LIMHTrUjR492sIgBUlp+blIHIRAAAB4atSoYUHQ6tWr&#10;3TXXXGOnTA0DAADRWr9+vZ2qoiZagwcPtgBHYY4qeYoVK2ZhTLt27awp86ZNm7xbOnfkkUe6F154&#10;wSp6jjnmGFu5SzSVS5VH5cqVs8tFixa1sClXrlx2WVTh06NHD1ulTD8nLT8XiYMQCACAEKeffrp7&#10;99137dOzLl26uDVr1hAEAQCAqBQuXNhO9d4hGpo6tnTpUte8eXN3yCEph+eq1tF7j0WLFnl79lUu&#10;q7eQT2GTvk7Tvg6mVq1a3rm0/1wkDkIgAADC6E2SgqDly5dbELRu3Tp7M6c3WARBAAAgNRUqVLDT&#10;H3/80U4jUaXxwoULrZGzmj3LUUcdZaeh/CljfjNoOeyww7xz/1G1TzTvTfyAStL6c5E4CIEAAIig&#10;Tp06Nr9eb+KuvfZaK+8mCAIAAAfSrFkzO9XKYKlRU+azzjrLpqBr2pao8jicv/JXaAPpzJJTPxc5&#10;jxAIAIBUaAnXmTNn2rKpapxIRRAAADiQMmXKuEsuucQ9++yzbu7cud7e//zwww/WnLlSpUqucePG&#10;FrSov8/rr7++34pcU6dOdfnz53ennXaat+fg/KldB3uPktk/F/GDEAgAgANo2LChe+ONN9w333zj&#10;rr/+eiqCAADAAalZ87HHHuuaNm1qTZhVWTxnzhw3ZMgQqwDSe4eXXnopuWnzwIED3bJly9zFF1/s&#10;vv76a+vVc9NNN9nX6bRgwYJ2u2ioObSmjL355ptuypQp9l4lNZn5cxE/CIEAADgIfVKnT8o+//xz&#10;W1VDS6hqnjxBEAAACFe6dGlbrUvLt48bN86miOm9xIABA2w1rvfff9+deuqp3q2da9++vXvyySfd&#10;ggULbL+qhLRil0KjQYMGebeKXteuXe3nX3rppQfsTZTZPxfxIdfeN668cwWABNChQwcrMfZXcvj+&#10;++/dxIkT7bzceuuttm/GjBl2uU+fPqnO9dZcdc0Hr1+/vmvSpIm3N3N8++239unXgZx44omuY8eO&#10;3qXoqDrn8MMPt9UuRo4c6e11No1Ln8ZlBk0Na926tX2Kp8dIj58+JdMnbnny5EmxDCuQmVTev2fP&#10;Hu9S1lq5cqV75ZVXbBCh6QDROv74421Z4eHDh3t7Ep8ax6unR//+/V2pUqWswap/qk/jAeDff/91&#10;q1atskbMWtL9QEvHq1G03stpiF6xYkWXL18+75q0+/vvv+3/RpEiRbw9qcvMn4vYRwgEAAkiPASa&#10;Pn26u/DCC13NmjWt+d/kyZNtu+GGG+z6J554wgKScBs2bHBHH320vSHo16+fGzp0qHdN5tB9uOyy&#10;yyw4OfTQQ729KekTM81Hj9aoUaNs3r2aMGoAe/XVV1sYpNLm+fPnu7p163q3zDhVBLVt29b6BT36&#10;6KPJQZAGy1qylSAIWSE7Q6AlS5ZYnwiFGXoNiDYMIgQiBAIAxD6mgwFAgnvooYfc7Nmz3ZFHHunt&#10;ca5YsWKphizanx2DF/0cVe9E2tISAMmLL77otm/fbuf1KZt+38GDB9vlzNaqVSubYz9v3jzXu3dv&#10;98cff9jUMP18NVbksxUkirVr11rFYPny5a26zv8bAwAA8YsQCAACSBVCmo+uaplwqtS54IILvEv7&#10;/PXXX9YHJxK/P05WUin14sWLbc56+FKmmzZtsvBFvXn0+xyoAWJmUSWQHic9hhok+0GQegQRBCHR&#10;EAYBAJA4CIEAIIC0dKmmlkybNs3bs8/q1astaFGjwFAPP/ywVRKpp1AoNRvU/rRW7qSF+vBoetop&#10;p5xiU7DUbLFly5Y21100MFXDZk3J0Dx7rb6RHbSSxoQJE6zq6OabbyYIQsIjDAIAIP4RAgFAAKlR&#10;cu3atfcLb9SwuVy5ctb4ONRVV11lvW5eeOEFb88+zz//vPXDueiii7w90VP/ooULF0bcVHkkCnoU&#10;WDVv3tx6Fe3YscOCl1mzZrkHH3zQbqOl27WihZpY//zzz65Bgwa2Pzto1Y+nn37a7o96pxAEIQgI&#10;gwAAiF+EQAAQUApXwqeEaYpTeBWQqOFrw4YN3aRJk5KDDZ0qFFIjWK3KlVaqnlHYFGn74osv7DZa&#10;oUyhysknn2wVR+pVpFXDFASdf/75dhsFWlrFQo1rjzvuuDStZpQZFJA99dRT7o033rBlX1WppJU4&#10;dJ/U+FoNfdnYMrplVKTvmdqm53E0wsOgSKGnqgjLli2b6qaplQAAIPsQAgFAQGk6U+iUsOXLl7vP&#10;PvssYggkWnHrl19+seliolW3VqxYYSFIeqhx87vvvhtxq169ut3mhBNOsAHpbbfd5urUqeOGDBni&#10;vvrqK6vAycwVvzJKzaJ9qgrS46ReRapc0mPMxpYZW0ZF+p6Rtv/973/eV0RHYdCIESMiVgRVq1bN&#10;gtvUtiZNmni3BAAA2YEQCAACqkyZMhak+FPCVAWkZaH9ACacKn4KFSqUPCVMU8FUhdOoUSO7nFb6&#10;OY0bN464aUl7UVWCln7XKlyrVq1yAwYMcDVq1LD7+eGHH9ptcprCnvPOO88VLlzYlqpXFZCaUzMV&#10;DEGg14DHHnvMLV261BUoUMDb+x/9PQ8dOjTVrVu3bt4tAQBAdiAEAoAAC50SpmXPL7vsMu+a/WmA&#10;d+mll7qXX37Zet688sor7oorrrBeQVlJzZ5VZfDrr7+6JUuWuGHDhrn169fbfc/poEU9gDTIXbZs&#10;mevRo4cFa/QCQhCEhj8KcjRVEwAAxD5CIAAIMDV0VmChJstqsJzaVDCfpoSp8kVTuf788890TwWL&#10;lqacaUqYVv+SypUrWy+hzp07W78ghVGiiqHsDl42b95sU1nU4LpDhw42KFYPoNy5c2d5MAbkFMIf&#10;AADiGyEQAARYqVKlbDUtNW897bTTLHA5EPXlqVSpklXj6PzBbn8gqiiKND3E3xTqaFn4jRs3uq5d&#10;u9qqYevWrbMl4F988UVbLt5vAq0pWOoVNHHiRFvmPqtp1bJmzZq57777znorVaxY0VZJU7WUGkLn&#10;yZOHIAgJhfAHAIDEQAgEAAGnKV67d+8+aBWQT9VA//77b4argJ577jl3++23p7rpPh1xxBFu+vTp&#10;bsuWLbZqmEIrTb868cQTLQjyderUyZaVV6NZ3T4r6b5oyXqFTgqAdF90P7WpL5DCIAVBVAQhERD+&#10;AACQWAiBACBAevbsaRU2Ci58qrLRPk2z8ils0T5V5IRTlYsqcBQepYfCJn3vg20KUaR+/fru+++/&#10;dytXrrSl47US0ezZs63/jk/3RdPTNmzYYL15soqWq2/ZsqWtoqalrdWgunjx4q5kyZK2hL0aWisI&#10;8iuCND0MiEeEPwAAJCZCIABA1NQHRwNDNWXWFKzsooqasmXL2spgRx11lLc3JYUuCmKyyrZt22wp&#10;eE1L00ppJ598sgVAuj9qXl2sWDF7TFQJdNhhh1EJhLh1/PHHE/4AAJCgCIEAIMF1797d1a5d26pk&#10;0kvTv9T/R9UBasjcv39/75p9NAVLU7IOtj3yyCPeV2SdFStW2O8bWtmUUWpA3aZNG7dgwQJ34YUX&#10;Wq8ihT5+BZDO+1PBCIAQ7xSoEv4AAJCYCIEAIEFVrVrV3X///e7KK6+0AEPhRHppQKjpTwpAtKS8&#10;mkOHUhCiKWYH21TNk9UKFSpkv69CJ/3+xx13nHdN+uzYscN+97lz59rvX61ateQASBVAqgYiAAIA&#10;AEA8yJWkxgsAgLinZcq1XPmiRYu8PcgoVUBp6tdbb71lAZCmo/k9gLSFBkDqk0QAhFh1yCGHuD17&#10;9niXsoamkenvZfjw4d6exNelSxf33nvvWXWkeqlpeqh/SjUVACAWUQkEAEAEO3futCbWs2bNcq1b&#10;t3annnpqigCIKWAAAACIN4RAAACE2bVrl7v88svd66+/bs2ga9asaQGQpn9FagKtFdMIgAAAABDr&#10;CIEAAAihAOiKK65w06ZNcxdccIE7/fTTk3sARaoAIgACAABAvCAEAgDAs3v3bnf11Ve7l156ybVo&#10;0cKdccYZKZpA+xVAhx9+OAEQAAAA4g4hEAAAe6lprpq8Tpw40bVs2dLVqlUrRQWQpoMRAAEAACCe&#10;EQIBAAJPAVDXrl3dc88955o3b24BUKRVwAiAAAAAEM8IgQAAgZaUlOR69OjhnnzySde0aVNXu3Zt&#10;qwAKbQJNAAQAAIBEQAgEAAgsBUC9evVyjz/+uDv//PNdnTp19qsA8qeA5c+fnwAIAAAAcY0QCAAQ&#10;SAqAbrrpJjd69GjXuHFjV7du3RQBUGgTaAIgAAAAJAJCIABA4CgA6tevnxs5cqQ755xzXIMGDSwA&#10;0vQvPwA64ogjbBl4AiAAAAAkCkIgAECgKAC644473LBhw1zDhg1do0aNknsAhVYAKQAqUKAAARAA&#10;AAASBiEQACBQ7r77bnf//fdb9Y+qgIoWLZocANEDCAAAAImMEAgAEBj33nuvGzRokKtXr54799xz&#10;reqHHkAAAAAIilxJqosHAMS9jh07uokTJ9o0Juxv69atdqrpX82bN7dl31X5c+SRR9qpegCFBkCH&#10;HMLnJEgcej7v2bPHu5Q1jj/+eNeuXTs3fPhwb0/i69Kli3vvvfdc//79XalSpdxRRx2VfJo3b17v&#10;VgAAxA5CIABIEK+++qr74osv3Pbt2922bdtSnGLvP7xcuazS56yzzrKwR+c1FUwbARASHSFQ1iAE&#10;AgDEG0IgAEgQf//9t/vrr79SnPrnsS8Eyp07twU9qpYqVKiQVQNpIwBCoiMEyhqEQACAeEMIBAAJ&#10;QlU/kTZ/GlTQaRCsEOiwww6zVb/8TYGQ9mnARgCEREUIlDUIgQAA8YYQCAASxL///ut27NiRYvP3&#10;YV8lkCp98uXLZ4MznfrnCYCQ6AiBsoZCoPfff99WHfSbzPubXm8AAIg1hEAAkCB2795t265du1Kc&#10;asO+EOjQQw+1TRVB2vzLBEBIdNkRAqmiTqGzVt7T645+nn+aqD7++GMLfMaPH28rDKrJvE61EQIB&#10;AGIRIRAAAECCy44QqHPnzm716tVu586dyZvCaJ0mKoXJZcuWdX369LFm8/6mZvMKmAEAiDWEQAAA&#10;AAkuO0KgLVu2WA8ynYZuidyXTA3l1VhevcX8UzWd1ykhEAAgFhECAQAAJLjsCIH++ecft3379hSn&#10;/vlEpb5imganTYFQ6CnTTAEAsYgQCAAAIMFlRwgUOg0sfEtUfn8xNZdXD6DQTX3IAACINYRAAAAA&#10;CS47QiC9pdTP0BZ6Pqt/bk7S46pNgU/4eQAAYhEhEAAAQIJTKJHIYQwAAIgOH1MA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RArqS9vPOIEV9//bXbtm2b2717t9uz&#10;Z4/btWuXnWqLV4UKFXJVqlRxuXPndoceemiKDUB8Wb9+vVu+fHnCvEblypXLXotKlSrljj322OTX&#10;KZ3qOmS9SZMmuVq1arnjjjvO2/Mf/k9kjkMOOSSu30cAAIDMQQgUg4oUKeL++usv71LimD59ujvt&#10;tNNcvnz5bMubN6+dMsgC4suzzz7rrr76au9S4rj22mvdvffem/zapI0AInu0b9/evfTSS27gwIGu&#10;V69e7rDDDvOucXY8COQyjhAIAAAIIVAMKlOmjFXNDB8+3NsT33bu3OkuvfRSexOvT3uLFi3qChQo&#10;kLzlyZPHuyWAePD000+7a665xs2fP98dfvjh3t74VqNGDXfVVVe5O++8k9enHHDxxRe7l19+2UK3&#10;cuXKuUGDBrlzzjnHrsufP78FcjoWup4wKH0IgQAAgBACxaDy5cu7tm3bJkwIJN988407/fTT3eWX&#10;X+5uuOEGmx7mb3qDz6ftQPx48sknrWrm77//TpgQSNPAzj77bHfbbbfZ61LhwoVtUxUKsp4CuO++&#10;+86qzHr06OHmzZvnmjRp4m666SZXuXJlC+RUHaQwyJ+uh7QhBAIAAEJjaGSLatWq2SfsEyZMcAsX&#10;LnSbN292W7dudf/8849VCpFFAvFDvYASjV6DduzY4bZs2ZL8usSAOfv4/wNOPvlkN3fuXDdx4kT7&#10;8KBNmzb2gciaNWtsmnTo8eH/BgAAQNoRAsWgRH1jq0/YTz31VDdixAi3du1ae0OvBth6Q6/GsgDi&#10;Q3aHI2+++aZ3LusQAuWs0P97mu6lqtEffvjBde/e3T3++OMWBr322mvujz/+sP8d/ocI+t9BGAQA&#10;ABA9QiBkG/VzeOaZZ9yvv/7qXnjhBXszr+kk27dvt8FXIlYXAIkou8MRvUZkNQUJ//77r4UL+nmE&#10;QNkr0mOt6XgPPfSQ++qrr2y6Xs+ePV23bt2sQujPP/+0/x/6IEHHjf8fAAAA0SEEQrbyp4WpAeiX&#10;X35pb+Qp7wcApCZ0ipj6BjFFDAAAIP0IgZDt/Glhjz32mNuwYQPTwgAAB8QUMQAAgMxBCIRs508L&#10;W7lypXvxxReTy/qZFpZYNAjTFA8FfN9++617++23bWnxBx54wI0dO9a98sor7sMPP0z+NF+30/H3&#10;p+EwiAMQjiliAAAAGUMIhBzBtLDEpQBHx3PKlCmuQ4cOrnTp0na8mzZt6q655hp399132xLQF110&#10;katbt647/vjjXdu2bS0YWrZsWfL0jtBACDiQ3377zSpF0rIdc8wx3lcjHjFFDAAAIH0IgZBjmBaW&#10;WDTQ0qfwDz74oCtfvrxr3769hTp9+/Z17733nvvxxx+TK760/fTTT27BggVWGaSv1fOhRo0a7tZb&#10;b7XrNm/enDy9g4EcDmTQoEGuX79+9hyJdlMlIuKbwjymiAEAAKQNIRByDNPCEoeO1eTJk+3TeQ3I&#10;u3btasf1s88+s4qvRo0auRNOOMEdfvjhdvvDDjvMKoDOPvtsd+ONN7o5c+ZYEKhP8mfMmOEaNmzo&#10;Ro4c6TZt2sRzAge0dOlSm1qoEAjBxBQxAACA6BECIUcxLSy+6fgonFG1jz6RP//886365/7773dl&#10;y5b1bhWdokWLul69ernly5e7Pn36uBEjRrhrr73WrV69OkXPID7RR6iBAwe6m266yZ4/CDamiAEA&#10;ABwcIRByHNPC4pMGUarUad26tRs/frybOnWqGzdunPUAyohChQq5u+66y82fP999//33Nq1MAzp/&#10;agdBEHwKjufNm2fhISBMEQMAADgwQiDkOKaFxScdm0suucQCGq3ypUbPmemMM86w6WQKha677jq3&#10;YsUKpnUghTvuuMO2ggULenuAfZgiBgAAEBkhEGIC08LiiwZNt9xyi/v000/drFmzrJIrK5QpU8aW&#10;lten+/p5GzduZPAGowogVXt06dLF2wPsjyliAAAAKRECIWYwLSw+aKD07LPPujFjxtjASoOsrHTk&#10;kUe6N954w6aGDRs2jFXDYMf89ttvtybkefPm9fYCkTFFDAAA4D+EQIgZTAuLDxo0KbBTM+hWrVp5&#10;e7OWgiaFg1oF6uuvv04OCFUNREAYPAoFVcFx2WWXeXuAg2OKGAAAACEQYgzTwmLbnj17rBpHAyT1&#10;YslO+iT/lFNOsU/xVQ2k54UCQp4XwaLnXv/+/d2QIUPcIYfwLwxpxxQxAAAQZLyDDgBNoxkwYEDy&#10;pje5kagJr38brc6UU5gWlvW0qld6aLn2UaNGWQB0xBFHeHuzhwb8DzzwgPvkk0/cwoULk6vEqAbK&#10;mPQ+F3KKqgSLFCniWrRo4e1BrMnK59Rvv/1m/6O0emAkM2bMsOunTJni7YmMKWIAACCoCIECQG9y&#10;9am5Gvhq8KxBcyTr1q2z6ydMmGC3zylMC8t6p512muvdu7d98h0tDYJUoaXB0/XXX+/tzV5NmjRx&#10;J510knvrrbeSB2n+c4JBWvr06NHDBr+qvIt1eu0aOHCgu//+++15iNiUnteXaCkE0v8nrUgYTpU9&#10;F154oTWTb9y4sbf3wJgiBgAAgoYQKED0Rnf27NnWaDeSli1b2vUXX3yxtyfnMC0saylQU0VP+fLl&#10;ox6s6THXp+QKYgoUKODtzV4a+GuQ9/nnn9vgzJ8SpgEaz4n08Y9rzZo1Yz4MGj9+vKtSpYqrV6+e&#10;twexKD2vLxmlAOiqq65ytWvXdnPmzHHFihXzrokOU8QAAEBQEAIFlAbNv//+u51fsmSJfeoZa5gW&#10;lvX0WEY7WNMxWLBggWvdurW3J2fo56snkBpEa7CpTQMzPqXPuFgOg1T1pQqQnKxSRNqk5fUlI/wA&#10;qEGDBlYFpOqe9GCKGAAACAJCoICaNm2aK1GihBs5cqR9sl69enU3duxY79rYwLSw7BPNYE09o/SY&#10;N2rUyNuTMzTVpGDBgvZpve63NoWaalqNzBGLYZCenw0bNrRgGPElK8MgPwA6//zz3ZtvvmmvDRnF&#10;FDEAAJDICIECbujQoW706NEWBmXXct9pwbSw7HWgwdqqVavsk/LSpUt7e3KGGkTrPmzcuNHCQA3E&#10;CAWzRqyEQfqbHzFihBs0aJC3B/Eos8MgPwA65phj3KuvvuoOO+ww75rMwRQxAACQiAiBAq5v377W&#10;GPbGG290ZcuW9fbGltBpYZrC5lcD8Sls1ok0WNPKYOonpQqtnKYQSNMzNCVDAzCdMkUw6+R0GDR9&#10;+nR30UUXuYoVK3p7EM8yIwx6/fXXLQA66qij3C+//OJeeOEF75rMldoUMa1CFjo9jCAIAADEi1x7&#10;37TwriXGHH/88a5du3b2iWNm0ABKzXTff/99m04hkydPdpdddpn74IMPXP369W2f7+abb7bKoFga&#10;VKsR8Omnn27nWRUo40qWLGmrwUVLn7CfeOKJNtBZvHixt9e5hx9+2LbUnHnmmTb1MLN16NDBTZo0&#10;iedCJrjkkkvcSy+95F2KjkJZTZVRIHv44Yd7e7OGwkc99zQIz8oqtDJlytjKUzynMi6tbyv0+qKA&#10;L1++fG7RokW2T7199HrjO+KII1zdunXt+jPOOMP2dezY0Y0ZM8b+N+h5ov8Teq74fv75Z6vgCaXX&#10;JL3+pZde/0455RQ7ryb57777rp2PF0ybBQAAhEAxKDtDIH2qH95jIxZDIE0JGzx4sLvvvvts9ZdS&#10;pUpZT6MiRYrERGVKvNHjF20IpEG+qsU2bdpkAx4NrHxaTU5bao477jjrpZHZtJLd8uXLbblw/S6q&#10;BtBpWlcEgnPt27ePOgTSVDytHnjCCSfY32NoCKR+LKrQy2zjxo2zPi8K/jJb/vz5XYsWLey8QqCT&#10;TjrJXX/99cnPJ51mdciViNLz+rJs2TKr6PFDIIU+agDvUy8wXeeHQG3btnVTp06156T6ldWpU8eO&#10;3yeffJI8LUz/x/r06WPnfarg0etHeqxYscJde+219jpYvHhx98QTT7hatWq5QoUK2XNJ/4sIEQEA&#10;QKwjBIpBhEApffHFF/bp7bnnnptc/u8P0AiB0ieaQZo/ONPzQdPA7r//fnfPPffYQD+nBzp6zmqg&#10;16tXr+Tngk41MEPaRBMC+eGPQjcNtFV9oWa5WV0JtHTpUhvc67VQf/tZiRAo86Tn9UUhn6q9/BBo&#10;4cKFKf4HKWjRAgZ+CKTXI00V9t177732/NTx8xc5UGXXTz/9ZOd9VatWdUWLFvUuRUc9x+666y7r&#10;S6VqJVUgKYTS80PfixAIAADEE3oCIaap748GBxrcN23a1B166KEud+7ctvFmO2tocNavXz+r+FHj&#10;cA3QRAM7DYZCP53PKWvXrrUVfPQcCN2QuRT+XHrppe7bb7+14FghSXbSoP6mm27KlBWfEBtSe30J&#10;p4pPTf/yNwVAB9K/f3931llnWe84fwqqpg+Gfg9taQ2A1HtIH8w8+OCDNu1MQbg+kODDBwAAEK8I&#10;gRDT9Onujz/+aJ+6aiCo6g9tegOuASoyz8EGZ5oCJKE9gdJKK4ypMk1hUnqpOfj69eutr4eeA6Eb&#10;Mocey5wMf0RVivPmzbNqL8S/aMOf9NIHBBMmTLCf06VLF5u6lRH6+kaNGrnWrVvbhw5aPOGKK66w&#10;YEmVPwUKFLCqIP1cAACAeMKoCTFL08BU8q/pIAog9Obe3/zSewb+GRft4EzNUFUNpJ4a6aXlljU1&#10;USt7pdfMmTPtVPdHgzO/OoznQsbFQvjju+OOO2yjCii+Rfv6khkqVKhgq47p9UUreqVnSrMCat1f&#10;/c9RryGtSnfLLbe4GjVq2OufetGpMlVTkf0PJvhfBAAA4gnvWgJKfUDUDiq8H1Cs8KeBqdHv+eef&#10;b01C/c3vv8CnsBmT1sGZBjpaDUeVPDlJzWDLlStn0zoU/uh+6VQb0ieWwh9RBZD6w6iiA/Epq8If&#10;TcnS/67QfkChOnfubNd/+OGHaX5N8Kd+DRs2zBpRK4TUNGS/P5R/qiBI/5tCgyD9LKakAgCAeEAI&#10;hJgUOg1Mb7YV/ugNt/rAqAzff9ON9Onbt2+aB2cK3LSqjo6LPiHPCRs2bLCVeVQFlDdvXgsC/VMC&#10;wfRp1qxZzIQ/ogH87bff7gYNGmTHFvEnPa8vOSnS1C81Itfqhgp+/E1TUPX76H8RFakAACBe8c4l&#10;QLp3727NNjWQjuTVV1+16ydNmuTtyRmh08AqVaqUHADpVG+8/fJ7PnVNP01vSOvgTAMdDZRUPXbr&#10;rbfaYD0aWlWqbNmytvn9XWrWrJm8T5+6R+vuu++2QZoavOp54G8KCxiIpY8Gu7EQ/vjeeOMNt2XL&#10;Flu9EPEpPa8vOeFgU79U9eNv+n38lcBC+wHxfwgAAMQbRk0BoCVxFapceeWVrk2bNjZojkRl8Lpe&#10;A/X77rvP25u9mAYWu/SYK2zRFAn19nnnnXe8aw7svPPOsyWVtZ199tm2r127dsn7Drbqj++XX35x&#10;48aNsyBKzwcNxPR88D+N5zkR/3bv3m2rPA0ZMoRQD1kq2qlfqv4Jn/rFhxAAACCe5UqK9uN8ZBu9&#10;MdUgefjw4d6e4LjzzjstgLr22mtdtWrVUrwR16ewqgRSCMQb8Oynlwp/iXiFN5rusWjRIgtkovXC&#10;Cy/YCjtr1qyxYxsthQNallkrk+mT+zJlyiQP1PzpGTwvss+YMWNcz5493d9//21/k5lFz4/HH3/c&#10;zZ8/P8WxfPnll61KIyvpOaWKqOuvvz5FCJCZvx9Sp/BffaD0mpKVNPWrU6dOFmQfc8wx9r+2cuXK&#10;ydON/U0fOvihj15b/GlfvMYAAIB4x0etiBlMA4ttetxVbaMB0QMPPOC2bdtmzYQV0GQ19ej46KOP&#10;rKG5wkB/oKZBml8ZxvMivqkKcODAgfYawLFEZmPqFwAAwD6EQIgJTAOLD3r8NSVMVRNjx461VZz6&#10;9OkTdX8gP0RKy2BKlSGqPNHS8ieeeGJyOOg/L3R/aBIe/8aPH++qVKni6tWr5+0BMgdTvwAAAP5D&#10;CISYwGpg8UHTITQoUviipZq1+s9jjz1mzZ9VGXQwavb7zz//2IDrYPbs2eNuvvlmm56jqWBnnXWW&#10;K168ePIgTdVhfj8gBmnxbevWrdYHSBuQWVj1CwAAYH+8w0GOYxpYfNFgStU3Cuc0uFIFx5w5cyyk&#10;WbZsmXerjNm4caNr3ry5GzVqlPXs0NL0JUqUSJ6m4YeDVAElBh3nhg0b2spzQEYx9QsAACB1hEDI&#10;UUwDiz8aHCmUUzinKRP169d3EydOtEogTdfq1q2bW7dunXfrtFFFyF133WUNWz/++GPXpUsXCwf8&#10;qRqqBGKqRmLZtGmTGzFihBs0aJC3B0g/pn4BAAAcGCEQchTTwOKT3xtIx0hhncKfyZMnW3+gqVOn&#10;2iBM4d706dMt2DmQnTt3uvfee8+mfSn8UdNpVYXdfvvtNojzB236xN4PB/0qIMLB+KfjrUqNihUr&#10;enuAtGPqFwAAQHRYIj4GBWWJeE0DO/PMM20akZr++oN9nSoQ8iuBGOjHJr107Nq1y6q5VAWksOev&#10;v/6yKqAXX3zRlmDWMvIKa6pWrerKli1rW+nSpe02K1eudL/99pv7/vvv3ZYtW+yYn3LKKe68886z&#10;qV8aoCkM1GDNDwb1iX3oNDA+tc8ZB1oiXkHeqlWrvEvRWb16tT0vUsMS8YkvvUvEa+qXVpVTNZle&#10;F5o1a2bVif5rRujmv36oulTBD68hAAAgiAiBYlAQQiAFB9WrV7feL7169bIBoD/oUgDgv2HXG3XE&#10;Lr18aIl4HU81fFYYpEBH4YACIX06P3/+fOsV9Mcff9im6T86vv4g7eijj7ZeMAqINDhT9ZcGajr+&#10;ul5hoAbi2qfr/AogBm8550AhUFYgBEp86QmBNPVL00/Xrl3ratWq5Vq1amWVPnrd8F9j9PrhVw/6&#10;rx8Kf6j8AQAAQcW7IOQIpoElBgUxOk4Kb3TcdPzUZFVBngbRqgDSlAz15dDKT4MHD7bgqHv37u7u&#10;u+92ffv2dR07drQQSLcP3/R9QhtB6+fw6T0QbEz9AgAASD/eCSHbsRpY4lFljgIaDbL0qbuOpQZf&#10;qqTwNw3K3n33XZu+MWPGjBSDtdDKC23+4M3vAUSDcACs+gUAAJBxhEDIVqwGlrg0uFJ4p2OoqVwK&#10;9nScFehogKbr1ChaPv/8c7dmzZrkAVtoEKTb6+v09fo+/qf3DN6A4GLVLwAAgMxBCIRsxTSwxOeH&#10;QQrzVNmlY6tjPWHCBLd9+3bvVs49+eSTNnDzgx9/8KbbUxEGQJj6BQAAkLl4d4RswzSwYNFx1ABM&#10;x1RNosePH+9ds49WD1uyZIkd/9CePwzcAGjqV//+/Zn6BQAAkMkYaSFbMA0s2DSFQ0vIh1NzaOBg&#10;9PqA4Jg5c6aFP0OHDmXqFwAAQCYjBEK20DSwpUuXuksuuST5jXtoBQjTwBLXhg0b3NixY71LKalR&#10;9EcffeRdQrzI7kqtFi1aeOeylkJoLSGuIEHnqUjLPgpufv31V3fBBRfY8Vaoo/8bTP0CAADIXLmS&#10;tF4zYooCEZXCn3vuuW737t1uz549yafxaMuWLe7bb791TZo0cZdeeqkFQMWLF7dTbX4lEFVAienW&#10;W2+1SqDUnHfeee6dd97xLiEePP744+766693tWvXttcrvT7F82uUAoiPP/7YtWrVyvXu3dten/zX&#10;KKqQskfz5s3drFmz7HHv3r27q1+/vlWQatOHBf6mcCh06qg+PKDyBwAAIHqEQDGoc+fObvXq1W7n&#10;zp3J265du+w0XumNe7du3ZIrgPQJrjb/Tb3ezCPxqApIK/pEmgoW6sMPP7ReUYgPb775pnvkkUcS&#10;5jVKAbTChAYNGlhQrdclv1+ZwgZkPf3fUyVPjx497P+Bwh89pxQs6oMCv9+PQkdVa+l4UfkDAACQ&#10;doRAMUiVMxo06zR0O9hAOpbpTbs+UVfpfuimAEiDLD7JTUwHqwLyUQ0UXxLtNUqvT3otUtCg09DX&#10;J12HrKfAWKGOqmAV/mjz6Tgo/PGrf3Q7/mcAAACkDyFQDPrnn39sKe3QU/98PNKbdb1x15t4BUGh&#10;p9qYBpaYoq0C8lENFD8S7TXKf32K9BpFr7LsofDHrygLf1vC1C8AAIDMQwgUg0KnWIRv8Uhv2vXm&#10;XW/iI21ITNFWAfmoBoofkV6b/C0eKYjWa5Fep/zG0P7GlKPs4U/9ioSpXwAAAJmHECgG6ZDozbC2&#10;0POpvUGOdQqB/PJ9nYae51PdxJTWKiAf1UDxIdFeo8Jfk0Jfp3iNyh4HeivCMQAAAMg8hEAAMt3v&#10;v//ulixZ4l3an1b+mTdvnnfpP2XLlrXloAEAAAAAmY8QCEC2U5VFvFaNAAAAAEC8YpI9AAAAAABA&#10;ABACAQBy3MyZM90999zjXQL2d++997rnn3/eu5TS4sWL3YABA9xDDz3kdu/e7e3d12uoTZs27vPP&#10;P3dbtmyx27z11lvetQAAAMHDdDAA2Y7pYAjXu3dv9/jjj9tS80Akhx9+uKtbt+5+Ic63337rzj33&#10;XAt8tMJgjRo1vGuc+/LLL12tWrXcpk2bLAQ6+uijXd++fd3w4cO9WwAAAAQLlUAAgBzXs2dPG8AD&#10;aeEHQFrmf+7cuSkCIFFgdPbZZ1uABAAAAEIgAEA2Wbt2rfvwww/dV1995Xbt2uXt3UcVGlWrVvUu&#10;/WflypVuwYIF7rfffrPLf/75p9u6daudV+WHVqL7999/7fw333xj3//vv/+265HY/ADosMMOs9UG&#10;Iz1/FAKdf/753qX96fmT2rZjxw7vVgAAAImDEAgAkKU0mG7durUFPZrOo2qNUqVKualTp3q3cO6O&#10;O+5wZcqU8S45m7rTrl07d+yxx7p69eq5smXLuhtuuMGdeeaZrl+/fnabdevWuRIlSriRI0daAFC9&#10;enX7/kcddZRNLUPi8gOgQoUKWQB0wgkneNf856+//nIff/yxa9q0qbcnJT3H9PxJbXv55Ze9WwIA&#10;ACQOQiAAQJa677773Jw5c2y6zs6dO92KFSsstLn66qttoB7JddddZ1UcL7zwgg3WVQ2k5tFLly71&#10;bvGfO++803Xs2NGqhlQNVKlSJXfTTTdZHxgkHj8AUrWOnhPHHXecd01Kes4VL17cwsFIChQoYD2D&#10;/E0VavPnz7cA6OSTT3YXXHCBd0sAAIDEQQgEAMhSP/74oytcuLANxnPnzm3VPePHj3ejR4+O2CB8&#10;zZo1bvLkyRbkdOjQwRUsWNDVqVPHPfPMM94tUmrVqpXr37+/VQudcsopVlW0fft2G9gjsfzyyy8W&#10;AOXJk8emAA4ZMsS7Zn8KEZs0aeJy5crl7UlJDepPPfXU5K1y5cpWZabbv/HGG/acBQAASDSEQACA&#10;LKWpYAp2KlSo4Dp16uSmTJliU7Z0/ogjjvBu9R9N4dEAXwP4UPXr17dAKNxpp53mndtHU82ElcYS&#10;zw8//GDTClW1c/nll7sJEyakumz822+/nepUsHB6vl1xxRXuiy++cK+99porV66cdw0AAEBiIQQC&#10;AGSp9u3bu2nTplkvoEmTJrlLL73UQqDu3bvv1yBa/vjjDzstWrSonYY68sgjvXP/UWPgUH7lhwb2&#10;SCzly5d377//vk3ZGjt2rFWV9ejRw6rNQn3//fc2PTA8SEzNLbfc4l555RX33HPPudq1a3t7AQAA&#10;Eg8hEAAgy1144YVu9uzZFvBoqo0G54899ph7+umnvVv8x6/kWbVqlZ36NHVMFUUILjWALlasmJ0v&#10;UqSIVQFt27bNgsbQ1bw0FUwVYuoJdDBjxoxxDz30kBs0aJC75JJLvL0AAACJiRAIAJClNG1Hm2g6&#10;V4sWLdyLL75ol5cvX26nobQamJr2aqpPKH2NloMHfA0aNHB9+/a1/k+q5vEpBIpmKpgCyRtvvNGm&#10;gg0YMMDbCwAAkLgIgQAAWUoNd9XoWdUWmqLz888/u9tvv92uizRdRw15teKXpo5dddVVtpS8qjS6&#10;detm16fW6BfBNHjwYGvs/Oijj7rXX3/dmoJr2fiDhUCLFy+2CiJNKbv44outF9D06dOTN/UHAgAA&#10;SDSEQACALKXVurp27WrBjwbc6uuipd81HUwrPUVy2223uREjRrgPP/zQVghTEKRKIAVAWhkK8OXN&#10;m9dNnDjRekNdffXV7uWXX7bztWrV8m4R2aJFi9zWrVstlNQKc23atLFpi/72yCOPeLcEAABIHLmS&#10;6JwJIJtpaeZIS4MjsWnAvWLFCjuv3i6phTk7d+602x133HG2pLzvzz//tGbRQ4cOtaW8gUjUN2rT&#10;pk2uatWq3h4AAAD4qAQCAGQL9QM66aSTbDtQNY9CoCpVqlivllBq4Ct169a1UyASLSFPAAQAABAZ&#10;lUAAsh2VQDgYNft9+OGHrUl0hQoV3NKlS21qWM+ePa33CwAAAIC0IwQCkO0IgRCNOXPmuBkzZtj0&#10;npIlS7rWrVu7xo0be9cCAAAASCtCIADZjhAIAAAAALIfPY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ByJe3lnUeMqFChgvvpp59cwYIFXSIcHv0OhxxyiPv8889dmTJl3KGHHppi&#10;Q/Do+bBnzx7vEgAAAAAgOxACxaBixYq5v/76yw0fPtzbE9/+/PNPd88997hzzz3XPfPMM+6www5z&#10;+fLlc3nz5rXTXLlyebdEUBACAQAAAED2IwSKQaoEuvDCCxMmBJJp06a5du3aufvuu89dcsklrkCB&#10;Aslbnjx5vFshKAiBEsu3337rXnrpJXfFFVe4ypUr274nnnjCrVy50s5HUq1aNXstiOTDDz90s2bN&#10;ct26dXNly5b19u6jf1mjR49269atc61bt3ZnnHGGd41zL7/8sps/f74bNWqUe/31192nn37qBg4c&#10;aIFzotqyZYs7/PDDvUvOfvcSJUq4yy+/3NuTPR577DGXP39+16lTJ/fPP/+4wYMHu/PPP9/Vq1fP&#10;u0V0wn+f9NL3GTp0qGvRooU766yzvL0Qfcj04IMPugsuuMDVqlXL25u9UnuOZNbxDzVmzBhXqFAh&#10;d+WVV+73u8fCYwEAQHajJ1AMSsRcrm3btq59+/bu/vvvd8uWLXN///2327Ztm9uxY4fbvXu3dysA&#10;8ei7775zQ4YMcUuXLvX2OKv6U+g7cuTIiNvMmTO9W+7v448/tu+3atUqb88+em3s0aOH69Wrl1u/&#10;fr077bTTvGv2mTBhggXLou+v7/Hvv//a5UT0/vvvW5gWSmHMlClTvEvZ56mnnnIvvPCCndcAX4+9&#10;wrxoKRTu0KGDDdgzg8IE3YdPPvnE2wOfgg89Np999pm3J/uFP0cy+/iHGj9+vJs0aZKdD//dY+Gx&#10;AAAguxECIds8+uijNhVMU8M0RWzr1q32RnDnzp0JGXwBQVe+fHkbjEfann32We9W0fEDIIUcN9xw&#10;g1UaqaLMp9eR9957zzVt2tTbk/jefvtt99tvv3mXYocqORRQpaUaSWGdBur8LwiG8OdIVh7/J598&#10;0qp9AADAPoRAMShR3wQfeeSR7vHHH7dP+V955RX7BE7VQAqCdu3a5d0KAFIKDYD69evnHnnkERfe&#10;S2zBggW2r06dOt6elPRa8/vvv0fc/vjjD+9WqdMgVRVPH330kdu8ebO3dx9dTu176Psr8A6lCidN&#10;W/v++++9Pf/Rz9HXyJIlS9w333xj58OpmnL79u12XrfX7xfu559/tp9zoKBI90G3Ca+6Ohj9vnos&#10;li9f7u35jxr+n3zyyTYtLZRe81Vxoeoc3X+fqkE3btxo5/3jJAoLN23aZOdD6fHW9/LpQwV9nTbd&#10;p/Cv0f8XTQ3U4gSp/a/RfdC0xg8++MAe8/AKVR1D/RzR/dPzTccnNbrtwoUL7TmjgDKSAz0PwvmP&#10;S6RptHo8/PvmU6WcHgtV2uj8gagiV987/HfWz/SPSyj9Pnos9b3D/xaiFfocSe34h9NzJvzY6mt1&#10;e/0OofT88O9bxYoV3XHHHWfnM0rHXI+rpqNGcqDXCb2O6b7qNjqv55kew9C/BT22kX4f8R+b0PeI&#10;BzsWB/vb0HPPvw+h9y9cel8nAAAxau+LPmLM3jcrSX379vUuJZ727dsnHX744UlTpkxJWrx4cdLe&#10;AUrS3jcgSXvfnHu3QKLbO1j3ziERvPjiixqVJM2YMcPbk5RUq1atpAoVKniX0mbYsGH2/T7++OOk&#10;vYPepOuvv94u33PPPd4t9nfrrbcmtW7d2ruUlNS1a1f7Gr22iF5TdTnStneQaLdJzbhx45KKFy+e&#10;fPs8efIk3XTTTUl7B2B2vb733kFt0tq1a+2yb+/gym7/wgsv2OW9A6ykli1bJn8fbVWrVk36+uuv&#10;7XrxH8sRI0Yk32bMmDHetf/R7+pfr61fv362v3LlykmNGjVKuuCCC5KvO+SQQ5KuvfZaeyx9eweO&#10;9rNDv0erVq2S9g4SvVukTsfhsMMOS/66Tp06JZ1yyilJ5557rl3/xx9/2P7777/fLsugQYPscfO/&#10;Jm/evEm33XabXffll18m7/e37du3J11zzTX2uIc77bTTkn+W6Hfu1q1bUqVKlexrS5UqlbR69Wo7&#10;f+WVVyYde+yxyd+3TJkySe+//773lfs88cQTKY6vtqOPPjrF7fR8ql69etLAgQOTcufOnXy7M888&#10;M2n9+vXerZKS9g6gk3r37p2UL1++5Nvo58+ZM8e7RXTPg3D629Ltpk6d6u3ZR49T4cKFk7p06WKX&#10;9f/0vPPOS/G99Xp7+eWXJ+3evdtus3LlStv/6KOP2uUJEybY5W+//dYu+/zndSg9l4888sjk763j&#10;ePvttyd/72iFPkdSO/7hBgwYYM/ljRs3enuSkiZNmmS3130IVbZs2aTu3bvbeR23888/386H/+7h&#10;l1PzySefJJ144onJ90/346qrrrLj7TvY68SaNWts/wMPPJBUpUqV5Nvlz58/6bHHHrPb6Lmhx7RH&#10;jx52OZSO6wknnOBdiu5YRPrb0PVLliyxv1n/awsWLJg0dOhQOx/6HMvI6wQAIHYRAsWgRA+BNmzY&#10;YG9czjjjjKT58+cn/fjjj7ZPb/pCBylIXIRAiSW1EEiD3++//36/7ddff/VuFZkfAn300UfJAdBl&#10;l13mXRtZtWrVkgdSEh4CKRTQYNPfNODt1auX3eapp56y20Ty3HPP2W0UJmjAqAGoAg3t02BfFGbr&#10;8siRI+2yT4OvIkWKJG3bts1e284666ykYsWKJU2fPt32adCvEOGoo46ywZ/4j6X2jR492r6nfm64&#10;devW2ffXwO/nn39OHpRp0Kevv+iii5If6yuuuML2vfrqq3YbPRa6H6eeeqoN8nRfZs6caT8zNFyJ&#10;5Mknn7TvpdBJP3Pp0qVJdevWtX2phUDvvfeeXR41apT9rM2bNyc/9rNnz07asWOHDUp1WWGefh89&#10;XmkJgRS6tGnTJmnixIlJzz//fPKAW9vdd99t90nHSb+zQhOFJaLnmG5z9dVX22Oq+zJ37lz7H6Xw&#10;wKfnk8KfGjVqJM2bN8+Cn4cffjj5Pvv0uOj17cEHH7SfuWLFiqR69eolFSpUyL4m2udBOAUJGsDr&#10;dww1efJkuw8KHKVJkyZJRYsWtQBLAYV+JwWAuo1//NMbAuk5ot9NH+ToefXnn3/aMdXjcu+993q3&#10;ik7ocyS14x/u008/tdvod/YpgNS+2rVre3uSkr744gvb984779jljIZAei4dccQR9n30vfVeRc8x&#10;BUF+kBnN64T/nNTf7JAhQ+x233zzjX1fBUF+uKW/3RIlSiSHR6K/Wf08fZ1Eeywi/W3o/h9//PFJ&#10;5cuXt+f/li1b7DlQoEABu39+CJSR1wkAQGwjBIpBiR4CySuvvGJvNm6++eakRYsW2RtlvSkM/VQN&#10;iYsQKLGkFgJpX6TtYAMIPwTywwVVZWiQpEF8JBrQ63Y//fSTt2f/ECicBsQaVPkVNKnRJ+8nnXTS&#10;fpUO7dq1s0/6/YGbQm1tPg1sNYDS/ZBZs2bZ/VG1QCgNeLVfn8KL/1gqRDgY3XcN8EJp0FeyZEn7&#10;+T5VKOl7+tUS+jpdVgAf6tlnn7X9Cxcu9PbsT1UBGhSG0uu3HovUQqDHH398v++rAaVCO/8+aGAa&#10;+jWSlhBIwUfo7+wPuJs2bert2eerr76y/YMHD7bLOi4aSIc/T3TcQl+n/OdT+HNQzw09T+Wff/6x&#10;iopLLrnELvu+++67pAYNGiQtWLAg6udBJLfccosFCKFVGC1atLDfX/QcVWiqoC6U/1goDJP0hkD6&#10;m9b7k9DHWRTEKFhLy//v8OdIpOMfTsFQ6dKlLbDzqbKrTp06Fn789ddftk/hi0Ib//5kNARSqKLn&#10;QvixV7ijIFaieZ3wj4NCnlCqitZ+BaLy5ptv2mWd+vSaqNerVatW2eVoj0Wkvw3/Ncb/eT5V+Gm/&#10;HwJl5HUCABDb6AmEHOGvFqYeQXsHbjYffe+bQFYLAxJIqVKl3KuvvrrftneQ5t3iwNSrQq8R77zz&#10;jvVCufTSS5P74IR66623XKVKldzxxx/v7Tkw9aRRQ9o2bdrYioWp+f33323Fs+bNm6doQi2tWrWy&#10;fhyLFi2yy3sHptbvZu+AyS7vHcBZ/w3tF/XTkNWrV9vv5G+672qSq15pofYO8rxzaXfqqaemWBb/&#10;qKOOsh4sep0V3RctmT1nzpwU90WvxRJ+X3z6evU7adSokbdnn2OPPdZVrVrVu7S/8847z1Zta9Cg&#10;gS3FrZ+lx3bvANrtHTx7t8qY8N/ZpyXiQ1WvXt0eD/VHETUS3zsotuP71Vdf2cpqd955p3v33Xet&#10;R0ro/yMtbBD+e+o5rr52oh4v6h2k3zfUSSed5ObOnevOPvvsND8PQum5tHdw7/YO0u2yev2oObj/&#10;HNPvMHbsWHfNNde4lStXWqN0Xe7Tp49dn5Hee/od9fwuXry4e/rpp1Pcd12nHjx6bmSlXLlyuZYt&#10;W9rrgejn6XG866677HebN2+e7X/jjTfsuOfJk8cuZ5SOSenSpfc79iNGjLA+ZWl5nZDwVQ31HBL/&#10;eaRl848++ujk1fZkwoQJrkmTJq5MmTJpPhbhfxt67uuxCf871v0Pld7XCQBA7CMEQo559NF9q4UN&#10;GzbMmoyqCajewOgNk958A4hvBQsWtKAlfKuTSvPmcA8//LDr2rWrNZBVWKOBzY033uhd+x8NoKNd&#10;FUwDGA3MNKDTwEoDy9T4zXYVGoQrWbKknfpNny+77DJ7PZs4caJd1vfW4N8PcxQIyeTJk/dbLl8D&#10;Ow22QhUuXNg7l3b58+f3zqXkv67qvmjQHH4/XnrpJVe5cmULjCLR67Ro8BnOH8hGolXiNPC88MIL&#10;bWB5/fXXu3Llytmgds2aNd6tMia1x8s/TqHUjNgPxBSq6DlWrFgxV6NGDbtvaiLtf13o/6J8+fJ5&#10;5/6j50/o4yqRfqYvrc+DUFWqVLHnk/8c0/fQz77yyivtsij40XNbwZwe39GjR1u4JBn5v6qmwwpi&#10;f/nll/3u95dffmnPG32Ik9X0t6vgR68FCoP855FO9bsrGFNAoteZzKJjdqBjmpbXCdHrRCj/Ncg/&#10;Pvr70zF97bXX7H2RwkVtnTt3tuvTeizC/zb0d6x94YGVFu8Ild7XCQBA7CMEQo7RGw4t86w3bHqz&#10;o0+vtm1jtTAA+9SuXds751zv3r3dueee68aPH2/VGj5VasyePds+PT8YDWr0abc+FX/99detOuVA&#10;ihYtaqeRggp/xS0/EDniiCNs4KmqEg0KVQnkV2hIkSJF7FSBlVYYCt8UGmUX3RcNTiPdD21agj8S&#10;/3ddu3atnYbasGGDdy4yVeDosdm4caMFQjqeqjDo27evd4v9aXAcqTJUA+No+cFVKB1Pf+WyW265&#10;xZ5T99xzj/v111/t/qm6JrxaIxp6DoiCiHCqBNL+jD4P9JxSkKYgRJUiCj9VNSJauUkhiZ7fuo0e&#10;p//9738HrHYTP4QIf6xDH2eFU7qdKnEi3W9tGalei5ZeAxQu6/HT333jxo1tv071fJo5c6aFddGG&#10;wtHQcY10TBUoK3Txj2k0rxPR6tSpk70f0uuUjrNCSh1byeixUGCr18Lwqsrwlb/S+zoBAIh9hEDI&#10;UUwLAxANDXqee+45C2auu+46W/5cVLWhT9kbNmxol1Oj1xSFNBqUzZgxI3ngfCAauKn6QgOx8GBa&#10;U3JUcRMaFmiArmkhQ4YMsU/qr7jiCu8a5+rWrWunoQGW6P5oSpSqntJKn+Snp7pD92XFihX22IWa&#10;Pn26fcKvZdIj0eD79NNPt4F26OOhQGLx4sXepf2pekBVUaryVPXAWWedZb9vzZo1k5eY96sSQn8f&#10;VUzow4HQMEIB1LJly7xLB6dAJ5SqRRT0+M8XXdZUwn79+rljjjnG9uk++NPF0vJ/qFq1avYYhf9M&#10;TRHU1Bs9vhl9Huj/pR4XPab6ACU0aNQ0R/0t6HfRz/ErTrScvaT2u/i303H06THQdEyfAlMdL4Uv&#10;Oiah9PN0nV8Rkx6Rjn8kuq+abqeQVb+XQiHRPlXLPPXUU7bPr37KDKpc1PEJf44PGDDAghh9oJWW&#10;14lonHjiifZ3oumz+h6avupXomX0WCgg0+McOt1M9PoaKr2vEwCA2EcIhBzHtDAA0dB0GQXGmg6h&#10;6Vd6jdBAqH79+get6lFwpOqInj172ifeGsiEbvrUPZKBAwda6HDxxRe7r7/+2kKem266yX6uTjXo&#10;96kaoWzZstYrRBVHodNDdPmMM85wd999txszZoxVnWgQ365dOxtgpqdyQZ/UazrTqFGjrJ9NtHr1&#10;6mXVDZdccon1T9HP16mmRSlsC63ACqfHQ4F9x44drRrgiy++sO+jY5Ea9STRbTWdRaf6eRqs6z77&#10;FVyqXtH/AQ3uFZDo+yk4UZimY6bpP++//75r3bp1qtPdIlGV6X333WcBh8IZVVho6pBORVMN9fto&#10;sK3/PT/88IO76qqrLFCQ0Gk8B6P7pQqnadOmucGDB9t0HR3jDh062HP3oosuyvDzQMdc0+r0HFP4&#10;4FeHiII2Hb/nn3/eegLp7+Tll1+246qQJbXfRb2K1CNGvXUWLlxox1SPj+5/KB37devW2TFQMKDH&#10;VM+9hx56yCq9/EoohSEK2RSwRSvS8U+Nfmc9F/ShkR8C+acKhjJzKpjotUOVOApi9Bqi1w+FcJqO&#10;p+mpeszT8joRLQV8el7qOPhTwXzRHotI9FjpeaZKHh1zhUzqI/Xss8/a9fp9JCOvEwCAGLd3kI0Y&#10;E4TVwcKxWliw7H0D6Z1DIvBXmwlfHaxChQrepbTxVwf7+OOPvT0p+Uuea7UkLa09fPjwfVeE2DtQ&#10;sdvsHSja5b0Df7uc2qbVmVKj1Za0ZLh/270DI1uqeXfYSkByxx132G32Dt68Pf/ZsGFDUtu2bW2V&#10;H/97ValSxZbz9vmPpZaxPxgtAa+V03R7f8WhypUrJ+0dGNr5UIceemhSjx49vEtJtuRzzZo1k++H&#10;Ni0vrtfeg3n66adt1S7/67QCUrNmzVJdHUzGjh1rq6X5X7N30G/HKPQ1fu+A2l4bdL1WYtq1a1fS&#10;3gG43Xft0ypLOuZahtv/WRLpd/ZXYto7yLWlsP2fe/rpp9uy9j4tr619/vX6WR07drTjp8t7B8h2&#10;O93XIkWK2PlQuh9arcyn+6xVlbRqm/89tay8loH3RfM8OJB3333XvkaPV7iHHnrIVtLzv6+WAtf/&#10;10aNGiWdfPLJdptIK2I9/vjjtoy9/3XNmzdPGjFiRIrVwUTLjGuFLv92OiZakWxHyOpTWvVN1+m5&#10;nJpIz5Hw45+a9evX22NXrVo1b88+epy1X8vih8ro6mCivxf9PN1Wm47vnXfemWIp+4O9TvjPST2u&#10;oebPn2/7Q18/ZfPmzXYsdf8jieZYpPZ6oNdFvR5oKXr9Lo0bN0564okn7Pu89tpr3q0y9joBAIhd&#10;NhLb+6KOGKIVbvSp4N6BjbcnGPTJvj5l0moX+kRTn7xp7rs+XdUUAiQOfSqtT/iBjFIVhabz+H05&#10;soqm0qhKRP8yK1asGLFJcLTUj0PTLFTJocoh/5P39ND90vQmTV1Lz+ukKka0upGmQun+REvT61Tt&#10;oAazakIcDVV36PdWRYqaRUdqgqzqDr02hB5P/X6qmDnuuOOS+zSlhR4j9cZRtViFChW8vf/RMVV1&#10;h36O7ldGmnL79Dvq8fGPcSSZ+TwIpZ+t6ib979RzNVqaiq3n+IHus+j46HdTFZrer2Tm1KtIxz+W&#10;aBqqKsb0uOrxDZeZrxPRSM+x8PsBqTotlCoiVWWmarDwnkLpfZ0AAMQmQqAYFNQQSG8wNK9ev7/6&#10;Imgqhd7w602N3khl1htk5DxCIAAAsp9WVdM0TE270/Q1UXilZfW17Lv6bkUKuAAAiYOeQIgZ+nSJ&#10;1cIAAACyhnptqdJHfb3UU0g9sFR9rR5Oeg9GAAQAiY8QCDGF1cIAAACyhpqAq8H1+PHjbbl4TSVT&#10;03I1tNb7LwBA4mM6WAwK6nQwH9PCEh/TwQAAAAAg+xECxSA/BDrnnHPcRx99ZPvU9LNPnz52PrNp&#10;CVPNA7/nnnu8PZnjgQcesEoeOe+881yDBg3sfDS0xK4eg5tvvtk+mSpRooQ169Qyq/oUC/GNEAgA&#10;AAAAsh/TwWKYmvcNGTLEVmr46quvvL2Zb/bs2fZzMtvnn3/uPvzwQ/veKj1OC6aFAQAAAACQuQiB&#10;4oBCmueee867FD+08sSMGTO8S2n36KOPusMOO8wNGzbM/fHHH7Ysq5pEa5lhCtgAAAAAAEgbQqA4&#10;8+eff9qKWdo0VWzTpk3eNdFTNc2iRYvcl19+ecAwRWGLX82zefNmb29Kaii4ePFit2DBArdmzRpv&#10;b+ZgtTAAAAAAADIPIVCcqV27tuvbt6+rUaOGO/vss13VqlXT1Fvl9ddfd+XKlXNnnHGGq1mzpjvz&#10;zDMjhjcTJ050pUuXdqeffrqrW7euK1mypOvfv3+KnzVz5kx39NFHu1NOOcXVq1fPbt+yZcvkPkCZ&#10;gWlhAAAAAABkDkKgOPTMM8+4k046yYKaBx980JrsRmPJkiW2DGi1atXczz//7DZs2OBq1arlJk2a&#10;5N1in1mzZrkrrrjCNW7c2P36669WfaQpWdruu+8+u43CmEsuucQ1b97cvo9CmQkTJtjX6j5lJqaF&#10;AQAAAACQcawOFoP81cE05WnUqFEpgo4TTzzRrV+/3q1du9blzZvX2xudnj17uieffNKtWLHCll0X&#10;Vfaommjp0qXJU6xUbbRu3Tr3ww8/pPgZV199ta3apSXcVZWj+zJ06FDXr18/7xbOAqVjjz3WqodE&#10;gU2hQoXcvffe6wYMGGD70sNfLUxYIj4xsDoYAAAAAGQvKoHi0KmnnprmAEi0DLwqiPwASFRF1LRp&#10;U++Sswob9eDRkvRPP/20TcPyN12nvjzfffedO+GEE+x73Xbbba5OnTq2AphWMLv88suTA6DMpKof&#10;0TL58+bNs4BKYZQqkBQmsMXfBgAAAADIXoRAcahw4cLeubTRVCqFO+FKlSrlnXPWAFoD9F9++cWN&#10;HDkyxaZG0pUrV7bgReHR3LlzXe/evd2qVausykd9iqpUqWKNpDOTqpJ69OhhfYzUo0iBkKqWCBIA&#10;AAAAAIgeIVCAaLUtTSMLp54+Pk3d0nQrNXhWD6FIm/oISYkSJdyIESOsb5D2q2ePpqqpV1BmzTLU&#10;9+nevbsFP7pPQiUJAAAAAABpRwgUIA0aNHDff/+99f/xKWR55513vEvOFShQwFYNe+utt2zqVyj1&#10;/tF1ahQ9f/58mxKmJeRFFUI333yz69y5s/vtt99s6lhmmDJlivUDUpPqI444wh166KEud+7cttEb&#10;CAAAAACA6BECBYimbhUsWNBWCPvoo4/csmXLXLdu3azHT6iBAwfaFKzWrVu7Tz/91K1evdoaVD/0&#10;0EOuevXqFsZoWfiNGze6rl27uoULF9rt58yZ41588UVbLj5//vzed0s/fxqYfpZWNNMKYf6WJ0+e&#10;qFdFAwAAAAAAhECBUqZMGTd79mz377//urPPPtsqeRQG3Xjjjd4t9mnVqpUtP//jjz/a1K+yZcu6&#10;W265xV133XXuiSeesNsoCJo+fbqt/nXWWWdZXyFV62jFMAVBGRU6Deycc86xaWqHH3548qaQiSAI&#10;AAAAAIDosUR8DDrQEvGZQd9PVUAKWNTIObVpVeq7o6ljCo10nxS+hNP3UqWQ+gqVLl06xcpjkt4l&#10;4l966SXXvn17C6S0ZL2+r4ImnaoXkZpjq6pJQRAAAAAAADg4yigCSKGPv8T7gfrqqMpGvX40HStS&#10;ACT6elUKaWWw8AAovUKngen7FilSxCqPdKrwR32LNCVMfYEAAAAAAEB0qASKQeGVQJqSdcwxx7ip&#10;U6d6t/iPpmRpOxg1dO7Vq5d3KXu0aNHCKoQ+++yzqCuB9HRUzyJNW7v66qvdsccem1wBpNNixYpZ&#10;ZZGmg6lJNAAAAAAAiA4hUAzyQ6BmzZpZgCJFixa1JszhFixYYNvBVKpUybVt29a7lD1Gjx5t08Gk&#10;fv36rk6dOnb+QJgGBgAAAABA1iAEikF+CDR8+HBvTzBoGljVqlWtt5ACq5IlSyYHQDqvIEzT0vLl&#10;y3fAaWwAAAAAAGB/9ARCTFAWGboamCp+/D5AOlX44y8NTwAEAAAAAEDaEQIhJkyZMsVNmzbNNWzY&#10;0Cp/FPz4m98DSBVA9AECAAAAACB9CIGQ41gNDAAAAACArEcIhBzFNDAAAAAAALIHIRByFNPAAAAA&#10;AADIHoRAyDFMAwMAAAAAIPsQAiFHMA0MAAAAAIDsRQiEHME0MAAAAAAAshchELId08AAAAAAAMh+&#10;hEDIVkwDAwAAAAAgZxACIVsxDQwAAAAAgJxBCIRswzQwAAAAAAByDiEQsgXTwAAAAAAAyFmEQMgW&#10;TAMDAAAAACBn5UpSiQZiioKRzZs3u2HDhnl74tuff/7phgwZ4qpXr+4uvvhiV6JECVeyZEnbdL5o&#10;0aJWCaQQiCogAAAAAACyBiFQDDrhhBPcsmXLbMqUf3ji/TAdcsghrm/fvq5s2bKuWLFirnjx4naq&#10;za8EogoIAAAAAICsQwgUg1QFFLqpksY/H49U3aNeP2r8HNoLyG8IXbBgQbseAAAAAABkHUKgGLRl&#10;yxa3detWOw3dtC9e5c2b16p9NO0rdFMAxDQwAAAAAACyHiFQDPrnn3/c9u3bU5z65+ORXwmk1b8U&#10;BIWeamMaGAAAAAAAWY8QKAZpGfXUtnikECh37twWBEXaAAAAAABA1iMEikE6JHv27LEt9Ly2eKQQ&#10;SI2h/dPQ8zoFAAAAAABZjxAIAAAAAAAgAA7xTgEAAAAAAJD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4Tn3&#10;f4HCbNfk+0baAAAAAElFTkSuQmCCUEsDBBQABgAIAAAAIQComJGE4gAAAAwBAAAPAAAAZHJzL2Rv&#10;d25yZXYueG1sTI9BT8JAEIXvJv6HzZh4g+0iYKndEkLUEyERTIy3pR3ahu5s013a8u8dT3qczJf3&#10;vpeuR9uIHjtfO9KgphEIpNwVNZUaPo9vkxiED4YK0zhCDTf0sM7u71KTFG6gD+wPoRQcQj4xGqoQ&#10;2kRKn1dojZ+6Fol/Z9dZE/jsSll0ZuBw28hZFC2lNTVxQ2Va3FaYXw5Xq+F9MMPmSb32u8t5e/s+&#10;LvZfO4VaPz6MmxcQAcfwB8OvPqtDxk4nd6XCi0bDZBYrRjWsnhdLEEzEKuIxJ0bnc7UCmaXy/4js&#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NbY01nAwAA8QcA&#10;AA4AAAAAAAAAAAAAAAAAOgIAAGRycy9lMm9Eb2MueG1sUEsBAi0ACgAAAAAAAAAhAG3L06gihAAA&#10;IoQAABQAAAAAAAAAAAAAAAAAzQUAAGRycy9tZWRpYS9pbWFnZTEucG5nUEsBAi0AFAAGAAgAAAAh&#10;AKiYkYTiAAAADAEAAA8AAAAAAAAAAAAAAAAAIYoAAGRycy9kb3ducmV2LnhtbFBLAQItABQABgAI&#10;AAAAIQCqJg6+vAAAACEBAAAZAAAAAAAAAAAAAAAAADCLAABkcnMvX3JlbHMvZTJvRG9jLnhtbC5y&#10;ZWxzUEsFBgAAAAAGAAYAfAEAACOMAAAAAA==&#10;">
                <v:shape id="_x0000_s1056"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A8jyQAAAOMAAAAPAAAAZHJzL2Rvd25yZXYueG1sRE9La8JA&#10;EL4X+h+WKXgpdaOW2KSu4qvgoT1oxfOQnSah2dmwu5r4791CweN875ktetOICzlfW1YwGiYgiAur&#10;ay4VHL8/Xt5A+ICssbFMCq7kYTF/fJhhrm3He7ocQiliCPscFVQhtLmUvqjIoB/aljhyP9YZDPF0&#10;pdQOuxhuGjlOklQarDk2VNjSuqLi93A2CtKNO3d7Xj9vjttP/GrL8Wl1PSk1eOqX7yAC9eEu/nfv&#10;dJw/HWXpa5ZNJ/D3UwRAzm8AAAD//wMAUEsBAi0AFAAGAAgAAAAhANvh9svuAAAAhQEAABMAAAAA&#10;AAAAAAAAAAAAAAAAAFtDb250ZW50X1R5cGVzXS54bWxQSwECLQAUAAYACAAAACEAWvQsW78AAAAV&#10;AQAACwAAAAAAAAAAAAAAAAAfAQAAX3JlbHMvLnJlbHNQSwECLQAUAAYACAAAACEASxgPI8kAAADj&#10;AAAADwAAAAAAAAAAAAAAAAAHAgAAZHJzL2Rvd25yZXYueG1sUEsFBgAAAAADAAMAtwAAAP0CAAAA&#10;AA==&#10;" stroked="f">
                  <v:textbox inset="0,0,0,0">
                    <w:txbxContent>
                      <w:p w14:paraId="18BB0E3E" w14:textId="5F4B95DC" w:rsidR="00DC33A0" w:rsidRPr="00171ECC" w:rsidRDefault="00DC33A0" w:rsidP="00DC33A0">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4</w:t>
                        </w:r>
                        <w:r w:rsidRPr="00171ECC">
                          <w:rPr>
                            <w:rFonts w:ascii="HY신명조" w:eastAsia="HY신명조" w:hint="eastAsia"/>
                          </w:rPr>
                          <w:t>.</w:t>
                        </w:r>
                        <w:r>
                          <w:rPr>
                            <w:rFonts w:ascii="HY신명조" w:eastAsia="HY신명조" w:hint="eastAsia"/>
                          </w:rPr>
                          <w:t>1 Control Input</w:t>
                        </w:r>
                        <w:r w:rsidRPr="00171ECC">
                          <w:rPr>
                            <w:rFonts w:ascii="HY신명조" w:eastAsia="HY신명조" w:hint="eastAsia"/>
                          </w:rPr>
                          <w:t>]</w:t>
                        </w:r>
                      </w:p>
                    </w:txbxContent>
                  </v:textbox>
                </v:shape>
                <v:shape id="그림 3" o:spid="_x0000_s1057" type="#_x0000_t75" style="position:absolute;left:13560;top:-20552;width:45776;height:4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SzxQAAAOIAAAAPAAAAZHJzL2Rvd25yZXYueG1sRE9da8Iw&#10;FH0f+B/CHfg2U8VttRqlCIKPswru8dJc287kpjSxdv9+EYQ9Hs73ajNYI3rqfONYwXSSgCAunW64&#10;UnA67t5SED4gazSOScEvedisRy8rzLS784H6IlQihrDPUEEdQptJ6cuaLPqJa4kjd3GdxRBhV0nd&#10;4T2GWyNnSfIhLTYcG2psaVtTeS1uVoE9fp9/DouvXfF5zrEPubldt0ap8euQL0EEGsK/+One6zg/&#10;fU/ms2m6gMeliEGu/wAAAP//AwBQSwECLQAUAAYACAAAACEA2+H2y+4AAACFAQAAEwAAAAAAAAAA&#10;AAAAAAAAAAAAW0NvbnRlbnRfVHlwZXNdLnhtbFBLAQItABQABgAIAAAAIQBa9CxbvwAAABUBAAAL&#10;AAAAAAAAAAAAAAAAAB8BAABfcmVscy8ucmVsc1BLAQItABQABgAIAAAAIQASElSzxQAAAOIAAAAP&#10;AAAAAAAAAAAAAAAAAAcCAABkcnMvZG93bnJldi54bWxQSwUGAAAAAAMAAwC3AAAA+QIAAAAA&#10;" stroked="t" strokecolor="black [3213]">
                  <v:imagedata r:id="rId27" o:title=""/>
                </v:shape>
                <w10:wrap type="topAndBottom" anchorx="margin" anchory="page"/>
              </v:group>
            </w:pict>
          </mc:Fallback>
        </mc:AlternateContent>
      </w:r>
      <w:r w:rsidR="00625D38">
        <w:rPr>
          <w:rFonts w:hint="eastAsia"/>
        </w:rPr>
        <w:t>2.2</w:t>
      </w:r>
      <w:r w:rsidR="00625D38">
        <w:rPr>
          <w:rFonts w:hint="eastAsia"/>
        </w:rPr>
        <w:t>장에서</w:t>
      </w:r>
      <w:r w:rsidR="00625D38">
        <w:rPr>
          <w:rFonts w:hint="eastAsia"/>
        </w:rPr>
        <w:t xml:space="preserve"> </w:t>
      </w:r>
      <w:r w:rsidR="00625D38">
        <w:rPr>
          <w:rFonts w:hint="eastAsia"/>
        </w:rPr>
        <w:t>시스템</w:t>
      </w:r>
      <w:r w:rsidR="00A70492">
        <w:rPr>
          <w:rFonts w:hint="eastAsia"/>
        </w:rPr>
        <w:t>에</w:t>
      </w:r>
      <w:r w:rsidR="00A70492">
        <w:rPr>
          <w:rFonts w:hint="eastAsia"/>
        </w:rPr>
        <w:t xml:space="preserve"> </w:t>
      </w:r>
      <w:r w:rsidR="00A70492">
        <w:rPr>
          <w:rFonts w:hint="eastAsia"/>
        </w:rPr>
        <w:t>대한</w:t>
      </w:r>
      <w:r w:rsidR="00625D38">
        <w:rPr>
          <w:rFonts w:hint="eastAsia"/>
        </w:rPr>
        <w:t xml:space="preserve"> </w:t>
      </w:r>
      <w:r w:rsidR="00625D38">
        <w:rPr>
          <w:rFonts w:hint="eastAsia"/>
        </w:rPr>
        <w:t>입력</w:t>
      </w:r>
      <w:r w:rsidR="00625D38">
        <w:rPr>
          <w:rFonts w:hint="eastAsia"/>
        </w:rPr>
        <w:t xml:space="preserve"> </w:t>
      </w:r>
      <w:r w:rsidR="00625D38">
        <w:rPr>
          <w:rFonts w:hint="eastAsia"/>
        </w:rPr>
        <w:t>값으로</w:t>
      </w:r>
      <w:r w:rsidR="00625D38">
        <w:rPr>
          <w:rFonts w:hint="eastAsia"/>
        </w:rPr>
        <w:t xml:space="preserve"> </w:t>
      </w:r>
      <w:r w:rsidR="00625D38">
        <w:rPr>
          <w:rFonts w:hint="eastAsia"/>
        </w:rPr>
        <w:t>식</w:t>
      </w:r>
      <w:r w:rsidR="00625D38">
        <w:rPr>
          <w:rFonts w:hint="eastAsia"/>
        </w:rPr>
        <w:t xml:space="preserve"> 2.11</w:t>
      </w:r>
      <w:r w:rsidR="00A70492">
        <w:rPr>
          <w:rFonts w:hint="eastAsia"/>
        </w:rPr>
        <w:t>을</w:t>
      </w:r>
      <w:r w:rsidR="00625D38">
        <w:rPr>
          <w:rFonts w:hint="eastAsia"/>
        </w:rPr>
        <w:t xml:space="preserve"> </w:t>
      </w:r>
      <w:r w:rsidR="00625D38">
        <w:rPr>
          <w:rFonts w:hint="eastAsia"/>
        </w:rPr>
        <w:t>설정하였다</w:t>
      </w:r>
      <w:r w:rsidR="00625D38">
        <w:rPr>
          <w:rFonts w:hint="eastAsia"/>
        </w:rPr>
        <w:t xml:space="preserve">. </w:t>
      </w:r>
      <w:r w:rsidR="00DC33A0">
        <w:rPr>
          <w:rFonts w:hint="eastAsia"/>
        </w:rPr>
        <w:t>이를</w:t>
      </w:r>
      <w:r w:rsidR="00DC33A0">
        <w:rPr>
          <w:rFonts w:hint="eastAsia"/>
        </w:rPr>
        <w:t xml:space="preserve"> Simulink</w:t>
      </w:r>
      <w:r w:rsidR="00A70492">
        <w:rPr>
          <w:rFonts w:hint="eastAsia"/>
        </w:rPr>
        <w:t xml:space="preserve"> </w:t>
      </w:r>
      <w:r w:rsidR="00A70492">
        <w:rPr>
          <w:rFonts w:hint="eastAsia"/>
        </w:rPr>
        <w:t>환경에서</w:t>
      </w:r>
      <w:r w:rsidR="00DC33A0">
        <w:rPr>
          <w:rFonts w:hint="eastAsia"/>
        </w:rPr>
        <w:t xml:space="preserve"> </w:t>
      </w:r>
      <w:r w:rsidR="00DC33A0">
        <w:rPr>
          <w:rFonts w:hint="eastAsia"/>
        </w:rPr>
        <w:t>구현하면</w:t>
      </w:r>
      <w:r w:rsidR="00DC33A0">
        <w:rPr>
          <w:rFonts w:hint="eastAsia"/>
        </w:rPr>
        <w:t xml:space="preserve"> </w:t>
      </w:r>
      <w:r w:rsidR="00DC33A0">
        <w:rPr>
          <w:rFonts w:hint="eastAsia"/>
        </w:rPr>
        <w:t>그림</w:t>
      </w:r>
      <w:r w:rsidR="00DC33A0">
        <w:rPr>
          <w:rFonts w:hint="eastAsia"/>
        </w:rPr>
        <w:t xml:space="preserve"> 4.1</w:t>
      </w:r>
      <w:r w:rsidR="00DC33A0">
        <w:rPr>
          <w:rFonts w:hint="eastAsia"/>
        </w:rPr>
        <w:t>과</w:t>
      </w:r>
      <w:r w:rsidR="00DC33A0">
        <w:rPr>
          <w:rFonts w:hint="eastAsia"/>
        </w:rPr>
        <w:t xml:space="preserve"> </w:t>
      </w:r>
      <w:r w:rsidR="00DC33A0">
        <w:rPr>
          <w:rFonts w:hint="eastAsia"/>
        </w:rPr>
        <w:t>같다</w:t>
      </w:r>
      <w:r w:rsidR="00DC33A0">
        <w:rPr>
          <w:rFonts w:hint="eastAsia"/>
        </w:rPr>
        <w:t xml:space="preserve">. </w:t>
      </w:r>
      <w:r w:rsidR="00DC33A0">
        <w:rPr>
          <w:rFonts w:hint="eastAsia"/>
        </w:rPr>
        <w:t>여기서</w:t>
      </w:r>
      <w:r w:rsidR="00DC33A0">
        <w:rPr>
          <w:rFonts w:hint="eastAsia"/>
        </w:rPr>
        <w:t xml:space="preserve"> </w:t>
      </w:r>
      <m:oMath>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oMath>
      <w:r w:rsidR="00DC33A0">
        <w:rPr>
          <w:rStyle w:val="a9"/>
          <w:rFonts w:hint="eastAsia"/>
          <w:color w:val="auto"/>
        </w:rPr>
        <w:t>는</w:t>
      </w:r>
      <w:r w:rsidR="00DC33A0">
        <w:rPr>
          <w:rStyle w:val="a9"/>
          <w:rFonts w:hint="eastAsia"/>
          <w:color w:val="auto"/>
        </w:rPr>
        <w:t xml:space="preserve"> </w:t>
      </w:r>
      <w:r w:rsidR="00DC33A0">
        <w:rPr>
          <w:rStyle w:val="a9"/>
          <w:rFonts w:hint="eastAsia"/>
          <w:color w:val="auto"/>
        </w:rPr>
        <w:t>식</w:t>
      </w:r>
      <w:r w:rsidR="00A11B51">
        <w:rPr>
          <w:rStyle w:val="a9"/>
          <w:rFonts w:hint="eastAsia"/>
          <w:color w:val="auto"/>
        </w:rPr>
        <w:t xml:space="preserve"> 2.7</w:t>
      </w:r>
      <w:r w:rsidR="00A11B51">
        <w:rPr>
          <w:rStyle w:val="a9"/>
          <w:rFonts w:hint="eastAsia"/>
          <w:color w:val="auto"/>
        </w:rPr>
        <w:t>을</w:t>
      </w:r>
      <w:r w:rsidR="00A11B51">
        <w:rPr>
          <w:rStyle w:val="a9"/>
          <w:rFonts w:hint="eastAsia"/>
          <w:color w:val="auto"/>
        </w:rPr>
        <w:t xml:space="preserve"> </w:t>
      </w:r>
      <w:r w:rsidR="00A11B51">
        <w:rPr>
          <w:rStyle w:val="a9"/>
          <w:rFonts w:hint="eastAsia"/>
          <w:color w:val="auto"/>
        </w:rPr>
        <w:t>사용하여</w:t>
      </w:r>
      <w:r w:rsidR="00A11B51">
        <w:rPr>
          <w:rStyle w:val="a9"/>
          <w:rFonts w:hint="eastAsia"/>
          <w:color w:val="auto"/>
        </w:rPr>
        <w:t xml:space="preserve"> </w:t>
      </w:r>
      <w:r w:rsidR="00A11B51">
        <w:rPr>
          <w:rStyle w:val="a9"/>
          <w:rFonts w:hint="eastAsia"/>
          <w:color w:val="auto"/>
        </w:rPr>
        <w:t>계산하였다</w:t>
      </w:r>
      <w:r w:rsidR="00A11B51">
        <w:rPr>
          <w:rStyle w:val="a9"/>
          <w:rFonts w:hint="eastAsia"/>
          <w:color w:val="auto"/>
        </w:rPr>
        <w:t>.</w:t>
      </w:r>
      <w:r w:rsidR="00A70492">
        <w:rPr>
          <w:rStyle w:val="a9"/>
          <w:rFonts w:hint="eastAsia"/>
          <w:color w:val="auto"/>
        </w:rPr>
        <w:t xml:space="preserve"> </w:t>
      </w:r>
      <w:r w:rsidR="00A729B7">
        <w:rPr>
          <w:rStyle w:val="a9"/>
          <w:rFonts w:hint="eastAsia"/>
          <w:color w:val="auto"/>
        </w:rPr>
        <w:t>출력된</w:t>
      </w:r>
      <w:r w:rsidR="00B57FD2">
        <w:rPr>
          <w:rStyle w:val="a9"/>
          <w:rFonts w:hint="eastAsia"/>
          <w:color w:val="auto"/>
        </w:rPr>
        <w:t xml:space="preserve"> </w:t>
      </w:r>
      <w:r w:rsidR="00B57FD2">
        <w:rPr>
          <w:rStyle w:val="a9"/>
          <w:rFonts w:hint="eastAsia"/>
          <w:color w:val="auto"/>
        </w:rPr>
        <w:t>입력</w:t>
      </w:r>
      <w:r w:rsidR="00B57FD2">
        <w:rPr>
          <w:rStyle w:val="a9"/>
          <w:rFonts w:hint="eastAsia"/>
          <w:color w:val="auto"/>
        </w:rPr>
        <w:t xml:space="preserve"> </w:t>
      </w:r>
      <w:r w:rsidR="00B57FD2">
        <w:rPr>
          <w:rStyle w:val="a9"/>
          <w:rFonts w:hint="eastAsia"/>
          <w:color w:val="auto"/>
        </w:rPr>
        <w:t>값</w:t>
      </w:r>
      <w:r w:rsidR="00F47559">
        <w:rPr>
          <w:rStyle w:val="a9"/>
          <w:rFonts w:hint="eastAsia"/>
          <w:color w:val="auto"/>
        </w:rPr>
        <w:t>을</w:t>
      </w:r>
      <w:r w:rsidR="00F47559">
        <w:rPr>
          <w:rStyle w:val="a9"/>
          <w:rFonts w:hint="eastAsia"/>
          <w:color w:val="auto"/>
        </w:rPr>
        <w:t xml:space="preserve"> </w:t>
      </w:r>
      <w:r w:rsidR="00F47559">
        <w:rPr>
          <w:rStyle w:val="a9"/>
          <w:rFonts w:hint="eastAsia"/>
          <w:color w:val="auto"/>
        </w:rPr>
        <w:t>시스템의</w:t>
      </w:r>
      <w:r w:rsidR="00F47559">
        <w:rPr>
          <w:rStyle w:val="a9"/>
          <w:rFonts w:hint="eastAsia"/>
          <w:color w:val="auto"/>
        </w:rPr>
        <w:t xml:space="preserve"> </w:t>
      </w:r>
      <w:r w:rsidR="00F47559">
        <w:rPr>
          <w:rStyle w:val="a9"/>
          <w:rFonts w:hint="eastAsia"/>
          <w:color w:val="auto"/>
        </w:rPr>
        <w:t>제어</w:t>
      </w:r>
      <w:r w:rsidR="00F47559">
        <w:rPr>
          <w:rStyle w:val="a9"/>
          <w:rFonts w:hint="eastAsia"/>
          <w:color w:val="auto"/>
        </w:rPr>
        <w:t xml:space="preserve"> </w:t>
      </w:r>
      <w:r w:rsidR="00F47559">
        <w:rPr>
          <w:rStyle w:val="a9"/>
          <w:rFonts w:hint="eastAsia"/>
          <w:color w:val="auto"/>
        </w:rPr>
        <w:t>입력인</w:t>
      </w:r>
      <w:r w:rsidR="00A729B7">
        <w:rPr>
          <w:rStyle w:val="a9"/>
          <w:rFonts w:hint="eastAsia"/>
          <w:color w:val="auto"/>
        </w:rPr>
        <w:t xml:space="preserve"> </w:t>
      </w:r>
      <w:r w:rsidR="00F47559">
        <w:rPr>
          <w:rStyle w:val="a9"/>
          <w:rFonts w:hint="eastAsia"/>
          <w:color w:val="auto"/>
        </w:rPr>
        <w:t>식</w:t>
      </w:r>
      <w:r w:rsidR="00A729B7">
        <w:rPr>
          <w:rStyle w:val="a9"/>
          <w:rFonts w:hint="eastAsia"/>
          <w:color w:val="auto"/>
        </w:rPr>
        <w:t>2.2</w:t>
      </w:r>
      <w:r w:rsidR="00F47559">
        <w:rPr>
          <w:rStyle w:val="a9"/>
          <w:rFonts w:hint="eastAsia"/>
          <w:color w:val="auto"/>
        </w:rPr>
        <w:t>에</w:t>
      </w:r>
      <w:r w:rsidR="00F47559">
        <w:rPr>
          <w:rStyle w:val="a9"/>
          <w:rFonts w:hint="eastAsia"/>
          <w:color w:val="auto"/>
        </w:rPr>
        <w:t xml:space="preserve"> </w:t>
      </w:r>
      <w:r w:rsidR="00F47559">
        <w:rPr>
          <w:rStyle w:val="a9"/>
          <w:rFonts w:hint="eastAsia"/>
          <w:color w:val="auto"/>
        </w:rPr>
        <w:t>대입하였다</w:t>
      </w:r>
      <w:r w:rsidR="00A729B7">
        <w:rPr>
          <w:rStyle w:val="a9"/>
          <w:rFonts w:hint="eastAsia"/>
          <w:color w:val="auto"/>
        </w:rPr>
        <w:t xml:space="preserve">. </w:t>
      </w:r>
      <w:r w:rsidR="00B57FD2">
        <w:rPr>
          <w:rStyle w:val="a9"/>
          <w:rFonts w:hint="eastAsia"/>
          <w:color w:val="auto"/>
        </w:rPr>
        <w:t>이</w:t>
      </w:r>
      <w:r w:rsidR="00B57FD2">
        <w:rPr>
          <w:rStyle w:val="a9"/>
          <w:rFonts w:hint="eastAsia"/>
          <w:color w:val="auto"/>
        </w:rPr>
        <w:t xml:space="preserve"> </w:t>
      </w:r>
      <w:r w:rsidR="00B57FD2">
        <w:rPr>
          <w:rStyle w:val="a9"/>
          <w:rFonts w:hint="eastAsia"/>
          <w:color w:val="auto"/>
        </w:rPr>
        <w:t>식은</w:t>
      </w:r>
      <w:r w:rsidR="00B57FD2">
        <w:rPr>
          <w:rStyle w:val="a9"/>
          <w:rFonts w:hint="eastAsia"/>
          <w:color w:val="auto"/>
        </w:rPr>
        <w:t xml:space="preserve"> </w:t>
      </w:r>
      <w:r w:rsidR="00B57FD2">
        <w:rPr>
          <w:rStyle w:val="a9"/>
          <w:rFonts w:hint="eastAsia"/>
          <w:color w:val="auto"/>
        </w:rPr>
        <w:t>두가지</w:t>
      </w:r>
      <w:r w:rsidR="00B57FD2">
        <w:rPr>
          <w:rStyle w:val="a9"/>
          <w:rFonts w:hint="eastAsia"/>
          <w:color w:val="auto"/>
        </w:rPr>
        <w:t xml:space="preserve"> </w:t>
      </w:r>
      <w:r w:rsidR="00B57FD2">
        <w:rPr>
          <w:rStyle w:val="a9"/>
          <w:rFonts w:hint="eastAsia"/>
          <w:color w:val="auto"/>
        </w:rPr>
        <w:t>요소</w:t>
      </w:r>
      <w:r w:rsidR="00B57FD2">
        <w:rPr>
          <w:rStyle w:val="a9"/>
          <w:rFonts w:hint="eastAsia"/>
          <w:color w:val="auto"/>
        </w:rPr>
        <w:t>,</w:t>
      </w:r>
      <w:r w:rsidR="00A729B7">
        <w:rPr>
          <w:rStyle w:val="a9"/>
          <w:rFonts w:hint="eastAsia"/>
          <w:color w:val="auto"/>
        </w:rPr>
        <w:t xml:space="preserve"> </w:t>
      </w:r>
      <w:r w:rsidR="00A729B7">
        <w:rPr>
          <w:rStyle w:val="a9"/>
          <w:rFonts w:hint="eastAsia"/>
          <w:color w:val="auto"/>
        </w:rPr>
        <w:t>바퀴</w:t>
      </w:r>
      <w:r w:rsidR="00A729B7">
        <w:rPr>
          <w:rStyle w:val="a9"/>
          <w:rFonts w:hint="eastAsia"/>
          <w:color w:val="auto"/>
        </w:rPr>
        <w:t xml:space="preserve"> </w:t>
      </w:r>
      <w:proofErr w:type="spellStart"/>
      <w:r w:rsidR="00A729B7">
        <w:rPr>
          <w:rStyle w:val="a9"/>
          <w:rFonts w:hint="eastAsia"/>
          <w:color w:val="auto"/>
        </w:rPr>
        <w:t>조향각에</w:t>
      </w:r>
      <w:proofErr w:type="spellEnd"/>
      <w:r w:rsidR="00A729B7">
        <w:rPr>
          <w:rStyle w:val="a9"/>
          <w:rFonts w:hint="eastAsia"/>
          <w:color w:val="auto"/>
        </w:rPr>
        <w:t xml:space="preserve"> </w:t>
      </w:r>
      <w:r w:rsidR="00A729B7">
        <w:rPr>
          <w:rStyle w:val="a9"/>
          <w:rFonts w:hint="eastAsia"/>
          <w:color w:val="auto"/>
        </w:rPr>
        <w:t>의해</w:t>
      </w:r>
      <w:r w:rsidR="00A729B7">
        <w:rPr>
          <w:rStyle w:val="a9"/>
          <w:rFonts w:hint="eastAsia"/>
          <w:color w:val="auto"/>
        </w:rPr>
        <w:t xml:space="preserve"> </w:t>
      </w:r>
      <w:r w:rsidR="00A729B7">
        <w:rPr>
          <w:rStyle w:val="a9"/>
          <w:rFonts w:hint="eastAsia"/>
          <w:color w:val="auto"/>
        </w:rPr>
        <w:t>발생하는</w:t>
      </w:r>
      <w:r w:rsidR="00A729B7">
        <w:rPr>
          <w:rStyle w:val="a9"/>
          <w:rFonts w:hint="eastAsia"/>
          <w:color w:val="auto"/>
        </w:rPr>
        <w:t xml:space="preserve"> Momentum(</w:t>
      </w:r>
      <w:r w:rsidR="009D042D">
        <w:rPr>
          <w:rStyle w:val="a9"/>
          <w:rFonts w:hint="eastAsia"/>
          <w:color w:val="auto"/>
        </w:rPr>
        <w:t>식</w:t>
      </w:r>
      <w:r w:rsidR="009D042D">
        <w:rPr>
          <w:rStyle w:val="a9"/>
          <w:rFonts w:hint="eastAsia"/>
          <w:color w:val="auto"/>
        </w:rPr>
        <w:t xml:space="preserve"> 4.1</w:t>
      </w:r>
      <w:r w:rsidR="00A729B7">
        <w:rPr>
          <w:rStyle w:val="a9"/>
          <w:rFonts w:hint="eastAsia"/>
          <w:color w:val="auto"/>
        </w:rPr>
        <w:t>)</w:t>
      </w:r>
      <w:r w:rsidR="00A729B7">
        <w:rPr>
          <w:rStyle w:val="a9"/>
          <w:rFonts w:hint="eastAsia"/>
          <w:color w:val="auto"/>
        </w:rPr>
        <w:t>과</w:t>
      </w:r>
      <w:r w:rsidR="00A729B7">
        <w:rPr>
          <w:rStyle w:val="a9"/>
          <w:rFonts w:hint="eastAsia"/>
          <w:color w:val="auto"/>
        </w:rPr>
        <w:t xml:space="preserve"> </w:t>
      </w:r>
      <w:r w:rsidR="00A729B7">
        <w:rPr>
          <w:rStyle w:val="a9"/>
          <w:rFonts w:hint="eastAsia"/>
          <w:color w:val="auto"/>
        </w:rPr>
        <w:t>토크</w:t>
      </w:r>
      <w:r w:rsidR="00A729B7">
        <w:rPr>
          <w:rStyle w:val="a9"/>
          <w:rFonts w:hint="eastAsia"/>
          <w:color w:val="auto"/>
        </w:rPr>
        <w:t xml:space="preserve"> </w:t>
      </w:r>
      <w:r w:rsidR="00A729B7">
        <w:rPr>
          <w:rStyle w:val="a9"/>
          <w:rFonts w:hint="eastAsia"/>
          <w:color w:val="auto"/>
        </w:rPr>
        <w:t>분배</w:t>
      </w:r>
      <w:r w:rsidR="00B57FD2">
        <w:rPr>
          <w:rStyle w:val="a9"/>
          <w:rFonts w:hint="eastAsia"/>
          <w:color w:val="auto"/>
        </w:rPr>
        <w:t>로</w:t>
      </w:r>
      <w:r w:rsidR="00A729B7">
        <w:rPr>
          <w:rStyle w:val="a9"/>
          <w:rFonts w:hint="eastAsia"/>
          <w:color w:val="auto"/>
        </w:rPr>
        <w:t xml:space="preserve"> </w:t>
      </w:r>
      <w:r w:rsidR="00B57FD2">
        <w:rPr>
          <w:rStyle w:val="a9"/>
          <w:rFonts w:hint="eastAsia"/>
          <w:color w:val="auto"/>
        </w:rPr>
        <w:t>인해</w:t>
      </w:r>
      <w:r w:rsidR="00A729B7">
        <w:rPr>
          <w:rStyle w:val="a9"/>
          <w:rFonts w:hint="eastAsia"/>
          <w:color w:val="auto"/>
        </w:rPr>
        <w:t xml:space="preserve"> </w:t>
      </w:r>
      <w:r w:rsidR="00A729B7">
        <w:rPr>
          <w:rStyle w:val="a9"/>
          <w:rFonts w:hint="eastAsia"/>
          <w:color w:val="auto"/>
        </w:rPr>
        <w:t>발생하는</w:t>
      </w:r>
      <w:r w:rsidR="00A729B7">
        <w:rPr>
          <w:rStyle w:val="a9"/>
          <w:rFonts w:hint="eastAsia"/>
          <w:color w:val="auto"/>
        </w:rPr>
        <w:t xml:space="preserve"> Momentum</w:t>
      </w:r>
      <w:r w:rsidR="009D042D">
        <w:rPr>
          <w:rStyle w:val="a9"/>
          <w:rFonts w:hint="eastAsia"/>
          <w:color w:val="auto"/>
        </w:rPr>
        <w:t>(</w:t>
      </w:r>
      <w:r w:rsidR="009D042D">
        <w:rPr>
          <w:rStyle w:val="a9"/>
          <w:rFonts w:hint="eastAsia"/>
          <w:color w:val="auto"/>
        </w:rPr>
        <w:t>식</w:t>
      </w:r>
      <w:r w:rsidR="009D042D">
        <w:rPr>
          <w:rStyle w:val="a9"/>
          <w:rFonts w:hint="eastAsia"/>
          <w:color w:val="auto"/>
        </w:rPr>
        <w:t xml:space="preserve"> 4.2)</w:t>
      </w:r>
      <w:r w:rsidR="00B57FD2">
        <w:rPr>
          <w:rStyle w:val="a9"/>
          <w:rFonts w:hint="eastAsia"/>
          <w:color w:val="auto"/>
        </w:rPr>
        <w:t>을</w:t>
      </w:r>
      <w:r w:rsidR="00B57FD2">
        <w:rPr>
          <w:rStyle w:val="a9"/>
          <w:rFonts w:hint="eastAsia"/>
          <w:color w:val="auto"/>
        </w:rPr>
        <w:t xml:space="preserve"> </w:t>
      </w:r>
      <w:r w:rsidR="00B57FD2">
        <w:rPr>
          <w:rStyle w:val="a9"/>
          <w:rFonts w:hint="eastAsia"/>
          <w:color w:val="auto"/>
        </w:rPr>
        <w:t>포함한다</w:t>
      </w:r>
      <w:r w:rsidR="00B57FD2">
        <w:rPr>
          <w:rStyle w:val="a9"/>
          <w:rFonts w:hint="eastAsia"/>
          <w:color w:val="auto"/>
        </w:rPr>
        <w:t xml:space="preserve">. </w:t>
      </w:r>
      <w:r w:rsidR="009B3C18">
        <w:rPr>
          <w:rStyle w:val="a9"/>
          <w:rFonts w:hint="eastAsia"/>
          <w:color w:val="auto"/>
        </w:rPr>
        <w:t>바퀴</w:t>
      </w:r>
      <w:r w:rsidR="009B3C18">
        <w:rPr>
          <w:rStyle w:val="a9"/>
          <w:rFonts w:hint="eastAsia"/>
          <w:color w:val="auto"/>
        </w:rPr>
        <w:t xml:space="preserve"> </w:t>
      </w:r>
      <w:proofErr w:type="spellStart"/>
      <w:r w:rsidR="009B3C18">
        <w:rPr>
          <w:rStyle w:val="a9"/>
          <w:rFonts w:hint="eastAsia"/>
          <w:color w:val="auto"/>
        </w:rPr>
        <w:t>조향각으로</w:t>
      </w:r>
      <w:proofErr w:type="spellEnd"/>
      <w:r w:rsidR="009B3C18">
        <w:rPr>
          <w:rStyle w:val="a9"/>
          <w:rFonts w:hint="eastAsia"/>
          <w:color w:val="auto"/>
        </w:rPr>
        <w:t xml:space="preserve"> </w:t>
      </w:r>
      <w:r w:rsidR="009B3C18">
        <w:rPr>
          <w:rStyle w:val="a9"/>
          <w:rFonts w:hint="eastAsia"/>
          <w:color w:val="auto"/>
        </w:rPr>
        <w:t>발생하는</w:t>
      </w:r>
      <w:r w:rsidR="009B3C18">
        <w:rPr>
          <w:rStyle w:val="a9"/>
          <w:rFonts w:hint="eastAsia"/>
          <w:color w:val="auto"/>
        </w:rPr>
        <w:t xml:space="preserve"> Momentum</w:t>
      </w:r>
      <w:r w:rsidR="009B3C18">
        <w:rPr>
          <w:rStyle w:val="a9"/>
          <w:rFonts w:hint="eastAsia"/>
          <w:color w:val="auto"/>
        </w:rPr>
        <w:t>에서</w:t>
      </w:r>
      <w:r w:rsidR="009B3C18">
        <w:rPr>
          <w:rStyle w:val="a9"/>
          <w:rFonts w:hint="eastAsia"/>
          <w:color w:val="auto"/>
        </w:rPr>
        <w:t xml:space="preserve"> </w:t>
      </w:r>
      <w:r w:rsidR="009B3C18">
        <w:rPr>
          <w:rStyle w:val="a9"/>
          <w:rFonts w:hint="eastAsia"/>
          <w:color w:val="auto"/>
        </w:rPr>
        <w:t>필요한</w:t>
      </w:r>
      <w:r w:rsidR="009B3C18">
        <w:rPr>
          <w:rStyle w:val="a9"/>
          <w:rFonts w:hint="eastAsia"/>
          <w:color w:val="auto"/>
        </w:rPr>
        <w:t xml:space="preserve"> </w:t>
      </w:r>
      <w:r w:rsidR="009B3C18">
        <w:rPr>
          <w:rStyle w:val="a9"/>
          <w:rFonts w:hint="eastAsia"/>
          <w:color w:val="auto"/>
        </w:rPr>
        <w:t>바퀴와</w:t>
      </w:r>
      <w:r w:rsidR="009B3C18">
        <w:rPr>
          <w:rStyle w:val="a9"/>
          <w:rFonts w:hint="eastAsia"/>
          <w:color w:val="auto"/>
        </w:rPr>
        <w:t xml:space="preserve"> </w:t>
      </w:r>
      <w:r w:rsidR="009B3C18">
        <w:rPr>
          <w:rStyle w:val="a9"/>
          <w:rFonts w:hint="eastAsia"/>
          <w:color w:val="auto"/>
        </w:rPr>
        <w:t>지면에</w:t>
      </w:r>
      <w:r w:rsidR="009B3C18">
        <w:rPr>
          <w:rStyle w:val="a9"/>
          <w:rFonts w:hint="eastAsia"/>
          <w:color w:val="auto"/>
        </w:rPr>
        <w:t xml:space="preserve"> </w:t>
      </w:r>
      <w:r w:rsidR="009B3C18">
        <w:rPr>
          <w:rStyle w:val="a9"/>
          <w:rFonts w:hint="eastAsia"/>
          <w:color w:val="auto"/>
        </w:rPr>
        <w:t>발생하는</w:t>
      </w:r>
      <w:r w:rsidR="009B3C18">
        <w:rPr>
          <w:rStyle w:val="a9"/>
          <w:rFonts w:hint="eastAsia"/>
          <w:color w:val="auto"/>
        </w:rPr>
        <w:t xml:space="preserve"> </w:t>
      </w:r>
      <w:r w:rsidR="009B3C18">
        <w:rPr>
          <w:rStyle w:val="a9"/>
          <w:rFonts w:hint="eastAsia"/>
          <w:color w:val="auto"/>
        </w:rPr>
        <w:t>마찰력인</w:t>
      </w:r>
      <w:r w:rsidR="009B3C18">
        <w:rPr>
          <w:rStyle w:val="a9"/>
          <w:rFonts w:hint="eastAsia"/>
          <w:color w:val="auto"/>
        </w:rPr>
        <w:t xml:space="preserve"> </w:t>
      </w:r>
      <m:oMath>
        <m:sSub>
          <m:sSubPr>
            <m:ctrlPr>
              <w:rPr>
                <w:rStyle w:val="a9"/>
                <w:rFonts w:ascii="Cambria Math" w:hAnsi="Cambria Math"/>
                <w:i/>
                <w:color w:val="auto"/>
              </w:rPr>
            </m:ctrlPr>
          </m:sSubPr>
          <m:e>
            <m:r>
              <w:rPr>
                <w:rStyle w:val="a9"/>
                <w:rFonts w:ascii="Cambria Math" w:hAnsi="Cambria Math"/>
                <w:color w:val="auto"/>
              </w:rPr>
              <m:t>F</m:t>
            </m:r>
          </m:e>
          <m:sub>
            <m:r>
              <w:rPr>
                <w:rStyle w:val="a9"/>
                <w:rFonts w:ascii="Cambria Math" w:hAnsi="Cambria Math"/>
                <w:color w:val="auto"/>
              </w:rPr>
              <m:t>x</m:t>
            </m:r>
          </m:sub>
        </m:sSub>
      </m:oMath>
      <w:r w:rsidR="009B3C18">
        <w:rPr>
          <w:rStyle w:val="a9"/>
          <w:rFonts w:hint="eastAsia"/>
          <w:color w:val="auto"/>
        </w:rPr>
        <w:t>는</w:t>
      </w:r>
      <w:r w:rsidR="009B3C18">
        <w:rPr>
          <w:rStyle w:val="a9"/>
          <w:rFonts w:hint="eastAsia"/>
          <w:color w:val="auto"/>
        </w:rPr>
        <w:t xml:space="preserve"> </w:t>
      </w:r>
      <w:r w:rsidR="009B3C18">
        <w:rPr>
          <w:rStyle w:val="a9"/>
          <w:rFonts w:hint="eastAsia"/>
          <w:color w:val="auto"/>
        </w:rPr>
        <w:t>모터의</w:t>
      </w:r>
      <w:r w:rsidR="009B3C18">
        <w:rPr>
          <w:rStyle w:val="a9"/>
          <w:rFonts w:hint="eastAsia"/>
          <w:color w:val="auto"/>
        </w:rPr>
        <w:t xml:space="preserve"> </w:t>
      </w:r>
      <w:r w:rsidR="009B3C18">
        <w:rPr>
          <w:rStyle w:val="a9"/>
          <w:rFonts w:hint="eastAsia"/>
          <w:color w:val="auto"/>
        </w:rPr>
        <w:t>현재</w:t>
      </w:r>
      <w:r w:rsidR="009B3C18">
        <w:rPr>
          <w:rStyle w:val="a9"/>
          <w:rFonts w:hint="eastAsia"/>
          <w:color w:val="auto"/>
        </w:rPr>
        <w:t xml:space="preserve"> </w:t>
      </w:r>
      <w:r w:rsidR="009B3C18">
        <w:rPr>
          <w:rStyle w:val="a9"/>
          <w:rFonts w:hint="eastAsia"/>
          <w:color w:val="auto"/>
        </w:rPr>
        <w:t>출력과</w:t>
      </w:r>
      <w:r w:rsidR="009B3C18">
        <w:rPr>
          <w:rStyle w:val="a9"/>
          <w:rFonts w:hint="eastAsia"/>
          <w:color w:val="auto"/>
        </w:rPr>
        <w:t xml:space="preserve"> </w:t>
      </w:r>
      <w:r w:rsidR="009B3C18">
        <w:rPr>
          <w:rStyle w:val="a9"/>
          <w:rFonts w:hint="eastAsia"/>
          <w:color w:val="auto"/>
        </w:rPr>
        <w:t>기어의</w:t>
      </w:r>
      <w:r w:rsidR="009B3C18">
        <w:rPr>
          <w:rStyle w:val="a9"/>
          <w:rFonts w:hint="eastAsia"/>
          <w:color w:val="auto"/>
        </w:rPr>
        <w:t xml:space="preserve"> </w:t>
      </w:r>
      <w:r w:rsidR="009B3C18">
        <w:rPr>
          <w:rStyle w:val="a9"/>
          <w:rFonts w:hint="eastAsia"/>
          <w:color w:val="auto"/>
        </w:rPr>
        <w:t>기어비를</w:t>
      </w:r>
      <w:r w:rsidR="009B3C18">
        <w:rPr>
          <w:rStyle w:val="a9"/>
          <w:rFonts w:hint="eastAsia"/>
          <w:color w:val="auto"/>
        </w:rPr>
        <w:t xml:space="preserve"> </w:t>
      </w:r>
      <w:r w:rsidR="009B3C18">
        <w:rPr>
          <w:rStyle w:val="a9"/>
          <w:rFonts w:hint="eastAsia"/>
          <w:color w:val="auto"/>
        </w:rPr>
        <w:t>곱하고</w:t>
      </w:r>
      <w:r w:rsidR="009B3C18">
        <w:rPr>
          <w:rStyle w:val="a9"/>
          <w:rFonts w:hint="eastAsia"/>
          <w:color w:val="auto"/>
        </w:rPr>
        <w:t xml:space="preserve"> </w:t>
      </w:r>
      <w:r w:rsidR="009B3C18">
        <w:rPr>
          <w:rStyle w:val="a9"/>
          <w:rFonts w:hint="eastAsia"/>
          <w:color w:val="auto"/>
        </w:rPr>
        <w:t>바퀴의</w:t>
      </w:r>
      <w:r w:rsidR="009B3C18">
        <w:rPr>
          <w:rStyle w:val="a9"/>
          <w:rFonts w:hint="eastAsia"/>
          <w:color w:val="auto"/>
        </w:rPr>
        <w:t xml:space="preserve"> </w:t>
      </w:r>
      <w:r w:rsidR="009B3C18">
        <w:rPr>
          <w:rStyle w:val="a9"/>
          <w:rFonts w:hint="eastAsia"/>
          <w:color w:val="auto"/>
        </w:rPr>
        <w:t>반지름을</w:t>
      </w:r>
      <w:r w:rsidR="009B3C18">
        <w:rPr>
          <w:rStyle w:val="a9"/>
          <w:rFonts w:hint="eastAsia"/>
          <w:color w:val="auto"/>
        </w:rPr>
        <w:t xml:space="preserve"> </w:t>
      </w:r>
      <w:r w:rsidR="009B3C18">
        <w:rPr>
          <w:rStyle w:val="a9"/>
          <w:rFonts w:hint="eastAsia"/>
          <w:color w:val="auto"/>
        </w:rPr>
        <w:t>나누어</w:t>
      </w:r>
      <w:r w:rsidR="009B3C18">
        <w:rPr>
          <w:rStyle w:val="a9"/>
          <w:rFonts w:hint="eastAsia"/>
          <w:color w:val="auto"/>
        </w:rPr>
        <w:t xml:space="preserve"> </w:t>
      </w:r>
      <w:r w:rsidR="009B3C18">
        <w:rPr>
          <w:rStyle w:val="a9"/>
          <w:rFonts w:hint="eastAsia"/>
          <w:color w:val="auto"/>
        </w:rPr>
        <w:t>측정하였다</w:t>
      </w:r>
      <w:r w:rsidR="009B3C18">
        <w:rPr>
          <w:rStyle w:val="a9"/>
          <w:rFonts w:hint="eastAsia"/>
          <w:color w:val="auto"/>
        </w:rPr>
        <w:t xml:space="preserve">. </w:t>
      </w:r>
      <w:r w:rsidR="009B3C18">
        <w:rPr>
          <w:rStyle w:val="a9"/>
          <w:rFonts w:hint="eastAsia"/>
          <w:color w:val="auto"/>
        </w:rPr>
        <w:t>토크</w:t>
      </w:r>
      <w:r w:rsidR="009B3C18">
        <w:rPr>
          <w:rStyle w:val="a9"/>
          <w:rFonts w:hint="eastAsia"/>
          <w:color w:val="auto"/>
        </w:rPr>
        <w:t xml:space="preserve"> </w:t>
      </w:r>
      <w:r w:rsidR="009B3C18">
        <w:rPr>
          <w:rStyle w:val="a9"/>
          <w:rFonts w:hint="eastAsia"/>
          <w:color w:val="auto"/>
        </w:rPr>
        <w:t>분배로</w:t>
      </w:r>
      <w:r w:rsidR="009B3C18">
        <w:rPr>
          <w:rStyle w:val="a9"/>
          <w:rFonts w:hint="eastAsia"/>
          <w:color w:val="auto"/>
        </w:rPr>
        <w:t xml:space="preserve"> </w:t>
      </w:r>
      <w:r w:rsidR="009B3C18">
        <w:rPr>
          <w:rStyle w:val="a9"/>
          <w:rFonts w:hint="eastAsia"/>
          <w:color w:val="auto"/>
        </w:rPr>
        <w:t>인해</w:t>
      </w:r>
      <w:r w:rsidR="009B3C18">
        <w:rPr>
          <w:rStyle w:val="a9"/>
          <w:rFonts w:hint="eastAsia"/>
          <w:color w:val="auto"/>
        </w:rPr>
        <w:t xml:space="preserve"> </w:t>
      </w:r>
      <w:r w:rsidR="009B3C18">
        <w:rPr>
          <w:rStyle w:val="a9"/>
          <w:rFonts w:hint="eastAsia"/>
          <w:color w:val="auto"/>
        </w:rPr>
        <w:t>발생하는</w:t>
      </w:r>
      <w:r w:rsidR="009B3C18">
        <w:rPr>
          <w:rStyle w:val="a9"/>
          <w:rFonts w:hint="eastAsia"/>
          <w:color w:val="auto"/>
        </w:rPr>
        <w:t xml:space="preserve"> Momentum</w:t>
      </w:r>
      <w:r w:rsidR="009B3C18">
        <w:rPr>
          <w:rStyle w:val="a9"/>
          <w:rFonts w:hint="eastAsia"/>
          <w:color w:val="auto"/>
        </w:rPr>
        <w:t>을</w:t>
      </w:r>
      <w:r w:rsidR="009B3C18">
        <w:rPr>
          <w:rStyle w:val="a9"/>
          <w:rFonts w:hint="eastAsia"/>
          <w:color w:val="auto"/>
        </w:rPr>
        <w:t xml:space="preserve"> </w:t>
      </w:r>
      <w:r w:rsidR="009B3C18">
        <w:rPr>
          <w:rStyle w:val="a9"/>
          <w:rFonts w:hint="eastAsia"/>
          <w:color w:val="auto"/>
        </w:rPr>
        <w:t>계산하기</w:t>
      </w:r>
      <w:r w:rsidR="009B3C18">
        <w:rPr>
          <w:rStyle w:val="a9"/>
          <w:rFonts w:hint="eastAsia"/>
          <w:color w:val="auto"/>
        </w:rPr>
        <w:t xml:space="preserve"> </w:t>
      </w:r>
      <w:r w:rsidR="009B3C18">
        <w:rPr>
          <w:rStyle w:val="a9"/>
          <w:rFonts w:hint="eastAsia"/>
          <w:color w:val="auto"/>
        </w:rPr>
        <w:t>위해서는</w:t>
      </w:r>
      <w:r w:rsidR="009B3C18">
        <w:rPr>
          <w:rStyle w:val="a9"/>
          <w:rFonts w:hint="eastAsia"/>
          <w:color w:val="auto"/>
        </w:rPr>
        <w:t xml:space="preserve"> </w:t>
      </w:r>
      <w:r w:rsidR="009B3C18">
        <w:rPr>
          <w:rStyle w:val="a9"/>
          <w:rFonts w:hint="eastAsia"/>
          <w:color w:val="auto"/>
        </w:rPr>
        <w:t>전후와</w:t>
      </w:r>
      <w:r w:rsidR="009B3C18">
        <w:rPr>
          <w:rStyle w:val="a9"/>
          <w:rFonts w:hint="eastAsia"/>
          <w:color w:val="auto"/>
        </w:rPr>
        <w:t xml:space="preserve"> </w:t>
      </w:r>
      <w:r w:rsidR="009B3C18">
        <w:rPr>
          <w:rStyle w:val="a9"/>
          <w:rFonts w:hint="eastAsia"/>
          <w:color w:val="auto"/>
        </w:rPr>
        <w:t>좌우의</w:t>
      </w:r>
      <w:r w:rsidR="009B3C18">
        <w:rPr>
          <w:rStyle w:val="a9"/>
          <w:rFonts w:hint="eastAsia"/>
          <w:color w:val="auto"/>
        </w:rPr>
        <w:t xml:space="preserve"> </w:t>
      </w:r>
      <w:r w:rsidR="009B3C18">
        <w:rPr>
          <w:rStyle w:val="a9"/>
          <w:rFonts w:hint="eastAsia"/>
          <w:color w:val="auto"/>
        </w:rPr>
        <w:t>토크</w:t>
      </w:r>
      <w:r w:rsidR="009B3C18">
        <w:rPr>
          <w:rStyle w:val="a9"/>
          <w:rFonts w:hint="eastAsia"/>
          <w:color w:val="auto"/>
        </w:rPr>
        <w:t xml:space="preserve"> </w:t>
      </w:r>
      <w:r w:rsidR="009B3C18">
        <w:rPr>
          <w:rStyle w:val="a9"/>
          <w:rFonts w:hint="eastAsia"/>
          <w:color w:val="auto"/>
        </w:rPr>
        <w:t>차이를</w:t>
      </w:r>
      <w:r w:rsidR="009B3C18">
        <w:rPr>
          <w:rStyle w:val="a9"/>
          <w:rFonts w:hint="eastAsia"/>
          <w:color w:val="auto"/>
        </w:rPr>
        <w:t xml:space="preserve"> </w:t>
      </w:r>
      <w:r w:rsidR="009B3C18">
        <w:rPr>
          <w:rStyle w:val="a9"/>
          <w:rFonts w:hint="eastAsia"/>
          <w:color w:val="auto"/>
        </w:rPr>
        <w:t>발생시켜야</w:t>
      </w:r>
      <w:r w:rsidR="009B3C18">
        <w:rPr>
          <w:rStyle w:val="a9"/>
          <w:rFonts w:hint="eastAsia"/>
          <w:color w:val="auto"/>
        </w:rPr>
        <w:t xml:space="preserve"> </w:t>
      </w:r>
      <w:r w:rsidR="009B3C18">
        <w:rPr>
          <w:rStyle w:val="a9"/>
          <w:rFonts w:hint="eastAsia"/>
          <w:color w:val="auto"/>
        </w:rPr>
        <w:t>한다</w:t>
      </w:r>
      <w:r w:rsidR="009B3C18">
        <w:rPr>
          <w:rStyle w:val="a9"/>
          <w:rFonts w:hint="eastAsia"/>
          <w:color w:val="auto"/>
        </w:rPr>
        <w:t xml:space="preserve">. </w:t>
      </w:r>
      <w:r w:rsidR="009B3C18">
        <w:rPr>
          <w:rStyle w:val="a9"/>
          <w:rFonts w:hint="eastAsia"/>
          <w:color w:val="auto"/>
        </w:rPr>
        <w:t>본</w:t>
      </w:r>
      <w:r w:rsidR="009B3C18">
        <w:rPr>
          <w:rStyle w:val="a9"/>
          <w:rFonts w:hint="eastAsia"/>
          <w:color w:val="auto"/>
        </w:rPr>
        <w:t xml:space="preserve"> </w:t>
      </w:r>
      <w:r w:rsidR="009B3C18">
        <w:rPr>
          <w:rStyle w:val="a9"/>
          <w:rFonts w:hint="eastAsia"/>
          <w:color w:val="auto"/>
        </w:rPr>
        <w:t>논문에서는</w:t>
      </w:r>
      <w:r w:rsidR="009B3C18">
        <w:rPr>
          <w:rStyle w:val="a9"/>
          <w:rFonts w:hint="eastAsia"/>
          <w:color w:val="auto"/>
        </w:rPr>
        <w:t xml:space="preserve"> </w:t>
      </w:r>
      <w:r w:rsidR="009B3C18">
        <w:rPr>
          <w:rStyle w:val="a9"/>
          <w:rFonts w:hint="eastAsia"/>
          <w:color w:val="auto"/>
        </w:rPr>
        <w:t>편의를</w:t>
      </w:r>
      <w:r w:rsidR="009B3C18">
        <w:rPr>
          <w:rStyle w:val="a9"/>
          <w:rFonts w:hint="eastAsia"/>
          <w:color w:val="auto"/>
        </w:rPr>
        <w:t xml:space="preserve"> </w:t>
      </w:r>
      <w:r w:rsidR="009B3C18">
        <w:rPr>
          <w:rStyle w:val="a9"/>
          <w:rFonts w:hint="eastAsia"/>
          <w:color w:val="auto"/>
        </w:rPr>
        <w:t>위해</w:t>
      </w:r>
      <w:r w:rsidR="009B3C18">
        <w:rPr>
          <w:rStyle w:val="a9"/>
          <w:rFonts w:hint="eastAsia"/>
          <w:color w:val="auto"/>
        </w:rPr>
        <w:t xml:space="preserve"> </w:t>
      </w:r>
      <w:r w:rsidR="009B3C18">
        <w:rPr>
          <w:rStyle w:val="a9"/>
          <w:rFonts w:hint="eastAsia"/>
          <w:color w:val="auto"/>
        </w:rPr>
        <w:t>전후의</w:t>
      </w:r>
      <w:r w:rsidR="009B3C18">
        <w:rPr>
          <w:rStyle w:val="a9"/>
          <w:rFonts w:hint="eastAsia"/>
          <w:color w:val="auto"/>
        </w:rPr>
        <w:t xml:space="preserve"> </w:t>
      </w:r>
      <w:r w:rsidR="009B3C18">
        <w:rPr>
          <w:rStyle w:val="a9"/>
          <w:rFonts w:hint="eastAsia"/>
          <w:color w:val="auto"/>
        </w:rPr>
        <w:t>동력</w:t>
      </w:r>
      <w:r w:rsidR="009B3C18">
        <w:rPr>
          <w:rStyle w:val="a9"/>
          <w:rFonts w:hint="eastAsia"/>
          <w:color w:val="auto"/>
        </w:rPr>
        <w:t xml:space="preserve"> </w:t>
      </w:r>
      <w:r w:rsidR="009B3C18">
        <w:rPr>
          <w:rStyle w:val="a9"/>
          <w:rFonts w:hint="eastAsia"/>
          <w:color w:val="auto"/>
        </w:rPr>
        <w:t>배분을</w:t>
      </w:r>
      <w:r w:rsidR="009B3C18">
        <w:rPr>
          <w:rStyle w:val="a9"/>
          <w:rFonts w:hint="eastAsia"/>
          <w:color w:val="auto"/>
        </w:rPr>
        <w:t xml:space="preserve"> 5:5</w:t>
      </w:r>
      <w:r w:rsidR="009B3C18">
        <w:rPr>
          <w:rStyle w:val="a9"/>
          <w:rFonts w:hint="eastAsia"/>
          <w:color w:val="auto"/>
        </w:rPr>
        <w:t>로</w:t>
      </w:r>
      <w:r w:rsidR="009B3C18">
        <w:rPr>
          <w:rStyle w:val="a9"/>
          <w:rFonts w:hint="eastAsia"/>
          <w:color w:val="auto"/>
        </w:rPr>
        <w:t xml:space="preserve"> </w:t>
      </w:r>
      <w:r w:rsidR="009B3C18">
        <w:rPr>
          <w:rStyle w:val="a9"/>
          <w:rFonts w:hint="eastAsia"/>
          <w:color w:val="auto"/>
        </w:rPr>
        <w:t>설정하였고</w:t>
      </w:r>
      <w:r w:rsidR="009B3C18">
        <w:rPr>
          <w:rStyle w:val="a9"/>
          <w:rFonts w:hint="eastAsia"/>
          <w:color w:val="auto"/>
        </w:rPr>
        <w:t xml:space="preserve"> </w:t>
      </w:r>
      <w:r w:rsidR="009B3C18">
        <w:rPr>
          <w:rStyle w:val="a9"/>
          <w:rFonts w:hint="eastAsia"/>
          <w:color w:val="auto"/>
        </w:rPr>
        <w:t>좌우의</w:t>
      </w:r>
      <w:r w:rsidR="009B3C18">
        <w:rPr>
          <w:rStyle w:val="a9"/>
          <w:rFonts w:hint="eastAsia"/>
          <w:color w:val="auto"/>
        </w:rPr>
        <w:t xml:space="preserve"> </w:t>
      </w:r>
      <w:r w:rsidR="009B3C18">
        <w:rPr>
          <w:rStyle w:val="a9"/>
          <w:rFonts w:hint="eastAsia"/>
          <w:color w:val="auto"/>
        </w:rPr>
        <w:t>차이는</w:t>
      </w:r>
      <w:r w:rsidR="009B3C18">
        <w:rPr>
          <w:rStyle w:val="a9"/>
          <w:rFonts w:hint="eastAsia"/>
          <w:color w:val="auto"/>
        </w:rPr>
        <w:t xml:space="preserve"> </w:t>
      </w:r>
      <w:r w:rsidR="00722F2C">
        <w:rPr>
          <w:rStyle w:val="a9"/>
          <w:rFonts w:hint="eastAsia"/>
          <w:color w:val="auto"/>
        </w:rPr>
        <w:t>출력된</w:t>
      </w:r>
      <w:r w:rsidR="009B3C18">
        <w:rPr>
          <w:rStyle w:val="a9"/>
          <w:rFonts w:hint="eastAsia"/>
          <w:color w:val="auto"/>
        </w:rPr>
        <w:t xml:space="preserve"> Momentum</w:t>
      </w:r>
      <w:r w:rsidR="009B3C18">
        <w:rPr>
          <w:rStyle w:val="a9"/>
          <w:rFonts w:hint="eastAsia"/>
          <w:color w:val="auto"/>
        </w:rPr>
        <w:t>양으로</w:t>
      </w:r>
      <w:r w:rsidR="009B3C18">
        <w:rPr>
          <w:rStyle w:val="a9"/>
          <w:rFonts w:hint="eastAsia"/>
          <w:color w:val="auto"/>
        </w:rPr>
        <w:t xml:space="preserve"> </w:t>
      </w:r>
      <w:r w:rsidR="009B3C18">
        <w:rPr>
          <w:rStyle w:val="a9"/>
          <w:rFonts w:hint="eastAsia"/>
          <w:color w:val="auto"/>
        </w:rPr>
        <w:t>계산된</w:t>
      </w:r>
      <w:r w:rsidR="009B3C18">
        <w:rPr>
          <w:rStyle w:val="a9"/>
          <w:rFonts w:hint="eastAsia"/>
          <w:color w:val="auto"/>
        </w:rPr>
        <w:t xml:space="preserve"> </w:t>
      </w:r>
      <w:r w:rsidR="00722F2C">
        <w:rPr>
          <w:rStyle w:val="a9"/>
          <w:rFonts w:hint="eastAsia"/>
          <w:color w:val="auto"/>
        </w:rPr>
        <w:t>발생시켜야</w:t>
      </w:r>
      <w:r w:rsidR="00722F2C">
        <w:rPr>
          <w:rStyle w:val="a9"/>
          <w:rFonts w:hint="eastAsia"/>
          <w:color w:val="auto"/>
        </w:rPr>
        <w:t xml:space="preserve"> </w:t>
      </w:r>
      <w:r w:rsidR="00722F2C">
        <w:rPr>
          <w:rStyle w:val="a9"/>
          <w:rFonts w:hint="eastAsia"/>
          <w:color w:val="auto"/>
        </w:rPr>
        <w:t>하</w:t>
      </w:r>
      <w:r w:rsidR="00722F2C">
        <w:rPr>
          <w:rStyle w:val="a9"/>
          <w:rFonts w:hint="eastAsia"/>
          <w:color w:val="auto"/>
        </w:rPr>
        <w:lastRenderedPageBreak/>
        <w:t>는</w:t>
      </w:r>
      <w:r w:rsidR="009B3C18">
        <w:rPr>
          <w:rStyle w:val="a9"/>
          <w:rFonts w:hint="eastAsia"/>
          <w:color w:val="auto"/>
        </w:rPr>
        <w:t xml:space="preserve"> </w:t>
      </w:r>
      <w:r w:rsidR="009B3C18">
        <w:rPr>
          <w:rStyle w:val="a9"/>
          <w:rFonts w:hint="eastAsia"/>
          <w:color w:val="auto"/>
        </w:rPr>
        <w:t>힘</w:t>
      </w:r>
      <w:r w:rsidR="00722F2C">
        <w:rPr>
          <w:rStyle w:val="a9"/>
          <w:rFonts w:hint="eastAsia"/>
          <w:color w:val="auto"/>
        </w:rPr>
        <w:t>의</w:t>
      </w:r>
      <w:r w:rsidR="00722F2C">
        <w:rPr>
          <w:rStyle w:val="a9"/>
          <w:rFonts w:hint="eastAsia"/>
          <w:color w:val="auto"/>
        </w:rPr>
        <w:t xml:space="preserve"> </w:t>
      </w:r>
      <w:r w:rsidR="00722F2C">
        <w:rPr>
          <w:rStyle w:val="a9"/>
          <w:rFonts w:hint="eastAsia"/>
          <w:color w:val="auto"/>
        </w:rPr>
        <w:t>차이를</w:t>
      </w:r>
      <w:r w:rsidR="009B3C18">
        <w:rPr>
          <w:rStyle w:val="a9"/>
          <w:rFonts w:hint="eastAsia"/>
          <w:color w:val="auto"/>
        </w:rPr>
        <w:t xml:space="preserve"> </w:t>
      </w:r>
      <w:r w:rsidR="009B3C18">
        <w:rPr>
          <w:rStyle w:val="a9"/>
          <w:rFonts w:hint="eastAsia"/>
          <w:color w:val="auto"/>
        </w:rPr>
        <w:t>좌우에</w:t>
      </w:r>
      <w:r w:rsidR="009B3C18">
        <w:rPr>
          <w:rStyle w:val="a9"/>
          <w:rFonts w:hint="eastAsia"/>
          <w:color w:val="auto"/>
        </w:rPr>
        <w:t xml:space="preserve"> </w:t>
      </w:r>
      <w:r w:rsidR="009B3C18">
        <w:rPr>
          <w:rStyle w:val="a9"/>
          <w:rFonts w:hint="eastAsia"/>
          <w:color w:val="auto"/>
        </w:rPr>
        <w:t>균등하게</w:t>
      </w:r>
      <w:r w:rsidR="009B3C18">
        <w:rPr>
          <w:rStyle w:val="a9"/>
          <w:rFonts w:hint="eastAsia"/>
          <w:color w:val="auto"/>
        </w:rPr>
        <w:t xml:space="preserve"> </w:t>
      </w:r>
      <w:r w:rsidR="009B3C18">
        <w:rPr>
          <w:rStyle w:val="a9"/>
          <w:rFonts w:hint="eastAsia"/>
          <w:color w:val="auto"/>
        </w:rPr>
        <w:t>배분하는</w:t>
      </w:r>
      <w:r w:rsidR="009B3C18">
        <w:rPr>
          <w:rStyle w:val="a9"/>
          <w:rFonts w:hint="eastAsia"/>
          <w:color w:val="auto"/>
        </w:rPr>
        <w:t xml:space="preserve"> </w:t>
      </w:r>
      <w:r w:rsidR="009B3C18">
        <w:rPr>
          <w:rStyle w:val="a9"/>
          <w:rFonts w:hint="eastAsia"/>
          <w:color w:val="auto"/>
        </w:rPr>
        <w:t>식으로</w:t>
      </w:r>
      <w:r w:rsidR="009B3C18">
        <w:rPr>
          <w:rStyle w:val="a9"/>
          <w:rFonts w:hint="eastAsia"/>
          <w:color w:val="auto"/>
        </w:rPr>
        <w:t xml:space="preserve"> </w:t>
      </w:r>
      <w:r w:rsidR="009B3C18">
        <w:rPr>
          <w:rStyle w:val="a9"/>
          <w:rFonts w:hint="eastAsia"/>
          <w:color w:val="auto"/>
        </w:rPr>
        <w:t>진행하였다</w:t>
      </w:r>
      <w:r w:rsidR="009B3C18">
        <w:rPr>
          <w:rStyle w:val="a9"/>
          <w:rFonts w:hint="eastAsia"/>
          <w:color w:val="auto"/>
        </w:rPr>
        <w:t>.</w:t>
      </w:r>
    </w:p>
    <w:p w14:paraId="5662A711" w14:textId="4D6AAB74" w:rsidR="00E72151" w:rsidRPr="00A55C6D" w:rsidRDefault="00000000" w:rsidP="00E72151">
      <w:pPr>
        <w:jc w:val="center"/>
        <w:rPr>
          <w:sz w:val="24"/>
          <w:szCs w:val="24"/>
        </w:rPr>
      </w:pPr>
      <m:oMathPara>
        <m:oMath>
          <m:eqArr>
            <m:eqArrPr>
              <m:maxDist m:val="1"/>
              <m:ctrlPr>
                <w:rPr>
                  <w:rStyle w:val="a9"/>
                  <w:rFonts w:ascii="Cambria Math" w:hAnsi="Cambria Math"/>
                  <w:i/>
                  <w:color w:val="auto"/>
                </w:rPr>
              </m:ctrlPr>
            </m:eqArrPr>
            <m:e>
              <m:r>
                <m:rPr>
                  <m:sty m:val="p"/>
                </m:rPr>
                <w:rPr>
                  <w:rFonts w:ascii="Cambria Math" w:hAnsi="Cambria Math"/>
                </w:rPr>
                <m:t xml:space="preserve">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r>
                <w:rPr>
                  <w:rFonts w:ascii="Cambria Math" w:hAnsi="Cambria Math"/>
                </w:rPr>
                <m:t>sinδ</m:t>
              </m:r>
              <m:r>
                <w:rPr>
                  <w:rStyle w:val="a9"/>
                  <w:rFonts w:ascii="Cambria Math" w:hAnsi="Cambria Math"/>
                  <w:color w:val="auto"/>
                </w:rPr>
                <m:t xml:space="preserve"> #</m:t>
              </m:r>
              <m:d>
                <m:dPr>
                  <m:ctrlPr>
                    <w:rPr>
                      <w:rStyle w:val="a9"/>
                      <w:rFonts w:ascii="Cambria Math" w:hAnsi="Cambria Math"/>
                      <w:i/>
                      <w:color w:val="auto"/>
                    </w:rPr>
                  </m:ctrlPr>
                </m:dPr>
                <m:e>
                  <m:r>
                    <w:rPr>
                      <w:rStyle w:val="a9"/>
                      <w:rFonts w:ascii="Cambria Math" w:hAnsi="Cambria Math"/>
                      <w:color w:val="auto"/>
                    </w:rPr>
                    <m:t>4.1</m:t>
                  </m:r>
                </m:e>
              </m:d>
            </m:e>
          </m:eqArr>
        </m:oMath>
      </m:oMathPara>
    </w:p>
    <w:p w14:paraId="1DD929BB" w14:textId="06E51044" w:rsidR="009D042D" w:rsidRPr="00A55C6D" w:rsidRDefault="00000000" w:rsidP="009D042D">
      <w:pPr>
        <w:jc w:val="center"/>
        <w:rPr>
          <w:sz w:val="24"/>
          <w:szCs w:val="24"/>
        </w:rPr>
      </w:pPr>
      <m:oMathPara>
        <m:oMath>
          <m:eqArr>
            <m:eqArrPr>
              <m:maxDist m:val="1"/>
              <m:ctrlPr>
                <w:rPr>
                  <w:rStyle w:val="a9"/>
                  <w:rFonts w:ascii="Cambria Math" w:hAnsi="Cambria Math"/>
                  <w:i/>
                  <w:color w:val="auto"/>
                </w:rPr>
              </m:ctrlPr>
            </m:eqArrPr>
            <m:e>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w:rPr>
                  <w:rStyle w:val="a9"/>
                  <w:rFonts w:ascii="Cambria Math" w:hAnsi="Cambria Math"/>
                  <w:color w:val="auto"/>
                </w:rPr>
                <m:t xml:space="preserve">+ </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4.2</m:t>
                  </m:r>
                </m:e>
              </m:d>
            </m:e>
          </m:eqArr>
        </m:oMath>
      </m:oMathPara>
    </w:p>
    <w:p w14:paraId="6AA00881" w14:textId="62907C5B" w:rsidR="00E72151" w:rsidRDefault="00E72151" w:rsidP="00EB1CBE"/>
    <w:p w14:paraId="1D373DD9" w14:textId="0FB95EA3" w:rsidR="00EB1CBE" w:rsidRDefault="00EB1CBE" w:rsidP="00EB1CBE">
      <w:pPr>
        <w:pStyle w:val="2"/>
      </w:pPr>
      <w:r>
        <w:rPr>
          <w:rFonts w:hint="eastAsia"/>
        </w:rPr>
        <w:t xml:space="preserve">4.2 </w:t>
      </w:r>
      <w:r>
        <w:rPr>
          <w:rFonts w:hint="eastAsia"/>
        </w:rPr>
        <w:t>변수</w:t>
      </w:r>
      <w:r>
        <w:rPr>
          <w:rFonts w:hint="eastAsia"/>
        </w:rPr>
        <w:t xml:space="preserve"> </w:t>
      </w:r>
      <w:r>
        <w:rPr>
          <w:rFonts w:hint="eastAsia"/>
        </w:rPr>
        <w:t>설계</w:t>
      </w:r>
    </w:p>
    <w:p w14:paraId="7A4FA8F6" w14:textId="77777777" w:rsidR="002F2279" w:rsidRDefault="002F2279" w:rsidP="002F2279"/>
    <w:p w14:paraId="1170317F" w14:textId="0C74F6E8" w:rsidR="002F2279" w:rsidRDefault="002F2279" w:rsidP="002F2279">
      <w:pPr>
        <w:pStyle w:val="2"/>
      </w:pPr>
      <w:r>
        <w:rPr>
          <w:rFonts w:hint="eastAsia"/>
        </w:rPr>
        <w:t xml:space="preserve">4.3 </w:t>
      </w:r>
      <w:r>
        <w:rPr>
          <w:rFonts w:hint="eastAsia"/>
        </w:rPr>
        <w:t>제어</w:t>
      </w:r>
      <w:r>
        <w:rPr>
          <w:rFonts w:hint="eastAsia"/>
        </w:rPr>
        <w:t xml:space="preserve"> </w:t>
      </w:r>
      <w:r>
        <w:rPr>
          <w:rFonts w:hint="eastAsia"/>
        </w:rPr>
        <w:t>결과</w:t>
      </w:r>
    </w:p>
    <w:p w14:paraId="35C3FFC6" w14:textId="77777777" w:rsidR="002F2279" w:rsidRDefault="002F2279" w:rsidP="002F2279"/>
    <w:p w14:paraId="743062DB" w14:textId="21153D5B" w:rsidR="002F2279" w:rsidRPr="002F2279" w:rsidRDefault="002F2279" w:rsidP="002F2279">
      <w:pPr>
        <w:pStyle w:val="ab"/>
      </w:pPr>
      <w:r>
        <w:rPr>
          <w:rFonts w:hint="eastAsia"/>
        </w:rPr>
        <w:t>5. 결론</w:t>
      </w:r>
    </w:p>
    <w:p w14:paraId="1EEC1B6C" w14:textId="77777777" w:rsidR="009244B0" w:rsidRDefault="009244B0" w:rsidP="004F7BBE">
      <w:pPr>
        <w:pStyle w:val="ab"/>
      </w:pPr>
      <w:bookmarkStart w:id="27" w:name="_Toc162263448"/>
    </w:p>
    <w:p w14:paraId="1E6A2E4B" w14:textId="68898635" w:rsidR="00CA0BD8" w:rsidRPr="004F7BBE" w:rsidRDefault="00CA0BD8" w:rsidP="004F7BBE">
      <w:pPr>
        <w:pStyle w:val="ab"/>
      </w:pPr>
      <w:r w:rsidRPr="004F7BBE">
        <w:rPr>
          <w:rFonts w:hint="eastAsia"/>
        </w:rPr>
        <w:t>Reference</w:t>
      </w:r>
      <w:bookmarkEnd w:id="27"/>
    </w:p>
    <w:p w14:paraId="6A7EBE2C" w14:textId="1E510E51" w:rsidR="00CA0BD8" w:rsidRPr="0006548F" w:rsidRDefault="00CA0BD8" w:rsidP="00CA0BD8">
      <w:pPr>
        <w:spacing w:after="0" w:line="360" w:lineRule="auto"/>
        <w:rPr>
          <w:rFonts w:ascii="HY신명조" w:hAnsi="바탕체"/>
          <w:b/>
          <w:sz w:val="16"/>
          <w:szCs w:val="16"/>
        </w:rPr>
      </w:pPr>
    </w:p>
    <w:p w14:paraId="1B529067" w14:textId="0DE9A852" w:rsidR="00CA0BD8" w:rsidRPr="0006548F" w:rsidRDefault="00CA0BD8" w:rsidP="00CA0BD8">
      <w:pPr>
        <w:spacing w:after="0" w:line="360" w:lineRule="auto"/>
        <w:rPr>
          <w:rFonts w:ascii="HY신명조" w:hAnsi="바탕체"/>
          <w:b/>
          <w:sz w:val="16"/>
          <w:szCs w:val="16"/>
        </w:rPr>
      </w:pPr>
    </w:p>
    <w:p w14:paraId="2FF0B97F" w14:textId="7BECCE3E" w:rsidR="002F1E8D" w:rsidRPr="00EC04A2" w:rsidRDefault="002F1E8D" w:rsidP="002F1E8D">
      <w:pPr>
        <w:widowControl/>
        <w:wordWrap/>
        <w:autoSpaceDE/>
        <w:autoSpaceDN/>
        <w:rPr>
          <w:rFonts w:ascii="HY신명조" w:hAnsi="바탕체"/>
          <w:bCs/>
          <w:snapToGrid w:val="0"/>
          <w:kern w:val="22"/>
          <w:sz w:val="22"/>
        </w:rPr>
      </w:pPr>
      <w:r w:rsidRPr="00EC04A2">
        <w:rPr>
          <w:rFonts w:ascii="HY신명조" w:hAnsi="바탕체" w:hint="eastAsia"/>
          <w:bCs/>
          <w:snapToGrid w:val="0"/>
          <w:kern w:val="22"/>
          <w:sz w:val="22"/>
        </w:rPr>
        <w:t xml:space="preserve">[1] Popp, D. (Ed.). (2023). </w:t>
      </w:r>
      <w:r w:rsidRPr="00EC04A2">
        <w:rPr>
          <w:rFonts w:ascii="HY신명조" w:hAnsi="바탕체" w:hint="eastAsia"/>
          <w:bCs/>
          <w:i/>
          <w:iCs/>
          <w:snapToGrid w:val="0"/>
          <w:kern w:val="22"/>
          <w:sz w:val="22"/>
        </w:rPr>
        <w:t>Fit for 55: Zero CO2 Emissions for New Cars and Vans in 2035.</w:t>
      </w:r>
      <w:r w:rsidRPr="00EC04A2">
        <w:rPr>
          <w:rFonts w:ascii="HY신명조" w:hAnsi="바탕체" w:hint="eastAsia"/>
          <w:bCs/>
          <w:snapToGrid w:val="0"/>
          <w:kern w:val="22"/>
          <w:sz w:val="22"/>
        </w:rPr>
        <w:t xml:space="preserve"> European Parliament. https://www.europarl.europa.eu/news/en/press-room/20230210IPR74715/fit-for-55-zero-co2-emissions-for-new-cars-and-vans-in-2035</w:t>
      </w:r>
    </w:p>
    <w:p w14:paraId="4C8EC5AD" w14:textId="77777777" w:rsidR="002F1E8D" w:rsidRPr="0006548F" w:rsidRDefault="002F1E8D" w:rsidP="002F1E8D">
      <w:pPr>
        <w:widowControl/>
        <w:wordWrap/>
        <w:autoSpaceDE/>
        <w:autoSpaceDN/>
        <w:rPr>
          <w:rFonts w:ascii="HY신명조" w:hAnsi="바탕체"/>
          <w:bCs/>
          <w:kern w:val="22"/>
          <w:sz w:val="22"/>
        </w:rPr>
      </w:pPr>
    </w:p>
    <w:p w14:paraId="1C6B71C5" w14:textId="7F0483A8"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[2]</w:t>
      </w:r>
      <w:r w:rsidRPr="0006548F">
        <w:rPr>
          <w:rFonts w:ascii="HY신명조" w:hint="eastAsia"/>
        </w:rPr>
        <w:t xml:space="preserve"> </w:t>
      </w:r>
      <w:r w:rsidRPr="0006548F">
        <w:rPr>
          <w:rFonts w:ascii="HY신명조" w:hAnsi="바탕체" w:hint="eastAsia"/>
          <w:bCs/>
          <w:kern w:val="22"/>
          <w:sz w:val="22"/>
        </w:rPr>
        <w:t xml:space="preserve">윤정원, 방정환, </w:t>
      </w:r>
      <w:proofErr w:type="spellStart"/>
      <w:r w:rsidRPr="0006548F">
        <w:rPr>
          <w:rFonts w:ascii="HY신명조" w:hAnsi="바탕체" w:hint="eastAsia"/>
          <w:bCs/>
          <w:kern w:val="22"/>
          <w:sz w:val="22"/>
        </w:rPr>
        <w:t>고용호</w:t>
      </w:r>
      <w:proofErr w:type="spellEnd"/>
      <w:r w:rsidRPr="0006548F">
        <w:rPr>
          <w:rFonts w:ascii="HY신명조" w:hAnsi="바탕체" w:hint="eastAsia"/>
          <w:bCs/>
          <w:kern w:val="22"/>
          <w:sz w:val="22"/>
        </w:rPr>
        <w:t xml:space="preserve">, </w:t>
      </w:r>
      <w:proofErr w:type="spellStart"/>
      <w:r w:rsidRPr="0006548F">
        <w:rPr>
          <w:rFonts w:ascii="HY신명조" w:hAnsi="바탕체" w:hint="eastAsia"/>
          <w:bCs/>
          <w:kern w:val="22"/>
          <w:sz w:val="22"/>
        </w:rPr>
        <w:t>유세훈</w:t>
      </w:r>
      <w:proofErr w:type="spellEnd"/>
      <w:r w:rsidRPr="0006548F">
        <w:rPr>
          <w:rFonts w:ascii="HY신명조" w:hAnsi="바탕체" w:hint="eastAsia"/>
          <w:bCs/>
          <w:kern w:val="22"/>
          <w:sz w:val="22"/>
        </w:rPr>
        <w:t xml:space="preserve">, 김준기, &amp; 이창우. (2014). 전기자동차용 고신뢰성 </w:t>
      </w:r>
      <w:proofErr w:type="spellStart"/>
      <w:r w:rsidRPr="0006548F">
        <w:rPr>
          <w:rFonts w:ascii="HY신명조" w:hAnsi="바탕체" w:hint="eastAsia"/>
          <w:bCs/>
          <w:kern w:val="22"/>
          <w:sz w:val="22"/>
        </w:rPr>
        <w:t>파워모듈</w:t>
      </w:r>
      <w:proofErr w:type="spellEnd"/>
      <w:r w:rsidRPr="0006548F">
        <w:rPr>
          <w:rFonts w:ascii="HY신명조" w:hAnsi="바탕체" w:hint="eastAsia"/>
          <w:bCs/>
          <w:kern w:val="22"/>
          <w:sz w:val="22"/>
        </w:rPr>
        <w:t xml:space="preserve"> 패키징 기술. </w:t>
      </w:r>
      <w:proofErr w:type="spellStart"/>
      <w:r w:rsidRPr="0006548F">
        <w:rPr>
          <w:rFonts w:ascii="HY신명조" w:hAnsi="바탕체" w:hint="eastAsia"/>
          <w:bCs/>
          <w:i/>
          <w:iCs/>
          <w:kern w:val="22"/>
          <w:sz w:val="22"/>
        </w:rPr>
        <w:t>마이크로전자</w:t>
      </w:r>
      <w:proofErr w:type="spellEnd"/>
      <w:r w:rsidRPr="0006548F">
        <w:rPr>
          <w:rFonts w:ascii="HY신명조" w:hAnsi="바탕체" w:hint="eastAsia"/>
          <w:bCs/>
          <w:i/>
          <w:iCs/>
          <w:kern w:val="22"/>
          <w:sz w:val="22"/>
        </w:rPr>
        <w:t xml:space="preserve"> 및 </w:t>
      </w:r>
      <w:proofErr w:type="spellStart"/>
      <w:r w:rsidRPr="0006548F">
        <w:rPr>
          <w:rFonts w:ascii="HY신명조" w:hAnsi="바탕체" w:hint="eastAsia"/>
          <w:bCs/>
          <w:i/>
          <w:iCs/>
          <w:kern w:val="22"/>
          <w:sz w:val="22"/>
        </w:rPr>
        <w:t>패키징학회지</w:t>
      </w:r>
      <w:proofErr w:type="spellEnd"/>
      <w:r w:rsidRPr="0006548F">
        <w:rPr>
          <w:rFonts w:ascii="HY신명조" w:hAnsi="바탕체" w:hint="eastAsia"/>
          <w:bCs/>
          <w:kern w:val="22"/>
          <w:sz w:val="22"/>
        </w:rPr>
        <w:t>, 21(4), 1-13.</w:t>
      </w:r>
    </w:p>
    <w:p w14:paraId="32A08345" w14:textId="77777777" w:rsidR="002F1E8D" w:rsidRPr="0006548F" w:rsidRDefault="002F1E8D" w:rsidP="002F1E8D">
      <w:pPr>
        <w:widowControl/>
        <w:wordWrap/>
        <w:autoSpaceDE/>
        <w:autoSpaceDN/>
        <w:rPr>
          <w:rFonts w:ascii="HY신명조" w:hAnsi="바탕체"/>
          <w:bCs/>
          <w:kern w:val="22"/>
          <w:sz w:val="22"/>
        </w:rPr>
      </w:pPr>
    </w:p>
    <w:p w14:paraId="4E42A50A"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[3] </w:t>
      </w:r>
      <w:proofErr w:type="spellStart"/>
      <w:r w:rsidRPr="0006548F">
        <w:rPr>
          <w:rFonts w:ascii="HY신명조" w:hAnsi="바탕체" w:hint="eastAsia"/>
          <w:bCs/>
          <w:kern w:val="22"/>
          <w:sz w:val="22"/>
        </w:rPr>
        <w:t>고상춘</w:t>
      </w:r>
      <w:proofErr w:type="spellEnd"/>
      <w:r w:rsidRPr="0006548F">
        <w:rPr>
          <w:rFonts w:ascii="HY신명조" w:hAnsi="바탕체" w:hint="eastAsia"/>
          <w:bCs/>
          <w:kern w:val="22"/>
          <w:sz w:val="22"/>
        </w:rPr>
        <w:t xml:space="preserve">, 장우진, 정동윤, </w:t>
      </w:r>
      <w:proofErr w:type="spellStart"/>
      <w:r w:rsidRPr="0006548F">
        <w:rPr>
          <w:rFonts w:ascii="HY신명조" w:hAnsi="바탕체" w:hint="eastAsia"/>
          <w:bCs/>
          <w:kern w:val="22"/>
          <w:sz w:val="22"/>
        </w:rPr>
        <w:t>박영락</w:t>
      </w:r>
      <w:proofErr w:type="spellEnd"/>
      <w:r w:rsidRPr="0006548F">
        <w:rPr>
          <w:rFonts w:ascii="HY신명조" w:hAnsi="바탕체" w:hint="eastAsia"/>
          <w:bCs/>
          <w:kern w:val="22"/>
          <w:sz w:val="22"/>
        </w:rPr>
        <w:t xml:space="preserve">, </w:t>
      </w:r>
      <w:proofErr w:type="spellStart"/>
      <w:r w:rsidRPr="0006548F">
        <w:rPr>
          <w:rFonts w:ascii="HY신명조" w:hAnsi="바탕체" w:hint="eastAsia"/>
          <w:bCs/>
          <w:kern w:val="22"/>
          <w:sz w:val="22"/>
        </w:rPr>
        <w:t>전치훈</w:t>
      </w:r>
      <w:proofErr w:type="spellEnd"/>
      <w:r w:rsidRPr="0006548F">
        <w:rPr>
          <w:rFonts w:ascii="HY신명조" w:hAnsi="바탕체" w:hint="eastAsia"/>
          <w:bCs/>
          <w:kern w:val="22"/>
          <w:sz w:val="22"/>
        </w:rPr>
        <w:t xml:space="preserve">, &amp; </w:t>
      </w:r>
      <w:proofErr w:type="spellStart"/>
      <w:r w:rsidRPr="0006548F">
        <w:rPr>
          <w:rFonts w:ascii="HY신명조" w:hAnsi="바탕체" w:hint="eastAsia"/>
          <w:bCs/>
          <w:kern w:val="22"/>
          <w:sz w:val="22"/>
        </w:rPr>
        <w:t>남은수</w:t>
      </w:r>
      <w:proofErr w:type="spellEnd"/>
      <w:r w:rsidRPr="0006548F">
        <w:rPr>
          <w:rFonts w:ascii="HY신명조" w:hAnsi="바탕체" w:hint="eastAsia"/>
          <w:bCs/>
          <w:kern w:val="22"/>
          <w:sz w:val="22"/>
        </w:rPr>
        <w:t xml:space="preserve">. (2014). 자동차용 WBG 전력반도체 및 전력변환 모듈과 ETRI </w:t>
      </w:r>
      <w:proofErr w:type="spellStart"/>
      <w:r w:rsidRPr="0006548F">
        <w:rPr>
          <w:rFonts w:ascii="HY신명조" w:hAnsi="바탕체" w:hint="eastAsia"/>
          <w:bCs/>
          <w:kern w:val="22"/>
          <w:sz w:val="22"/>
        </w:rPr>
        <w:t>GaN</w:t>
      </w:r>
      <w:proofErr w:type="spellEnd"/>
      <w:r w:rsidRPr="0006548F">
        <w:rPr>
          <w:rFonts w:ascii="HY신명조" w:hAnsi="바탕체" w:hint="eastAsia"/>
          <w:bCs/>
          <w:kern w:val="22"/>
          <w:sz w:val="22"/>
        </w:rPr>
        <w:t xml:space="preserve"> 소자 기술. </w:t>
      </w:r>
      <w:r w:rsidRPr="0006548F">
        <w:rPr>
          <w:rFonts w:ascii="HY신명조" w:hAnsi="바탕체" w:hint="eastAsia"/>
          <w:bCs/>
          <w:i/>
          <w:iCs/>
          <w:kern w:val="22"/>
          <w:sz w:val="22"/>
        </w:rPr>
        <w:t>전자통신동향분석</w:t>
      </w:r>
      <w:r w:rsidRPr="0006548F">
        <w:rPr>
          <w:rFonts w:ascii="HY신명조" w:hAnsi="바탕체" w:hint="eastAsia"/>
          <w:bCs/>
          <w:kern w:val="22"/>
          <w:sz w:val="22"/>
        </w:rPr>
        <w:t>, 2014(12), 53-62.</w:t>
      </w:r>
    </w:p>
    <w:p w14:paraId="52A42AA3" w14:textId="77777777" w:rsidR="002F1E8D" w:rsidRPr="0006548F" w:rsidRDefault="002F1E8D" w:rsidP="002F1E8D">
      <w:pPr>
        <w:widowControl/>
        <w:wordWrap/>
        <w:autoSpaceDE/>
        <w:autoSpaceDN/>
        <w:rPr>
          <w:rFonts w:ascii="HY신명조" w:hAnsi="바탕체"/>
          <w:bCs/>
          <w:kern w:val="22"/>
          <w:sz w:val="22"/>
        </w:rPr>
      </w:pPr>
    </w:p>
    <w:p w14:paraId="2AFC9D05"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[4] Jeon, J., Seong, J., Lim, J., Kim, M. K., Kim, T., &amp; Yoon, S. W. (2020). Finite element and experimental analysis of spacer designs for reducing the thermomechanical stress in double-sided cooling power modules. </w:t>
      </w:r>
      <w:r w:rsidRPr="0006548F">
        <w:rPr>
          <w:rFonts w:ascii="HY신명조" w:hAnsi="바탕체" w:hint="eastAsia"/>
          <w:bCs/>
          <w:i/>
          <w:iCs/>
          <w:kern w:val="22"/>
          <w:sz w:val="22"/>
        </w:rPr>
        <w:t>IEEE Journal of Emerging and Selected Topics in Power Electronics</w:t>
      </w:r>
      <w:r w:rsidRPr="0006548F">
        <w:rPr>
          <w:rFonts w:ascii="HY신명조" w:hAnsi="바탕체" w:hint="eastAsia"/>
          <w:bCs/>
          <w:kern w:val="22"/>
          <w:sz w:val="22"/>
        </w:rPr>
        <w:t>, 9(4), 3883-3891.</w:t>
      </w:r>
    </w:p>
    <w:p w14:paraId="576034F4" w14:textId="74ECBEC4" w:rsidR="002F1E8D" w:rsidRPr="0006548F" w:rsidRDefault="002F1E8D" w:rsidP="002F1E8D">
      <w:pPr>
        <w:widowControl/>
        <w:wordWrap/>
        <w:autoSpaceDE/>
        <w:autoSpaceDN/>
        <w:rPr>
          <w:rFonts w:ascii="HY신명조" w:hAnsi="바탕체"/>
          <w:bCs/>
          <w:kern w:val="22"/>
          <w:sz w:val="22"/>
        </w:rPr>
      </w:pPr>
    </w:p>
    <w:p w14:paraId="499B18DC" w14:textId="3D8EA16F"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[5]</w:t>
      </w:r>
      <w:r w:rsidRPr="0006548F">
        <w:rPr>
          <w:rFonts w:ascii="HY신명조" w:hint="eastAsia"/>
        </w:rPr>
        <w:t xml:space="preserve"> </w:t>
      </w:r>
      <w:r w:rsidRPr="0006548F">
        <w:rPr>
          <w:rFonts w:ascii="HY신명조" w:hAnsi="바탕체" w:hint="eastAsia"/>
          <w:bCs/>
          <w:kern w:val="22"/>
          <w:sz w:val="22"/>
        </w:rPr>
        <w:t xml:space="preserve">Millan, J., </w:t>
      </w:r>
      <w:proofErr w:type="spellStart"/>
      <w:r w:rsidRPr="0006548F">
        <w:rPr>
          <w:rFonts w:ascii="HY신명조" w:hAnsi="바탕체" w:hint="eastAsia"/>
          <w:bCs/>
          <w:kern w:val="22"/>
          <w:sz w:val="22"/>
        </w:rPr>
        <w:t>Godignon</w:t>
      </w:r>
      <w:proofErr w:type="spellEnd"/>
      <w:r w:rsidRPr="0006548F">
        <w:rPr>
          <w:rFonts w:ascii="HY신명조" w:hAnsi="바탕체" w:hint="eastAsia"/>
          <w:bCs/>
          <w:kern w:val="22"/>
          <w:sz w:val="22"/>
        </w:rPr>
        <w:t xml:space="preserve">, P., </w:t>
      </w:r>
      <w:proofErr w:type="spellStart"/>
      <w:r w:rsidRPr="0006548F">
        <w:rPr>
          <w:rFonts w:ascii="HY신명조" w:hAnsi="바탕체" w:hint="eastAsia"/>
          <w:bCs/>
          <w:kern w:val="22"/>
          <w:sz w:val="22"/>
        </w:rPr>
        <w:t>Perpi</w:t>
      </w:r>
      <w:r w:rsidRPr="0006548F">
        <w:rPr>
          <w:rFonts w:ascii="HY신명조" w:hAnsi="바탕체" w:hint="eastAsia"/>
          <w:bCs/>
          <w:kern w:val="22"/>
          <w:sz w:val="22"/>
        </w:rPr>
        <w:t>ñà</w:t>
      </w:r>
      <w:proofErr w:type="spellEnd"/>
      <w:r w:rsidRPr="0006548F">
        <w:rPr>
          <w:rFonts w:ascii="HY신명조" w:hAnsi="바탕체" w:hint="eastAsia"/>
          <w:bCs/>
          <w:kern w:val="22"/>
          <w:sz w:val="22"/>
        </w:rPr>
        <w:t>, X., P</w:t>
      </w:r>
      <w:r w:rsidRPr="0006548F">
        <w:rPr>
          <w:rFonts w:ascii="HY신명조" w:hAnsi="바탕체" w:hint="eastAsia"/>
          <w:bCs/>
          <w:kern w:val="22"/>
          <w:sz w:val="22"/>
        </w:rPr>
        <w:t>é</w:t>
      </w:r>
      <w:r w:rsidRPr="0006548F">
        <w:rPr>
          <w:rFonts w:ascii="HY신명조" w:hAnsi="바탕체" w:hint="eastAsia"/>
          <w:bCs/>
          <w:kern w:val="22"/>
          <w:sz w:val="22"/>
        </w:rPr>
        <w:t>rez-Tom</w:t>
      </w:r>
      <w:r w:rsidRPr="0006548F">
        <w:rPr>
          <w:rFonts w:ascii="HY신명조" w:hAnsi="바탕체" w:hint="eastAsia"/>
          <w:bCs/>
          <w:kern w:val="22"/>
          <w:sz w:val="22"/>
        </w:rPr>
        <w:t>á</w:t>
      </w:r>
      <w:r w:rsidRPr="0006548F">
        <w:rPr>
          <w:rFonts w:ascii="HY신명조" w:hAnsi="바탕체" w:hint="eastAsia"/>
          <w:bCs/>
          <w:kern w:val="22"/>
          <w:sz w:val="22"/>
        </w:rPr>
        <w:t xml:space="preserve">s, A., &amp; Rebollo, J. (2013). A survey of wide bandgap power semiconductor devices. </w:t>
      </w:r>
      <w:r w:rsidRPr="0006548F">
        <w:rPr>
          <w:rFonts w:ascii="HY신명조" w:hAnsi="바탕체" w:hint="eastAsia"/>
          <w:bCs/>
          <w:i/>
          <w:iCs/>
          <w:kern w:val="22"/>
          <w:sz w:val="22"/>
        </w:rPr>
        <w:t>IEEE transactions on Power Electronics</w:t>
      </w:r>
      <w:r w:rsidRPr="0006548F">
        <w:rPr>
          <w:rFonts w:ascii="HY신명조" w:hAnsi="바탕체" w:hint="eastAsia"/>
          <w:bCs/>
          <w:kern w:val="22"/>
          <w:sz w:val="22"/>
        </w:rPr>
        <w:t>, 29(5), 2155-2163.</w:t>
      </w:r>
    </w:p>
    <w:p w14:paraId="7C21C632" w14:textId="6956077A" w:rsidR="002F1E8D" w:rsidRPr="0006548F" w:rsidRDefault="002F1E8D" w:rsidP="002F1E8D">
      <w:pPr>
        <w:widowControl/>
        <w:wordWrap/>
        <w:autoSpaceDE/>
        <w:autoSpaceDN/>
        <w:rPr>
          <w:rFonts w:ascii="HY신명조" w:hAnsi="바탕체"/>
          <w:bCs/>
          <w:kern w:val="22"/>
          <w:sz w:val="22"/>
        </w:rPr>
      </w:pPr>
    </w:p>
    <w:p w14:paraId="7C33F829"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[6]</w:t>
      </w:r>
      <w:r w:rsidRPr="0006548F">
        <w:rPr>
          <w:rFonts w:ascii="HY신명조" w:hint="eastAsia"/>
        </w:rPr>
        <w:t xml:space="preserve"> </w:t>
      </w:r>
      <w:r w:rsidRPr="0006548F">
        <w:rPr>
          <w:rFonts w:ascii="HY신명조" w:hAnsi="바탕체" w:hint="eastAsia"/>
          <w:bCs/>
          <w:kern w:val="22"/>
          <w:sz w:val="22"/>
        </w:rPr>
        <w:t xml:space="preserve">Sheng, W. W., &amp; Colino, R. P. (2004). </w:t>
      </w:r>
      <w:r w:rsidRPr="0006548F">
        <w:rPr>
          <w:rFonts w:ascii="HY신명조" w:hAnsi="바탕체" w:hint="eastAsia"/>
          <w:bCs/>
          <w:i/>
          <w:iCs/>
          <w:kern w:val="22"/>
          <w:sz w:val="22"/>
        </w:rPr>
        <w:t>Power electronic modules: design and manufacture.</w:t>
      </w:r>
      <w:r w:rsidRPr="0006548F">
        <w:rPr>
          <w:rFonts w:ascii="HY신명조" w:hAnsi="바탕체" w:hint="eastAsia"/>
          <w:bCs/>
          <w:kern w:val="22"/>
          <w:sz w:val="22"/>
        </w:rPr>
        <w:t xml:space="preserve"> CRC press.</w:t>
      </w:r>
    </w:p>
    <w:p w14:paraId="2FB70474" w14:textId="77777777" w:rsidR="002F1E8D" w:rsidRPr="0006548F" w:rsidRDefault="002F1E8D" w:rsidP="002F1E8D">
      <w:pPr>
        <w:widowControl/>
        <w:wordWrap/>
        <w:autoSpaceDE/>
        <w:autoSpaceDN/>
        <w:rPr>
          <w:rFonts w:ascii="HY신명조" w:hAnsi="바탕체"/>
          <w:bCs/>
          <w:kern w:val="22"/>
          <w:sz w:val="22"/>
        </w:rPr>
      </w:pPr>
    </w:p>
    <w:p w14:paraId="5622A2A3"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[7] Cao, X., Wang, T., Ngo, K. D., &amp; Lu, G. Q. (2010). Parametric study of joint height for a medium-voltage planar package. </w:t>
      </w:r>
      <w:r w:rsidRPr="0006548F">
        <w:rPr>
          <w:rFonts w:ascii="HY신명조" w:hAnsi="바탕체" w:hint="eastAsia"/>
          <w:bCs/>
          <w:i/>
          <w:iCs/>
          <w:kern w:val="22"/>
          <w:sz w:val="22"/>
        </w:rPr>
        <w:t>IEEE Transactions on Components and Packaging Technologies</w:t>
      </w:r>
      <w:r w:rsidRPr="0006548F">
        <w:rPr>
          <w:rFonts w:ascii="HY신명조" w:hAnsi="바탕체" w:hint="eastAsia"/>
          <w:bCs/>
          <w:kern w:val="22"/>
          <w:sz w:val="22"/>
        </w:rPr>
        <w:t>, 33(3), 553-562.</w:t>
      </w:r>
    </w:p>
    <w:p w14:paraId="2D8A03E6"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[8] Haque, S., Xing, K., Lin, R. L., </w:t>
      </w:r>
      <w:proofErr w:type="spellStart"/>
      <w:r w:rsidRPr="0006548F">
        <w:rPr>
          <w:rFonts w:ascii="HY신명조" w:hAnsi="바탕체" w:hint="eastAsia"/>
          <w:bCs/>
          <w:kern w:val="22"/>
          <w:sz w:val="22"/>
        </w:rPr>
        <w:t>Suchicital</w:t>
      </w:r>
      <w:proofErr w:type="spellEnd"/>
      <w:r w:rsidRPr="0006548F">
        <w:rPr>
          <w:rFonts w:ascii="HY신명조" w:hAnsi="바탕체" w:hint="eastAsia"/>
          <w:bCs/>
          <w:kern w:val="22"/>
          <w:sz w:val="22"/>
        </w:rPr>
        <w:t xml:space="preserve">, C. T., Lu, G. Q., Nelson, D. J., ... &amp; Lee, F. C. (1999). An innovative technique for packaging power </w:t>
      </w:r>
      <w:r w:rsidRPr="0006548F">
        <w:rPr>
          <w:rFonts w:ascii="HY신명조" w:hAnsi="바탕체" w:hint="eastAsia"/>
          <w:bCs/>
          <w:kern w:val="22"/>
          <w:sz w:val="22"/>
        </w:rPr>
        <w:lastRenderedPageBreak/>
        <w:t xml:space="preserve">electronic building blocks using metal posts interconnected parallel plate structures. </w:t>
      </w:r>
      <w:r w:rsidRPr="0006548F">
        <w:rPr>
          <w:rFonts w:ascii="HY신명조" w:hAnsi="바탕체" w:hint="eastAsia"/>
          <w:bCs/>
          <w:i/>
          <w:iCs/>
          <w:kern w:val="22"/>
          <w:sz w:val="22"/>
        </w:rPr>
        <w:t>IEEE Transactions on Advanced Packaging</w:t>
      </w:r>
      <w:r w:rsidRPr="0006548F">
        <w:rPr>
          <w:rFonts w:ascii="HY신명조" w:hAnsi="바탕체" w:hint="eastAsia"/>
          <w:bCs/>
          <w:kern w:val="22"/>
          <w:sz w:val="22"/>
        </w:rPr>
        <w:t>, 22(2), 136-144.</w:t>
      </w:r>
    </w:p>
    <w:p w14:paraId="62AC6A75" w14:textId="77777777" w:rsidR="002F1E8D" w:rsidRPr="0006548F" w:rsidRDefault="002F1E8D" w:rsidP="002F1E8D">
      <w:pPr>
        <w:widowControl/>
        <w:wordWrap/>
        <w:autoSpaceDE/>
        <w:autoSpaceDN/>
        <w:rPr>
          <w:rFonts w:ascii="HY신명조" w:hAnsi="바탕체"/>
          <w:bCs/>
          <w:kern w:val="22"/>
          <w:sz w:val="22"/>
        </w:rPr>
      </w:pPr>
    </w:p>
    <w:p w14:paraId="63F39840" w14:textId="77777777" w:rsidR="002F1E8D" w:rsidRPr="0006548F" w:rsidRDefault="002F1E8D" w:rsidP="002F1E8D">
      <w:pPr>
        <w:widowControl/>
        <w:wordWrap/>
        <w:autoSpaceDE/>
        <w:autoSpaceDN/>
        <w:rPr>
          <w:rFonts w:ascii="HY신명조" w:hAnsi="바탕체"/>
          <w:bCs/>
          <w:i/>
          <w:iCs/>
          <w:kern w:val="22"/>
          <w:sz w:val="22"/>
        </w:rPr>
      </w:pPr>
      <w:r w:rsidRPr="0006548F">
        <w:rPr>
          <w:rFonts w:ascii="HY신명조" w:hAnsi="바탕체" w:hint="eastAsia"/>
          <w:bCs/>
          <w:kern w:val="22"/>
          <w:sz w:val="22"/>
        </w:rPr>
        <w:t xml:space="preserve">[9] Sun, P., Niu, F., Zeng, Z., Li, K., &amp; Ou, K. (2023). FEA-Dominant Reliability and Lifetime Model of Double-Sided Cooling </w:t>
      </w:r>
      <w:proofErr w:type="spellStart"/>
      <w:r w:rsidRPr="0006548F">
        <w:rPr>
          <w:rFonts w:ascii="HY신명조" w:hAnsi="바탕체" w:hint="eastAsia"/>
          <w:bCs/>
          <w:kern w:val="22"/>
          <w:sz w:val="22"/>
        </w:rPr>
        <w:t>SiC</w:t>
      </w:r>
      <w:proofErr w:type="spellEnd"/>
      <w:r w:rsidRPr="0006548F">
        <w:rPr>
          <w:rFonts w:ascii="HY신명조" w:hAnsi="바탕체" w:hint="eastAsia"/>
          <w:bCs/>
          <w:kern w:val="22"/>
          <w:sz w:val="22"/>
        </w:rPr>
        <w:t xml:space="preserve"> Power Module. </w:t>
      </w:r>
      <w:r w:rsidRPr="0006548F">
        <w:rPr>
          <w:rFonts w:ascii="HY신명조" w:hAnsi="바탕체" w:hint="eastAsia"/>
          <w:bCs/>
          <w:i/>
          <w:iCs/>
          <w:kern w:val="22"/>
          <w:sz w:val="22"/>
        </w:rPr>
        <w:t>IEEE Transactions on Device and Materials Reliability.</w:t>
      </w:r>
    </w:p>
    <w:p w14:paraId="019CDBD7" w14:textId="77777777" w:rsidR="002F1E8D" w:rsidRPr="0006548F" w:rsidRDefault="002F1E8D" w:rsidP="002F1E8D">
      <w:pPr>
        <w:widowControl/>
        <w:wordWrap/>
        <w:autoSpaceDE/>
        <w:autoSpaceDN/>
        <w:rPr>
          <w:rFonts w:ascii="HY신명조" w:hAnsi="바탕체"/>
          <w:bCs/>
          <w:kern w:val="22"/>
          <w:sz w:val="22"/>
        </w:rPr>
      </w:pPr>
    </w:p>
    <w:p w14:paraId="5ACD0A6A" w14:textId="62AF7B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[10] </w:t>
      </w:r>
      <w:r w:rsidRPr="0006548F">
        <w:rPr>
          <w:rFonts w:ascii="HY신명조" w:hAnsi="바탕체" w:hint="eastAsia"/>
          <w:bCs/>
          <w:i/>
          <w:iCs/>
          <w:kern w:val="22"/>
          <w:sz w:val="22"/>
        </w:rPr>
        <w:t>Products</w:t>
      </w:r>
      <w:r w:rsidRPr="0006548F">
        <w:rPr>
          <w:rFonts w:ascii="HY신명조" w:hAnsi="바탕체" w:hint="eastAsia"/>
          <w:bCs/>
          <w:kern w:val="22"/>
          <w:sz w:val="22"/>
        </w:rPr>
        <w:t>. (n.d.). Infineon Technologies AG. https://www.infineon.com/</w:t>
      </w:r>
    </w:p>
    <w:p w14:paraId="5D57E565" w14:textId="77777777" w:rsidR="002F1E8D" w:rsidRPr="0006548F" w:rsidRDefault="002F1E8D" w:rsidP="002F1E8D">
      <w:pPr>
        <w:widowControl/>
        <w:wordWrap/>
        <w:autoSpaceDE/>
        <w:autoSpaceDN/>
        <w:rPr>
          <w:rFonts w:ascii="HY신명조" w:hAnsi="바탕체"/>
          <w:bCs/>
          <w:kern w:val="22"/>
          <w:sz w:val="22"/>
        </w:rPr>
      </w:pPr>
    </w:p>
    <w:p w14:paraId="16EFA9A5" w14:textId="7F18CC6A" w:rsidR="002F1E8D"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[11] </w:t>
      </w:r>
      <w:r w:rsidR="00A12158" w:rsidRPr="0006548F">
        <w:rPr>
          <w:rFonts w:ascii="HY신명조" w:hAnsi="바탕체" w:hint="eastAsia"/>
          <w:bCs/>
          <w:kern w:val="22"/>
          <w:sz w:val="22"/>
        </w:rPr>
        <w:t xml:space="preserve">ECPE (European Center for Power Electronics </w:t>
      </w:r>
      <w:proofErr w:type="spellStart"/>
      <w:r w:rsidR="00A12158" w:rsidRPr="0006548F">
        <w:rPr>
          <w:rFonts w:ascii="HY신명조" w:hAnsi="바탕체" w:hint="eastAsia"/>
          <w:bCs/>
          <w:kern w:val="22"/>
          <w:sz w:val="22"/>
        </w:rPr>
        <w:t>e.V.</w:t>
      </w:r>
      <w:proofErr w:type="spellEnd"/>
      <w:r w:rsidR="00A12158" w:rsidRPr="0006548F">
        <w:rPr>
          <w:rFonts w:ascii="HY신명조" w:hAnsi="바탕체" w:hint="eastAsia"/>
          <w:bCs/>
          <w:kern w:val="22"/>
          <w:sz w:val="22"/>
        </w:rPr>
        <w:t xml:space="preserve">). (2021). </w:t>
      </w:r>
      <w:proofErr w:type="spellStart"/>
      <w:r w:rsidR="00A12158" w:rsidRPr="0006548F">
        <w:rPr>
          <w:rFonts w:ascii="HY신명조" w:hAnsi="바탕체" w:hint="eastAsia"/>
          <w:bCs/>
          <w:i/>
          <w:iCs/>
          <w:kern w:val="22"/>
          <w:sz w:val="22"/>
        </w:rPr>
        <w:t>Aqg</w:t>
      </w:r>
      <w:proofErr w:type="spellEnd"/>
      <w:r w:rsidR="00A12158" w:rsidRPr="0006548F">
        <w:rPr>
          <w:rFonts w:ascii="HY신명조" w:hAnsi="바탕체" w:hint="eastAsia"/>
          <w:bCs/>
          <w:i/>
          <w:iCs/>
          <w:kern w:val="22"/>
          <w:sz w:val="22"/>
        </w:rPr>
        <w:t xml:space="preserve"> 324: Qualification of Power Modules for Use in Power Electronics Converter Units in Motor Vehicles</w:t>
      </w:r>
      <w:r w:rsidR="00A12158" w:rsidRPr="0006548F">
        <w:rPr>
          <w:rFonts w:ascii="HY신명조" w:hAnsi="바탕체" w:hint="eastAsia"/>
          <w:bCs/>
          <w:kern w:val="22"/>
          <w:sz w:val="22"/>
        </w:rPr>
        <w:t xml:space="preserve"> (Tech. Rep., Ed. 03.1). ECPE Guideline.</w:t>
      </w:r>
    </w:p>
    <w:p w14:paraId="51077C54" w14:textId="77777777" w:rsidR="00EC04A2" w:rsidRDefault="00EC04A2" w:rsidP="002F1E8D">
      <w:pPr>
        <w:widowControl/>
        <w:wordWrap/>
        <w:autoSpaceDE/>
        <w:autoSpaceDN/>
        <w:rPr>
          <w:rFonts w:ascii="HY신명조" w:hAnsi="바탕체"/>
          <w:bCs/>
          <w:kern w:val="22"/>
          <w:sz w:val="22"/>
        </w:rPr>
      </w:pPr>
    </w:p>
    <w:p w14:paraId="2AF8BF01" w14:textId="73479136"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12] </w:t>
      </w:r>
      <w:r w:rsidRPr="00EC04A2">
        <w:rPr>
          <w:rFonts w:ascii="HY신명조" w:hAnsi="바탕체"/>
          <w:bCs/>
          <w:kern w:val="22"/>
          <w:sz w:val="22"/>
        </w:rPr>
        <w:t xml:space="preserve">Zhang, Z., Zhang, J., Xu, J., Ngo, K. D., Lu, G. Q., Cousineau, E., ... &amp; </w:t>
      </w:r>
      <w:proofErr w:type="spellStart"/>
      <w:r w:rsidRPr="00EC04A2">
        <w:rPr>
          <w:rFonts w:ascii="HY신명조" w:hAnsi="바탕체"/>
          <w:bCs/>
          <w:kern w:val="22"/>
          <w:sz w:val="22"/>
        </w:rPr>
        <w:t>Narumanchi</w:t>
      </w:r>
      <w:proofErr w:type="spellEnd"/>
      <w:r w:rsidRPr="00EC04A2">
        <w:rPr>
          <w:rFonts w:ascii="HY신명조" w:hAnsi="바탕체"/>
          <w:bCs/>
          <w:kern w:val="22"/>
          <w:sz w:val="22"/>
        </w:rPr>
        <w:t xml:space="preserve">, S. (2021, August). Packaging of an 8-kV silicon carbide diode module with double-side cooling and sintered-silver joints. In 2021 </w:t>
      </w:r>
      <w:r w:rsidRPr="00EC04A2">
        <w:rPr>
          <w:rFonts w:ascii="HY신명조" w:hAnsi="바탕체"/>
          <w:bCs/>
          <w:i/>
          <w:iCs/>
          <w:kern w:val="22"/>
          <w:sz w:val="22"/>
        </w:rPr>
        <w:t>IEEE Electric Ship Technologies Symposium (ESTS)</w:t>
      </w:r>
      <w:r w:rsidRPr="00EC04A2">
        <w:rPr>
          <w:rFonts w:ascii="HY신명조" w:hAnsi="바탕체"/>
          <w:bCs/>
          <w:kern w:val="22"/>
          <w:sz w:val="22"/>
        </w:rPr>
        <w:t xml:space="preserve"> (pp. 1-7). IEEE.</w:t>
      </w:r>
    </w:p>
    <w:p w14:paraId="70335777" w14:textId="77777777" w:rsidR="00EC04A2" w:rsidRDefault="00EC04A2" w:rsidP="002F1E8D">
      <w:pPr>
        <w:widowControl/>
        <w:wordWrap/>
        <w:autoSpaceDE/>
        <w:autoSpaceDN/>
        <w:rPr>
          <w:rFonts w:ascii="HY신명조" w:hAnsi="바탕체"/>
          <w:bCs/>
          <w:kern w:val="22"/>
          <w:sz w:val="22"/>
        </w:rPr>
      </w:pPr>
    </w:p>
    <w:p w14:paraId="66ABDAF7" w14:textId="25B1AA85"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13] </w:t>
      </w:r>
      <w:r w:rsidRPr="00EC04A2">
        <w:rPr>
          <w:rFonts w:ascii="HY신명조" w:hAnsi="바탕체"/>
          <w:bCs/>
          <w:kern w:val="22"/>
          <w:sz w:val="22"/>
        </w:rPr>
        <w:t xml:space="preserve">Cao, X., Lu, G. Q., &amp; Ngo, K. D. (2012). Planar power module with low thermal impedance and low thermomechanical stress. </w:t>
      </w:r>
      <w:r w:rsidRPr="00EC04A2">
        <w:rPr>
          <w:rFonts w:ascii="HY신명조" w:hAnsi="바탕체"/>
          <w:bCs/>
          <w:i/>
          <w:iCs/>
          <w:kern w:val="22"/>
          <w:sz w:val="22"/>
        </w:rPr>
        <w:t>IEEE Transactions on Components, Packaging and Manufacturing Technology</w:t>
      </w:r>
      <w:r w:rsidRPr="00EC04A2">
        <w:rPr>
          <w:rFonts w:ascii="HY신명조" w:hAnsi="바탕체"/>
          <w:bCs/>
          <w:kern w:val="22"/>
          <w:sz w:val="22"/>
        </w:rPr>
        <w:t>, 2(8), 1247-1259.</w:t>
      </w:r>
    </w:p>
    <w:p w14:paraId="60C584F7" w14:textId="77777777" w:rsidR="00EC04A2" w:rsidRDefault="00EC04A2" w:rsidP="002F1E8D">
      <w:pPr>
        <w:widowControl/>
        <w:wordWrap/>
        <w:autoSpaceDE/>
        <w:autoSpaceDN/>
        <w:rPr>
          <w:rFonts w:ascii="HY신명조" w:hAnsi="바탕체"/>
          <w:bCs/>
          <w:kern w:val="22"/>
          <w:sz w:val="22"/>
        </w:rPr>
      </w:pPr>
    </w:p>
    <w:p w14:paraId="2F540028" w14:textId="6C6F94EB" w:rsidR="00EC04A2" w:rsidRDefault="00EC04A2" w:rsidP="002F1E8D">
      <w:pPr>
        <w:widowControl/>
        <w:wordWrap/>
        <w:autoSpaceDE/>
        <w:autoSpaceDN/>
        <w:rPr>
          <w:rFonts w:ascii="HY신명조" w:hAnsi="바탕체"/>
          <w:bCs/>
          <w:i/>
          <w:iCs/>
          <w:kern w:val="22"/>
          <w:sz w:val="22"/>
        </w:rPr>
      </w:pPr>
      <w:r>
        <w:rPr>
          <w:rFonts w:ascii="HY신명조" w:hAnsi="바탕체" w:hint="eastAsia"/>
          <w:bCs/>
          <w:kern w:val="22"/>
          <w:sz w:val="22"/>
        </w:rPr>
        <w:t>[</w:t>
      </w:r>
      <w:r>
        <w:rPr>
          <w:rFonts w:ascii="HY신명조" w:hAnsi="바탕체"/>
          <w:bCs/>
          <w:kern w:val="22"/>
          <w:sz w:val="22"/>
        </w:rPr>
        <w:t xml:space="preserve">14] </w:t>
      </w:r>
      <w:r w:rsidRPr="00EC04A2">
        <w:rPr>
          <w:rFonts w:ascii="HY신명조" w:hAnsi="바탕체"/>
          <w:bCs/>
          <w:kern w:val="22"/>
          <w:sz w:val="22"/>
        </w:rPr>
        <w:t xml:space="preserve">Poller, T., &amp; Lutz, J. (2010, September). Comparison of the mechanical load in solder joints using </w:t>
      </w:r>
      <w:proofErr w:type="spellStart"/>
      <w:r w:rsidRPr="00EC04A2">
        <w:rPr>
          <w:rFonts w:ascii="HY신명조" w:hAnsi="바탕체"/>
          <w:bCs/>
          <w:kern w:val="22"/>
          <w:sz w:val="22"/>
        </w:rPr>
        <w:t>SiC</w:t>
      </w:r>
      <w:proofErr w:type="spellEnd"/>
      <w:r w:rsidRPr="00EC04A2">
        <w:rPr>
          <w:rFonts w:ascii="HY신명조" w:hAnsi="바탕체"/>
          <w:bCs/>
          <w:kern w:val="22"/>
          <w:sz w:val="22"/>
        </w:rPr>
        <w:t xml:space="preserve"> and Si chips. In </w:t>
      </w:r>
      <w:r w:rsidRPr="00EC04A2">
        <w:rPr>
          <w:rFonts w:ascii="HY신명조" w:hAnsi="바탕체"/>
          <w:bCs/>
          <w:i/>
          <w:iCs/>
          <w:kern w:val="22"/>
          <w:sz w:val="22"/>
        </w:rPr>
        <w:t>10th International Seminar on Power Semiconductors ISPS.</w:t>
      </w:r>
    </w:p>
    <w:p w14:paraId="380B8BD5" w14:textId="77777777" w:rsidR="00EC04A2" w:rsidRDefault="00EC04A2" w:rsidP="002F1E8D">
      <w:pPr>
        <w:widowControl/>
        <w:wordWrap/>
        <w:autoSpaceDE/>
        <w:autoSpaceDN/>
        <w:rPr>
          <w:rFonts w:ascii="HY신명조" w:hAnsi="바탕체"/>
          <w:bCs/>
          <w:i/>
          <w:iCs/>
          <w:kern w:val="22"/>
          <w:sz w:val="22"/>
        </w:rPr>
      </w:pPr>
    </w:p>
    <w:p w14:paraId="57801578" w14:textId="0F579A20" w:rsidR="00EC04A2" w:rsidRDefault="00EC04A2" w:rsidP="002F1E8D">
      <w:pPr>
        <w:widowControl/>
        <w:wordWrap/>
        <w:autoSpaceDE/>
        <w:autoSpaceDN/>
        <w:rPr>
          <w:rFonts w:ascii="HY신명조" w:hAnsi="바탕체"/>
          <w:bCs/>
          <w:kern w:val="22"/>
          <w:sz w:val="22"/>
        </w:rPr>
      </w:pPr>
      <w:r w:rsidRPr="00EC04A2">
        <w:rPr>
          <w:rFonts w:ascii="HY신명조" w:hAnsi="바탕체" w:hint="eastAsia"/>
          <w:bCs/>
          <w:kern w:val="22"/>
          <w:sz w:val="22"/>
        </w:rPr>
        <w:t>[</w:t>
      </w:r>
      <w:r w:rsidRPr="00EC04A2">
        <w:rPr>
          <w:rFonts w:ascii="HY신명조" w:hAnsi="바탕체"/>
          <w:bCs/>
          <w:kern w:val="22"/>
          <w:sz w:val="22"/>
        </w:rPr>
        <w:t>1</w:t>
      </w:r>
      <w:r>
        <w:rPr>
          <w:rFonts w:ascii="HY신명조" w:hAnsi="바탕체"/>
          <w:bCs/>
          <w:kern w:val="22"/>
          <w:sz w:val="22"/>
        </w:rPr>
        <w:t>5</w:t>
      </w:r>
      <w:r w:rsidRPr="00EC04A2">
        <w:rPr>
          <w:rFonts w:ascii="HY신명조" w:hAnsi="바탕체"/>
          <w:bCs/>
          <w:kern w:val="22"/>
          <w:sz w:val="22"/>
        </w:rPr>
        <w:t xml:space="preserve">] Li, H., Munk-Nielsen, S., Wang, X., Maheshwari, R., </w:t>
      </w:r>
      <w:proofErr w:type="spellStart"/>
      <w:r w:rsidRPr="00EC04A2">
        <w:rPr>
          <w:rFonts w:ascii="HY신명조" w:hAnsi="바탕체"/>
          <w:bCs/>
          <w:kern w:val="22"/>
          <w:sz w:val="22"/>
        </w:rPr>
        <w:t>B</w:t>
      </w:r>
      <w:r w:rsidRPr="00EC04A2">
        <w:rPr>
          <w:rFonts w:ascii="HY신명조" w:hAnsi="바탕체" w:hint="cs"/>
          <w:bCs/>
          <w:kern w:val="22"/>
          <w:sz w:val="22"/>
        </w:rPr>
        <w:t>ę</w:t>
      </w:r>
      <w:r w:rsidRPr="00EC04A2">
        <w:rPr>
          <w:rFonts w:ascii="HY신명조" w:hAnsi="바탕체"/>
          <w:bCs/>
          <w:kern w:val="22"/>
          <w:sz w:val="22"/>
        </w:rPr>
        <w:t>czkowski</w:t>
      </w:r>
      <w:proofErr w:type="spellEnd"/>
      <w:r w:rsidRPr="00EC04A2">
        <w:rPr>
          <w:rFonts w:ascii="HY신명조" w:hAnsi="바탕체"/>
          <w:bCs/>
          <w:kern w:val="22"/>
          <w:sz w:val="22"/>
        </w:rPr>
        <w:t xml:space="preserve">, S., Uhrenfeldt, C., &amp; Franke, W. T. (2015). Influences of device and circuit mismatches on paralleling silicon carbide MOSFETs. </w:t>
      </w:r>
      <w:r w:rsidRPr="00EC04A2">
        <w:rPr>
          <w:rFonts w:ascii="HY신명조" w:hAnsi="바탕체"/>
          <w:bCs/>
          <w:i/>
          <w:iCs/>
          <w:kern w:val="22"/>
          <w:sz w:val="22"/>
        </w:rPr>
        <w:t>IEEE Transactions on Power Electronics</w:t>
      </w:r>
      <w:r w:rsidRPr="00EC04A2">
        <w:rPr>
          <w:rFonts w:ascii="HY신명조" w:hAnsi="바탕체"/>
          <w:bCs/>
          <w:kern w:val="22"/>
          <w:sz w:val="22"/>
        </w:rPr>
        <w:t>, 31(1), 621-634.</w:t>
      </w:r>
    </w:p>
    <w:p w14:paraId="6FD240D8" w14:textId="77777777" w:rsidR="00EC04A2" w:rsidRDefault="00EC04A2" w:rsidP="002F1E8D">
      <w:pPr>
        <w:widowControl/>
        <w:wordWrap/>
        <w:autoSpaceDE/>
        <w:autoSpaceDN/>
        <w:rPr>
          <w:rFonts w:ascii="HY신명조" w:hAnsi="바탕체"/>
          <w:bCs/>
          <w:kern w:val="22"/>
          <w:sz w:val="22"/>
        </w:rPr>
      </w:pPr>
    </w:p>
    <w:p w14:paraId="79B69793" w14:textId="45C83A44" w:rsidR="00EC04A2" w:rsidRP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16] </w:t>
      </w:r>
      <w:proofErr w:type="spellStart"/>
      <w:r w:rsidRPr="00EC04A2">
        <w:rPr>
          <w:rFonts w:ascii="HY신명조" w:hAnsi="바탕체"/>
          <w:bCs/>
          <w:kern w:val="22"/>
          <w:sz w:val="22"/>
        </w:rPr>
        <w:t>Langpoklakpam</w:t>
      </w:r>
      <w:proofErr w:type="spellEnd"/>
      <w:r w:rsidRPr="00EC04A2">
        <w:rPr>
          <w:rFonts w:ascii="HY신명조" w:hAnsi="바탕체"/>
          <w:bCs/>
          <w:kern w:val="22"/>
          <w:sz w:val="22"/>
        </w:rPr>
        <w:t xml:space="preserve">, C., Liu, A. C., Chu, K. H., Hsu, L. H., Lee, W. C., Chen, S. C., ... &amp; Kuo, H. C. (2022). Review of silicon carbide processing for power MOSFET. </w:t>
      </w:r>
      <w:r w:rsidRPr="00EC04A2">
        <w:rPr>
          <w:rFonts w:ascii="HY신명조" w:hAnsi="바탕체"/>
          <w:bCs/>
          <w:i/>
          <w:iCs/>
          <w:kern w:val="22"/>
          <w:sz w:val="22"/>
        </w:rPr>
        <w:t>Crystals</w:t>
      </w:r>
      <w:r w:rsidRPr="00EC04A2">
        <w:rPr>
          <w:rFonts w:ascii="HY신명조" w:hAnsi="바탕체"/>
          <w:bCs/>
          <w:kern w:val="22"/>
          <w:sz w:val="22"/>
        </w:rPr>
        <w:t>, 12(2), 245.</w:t>
      </w:r>
    </w:p>
    <w:p w14:paraId="6DF96218" w14:textId="54608C35" w:rsidR="00CA0BD8" w:rsidRPr="0006548F" w:rsidRDefault="00CA0BD8" w:rsidP="002F1E8D">
      <w:pPr>
        <w:widowControl/>
        <w:wordWrap/>
        <w:autoSpaceDE/>
        <w:autoSpaceDN/>
        <w:rPr>
          <w:rFonts w:ascii="HY신명조" w:hAnsi="바탕체"/>
          <w:bCs/>
          <w:kern w:val="22"/>
          <w:sz w:val="22"/>
        </w:rPr>
      </w:pPr>
      <w:r w:rsidRPr="0006548F">
        <w:rPr>
          <w:rFonts w:ascii="HY신명조" w:hAnsi="바탕체" w:hint="eastAsia"/>
          <w:bCs/>
          <w:kern w:val="22"/>
          <w:sz w:val="22"/>
        </w:rPr>
        <w:br w:type="page"/>
      </w:r>
    </w:p>
    <w:p w14:paraId="5839B17E" w14:textId="325B204C" w:rsidR="00CA0BD8" w:rsidRPr="004F7BBE" w:rsidRDefault="00CA0BD8" w:rsidP="004F7BBE">
      <w:pPr>
        <w:pStyle w:val="ab"/>
      </w:pPr>
      <w:bookmarkStart w:id="28" w:name="_Toc162263449"/>
      <w:r w:rsidRPr="004F7BBE">
        <w:rPr>
          <w:rFonts w:hint="eastAsia"/>
        </w:rPr>
        <w:lastRenderedPageBreak/>
        <w:t>ABSTRACT</w:t>
      </w:r>
      <w:bookmarkEnd w:id="28"/>
    </w:p>
    <w:p w14:paraId="385B03F8" w14:textId="77777777" w:rsidR="00CA0BD8" w:rsidRPr="0006548F" w:rsidRDefault="00CA0BD8" w:rsidP="00CA0BD8">
      <w:pPr>
        <w:spacing w:after="0" w:line="360" w:lineRule="auto"/>
        <w:rPr>
          <w:rFonts w:ascii="HY신명조" w:hAnsi="바탕체"/>
          <w:b/>
          <w:sz w:val="16"/>
          <w:szCs w:val="16"/>
        </w:rPr>
      </w:pPr>
    </w:p>
    <w:p w14:paraId="16B408BA" w14:textId="77777777" w:rsidR="00CA0BD8" w:rsidRPr="0006548F" w:rsidRDefault="00CA0BD8" w:rsidP="00D0020F">
      <w:pPr>
        <w:spacing w:after="0" w:line="360" w:lineRule="auto"/>
        <w:jc w:val="left"/>
        <w:rPr>
          <w:rFonts w:ascii="HY신명조" w:hAnsi="바탕체"/>
          <w:b/>
          <w:sz w:val="16"/>
          <w:szCs w:val="16"/>
        </w:rPr>
      </w:pPr>
    </w:p>
    <w:p w14:paraId="03BAC216" w14:textId="5DD340D4" w:rsidR="00D0020F" w:rsidRPr="0006548F" w:rsidRDefault="00D0020F" w:rsidP="00D0020F">
      <w:pPr>
        <w:spacing w:after="0" w:line="360" w:lineRule="auto"/>
        <w:jc w:val="center"/>
        <w:rPr>
          <w:rFonts w:ascii="HY신명조" w:hAnsi="바탕체"/>
          <w:b/>
          <w:sz w:val="24"/>
          <w:szCs w:val="24"/>
        </w:rPr>
      </w:pPr>
      <w:r w:rsidRPr="0006548F">
        <w:rPr>
          <w:rFonts w:ascii="HY신명조" w:hAnsi="바탕체" w:hint="eastAsia"/>
          <w:b/>
          <w:sz w:val="24"/>
          <w:szCs w:val="24"/>
        </w:rPr>
        <w:t xml:space="preserve">Comparative Study on Vertical-Stacking Structure of Double-Sided Cooling Power Module for Thermal Stress Reduction </w:t>
      </w:r>
    </w:p>
    <w:p w14:paraId="3AAC6163" w14:textId="2EB47B45" w:rsidR="00D0020F" w:rsidRPr="0006548F" w:rsidRDefault="00D0020F" w:rsidP="00D0020F">
      <w:pPr>
        <w:spacing w:after="0" w:line="360" w:lineRule="auto"/>
        <w:jc w:val="center"/>
        <w:rPr>
          <w:rFonts w:ascii="HY신명조" w:hAnsi="바탕체"/>
          <w:b/>
          <w:sz w:val="16"/>
          <w:szCs w:val="16"/>
        </w:rPr>
      </w:pPr>
      <w:r w:rsidRPr="0006548F">
        <w:rPr>
          <w:rFonts w:ascii="HY신명조" w:hAnsi="바탕체" w:hint="eastAsia"/>
          <w:b/>
          <w:sz w:val="24"/>
          <w:szCs w:val="24"/>
        </w:rPr>
        <w:t>considering Unbalanced Heat Spreading Ratio</w:t>
      </w:r>
    </w:p>
    <w:p w14:paraId="7A5ECFF4" w14:textId="77777777" w:rsidR="00D0020F" w:rsidRPr="0006548F" w:rsidRDefault="00D0020F" w:rsidP="00D0020F">
      <w:pPr>
        <w:spacing w:after="0" w:line="360" w:lineRule="auto"/>
        <w:jc w:val="right"/>
        <w:rPr>
          <w:rFonts w:ascii="HY신명조" w:hAnsi="바탕체"/>
          <w:b/>
          <w:sz w:val="16"/>
          <w:szCs w:val="16"/>
        </w:rPr>
      </w:pPr>
    </w:p>
    <w:p w14:paraId="595F6368" w14:textId="77777777" w:rsidR="00D0020F" w:rsidRPr="0006548F" w:rsidRDefault="00D0020F" w:rsidP="00D0020F">
      <w:pPr>
        <w:spacing w:after="0" w:line="360" w:lineRule="auto"/>
        <w:jc w:val="right"/>
        <w:rPr>
          <w:rFonts w:ascii="HY신명조" w:hAnsi="바탕체"/>
          <w:b/>
          <w:sz w:val="16"/>
          <w:szCs w:val="16"/>
        </w:rPr>
      </w:pPr>
    </w:p>
    <w:p w14:paraId="0220F114" w14:textId="6F82D9B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Seunghyun Won</w:t>
      </w:r>
    </w:p>
    <w:p w14:paraId="44CD4523"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Dept. of Automotive Engineering</w:t>
      </w:r>
    </w:p>
    <w:p w14:paraId="11E22464"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(Automotive-Computer Convergence)</w:t>
      </w:r>
    </w:p>
    <w:p w14:paraId="56644316" w14:textId="2B9ABE3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Graduate School of Hanyang University</w:t>
      </w:r>
    </w:p>
    <w:p w14:paraId="254FEC82" w14:textId="77777777" w:rsidR="00D0020F" w:rsidRPr="0006548F" w:rsidRDefault="00D0020F" w:rsidP="00D0020F">
      <w:pPr>
        <w:spacing w:after="0" w:line="360" w:lineRule="auto"/>
        <w:jc w:val="right"/>
        <w:rPr>
          <w:rFonts w:ascii="HY신명조" w:hAnsi="바탕체"/>
          <w:b/>
          <w:sz w:val="16"/>
          <w:szCs w:val="16"/>
        </w:rPr>
      </w:pPr>
    </w:p>
    <w:p w14:paraId="216BC1BE" w14:textId="77777777" w:rsidR="00D0020F" w:rsidRPr="0006548F" w:rsidRDefault="00D0020F" w:rsidP="00D0020F">
      <w:pPr>
        <w:spacing w:after="0" w:line="360" w:lineRule="auto"/>
        <w:jc w:val="right"/>
        <w:rPr>
          <w:rFonts w:ascii="HY신명조" w:hAnsi="바탕체"/>
          <w:b/>
          <w:sz w:val="16"/>
          <w:szCs w:val="16"/>
        </w:rPr>
      </w:pPr>
    </w:p>
    <w:p w14:paraId="2AC31497" w14:textId="475939A0" w:rsidR="00BE7455" w:rsidRPr="0006548F" w:rsidRDefault="00BE7455" w:rsidP="00BE7455">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Under various environmental policies and regulations, automakers are rushing to preempt the development and supply market of eco-friendly cars. For the development of EV, many studies are underway to increase the power density of the power conversion system.</w:t>
      </w:r>
    </w:p>
    <w:p w14:paraId="3F4C4D64" w14:textId="77777777" w:rsidR="00BE7455" w:rsidRPr="0006548F" w:rsidRDefault="00BE7455" w:rsidP="00BE7455">
      <w:pPr>
        <w:pStyle w:val="a4"/>
        <w:wordWrap/>
        <w:spacing w:line="360" w:lineRule="auto"/>
        <w:rPr>
          <w:rFonts w:ascii="HY신명조" w:eastAsia="HY신명조"/>
          <w:color w:val="auto"/>
          <w:sz w:val="16"/>
          <w:szCs w:val="16"/>
        </w:rPr>
      </w:pPr>
    </w:p>
    <w:p w14:paraId="6D41BC48" w14:textId="450499E6"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Wide Bandgap (WBG) semiconductor devices contribute greatly to achieving this goal, and features such as high voltage and miniaturization compared to conventional Si semiconductor devices enable high power density by parallelizing many semiconductor devices within a limited power module size. In addition, Double-Sided Cooling (DSC) power modules show low thermal resistance, enabling high output, thereby achieving higher power density.</w:t>
      </w:r>
    </w:p>
    <w:p w14:paraId="0F37B857" w14:textId="77777777" w:rsidR="00BE7455" w:rsidRPr="0006548F" w:rsidRDefault="00BE7455" w:rsidP="00BE7455">
      <w:pPr>
        <w:pStyle w:val="a4"/>
        <w:wordWrap/>
        <w:spacing w:line="360" w:lineRule="auto"/>
        <w:rPr>
          <w:rFonts w:ascii="HY신명조" w:eastAsia="HY신명조"/>
          <w:color w:val="auto"/>
          <w:sz w:val="16"/>
          <w:szCs w:val="16"/>
        </w:rPr>
      </w:pPr>
    </w:p>
    <w:p w14:paraId="67A7AC15" w14:textId="42642A89"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However, increasing the power density within a limited power module size can cause thermal problems. This thermal problem adversely affects the reliability of power modules made by stacking </w:t>
      </w:r>
      <w:r w:rsidR="00D0020F" w:rsidRPr="0006548F">
        <w:rPr>
          <w:rFonts w:ascii="HY신명조" w:eastAsia="HY신명조" w:hint="eastAsia"/>
          <w:color w:val="auto"/>
          <w:sz w:val="22"/>
          <w:szCs w:val="22"/>
        </w:rPr>
        <w:t>heterogeneous</w:t>
      </w:r>
      <w:r w:rsidRPr="0006548F">
        <w:rPr>
          <w:rFonts w:ascii="HY신명조" w:eastAsia="HY신명조" w:hint="eastAsia"/>
          <w:color w:val="auto"/>
          <w:sz w:val="22"/>
          <w:szCs w:val="22"/>
        </w:rPr>
        <w:t xml:space="preserve"> materials </w:t>
      </w:r>
      <w:r w:rsidRPr="0006548F">
        <w:rPr>
          <w:rFonts w:ascii="HY신명조" w:eastAsia="HY신명조" w:hint="eastAsia"/>
          <w:color w:val="auto"/>
          <w:sz w:val="22"/>
          <w:szCs w:val="22"/>
        </w:rPr>
        <w:lastRenderedPageBreak/>
        <w:t xml:space="preserve">with different </w:t>
      </w:r>
      <w:r w:rsidR="00D0020F" w:rsidRPr="0006548F">
        <w:rPr>
          <w:rFonts w:ascii="HY신명조" w:eastAsia="HY신명조" w:hint="eastAsia"/>
          <w:color w:val="auto"/>
          <w:sz w:val="22"/>
          <w:szCs w:val="22"/>
        </w:rPr>
        <w:t>c</w:t>
      </w:r>
      <w:r w:rsidRPr="0006548F">
        <w:rPr>
          <w:rFonts w:ascii="HY신명조" w:eastAsia="HY신명조" w:hint="eastAsia"/>
          <w:color w:val="auto"/>
          <w:sz w:val="22"/>
          <w:szCs w:val="22"/>
        </w:rPr>
        <w:t xml:space="preserve">oefficient of </w:t>
      </w:r>
      <w:r w:rsidR="00D0020F" w:rsidRPr="0006548F">
        <w:rPr>
          <w:rFonts w:ascii="HY신명조" w:eastAsia="HY신명조" w:hint="eastAsia"/>
          <w:color w:val="auto"/>
          <w:sz w:val="22"/>
          <w:szCs w:val="22"/>
        </w:rPr>
        <w:t>t</w:t>
      </w:r>
      <w:r w:rsidRPr="0006548F">
        <w:rPr>
          <w:rFonts w:ascii="HY신명조" w:eastAsia="HY신명조" w:hint="eastAsia"/>
          <w:color w:val="auto"/>
          <w:sz w:val="22"/>
          <w:szCs w:val="22"/>
        </w:rPr>
        <w:t>hermal expansion (CTE).</w:t>
      </w:r>
    </w:p>
    <w:p w14:paraId="539517CB" w14:textId="77777777" w:rsidR="00BE7455" w:rsidRPr="0006548F" w:rsidRDefault="00BE7455" w:rsidP="00BE7455">
      <w:pPr>
        <w:pStyle w:val="a4"/>
        <w:wordWrap/>
        <w:spacing w:line="360" w:lineRule="auto"/>
        <w:rPr>
          <w:rFonts w:ascii="HY신명조" w:eastAsia="HY신명조"/>
          <w:color w:val="auto"/>
          <w:sz w:val="16"/>
          <w:szCs w:val="16"/>
        </w:rPr>
      </w:pPr>
    </w:p>
    <w:p w14:paraId="19BEBB43" w14:textId="489DDEE3"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Therefore, this paper studied thermal stress reduction method of a vertical stacked structure in DSC. Three models of SC, SCS, and CS were proposed by changing the stack order of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bonding layers, and spacers within the constraints of using only the conventional structure and </w:t>
      </w:r>
      <w:r w:rsidR="00D0020F" w:rsidRPr="0006548F">
        <w:rPr>
          <w:rFonts w:ascii="HY신명조" w:eastAsia="HY신명조" w:hint="eastAsia"/>
          <w:color w:val="auto"/>
          <w:sz w:val="22"/>
          <w:szCs w:val="22"/>
        </w:rPr>
        <w:t>materials and then</w:t>
      </w:r>
      <w:r w:rsidRPr="0006548F">
        <w:rPr>
          <w:rFonts w:ascii="HY신명조" w:eastAsia="HY신명조" w:hint="eastAsia"/>
          <w:color w:val="auto"/>
          <w:sz w:val="22"/>
          <w:szCs w:val="22"/>
        </w:rPr>
        <w:t xml:space="preserve"> were compared and analyzed through finite element analysis </w:t>
      </w:r>
      <w:r w:rsidR="00D0020F" w:rsidRPr="0006548F">
        <w:rPr>
          <w:rFonts w:ascii="HY신명조" w:eastAsia="HY신명조" w:hint="eastAsia"/>
          <w:color w:val="auto"/>
          <w:sz w:val="22"/>
          <w:szCs w:val="22"/>
        </w:rPr>
        <w:t>(FEM)</w:t>
      </w:r>
      <w:r w:rsidRPr="0006548F">
        <w:rPr>
          <w:rFonts w:ascii="HY신명조" w:eastAsia="HY신명조" w:hint="eastAsia"/>
          <w:color w:val="auto"/>
          <w:sz w:val="22"/>
          <w:szCs w:val="22"/>
        </w:rPr>
        <w:t>simulation and experiments.</w:t>
      </w:r>
    </w:p>
    <w:p w14:paraId="4522BE20" w14:textId="571A8AF7"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As a result of thermal analysis, as the spacer contact area increased, the lower </w:t>
      </w:r>
      <w:proofErr w:type="spellStart"/>
      <w:r w:rsidRPr="0006548F">
        <w:rPr>
          <w:rFonts w:ascii="HY신명조" w:eastAsia="HY신명조" w:hint="eastAsia"/>
          <w:color w:val="auto"/>
          <w:sz w:val="22"/>
          <w:szCs w:val="22"/>
        </w:rPr>
        <w:t>Tj.max</w:t>
      </w:r>
      <w:proofErr w:type="spellEnd"/>
      <w:r w:rsidRPr="0006548F">
        <w:rPr>
          <w:rFonts w:ascii="HY신명조" w:eastAsia="HY신명조" w:hint="eastAsia"/>
          <w:color w:val="auto"/>
          <w:sz w:val="22"/>
          <w:szCs w:val="22"/>
        </w:rPr>
        <w:t xml:space="preserve"> values were shown in the order of SC, SCS, and CS models, in particular, the SCS model with the semiconductor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in the middle showed excellent results in terms of balance between </w:t>
      </w:r>
      <w:proofErr w:type="spellStart"/>
      <w:r w:rsidRPr="0006548F">
        <w:rPr>
          <w:rFonts w:ascii="HY신명조" w:eastAsia="HY신명조" w:hint="eastAsia"/>
          <w:color w:val="auto"/>
          <w:sz w:val="22"/>
          <w:szCs w:val="22"/>
        </w:rPr>
        <w:t>Rth</w:t>
      </w:r>
      <w:proofErr w:type="spellEnd"/>
      <w:r w:rsidRPr="0006548F">
        <w:rPr>
          <w:rFonts w:ascii="HY신명조" w:eastAsia="HY신명조" w:hint="eastAsia"/>
          <w:color w:val="auto"/>
          <w:sz w:val="22"/>
          <w:szCs w:val="22"/>
        </w:rPr>
        <w:t>, j-</w:t>
      </w:r>
      <w:proofErr w:type="spellStart"/>
      <w:r w:rsidRPr="0006548F">
        <w:rPr>
          <w:rFonts w:ascii="HY신명조" w:eastAsia="HY신명조" w:hint="eastAsia"/>
          <w:color w:val="auto"/>
          <w:sz w:val="22"/>
          <w:szCs w:val="22"/>
        </w:rPr>
        <w:t>c.btm</w:t>
      </w:r>
      <w:proofErr w:type="spellEnd"/>
      <w:r w:rsidRPr="0006548F">
        <w:rPr>
          <w:rFonts w:ascii="HY신명조" w:eastAsia="HY신명조" w:hint="eastAsia"/>
          <w:color w:val="auto"/>
          <w:sz w:val="22"/>
          <w:szCs w:val="22"/>
        </w:rPr>
        <w:t xml:space="preserve"> and </w:t>
      </w:r>
      <w:proofErr w:type="spellStart"/>
      <w:r w:rsidRPr="0006548F">
        <w:rPr>
          <w:rFonts w:ascii="HY신명조" w:eastAsia="HY신명조" w:hint="eastAsia"/>
          <w:color w:val="auto"/>
          <w:sz w:val="22"/>
          <w:szCs w:val="22"/>
        </w:rPr>
        <w:t>Rth</w:t>
      </w:r>
      <w:proofErr w:type="spellEnd"/>
      <w:r w:rsidRPr="0006548F">
        <w:rPr>
          <w:rFonts w:ascii="HY신명조" w:eastAsia="HY신명조" w:hint="eastAsia"/>
          <w:color w:val="auto"/>
          <w:sz w:val="22"/>
          <w:szCs w:val="22"/>
        </w:rPr>
        <w:t>, j-</w:t>
      </w:r>
      <w:proofErr w:type="spellStart"/>
      <w:r w:rsidRPr="0006548F">
        <w:rPr>
          <w:rFonts w:ascii="HY신명조" w:eastAsia="HY신명조" w:hint="eastAsia"/>
          <w:color w:val="auto"/>
          <w:sz w:val="22"/>
          <w:szCs w:val="22"/>
        </w:rPr>
        <w:t>c.top</w:t>
      </w:r>
      <w:proofErr w:type="spellEnd"/>
      <w:r w:rsidRPr="0006548F">
        <w:rPr>
          <w:rFonts w:ascii="HY신명조" w:eastAsia="HY신명조" w:hint="eastAsia"/>
          <w:color w:val="auto"/>
          <w:sz w:val="22"/>
          <w:szCs w:val="22"/>
        </w:rPr>
        <w:t>.</w:t>
      </w:r>
    </w:p>
    <w:p w14:paraId="3E1D16B7" w14:textId="77777777" w:rsidR="00BE7455" w:rsidRPr="0006548F" w:rsidRDefault="00BE7455" w:rsidP="00BE7455">
      <w:pPr>
        <w:pStyle w:val="a4"/>
        <w:wordWrap/>
        <w:spacing w:line="360" w:lineRule="auto"/>
        <w:rPr>
          <w:rFonts w:ascii="HY신명조" w:eastAsia="HY신명조"/>
          <w:color w:val="auto"/>
          <w:sz w:val="16"/>
          <w:szCs w:val="16"/>
        </w:rPr>
      </w:pPr>
    </w:p>
    <w:p w14:paraId="61D6F305" w14:textId="77777777" w:rsidR="00D0020F"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In addition, in consideration of the possibility of fabrication, analysis was conducted on SC and SCS models</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As a result of thermal stress analysis, the SCS model effectively improved the thermal stress of the most vulnerable solder layer in the DSC structure.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The cause was analyzed to be in thermal dis</w:t>
      </w:r>
      <w:r w:rsidR="00D0020F" w:rsidRPr="0006548F">
        <w:rPr>
          <w:rFonts w:ascii="HY신명조" w:eastAsia="HY신명조" w:hint="eastAsia"/>
          <w:color w:val="auto"/>
          <w:sz w:val="22"/>
          <w:szCs w:val="22"/>
        </w:rPr>
        <w:t>sipation</w:t>
      </w:r>
      <w:r w:rsidRPr="0006548F">
        <w:rPr>
          <w:rFonts w:ascii="HY신명조" w:eastAsia="HY신명조" w:hint="eastAsia"/>
          <w:color w:val="auto"/>
          <w:sz w:val="22"/>
          <w:szCs w:val="22"/>
        </w:rPr>
        <w:t xml:space="preserve"> ratio balance</w:t>
      </w:r>
      <w:r w:rsidR="00D0020F" w:rsidRPr="0006548F">
        <w:rPr>
          <w:rFonts w:ascii="HY신명조" w:eastAsia="HY신명조" w:hint="eastAsia"/>
          <w:color w:val="auto"/>
          <w:sz w:val="22"/>
          <w:szCs w:val="22"/>
        </w:rPr>
        <w:t>.</w:t>
      </w:r>
      <w:r w:rsidRPr="0006548F">
        <w:rPr>
          <w:rFonts w:ascii="HY신명조" w:eastAsia="HY신명조" w:hint="eastAsia"/>
          <w:color w:val="auto"/>
          <w:sz w:val="22"/>
          <w:szCs w:val="22"/>
        </w:rPr>
        <w:t xml:space="preserve"> </w:t>
      </w:r>
    </w:p>
    <w:p w14:paraId="07C4C359" w14:textId="77777777" w:rsidR="00D0020F" w:rsidRPr="0006548F" w:rsidRDefault="00D0020F" w:rsidP="00D0020F">
      <w:pPr>
        <w:pStyle w:val="a4"/>
        <w:wordWrap/>
        <w:spacing w:line="360" w:lineRule="auto"/>
        <w:rPr>
          <w:rFonts w:ascii="HY신명조" w:eastAsia="HY신명조"/>
          <w:color w:val="auto"/>
          <w:sz w:val="16"/>
          <w:szCs w:val="16"/>
        </w:rPr>
      </w:pPr>
    </w:p>
    <w:p w14:paraId="7CF3DC13" w14:textId="4C4601A9" w:rsidR="00BE7455" w:rsidRPr="0006548F" w:rsidRDefault="00D0020F"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S</w:t>
      </w:r>
      <w:r w:rsidR="00BE7455" w:rsidRPr="0006548F">
        <w:rPr>
          <w:rFonts w:ascii="HY신명조" w:eastAsia="HY신명조" w:hint="eastAsia"/>
          <w:color w:val="auto"/>
          <w:sz w:val="22"/>
          <w:szCs w:val="22"/>
        </w:rPr>
        <w:t>amples of the SC and SCS models were produced, and</w:t>
      </w:r>
      <w:r w:rsidRPr="0006548F">
        <w:rPr>
          <w:rFonts w:ascii="HY신명조" w:eastAsia="HY신명조" w:hint="eastAsia"/>
          <w:color w:val="auto"/>
          <w:sz w:val="22"/>
          <w:szCs w:val="22"/>
        </w:rPr>
        <w:t xml:space="preserve"> </w:t>
      </w:r>
      <w:r w:rsidR="00BE7455" w:rsidRPr="0006548F">
        <w:rPr>
          <w:rFonts w:ascii="HY신명조" w:eastAsia="HY신명조" w:hint="eastAsia"/>
          <w:color w:val="auto"/>
          <w:sz w:val="22"/>
          <w:szCs w:val="22"/>
        </w:rPr>
        <w:t>thermal resistance of the upper and lower surfaces was measured under the same conditions as the simulation. The validity of the simulation was verified by showing similar results and trends.</w:t>
      </w:r>
    </w:p>
    <w:p w14:paraId="10BEC7A6" w14:textId="77777777" w:rsidR="00BE7455" w:rsidRPr="0006548F" w:rsidRDefault="00BE7455" w:rsidP="00BE7455">
      <w:pPr>
        <w:pStyle w:val="a4"/>
        <w:wordWrap/>
        <w:spacing w:line="360" w:lineRule="auto"/>
        <w:rPr>
          <w:rFonts w:ascii="HY신명조" w:eastAsia="HY신명조"/>
          <w:color w:val="auto"/>
          <w:sz w:val="16"/>
          <w:szCs w:val="16"/>
        </w:rPr>
      </w:pPr>
    </w:p>
    <w:p w14:paraId="4DA8B58B" w14:textId="3698EB43" w:rsidR="001207E3"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It was confirmed that the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 xml:space="preserve">SCS model considering the imbalance of the heat dissipation ratio proposed in this study are effective in improving the thermal stress. These results were confirmed to be effective in solving the decrease in reliability due to the </w:t>
      </w:r>
      <w:r w:rsidR="00D0020F" w:rsidRPr="0006548F">
        <w:rPr>
          <w:rFonts w:ascii="HY신명조" w:eastAsia="HY신명조" w:hint="eastAsia"/>
          <w:color w:val="auto"/>
          <w:sz w:val="22"/>
          <w:szCs w:val="22"/>
        </w:rPr>
        <w:t>thermal</w:t>
      </w:r>
      <w:r w:rsidRPr="0006548F">
        <w:rPr>
          <w:rFonts w:ascii="HY신명조" w:eastAsia="HY신명조" w:hint="eastAsia"/>
          <w:color w:val="auto"/>
          <w:sz w:val="22"/>
          <w:szCs w:val="22"/>
        </w:rPr>
        <w:t xml:space="preserve"> problem.</w:t>
      </w:r>
    </w:p>
    <w:sectPr w:rsidR="001207E3" w:rsidRPr="0006548F" w:rsidSect="001D173B">
      <w:footerReference w:type="default" r:id="rId28"/>
      <w:pgSz w:w="11906" w:h="16838" w:code="9"/>
      <w:pgMar w:top="2268" w:right="1985" w:bottom="2268" w:left="1985" w:header="851" w:footer="851"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3333C" w14:textId="77777777" w:rsidR="001D173B" w:rsidRDefault="001D173B" w:rsidP="00CC7CBC">
      <w:pPr>
        <w:spacing w:after="0" w:line="240" w:lineRule="auto"/>
      </w:pPr>
      <w:r>
        <w:separator/>
      </w:r>
    </w:p>
  </w:endnote>
  <w:endnote w:type="continuationSeparator" w:id="0">
    <w:p w14:paraId="4EDE2F08" w14:textId="77777777" w:rsidR="001D173B" w:rsidRDefault="001D173B" w:rsidP="00CC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8567410"/>
      <w:docPartObj>
        <w:docPartGallery w:val="Page Numbers (Bottom of Page)"/>
        <w:docPartUnique/>
      </w:docPartObj>
    </w:sdtPr>
    <w:sdtContent>
      <w:p w14:paraId="1C3B3CBB" w14:textId="77777777"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2795851D" w14:textId="77777777" w:rsidR="00030A6A" w:rsidRDefault="00030A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957739"/>
      <w:docPartObj>
        <w:docPartGallery w:val="Page Numbers (Bottom of Page)"/>
        <w:docPartUnique/>
      </w:docPartObj>
    </w:sdtPr>
    <w:sdtContent>
      <w:p w14:paraId="19FD7594" w14:textId="77F9A5A3"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16A0D254" w14:textId="77777777" w:rsidR="00030A6A" w:rsidRDefault="00030A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7625B" w14:textId="77777777" w:rsidR="001D173B" w:rsidRDefault="001D173B" w:rsidP="00CC7CBC">
      <w:pPr>
        <w:spacing w:after="0" w:line="240" w:lineRule="auto"/>
      </w:pPr>
      <w:r>
        <w:separator/>
      </w:r>
    </w:p>
  </w:footnote>
  <w:footnote w:type="continuationSeparator" w:id="0">
    <w:p w14:paraId="60907B20" w14:textId="77777777" w:rsidR="001D173B" w:rsidRDefault="001D173B" w:rsidP="00CC7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D3"/>
    <w:rsid w:val="00000E29"/>
    <w:rsid w:val="00003663"/>
    <w:rsid w:val="00003972"/>
    <w:rsid w:val="0000456E"/>
    <w:rsid w:val="0000685F"/>
    <w:rsid w:val="00010D4A"/>
    <w:rsid w:val="00013DBE"/>
    <w:rsid w:val="0002577F"/>
    <w:rsid w:val="000306DF"/>
    <w:rsid w:val="00030A6A"/>
    <w:rsid w:val="000318EB"/>
    <w:rsid w:val="000321AD"/>
    <w:rsid w:val="00035809"/>
    <w:rsid w:val="0003658C"/>
    <w:rsid w:val="0003796A"/>
    <w:rsid w:val="00043831"/>
    <w:rsid w:val="00054444"/>
    <w:rsid w:val="00057BE1"/>
    <w:rsid w:val="0006548F"/>
    <w:rsid w:val="00071CB7"/>
    <w:rsid w:val="0007275D"/>
    <w:rsid w:val="00082E7D"/>
    <w:rsid w:val="000906A0"/>
    <w:rsid w:val="000A31D7"/>
    <w:rsid w:val="000B6475"/>
    <w:rsid w:val="000C0334"/>
    <w:rsid w:val="000C10BD"/>
    <w:rsid w:val="000C19C5"/>
    <w:rsid w:val="000C2A69"/>
    <w:rsid w:val="000C2ED8"/>
    <w:rsid w:val="000C3448"/>
    <w:rsid w:val="000D337B"/>
    <w:rsid w:val="000D4AD3"/>
    <w:rsid w:val="000E004E"/>
    <w:rsid w:val="000E3CE9"/>
    <w:rsid w:val="000E716A"/>
    <w:rsid w:val="000F7434"/>
    <w:rsid w:val="000F7EBD"/>
    <w:rsid w:val="00110939"/>
    <w:rsid w:val="00111BF9"/>
    <w:rsid w:val="00113646"/>
    <w:rsid w:val="00115C82"/>
    <w:rsid w:val="001207E3"/>
    <w:rsid w:val="00120C3E"/>
    <w:rsid w:val="001333DF"/>
    <w:rsid w:val="0014366A"/>
    <w:rsid w:val="0014755F"/>
    <w:rsid w:val="00155CA4"/>
    <w:rsid w:val="0016013B"/>
    <w:rsid w:val="00167868"/>
    <w:rsid w:val="00171ECC"/>
    <w:rsid w:val="00177496"/>
    <w:rsid w:val="00183A7C"/>
    <w:rsid w:val="00190C6D"/>
    <w:rsid w:val="00195AB5"/>
    <w:rsid w:val="001A65CF"/>
    <w:rsid w:val="001A66F4"/>
    <w:rsid w:val="001C4A65"/>
    <w:rsid w:val="001C6335"/>
    <w:rsid w:val="001C6672"/>
    <w:rsid w:val="001D173B"/>
    <w:rsid w:val="001D422D"/>
    <w:rsid w:val="001E15C3"/>
    <w:rsid w:val="001E1CD5"/>
    <w:rsid w:val="001E2CA7"/>
    <w:rsid w:val="001E79A4"/>
    <w:rsid w:val="001F27B0"/>
    <w:rsid w:val="00200433"/>
    <w:rsid w:val="00207DED"/>
    <w:rsid w:val="00223244"/>
    <w:rsid w:val="00233C2A"/>
    <w:rsid w:val="00234695"/>
    <w:rsid w:val="0023512B"/>
    <w:rsid w:val="00236504"/>
    <w:rsid w:val="00247CB0"/>
    <w:rsid w:val="00250F30"/>
    <w:rsid w:val="00274510"/>
    <w:rsid w:val="00274B6B"/>
    <w:rsid w:val="00276711"/>
    <w:rsid w:val="00281444"/>
    <w:rsid w:val="00284F4F"/>
    <w:rsid w:val="00291B74"/>
    <w:rsid w:val="002A402E"/>
    <w:rsid w:val="002B6FF7"/>
    <w:rsid w:val="002C19F3"/>
    <w:rsid w:val="002C1F38"/>
    <w:rsid w:val="002C25FE"/>
    <w:rsid w:val="002C71E9"/>
    <w:rsid w:val="002D0750"/>
    <w:rsid w:val="002D1609"/>
    <w:rsid w:val="002E0B41"/>
    <w:rsid w:val="002E1E00"/>
    <w:rsid w:val="002E389E"/>
    <w:rsid w:val="002F0195"/>
    <w:rsid w:val="002F1E8D"/>
    <w:rsid w:val="002F2279"/>
    <w:rsid w:val="002F5E5B"/>
    <w:rsid w:val="0030189D"/>
    <w:rsid w:val="00304D10"/>
    <w:rsid w:val="00312520"/>
    <w:rsid w:val="003156CB"/>
    <w:rsid w:val="00317035"/>
    <w:rsid w:val="003171A1"/>
    <w:rsid w:val="00331DFC"/>
    <w:rsid w:val="00333FB7"/>
    <w:rsid w:val="00335153"/>
    <w:rsid w:val="003354CD"/>
    <w:rsid w:val="00342612"/>
    <w:rsid w:val="003451EB"/>
    <w:rsid w:val="0034534B"/>
    <w:rsid w:val="00357073"/>
    <w:rsid w:val="00361008"/>
    <w:rsid w:val="00361055"/>
    <w:rsid w:val="003652BB"/>
    <w:rsid w:val="0036752C"/>
    <w:rsid w:val="00377B3E"/>
    <w:rsid w:val="00382083"/>
    <w:rsid w:val="003839E3"/>
    <w:rsid w:val="00387D9F"/>
    <w:rsid w:val="00395E9C"/>
    <w:rsid w:val="003A3370"/>
    <w:rsid w:val="003A50F1"/>
    <w:rsid w:val="003A57FD"/>
    <w:rsid w:val="003B1461"/>
    <w:rsid w:val="003B4E15"/>
    <w:rsid w:val="003B76A1"/>
    <w:rsid w:val="003C5432"/>
    <w:rsid w:val="003C7030"/>
    <w:rsid w:val="003D47FE"/>
    <w:rsid w:val="003E4CFB"/>
    <w:rsid w:val="003E5466"/>
    <w:rsid w:val="003E7A60"/>
    <w:rsid w:val="003F56C5"/>
    <w:rsid w:val="003F75E5"/>
    <w:rsid w:val="004103DA"/>
    <w:rsid w:val="004126DA"/>
    <w:rsid w:val="0041464C"/>
    <w:rsid w:val="004154C9"/>
    <w:rsid w:val="00421B28"/>
    <w:rsid w:val="0042793A"/>
    <w:rsid w:val="00432950"/>
    <w:rsid w:val="00432954"/>
    <w:rsid w:val="00432F6C"/>
    <w:rsid w:val="00435571"/>
    <w:rsid w:val="00437B65"/>
    <w:rsid w:val="00460D88"/>
    <w:rsid w:val="00472631"/>
    <w:rsid w:val="004753E4"/>
    <w:rsid w:val="0048262B"/>
    <w:rsid w:val="004847FD"/>
    <w:rsid w:val="00487823"/>
    <w:rsid w:val="00490847"/>
    <w:rsid w:val="004915D2"/>
    <w:rsid w:val="0049359D"/>
    <w:rsid w:val="00494E15"/>
    <w:rsid w:val="004B0E91"/>
    <w:rsid w:val="004C0B4D"/>
    <w:rsid w:val="004C477B"/>
    <w:rsid w:val="004C6EE5"/>
    <w:rsid w:val="004D5028"/>
    <w:rsid w:val="004E4DE4"/>
    <w:rsid w:val="004E63EB"/>
    <w:rsid w:val="004F0E20"/>
    <w:rsid w:val="004F7BBE"/>
    <w:rsid w:val="0051169A"/>
    <w:rsid w:val="0051785B"/>
    <w:rsid w:val="00521CC5"/>
    <w:rsid w:val="00536F2D"/>
    <w:rsid w:val="00543F8B"/>
    <w:rsid w:val="00544C82"/>
    <w:rsid w:val="00545361"/>
    <w:rsid w:val="005635F5"/>
    <w:rsid w:val="0056693A"/>
    <w:rsid w:val="005713D4"/>
    <w:rsid w:val="005851C3"/>
    <w:rsid w:val="00585547"/>
    <w:rsid w:val="00587B72"/>
    <w:rsid w:val="00593E4B"/>
    <w:rsid w:val="005A3350"/>
    <w:rsid w:val="005A3A34"/>
    <w:rsid w:val="005B022F"/>
    <w:rsid w:val="005B4CFF"/>
    <w:rsid w:val="005C16BE"/>
    <w:rsid w:val="005C1D25"/>
    <w:rsid w:val="005C47BA"/>
    <w:rsid w:val="005D0F96"/>
    <w:rsid w:val="005E1CC6"/>
    <w:rsid w:val="005E4EC0"/>
    <w:rsid w:val="005E519B"/>
    <w:rsid w:val="005E5DFC"/>
    <w:rsid w:val="005E6051"/>
    <w:rsid w:val="005E6305"/>
    <w:rsid w:val="005F369C"/>
    <w:rsid w:val="005F505D"/>
    <w:rsid w:val="005F53BB"/>
    <w:rsid w:val="005F79BE"/>
    <w:rsid w:val="00606BD4"/>
    <w:rsid w:val="0062006C"/>
    <w:rsid w:val="006217E1"/>
    <w:rsid w:val="00624219"/>
    <w:rsid w:val="00625D38"/>
    <w:rsid w:val="00627AFF"/>
    <w:rsid w:val="00630656"/>
    <w:rsid w:val="006330D8"/>
    <w:rsid w:val="006433A9"/>
    <w:rsid w:val="006455D9"/>
    <w:rsid w:val="00645835"/>
    <w:rsid w:val="006539D3"/>
    <w:rsid w:val="00660151"/>
    <w:rsid w:val="006663BA"/>
    <w:rsid w:val="00667917"/>
    <w:rsid w:val="00674EF3"/>
    <w:rsid w:val="006769D9"/>
    <w:rsid w:val="00677AE9"/>
    <w:rsid w:val="006836CD"/>
    <w:rsid w:val="00684ADD"/>
    <w:rsid w:val="00685637"/>
    <w:rsid w:val="006933EF"/>
    <w:rsid w:val="006A1938"/>
    <w:rsid w:val="006A4299"/>
    <w:rsid w:val="006B5F89"/>
    <w:rsid w:val="006C7C7F"/>
    <w:rsid w:val="006D0A92"/>
    <w:rsid w:val="006D10D8"/>
    <w:rsid w:val="006D3210"/>
    <w:rsid w:val="006D464B"/>
    <w:rsid w:val="006D6460"/>
    <w:rsid w:val="006F6908"/>
    <w:rsid w:val="0070259B"/>
    <w:rsid w:val="00702777"/>
    <w:rsid w:val="00704CD9"/>
    <w:rsid w:val="00714BCD"/>
    <w:rsid w:val="00722F2C"/>
    <w:rsid w:val="00725EA0"/>
    <w:rsid w:val="00736076"/>
    <w:rsid w:val="007416AE"/>
    <w:rsid w:val="00743F57"/>
    <w:rsid w:val="0074761B"/>
    <w:rsid w:val="00760132"/>
    <w:rsid w:val="0076207D"/>
    <w:rsid w:val="00765231"/>
    <w:rsid w:val="00765C89"/>
    <w:rsid w:val="007779E4"/>
    <w:rsid w:val="00791A50"/>
    <w:rsid w:val="00792DCF"/>
    <w:rsid w:val="007B19CF"/>
    <w:rsid w:val="007B2E8A"/>
    <w:rsid w:val="007B684D"/>
    <w:rsid w:val="007C126D"/>
    <w:rsid w:val="007C1585"/>
    <w:rsid w:val="007C394E"/>
    <w:rsid w:val="007D5485"/>
    <w:rsid w:val="007E03F2"/>
    <w:rsid w:val="007E419D"/>
    <w:rsid w:val="007F0210"/>
    <w:rsid w:val="007F13C7"/>
    <w:rsid w:val="0081524C"/>
    <w:rsid w:val="00821D40"/>
    <w:rsid w:val="008304C5"/>
    <w:rsid w:val="00830EFB"/>
    <w:rsid w:val="00834661"/>
    <w:rsid w:val="008347AE"/>
    <w:rsid w:val="00836059"/>
    <w:rsid w:val="00836929"/>
    <w:rsid w:val="00836C99"/>
    <w:rsid w:val="008410A0"/>
    <w:rsid w:val="00842FBB"/>
    <w:rsid w:val="008470D1"/>
    <w:rsid w:val="00853930"/>
    <w:rsid w:val="00860F10"/>
    <w:rsid w:val="00864427"/>
    <w:rsid w:val="0086637E"/>
    <w:rsid w:val="00871A0C"/>
    <w:rsid w:val="00871EF6"/>
    <w:rsid w:val="00877CF8"/>
    <w:rsid w:val="00880674"/>
    <w:rsid w:val="00891ED0"/>
    <w:rsid w:val="00893736"/>
    <w:rsid w:val="008A12B9"/>
    <w:rsid w:val="008A1730"/>
    <w:rsid w:val="008A3172"/>
    <w:rsid w:val="008A3ECA"/>
    <w:rsid w:val="008A465C"/>
    <w:rsid w:val="008B31D8"/>
    <w:rsid w:val="008B525D"/>
    <w:rsid w:val="008B6AEF"/>
    <w:rsid w:val="008B715D"/>
    <w:rsid w:val="008C305C"/>
    <w:rsid w:val="008D6732"/>
    <w:rsid w:val="008D6936"/>
    <w:rsid w:val="008E5070"/>
    <w:rsid w:val="008E6BC8"/>
    <w:rsid w:val="008F5697"/>
    <w:rsid w:val="008F7B52"/>
    <w:rsid w:val="00905B72"/>
    <w:rsid w:val="00906E06"/>
    <w:rsid w:val="00916A79"/>
    <w:rsid w:val="00916CEF"/>
    <w:rsid w:val="009244B0"/>
    <w:rsid w:val="00931844"/>
    <w:rsid w:val="00943716"/>
    <w:rsid w:val="00945C80"/>
    <w:rsid w:val="00951F76"/>
    <w:rsid w:val="00954CFA"/>
    <w:rsid w:val="009570A7"/>
    <w:rsid w:val="009640A5"/>
    <w:rsid w:val="0096426C"/>
    <w:rsid w:val="009648CF"/>
    <w:rsid w:val="009675CF"/>
    <w:rsid w:val="009719D2"/>
    <w:rsid w:val="009727F0"/>
    <w:rsid w:val="00975317"/>
    <w:rsid w:val="009771B0"/>
    <w:rsid w:val="00980FB8"/>
    <w:rsid w:val="00982F9E"/>
    <w:rsid w:val="00987E21"/>
    <w:rsid w:val="009A3B68"/>
    <w:rsid w:val="009B07DF"/>
    <w:rsid w:val="009B3517"/>
    <w:rsid w:val="009B3C18"/>
    <w:rsid w:val="009B3FC3"/>
    <w:rsid w:val="009B65A3"/>
    <w:rsid w:val="009C4900"/>
    <w:rsid w:val="009D042D"/>
    <w:rsid w:val="009D285B"/>
    <w:rsid w:val="00A0054C"/>
    <w:rsid w:val="00A04288"/>
    <w:rsid w:val="00A046BD"/>
    <w:rsid w:val="00A05073"/>
    <w:rsid w:val="00A10F51"/>
    <w:rsid w:val="00A11B51"/>
    <w:rsid w:val="00A12158"/>
    <w:rsid w:val="00A12522"/>
    <w:rsid w:val="00A31C19"/>
    <w:rsid w:val="00A4173B"/>
    <w:rsid w:val="00A42075"/>
    <w:rsid w:val="00A4341E"/>
    <w:rsid w:val="00A44D5D"/>
    <w:rsid w:val="00A53099"/>
    <w:rsid w:val="00A533AB"/>
    <w:rsid w:val="00A55C6D"/>
    <w:rsid w:val="00A56AD2"/>
    <w:rsid w:val="00A66861"/>
    <w:rsid w:val="00A70492"/>
    <w:rsid w:val="00A729B7"/>
    <w:rsid w:val="00A74081"/>
    <w:rsid w:val="00A76059"/>
    <w:rsid w:val="00A76348"/>
    <w:rsid w:val="00A7640C"/>
    <w:rsid w:val="00A877BD"/>
    <w:rsid w:val="00A90CF9"/>
    <w:rsid w:val="00A91176"/>
    <w:rsid w:val="00A92521"/>
    <w:rsid w:val="00A92CCA"/>
    <w:rsid w:val="00A93D72"/>
    <w:rsid w:val="00A96C08"/>
    <w:rsid w:val="00A97468"/>
    <w:rsid w:val="00AA49EA"/>
    <w:rsid w:val="00AA6D72"/>
    <w:rsid w:val="00AB239A"/>
    <w:rsid w:val="00AB339B"/>
    <w:rsid w:val="00AB4D93"/>
    <w:rsid w:val="00AB769E"/>
    <w:rsid w:val="00AC0EAA"/>
    <w:rsid w:val="00AC2BA5"/>
    <w:rsid w:val="00AD0A2C"/>
    <w:rsid w:val="00AD2833"/>
    <w:rsid w:val="00AD7112"/>
    <w:rsid w:val="00AE045E"/>
    <w:rsid w:val="00AE5D52"/>
    <w:rsid w:val="00B01A19"/>
    <w:rsid w:val="00B1025D"/>
    <w:rsid w:val="00B10CA9"/>
    <w:rsid w:val="00B14F32"/>
    <w:rsid w:val="00B218B5"/>
    <w:rsid w:val="00B22704"/>
    <w:rsid w:val="00B24171"/>
    <w:rsid w:val="00B2601F"/>
    <w:rsid w:val="00B2777F"/>
    <w:rsid w:val="00B31860"/>
    <w:rsid w:val="00B42D72"/>
    <w:rsid w:val="00B4381E"/>
    <w:rsid w:val="00B45F1A"/>
    <w:rsid w:val="00B462D2"/>
    <w:rsid w:val="00B53AB3"/>
    <w:rsid w:val="00B568A9"/>
    <w:rsid w:val="00B56FC5"/>
    <w:rsid w:val="00B57FD2"/>
    <w:rsid w:val="00B61560"/>
    <w:rsid w:val="00B61DCA"/>
    <w:rsid w:val="00B63233"/>
    <w:rsid w:val="00B64398"/>
    <w:rsid w:val="00B75960"/>
    <w:rsid w:val="00B80181"/>
    <w:rsid w:val="00B8155F"/>
    <w:rsid w:val="00B838E9"/>
    <w:rsid w:val="00B92401"/>
    <w:rsid w:val="00B9459A"/>
    <w:rsid w:val="00BA4C52"/>
    <w:rsid w:val="00BB179F"/>
    <w:rsid w:val="00BB1966"/>
    <w:rsid w:val="00BB2B0A"/>
    <w:rsid w:val="00BB3E70"/>
    <w:rsid w:val="00BC1FA2"/>
    <w:rsid w:val="00BC2DAD"/>
    <w:rsid w:val="00BC2EBD"/>
    <w:rsid w:val="00BC716C"/>
    <w:rsid w:val="00BD2E85"/>
    <w:rsid w:val="00BD6246"/>
    <w:rsid w:val="00BE3E56"/>
    <w:rsid w:val="00BE699B"/>
    <w:rsid w:val="00BE7455"/>
    <w:rsid w:val="00BF1524"/>
    <w:rsid w:val="00BF37B0"/>
    <w:rsid w:val="00C04220"/>
    <w:rsid w:val="00C04DBE"/>
    <w:rsid w:val="00C06A13"/>
    <w:rsid w:val="00C145F3"/>
    <w:rsid w:val="00C14851"/>
    <w:rsid w:val="00C156A6"/>
    <w:rsid w:val="00C1716C"/>
    <w:rsid w:val="00C177EE"/>
    <w:rsid w:val="00C22A2B"/>
    <w:rsid w:val="00C245C4"/>
    <w:rsid w:val="00C27510"/>
    <w:rsid w:val="00C30F4D"/>
    <w:rsid w:val="00C36BA6"/>
    <w:rsid w:val="00C5179F"/>
    <w:rsid w:val="00C5673E"/>
    <w:rsid w:val="00C64A5B"/>
    <w:rsid w:val="00C7150B"/>
    <w:rsid w:val="00C7390C"/>
    <w:rsid w:val="00C75DA9"/>
    <w:rsid w:val="00C82E41"/>
    <w:rsid w:val="00C83EC9"/>
    <w:rsid w:val="00C93125"/>
    <w:rsid w:val="00C96201"/>
    <w:rsid w:val="00C974A9"/>
    <w:rsid w:val="00CA0BD8"/>
    <w:rsid w:val="00CA5D6C"/>
    <w:rsid w:val="00CA63FA"/>
    <w:rsid w:val="00CB1F76"/>
    <w:rsid w:val="00CB3517"/>
    <w:rsid w:val="00CB3FD6"/>
    <w:rsid w:val="00CB5829"/>
    <w:rsid w:val="00CB70CE"/>
    <w:rsid w:val="00CC0745"/>
    <w:rsid w:val="00CC7CBC"/>
    <w:rsid w:val="00CD3582"/>
    <w:rsid w:val="00CD3B9D"/>
    <w:rsid w:val="00CD4CC4"/>
    <w:rsid w:val="00CD4EC5"/>
    <w:rsid w:val="00CE1BDB"/>
    <w:rsid w:val="00CE3467"/>
    <w:rsid w:val="00CE3BF8"/>
    <w:rsid w:val="00CE4A20"/>
    <w:rsid w:val="00CF1E6E"/>
    <w:rsid w:val="00CF4280"/>
    <w:rsid w:val="00CF51D3"/>
    <w:rsid w:val="00D0020F"/>
    <w:rsid w:val="00D04107"/>
    <w:rsid w:val="00D05F6A"/>
    <w:rsid w:val="00D11128"/>
    <w:rsid w:val="00D30266"/>
    <w:rsid w:val="00D307DF"/>
    <w:rsid w:val="00D3125E"/>
    <w:rsid w:val="00D338B2"/>
    <w:rsid w:val="00D40854"/>
    <w:rsid w:val="00D41AAC"/>
    <w:rsid w:val="00D50FF1"/>
    <w:rsid w:val="00D60515"/>
    <w:rsid w:val="00D71DB6"/>
    <w:rsid w:val="00D740D9"/>
    <w:rsid w:val="00D748A6"/>
    <w:rsid w:val="00D7516A"/>
    <w:rsid w:val="00D80ADB"/>
    <w:rsid w:val="00D83902"/>
    <w:rsid w:val="00D87756"/>
    <w:rsid w:val="00D92AAD"/>
    <w:rsid w:val="00D92C37"/>
    <w:rsid w:val="00D943EE"/>
    <w:rsid w:val="00DA1760"/>
    <w:rsid w:val="00DB16F3"/>
    <w:rsid w:val="00DB2777"/>
    <w:rsid w:val="00DB713C"/>
    <w:rsid w:val="00DB75F3"/>
    <w:rsid w:val="00DC2100"/>
    <w:rsid w:val="00DC33A0"/>
    <w:rsid w:val="00DC3C76"/>
    <w:rsid w:val="00DC49C0"/>
    <w:rsid w:val="00DD0344"/>
    <w:rsid w:val="00DD07AA"/>
    <w:rsid w:val="00DD1E8A"/>
    <w:rsid w:val="00DD2222"/>
    <w:rsid w:val="00DD23AF"/>
    <w:rsid w:val="00DD3A92"/>
    <w:rsid w:val="00DD40EC"/>
    <w:rsid w:val="00DD7B4C"/>
    <w:rsid w:val="00DE2B14"/>
    <w:rsid w:val="00DF22C7"/>
    <w:rsid w:val="00DF5EB9"/>
    <w:rsid w:val="00DF5FB9"/>
    <w:rsid w:val="00DF6068"/>
    <w:rsid w:val="00DF6F94"/>
    <w:rsid w:val="00E13FF6"/>
    <w:rsid w:val="00E233E5"/>
    <w:rsid w:val="00E25058"/>
    <w:rsid w:val="00E26F0B"/>
    <w:rsid w:val="00E3341C"/>
    <w:rsid w:val="00E33D9C"/>
    <w:rsid w:val="00E40FD3"/>
    <w:rsid w:val="00E417C1"/>
    <w:rsid w:val="00E44E13"/>
    <w:rsid w:val="00E45838"/>
    <w:rsid w:val="00E46496"/>
    <w:rsid w:val="00E533B6"/>
    <w:rsid w:val="00E53FC4"/>
    <w:rsid w:val="00E72151"/>
    <w:rsid w:val="00E72A0A"/>
    <w:rsid w:val="00E75F54"/>
    <w:rsid w:val="00E76999"/>
    <w:rsid w:val="00E80444"/>
    <w:rsid w:val="00E87F48"/>
    <w:rsid w:val="00E92668"/>
    <w:rsid w:val="00E92867"/>
    <w:rsid w:val="00EA1042"/>
    <w:rsid w:val="00EA1DB7"/>
    <w:rsid w:val="00EB1407"/>
    <w:rsid w:val="00EB1CBE"/>
    <w:rsid w:val="00EB4E3A"/>
    <w:rsid w:val="00EB6C28"/>
    <w:rsid w:val="00EC04A2"/>
    <w:rsid w:val="00ED037F"/>
    <w:rsid w:val="00ED1D33"/>
    <w:rsid w:val="00ED6752"/>
    <w:rsid w:val="00EE61B4"/>
    <w:rsid w:val="00EE7EB3"/>
    <w:rsid w:val="00EF2638"/>
    <w:rsid w:val="00EF2FB4"/>
    <w:rsid w:val="00EF6207"/>
    <w:rsid w:val="00EF6CC3"/>
    <w:rsid w:val="00F17EE2"/>
    <w:rsid w:val="00F24483"/>
    <w:rsid w:val="00F27525"/>
    <w:rsid w:val="00F300AE"/>
    <w:rsid w:val="00F334B2"/>
    <w:rsid w:val="00F40D0C"/>
    <w:rsid w:val="00F4239D"/>
    <w:rsid w:val="00F45121"/>
    <w:rsid w:val="00F46D9A"/>
    <w:rsid w:val="00F47559"/>
    <w:rsid w:val="00F51812"/>
    <w:rsid w:val="00F51DAA"/>
    <w:rsid w:val="00F60CCA"/>
    <w:rsid w:val="00F61A6F"/>
    <w:rsid w:val="00F61DB0"/>
    <w:rsid w:val="00F62FF5"/>
    <w:rsid w:val="00F77342"/>
    <w:rsid w:val="00F819F5"/>
    <w:rsid w:val="00F82E40"/>
    <w:rsid w:val="00F865D8"/>
    <w:rsid w:val="00F912A7"/>
    <w:rsid w:val="00F933F7"/>
    <w:rsid w:val="00F95091"/>
    <w:rsid w:val="00F972D3"/>
    <w:rsid w:val="00FA0963"/>
    <w:rsid w:val="00FA3FC9"/>
    <w:rsid w:val="00FA458D"/>
    <w:rsid w:val="00FA496B"/>
    <w:rsid w:val="00FA5754"/>
    <w:rsid w:val="00FA7EAB"/>
    <w:rsid w:val="00FC1857"/>
    <w:rsid w:val="00FC3B35"/>
    <w:rsid w:val="00FC3DB0"/>
    <w:rsid w:val="00FD1F18"/>
    <w:rsid w:val="00FD3C54"/>
    <w:rsid w:val="00FD431A"/>
    <w:rsid w:val="00FD7EE9"/>
    <w:rsid w:val="00FE2344"/>
    <w:rsid w:val="00FE473A"/>
    <w:rsid w:val="00FE6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04EA"/>
  <w15:chartTrackingRefBased/>
  <w15:docId w15:val="{85A266BB-00B8-4D04-9E85-EF363F98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A0A"/>
    <w:pPr>
      <w:widowControl w:val="0"/>
      <w:wordWrap w:val="0"/>
      <w:autoSpaceDE w:val="0"/>
      <w:autoSpaceDN w:val="0"/>
      <w:spacing w:line="384" w:lineRule="auto"/>
    </w:pPr>
    <w:rPr>
      <w:rFonts w:ascii="Times New Roman" w:eastAsia="HY신명조" w:hAnsi="Times New Roman"/>
    </w:rPr>
  </w:style>
  <w:style w:type="paragraph" w:styleId="1">
    <w:name w:val="heading 1"/>
    <w:basedOn w:val="a"/>
    <w:next w:val="a"/>
    <w:link w:val="1Char"/>
    <w:uiPriority w:val="9"/>
    <w:qFormat/>
    <w:rsid w:val="004F7BBE"/>
    <w:pPr>
      <w:keepNext/>
      <w:outlineLvl w:val="0"/>
    </w:pPr>
    <w:rPr>
      <w:rFonts w:cs="HY신명조"/>
      <w:b/>
      <w:sz w:val="26"/>
      <w:szCs w:val="24"/>
    </w:rPr>
  </w:style>
  <w:style w:type="paragraph" w:styleId="2">
    <w:name w:val="heading 2"/>
    <w:basedOn w:val="a"/>
    <w:next w:val="a"/>
    <w:link w:val="2Char"/>
    <w:uiPriority w:val="9"/>
    <w:unhideWhenUsed/>
    <w:qFormat/>
    <w:rsid w:val="004F7BBE"/>
    <w:pPr>
      <w:keepNext/>
      <w:outlineLvl w:val="1"/>
    </w:pPr>
    <w:rPr>
      <w:rFonts w:cstheme="majorBidi"/>
      <w:b/>
      <w:sz w:val="26"/>
      <w:szCs w:val="26"/>
    </w:rPr>
  </w:style>
  <w:style w:type="paragraph" w:styleId="3">
    <w:name w:val="heading 3"/>
    <w:basedOn w:val="a"/>
    <w:next w:val="a"/>
    <w:link w:val="3Char"/>
    <w:uiPriority w:val="9"/>
    <w:unhideWhenUsed/>
    <w:qFormat/>
    <w:rsid w:val="004F7BBE"/>
    <w:pPr>
      <w:keepNext/>
      <w:ind w:left="200" w:hangingChars="200" w:hanging="200"/>
      <w:outlineLvl w:val="2"/>
    </w:pPr>
    <w:rPr>
      <w:rFonts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CF51D3"/>
    <w:pPr>
      <w:spacing w:after="0"/>
      <w:textAlignment w:val="baseline"/>
    </w:pPr>
    <w:rPr>
      <w:rFonts w:ascii="바탕" w:eastAsia="굴림" w:hAnsi="굴림" w:cs="굴림"/>
      <w:color w:val="000000"/>
      <w:kern w:val="0"/>
      <w:szCs w:val="20"/>
    </w:rPr>
  </w:style>
  <w:style w:type="paragraph" w:styleId="a5">
    <w:name w:val="Balloon Text"/>
    <w:basedOn w:val="a"/>
    <w:link w:val="Char"/>
    <w:uiPriority w:val="99"/>
    <w:semiHidden/>
    <w:unhideWhenUsed/>
    <w:rsid w:val="00A74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74081"/>
    <w:rPr>
      <w:rFonts w:asciiTheme="majorHAnsi" w:eastAsiaTheme="majorEastAsia" w:hAnsiTheme="majorHAnsi" w:cstheme="majorBidi"/>
      <w:sz w:val="18"/>
      <w:szCs w:val="18"/>
    </w:rPr>
  </w:style>
  <w:style w:type="paragraph" w:styleId="a6">
    <w:name w:val="header"/>
    <w:basedOn w:val="a"/>
    <w:link w:val="Char0"/>
    <w:uiPriority w:val="99"/>
    <w:unhideWhenUsed/>
    <w:rsid w:val="00CC7CBC"/>
    <w:pPr>
      <w:tabs>
        <w:tab w:val="center" w:pos="4513"/>
        <w:tab w:val="right" w:pos="9026"/>
      </w:tabs>
      <w:snapToGrid w:val="0"/>
    </w:pPr>
  </w:style>
  <w:style w:type="character" w:customStyle="1" w:styleId="Char0">
    <w:name w:val="머리글 Char"/>
    <w:basedOn w:val="a0"/>
    <w:link w:val="a6"/>
    <w:uiPriority w:val="99"/>
    <w:rsid w:val="00CC7CBC"/>
  </w:style>
  <w:style w:type="paragraph" w:styleId="a7">
    <w:name w:val="footer"/>
    <w:basedOn w:val="a"/>
    <w:link w:val="Char1"/>
    <w:uiPriority w:val="99"/>
    <w:unhideWhenUsed/>
    <w:rsid w:val="00CC7CBC"/>
    <w:pPr>
      <w:tabs>
        <w:tab w:val="center" w:pos="4513"/>
        <w:tab w:val="right" w:pos="9026"/>
      </w:tabs>
      <w:snapToGrid w:val="0"/>
    </w:pPr>
  </w:style>
  <w:style w:type="character" w:customStyle="1" w:styleId="Char1">
    <w:name w:val="바닥글 Char"/>
    <w:basedOn w:val="a0"/>
    <w:link w:val="a7"/>
    <w:uiPriority w:val="99"/>
    <w:rsid w:val="00CC7CBC"/>
  </w:style>
  <w:style w:type="paragraph" w:styleId="a8">
    <w:name w:val="caption"/>
    <w:basedOn w:val="a"/>
    <w:next w:val="a"/>
    <w:uiPriority w:val="35"/>
    <w:unhideWhenUsed/>
    <w:qFormat/>
    <w:rsid w:val="001207E3"/>
    <w:rPr>
      <w:b/>
      <w:bCs/>
      <w:szCs w:val="20"/>
    </w:rPr>
  </w:style>
  <w:style w:type="character" w:styleId="a9">
    <w:name w:val="Placeholder Text"/>
    <w:basedOn w:val="a0"/>
    <w:uiPriority w:val="99"/>
    <w:semiHidden/>
    <w:rsid w:val="00BC716C"/>
    <w:rPr>
      <w:color w:val="666666"/>
    </w:rPr>
  </w:style>
  <w:style w:type="character" w:styleId="aa">
    <w:name w:val="line number"/>
    <w:basedOn w:val="a0"/>
    <w:uiPriority w:val="99"/>
    <w:semiHidden/>
    <w:unhideWhenUsed/>
    <w:rsid w:val="00791A50"/>
  </w:style>
  <w:style w:type="character" w:customStyle="1" w:styleId="1Char">
    <w:name w:val="제목 1 Char"/>
    <w:basedOn w:val="a0"/>
    <w:link w:val="1"/>
    <w:uiPriority w:val="9"/>
    <w:rsid w:val="004F7BBE"/>
    <w:rPr>
      <w:rFonts w:ascii="Times New Roman" w:eastAsia="HY신명조" w:hAnsi="Times New Roman" w:cs="HY신명조"/>
      <w:b/>
      <w:sz w:val="26"/>
      <w:szCs w:val="24"/>
    </w:rPr>
  </w:style>
  <w:style w:type="paragraph" w:styleId="TOC">
    <w:name w:val="TOC Heading"/>
    <w:basedOn w:val="1"/>
    <w:next w:val="a"/>
    <w:uiPriority w:val="39"/>
    <w:unhideWhenUsed/>
    <w:qFormat/>
    <w:rsid w:val="00D60515"/>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D60515"/>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D60515"/>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D60515"/>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4F7BBE"/>
    <w:pPr>
      <w:spacing w:before="240" w:after="120"/>
      <w:jc w:val="center"/>
      <w:outlineLvl w:val="0"/>
    </w:pPr>
    <w:rPr>
      <w:rFonts w:ascii="HY신명조" w:hAnsi="HY신명조" w:cs="HY신명조"/>
      <w:b/>
      <w:bCs/>
      <w:sz w:val="32"/>
      <w:szCs w:val="32"/>
    </w:rPr>
  </w:style>
  <w:style w:type="character" w:customStyle="1" w:styleId="Char2">
    <w:name w:val="제목 Char"/>
    <w:basedOn w:val="a0"/>
    <w:link w:val="ab"/>
    <w:uiPriority w:val="10"/>
    <w:rsid w:val="004F7BBE"/>
    <w:rPr>
      <w:rFonts w:ascii="HY신명조" w:eastAsia="HY신명조" w:hAnsi="HY신명조" w:cs="HY신명조"/>
      <w:b/>
      <w:bCs/>
      <w:sz w:val="32"/>
      <w:szCs w:val="32"/>
    </w:rPr>
  </w:style>
  <w:style w:type="character" w:customStyle="1" w:styleId="2Char">
    <w:name w:val="제목 2 Char"/>
    <w:basedOn w:val="a0"/>
    <w:link w:val="2"/>
    <w:uiPriority w:val="9"/>
    <w:rsid w:val="004F7BBE"/>
    <w:rPr>
      <w:rFonts w:ascii="Times New Roman" w:eastAsia="HY신명조" w:hAnsi="Times New Roman" w:cstheme="majorBidi"/>
      <w:b/>
      <w:sz w:val="26"/>
      <w:szCs w:val="26"/>
    </w:rPr>
  </w:style>
  <w:style w:type="character" w:styleId="ac">
    <w:name w:val="Hyperlink"/>
    <w:basedOn w:val="a0"/>
    <w:uiPriority w:val="99"/>
    <w:unhideWhenUsed/>
    <w:rsid w:val="005E4EC0"/>
    <w:rPr>
      <w:color w:val="0563C1" w:themeColor="hyperlink"/>
      <w:u w:val="single"/>
    </w:rPr>
  </w:style>
  <w:style w:type="character" w:styleId="ad">
    <w:name w:val="Unresolved Mention"/>
    <w:basedOn w:val="a0"/>
    <w:uiPriority w:val="99"/>
    <w:semiHidden/>
    <w:unhideWhenUsed/>
    <w:rsid w:val="002F1E8D"/>
    <w:rPr>
      <w:color w:val="605E5C"/>
      <w:shd w:val="clear" w:color="auto" w:fill="E1DFDD"/>
    </w:rPr>
  </w:style>
  <w:style w:type="paragraph" w:styleId="ae">
    <w:name w:val="Subtitle"/>
    <w:aliases w:val="내용"/>
    <w:basedOn w:val="a"/>
    <w:next w:val="a"/>
    <w:link w:val="Char3"/>
    <w:uiPriority w:val="11"/>
    <w:qFormat/>
    <w:rsid w:val="0006548F"/>
    <w:pPr>
      <w:spacing w:before="120" w:after="180"/>
      <w:outlineLvl w:val="1"/>
    </w:pPr>
    <w:rPr>
      <w:rFonts w:ascii="HY신명조" w:hAnsi="HY신명조" w:cs="HY신명조"/>
      <w:sz w:val="22"/>
    </w:rPr>
  </w:style>
  <w:style w:type="character" w:customStyle="1" w:styleId="Char3">
    <w:name w:val="부제 Char"/>
    <w:aliases w:val="내용 Char"/>
    <w:basedOn w:val="a0"/>
    <w:link w:val="ae"/>
    <w:uiPriority w:val="11"/>
    <w:rsid w:val="0006548F"/>
    <w:rPr>
      <w:rFonts w:ascii="HY신명조" w:eastAsia="HY신명조" w:hAnsi="HY신명조" w:cs="HY신명조"/>
      <w:sz w:val="22"/>
    </w:rPr>
  </w:style>
  <w:style w:type="character" w:customStyle="1" w:styleId="3Char">
    <w:name w:val="제목 3 Char"/>
    <w:basedOn w:val="a0"/>
    <w:link w:val="3"/>
    <w:uiPriority w:val="9"/>
    <w:rsid w:val="004F7BBE"/>
    <w:rPr>
      <w:rFonts w:ascii="Times New Roman" w:eastAsia="HY신명조" w:hAnsi="Times New Roman" w:cstheme="majorBidi"/>
      <w:b/>
      <w:sz w:val="24"/>
    </w:rPr>
  </w:style>
  <w:style w:type="paragraph" w:styleId="af">
    <w:name w:val="List Paragraph"/>
    <w:basedOn w:val="a"/>
    <w:uiPriority w:val="34"/>
    <w:qFormat/>
    <w:rsid w:val="001333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409">
      <w:bodyDiv w:val="1"/>
      <w:marLeft w:val="0"/>
      <w:marRight w:val="0"/>
      <w:marTop w:val="0"/>
      <w:marBottom w:val="0"/>
      <w:divBdr>
        <w:top w:val="none" w:sz="0" w:space="0" w:color="auto"/>
        <w:left w:val="none" w:sz="0" w:space="0" w:color="auto"/>
        <w:bottom w:val="none" w:sz="0" w:space="0" w:color="auto"/>
        <w:right w:val="none" w:sz="0" w:space="0" w:color="auto"/>
      </w:divBdr>
    </w:div>
    <w:div w:id="40129060">
      <w:bodyDiv w:val="1"/>
      <w:marLeft w:val="0"/>
      <w:marRight w:val="0"/>
      <w:marTop w:val="0"/>
      <w:marBottom w:val="0"/>
      <w:divBdr>
        <w:top w:val="none" w:sz="0" w:space="0" w:color="auto"/>
        <w:left w:val="none" w:sz="0" w:space="0" w:color="auto"/>
        <w:bottom w:val="none" w:sz="0" w:space="0" w:color="auto"/>
        <w:right w:val="none" w:sz="0" w:space="0" w:color="auto"/>
      </w:divBdr>
    </w:div>
    <w:div w:id="53044691">
      <w:bodyDiv w:val="1"/>
      <w:marLeft w:val="0"/>
      <w:marRight w:val="0"/>
      <w:marTop w:val="0"/>
      <w:marBottom w:val="0"/>
      <w:divBdr>
        <w:top w:val="none" w:sz="0" w:space="0" w:color="auto"/>
        <w:left w:val="none" w:sz="0" w:space="0" w:color="auto"/>
        <w:bottom w:val="none" w:sz="0" w:space="0" w:color="auto"/>
        <w:right w:val="none" w:sz="0" w:space="0" w:color="auto"/>
      </w:divBdr>
    </w:div>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97793773">
      <w:bodyDiv w:val="1"/>
      <w:marLeft w:val="0"/>
      <w:marRight w:val="0"/>
      <w:marTop w:val="0"/>
      <w:marBottom w:val="0"/>
      <w:divBdr>
        <w:top w:val="none" w:sz="0" w:space="0" w:color="auto"/>
        <w:left w:val="none" w:sz="0" w:space="0" w:color="auto"/>
        <w:bottom w:val="none" w:sz="0" w:space="0" w:color="auto"/>
        <w:right w:val="none" w:sz="0" w:space="0" w:color="auto"/>
      </w:divBdr>
    </w:div>
    <w:div w:id="122580665">
      <w:bodyDiv w:val="1"/>
      <w:marLeft w:val="0"/>
      <w:marRight w:val="0"/>
      <w:marTop w:val="0"/>
      <w:marBottom w:val="0"/>
      <w:divBdr>
        <w:top w:val="none" w:sz="0" w:space="0" w:color="auto"/>
        <w:left w:val="none" w:sz="0" w:space="0" w:color="auto"/>
        <w:bottom w:val="none" w:sz="0" w:space="0" w:color="auto"/>
        <w:right w:val="none" w:sz="0" w:space="0" w:color="auto"/>
      </w:divBdr>
    </w:div>
    <w:div w:id="132410426">
      <w:bodyDiv w:val="1"/>
      <w:marLeft w:val="0"/>
      <w:marRight w:val="0"/>
      <w:marTop w:val="0"/>
      <w:marBottom w:val="0"/>
      <w:divBdr>
        <w:top w:val="none" w:sz="0" w:space="0" w:color="auto"/>
        <w:left w:val="none" w:sz="0" w:space="0" w:color="auto"/>
        <w:bottom w:val="none" w:sz="0" w:space="0" w:color="auto"/>
        <w:right w:val="none" w:sz="0" w:space="0" w:color="auto"/>
      </w:divBdr>
    </w:div>
    <w:div w:id="137571336">
      <w:bodyDiv w:val="1"/>
      <w:marLeft w:val="0"/>
      <w:marRight w:val="0"/>
      <w:marTop w:val="0"/>
      <w:marBottom w:val="0"/>
      <w:divBdr>
        <w:top w:val="none" w:sz="0" w:space="0" w:color="auto"/>
        <w:left w:val="none" w:sz="0" w:space="0" w:color="auto"/>
        <w:bottom w:val="none" w:sz="0" w:space="0" w:color="auto"/>
        <w:right w:val="none" w:sz="0" w:space="0" w:color="auto"/>
      </w:divBdr>
    </w:div>
    <w:div w:id="139661709">
      <w:bodyDiv w:val="1"/>
      <w:marLeft w:val="0"/>
      <w:marRight w:val="0"/>
      <w:marTop w:val="0"/>
      <w:marBottom w:val="0"/>
      <w:divBdr>
        <w:top w:val="none" w:sz="0" w:space="0" w:color="auto"/>
        <w:left w:val="none" w:sz="0" w:space="0" w:color="auto"/>
        <w:bottom w:val="none" w:sz="0" w:space="0" w:color="auto"/>
        <w:right w:val="none" w:sz="0" w:space="0" w:color="auto"/>
      </w:divBdr>
    </w:div>
    <w:div w:id="145366889">
      <w:bodyDiv w:val="1"/>
      <w:marLeft w:val="0"/>
      <w:marRight w:val="0"/>
      <w:marTop w:val="0"/>
      <w:marBottom w:val="0"/>
      <w:divBdr>
        <w:top w:val="none" w:sz="0" w:space="0" w:color="auto"/>
        <w:left w:val="none" w:sz="0" w:space="0" w:color="auto"/>
        <w:bottom w:val="none" w:sz="0" w:space="0" w:color="auto"/>
        <w:right w:val="none" w:sz="0" w:space="0" w:color="auto"/>
      </w:divBdr>
    </w:div>
    <w:div w:id="175971026">
      <w:bodyDiv w:val="1"/>
      <w:marLeft w:val="0"/>
      <w:marRight w:val="0"/>
      <w:marTop w:val="0"/>
      <w:marBottom w:val="0"/>
      <w:divBdr>
        <w:top w:val="none" w:sz="0" w:space="0" w:color="auto"/>
        <w:left w:val="none" w:sz="0" w:space="0" w:color="auto"/>
        <w:bottom w:val="none" w:sz="0" w:space="0" w:color="auto"/>
        <w:right w:val="none" w:sz="0" w:space="0" w:color="auto"/>
      </w:divBdr>
    </w:div>
    <w:div w:id="181674072">
      <w:bodyDiv w:val="1"/>
      <w:marLeft w:val="0"/>
      <w:marRight w:val="0"/>
      <w:marTop w:val="0"/>
      <w:marBottom w:val="0"/>
      <w:divBdr>
        <w:top w:val="none" w:sz="0" w:space="0" w:color="auto"/>
        <w:left w:val="none" w:sz="0" w:space="0" w:color="auto"/>
        <w:bottom w:val="none" w:sz="0" w:space="0" w:color="auto"/>
        <w:right w:val="none" w:sz="0" w:space="0" w:color="auto"/>
      </w:divBdr>
    </w:div>
    <w:div w:id="183709218">
      <w:bodyDiv w:val="1"/>
      <w:marLeft w:val="0"/>
      <w:marRight w:val="0"/>
      <w:marTop w:val="0"/>
      <w:marBottom w:val="0"/>
      <w:divBdr>
        <w:top w:val="none" w:sz="0" w:space="0" w:color="auto"/>
        <w:left w:val="none" w:sz="0" w:space="0" w:color="auto"/>
        <w:bottom w:val="none" w:sz="0" w:space="0" w:color="auto"/>
        <w:right w:val="none" w:sz="0" w:space="0" w:color="auto"/>
      </w:divBdr>
    </w:div>
    <w:div w:id="186256605">
      <w:bodyDiv w:val="1"/>
      <w:marLeft w:val="0"/>
      <w:marRight w:val="0"/>
      <w:marTop w:val="0"/>
      <w:marBottom w:val="0"/>
      <w:divBdr>
        <w:top w:val="none" w:sz="0" w:space="0" w:color="auto"/>
        <w:left w:val="none" w:sz="0" w:space="0" w:color="auto"/>
        <w:bottom w:val="none" w:sz="0" w:space="0" w:color="auto"/>
        <w:right w:val="none" w:sz="0" w:space="0" w:color="auto"/>
      </w:divBdr>
    </w:div>
    <w:div w:id="199247892">
      <w:bodyDiv w:val="1"/>
      <w:marLeft w:val="0"/>
      <w:marRight w:val="0"/>
      <w:marTop w:val="0"/>
      <w:marBottom w:val="0"/>
      <w:divBdr>
        <w:top w:val="none" w:sz="0" w:space="0" w:color="auto"/>
        <w:left w:val="none" w:sz="0" w:space="0" w:color="auto"/>
        <w:bottom w:val="none" w:sz="0" w:space="0" w:color="auto"/>
        <w:right w:val="none" w:sz="0" w:space="0" w:color="auto"/>
      </w:divBdr>
    </w:div>
    <w:div w:id="210464701">
      <w:bodyDiv w:val="1"/>
      <w:marLeft w:val="0"/>
      <w:marRight w:val="0"/>
      <w:marTop w:val="0"/>
      <w:marBottom w:val="0"/>
      <w:divBdr>
        <w:top w:val="none" w:sz="0" w:space="0" w:color="auto"/>
        <w:left w:val="none" w:sz="0" w:space="0" w:color="auto"/>
        <w:bottom w:val="none" w:sz="0" w:space="0" w:color="auto"/>
        <w:right w:val="none" w:sz="0" w:space="0" w:color="auto"/>
      </w:divBdr>
    </w:div>
    <w:div w:id="218706553">
      <w:bodyDiv w:val="1"/>
      <w:marLeft w:val="0"/>
      <w:marRight w:val="0"/>
      <w:marTop w:val="0"/>
      <w:marBottom w:val="0"/>
      <w:divBdr>
        <w:top w:val="none" w:sz="0" w:space="0" w:color="auto"/>
        <w:left w:val="none" w:sz="0" w:space="0" w:color="auto"/>
        <w:bottom w:val="none" w:sz="0" w:space="0" w:color="auto"/>
        <w:right w:val="none" w:sz="0" w:space="0" w:color="auto"/>
      </w:divBdr>
    </w:div>
    <w:div w:id="235021295">
      <w:bodyDiv w:val="1"/>
      <w:marLeft w:val="0"/>
      <w:marRight w:val="0"/>
      <w:marTop w:val="0"/>
      <w:marBottom w:val="0"/>
      <w:divBdr>
        <w:top w:val="none" w:sz="0" w:space="0" w:color="auto"/>
        <w:left w:val="none" w:sz="0" w:space="0" w:color="auto"/>
        <w:bottom w:val="none" w:sz="0" w:space="0" w:color="auto"/>
        <w:right w:val="none" w:sz="0" w:space="0" w:color="auto"/>
      </w:divBdr>
    </w:div>
    <w:div w:id="252130067">
      <w:bodyDiv w:val="1"/>
      <w:marLeft w:val="0"/>
      <w:marRight w:val="0"/>
      <w:marTop w:val="0"/>
      <w:marBottom w:val="0"/>
      <w:divBdr>
        <w:top w:val="none" w:sz="0" w:space="0" w:color="auto"/>
        <w:left w:val="none" w:sz="0" w:space="0" w:color="auto"/>
        <w:bottom w:val="none" w:sz="0" w:space="0" w:color="auto"/>
        <w:right w:val="none" w:sz="0" w:space="0" w:color="auto"/>
      </w:divBdr>
    </w:div>
    <w:div w:id="259947543">
      <w:bodyDiv w:val="1"/>
      <w:marLeft w:val="0"/>
      <w:marRight w:val="0"/>
      <w:marTop w:val="0"/>
      <w:marBottom w:val="0"/>
      <w:divBdr>
        <w:top w:val="none" w:sz="0" w:space="0" w:color="auto"/>
        <w:left w:val="none" w:sz="0" w:space="0" w:color="auto"/>
        <w:bottom w:val="none" w:sz="0" w:space="0" w:color="auto"/>
        <w:right w:val="none" w:sz="0" w:space="0" w:color="auto"/>
      </w:divBdr>
    </w:div>
    <w:div w:id="273169866">
      <w:bodyDiv w:val="1"/>
      <w:marLeft w:val="0"/>
      <w:marRight w:val="0"/>
      <w:marTop w:val="0"/>
      <w:marBottom w:val="0"/>
      <w:divBdr>
        <w:top w:val="none" w:sz="0" w:space="0" w:color="auto"/>
        <w:left w:val="none" w:sz="0" w:space="0" w:color="auto"/>
        <w:bottom w:val="none" w:sz="0" w:space="0" w:color="auto"/>
        <w:right w:val="none" w:sz="0" w:space="0" w:color="auto"/>
      </w:divBdr>
    </w:div>
    <w:div w:id="285701630">
      <w:bodyDiv w:val="1"/>
      <w:marLeft w:val="0"/>
      <w:marRight w:val="0"/>
      <w:marTop w:val="0"/>
      <w:marBottom w:val="0"/>
      <w:divBdr>
        <w:top w:val="none" w:sz="0" w:space="0" w:color="auto"/>
        <w:left w:val="none" w:sz="0" w:space="0" w:color="auto"/>
        <w:bottom w:val="none" w:sz="0" w:space="0" w:color="auto"/>
        <w:right w:val="none" w:sz="0" w:space="0" w:color="auto"/>
      </w:divBdr>
    </w:div>
    <w:div w:id="338506566">
      <w:bodyDiv w:val="1"/>
      <w:marLeft w:val="0"/>
      <w:marRight w:val="0"/>
      <w:marTop w:val="0"/>
      <w:marBottom w:val="0"/>
      <w:divBdr>
        <w:top w:val="none" w:sz="0" w:space="0" w:color="auto"/>
        <w:left w:val="none" w:sz="0" w:space="0" w:color="auto"/>
        <w:bottom w:val="none" w:sz="0" w:space="0" w:color="auto"/>
        <w:right w:val="none" w:sz="0" w:space="0" w:color="auto"/>
      </w:divBdr>
    </w:div>
    <w:div w:id="342363676">
      <w:bodyDiv w:val="1"/>
      <w:marLeft w:val="0"/>
      <w:marRight w:val="0"/>
      <w:marTop w:val="0"/>
      <w:marBottom w:val="0"/>
      <w:divBdr>
        <w:top w:val="none" w:sz="0" w:space="0" w:color="auto"/>
        <w:left w:val="none" w:sz="0" w:space="0" w:color="auto"/>
        <w:bottom w:val="none" w:sz="0" w:space="0" w:color="auto"/>
        <w:right w:val="none" w:sz="0" w:space="0" w:color="auto"/>
      </w:divBdr>
    </w:div>
    <w:div w:id="343165751">
      <w:bodyDiv w:val="1"/>
      <w:marLeft w:val="0"/>
      <w:marRight w:val="0"/>
      <w:marTop w:val="0"/>
      <w:marBottom w:val="0"/>
      <w:divBdr>
        <w:top w:val="none" w:sz="0" w:space="0" w:color="auto"/>
        <w:left w:val="none" w:sz="0" w:space="0" w:color="auto"/>
        <w:bottom w:val="none" w:sz="0" w:space="0" w:color="auto"/>
        <w:right w:val="none" w:sz="0" w:space="0" w:color="auto"/>
      </w:divBdr>
    </w:div>
    <w:div w:id="347604799">
      <w:bodyDiv w:val="1"/>
      <w:marLeft w:val="0"/>
      <w:marRight w:val="0"/>
      <w:marTop w:val="0"/>
      <w:marBottom w:val="0"/>
      <w:divBdr>
        <w:top w:val="none" w:sz="0" w:space="0" w:color="auto"/>
        <w:left w:val="none" w:sz="0" w:space="0" w:color="auto"/>
        <w:bottom w:val="none" w:sz="0" w:space="0" w:color="auto"/>
        <w:right w:val="none" w:sz="0" w:space="0" w:color="auto"/>
      </w:divBdr>
    </w:div>
    <w:div w:id="357704297">
      <w:bodyDiv w:val="1"/>
      <w:marLeft w:val="0"/>
      <w:marRight w:val="0"/>
      <w:marTop w:val="0"/>
      <w:marBottom w:val="0"/>
      <w:divBdr>
        <w:top w:val="none" w:sz="0" w:space="0" w:color="auto"/>
        <w:left w:val="none" w:sz="0" w:space="0" w:color="auto"/>
        <w:bottom w:val="none" w:sz="0" w:space="0" w:color="auto"/>
        <w:right w:val="none" w:sz="0" w:space="0" w:color="auto"/>
      </w:divBdr>
    </w:div>
    <w:div w:id="390274004">
      <w:bodyDiv w:val="1"/>
      <w:marLeft w:val="0"/>
      <w:marRight w:val="0"/>
      <w:marTop w:val="0"/>
      <w:marBottom w:val="0"/>
      <w:divBdr>
        <w:top w:val="none" w:sz="0" w:space="0" w:color="auto"/>
        <w:left w:val="none" w:sz="0" w:space="0" w:color="auto"/>
        <w:bottom w:val="none" w:sz="0" w:space="0" w:color="auto"/>
        <w:right w:val="none" w:sz="0" w:space="0" w:color="auto"/>
      </w:divBdr>
    </w:div>
    <w:div w:id="400903932">
      <w:bodyDiv w:val="1"/>
      <w:marLeft w:val="0"/>
      <w:marRight w:val="0"/>
      <w:marTop w:val="0"/>
      <w:marBottom w:val="0"/>
      <w:divBdr>
        <w:top w:val="none" w:sz="0" w:space="0" w:color="auto"/>
        <w:left w:val="none" w:sz="0" w:space="0" w:color="auto"/>
        <w:bottom w:val="none" w:sz="0" w:space="0" w:color="auto"/>
        <w:right w:val="none" w:sz="0" w:space="0" w:color="auto"/>
      </w:divBdr>
    </w:div>
    <w:div w:id="434519746">
      <w:bodyDiv w:val="1"/>
      <w:marLeft w:val="0"/>
      <w:marRight w:val="0"/>
      <w:marTop w:val="0"/>
      <w:marBottom w:val="0"/>
      <w:divBdr>
        <w:top w:val="none" w:sz="0" w:space="0" w:color="auto"/>
        <w:left w:val="none" w:sz="0" w:space="0" w:color="auto"/>
        <w:bottom w:val="none" w:sz="0" w:space="0" w:color="auto"/>
        <w:right w:val="none" w:sz="0" w:space="0" w:color="auto"/>
      </w:divBdr>
    </w:div>
    <w:div w:id="471750800">
      <w:bodyDiv w:val="1"/>
      <w:marLeft w:val="0"/>
      <w:marRight w:val="0"/>
      <w:marTop w:val="0"/>
      <w:marBottom w:val="0"/>
      <w:divBdr>
        <w:top w:val="none" w:sz="0" w:space="0" w:color="auto"/>
        <w:left w:val="none" w:sz="0" w:space="0" w:color="auto"/>
        <w:bottom w:val="none" w:sz="0" w:space="0" w:color="auto"/>
        <w:right w:val="none" w:sz="0" w:space="0" w:color="auto"/>
      </w:divBdr>
    </w:div>
    <w:div w:id="494496909">
      <w:bodyDiv w:val="1"/>
      <w:marLeft w:val="0"/>
      <w:marRight w:val="0"/>
      <w:marTop w:val="0"/>
      <w:marBottom w:val="0"/>
      <w:divBdr>
        <w:top w:val="none" w:sz="0" w:space="0" w:color="auto"/>
        <w:left w:val="none" w:sz="0" w:space="0" w:color="auto"/>
        <w:bottom w:val="none" w:sz="0" w:space="0" w:color="auto"/>
        <w:right w:val="none" w:sz="0" w:space="0" w:color="auto"/>
      </w:divBdr>
    </w:div>
    <w:div w:id="504899035">
      <w:bodyDiv w:val="1"/>
      <w:marLeft w:val="0"/>
      <w:marRight w:val="0"/>
      <w:marTop w:val="0"/>
      <w:marBottom w:val="0"/>
      <w:divBdr>
        <w:top w:val="none" w:sz="0" w:space="0" w:color="auto"/>
        <w:left w:val="none" w:sz="0" w:space="0" w:color="auto"/>
        <w:bottom w:val="none" w:sz="0" w:space="0" w:color="auto"/>
        <w:right w:val="none" w:sz="0" w:space="0" w:color="auto"/>
      </w:divBdr>
    </w:div>
    <w:div w:id="505291705">
      <w:bodyDiv w:val="1"/>
      <w:marLeft w:val="0"/>
      <w:marRight w:val="0"/>
      <w:marTop w:val="0"/>
      <w:marBottom w:val="0"/>
      <w:divBdr>
        <w:top w:val="none" w:sz="0" w:space="0" w:color="auto"/>
        <w:left w:val="none" w:sz="0" w:space="0" w:color="auto"/>
        <w:bottom w:val="none" w:sz="0" w:space="0" w:color="auto"/>
        <w:right w:val="none" w:sz="0" w:space="0" w:color="auto"/>
      </w:divBdr>
    </w:div>
    <w:div w:id="538903043">
      <w:bodyDiv w:val="1"/>
      <w:marLeft w:val="0"/>
      <w:marRight w:val="0"/>
      <w:marTop w:val="0"/>
      <w:marBottom w:val="0"/>
      <w:divBdr>
        <w:top w:val="none" w:sz="0" w:space="0" w:color="auto"/>
        <w:left w:val="none" w:sz="0" w:space="0" w:color="auto"/>
        <w:bottom w:val="none" w:sz="0" w:space="0" w:color="auto"/>
        <w:right w:val="none" w:sz="0" w:space="0" w:color="auto"/>
      </w:divBdr>
    </w:div>
    <w:div w:id="548150532">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603264007">
      <w:bodyDiv w:val="1"/>
      <w:marLeft w:val="0"/>
      <w:marRight w:val="0"/>
      <w:marTop w:val="0"/>
      <w:marBottom w:val="0"/>
      <w:divBdr>
        <w:top w:val="none" w:sz="0" w:space="0" w:color="auto"/>
        <w:left w:val="none" w:sz="0" w:space="0" w:color="auto"/>
        <w:bottom w:val="none" w:sz="0" w:space="0" w:color="auto"/>
        <w:right w:val="none" w:sz="0" w:space="0" w:color="auto"/>
      </w:divBdr>
    </w:div>
    <w:div w:id="619846191">
      <w:bodyDiv w:val="1"/>
      <w:marLeft w:val="0"/>
      <w:marRight w:val="0"/>
      <w:marTop w:val="0"/>
      <w:marBottom w:val="0"/>
      <w:divBdr>
        <w:top w:val="none" w:sz="0" w:space="0" w:color="auto"/>
        <w:left w:val="none" w:sz="0" w:space="0" w:color="auto"/>
        <w:bottom w:val="none" w:sz="0" w:space="0" w:color="auto"/>
        <w:right w:val="none" w:sz="0" w:space="0" w:color="auto"/>
      </w:divBdr>
    </w:div>
    <w:div w:id="670064282">
      <w:bodyDiv w:val="1"/>
      <w:marLeft w:val="0"/>
      <w:marRight w:val="0"/>
      <w:marTop w:val="0"/>
      <w:marBottom w:val="0"/>
      <w:divBdr>
        <w:top w:val="none" w:sz="0" w:space="0" w:color="auto"/>
        <w:left w:val="none" w:sz="0" w:space="0" w:color="auto"/>
        <w:bottom w:val="none" w:sz="0" w:space="0" w:color="auto"/>
        <w:right w:val="none" w:sz="0" w:space="0" w:color="auto"/>
      </w:divBdr>
    </w:div>
    <w:div w:id="677274990">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699283003">
      <w:bodyDiv w:val="1"/>
      <w:marLeft w:val="0"/>
      <w:marRight w:val="0"/>
      <w:marTop w:val="0"/>
      <w:marBottom w:val="0"/>
      <w:divBdr>
        <w:top w:val="none" w:sz="0" w:space="0" w:color="auto"/>
        <w:left w:val="none" w:sz="0" w:space="0" w:color="auto"/>
        <w:bottom w:val="none" w:sz="0" w:space="0" w:color="auto"/>
        <w:right w:val="none" w:sz="0" w:space="0" w:color="auto"/>
      </w:divBdr>
    </w:div>
    <w:div w:id="736056686">
      <w:bodyDiv w:val="1"/>
      <w:marLeft w:val="0"/>
      <w:marRight w:val="0"/>
      <w:marTop w:val="0"/>
      <w:marBottom w:val="0"/>
      <w:divBdr>
        <w:top w:val="none" w:sz="0" w:space="0" w:color="auto"/>
        <w:left w:val="none" w:sz="0" w:space="0" w:color="auto"/>
        <w:bottom w:val="none" w:sz="0" w:space="0" w:color="auto"/>
        <w:right w:val="none" w:sz="0" w:space="0" w:color="auto"/>
      </w:divBdr>
    </w:div>
    <w:div w:id="736589544">
      <w:bodyDiv w:val="1"/>
      <w:marLeft w:val="0"/>
      <w:marRight w:val="0"/>
      <w:marTop w:val="0"/>
      <w:marBottom w:val="0"/>
      <w:divBdr>
        <w:top w:val="none" w:sz="0" w:space="0" w:color="auto"/>
        <w:left w:val="none" w:sz="0" w:space="0" w:color="auto"/>
        <w:bottom w:val="none" w:sz="0" w:space="0" w:color="auto"/>
        <w:right w:val="none" w:sz="0" w:space="0" w:color="auto"/>
      </w:divBdr>
    </w:div>
    <w:div w:id="737287501">
      <w:bodyDiv w:val="1"/>
      <w:marLeft w:val="0"/>
      <w:marRight w:val="0"/>
      <w:marTop w:val="0"/>
      <w:marBottom w:val="0"/>
      <w:divBdr>
        <w:top w:val="none" w:sz="0" w:space="0" w:color="auto"/>
        <w:left w:val="none" w:sz="0" w:space="0" w:color="auto"/>
        <w:bottom w:val="none" w:sz="0" w:space="0" w:color="auto"/>
        <w:right w:val="none" w:sz="0" w:space="0" w:color="auto"/>
      </w:divBdr>
    </w:div>
    <w:div w:id="769545418">
      <w:bodyDiv w:val="1"/>
      <w:marLeft w:val="0"/>
      <w:marRight w:val="0"/>
      <w:marTop w:val="0"/>
      <w:marBottom w:val="0"/>
      <w:divBdr>
        <w:top w:val="none" w:sz="0" w:space="0" w:color="auto"/>
        <w:left w:val="none" w:sz="0" w:space="0" w:color="auto"/>
        <w:bottom w:val="none" w:sz="0" w:space="0" w:color="auto"/>
        <w:right w:val="none" w:sz="0" w:space="0" w:color="auto"/>
      </w:divBdr>
    </w:div>
    <w:div w:id="775947592">
      <w:bodyDiv w:val="1"/>
      <w:marLeft w:val="0"/>
      <w:marRight w:val="0"/>
      <w:marTop w:val="0"/>
      <w:marBottom w:val="0"/>
      <w:divBdr>
        <w:top w:val="none" w:sz="0" w:space="0" w:color="auto"/>
        <w:left w:val="none" w:sz="0" w:space="0" w:color="auto"/>
        <w:bottom w:val="none" w:sz="0" w:space="0" w:color="auto"/>
        <w:right w:val="none" w:sz="0" w:space="0" w:color="auto"/>
      </w:divBdr>
    </w:div>
    <w:div w:id="778643719">
      <w:bodyDiv w:val="1"/>
      <w:marLeft w:val="0"/>
      <w:marRight w:val="0"/>
      <w:marTop w:val="0"/>
      <w:marBottom w:val="0"/>
      <w:divBdr>
        <w:top w:val="none" w:sz="0" w:space="0" w:color="auto"/>
        <w:left w:val="none" w:sz="0" w:space="0" w:color="auto"/>
        <w:bottom w:val="none" w:sz="0" w:space="0" w:color="auto"/>
        <w:right w:val="none" w:sz="0" w:space="0" w:color="auto"/>
      </w:divBdr>
    </w:div>
    <w:div w:id="783109395">
      <w:bodyDiv w:val="1"/>
      <w:marLeft w:val="0"/>
      <w:marRight w:val="0"/>
      <w:marTop w:val="0"/>
      <w:marBottom w:val="0"/>
      <w:divBdr>
        <w:top w:val="none" w:sz="0" w:space="0" w:color="auto"/>
        <w:left w:val="none" w:sz="0" w:space="0" w:color="auto"/>
        <w:bottom w:val="none" w:sz="0" w:space="0" w:color="auto"/>
        <w:right w:val="none" w:sz="0" w:space="0" w:color="auto"/>
      </w:divBdr>
    </w:div>
    <w:div w:id="801653143">
      <w:bodyDiv w:val="1"/>
      <w:marLeft w:val="0"/>
      <w:marRight w:val="0"/>
      <w:marTop w:val="0"/>
      <w:marBottom w:val="0"/>
      <w:divBdr>
        <w:top w:val="none" w:sz="0" w:space="0" w:color="auto"/>
        <w:left w:val="none" w:sz="0" w:space="0" w:color="auto"/>
        <w:bottom w:val="none" w:sz="0" w:space="0" w:color="auto"/>
        <w:right w:val="none" w:sz="0" w:space="0" w:color="auto"/>
      </w:divBdr>
    </w:div>
    <w:div w:id="807282395">
      <w:bodyDiv w:val="1"/>
      <w:marLeft w:val="0"/>
      <w:marRight w:val="0"/>
      <w:marTop w:val="0"/>
      <w:marBottom w:val="0"/>
      <w:divBdr>
        <w:top w:val="none" w:sz="0" w:space="0" w:color="auto"/>
        <w:left w:val="none" w:sz="0" w:space="0" w:color="auto"/>
        <w:bottom w:val="none" w:sz="0" w:space="0" w:color="auto"/>
        <w:right w:val="none" w:sz="0" w:space="0" w:color="auto"/>
      </w:divBdr>
    </w:div>
    <w:div w:id="815612429">
      <w:bodyDiv w:val="1"/>
      <w:marLeft w:val="0"/>
      <w:marRight w:val="0"/>
      <w:marTop w:val="0"/>
      <w:marBottom w:val="0"/>
      <w:divBdr>
        <w:top w:val="none" w:sz="0" w:space="0" w:color="auto"/>
        <w:left w:val="none" w:sz="0" w:space="0" w:color="auto"/>
        <w:bottom w:val="none" w:sz="0" w:space="0" w:color="auto"/>
        <w:right w:val="none" w:sz="0" w:space="0" w:color="auto"/>
      </w:divBdr>
    </w:div>
    <w:div w:id="820511429">
      <w:bodyDiv w:val="1"/>
      <w:marLeft w:val="0"/>
      <w:marRight w:val="0"/>
      <w:marTop w:val="0"/>
      <w:marBottom w:val="0"/>
      <w:divBdr>
        <w:top w:val="none" w:sz="0" w:space="0" w:color="auto"/>
        <w:left w:val="none" w:sz="0" w:space="0" w:color="auto"/>
        <w:bottom w:val="none" w:sz="0" w:space="0" w:color="auto"/>
        <w:right w:val="none" w:sz="0" w:space="0" w:color="auto"/>
      </w:divBdr>
    </w:div>
    <w:div w:id="861624705">
      <w:bodyDiv w:val="1"/>
      <w:marLeft w:val="0"/>
      <w:marRight w:val="0"/>
      <w:marTop w:val="0"/>
      <w:marBottom w:val="0"/>
      <w:divBdr>
        <w:top w:val="none" w:sz="0" w:space="0" w:color="auto"/>
        <w:left w:val="none" w:sz="0" w:space="0" w:color="auto"/>
        <w:bottom w:val="none" w:sz="0" w:space="0" w:color="auto"/>
        <w:right w:val="none" w:sz="0" w:space="0" w:color="auto"/>
      </w:divBdr>
    </w:div>
    <w:div w:id="897478724">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9360466">
      <w:bodyDiv w:val="1"/>
      <w:marLeft w:val="0"/>
      <w:marRight w:val="0"/>
      <w:marTop w:val="0"/>
      <w:marBottom w:val="0"/>
      <w:divBdr>
        <w:top w:val="none" w:sz="0" w:space="0" w:color="auto"/>
        <w:left w:val="none" w:sz="0" w:space="0" w:color="auto"/>
        <w:bottom w:val="none" w:sz="0" w:space="0" w:color="auto"/>
        <w:right w:val="none" w:sz="0" w:space="0" w:color="auto"/>
      </w:divBdr>
    </w:div>
    <w:div w:id="924193215">
      <w:bodyDiv w:val="1"/>
      <w:marLeft w:val="0"/>
      <w:marRight w:val="0"/>
      <w:marTop w:val="0"/>
      <w:marBottom w:val="0"/>
      <w:divBdr>
        <w:top w:val="none" w:sz="0" w:space="0" w:color="auto"/>
        <w:left w:val="none" w:sz="0" w:space="0" w:color="auto"/>
        <w:bottom w:val="none" w:sz="0" w:space="0" w:color="auto"/>
        <w:right w:val="none" w:sz="0" w:space="0" w:color="auto"/>
      </w:divBdr>
    </w:div>
    <w:div w:id="924652749">
      <w:bodyDiv w:val="1"/>
      <w:marLeft w:val="0"/>
      <w:marRight w:val="0"/>
      <w:marTop w:val="0"/>
      <w:marBottom w:val="0"/>
      <w:divBdr>
        <w:top w:val="none" w:sz="0" w:space="0" w:color="auto"/>
        <w:left w:val="none" w:sz="0" w:space="0" w:color="auto"/>
        <w:bottom w:val="none" w:sz="0" w:space="0" w:color="auto"/>
        <w:right w:val="none" w:sz="0" w:space="0" w:color="auto"/>
      </w:divBdr>
    </w:div>
    <w:div w:id="924731370">
      <w:bodyDiv w:val="1"/>
      <w:marLeft w:val="0"/>
      <w:marRight w:val="0"/>
      <w:marTop w:val="0"/>
      <w:marBottom w:val="0"/>
      <w:divBdr>
        <w:top w:val="none" w:sz="0" w:space="0" w:color="auto"/>
        <w:left w:val="none" w:sz="0" w:space="0" w:color="auto"/>
        <w:bottom w:val="none" w:sz="0" w:space="0" w:color="auto"/>
        <w:right w:val="none" w:sz="0" w:space="0" w:color="auto"/>
      </w:divBdr>
    </w:div>
    <w:div w:id="933829056">
      <w:bodyDiv w:val="1"/>
      <w:marLeft w:val="0"/>
      <w:marRight w:val="0"/>
      <w:marTop w:val="0"/>
      <w:marBottom w:val="0"/>
      <w:divBdr>
        <w:top w:val="none" w:sz="0" w:space="0" w:color="auto"/>
        <w:left w:val="none" w:sz="0" w:space="0" w:color="auto"/>
        <w:bottom w:val="none" w:sz="0" w:space="0" w:color="auto"/>
        <w:right w:val="none" w:sz="0" w:space="0" w:color="auto"/>
      </w:divBdr>
    </w:div>
    <w:div w:id="950091839">
      <w:bodyDiv w:val="1"/>
      <w:marLeft w:val="0"/>
      <w:marRight w:val="0"/>
      <w:marTop w:val="0"/>
      <w:marBottom w:val="0"/>
      <w:divBdr>
        <w:top w:val="none" w:sz="0" w:space="0" w:color="auto"/>
        <w:left w:val="none" w:sz="0" w:space="0" w:color="auto"/>
        <w:bottom w:val="none" w:sz="0" w:space="0" w:color="auto"/>
        <w:right w:val="none" w:sz="0" w:space="0" w:color="auto"/>
      </w:divBdr>
    </w:div>
    <w:div w:id="962156961">
      <w:bodyDiv w:val="1"/>
      <w:marLeft w:val="0"/>
      <w:marRight w:val="0"/>
      <w:marTop w:val="0"/>
      <w:marBottom w:val="0"/>
      <w:divBdr>
        <w:top w:val="none" w:sz="0" w:space="0" w:color="auto"/>
        <w:left w:val="none" w:sz="0" w:space="0" w:color="auto"/>
        <w:bottom w:val="none" w:sz="0" w:space="0" w:color="auto"/>
        <w:right w:val="none" w:sz="0" w:space="0" w:color="auto"/>
      </w:divBdr>
    </w:div>
    <w:div w:id="965235930">
      <w:bodyDiv w:val="1"/>
      <w:marLeft w:val="0"/>
      <w:marRight w:val="0"/>
      <w:marTop w:val="0"/>
      <w:marBottom w:val="0"/>
      <w:divBdr>
        <w:top w:val="none" w:sz="0" w:space="0" w:color="auto"/>
        <w:left w:val="none" w:sz="0" w:space="0" w:color="auto"/>
        <w:bottom w:val="none" w:sz="0" w:space="0" w:color="auto"/>
        <w:right w:val="none" w:sz="0" w:space="0" w:color="auto"/>
      </w:divBdr>
    </w:div>
    <w:div w:id="972828201">
      <w:bodyDiv w:val="1"/>
      <w:marLeft w:val="0"/>
      <w:marRight w:val="0"/>
      <w:marTop w:val="0"/>
      <w:marBottom w:val="0"/>
      <w:divBdr>
        <w:top w:val="none" w:sz="0" w:space="0" w:color="auto"/>
        <w:left w:val="none" w:sz="0" w:space="0" w:color="auto"/>
        <w:bottom w:val="none" w:sz="0" w:space="0" w:color="auto"/>
        <w:right w:val="none" w:sz="0" w:space="0" w:color="auto"/>
      </w:divBdr>
    </w:div>
    <w:div w:id="981808336">
      <w:bodyDiv w:val="1"/>
      <w:marLeft w:val="0"/>
      <w:marRight w:val="0"/>
      <w:marTop w:val="0"/>
      <w:marBottom w:val="0"/>
      <w:divBdr>
        <w:top w:val="none" w:sz="0" w:space="0" w:color="auto"/>
        <w:left w:val="none" w:sz="0" w:space="0" w:color="auto"/>
        <w:bottom w:val="none" w:sz="0" w:space="0" w:color="auto"/>
        <w:right w:val="none" w:sz="0" w:space="0" w:color="auto"/>
      </w:divBdr>
    </w:div>
    <w:div w:id="984890678">
      <w:bodyDiv w:val="1"/>
      <w:marLeft w:val="0"/>
      <w:marRight w:val="0"/>
      <w:marTop w:val="0"/>
      <w:marBottom w:val="0"/>
      <w:divBdr>
        <w:top w:val="none" w:sz="0" w:space="0" w:color="auto"/>
        <w:left w:val="none" w:sz="0" w:space="0" w:color="auto"/>
        <w:bottom w:val="none" w:sz="0" w:space="0" w:color="auto"/>
        <w:right w:val="none" w:sz="0" w:space="0" w:color="auto"/>
      </w:divBdr>
    </w:div>
    <w:div w:id="992489071">
      <w:bodyDiv w:val="1"/>
      <w:marLeft w:val="0"/>
      <w:marRight w:val="0"/>
      <w:marTop w:val="0"/>
      <w:marBottom w:val="0"/>
      <w:divBdr>
        <w:top w:val="none" w:sz="0" w:space="0" w:color="auto"/>
        <w:left w:val="none" w:sz="0" w:space="0" w:color="auto"/>
        <w:bottom w:val="none" w:sz="0" w:space="0" w:color="auto"/>
        <w:right w:val="none" w:sz="0" w:space="0" w:color="auto"/>
      </w:divBdr>
    </w:div>
    <w:div w:id="1001086142">
      <w:bodyDiv w:val="1"/>
      <w:marLeft w:val="0"/>
      <w:marRight w:val="0"/>
      <w:marTop w:val="0"/>
      <w:marBottom w:val="0"/>
      <w:divBdr>
        <w:top w:val="none" w:sz="0" w:space="0" w:color="auto"/>
        <w:left w:val="none" w:sz="0" w:space="0" w:color="auto"/>
        <w:bottom w:val="none" w:sz="0" w:space="0" w:color="auto"/>
        <w:right w:val="none" w:sz="0" w:space="0" w:color="auto"/>
      </w:divBdr>
    </w:div>
    <w:div w:id="1004936385">
      <w:bodyDiv w:val="1"/>
      <w:marLeft w:val="0"/>
      <w:marRight w:val="0"/>
      <w:marTop w:val="0"/>
      <w:marBottom w:val="0"/>
      <w:divBdr>
        <w:top w:val="none" w:sz="0" w:space="0" w:color="auto"/>
        <w:left w:val="none" w:sz="0" w:space="0" w:color="auto"/>
        <w:bottom w:val="none" w:sz="0" w:space="0" w:color="auto"/>
        <w:right w:val="none" w:sz="0" w:space="0" w:color="auto"/>
      </w:divBdr>
    </w:div>
    <w:div w:id="1041058027">
      <w:bodyDiv w:val="1"/>
      <w:marLeft w:val="0"/>
      <w:marRight w:val="0"/>
      <w:marTop w:val="0"/>
      <w:marBottom w:val="0"/>
      <w:divBdr>
        <w:top w:val="none" w:sz="0" w:space="0" w:color="auto"/>
        <w:left w:val="none" w:sz="0" w:space="0" w:color="auto"/>
        <w:bottom w:val="none" w:sz="0" w:space="0" w:color="auto"/>
        <w:right w:val="none" w:sz="0" w:space="0" w:color="auto"/>
      </w:divBdr>
    </w:div>
    <w:div w:id="1058019460">
      <w:bodyDiv w:val="1"/>
      <w:marLeft w:val="0"/>
      <w:marRight w:val="0"/>
      <w:marTop w:val="0"/>
      <w:marBottom w:val="0"/>
      <w:divBdr>
        <w:top w:val="none" w:sz="0" w:space="0" w:color="auto"/>
        <w:left w:val="none" w:sz="0" w:space="0" w:color="auto"/>
        <w:bottom w:val="none" w:sz="0" w:space="0" w:color="auto"/>
        <w:right w:val="none" w:sz="0" w:space="0" w:color="auto"/>
      </w:divBdr>
    </w:div>
    <w:div w:id="1113867684">
      <w:bodyDiv w:val="1"/>
      <w:marLeft w:val="0"/>
      <w:marRight w:val="0"/>
      <w:marTop w:val="0"/>
      <w:marBottom w:val="0"/>
      <w:divBdr>
        <w:top w:val="none" w:sz="0" w:space="0" w:color="auto"/>
        <w:left w:val="none" w:sz="0" w:space="0" w:color="auto"/>
        <w:bottom w:val="none" w:sz="0" w:space="0" w:color="auto"/>
        <w:right w:val="none" w:sz="0" w:space="0" w:color="auto"/>
      </w:divBdr>
    </w:div>
    <w:div w:id="1117138102">
      <w:bodyDiv w:val="1"/>
      <w:marLeft w:val="0"/>
      <w:marRight w:val="0"/>
      <w:marTop w:val="0"/>
      <w:marBottom w:val="0"/>
      <w:divBdr>
        <w:top w:val="none" w:sz="0" w:space="0" w:color="auto"/>
        <w:left w:val="none" w:sz="0" w:space="0" w:color="auto"/>
        <w:bottom w:val="none" w:sz="0" w:space="0" w:color="auto"/>
        <w:right w:val="none" w:sz="0" w:space="0" w:color="auto"/>
      </w:divBdr>
    </w:div>
    <w:div w:id="1129276658">
      <w:bodyDiv w:val="1"/>
      <w:marLeft w:val="0"/>
      <w:marRight w:val="0"/>
      <w:marTop w:val="0"/>
      <w:marBottom w:val="0"/>
      <w:divBdr>
        <w:top w:val="none" w:sz="0" w:space="0" w:color="auto"/>
        <w:left w:val="none" w:sz="0" w:space="0" w:color="auto"/>
        <w:bottom w:val="none" w:sz="0" w:space="0" w:color="auto"/>
        <w:right w:val="none" w:sz="0" w:space="0" w:color="auto"/>
      </w:divBdr>
    </w:div>
    <w:div w:id="1177190033">
      <w:bodyDiv w:val="1"/>
      <w:marLeft w:val="0"/>
      <w:marRight w:val="0"/>
      <w:marTop w:val="0"/>
      <w:marBottom w:val="0"/>
      <w:divBdr>
        <w:top w:val="none" w:sz="0" w:space="0" w:color="auto"/>
        <w:left w:val="none" w:sz="0" w:space="0" w:color="auto"/>
        <w:bottom w:val="none" w:sz="0" w:space="0" w:color="auto"/>
        <w:right w:val="none" w:sz="0" w:space="0" w:color="auto"/>
      </w:divBdr>
    </w:div>
    <w:div w:id="1207790029">
      <w:bodyDiv w:val="1"/>
      <w:marLeft w:val="0"/>
      <w:marRight w:val="0"/>
      <w:marTop w:val="0"/>
      <w:marBottom w:val="0"/>
      <w:divBdr>
        <w:top w:val="none" w:sz="0" w:space="0" w:color="auto"/>
        <w:left w:val="none" w:sz="0" w:space="0" w:color="auto"/>
        <w:bottom w:val="none" w:sz="0" w:space="0" w:color="auto"/>
        <w:right w:val="none" w:sz="0" w:space="0" w:color="auto"/>
      </w:divBdr>
    </w:div>
    <w:div w:id="1254902656">
      <w:bodyDiv w:val="1"/>
      <w:marLeft w:val="0"/>
      <w:marRight w:val="0"/>
      <w:marTop w:val="0"/>
      <w:marBottom w:val="0"/>
      <w:divBdr>
        <w:top w:val="none" w:sz="0" w:space="0" w:color="auto"/>
        <w:left w:val="none" w:sz="0" w:space="0" w:color="auto"/>
        <w:bottom w:val="none" w:sz="0" w:space="0" w:color="auto"/>
        <w:right w:val="none" w:sz="0" w:space="0" w:color="auto"/>
      </w:divBdr>
    </w:div>
    <w:div w:id="1268006001">
      <w:bodyDiv w:val="1"/>
      <w:marLeft w:val="0"/>
      <w:marRight w:val="0"/>
      <w:marTop w:val="0"/>
      <w:marBottom w:val="0"/>
      <w:divBdr>
        <w:top w:val="none" w:sz="0" w:space="0" w:color="auto"/>
        <w:left w:val="none" w:sz="0" w:space="0" w:color="auto"/>
        <w:bottom w:val="none" w:sz="0" w:space="0" w:color="auto"/>
        <w:right w:val="none" w:sz="0" w:space="0" w:color="auto"/>
      </w:divBdr>
    </w:div>
    <w:div w:id="1268198717">
      <w:bodyDiv w:val="1"/>
      <w:marLeft w:val="0"/>
      <w:marRight w:val="0"/>
      <w:marTop w:val="0"/>
      <w:marBottom w:val="0"/>
      <w:divBdr>
        <w:top w:val="none" w:sz="0" w:space="0" w:color="auto"/>
        <w:left w:val="none" w:sz="0" w:space="0" w:color="auto"/>
        <w:bottom w:val="none" w:sz="0" w:space="0" w:color="auto"/>
        <w:right w:val="none" w:sz="0" w:space="0" w:color="auto"/>
      </w:divBdr>
    </w:div>
    <w:div w:id="1281182790">
      <w:bodyDiv w:val="1"/>
      <w:marLeft w:val="0"/>
      <w:marRight w:val="0"/>
      <w:marTop w:val="0"/>
      <w:marBottom w:val="0"/>
      <w:divBdr>
        <w:top w:val="none" w:sz="0" w:space="0" w:color="auto"/>
        <w:left w:val="none" w:sz="0" w:space="0" w:color="auto"/>
        <w:bottom w:val="none" w:sz="0" w:space="0" w:color="auto"/>
        <w:right w:val="none" w:sz="0" w:space="0" w:color="auto"/>
      </w:divBdr>
    </w:div>
    <w:div w:id="1285231501">
      <w:bodyDiv w:val="1"/>
      <w:marLeft w:val="0"/>
      <w:marRight w:val="0"/>
      <w:marTop w:val="0"/>
      <w:marBottom w:val="0"/>
      <w:divBdr>
        <w:top w:val="none" w:sz="0" w:space="0" w:color="auto"/>
        <w:left w:val="none" w:sz="0" w:space="0" w:color="auto"/>
        <w:bottom w:val="none" w:sz="0" w:space="0" w:color="auto"/>
        <w:right w:val="none" w:sz="0" w:space="0" w:color="auto"/>
      </w:divBdr>
    </w:div>
    <w:div w:id="1295477936">
      <w:bodyDiv w:val="1"/>
      <w:marLeft w:val="0"/>
      <w:marRight w:val="0"/>
      <w:marTop w:val="0"/>
      <w:marBottom w:val="0"/>
      <w:divBdr>
        <w:top w:val="none" w:sz="0" w:space="0" w:color="auto"/>
        <w:left w:val="none" w:sz="0" w:space="0" w:color="auto"/>
        <w:bottom w:val="none" w:sz="0" w:space="0" w:color="auto"/>
        <w:right w:val="none" w:sz="0" w:space="0" w:color="auto"/>
      </w:divBdr>
    </w:div>
    <w:div w:id="1295480252">
      <w:bodyDiv w:val="1"/>
      <w:marLeft w:val="0"/>
      <w:marRight w:val="0"/>
      <w:marTop w:val="0"/>
      <w:marBottom w:val="0"/>
      <w:divBdr>
        <w:top w:val="none" w:sz="0" w:space="0" w:color="auto"/>
        <w:left w:val="none" w:sz="0" w:space="0" w:color="auto"/>
        <w:bottom w:val="none" w:sz="0" w:space="0" w:color="auto"/>
        <w:right w:val="none" w:sz="0" w:space="0" w:color="auto"/>
      </w:divBdr>
    </w:div>
    <w:div w:id="1298804543">
      <w:bodyDiv w:val="1"/>
      <w:marLeft w:val="0"/>
      <w:marRight w:val="0"/>
      <w:marTop w:val="0"/>
      <w:marBottom w:val="0"/>
      <w:divBdr>
        <w:top w:val="none" w:sz="0" w:space="0" w:color="auto"/>
        <w:left w:val="none" w:sz="0" w:space="0" w:color="auto"/>
        <w:bottom w:val="none" w:sz="0" w:space="0" w:color="auto"/>
        <w:right w:val="none" w:sz="0" w:space="0" w:color="auto"/>
      </w:divBdr>
    </w:div>
    <w:div w:id="1304851579">
      <w:bodyDiv w:val="1"/>
      <w:marLeft w:val="0"/>
      <w:marRight w:val="0"/>
      <w:marTop w:val="0"/>
      <w:marBottom w:val="0"/>
      <w:divBdr>
        <w:top w:val="none" w:sz="0" w:space="0" w:color="auto"/>
        <w:left w:val="none" w:sz="0" w:space="0" w:color="auto"/>
        <w:bottom w:val="none" w:sz="0" w:space="0" w:color="auto"/>
        <w:right w:val="none" w:sz="0" w:space="0" w:color="auto"/>
      </w:divBdr>
    </w:div>
    <w:div w:id="1309288511">
      <w:bodyDiv w:val="1"/>
      <w:marLeft w:val="0"/>
      <w:marRight w:val="0"/>
      <w:marTop w:val="0"/>
      <w:marBottom w:val="0"/>
      <w:divBdr>
        <w:top w:val="none" w:sz="0" w:space="0" w:color="auto"/>
        <w:left w:val="none" w:sz="0" w:space="0" w:color="auto"/>
        <w:bottom w:val="none" w:sz="0" w:space="0" w:color="auto"/>
        <w:right w:val="none" w:sz="0" w:space="0" w:color="auto"/>
      </w:divBdr>
    </w:div>
    <w:div w:id="1312712921">
      <w:bodyDiv w:val="1"/>
      <w:marLeft w:val="0"/>
      <w:marRight w:val="0"/>
      <w:marTop w:val="0"/>
      <w:marBottom w:val="0"/>
      <w:divBdr>
        <w:top w:val="none" w:sz="0" w:space="0" w:color="auto"/>
        <w:left w:val="none" w:sz="0" w:space="0" w:color="auto"/>
        <w:bottom w:val="none" w:sz="0" w:space="0" w:color="auto"/>
        <w:right w:val="none" w:sz="0" w:space="0" w:color="auto"/>
      </w:divBdr>
    </w:div>
    <w:div w:id="1360006164">
      <w:bodyDiv w:val="1"/>
      <w:marLeft w:val="0"/>
      <w:marRight w:val="0"/>
      <w:marTop w:val="0"/>
      <w:marBottom w:val="0"/>
      <w:divBdr>
        <w:top w:val="none" w:sz="0" w:space="0" w:color="auto"/>
        <w:left w:val="none" w:sz="0" w:space="0" w:color="auto"/>
        <w:bottom w:val="none" w:sz="0" w:space="0" w:color="auto"/>
        <w:right w:val="none" w:sz="0" w:space="0" w:color="auto"/>
      </w:divBdr>
    </w:div>
    <w:div w:id="1361514118">
      <w:bodyDiv w:val="1"/>
      <w:marLeft w:val="0"/>
      <w:marRight w:val="0"/>
      <w:marTop w:val="0"/>
      <w:marBottom w:val="0"/>
      <w:divBdr>
        <w:top w:val="none" w:sz="0" w:space="0" w:color="auto"/>
        <w:left w:val="none" w:sz="0" w:space="0" w:color="auto"/>
        <w:bottom w:val="none" w:sz="0" w:space="0" w:color="auto"/>
        <w:right w:val="none" w:sz="0" w:space="0" w:color="auto"/>
      </w:divBdr>
    </w:div>
    <w:div w:id="1403215650">
      <w:bodyDiv w:val="1"/>
      <w:marLeft w:val="0"/>
      <w:marRight w:val="0"/>
      <w:marTop w:val="0"/>
      <w:marBottom w:val="0"/>
      <w:divBdr>
        <w:top w:val="none" w:sz="0" w:space="0" w:color="auto"/>
        <w:left w:val="none" w:sz="0" w:space="0" w:color="auto"/>
        <w:bottom w:val="none" w:sz="0" w:space="0" w:color="auto"/>
        <w:right w:val="none" w:sz="0" w:space="0" w:color="auto"/>
      </w:divBdr>
    </w:div>
    <w:div w:id="1433279678">
      <w:bodyDiv w:val="1"/>
      <w:marLeft w:val="0"/>
      <w:marRight w:val="0"/>
      <w:marTop w:val="0"/>
      <w:marBottom w:val="0"/>
      <w:divBdr>
        <w:top w:val="none" w:sz="0" w:space="0" w:color="auto"/>
        <w:left w:val="none" w:sz="0" w:space="0" w:color="auto"/>
        <w:bottom w:val="none" w:sz="0" w:space="0" w:color="auto"/>
        <w:right w:val="none" w:sz="0" w:space="0" w:color="auto"/>
      </w:divBdr>
    </w:div>
    <w:div w:id="1503356345">
      <w:bodyDiv w:val="1"/>
      <w:marLeft w:val="0"/>
      <w:marRight w:val="0"/>
      <w:marTop w:val="0"/>
      <w:marBottom w:val="0"/>
      <w:divBdr>
        <w:top w:val="none" w:sz="0" w:space="0" w:color="auto"/>
        <w:left w:val="none" w:sz="0" w:space="0" w:color="auto"/>
        <w:bottom w:val="none" w:sz="0" w:space="0" w:color="auto"/>
        <w:right w:val="none" w:sz="0" w:space="0" w:color="auto"/>
      </w:divBdr>
    </w:div>
    <w:div w:id="150451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1945">
          <w:marLeft w:val="0"/>
          <w:marRight w:val="0"/>
          <w:marTop w:val="0"/>
          <w:marBottom w:val="0"/>
          <w:divBdr>
            <w:top w:val="none" w:sz="0" w:space="0" w:color="auto"/>
            <w:left w:val="none" w:sz="0" w:space="0" w:color="auto"/>
            <w:bottom w:val="none" w:sz="0" w:space="0" w:color="auto"/>
            <w:right w:val="none" w:sz="0" w:space="0" w:color="auto"/>
          </w:divBdr>
        </w:div>
      </w:divsChild>
    </w:div>
    <w:div w:id="1521822008">
      <w:bodyDiv w:val="1"/>
      <w:marLeft w:val="0"/>
      <w:marRight w:val="0"/>
      <w:marTop w:val="0"/>
      <w:marBottom w:val="0"/>
      <w:divBdr>
        <w:top w:val="none" w:sz="0" w:space="0" w:color="auto"/>
        <w:left w:val="none" w:sz="0" w:space="0" w:color="auto"/>
        <w:bottom w:val="none" w:sz="0" w:space="0" w:color="auto"/>
        <w:right w:val="none" w:sz="0" w:space="0" w:color="auto"/>
      </w:divBdr>
    </w:div>
    <w:div w:id="1558858863">
      <w:bodyDiv w:val="1"/>
      <w:marLeft w:val="0"/>
      <w:marRight w:val="0"/>
      <w:marTop w:val="0"/>
      <w:marBottom w:val="0"/>
      <w:divBdr>
        <w:top w:val="none" w:sz="0" w:space="0" w:color="auto"/>
        <w:left w:val="none" w:sz="0" w:space="0" w:color="auto"/>
        <w:bottom w:val="none" w:sz="0" w:space="0" w:color="auto"/>
        <w:right w:val="none" w:sz="0" w:space="0" w:color="auto"/>
      </w:divBdr>
    </w:div>
    <w:div w:id="1566211544">
      <w:bodyDiv w:val="1"/>
      <w:marLeft w:val="0"/>
      <w:marRight w:val="0"/>
      <w:marTop w:val="0"/>
      <w:marBottom w:val="0"/>
      <w:divBdr>
        <w:top w:val="none" w:sz="0" w:space="0" w:color="auto"/>
        <w:left w:val="none" w:sz="0" w:space="0" w:color="auto"/>
        <w:bottom w:val="none" w:sz="0" w:space="0" w:color="auto"/>
        <w:right w:val="none" w:sz="0" w:space="0" w:color="auto"/>
      </w:divBdr>
    </w:div>
    <w:div w:id="1589845116">
      <w:bodyDiv w:val="1"/>
      <w:marLeft w:val="0"/>
      <w:marRight w:val="0"/>
      <w:marTop w:val="0"/>
      <w:marBottom w:val="0"/>
      <w:divBdr>
        <w:top w:val="none" w:sz="0" w:space="0" w:color="auto"/>
        <w:left w:val="none" w:sz="0" w:space="0" w:color="auto"/>
        <w:bottom w:val="none" w:sz="0" w:space="0" w:color="auto"/>
        <w:right w:val="none" w:sz="0" w:space="0" w:color="auto"/>
      </w:divBdr>
    </w:div>
    <w:div w:id="1600716997">
      <w:bodyDiv w:val="1"/>
      <w:marLeft w:val="0"/>
      <w:marRight w:val="0"/>
      <w:marTop w:val="0"/>
      <w:marBottom w:val="0"/>
      <w:divBdr>
        <w:top w:val="none" w:sz="0" w:space="0" w:color="auto"/>
        <w:left w:val="none" w:sz="0" w:space="0" w:color="auto"/>
        <w:bottom w:val="none" w:sz="0" w:space="0" w:color="auto"/>
        <w:right w:val="none" w:sz="0" w:space="0" w:color="auto"/>
      </w:divBdr>
      <w:divsChild>
        <w:div w:id="1946843641">
          <w:marLeft w:val="0"/>
          <w:marRight w:val="0"/>
          <w:marTop w:val="0"/>
          <w:marBottom w:val="0"/>
          <w:divBdr>
            <w:top w:val="none" w:sz="0" w:space="0" w:color="auto"/>
            <w:left w:val="none" w:sz="0" w:space="0" w:color="auto"/>
            <w:bottom w:val="none" w:sz="0" w:space="0" w:color="auto"/>
            <w:right w:val="none" w:sz="0" w:space="0" w:color="auto"/>
          </w:divBdr>
          <w:divsChild>
            <w:div w:id="324940357">
              <w:marLeft w:val="0"/>
              <w:marRight w:val="0"/>
              <w:marTop w:val="0"/>
              <w:marBottom w:val="0"/>
              <w:divBdr>
                <w:top w:val="none" w:sz="0" w:space="0" w:color="auto"/>
                <w:left w:val="none" w:sz="0" w:space="0" w:color="auto"/>
                <w:bottom w:val="none" w:sz="0" w:space="0" w:color="auto"/>
                <w:right w:val="none" w:sz="0" w:space="0" w:color="auto"/>
              </w:divBdr>
            </w:div>
            <w:div w:id="4498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995">
      <w:bodyDiv w:val="1"/>
      <w:marLeft w:val="0"/>
      <w:marRight w:val="0"/>
      <w:marTop w:val="0"/>
      <w:marBottom w:val="0"/>
      <w:divBdr>
        <w:top w:val="none" w:sz="0" w:space="0" w:color="auto"/>
        <w:left w:val="none" w:sz="0" w:space="0" w:color="auto"/>
        <w:bottom w:val="none" w:sz="0" w:space="0" w:color="auto"/>
        <w:right w:val="none" w:sz="0" w:space="0" w:color="auto"/>
      </w:divBdr>
    </w:div>
    <w:div w:id="1616593600">
      <w:bodyDiv w:val="1"/>
      <w:marLeft w:val="0"/>
      <w:marRight w:val="0"/>
      <w:marTop w:val="0"/>
      <w:marBottom w:val="0"/>
      <w:divBdr>
        <w:top w:val="none" w:sz="0" w:space="0" w:color="auto"/>
        <w:left w:val="none" w:sz="0" w:space="0" w:color="auto"/>
        <w:bottom w:val="none" w:sz="0" w:space="0" w:color="auto"/>
        <w:right w:val="none" w:sz="0" w:space="0" w:color="auto"/>
      </w:divBdr>
    </w:div>
    <w:div w:id="1617105460">
      <w:bodyDiv w:val="1"/>
      <w:marLeft w:val="0"/>
      <w:marRight w:val="0"/>
      <w:marTop w:val="0"/>
      <w:marBottom w:val="0"/>
      <w:divBdr>
        <w:top w:val="none" w:sz="0" w:space="0" w:color="auto"/>
        <w:left w:val="none" w:sz="0" w:space="0" w:color="auto"/>
        <w:bottom w:val="none" w:sz="0" w:space="0" w:color="auto"/>
        <w:right w:val="none" w:sz="0" w:space="0" w:color="auto"/>
      </w:divBdr>
    </w:div>
    <w:div w:id="1643851268">
      <w:bodyDiv w:val="1"/>
      <w:marLeft w:val="0"/>
      <w:marRight w:val="0"/>
      <w:marTop w:val="0"/>
      <w:marBottom w:val="0"/>
      <w:divBdr>
        <w:top w:val="none" w:sz="0" w:space="0" w:color="auto"/>
        <w:left w:val="none" w:sz="0" w:space="0" w:color="auto"/>
        <w:bottom w:val="none" w:sz="0" w:space="0" w:color="auto"/>
        <w:right w:val="none" w:sz="0" w:space="0" w:color="auto"/>
      </w:divBdr>
    </w:div>
    <w:div w:id="1661928600">
      <w:bodyDiv w:val="1"/>
      <w:marLeft w:val="0"/>
      <w:marRight w:val="0"/>
      <w:marTop w:val="0"/>
      <w:marBottom w:val="0"/>
      <w:divBdr>
        <w:top w:val="none" w:sz="0" w:space="0" w:color="auto"/>
        <w:left w:val="none" w:sz="0" w:space="0" w:color="auto"/>
        <w:bottom w:val="none" w:sz="0" w:space="0" w:color="auto"/>
        <w:right w:val="none" w:sz="0" w:space="0" w:color="auto"/>
      </w:divBdr>
    </w:div>
    <w:div w:id="1697778820">
      <w:bodyDiv w:val="1"/>
      <w:marLeft w:val="0"/>
      <w:marRight w:val="0"/>
      <w:marTop w:val="0"/>
      <w:marBottom w:val="0"/>
      <w:divBdr>
        <w:top w:val="none" w:sz="0" w:space="0" w:color="auto"/>
        <w:left w:val="none" w:sz="0" w:space="0" w:color="auto"/>
        <w:bottom w:val="none" w:sz="0" w:space="0" w:color="auto"/>
        <w:right w:val="none" w:sz="0" w:space="0" w:color="auto"/>
      </w:divBdr>
    </w:div>
    <w:div w:id="1723940214">
      <w:bodyDiv w:val="1"/>
      <w:marLeft w:val="0"/>
      <w:marRight w:val="0"/>
      <w:marTop w:val="0"/>
      <w:marBottom w:val="0"/>
      <w:divBdr>
        <w:top w:val="none" w:sz="0" w:space="0" w:color="auto"/>
        <w:left w:val="none" w:sz="0" w:space="0" w:color="auto"/>
        <w:bottom w:val="none" w:sz="0" w:space="0" w:color="auto"/>
        <w:right w:val="none" w:sz="0" w:space="0" w:color="auto"/>
      </w:divBdr>
    </w:div>
    <w:div w:id="1724021952">
      <w:bodyDiv w:val="1"/>
      <w:marLeft w:val="0"/>
      <w:marRight w:val="0"/>
      <w:marTop w:val="0"/>
      <w:marBottom w:val="0"/>
      <w:divBdr>
        <w:top w:val="none" w:sz="0" w:space="0" w:color="auto"/>
        <w:left w:val="none" w:sz="0" w:space="0" w:color="auto"/>
        <w:bottom w:val="none" w:sz="0" w:space="0" w:color="auto"/>
        <w:right w:val="none" w:sz="0" w:space="0" w:color="auto"/>
      </w:divBdr>
    </w:div>
    <w:div w:id="1757511327">
      <w:bodyDiv w:val="1"/>
      <w:marLeft w:val="0"/>
      <w:marRight w:val="0"/>
      <w:marTop w:val="0"/>
      <w:marBottom w:val="0"/>
      <w:divBdr>
        <w:top w:val="none" w:sz="0" w:space="0" w:color="auto"/>
        <w:left w:val="none" w:sz="0" w:space="0" w:color="auto"/>
        <w:bottom w:val="none" w:sz="0" w:space="0" w:color="auto"/>
        <w:right w:val="none" w:sz="0" w:space="0" w:color="auto"/>
      </w:divBdr>
    </w:div>
    <w:div w:id="1796098518">
      <w:bodyDiv w:val="1"/>
      <w:marLeft w:val="0"/>
      <w:marRight w:val="0"/>
      <w:marTop w:val="0"/>
      <w:marBottom w:val="0"/>
      <w:divBdr>
        <w:top w:val="none" w:sz="0" w:space="0" w:color="auto"/>
        <w:left w:val="none" w:sz="0" w:space="0" w:color="auto"/>
        <w:bottom w:val="none" w:sz="0" w:space="0" w:color="auto"/>
        <w:right w:val="none" w:sz="0" w:space="0" w:color="auto"/>
      </w:divBdr>
    </w:div>
    <w:div w:id="1821726909">
      <w:bodyDiv w:val="1"/>
      <w:marLeft w:val="0"/>
      <w:marRight w:val="0"/>
      <w:marTop w:val="0"/>
      <w:marBottom w:val="0"/>
      <w:divBdr>
        <w:top w:val="none" w:sz="0" w:space="0" w:color="auto"/>
        <w:left w:val="none" w:sz="0" w:space="0" w:color="auto"/>
        <w:bottom w:val="none" w:sz="0" w:space="0" w:color="auto"/>
        <w:right w:val="none" w:sz="0" w:space="0" w:color="auto"/>
      </w:divBdr>
    </w:div>
    <w:div w:id="1872723355">
      <w:bodyDiv w:val="1"/>
      <w:marLeft w:val="0"/>
      <w:marRight w:val="0"/>
      <w:marTop w:val="0"/>
      <w:marBottom w:val="0"/>
      <w:divBdr>
        <w:top w:val="none" w:sz="0" w:space="0" w:color="auto"/>
        <w:left w:val="none" w:sz="0" w:space="0" w:color="auto"/>
        <w:bottom w:val="none" w:sz="0" w:space="0" w:color="auto"/>
        <w:right w:val="none" w:sz="0" w:space="0" w:color="auto"/>
      </w:divBdr>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
    <w:div w:id="1895891130">
      <w:bodyDiv w:val="1"/>
      <w:marLeft w:val="0"/>
      <w:marRight w:val="0"/>
      <w:marTop w:val="0"/>
      <w:marBottom w:val="0"/>
      <w:divBdr>
        <w:top w:val="none" w:sz="0" w:space="0" w:color="auto"/>
        <w:left w:val="none" w:sz="0" w:space="0" w:color="auto"/>
        <w:bottom w:val="none" w:sz="0" w:space="0" w:color="auto"/>
        <w:right w:val="none" w:sz="0" w:space="0" w:color="auto"/>
      </w:divBdr>
    </w:div>
    <w:div w:id="1938100012">
      <w:bodyDiv w:val="1"/>
      <w:marLeft w:val="0"/>
      <w:marRight w:val="0"/>
      <w:marTop w:val="0"/>
      <w:marBottom w:val="0"/>
      <w:divBdr>
        <w:top w:val="none" w:sz="0" w:space="0" w:color="auto"/>
        <w:left w:val="none" w:sz="0" w:space="0" w:color="auto"/>
        <w:bottom w:val="none" w:sz="0" w:space="0" w:color="auto"/>
        <w:right w:val="none" w:sz="0" w:space="0" w:color="auto"/>
      </w:divBdr>
    </w:div>
    <w:div w:id="1953054053">
      <w:bodyDiv w:val="1"/>
      <w:marLeft w:val="0"/>
      <w:marRight w:val="0"/>
      <w:marTop w:val="0"/>
      <w:marBottom w:val="0"/>
      <w:divBdr>
        <w:top w:val="none" w:sz="0" w:space="0" w:color="auto"/>
        <w:left w:val="none" w:sz="0" w:space="0" w:color="auto"/>
        <w:bottom w:val="none" w:sz="0" w:space="0" w:color="auto"/>
        <w:right w:val="none" w:sz="0" w:space="0" w:color="auto"/>
      </w:divBdr>
    </w:div>
    <w:div w:id="1982075873">
      <w:bodyDiv w:val="1"/>
      <w:marLeft w:val="0"/>
      <w:marRight w:val="0"/>
      <w:marTop w:val="0"/>
      <w:marBottom w:val="0"/>
      <w:divBdr>
        <w:top w:val="none" w:sz="0" w:space="0" w:color="auto"/>
        <w:left w:val="none" w:sz="0" w:space="0" w:color="auto"/>
        <w:bottom w:val="none" w:sz="0" w:space="0" w:color="auto"/>
        <w:right w:val="none" w:sz="0" w:space="0" w:color="auto"/>
      </w:divBdr>
    </w:div>
    <w:div w:id="2016034880">
      <w:bodyDiv w:val="1"/>
      <w:marLeft w:val="0"/>
      <w:marRight w:val="0"/>
      <w:marTop w:val="0"/>
      <w:marBottom w:val="0"/>
      <w:divBdr>
        <w:top w:val="none" w:sz="0" w:space="0" w:color="auto"/>
        <w:left w:val="none" w:sz="0" w:space="0" w:color="auto"/>
        <w:bottom w:val="none" w:sz="0" w:space="0" w:color="auto"/>
        <w:right w:val="none" w:sz="0" w:space="0" w:color="auto"/>
      </w:divBdr>
    </w:div>
    <w:div w:id="2018997328">
      <w:bodyDiv w:val="1"/>
      <w:marLeft w:val="0"/>
      <w:marRight w:val="0"/>
      <w:marTop w:val="0"/>
      <w:marBottom w:val="0"/>
      <w:divBdr>
        <w:top w:val="none" w:sz="0" w:space="0" w:color="auto"/>
        <w:left w:val="none" w:sz="0" w:space="0" w:color="auto"/>
        <w:bottom w:val="none" w:sz="0" w:space="0" w:color="auto"/>
        <w:right w:val="none" w:sz="0" w:space="0" w:color="auto"/>
      </w:divBdr>
    </w:div>
    <w:div w:id="2051419759">
      <w:bodyDiv w:val="1"/>
      <w:marLeft w:val="0"/>
      <w:marRight w:val="0"/>
      <w:marTop w:val="0"/>
      <w:marBottom w:val="0"/>
      <w:divBdr>
        <w:top w:val="none" w:sz="0" w:space="0" w:color="auto"/>
        <w:left w:val="none" w:sz="0" w:space="0" w:color="auto"/>
        <w:bottom w:val="none" w:sz="0" w:space="0" w:color="auto"/>
        <w:right w:val="none" w:sz="0" w:space="0" w:color="auto"/>
      </w:divBdr>
    </w:div>
    <w:div w:id="2084134022">
      <w:bodyDiv w:val="1"/>
      <w:marLeft w:val="0"/>
      <w:marRight w:val="0"/>
      <w:marTop w:val="0"/>
      <w:marBottom w:val="0"/>
      <w:divBdr>
        <w:top w:val="none" w:sz="0" w:space="0" w:color="auto"/>
        <w:left w:val="none" w:sz="0" w:space="0" w:color="auto"/>
        <w:bottom w:val="none" w:sz="0" w:space="0" w:color="auto"/>
        <w:right w:val="none" w:sz="0" w:space="0" w:color="auto"/>
      </w:divBdr>
    </w:div>
    <w:div w:id="2122141626">
      <w:bodyDiv w:val="1"/>
      <w:marLeft w:val="0"/>
      <w:marRight w:val="0"/>
      <w:marTop w:val="0"/>
      <w:marBottom w:val="0"/>
      <w:divBdr>
        <w:top w:val="none" w:sz="0" w:space="0" w:color="auto"/>
        <w:left w:val="none" w:sz="0" w:space="0" w:color="auto"/>
        <w:bottom w:val="none" w:sz="0" w:space="0" w:color="auto"/>
        <w:right w:val="none" w:sz="0" w:space="0" w:color="auto"/>
      </w:divBdr>
    </w:div>
    <w:div w:id="21326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C287-70A2-4FFD-AC13-C0C2C74C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18645</TotalTime>
  <Pages>31</Pages>
  <Words>2824</Words>
  <Characters>16101</Characters>
  <Application>Microsoft Office Word</Application>
  <DocSecurity>0</DocSecurity>
  <Lines>134</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진민 김</cp:lastModifiedBy>
  <cp:revision>404</cp:revision>
  <cp:lastPrinted>2023-12-20T07:20:00Z</cp:lastPrinted>
  <dcterms:created xsi:type="dcterms:W3CDTF">2018-08-02T07:16:00Z</dcterms:created>
  <dcterms:modified xsi:type="dcterms:W3CDTF">2024-04-03T08:04:00Z</dcterms:modified>
</cp:coreProperties>
</file>