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0F3278">
        <w:rPr>
          <w:rFonts w:eastAsia="Nimbus Sans L"/>
        </w:rPr>
        <w:t>Explode Bomb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>Extends or Includes</w:t>
      </w:r>
      <w:r w:rsidR="002E12A8">
        <w:t>:</w:t>
      </w:r>
      <w:r>
        <w:t xml:space="preserve"> </w:t>
      </w:r>
      <w:r w:rsidR="00F53F42">
        <w:t xml:space="preserve">UC </w:t>
      </w:r>
      <w:r w:rsidR="00DB6D2D">
        <w:t>Standing on Fire</w:t>
      </w:r>
      <w:r w:rsidR="009F4466">
        <w:t xml:space="preserve">, comes right after UC </w:t>
      </w:r>
      <w:proofErr w:type="spellStart"/>
      <w:r w:rsidR="009F4466">
        <w:t>PutOutBomb</w:t>
      </w:r>
      <w:proofErr w:type="spellEnd"/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System</w:t>
            </w:r>
          </w:p>
        </w:tc>
      </w:tr>
      <w:tr w:rsidR="00C60B52" w:rsidTr="00C60B52">
        <w:tc>
          <w:tcPr>
            <w:tcW w:w="4788" w:type="dxa"/>
          </w:tcPr>
          <w:p w:rsidR="00C60B52" w:rsidRDefault="00C60B52" w:rsidP="00D575BB">
            <w:pPr>
              <w:pStyle w:val="Textbody"/>
            </w:pPr>
          </w:p>
        </w:tc>
        <w:tc>
          <w:tcPr>
            <w:tcW w:w="4788" w:type="dxa"/>
          </w:tcPr>
          <w:p w:rsidR="00C60B52" w:rsidRDefault="00326D26" w:rsidP="005E6D40">
            <w:pPr>
              <w:pStyle w:val="Textbody"/>
            </w:pPr>
            <w:r>
              <w:t>A bomb explodes</w:t>
            </w: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326D26" w:rsidP="000D1411">
            <w:pPr>
              <w:pStyle w:val="Textbody"/>
            </w:pPr>
            <w:r>
              <w:t xml:space="preserve">Fire is put out accordingly to the </w:t>
            </w:r>
            <w:proofErr w:type="gramStart"/>
            <w:r>
              <w:t>players</w:t>
            </w:r>
            <w:proofErr w:type="gramEnd"/>
            <w:r>
              <w:t xml:space="preserve"> firepower.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</w:p>
        </w:tc>
        <w:tc>
          <w:tcPr>
            <w:tcW w:w="4788" w:type="dxa"/>
          </w:tcPr>
          <w:p w:rsidR="00D575BB" w:rsidRDefault="006E38E8" w:rsidP="00181088">
            <w:pPr>
              <w:pStyle w:val="Textbody"/>
            </w:pPr>
            <w:r>
              <w:t>A timer counts down and when reached zero it puts out the fire</w:t>
            </w:r>
          </w:p>
        </w:tc>
      </w:tr>
    </w:tbl>
    <w:p w:rsidR="00CA3F09" w:rsidRDefault="00CA3F09" w:rsidP="00DE0006">
      <w:pPr>
        <w:pStyle w:val="Textbody"/>
      </w:pPr>
    </w:p>
    <w:p w:rsidR="00CA3F09" w:rsidRDefault="00DE0006" w:rsidP="00DE0006">
      <w:pPr>
        <w:pStyle w:val="Textbody"/>
      </w:pPr>
      <w:r>
        <w:t>Alternate flow</w:t>
      </w:r>
      <w:r w:rsidR="00A4464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38E8" w:rsidTr="008522D6">
        <w:tc>
          <w:tcPr>
            <w:tcW w:w="4788" w:type="dxa"/>
          </w:tcPr>
          <w:p w:rsidR="006E38E8" w:rsidRDefault="006E38E8" w:rsidP="008522D6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6E38E8" w:rsidRDefault="006E38E8" w:rsidP="008522D6">
            <w:pPr>
              <w:pStyle w:val="Textbody"/>
            </w:pPr>
            <w:r>
              <w:t>System</w:t>
            </w:r>
          </w:p>
        </w:tc>
      </w:tr>
      <w:tr w:rsidR="006E38E8" w:rsidTr="008522D6">
        <w:tc>
          <w:tcPr>
            <w:tcW w:w="4788" w:type="dxa"/>
          </w:tcPr>
          <w:p w:rsidR="006E38E8" w:rsidRDefault="006E38E8" w:rsidP="008522D6">
            <w:pPr>
              <w:pStyle w:val="Textbody"/>
            </w:pPr>
          </w:p>
        </w:tc>
        <w:tc>
          <w:tcPr>
            <w:tcW w:w="4788" w:type="dxa"/>
          </w:tcPr>
          <w:p w:rsidR="006E38E8" w:rsidRDefault="006E38E8" w:rsidP="008522D6">
            <w:pPr>
              <w:pStyle w:val="Textbody"/>
            </w:pPr>
            <w:r>
              <w:t>A bomb explodes</w:t>
            </w:r>
          </w:p>
        </w:tc>
      </w:tr>
      <w:tr w:rsidR="006E38E8" w:rsidTr="008522D6">
        <w:tc>
          <w:tcPr>
            <w:tcW w:w="4788" w:type="dxa"/>
          </w:tcPr>
          <w:p w:rsidR="006E38E8" w:rsidRDefault="006E38E8" w:rsidP="008522D6">
            <w:pPr>
              <w:pStyle w:val="Textbody"/>
            </w:pPr>
          </w:p>
        </w:tc>
        <w:tc>
          <w:tcPr>
            <w:tcW w:w="4788" w:type="dxa"/>
          </w:tcPr>
          <w:p w:rsidR="006E38E8" w:rsidRDefault="006E38E8" w:rsidP="008522D6">
            <w:pPr>
              <w:pStyle w:val="Textbody"/>
            </w:pPr>
            <w:r>
              <w:t xml:space="preserve">Fire is put out accordingly to the </w:t>
            </w:r>
            <w:proofErr w:type="gramStart"/>
            <w:r>
              <w:t>players</w:t>
            </w:r>
            <w:proofErr w:type="gramEnd"/>
            <w:r>
              <w:t xml:space="preserve"> firepower.</w:t>
            </w:r>
          </w:p>
        </w:tc>
      </w:tr>
      <w:tr w:rsidR="006E38E8" w:rsidTr="008522D6">
        <w:tc>
          <w:tcPr>
            <w:tcW w:w="4788" w:type="dxa"/>
          </w:tcPr>
          <w:p w:rsidR="006E38E8" w:rsidRDefault="006E38E8" w:rsidP="008522D6">
            <w:pPr>
              <w:pStyle w:val="Textbody"/>
            </w:pPr>
          </w:p>
        </w:tc>
        <w:tc>
          <w:tcPr>
            <w:tcW w:w="4788" w:type="dxa"/>
          </w:tcPr>
          <w:p w:rsidR="006E38E8" w:rsidRDefault="006E38E8" w:rsidP="008522D6">
            <w:pPr>
              <w:pStyle w:val="Textbody"/>
            </w:pPr>
            <w:r>
              <w:t xml:space="preserve">If fire spreads to an </w:t>
            </w:r>
            <w:proofErr w:type="gramStart"/>
            <w:r>
              <w:t>obstacle</w:t>
            </w:r>
            <w:r w:rsidR="00114427">
              <w:t>(</w:t>
            </w:r>
            <w:proofErr w:type="gramEnd"/>
            <w:r w:rsidR="00114427">
              <w:t>Block or box)</w:t>
            </w:r>
            <w:r>
              <w:t xml:space="preserve"> it stops spreading further in that direction. If the obstacle is a box the box is turned into fire.</w:t>
            </w:r>
          </w:p>
        </w:tc>
      </w:tr>
      <w:tr w:rsidR="006E38E8" w:rsidTr="008522D6">
        <w:tc>
          <w:tcPr>
            <w:tcW w:w="4788" w:type="dxa"/>
          </w:tcPr>
          <w:p w:rsidR="006E38E8" w:rsidRDefault="006E38E8" w:rsidP="008522D6">
            <w:pPr>
              <w:pStyle w:val="Textbody"/>
            </w:pPr>
          </w:p>
        </w:tc>
        <w:tc>
          <w:tcPr>
            <w:tcW w:w="4788" w:type="dxa"/>
          </w:tcPr>
          <w:p w:rsidR="006E38E8" w:rsidRDefault="006E38E8" w:rsidP="008522D6">
            <w:pPr>
              <w:pStyle w:val="Textbody"/>
            </w:pPr>
            <w:r>
              <w:t>A timer counts down and when reached zero it puts out the fire</w:t>
            </w:r>
          </w:p>
        </w:tc>
      </w:tr>
    </w:tbl>
    <w:p w:rsidR="006E38E8" w:rsidRDefault="006E38E8" w:rsidP="00DE0006">
      <w:pPr>
        <w:pStyle w:val="Textbody"/>
      </w:pPr>
    </w:p>
    <w:p w:rsidR="002A518D" w:rsidRDefault="002A518D" w:rsidP="002A518D">
      <w:pPr>
        <w:pStyle w:val="Textbody"/>
      </w:pPr>
      <w:r>
        <w:t>Alternate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518D" w:rsidTr="008522D6">
        <w:tc>
          <w:tcPr>
            <w:tcW w:w="4788" w:type="dxa"/>
          </w:tcPr>
          <w:p w:rsidR="002A518D" w:rsidRDefault="002A518D" w:rsidP="008522D6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2A518D" w:rsidRDefault="002A518D" w:rsidP="008522D6">
            <w:pPr>
              <w:pStyle w:val="Textbody"/>
            </w:pPr>
            <w:r>
              <w:t>System</w:t>
            </w:r>
          </w:p>
        </w:tc>
      </w:tr>
      <w:tr w:rsidR="002A518D" w:rsidTr="008522D6">
        <w:tc>
          <w:tcPr>
            <w:tcW w:w="4788" w:type="dxa"/>
          </w:tcPr>
          <w:p w:rsidR="002A518D" w:rsidRDefault="002A518D" w:rsidP="008522D6">
            <w:pPr>
              <w:pStyle w:val="Textbody"/>
            </w:pPr>
          </w:p>
        </w:tc>
        <w:tc>
          <w:tcPr>
            <w:tcW w:w="4788" w:type="dxa"/>
          </w:tcPr>
          <w:p w:rsidR="002A518D" w:rsidRDefault="002A518D" w:rsidP="008522D6">
            <w:pPr>
              <w:pStyle w:val="Textbody"/>
            </w:pPr>
            <w:r>
              <w:t>A bomb explodes</w:t>
            </w:r>
          </w:p>
        </w:tc>
      </w:tr>
      <w:tr w:rsidR="002A518D" w:rsidTr="008522D6">
        <w:tc>
          <w:tcPr>
            <w:tcW w:w="4788" w:type="dxa"/>
          </w:tcPr>
          <w:p w:rsidR="002A518D" w:rsidRDefault="002A518D" w:rsidP="008522D6">
            <w:pPr>
              <w:pStyle w:val="Textbody"/>
            </w:pPr>
          </w:p>
        </w:tc>
        <w:tc>
          <w:tcPr>
            <w:tcW w:w="4788" w:type="dxa"/>
          </w:tcPr>
          <w:p w:rsidR="002A518D" w:rsidRDefault="002A518D" w:rsidP="008522D6">
            <w:pPr>
              <w:pStyle w:val="Textbody"/>
            </w:pPr>
            <w:r>
              <w:t xml:space="preserve">Fire is put out accordingly to the </w:t>
            </w:r>
            <w:proofErr w:type="gramStart"/>
            <w:r>
              <w:t>players</w:t>
            </w:r>
            <w:proofErr w:type="gramEnd"/>
            <w:r>
              <w:t xml:space="preserve"> firepower.</w:t>
            </w:r>
          </w:p>
        </w:tc>
      </w:tr>
      <w:tr w:rsidR="002A518D" w:rsidTr="008522D6">
        <w:tc>
          <w:tcPr>
            <w:tcW w:w="4788" w:type="dxa"/>
          </w:tcPr>
          <w:p w:rsidR="002A518D" w:rsidRDefault="002A518D" w:rsidP="008522D6">
            <w:pPr>
              <w:pStyle w:val="Textbody"/>
            </w:pPr>
          </w:p>
        </w:tc>
        <w:tc>
          <w:tcPr>
            <w:tcW w:w="4788" w:type="dxa"/>
          </w:tcPr>
          <w:p w:rsidR="002A518D" w:rsidRDefault="002A518D" w:rsidP="00B441C5">
            <w:pPr>
              <w:pStyle w:val="Textbody"/>
            </w:pPr>
            <w:r>
              <w:t>If fire spreads to a tile where a player is standing the player dies</w:t>
            </w:r>
            <w:r w:rsidR="003656E0">
              <w:t xml:space="preserve"> (See UC </w:t>
            </w:r>
            <w:proofErr w:type="spellStart"/>
            <w:r w:rsidR="00B441C5">
              <w:t>StandingOnFire</w:t>
            </w:r>
            <w:proofErr w:type="spellEnd"/>
            <w:r w:rsidR="00B441C5">
              <w:t>)</w:t>
            </w:r>
            <w:r>
              <w:t>.</w:t>
            </w:r>
          </w:p>
        </w:tc>
      </w:tr>
    </w:tbl>
    <w:p w:rsidR="008B2BAF" w:rsidRDefault="008B2BAF" w:rsidP="00DE0006">
      <w:pPr>
        <w:pStyle w:val="Textbody"/>
      </w:pPr>
      <w:bookmarkStart w:id="0" w:name="_GoBack"/>
      <w:bookmarkEnd w:id="0"/>
    </w:p>
    <w:p w:rsidR="00DE0006" w:rsidRDefault="00DE0006" w:rsidP="00DE0006">
      <w:pPr>
        <w:pStyle w:val="Textbody"/>
      </w:pPr>
      <w:proofErr w:type="spellStart"/>
      <w:r>
        <w:t>Exeptional</w:t>
      </w:r>
      <w:proofErr w:type="spellEnd"/>
      <w:r>
        <w:t xml:space="preserve"> flow</w:t>
      </w:r>
      <w:r w:rsidR="00A44644">
        <w:t>:</w:t>
      </w:r>
    </w:p>
    <w:p w:rsidR="004D5104" w:rsidRDefault="0043380F" w:rsidP="0043380F">
      <w:pPr>
        <w:pStyle w:val="Textbody"/>
      </w:pPr>
      <w:r>
        <w:t>Not available</w:t>
      </w:r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6494"/>
    <w:rsid w:val="000D1411"/>
    <w:rsid w:val="000F3278"/>
    <w:rsid w:val="00114427"/>
    <w:rsid w:val="00181088"/>
    <w:rsid w:val="001F1D09"/>
    <w:rsid w:val="00203FBD"/>
    <w:rsid w:val="00271BE0"/>
    <w:rsid w:val="002A518D"/>
    <w:rsid w:val="002D1658"/>
    <w:rsid w:val="002E12A8"/>
    <w:rsid w:val="00326D26"/>
    <w:rsid w:val="003656E0"/>
    <w:rsid w:val="003978A7"/>
    <w:rsid w:val="0043380F"/>
    <w:rsid w:val="004954B8"/>
    <w:rsid w:val="004D5104"/>
    <w:rsid w:val="005C78AD"/>
    <w:rsid w:val="005E6D40"/>
    <w:rsid w:val="006A341F"/>
    <w:rsid w:val="006E38E8"/>
    <w:rsid w:val="00712C17"/>
    <w:rsid w:val="00721E23"/>
    <w:rsid w:val="0072443A"/>
    <w:rsid w:val="0074525F"/>
    <w:rsid w:val="007F73F5"/>
    <w:rsid w:val="00845755"/>
    <w:rsid w:val="00871CB5"/>
    <w:rsid w:val="00883E24"/>
    <w:rsid w:val="008B2BAF"/>
    <w:rsid w:val="00983575"/>
    <w:rsid w:val="009F4466"/>
    <w:rsid w:val="00A34F92"/>
    <w:rsid w:val="00A44644"/>
    <w:rsid w:val="00B441C5"/>
    <w:rsid w:val="00B51810"/>
    <w:rsid w:val="00C60B52"/>
    <w:rsid w:val="00C71450"/>
    <w:rsid w:val="00C7406C"/>
    <w:rsid w:val="00CA3F09"/>
    <w:rsid w:val="00CA7938"/>
    <w:rsid w:val="00CD3C0A"/>
    <w:rsid w:val="00CF36EB"/>
    <w:rsid w:val="00D575BB"/>
    <w:rsid w:val="00DB6D2D"/>
    <w:rsid w:val="00DE0006"/>
    <w:rsid w:val="00E104AE"/>
    <w:rsid w:val="00E83BEC"/>
    <w:rsid w:val="00EA3425"/>
    <w:rsid w:val="00ED7528"/>
    <w:rsid w:val="00EE7D3A"/>
    <w:rsid w:val="00F53F42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53</cp:revision>
  <dcterms:created xsi:type="dcterms:W3CDTF">2012-05-07T10:45:00Z</dcterms:created>
  <dcterms:modified xsi:type="dcterms:W3CDTF">2012-05-07T12:23:00Z</dcterms:modified>
</cp:coreProperties>
</file>