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FF16DA">
        <w:rPr>
          <w:rFonts w:eastAsia="Nimbus Sans L"/>
        </w:rPr>
        <w:t>Move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 xml:space="preserve">Extends or </w:t>
      </w:r>
      <w:proofErr w:type="gramStart"/>
      <w:r>
        <w:t>Includes</w:t>
      </w:r>
      <w:proofErr w:type="gramEnd"/>
      <w:r w:rsidR="002E12A8">
        <w:t>:</w:t>
      </w:r>
      <w:r>
        <w:t xml:space="preserve"> </w:t>
      </w:r>
      <w:r w:rsidR="002E12A8">
        <w:t xml:space="preserve">no </w:t>
      </w:r>
      <w:r>
        <w:t>other use case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271BE0" w:rsidP="00271BE0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5C78AD" w:rsidP="00181088">
            <w:pPr>
              <w:pStyle w:val="Textbody"/>
            </w:pPr>
            <w:r>
              <w:t>Player 1´s avatar is moved from the actual space</w:t>
            </w:r>
            <w:r w:rsidR="00A34F92">
              <w:t xml:space="preserve"> on the board to the tile to its</w:t>
            </w:r>
            <w:r>
              <w:t xml:space="preserve"> right on the board.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E0006" w:rsidP="00DE0006">
      <w:pPr>
        <w:pStyle w:val="Textbody"/>
      </w:pPr>
      <w:r>
        <w:t>Alternate flow</w:t>
      </w:r>
      <w:r w:rsidR="00845755">
        <w:t xml:space="preserve"> (Unable to move because obstacle in the way or boar</w:t>
      </w:r>
      <w:r w:rsidR="00983575">
        <w:t>d</w:t>
      </w:r>
      <w:r w:rsidR="007F73F5">
        <w:t xml:space="preserve"> is out of bounds to the 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  <w:r>
              <w:t>Player 1 presses the right direction on the keyboard</w:t>
            </w:r>
          </w:p>
        </w:tc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</w:tr>
      <w:tr w:rsidR="00CA3F09" w:rsidTr="00CA3F09">
        <w:tc>
          <w:tcPr>
            <w:tcW w:w="4788" w:type="dxa"/>
          </w:tcPr>
          <w:p w:rsidR="00CA3F09" w:rsidRDefault="00CA3F09" w:rsidP="00DE0006">
            <w:pPr>
              <w:pStyle w:val="Textbody"/>
            </w:pPr>
          </w:p>
        </w:tc>
        <w:tc>
          <w:tcPr>
            <w:tcW w:w="4788" w:type="dxa"/>
          </w:tcPr>
          <w:p w:rsidR="00CA3F09" w:rsidRDefault="00845755" w:rsidP="000C6494">
            <w:pPr>
              <w:pStyle w:val="Textbody"/>
            </w:pPr>
            <w:r>
              <w:t>Player 1´s avatar is stuck on its actual position</w:t>
            </w:r>
            <w:r w:rsidR="000C6494">
              <w:t xml:space="preserve">. </w:t>
            </w:r>
          </w:p>
        </w:tc>
      </w:tr>
    </w:tbl>
    <w:p w:rsidR="00CA3F09" w:rsidRDefault="00CA3F09" w:rsidP="00DE0006">
      <w:pPr>
        <w:pStyle w:val="Textbody"/>
      </w:pPr>
    </w:p>
    <w:p w:rsidR="00DE0006" w:rsidRDefault="00DE0006" w:rsidP="00DE0006">
      <w:pPr>
        <w:pStyle w:val="Textbody"/>
      </w:pPr>
      <w:proofErr w:type="spellStart"/>
      <w:r>
        <w:t>Exeptional</w:t>
      </w:r>
      <w:proofErr w:type="spellEnd"/>
      <w:r>
        <w:t xml:space="preserve"> flow</w:t>
      </w:r>
    </w:p>
    <w:p w:rsidR="004D5104" w:rsidRDefault="0043380F" w:rsidP="0043380F">
      <w:pPr>
        <w:pStyle w:val="Textbody"/>
      </w:pPr>
      <w:r>
        <w:t xml:space="preserve">    Not available</w:t>
      </w:r>
      <w:bookmarkStart w:id="0" w:name="_GoBack"/>
      <w:bookmarkEnd w:id="0"/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C78AD"/>
    <w:rsid w:val="00712C17"/>
    <w:rsid w:val="00721E23"/>
    <w:rsid w:val="0074525F"/>
    <w:rsid w:val="007F73F5"/>
    <w:rsid w:val="00845755"/>
    <w:rsid w:val="00871CB5"/>
    <w:rsid w:val="00883E24"/>
    <w:rsid w:val="00983575"/>
    <w:rsid w:val="00A34F92"/>
    <w:rsid w:val="00C60B52"/>
    <w:rsid w:val="00C71450"/>
    <w:rsid w:val="00CA3F09"/>
    <w:rsid w:val="00CA7938"/>
    <w:rsid w:val="00CF36EB"/>
    <w:rsid w:val="00DE0006"/>
    <w:rsid w:val="00EA3425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27</cp:revision>
  <dcterms:created xsi:type="dcterms:W3CDTF">2012-05-07T10:45:00Z</dcterms:created>
  <dcterms:modified xsi:type="dcterms:W3CDTF">2012-05-07T11:01:00Z</dcterms:modified>
</cp:coreProperties>
</file>