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44F4" w14:textId="484C9EA5" w:rsidR="0054592B" w:rsidRDefault="00AC1E52" w:rsidP="00AC1E52">
      <w:pPr>
        <w:pStyle w:val="a9"/>
        <w:ind w:left="420" w:firstLineChars="0" w:firstLine="0"/>
      </w:pPr>
      <w:r>
        <w:rPr>
          <w:rFonts w:hint="eastAsia"/>
        </w:rPr>
        <w:t>在</w:t>
      </w:r>
      <w:hyperlink r:id="rId7" w:history="1">
        <w:r w:rsidRPr="00C55E6C">
          <w:rPr>
            <w:rStyle w:val="a7"/>
          </w:rPr>
          <w:t>https://iview.github.io/components/menu</w:t>
        </w:r>
      </w:hyperlink>
      <w:r>
        <w:rPr>
          <w:rFonts w:hint="eastAsia"/>
        </w:rPr>
        <w:t>选一个喜欢的导航菜单</w:t>
      </w:r>
    </w:p>
    <w:p w14:paraId="30ED380D" w14:textId="4DE08294" w:rsidR="00AC1E52" w:rsidRDefault="00AC1E52" w:rsidP="00AC1E52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比如这种</w:t>
      </w:r>
    </w:p>
    <w:p w14:paraId="413C7B22" w14:textId="310CABB9" w:rsidR="00AC1E52" w:rsidRDefault="00AC1E52" w:rsidP="00AC1E52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4E24975F" wp14:editId="7917EEF6">
            <wp:extent cx="5274310" cy="1286510"/>
            <wp:effectExtent l="0" t="0" r="2540" b="8890"/>
            <wp:docPr id="437495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95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12BD" w14:textId="7D6B7240" w:rsidR="00AC1E52" w:rsidRDefault="00AC1E52" w:rsidP="00AC1E52">
      <w:pPr>
        <w:pStyle w:val="a9"/>
        <w:ind w:left="420" w:firstLineChars="0" w:firstLine="0"/>
      </w:pPr>
      <w:r>
        <w:rPr>
          <w:rFonts w:hint="eastAsia"/>
        </w:rPr>
        <w:t>或者</w:t>
      </w:r>
    </w:p>
    <w:p w14:paraId="27632F8B" w14:textId="61546B6E" w:rsidR="00AC1E52" w:rsidRDefault="00AC1E52" w:rsidP="00AC1E52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7EAA559D" wp14:editId="30EBF7A3">
            <wp:extent cx="5274310" cy="1658620"/>
            <wp:effectExtent l="0" t="0" r="2540" b="0"/>
            <wp:docPr id="321929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29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B86A" w14:textId="33FA887C" w:rsidR="00AC1E52" w:rsidRDefault="00AC1E52" w:rsidP="00AC1E52">
      <w:pPr>
        <w:pStyle w:val="a9"/>
        <w:ind w:left="420" w:firstLineChars="0" w:firstLine="0"/>
      </w:pPr>
      <w:r>
        <w:rPr>
          <w:rFonts w:hint="eastAsia"/>
        </w:rPr>
        <w:t>点击显示代码会看到该导航菜单的代码</w:t>
      </w:r>
    </w:p>
    <w:p w14:paraId="5C640725" w14:textId="48E10C12" w:rsidR="00AC1E52" w:rsidRDefault="00AC1E52" w:rsidP="00AC1E52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7C98DF15" wp14:editId="695A7426">
            <wp:extent cx="5274310" cy="1223010"/>
            <wp:effectExtent l="0" t="0" r="2540" b="0"/>
            <wp:docPr id="120470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0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A35" w14:textId="77777777" w:rsidR="00AC1E52" w:rsidRDefault="00AC1E52" w:rsidP="00AC1E52">
      <w:pPr>
        <w:pStyle w:val="a9"/>
        <w:ind w:left="420" w:firstLineChars="0" w:firstLine="0"/>
      </w:pPr>
    </w:p>
    <w:p w14:paraId="3DAE78CB" w14:textId="3D6B45E8" w:rsidR="00AC1E52" w:rsidRDefault="00AC1E52" w:rsidP="00AC1E52">
      <w:pPr>
        <w:pStyle w:val="a9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0CDB079" wp14:editId="6C601750">
            <wp:extent cx="5274310" cy="5549900"/>
            <wp:effectExtent l="0" t="0" r="2540" b="0"/>
            <wp:docPr id="1288906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06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2709" w14:textId="77777777" w:rsidR="00AC1E52" w:rsidRDefault="00AC1E52" w:rsidP="00AC1E52">
      <w:pPr>
        <w:pStyle w:val="a9"/>
        <w:ind w:left="420" w:firstLineChars="0" w:firstLine="0"/>
      </w:pPr>
    </w:p>
    <w:p w14:paraId="142D227E" w14:textId="22F16012" w:rsidR="00AC1E52" w:rsidRDefault="00AC1E52" w:rsidP="00AC1E52">
      <w:pPr>
        <w:pStyle w:val="a9"/>
        <w:ind w:left="420" w:firstLineChars="0" w:firstLine="0"/>
      </w:pPr>
      <w:r>
        <w:rPr>
          <w:rFonts w:hint="eastAsia"/>
        </w:rPr>
        <w:t>可以将其复制到</w:t>
      </w:r>
      <w:r>
        <w:t>A</w:t>
      </w:r>
      <w:r>
        <w:rPr>
          <w:rFonts w:hint="eastAsia"/>
        </w:rPr>
        <w:t>pp</w:t>
      </w:r>
      <w:r>
        <w:t>.vue</w:t>
      </w:r>
      <w:r>
        <w:rPr>
          <w:rFonts w:hint="eastAsia"/>
        </w:rPr>
        <w:t>文件中进行修改</w:t>
      </w:r>
      <w:r w:rsidR="00B77715">
        <w:rPr>
          <w:rFonts w:hint="eastAsia"/>
        </w:rPr>
        <w:t>，</w:t>
      </w:r>
      <w:r w:rsidR="0030642D">
        <w:rPr>
          <w:rFonts w:hint="eastAsia"/>
        </w:rPr>
        <w:t>把原本的div里的内容删掉或者注释掉，</w:t>
      </w:r>
      <w:r w:rsidR="00B77715">
        <w:rPr>
          <w:rFonts w:hint="eastAsia"/>
        </w:rPr>
        <w:t>注意代码中的&lt;</w:t>
      </w:r>
      <w:r w:rsidR="00B77715">
        <w:t>router-view&gt;</w:t>
      </w:r>
      <w:r w:rsidR="0013778F">
        <w:rPr>
          <w:rFonts w:hint="eastAsia"/>
        </w:rPr>
        <w:t>要留着</w:t>
      </w:r>
      <w:r w:rsidR="00B77715">
        <w:rPr>
          <w:rFonts w:hint="eastAsia"/>
        </w:rPr>
        <w:t>。</w:t>
      </w:r>
    </w:p>
    <w:p w14:paraId="49B88064" w14:textId="3F2AE555" w:rsidR="00B77715" w:rsidRDefault="00B77715" w:rsidP="00AC1E52">
      <w:pPr>
        <w:pStyle w:val="a9"/>
        <w:ind w:left="420" w:firstLineChars="0" w:firstLine="0"/>
      </w:pPr>
      <w:r w:rsidRPr="00B77715">
        <w:drawing>
          <wp:inline distT="0" distB="0" distL="0" distR="0" wp14:anchorId="6BACB85B" wp14:editId="5C296A07">
            <wp:extent cx="2121009" cy="1206562"/>
            <wp:effectExtent l="0" t="0" r="0" b="0"/>
            <wp:docPr id="609829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294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572A" w14:textId="77777777" w:rsidR="00B77715" w:rsidRDefault="00B77715" w:rsidP="00AC1E52">
      <w:pPr>
        <w:pStyle w:val="a9"/>
        <w:ind w:left="420" w:firstLineChars="0" w:firstLine="0"/>
      </w:pPr>
    </w:p>
    <w:p w14:paraId="3FC46250" w14:textId="077510D0" w:rsidR="00AF4679" w:rsidRDefault="00AF4679" w:rsidP="00AC1E52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复制好后可以先运行项目查看效果，示图如下</w:t>
      </w:r>
    </w:p>
    <w:p w14:paraId="041C164B" w14:textId="401DA316" w:rsidR="00AF4679" w:rsidRDefault="00AF4679" w:rsidP="00AC1E52">
      <w:pPr>
        <w:pStyle w:val="a9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C064873" wp14:editId="160C460F">
            <wp:extent cx="5274310" cy="2130425"/>
            <wp:effectExtent l="0" t="0" r="2540" b="3175"/>
            <wp:docPr id="968841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414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C695" w14:textId="73EB5AAD" w:rsidR="00982D88" w:rsidRDefault="00982D88" w:rsidP="00AC1E52">
      <w:pPr>
        <w:pStyle w:val="a9"/>
        <w:ind w:left="420" w:firstLineChars="0" w:firstLine="0"/>
      </w:pPr>
      <w:r>
        <w:rPr>
          <w:rFonts w:hint="eastAsia"/>
        </w:rPr>
        <w:t>可以看到</w:t>
      </w:r>
      <w:r w:rsidR="00A80258">
        <w:rPr>
          <w:rFonts w:hint="eastAsia"/>
        </w:rPr>
        <w:t>导航可以写各个章节的名字，比如chapter</w:t>
      </w:r>
      <w:r w:rsidR="00A80258">
        <w:t>2</w:t>
      </w:r>
      <w:r w:rsidR="00A80258">
        <w:rPr>
          <w:rFonts w:hint="eastAsia"/>
        </w:rPr>
        <w:t>——chapter</w:t>
      </w:r>
      <w:r w:rsidR="00A80258">
        <w:t>9</w:t>
      </w:r>
      <w:r w:rsidR="00A80258">
        <w:rPr>
          <w:rFonts w:hint="eastAsia"/>
        </w:rPr>
        <w:t>，在</w:t>
      </w:r>
      <w:r>
        <w:rPr>
          <w:rFonts w:hint="eastAsia"/>
        </w:rPr>
        <w:t>统计分析有下拉菜单，我们可以把每个章节的单独文件导航写</w:t>
      </w:r>
      <w:r w:rsidR="00C40E3D">
        <w:rPr>
          <w:rFonts w:hint="eastAsia"/>
        </w:rPr>
        <w:t>到</w:t>
      </w:r>
      <w:r>
        <w:rPr>
          <w:rFonts w:hint="eastAsia"/>
        </w:rPr>
        <w:t>下拉菜单中</w:t>
      </w:r>
      <w:r w:rsidR="00C40E3D">
        <w:rPr>
          <w:rFonts w:hint="eastAsia"/>
        </w:rPr>
        <w:t>。</w:t>
      </w:r>
    </w:p>
    <w:p w14:paraId="6D027A0E" w14:textId="79B47EC8" w:rsidR="00AD6D0D" w:rsidRDefault="00AD6D0D" w:rsidP="00AC1E52">
      <w:pPr>
        <w:pStyle w:val="a9"/>
        <w:ind w:left="420" w:firstLineChars="0" w:firstLine="0"/>
      </w:pPr>
      <w:r>
        <w:rPr>
          <w:rFonts w:hint="eastAsia"/>
        </w:rPr>
        <w:t>查看统计分析代码</w:t>
      </w:r>
    </w:p>
    <w:p w14:paraId="2912553B" w14:textId="134E3A49" w:rsidR="00AD6D0D" w:rsidRDefault="00AD6D0D" w:rsidP="00AC1E52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3B1ECDD3" wp14:editId="7254F424">
            <wp:extent cx="5274310" cy="3250565"/>
            <wp:effectExtent l="0" t="0" r="2540" b="6985"/>
            <wp:docPr id="4041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4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35DB" w14:textId="53D6A498" w:rsidR="00AD6D0D" w:rsidRDefault="00AD6D0D" w:rsidP="00AC1E52">
      <w:pPr>
        <w:pStyle w:val="a9"/>
        <w:ind w:left="420" w:firstLineChars="0" w:firstLine="0"/>
      </w:pPr>
      <w:r>
        <w:rPr>
          <w:rFonts w:hint="eastAsia"/>
        </w:rPr>
        <w:t>将其进行修改</w:t>
      </w:r>
    </w:p>
    <w:p w14:paraId="6775D2A3" w14:textId="67E7B28F" w:rsidR="00AD6D0D" w:rsidRDefault="00AD6D0D" w:rsidP="00AC1E52">
      <w:pPr>
        <w:pStyle w:val="a9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EB9FF33" wp14:editId="268E81DE">
            <wp:extent cx="5274310" cy="3757295"/>
            <wp:effectExtent l="0" t="0" r="2540" b="0"/>
            <wp:docPr id="1526193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931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96AC" w14:textId="17C49056" w:rsidR="00AD6D0D" w:rsidRDefault="00AD6D0D" w:rsidP="00AC1E52">
      <w:pPr>
        <w:pStyle w:val="a9"/>
        <w:ind w:left="420" w:firstLineChars="0" w:firstLine="0"/>
      </w:pPr>
      <w:r>
        <w:rPr>
          <w:rFonts w:hint="eastAsia"/>
        </w:rPr>
        <w:t>查看显示</w:t>
      </w:r>
    </w:p>
    <w:p w14:paraId="763A9F93" w14:textId="12B60969" w:rsidR="00AD6D0D" w:rsidRDefault="00AD6D0D" w:rsidP="00AC1E52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6C93B12C" wp14:editId="0EAB2071">
            <wp:extent cx="5274310" cy="3299460"/>
            <wp:effectExtent l="0" t="0" r="2540" b="0"/>
            <wp:docPr id="1833821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212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B5E8" w14:textId="488E8B0B" w:rsidR="00AD6D0D" w:rsidRDefault="00AD6D0D" w:rsidP="00AC1E52">
      <w:pPr>
        <w:pStyle w:val="a9"/>
        <w:ind w:left="420" w:firstLineChars="0" w:firstLine="0"/>
      </w:pPr>
      <w:r>
        <w:rPr>
          <w:rFonts w:hint="eastAsia"/>
        </w:rPr>
        <w:t>这样我们就算是写好了一个章节导航的大体内容了，然后要把其它的导航栏内容修改成和这个一样的形式，即把其他部分的删掉，复制新改的chapter</w:t>
      </w:r>
      <w:r>
        <w:t>2</w:t>
      </w:r>
      <w:r>
        <w:rPr>
          <w:rFonts w:hint="eastAsia"/>
        </w:rPr>
        <w:t>的代码</w:t>
      </w:r>
      <w:r w:rsidR="00C12D58">
        <w:rPr>
          <w:rFonts w:hint="eastAsia"/>
        </w:rPr>
        <w:t>：</w:t>
      </w:r>
    </w:p>
    <w:p w14:paraId="7DC16156" w14:textId="330EE5D4" w:rsidR="00C12D58" w:rsidRDefault="00C12D58" w:rsidP="00AC1E52">
      <w:pPr>
        <w:pStyle w:val="a9"/>
        <w:ind w:left="420" w:firstLineChars="0" w:firstLine="0"/>
      </w:pPr>
      <w:r>
        <w:rPr>
          <w:rFonts w:hint="eastAsia"/>
        </w:rPr>
        <w:t>删掉</w:t>
      </w:r>
    </w:p>
    <w:p w14:paraId="089FECFF" w14:textId="58B17E7C" w:rsidR="00C12D58" w:rsidRDefault="00C12D58" w:rsidP="00AC1E52">
      <w:pPr>
        <w:pStyle w:val="a9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4E4752" wp14:editId="20CEA18D">
            <wp:extent cx="5274310" cy="2354580"/>
            <wp:effectExtent l="0" t="0" r="2540" b="7620"/>
            <wp:docPr id="644182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825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C4A6" w14:textId="4EB3130C" w:rsidR="00AD6D0D" w:rsidRDefault="00C12D58" w:rsidP="00AC1E52">
      <w:pPr>
        <w:pStyle w:val="a9"/>
        <w:ind w:left="420" w:firstLineChars="0" w:firstLine="0"/>
      </w:pPr>
      <w:r>
        <w:rPr>
          <w:rFonts w:hint="eastAsia"/>
        </w:rPr>
        <w:t>和</w:t>
      </w:r>
    </w:p>
    <w:p w14:paraId="4B0FF3A7" w14:textId="4D83B787" w:rsidR="00C12D58" w:rsidRDefault="00C12D58" w:rsidP="00AC1E52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51248983" wp14:editId="2D62EF0B">
            <wp:extent cx="5274310" cy="1325245"/>
            <wp:effectExtent l="0" t="0" r="2540" b="8255"/>
            <wp:docPr id="883881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816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09AB" w14:textId="34EC57DA" w:rsidR="00C12D58" w:rsidRDefault="00C12D58" w:rsidP="00AC1E52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然后复制8个chapter</w:t>
      </w:r>
      <w:r>
        <w:t>2</w:t>
      </w:r>
      <w:r>
        <w:rPr>
          <w:rFonts w:hint="eastAsia"/>
        </w:rPr>
        <w:t>的代码，并将&lt;</w:t>
      </w:r>
      <w:r>
        <w:t>Subment name=”3”&gt;</w:t>
      </w:r>
      <w:r>
        <w:rPr>
          <w:rFonts w:hint="eastAsia"/>
        </w:rPr>
        <w:t>中的3分别改为从1到9</w:t>
      </w:r>
    </w:p>
    <w:p w14:paraId="11FCA7F5" w14:textId="1F876369" w:rsidR="00C12D58" w:rsidRDefault="00C12D58" w:rsidP="00AC1E52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27FD830E" wp14:editId="768B669F">
            <wp:extent cx="5274310" cy="3752215"/>
            <wp:effectExtent l="0" t="0" r="2540" b="635"/>
            <wp:docPr id="1879412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127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1CD4" w14:textId="6421FCAB" w:rsidR="008B76A8" w:rsidRDefault="008B76A8" w:rsidP="00AC1E52">
      <w:pPr>
        <w:pStyle w:val="a9"/>
        <w:ind w:left="420" w:firstLineChars="0" w:firstLine="0"/>
      </w:pPr>
      <w:r>
        <w:rPr>
          <w:rFonts w:hint="eastAsia"/>
        </w:rPr>
        <w:t>改完后查看页面</w:t>
      </w:r>
    </w:p>
    <w:p w14:paraId="69101233" w14:textId="42993222" w:rsidR="008B76A8" w:rsidRDefault="008B76A8" w:rsidP="00AC1E52">
      <w:pPr>
        <w:pStyle w:val="a9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A2522A3" wp14:editId="337E8826">
            <wp:extent cx="5274310" cy="2065020"/>
            <wp:effectExtent l="0" t="0" r="2540" b="0"/>
            <wp:docPr id="412488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888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15FB" w14:textId="5751080D" w:rsidR="008B76A8" w:rsidRDefault="008B76A8" w:rsidP="00AC1E52">
      <w:pPr>
        <w:pStyle w:val="a9"/>
        <w:ind w:left="420" w:firstLineChars="0" w:firstLine="0"/>
      </w:pPr>
      <w:r>
        <w:rPr>
          <w:rFonts w:hint="eastAsia"/>
        </w:rPr>
        <w:t>发现没有排成一行，改一下样式：</w:t>
      </w:r>
    </w:p>
    <w:p w14:paraId="32EE2317" w14:textId="68AE6B56" w:rsidR="008B76A8" w:rsidRDefault="008B76A8" w:rsidP="00AC1E52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把width改成1</w:t>
      </w:r>
      <w:r>
        <w:t>500</w:t>
      </w:r>
      <w:r>
        <w:rPr>
          <w:rFonts w:hint="eastAsia"/>
        </w:rPr>
        <w:t>px</w:t>
      </w:r>
    </w:p>
    <w:p w14:paraId="7DBBCE2D" w14:textId="10F171EE" w:rsidR="008B76A8" w:rsidRDefault="008B76A8" w:rsidP="00AC1E52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19AC67F1" wp14:editId="061C5009">
            <wp:extent cx="3429000" cy="2171700"/>
            <wp:effectExtent l="0" t="0" r="0" b="0"/>
            <wp:docPr id="1571768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687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6108" w14:textId="2AB2AB33" w:rsidR="008B76A8" w:rsidRDefault="008B76A8" w:rsidP="00AC1E52">
      <w:pPr>
        <w:pStyle w:val="a9"/>
        <w:ind w:left="420" w:firstLineChars="0" w:firstLine="0"/>
      </w:pPr>
      <w:r>
        <w:rPr>
          <w:rFonts w:hint="eastAsia"/>
        </w:rPr>
        <w:t>现在是在一行了</w:t>
      </w:r>
    </w:p>
    <w:p w14:paraId="7E04A51F" w14:textId="45247A6D" w:rsidR="008B76A8" w:rsidRDefault="008B76A8" w:rsidP="00AC1E52">
      <w:pPr>
        <w:pStyle w:val="a9"/>
        <w:ind w:left="420" w:firstLineChars="0" w:firstLine="0"/>
      </w:pPr>
      <w:r>
        <w:rPr>
          <w:noProof/>
        </w:rPr>
        <w:drawing>
          <wp:inline distT="0" distB="0" distL="0" distR="0" wp14:anchorId="23798D21" wp14:editId="058470F3">
            <wp:extent cx="5274310" cy="1261745"/>
            <wp:effectExtent l="0" t="0" r="2540" b="0"/>
            <wp:docPr id="1901703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038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4FAB" w14:textId="322F3866" w:rsidR="008B76A8" w:rsidRDefault="008B76A8" w:rsidP="00AC1E52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接下来实现跳转功能。</w:t>
      </w:r>
    </w:p>
    <w:p w14:paraId="652FC17D" w14:textId="58938010" w:rsidR="008B76A8" w:rsidRDefault="008B76A8" w:rsidP="008B76A8">
      <w:pPr>
        <w:pStyle w:val="a9"/>
        <w:ind w:left="420" w:firstLineChars="0" w:firstLine="0"/>
      </w:pPr>
      <w:r w:rsidRPr="008B76A8">
        <w:rPr>
          <w:rFonts w:hint="eastAsia"/>
        </w:rPr>
        <w:t>iVIew组件中路由跳转类似于view-router，可以直接使用to来进行跳转</w:t>
      </w:r>
      <w:r>
        <w:rPr>
          <w:rFonts w:hint="eastAsia"/>
        </w:rPr>
        <w:t>：</w:t>
      </w:r>
    </w:p>
    <w:p w14:paraId="2630A622" w14:textId="6A970F2F" w:rsidR="008B76A8" w:rsidRPr="008B76A8" w:rsidRDefault="008B76A8" w:rsidP="008B76A8">
      <w:pPr>
        <w:pStyle w:val="a9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2E7057" wp14:editId="0388773A">
            <wp:extent cx="5274310" cy="1096645"/>
            <wp:effectExtent l="0" t="0" r="2540" b="8255"/>
            <wp:docPr id="1565008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083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4385" w14:textId="77F46DED" w:rsidR="008B76A8" w:rsidRDefault="008B76A8" w:rsidP="00AC1E52">
      <w:pPr>
        <w:pStyle w:val="a9"/>
        <w:ind w:left="420" w:firstLineChars="0" w:firstLine="0"/>
      </w:pPr>
      <w:r>
        <w:t>to=”xxx”</w:t>
      </w:r>
      <w:r>
        <w:rPr>
          <w:rFonts w:hint="eastAsia"/>
        </w:rPr>
        <w:t>中的xxx为index</w:t>
      </w:r>
      <w:r>
        <w:t>.js</w:t>
      </w:r>
      <w:r>
        <w:rPr>
          <w:rFonts w:hint="eastAsia"/>
        </w:rPr>
        <w:t>文件中的路由地址，在各个path中“/”后面的内容。</w:t>
      </w:r>
    </w:p>
    <w:p w14:paraId="5A55BFED" w14:textId="471EFB85" w:rsidR="00B26CD5" w:rsidRDefault="00B26CD5" w:rsidP="00AC1E52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接下来就是</w:t>
      </w:r>
      <w:r>
        <w:rPr>
          <w:rFonts w:hint="eastAsia"/>
        </w:rPr>
        <w:t>添</w:t>
      </w:r>
      <w:r>
        <w:rPr>
          <w:rFonts w:hint="eastAsia"/>
        </w:rPr>
        <w:t>加&lt;</w:t>
      </w:r>
      <w:r>
        <w:t>Menu-item&gt;</w:t>
      </w:r>
      <w:r>
        <w:rPr>
          <w:rFonts w:hint="eastAsia"/>
        </w:rPr>
        <w:t>，以及</w:t>
      </w:r>
      <w:r>
        <w:rPr>
          <w:rFonts w:hint="eastAsia"/>
        </w:rPr>
        <w:t>修改to</w:t>
      </w:r>
      <w:r>
        <w:t>=</w:t>
      </w:r>
      <w:r>
        <w:rPr>
          <w:rFonts w:hint="eastAsia"/>
        </w:rPr>
        <w:t>“”中的内容了</w:t>
      </w:r>
      <w:r>
        <w:rPr>
          <w:rFonts w:hint="eastAsia"/>
        </w:rPr>
        <w:t>。</w:t>
      </w:r>
    </w:p>
    <w:sectPr w:rsidR="00B26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D67B2" w14:textId="77777777" w:rsidR="000215ED" w:rsidRDefault="000215ED" w:rsidP="00AC1E52">
      <w:r>
        <w:separator/>
      </w:r>
    </w:p>
  </w:endnote>
  <w:endnote w:type="continuationSeparator" w:id="0">
    <w:p w14:paraId="115961E1" w14:textId="77777777" w:rsidR="000215ED" w:rsidRDefault="000215ED" w:rsidP="00AC1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142DD" w14:textId="77777777" w:rsidR="000215ED" w:rsidRDefault="000215ED" w:rsidP="00AC1E52">
      <w:r>
        <w:separator/>
      </w:r>
    </w:p>
  </w:footnote>
  <w:footnote w:type="continuationSeparator" w:id="0">
    <w:p w14:paraId="2A48E7BE" w14:textId="77777777" w:rsidR="000215ED" w:rsidRDefault="000215ED" w:rsidP="00AC1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E4034"/>
    <w:multiLevelType w:val="hybridMultilevel"/>
    <w:tmpl w:val="C26073D6"/>
    <w:lvl w:ilvl="0" w:tplc="CEC295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6958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74"/>
    <w:rsid w:val="000215ED"/>
    <w:rsid w:val="0013778F"/>
    <w:rsid w:val="0030642D"/>
    <w:rsid w:val="003C1474"/>
    <w:rsid w:val="004D432A"/>
    <w:rsid w:val="0054592B"/>
    <w:rsid w:val="008B76A8"/>
    <w:rsid w:val="00982D88"/>
    <w:rsid w:val="00A80258"/>
    <w:rsid w:val="00AC1E52"/>
    <w:rsid w:val="00AD6D0D"/>
    <w:rsid w:val="00AF4679"/>
    <w:rsid w:val="00B26CD5"/>
    <w:rsid w:val="00B77715"/>
    <w:rsid w:val="00C12D58"/>
    <w:rsid w:val="00C40E3D"/>
    <w:rsid w:val="00CC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2294D"/>
  <w15:chartTrackingRefBased/>
  <w15:docId w15:val="{73D06039-4567-4741-B236-7EADF740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E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1E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1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1E52"/>
    <w:rPr>
      <w:sz w:val="18"/>
      <w:szCs w:val="18"/>
    </w:rPr>
  </w:style>
  <w:style w:type="character" w:styleId="a7">
    <w:name w:val="Hyperlink"/>
    <w:basedOn w:val="a0"/>
    <w:uiPriority w:val="99"/>
    <w:unhideWhenUsed/>
    <w:rsid w:val="00AC1E5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C1E5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C1E52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8B76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iview.github.io/components/men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郝娇娇</dc:creator>
  <cp:keywords/>
  <dc:description/>
  <cp:lastModifiedBy>郝 郝娇娇</cp:lastModifiedBy>
  <cp:revision>13</cp:revision>
  <dcterms:created xsi:type="dcterms:W3CDTF">2023-05-16T01:05:00Z</dcterms:created>
  <dcterms:modified xsi:type="dcterms:W3CDTF">2023-05-16T01:33:00Z</dcterms:modified>
</cp:coreProperties>
</file>