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10CC" w14:textId="69502ADC" w:rsidR="008F71F6" w:rsidRDefault="005D04F7" w:rsidP="005D0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可以使用以下ak</w:t>
      </w:r>
      <w:r>
        <w:t>:</w:t>
      </w:r>
    </w:p>
    <w:p w14:paraId="4807ABA1" w14:textId="58757392" w:rsidR="005D04F7" w:rsidRDefault="005D04F7" w:rsidP="005D04F7">
      <w:pPr>
        <w:ind w:firstLine="420"/>
      </w:pPr>
      <w:r w:rsidRPr="005D04F7">
        <w:t>&lt;script type="text/javascript" src="http://api.map.baidu.com/api?v=2.0&amp;ak=x9ByEp7D5wi76Cm3mzDPjrqzdixe0Xpt"&gt;&lt;/script&gt;</w:t>
      </w:r>
    </w:p>
    <w:p w14:paraId="6EE814DE" w14:textId="0A38C3C3" w:rsidR="005D04F7" w:rsidRDefault="005D04F7" w:rsidP="005D04F7">
      <w:r>
        <w:rPr>
          <w:rFonts w:hint="eastAsia"/>
        </w:rPr>
        <w:t>将本行代码复制到dm项目的i</w:t>
      </w:r>
      <w:r>
        <w:t>ndex.html</w:t>
      </w:r>
      <w:r>
        <w:rPr>
          <w:rFonts w:hint="eastAsia"/>
        </w:rPr>
        <w:t>文件中</w:t>
      </w:r>
    </w:p>
    <w:p w14:paraId="1D0C35CD" w14:textId="1951CA89" w:rsidR="005D04F7" w:rsidRDefault="005D04F7" w:rsidP="005D04F7">
      <w:r>
        <w:rPr>
          <w:noProof/>
        </w:rPr>
        <w:drawing>
          <wp:inline distT="0" distB="0" distL="0" distR="0" wp14:anchorId="71D3BB97" wp14:editId="63DBCC6B">
            <wp:extent cx="5274310" cy="1532255"/>
            <wp:effectExtent l="0" t="0" r="2540" b="0"/>
            <wp:docPr id="784604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0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5592" w14:textId="77777777" w:rsidR="005D04F7" w:rsidRDefault="005D04F7" w:rsidP="005D04F7"/>
    <w:p w14:paraId="4A18EB38" w14:textId="31F892F0" w:rsidR="005D04F7" w:rsidRDefault="005D04F7" w:rsidP="005D04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安装v</w:t>
      </w:r>
      <w:r>
        <w:t>uex</w:t>
      </w:r>
      <w:r>
        <w:rPr>
          <w:rFonts w:hint="eastAsia"/>
        </w:rPr>
        <w:t>：c</w:t>
      </w:r>
      <w:r>
        <w:t>npm install vuex@ --save</w:t>
      </w:r>
    </w:p>
    <w:p w14:paraId="42C245B2" w14:textId="560519F5" w:rsidR="005D04F7" w:rsidRDefault="005D04F7" w:rsidP="005D04F7">
      <w:pPr>
        <w:pStyle w:val="a3"/>
        <w:ind w:left="432" w:firstLineChars="0" w:firstLine="0"/>
      </w:pPr>
      <w:r>
        <w:rPr>
          <w:rFonts w:hint="eastAsia"/>
        </w:rPr>
        <w:t>版本不对的话会报错。</w:t>
      </w:r>
    </w:p>
    <w:p w14:paraId="50111FAF" w14:textId="77777777" w:rsidR="00A855B2" w:rsidRDefault="00A855B2" w:rsidP="00A855B2"/>
    <w:p w14:paraId="04E65BE3" w14:textId="685E7E33" w:rsidR="00A855B2" w:rsidRPr="005D04F7" w:rsidRDefault="008F1CBC" w:rsidP="00A85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上机练习和</w:t>
      </w:r>
      <w:r w:rsidR="00A855B2">
        <w:rPr>
          <w:rFonts w:hint="eastAsia"/>
        </w:rPr>
        <w:t>本章作业（p</w:t>
      </w:r>
      <w:r w:rsidR="00A855B2">
        <w:t>157</w:t>
      </w:r>
      <w:r w:rsidR="00A855B2">
        <w:rPr>
          <w:rFonts w:hint="eastAsia"/>
        </w:rPr>
        <w:t>）见代码c</w:t>
      </w:r>
      <w:r w:rsidR="00A855B2">
        <w:t>hapter9_work.vue</w:t>
      </w:r>
      <w:r w:rsidR="00A855B2">
        <w:rPr>
          <w:rFonts w:hint="eastAsia"/>
        </w:rPr>
        <w:t>。</w:t>
      </w:r>
    </w:p>
    <w:sectPr w:rsidR="00A855B2" w:rsidRPr="005D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186E"/>
    <w:multiLevelType w:val="hybridMultilevel"/>
    <w:tmpl w:val="475C1C2E"/>
    <w:lvl w:ilvl="0" w:tplc="952AEF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377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D3"/>
    <w:rsid w:val="005D04F7"/>
    <w:rsid w:val="008F1CBC"/>
    <w:rsid w:val="008F71F6"/>
    <w:rsid w:val="00A855B2"/>
    <w:rsid w:val="00BB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6C10"/>
  <w15:chartTrackingRefBased/>
  <w15:docId w15:val="{CAF3A916-AD61-40C1-8690-50A35020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4</cp:revision>
  <dcterms:created xsi:type="dcterms:W3CDTF">2023-05-14T03:04:00Z</dcterms:created>
  <dcterms:modified xsi:type="dcterms:W3CDTF">2023-05-14T03:34:00Z</dcterms:modified>
</cp:coreProperties>
</file>