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6C8B5" w14:textId="77777777" w:rsidR="00EF6AD8" w:rsidRDefault="00000000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Proposal Summary</w:t>
      </w:r>
    </w:p>
    <w:tbl>
      <w:tblPr>
        <w:tblStyle w:val="TableGrid"/>
        <w:tblW w:w="1049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299"/>
        <w:gridCol w:w="3087"/>
      </w:tblGrid>
      <w:tr w:rsidR="00EF6AD8" w14:paraId="0267914C" w14:textId="77777777">
        <w:trPr>
          <w:trHeight w:val="350"/>
        </w:trPr>
        <w:tc>
          <w:tcPr>
            <w:tcW w:w="10490" w:type="dxa"/>
            <w:gridSpan w:val="4"/>
            <w:shd w:val="clear" w:color="auto" w:fill="0070C0"/>
          </w:tcPr>
          <w:p w14:paraId="106EB6CD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Proposal Overview</w:t>
            </w:r>
          </w:p>
        </w:tc>
      </w:tr>
      <w:tr w:rsidR="00EF6AD8" w14:paraId="0C45B83D" w14:textId="77777777">
        <w:trPr>
          <w:trHeight w:val="406"/>
        </w:trPr>
        <w:tc>
          <w:tcPr>
            <w:tcW w:w="2552" w:type="dxa"/>
          </w:tcPr>
          <w:p w14:paraId="5A3DB446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</w:tcPr>
          <w:p w14:paraId="0C39CCF5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20789039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4C419D8B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563AC2B6" w14:textId="77777777">
        <w:trPr>
          <w:trHeight w:val="406"/>
        </w:trPr>
        <w:tc>
          <w:tcPr>
            <w:tcW w:w="2552" w:type="dxa"/>
          </w:tcPr>
          <w:p w14:paraId="69B9AE5C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</w:tcPr>
          <w:p w14:paraId="1362F417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43D46716" w14:textId="77777777">
        <w:trPr>
          <w:trHeight w:val="457"/>
        </w:trPr>
        <w:tc>
          <w:tcPr>
            <w:tcW w:w="2552" w:type="dxa"/>
          </w:tcPr>
          <w:p w14:paraId="274CAE57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</w:tcPr>
          <w:p w14:paraId="43C8FA80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03ED180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54F7DC89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15BF3A9F" w14:textId="77777777">
        <w:trPr>
          <w:trHeight w:val="457"/>
        </w:trPr>
        <w:tc>
          <w:tcPr>
            <w:tcW w:w="2552" w:type="dxa"/>
          </w:tcPr>
          <w:p w14:paraId="46837F5F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</w:tcPr>
          <w:p w14:paraId="3DBA4B2F" w14:textId="7A2F50B1" w:rsidR="00EF6AD8" w:rsidRDefault="002721D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$PRINCIPAL_INVESTIGATOR_ID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  <w:noProof/>
              </w:rPr>
              <w:t>«$PRINCIPAL_INVESTIGATOR_ID»</w:t>
            </w:r>
            <w:r>
              <w:rPr>
                <w:rFonts w:cstheme="minorHAnsi"/>
                <w:b/>
              </w:rPr>
              <w:fldChar w:fldCharType="end"/>
            </w:r>
            <w:r>
              <w:rPr>
                <w:rFonts w:cstheme="minorHAnsi"/>
                <w:b/>
              </w:rPr>
              <w:t>-</w:t>
            </w:r>
            <w:r w:rsidR="00000000">
              <w:rPr>
                <w:rFonts w:cstheme="minorHAnsi"/>
                <w:b/>
              </w:rPr>
              <w:fldChar w:fldCharType="begin"/>
            </w:r>
            <w:r w:rsidR="00000000">
              <w:rPr>
                <w:rFonts w:cstheme="minorHAnsi"/>
                <w:b/>
              </w:rPr>
              <w:instrText xml:space="preserve"> MERGEFIELD  $PI  \* MERGEFORMAT </w:instrText>
            </w:r>
            <w:r w:rsidR="00000000">
              <w:rPr>
                <w:rFonts w:cstheme="minorHAnsi"/>
                <w:b/>
              </w:rPr>
              <w:fldChar w:fldCharType="separate"/>
            </w:r>
            <w:r w:rsidR="00000000">
              <w:rPr>
                <w:rFonts w:cstheme="minorHAnsi"/>
                <w:b/>
              </w:rPr>
              <w:t>«$PI»</w:t>
            </w:r>
            <w:r w:rsidR="00000000"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EE32497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5AFF7884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5D346A0F" w14:textId="77777777">
        <w:trPr>
          <w:trHeight w:val="397"/>
        </w:trPr>
        <w:tc>
          <w:tcPr>
            <w:tcW w:w="2552" w:type="dxa"/>
          </w:tcPr>
          <w:p w14:paraId="643890FE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</w:tcPr>
          <w:p w14:paraId="691F590E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72A866CB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417C6B7D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797708FA" w14:textId="77777777">
        <w:trPr>
          <w:trHeight w:val="397"/>
        </w:trPr>
        <w:tc>
          <w:tcPr>
            <w:tcW w:w="2552" w:type="dxa"/>
          </w:tcPr>
          <w:p w14:paraId="3ED59E83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</w:tcPr>
          <w:p w14:paraId="242ED1FF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333AE546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</w:tcPr>
          <w:p w14:paraId="757A8CC3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64C66F31" w14:textId="77777777">
        <w:trPr>
          <w:trHeight w:val="686"/>
        </w:trPr>
        <w:tc>
          <w:tcPr>
            <w:tcW w:w="2552" w:type="dxa"/>
          </w:tcPr>
          <w:p w14:paraId="66A04DA3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</w:tcPr>
          <w:p w14:paraId="2ECF58EE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63937FD2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2C9B8191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4BC5E21C" w14:textId="77777777">
        <w:trPr>
          <w:trHeight w:val="686"/>
        </w:trPr>
        <w:tc>
          <w:tcPr>
            <w:tcW w:w="2552" w:type="dxa"/>
          </w:tcPr>
          <w:p w14:paraId="2BA48AA3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62674EE7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04ADCE5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43090306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14A99AFA" w14:textId="77777777">
        <w:trPr>
          <w:trHeight w:val="686"/>
        </w:trPr>
        <w:tc>
          <w:tcPr>
            <w:tcW w:w="2552" w:type="dxa"/>
          </w:tcPr>
          <w:p w14:paraId="0180195A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</w:tcPr>
          <w:p w14:paraId="2A59489F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E43B4B5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46786AE5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739A88E0" w14:textId="77777777">
        <w:trPr>
          <w:trHeight w:val="686"/>
        </w:trPr>
        <w:tc>
          <w:tcPr>
            <w:tcW w:w="2552" w:type="dxa"/>
          </w:tcPr>
          <w:p w14:paraId="49AB1CBF" w14:textId="77777777" w:rsidR="00EF6AD8" w:rsidRDefault="00000000">
            <w:pPr>
              <w:spacing w:after="0" w:line="240" w:lineRule="auto"/>
              <w:ind w:left="110" w:hangingChars="50" w:hanging="110"/>
              <w:rPr>
                <w:lang w:val="en-US"/>
              </w:rPr>
            </w:pPr>
            <w:r>
              <w:rPr>
                <w:lang w:val="en-US"/>
              </w:rPr>
              <w:t>O</w:t>
            </w:r>
            <w:proofErr w:type="spellStart"/>
            <w:r>
              <w:t>riginal</w:t>
            </w:r>
            <w:proofErr w:type="spellEnd"/>
            <w:r>
              <w:t xml:space="preserve"> </w:t>
            </w:r>
            <w:proofErr w:type="spellStart"/>
            <w:r>
              <w:t>Institut</w:t>
            </w:r>
            <w:proofErr w:type="spellEnd"/>
            <w:r>
              <w:rPr>
                <w:lang w:val="en-US"/>
              </w:rPr>
              <w:t>e</w:t>
            </w:r>
          </w:p>
          <w:p w14:paraId="447AA081" w14:textId="77777777" w:rsidR="00EF6AD8" w:rsidRDefault="00000000">
            <w:pPr>
              <w:spacing w:after="0" w:line="240" w:lineRule="auto"/>
              <w:ind w:left="110" w:hangingChars="50" w:hanging="11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Proposal ID:</w:t>
            </w:r>
          </w:p>
        </w:tc>
        <w:tc>
          <w:tcPr>
            <w:tcW w:w="2552" w:type="dxa"/>
          </w:tcPr>
          <w:p w14:paraId="2F6C5BE4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$ORIGINAL_IP_ID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«$ORIGINAL_IP_ID»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B0E0A4C" w14:textId="77777777" w:rsidR="00EF6AD8" w:rsidRDefault="0000000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t xml:space="preserve">Institute </w:t>
            </w:r>
            <w:r>
              <w:rPr>
                <w:lang w:val="en-US"/>
              </w:rPr>
              <w:t>Proposal Title</w:t>
            </w:r>
            <w:r>
              <w:rPr>
                <w:rStyle w:val="FootnoteReference"/>
                <w:lang w:val="en-US"/>
              </w:rPr>
              <w:footnoteReference w:id="1"/>
            </w:r>
            <w:r>
              <w:rPr>
                <w:lang w:val="en-US"/>
              </w:rPr>
              <w:t>:</w:t>
            </w:r>
          </w:p>
        </w:tc>
        <w:tc>
          <w:tcPr>
            <w:tcW w:w="3087" w:type="dxa"/>
          </w:tcPr>
          <w:p w14:paraId="14AE08F6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$ORIGINAL_IP_TITLE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«$ORIGINAL_IP_TITLE»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44014CAB" w14:textId="77777777">
        <w:trPr>
          <w:trHeight w:val="838"/>
        </w:trPr>
        <w:tc>
          <w:tcPr>
            <w:tcW w:w="2552" w:type="dxa"/>
          </w:tcPr>
          <w:p w14:paraId="0A81EC78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35596B12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</w:tcPr>
          <w:p w14:paraId="426D6336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7983E801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546862F3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43A8F665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4841CC39" w14:textId="77777777">
        <w:trPr>
          <w:trHeight w:val="838"/>
        </w:trPr>
        <w:tc>
          <w:tcPr>
            <w:tcW w:w="2552" w:type="dxa"/>
          </w:tcPr>
          <w:p w14:paraId="00E71D02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3D5083E2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</w:tcPr>
          <w:p w14:paraId="54E04ABF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BA057EE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115A1770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:rsidR="00EF6AD8" w14:paraId="1DA781D2" w14:textId="77777777">
        <w:trPr>
          <w:trHeight w:val="838"/>
        </w:trPr>
        <w:tc>
          <w:tcPr>
            <w:tcW w:w="2552" w:type="dxa"/>
          </w:tcPr>
          <w:p w14:paraId="1F448AD0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</w:tcPr>
          <w:p w14:paraId="238E1AD1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:rsidR="00EF6AD8" w14:paraId="480F94CC" w14:textId="77777777">
        <w:trPr>
          <w:trHeight w:val="838"/>
        </w:trPr>
        <w:tc>
          <w:tcPr>
            <w:tcW w:w="2552" w:type="dxa"/>
          </w:tcPr>
          <w:p w14:paraId="3E2C0A1D" w14:textId="77777777" w:rsidR="00EF6AD8" w:rsidRDefault="0000000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</w:tcPr>
          <w:p w14:paraId="3A8CD68C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12F8B6C7" w14:textId="77777777">
        <w:trPr>
          <w:trHeight w:val="552"/>
        </w:trPr>
        <w:tc>
          <w:tcPr>
            <w:tcW w:w="2552" w:type="dxa"/>
          </w:tcPr>
          <w:p w14:paraId="18CC2B15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</w:tcPr>
          <w:p w14:paraId="6B9D775A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EF6AD8" w14:paraId="2DCDD00D" w14:textId="77777777">
        <w:trPr>
          <w:trHeight w:val="552"/>
        </w:trPr>
        <w:tc>
          <w:tcPr>
            <w:tcW w:w="2552" w:type="dxa"/>
          </w:tcPr>
          <w:p w14:paraId="6A88A62A" w14:textId="77777777" w:rsidR="00EF6AD8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#if($enableAwardInProposal)Award Title :#end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t>«#if($enableAwardInProposal)Award»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7938" w:type="dxa"/>
            <w:gridSpan w:val="3"/>
          </w:tcPr>
          <w:p w14:paraId="175B8A1A" w14:textId="77777777" w:rsidR="00EF6AD8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#if($enableAwardInProposal) $awardTitle#end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«#if($enableAwardInProposal)»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4BB35CF0" w14:textId="77777777" w:rsidR="00EF6AD8" w:rsidRDefault="00EF6AD8">
      <w:pPr>
        <w:rPr>
          <w:b/>
          <w:sz w:val="28"/>
          <w:szCs w:val="28"/>
        </w:rPr>
      </w:pPr>
    </w:p>
    <w:p w14:paraId="3B013157" w14:textId="77777777" w:rsidR="00EF6AD8" w:rsidRDefault="00EF6AD8">
      <w:pPr>
        <w:rPr>
          <w:b/>
          <w:sz w:val="28"/>
          <w:szCs w:val="28"/>
        </w:rPr>
      </w:pPr>
    </w:p>
    <w:p w14:paraId="37CE9B64" w14:textId="77777777" w:rsidR="00EF6AD8" w:rsidRDefault="00EF6AD8">
      <w:pPr>
        <w:rPr>
          <w:b/>
          <w:sz w:val="28"/>
          <w:szCs w:val="28"/>
        </w:rPr>
      </w:pPr>
    </w:p>
    <w:p w14:paraId="0C2C1B6E" w14:textId="77777777" w:rsidR="00EF6AD8" w:rsidRDefault="00EF6AD8">
      <w:pPr>
        <w:rPr>
          <w:b/>
          <w:sz w:val="28"/>
          <w:szCs w:val="28"/>
        </w:rPr>
      </w:pPr>
    </w:p>
    <w:p w14:paraId="1325051C" w14:textId="77777777" w:rsidR="00EF6AD8" w:rsidRDefault="00EF6AD8">
      <w:pPr>
        <w:rPr>
          <w:b/>
          <w:sz w:val="28"/>
          <w:szCs w:val="28"/>
        </w:rPr>
      </w:pPr>
    </w:p>
    <w:p w14:paraId="0E41B4DA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603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781"/>
        <w:gridCol w:w="906"/>
        <w:gridCol w:w="1007"/>
        <w:gridCol w:w="1459"/>
        <w:gridCol w:w="1904"/>
        <w:gridCol w:w="1773"/>
        <w:gridCol w:w="1773"/>
      </w:tblGrid>
      <w:tr w:rsidR="00EF6AD8" w14:paraId="4D23055D" w14:textId="77777777">
        <w:trPr>
          <w:trHeight w:val="452"/>
        </w:trPr>
        <w:tc>
          <w:tcPr>
            <w:tcW w:w="70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9C3D315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88595D6" w14:textId="77777777" w:rsidR="00EF6AD8" w:rsidRDefault="00EF6AD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7D1F7F9" w14:textId="77777777" w:rsidR="00EF6AD8" w:rsidRDefault="00EF6AD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</w:tr>
      <w:tr w:rsidR="00EF6AD8" w14:paraId="5440F79D" w14:textId="77777777">
        <w:trPr>
          <w:trHeight w:val="1240"/>
        </w:trPr>
        <w:tc>
          <w:tcPr>
            <w:tcW w:w="1781" w:type="dxa"/>
          </w:tcPr>
          <w:p w14:paraId="5391AF01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906" w:type="dxa"/>
          </w:tcPr>
          <w:p w14:paraId="16F39A9F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007" w:type="dxa"/>
          </w:tcPr>
          <w:p w14:paraId="1A7F96C3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59" w:type="dxa"/>
          </w:tcPr>
          <w:p w14:paraId="2BC777E1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904" w:type="dxa"/>
          </w:tcPr>
          <w:p w14:paraId="1E4EBFB1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proofErr w:type="spellStart"/>
            <w:r>
              <w:rPr>
                <w:b/>
              </w:rPr>
              <w:t>ffort</w:t>
            </w:r>
            <w:proofErr w:type="spellEnd"/>
          </w:p>
        </w:tc>
        <w:tc>
          <w:tcPr>
            <w:tcW w:w="1773" w:type="dxa"/>
          </w:tcPr>
          <w:p w14:paraId="4E1CB1AE" w14:textId="77777777" w:rsidR="00EF6AD8" w:rsidRDefault="00000000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773" w:type="dxa"/>
          </w:tcPr>
          <w:p w14:paraId="3DD94BE2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:rsidR="00EF6AD8" w14:paraId="1F4E7E2C" w14:textId="77777777">
        <w:trPr>
          <w:trHeight w:val="2093"/>
        </w:trPr>
        <w:tc>
          <w:tcPr>
            <w:tcW w:w="1781" w:type="dxa"/>
          </w:tcPr>
          <w:p w14:paraId="5B682C0F" w14:textId="19020BB4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</w:t>
            </w:r>
            <w:proofErr w:type="spellStart"/>
            <w:r>
              <w:rPr>
                <w:rFonts w:eastAsia="Times New Roman" w:cstheme="minorHAnsi"/>
              </w:rPr>
              <w:t>before-row#foreach</w:t>
            </w:r>
            <w:proofErr w:type="spellEnd"/>
            <w:r>
              <w:rPr>
                <w:rFonts w:eastAsia="Times New Roman" w:cstheme="minorHAnsi"/>
              </w:rPr>
              <w:t>($d in $proposalPerso»</w:t>
            </w:r>
            <w:r>
              <w:rPr>
                <w:rFonts w:eastAsia="Times New Roman" w:cstheme="minorHAnsi"/>
              </w:rPr>
              <w:fldChar w:fldCharType="end"/>
            </w:r>
            <w:r w:rsidR="002721DD" w:rsidRPr="002277C1">
              <w:rPr>
                <w:rFonts w:eastAsia="Times New Roman" w:cstheme="minorHAnsi"/>
              </w:rPr>
              <w:fldChar w:fldCharType="begin"/>
            </w:r>
            <w:r w:rsidR="002721DD" w:rsidRPr="002277C1">
              <w:rPr>
                <w:rFonts w:eastAsia="Times New Roman" w:cstheme="minorHAnsi"/>
              </w:rPr>
              <w:instrText xml:space="preserve"> MERGEFIELD  #if($d.personId)  \* MERGEFORMAT </w:instrText>
            </w:r>
            <w:r w:rsidR="002721DD" w:rsidRPr="002277C1">
              <w:rPr>
                <w:rFonts w:eastAsia="Times New Roman" w:cstheme="minorHAnsi"/>
              </w:rPr>
              <w:fldChar w:fldCharType="separate"/>
            </w:r>
            <w:r w:rsidR="002721DD" w:rsidRPr="002277C1">
              <w:rPr>
                <w:rFonts w:eastAsia="Times New Roman" w:cstheme="minorHAnsi"/>
                <w:noProof/>
              </w:rPr>
              <w:t>«#if($d.personId)»</w:t>
            </w:r>
            <w:r w:rsidR="002721DD" w:rsidRPr="002277C1">
              <w:rPr>
                <w:rFonts w:eastAsia="Times New Roman" w:cstheme="minorHAnsi"/>
              </w:rPr>
              <w:fldChar w:fldCharType="end"/>
            </w:r>
            <w:r w:rsidR="002721DD" w:rsidRPr="002277C1">
              <w:rPr>
                <w:rFonts w:eastAsia="Times New Roman" w:cstheme="minorHAnsi"/>
              </w:rPr>
              <w:fldChar w:fldCharType="begin"/>
            </w:r>
            <w:r w:rsidR="002721DD" w:rsidRPr="002277C1">
              <w:rPr>
                <w:rFonts w:eastAsia="Times New Roman" w:cstheme="minorHAnsi"/>
              </w:rPr>
              <w:instrText xml:space="preserve"> MERGEFIELD  $d.personId  \* MERGEFORMAT </w:instrText>
            </w:r>
            <w:r w:rsidR="002721DD" w:rsidRPr="002277C1">
              <w:rPr>
                <w:rFonts w:eastAsia="Times New Roman" w:cstheme="minorHAnsi"/>
              </w:rPr>
              <w:fldChar w:fldCharType="separate"/>
            </w:r>
            <w:r w:rsidR="002721DD" w:rsidRPr="002277C1">
              <w:rPr>
                <w:rFonts w:eastAsia="Times New Roman" w:cstheme="minorHAnsi"/>
                <w:noProof/>
              </w:rPr>
              <w:t>«$d.personId»</w:t>
            </w:r>
            <w:r w:rsidR="002721DD" w:rsidRPr="002277C1">
              <w:rPr>
                <w:rFonts w:eastAsia="Times New Roman" w:cstheme="minorHAnsi"/>
              </w:rPr>
              <w:fldChar w:fldCharType="end"/>
            </w:r>
            <w:r w:rsidR="002721DD" w:rsidRPr="002277C1">
              <w:rPr>
                <w:rFonts w:eastAsia="Times New Roman" w:cstheme="minorHAnsi"/>
              </w:rPr>
              <w:fldChar w:fldCharType="begin"/>
            </w:r>
            <w:r w:rsidR="002721DD" w:rsidRPr="002277C1">
              <w:rPr>
                <w:rFonts w:eastAsia="Times New Roman" w:cstheme="minorHAnsi"/>
              </w:rPr>
              <w:instrText xml:space="preserve"> MERGEFIELD  #else  \* MERGEFORMAT </w:instrText>
            </w:r>
            <w:r w:rsidR="002721DD" w:rsidRPr="002277C1">
              <w:rPr>
                <w:rFonts w:eastAsia="Times New Roman" w:cstheme="minorHAnsi"/>
              </w:rPr>
              <w:fldChar w:fldCharType="separate"/>
            </w:r>
            <w:r w:rsidR="002721DD" w:rsidRPr="002277C1">
              <w:rPr>
                <w:rFonts w:eastAsia="Times New Roman" w:cstheme="minorHAnsi"/>
                <w:noProof/>
              </w:rPr>
              <w:t>«#else»</w:t>
            </w:r>
            <w:r w:rsidR="002721DD" w:rsidRPr="002277C1">
              <w:rPr>
                <w:rFonts w:eastAsia="Times New Roman" w:cstheme="minorHAnsi"/>
              </w:rPr>
              <w:fldChar w:fldCharType="end"/>
            </w:r>
            <w:r w:rsidR="002721DD" w:rsidRPr="002277C1">
              <w:rPr>
                <w:rFonts w:eastAsia="Times New Roman" w:cstheme="minorHAnsi"/>
              </w:rPr>
              <w:fldChar w:fldCharType="begin"/>
            </w:r>
            <w:r w:rsidR="002721DD" w:rsidRPr="002277C1">
              <w:rPr>
                <w:rFonts w:eastAsia="Times New Roman" w:cstheme="minorHAnsi"/>
              </w:rPr>
              <w:instrText xml:space="preserve"> MERGEFIELD  $d.rolodexId  \* MERGEFORMAT </w:instrText>
            </w:r>
            <w:r w:rsidR="002721DD" w:rsidRPr="002277C1">
              <w:rPr>
                <w:rFonts w:eastAsia="Times New Roman" w:cstheme="minorHAnsi"/>
              </w:rPr>
              <w:fldChar w:fldCharType="separate"/>
            </w:r>
            <w:r w:rsidR="002721DD" w:rsidRPr="002277C1">
              <w:rPr>
                <w:rFonts w:eastAsia="Times New Roman" w:cstheme="minorHAnsi"/>
                <w:noProof/>
              </w:rPr>
              <w:t>«$d.rolodexId»</w:t>
            </w:r>
            <w:r w:rsidR="002721DD" w:rsidRPr="002277C1">
              <w:rPr>
                <w:rFonts w:eastAsia="Times New Roman" w:cstheme="minorHAnsi"/>
              </w:rPr>
              <w:fldChar w:fldCharType="end"/>
            </w:r>
            <w:r w:rsidR="002721DD" w:rsidRPr="002277C1">
              <w:rPr>
                <w:rFonts w:eastAsia="Times New Roman" w:cstheme="minorHAnsi"/>
              </w:rPr>
              <w:fldChar w:fldCharType="begin"/>
            </w:r>
            <w:r w:rsidR="002721DD" w:rsidRPr="002277C1">
              <w:rPr>
                <w:rFonts w:eastAsia="Times New Roman" w:cstheme="minorHAnsi"/>
              </w:rPr>
              <w:instrText xml:space="preserve"> MERGEFIELD  #end  \* MERGEFORMAT </w:instrText>
            </w:r>
            <w:r w:rsidR="002721DD" w:rsidRPr="002277C1">
              <w:rPr>
                <w:rFonts w:eastAsia="Times New Roman" w:cstheme="minorHAnsi"/>
              </w:rPr>
              <w:fldChar w:fldCharType="separate"/>
            </w:r>
            <w:r w:rsidR="002721DD" w:rsidRPr="002277C1">
              <w:rPr>
                <w:rFonts w:eastAsia="Times New Roman" w:cstheme="minorHAnsi"/>
                <w:noProof/>
              </w:rPr>
              <w:t>«#end»</w:t>
            </w:r>
            <w:r w:rsidR="002721DD" w:rsidRPr="002277C1">
              <w:rPr>
                <w:rFonts w:eastAsia="Times New Roman" w:cstheme="minorHAnsi"/>
              </w:rPr>
              <w:fldChar w:fldCharType="end"/>
            </w:r>
            <w:r w:rsidR="002721DD" w:rsidRPr="002277C1"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906" w:type="dxa"/>
          </w:tcPr>
          <w:p w14:paraId="466F161D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7" w:type="dxa"/>
          </w:tcPr>
          <w:p w14:paraId="2EB02822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9" w:type="dxa"/>
          </w:tcPr>
          <w:p w14:paraId="370072C6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04" w:type="dxa"/>
          </w:tcPr>
          <w:p w14:paraId="273FE847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9BEB72B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"#foreach($r in $d.trainings) #if ($r.trainingCode == 4) $r.completionDate #end #end"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«#foreach($r in $d.trainings) #if ($r.trainingCode == 4) $r.completionDate #end 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0485E27D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214B30A2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533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0533"/>
      </w:tblGrid>
      <w:tr w:rsidR="00EF6AD8" w14:paraId="6D1F7309" w14:textId="77777777">
        <w:trPr>
          <w:trHeight w:val="348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C9577BD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Certification</w:t>
            </w:r>
          </w:p>
        </w:tc>
      </w:tr>
      <w:tr w:rsidR="00EF6AD8" w14:paraId="41C20389" w14:textId="77777777">
        <w:trPr>
          <w:trHeight w:val="308"/>
        </w:trPr>
        <w:tc>
          <w:tcPr>
            <w:tcW w:w="10533" w:type="dxa"/>
            <w:shd w:val="clear" w:color="auto" w:fill="C7D9F1" w:themeFill="text2" w:themeFillTint="32"/>
          </w:tcPr>
          <w:p w14:paraId="6A8D1741" w14:textId="77777777" w:rsidR="00EF6AD8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EF6AD8" w14:paraId="065DDD07" w14:textId="77777777">
        <w:trPr>
          <w:trHeight w:val="308"/>
        </w:trPr>
        <w:tc>
          <w:tcPr>
            <w:tcW w:w="10533" w:type="dxa"/>
            <w:shd w:val="clear" w:color="auto" w:fill="DDD9C3" w:themeFill="background2" w:themeFillShade="E6"/>
          </w:tcPr>
          <w:p w14:paraId="4B0E8053" w14:textId="77777777" w:rsidR="00EF6AD8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EF6AD8" w14:paraId="5D5EE09A" w14:textId="77777777">
        <w:trPr>
          <w:trHeight w:val="620"/>
        </w:trPr>
        <w:tc>
          <w:tcPr>
            <w:tcW w:w="10533" w:type="dxa"/>
          </w:tcPr>
          <w:p w14:paraId="59F50618" w14:textId="77777777" w:rsidR="00EF6AD8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EF6AD8" w14:paraId="65E23110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F7BB89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00DFBF58" wp14:editId="50B17237">
                        <wp:extent cx="118745" cy="13652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29D94CC1" wp14:editId="61212C68">
                        <wp:extent cx="121920" cy="136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18118CB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EF6AD8" w14:paraId="43B837F2" w14:textId="77777777">
              <w:trPr>
                <w:trHeight w:val="2"/>
              </w:trPr>
              <w:tc>
                <w:tcPr>
                  <w:tcW w:w="11077" w:type="dxa"/>
                </w:tcPr>
                <w:p w14:paraId="40A0DF64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EF6AD8" w14:paraId="7784B3B5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76A6C948" w14:textId="77777777" w:rsidR="00EF6AD8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290592DF" wp14:editId="55E03975">
                              <wp:extent cx="136525" cy="147320"/>
                              <wp:effectExtent l="0" t="0" r="0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EF6AD8" w14:paraId="485D6645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38EF1DF7" w14:textId="77777777" w:rsidR="00EF6AD8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160927CB" wp14:editId="7848504A">
                              <wp:extent cx="136525" cy="147320"/>
                              <wp:effectExtent l="0" t="0" r="0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229413A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0D470BA5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p w14:paraId="79966C6A" w14:textId="77777777" w:rsidR="00EF6AD8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7"/>
              <w:gridCol w:w="1700"/>
              <w:gridCol w:w="1700"/>
              <w:gridCol w:w="1700"/>
              <w:gridCol w:w="1700"/>
              <w:gridCol w:w="1700"/>
            </w:tblGrid>
            <w:tr w:rsidR="00EF6AD8" w14:paraId="28089CFF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1ACA168C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5CFAC09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B07B16F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12EB2D6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78F8878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8733D6E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08E23BF4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6D7BBC06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EE926C5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1811F52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19B58C5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FA93815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9D97882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6F10F3C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A22BA3B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:rsidR="00EF6AD8" w14:paraId="4C4E9EE4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514F6B49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ED3A10A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7D5EE73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5298851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555F83C2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65905D45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7F325C81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A13AC3C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FC35EDF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51B927D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DCF9A73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20653433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E570A9D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lastRenderedPageBreak/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EF6AD8" w14:paraId="3B784920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1C3F0E1E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A0D49B9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AD21A38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944B248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33280C1C" w14:textId="77777777">
              <w:trPr>
                <w:jc w:val="center"/>
              </w:trPr>
              <w:tc>
                <w:tcPr>
                  <w:tcW w:w="2415" w:type="dxa"/>
                </w:tcPr>
                <w:p w14:paraId="109A29B8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53F2A33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3429C66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0D76E5E6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55E712A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2655C53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EF6AD8" w14:paraId="41D43095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593A0F0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B91E74A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762BC08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7AD44BF9" w14:textId="77777777">
              <w:trPr>
                <w:jc w:val="center"/>
              </w:trPr>
              <w:tc>
                <w:tcPr>
                  <w:tcW w:w="3220" w:type="dxa"/>
                </w:tcPr>
                <w:p w14:paraId="0458AE62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9268871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64D42A6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D02ADD9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D73901C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EF6AD8" w14:paraId="28065D03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56C575E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86078C7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33FF3B2B" w14:textId="77777777">
              <w:trPr>
                <w:jc w:val="center"/>
              </w:trPr>
              <w:tc>
                <w:tcPr>
                  <w:tcW w:w="4831" w:type="dxa"/>
                </w:tcPr>
                <w:p w14:paraId="172AF32A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5BF5923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8CB8D78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18D9CC9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EF6AD8" w14:paraId="67E344D1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C4C5C1" w14:textId="77777777" w:rsidR="00EF6AD8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14D3FF9D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2401DCEA" w14:textId="77777777" w:rsidR="00EF6AD8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7684BD4B" w14:textId="77777777" w:rsidR="00EF6AD8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1BDB659D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421"/>
        <w:gridCol w:w="2127"/>
        <w:gridCol w:w="1842"/>
        <w:gridCol w:w="2268"/>
        <w:gridCol w:w="1843"/>
      </w:tblGrid>
      <w:tr w:rsidR="00EF6AD8" w14:paraId="0EE08DED" w14:textId="77777777">
        <w:trPr>
          <w:trHeight w:val="343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AD60091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Project Team</w:t>
            </w:r>
          </w:p>
        </w:tc>
      </w:tr>
      <w:tr w:rsidR="00EF6AD8" w14:paraId="21DEBB8C" w14:textId="77777777">
        <w:trPr>
          <w:trHeight w:val="358"/>
        </w:trPr>
        <w:tc>
          <w:tcPr>
            <w:tcW w:w="2421" w:type="dxa"/>
          </w:tcPr>
          <w:p w14:paraId="57B16901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4C163623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</w:t>
            </w:r>
          </w:p>
        </w:tc>
        <w:tc>
          <w:tcPr>
            <w:tcW w:w="1842" w:type="dxa"/>
          </w:tcPr>
          <w:p w14:paraId="0B27B057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Designation</w:t>
            </w:r>
          </w:p>
        </w:tc>
        <w:tc>
          <w:tcPr>
            <w:tcW w:w="2268" w:type="dxa"/>
          </w:tcPr>
          <w:p w14:paraId="0CA4A1FF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Period Of Active</w:t>
            </w:r>
          </w:p>
        </w:tc>
        <w:tc>
          <w:tcPr>
            <w:tcW w:w="1843" w:type="dxa"/>
          </w:tcPr>
          <w:p w14:paraId="22E76371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% </w:t>
            </w:r>
            <w:r>
              <w:rPr>
                <w:b/>
                <w:lang w:val="en-US"/>
              </w:rPr>
              <w:t>Of Effort</w:t>
            </w:r>
          </w:p>
        </w:tc>
      </w:tr>
      <w:tr w:rsidR="00EF6AD8" w14:paraId="7889CCC1" w14:textId="77777777">
        <w:trPr>
          <w:trHeight w:val="828"/>
        </w:trPr>
        <w:tc>
          <w:tcPr>
            <w:tcW w:w="2421" w:type="dxa"/>
          </w:tcPr>
          <w:p w14:paraId="78CDA6FF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$proposalProjectTeam)"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$proposalProjectTeam)»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048C8D3C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$d.projectRole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1F12EF5F" w14:textId="77777777" w:rsidR="00EF6AD8" w:rsidRDefault="00000000">
            <w:pPr>
              <w:spacing w:before="100" w:beforeAutospacing="1" w:after="100" w:afterAutospacing="1" w:line="240" w:lineRule="auto"/>
            </w:pPr>
            <w:fldSimple w:instr=" MERGEFIELD  $d.designation \* MERGEFORMAT ">
              <w:r>
                <w:t>«$d.designation»</w:t>
              </w:r>
            </w:fldSimple>
          </w:p>
        </w:tc>
        <w:tc>
          <w:tcPr>
            <w:tcW w:w="2268" w:type="dxa"/>
          </w:tcPr>
          <w:p w14:paraId="3475C84F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25924C67" w14:textId="77777777" w:rsidR="00EF6AD8" w:rsidRDefault="00000000">
            <w:pPr>
              <w:spacing w:before="100" w:beforeAutospacing="1" w:after="100" w:afterAutospacing="1" w:line="240" w:lineRule="auto"/>
            </w:pPr>
            <w:fldSimple w:instr=" MERGEFIELD  $d.percentageCharged \* MERGEFORMAT ">
              <w:r>
                <w:t>«$d.percentageCharged»</w:t>
              </w:r>
            </w:fldSimple>
          </w:p>
        </w:tc>
      </w:tr>
    </w:tbl>
    <w:p w14:paraId="5980F0F0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5724" w:type="pct"/>
        <w:tblInd w:w="-622" w:type="dxa"/>
        <w:tblLayout w:type="fixed"/>
        <w:tblLook w:val="04A0" w:firstRow="1" w:lastRow="0" w:firstColumn="1" w:lastColumn="0" w:noHBand="0" w:noVBand="1"/>
      </w:tblPr>
      <w:tblGrid>
        <w:gridCol w:w="1955"/>
        <w:gridCol w:w="1451"/>
        <w:gridCol w:w="1649"/>
        <w:gridCol w:w="1593"/>
        <w:gridCol w:w="1445"/>
        <w:gridCol w:w="2240"/>
      </w:tblGrid>
      <w:tr w:rsidR="00EF6AD8" w14:paraId="42E8B375" w14:textId="77777777">
        <w:trPr>
          <w:trHeight w:val="392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2A80586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Special Review</w:t>
            </w:r>
          </w:p>
        </w:tc>
      </w:tr>
      <w:tr w:rsidR="00EF6AD8" w14:paraId="6153017A" w14:textId="77777777">
        <w:trPr>
          <w:trHeight w:val="611"/>
        </w:trPr>
        <w:tc>
          <w:tcPr>
            <w:tcW w:w="946" w:type="pct"/>
          </w:tcPr>
          <w:p w14:paraId="743957CF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702" w:type="pct"/>
          </w:tcPr>
          <w:p w14:paraId="56EA84E7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798" w:type="pct"/>
          </w:tcPr>
          <w:p w14:paraId="7DF9708D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771" w:type="pct"/>
          </w:tcPr>
          <w:p w14:paraId="655FBADF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699" w:type="pct"/>
          </w:tcPr>
          <w:p w14:paraId="2490DB59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1081" w:type="pct"/>
          </w:tcPr>
          <w:p w14:paraId="643BB31B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</w:tr>
      <w:tr w:rsidR="00EF6AD8" w14:paraId="47110389" w14:textId="77777777">
        <w:trPr>
          <w:trHeight w:val="1352"/>
        </w:trPr>
        <w:tc>
          <w:tcPr>
            <w:tcW w:w="946" w:type="pct"/>
          </w:tcPr>
          <w:p w14:paraId="486C8A06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02" w:type="pct"/>
          </w:tcPr>
          <w:p w14:paraId="06F7E6D1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98" w:type="pct"/>
          </w:tcPr>
          <w:p w14:paraId="6F5EA335" w14:textId="77777777" w:rsidR="00EF6AD8" w:rsidRDefault="00000000">
            <w:pPr>
              <w:spacing w:before="100" w:beforeAutospacing="1" w:after="100" w:afterAutospacing="1" w:line="240" w:lineRule="auto"/>
            </w:pPr>
            <w:fldSimple w:instr=" MERGEFIELD  $d.protocolNumber \* MERGEFORMAT ">
              <w:r>
                <w:t>«$d.protocolNumber»</w:t>
              </w:r>
            </w:fldSimple>
          </w:p>
        </w:tc>
        <w:tc>
          <w:tcPr>
            <w:tcW w:w="771" w:type="pct"/>
          </w:tcPr>
          <w:p w14:paraId="1CA82CCE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9" w:type="pct"/>
          </w:tcPr>
          <w:p w14:paraId="7ACB9ABF" w14:textId="77777777" w:rsidR="00EF6AD8" w:rsidRDefault="00000000">
            <w:pPr>
              <w:spacing w:before="100" w:beforeAutospacing="1" w:after="100" w:afterAutospacing="1" w:line="240" w:lineRule="auto"/>
            </w:pPr>
            <w:fldSimple w:instr=" MERGEFIELD  $d.approvalDate \* MERGEFORMAT ">
              <w:r>
                <w:t>«$d.approvalDate»</w:t>
              </w:r>
            </w:fldSimple>
          </w:p>
        </w:tc>
        <w:tc>
          <w:tcPr>
            <w:tcW w:w="1081" w:type="pct"/>
          </w:tcPr>
          <w:p w14:paraId="6FFC8F43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2C184E5" w14:textId="77777777" w:rsidR="00EF6AD8" w:rsidRDefault="00EF6AD8">
      <w:pPr>
        <w:rPr>
          <w:b/>
          <w:sz w:val="28"/>
          <w:szCs w:val="28"/>
        </w:rPr>
      </w:pPr>
    </w:p>
    <w:p w14:paraId="05143523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490" w:type="dxa"/>
        <w:tblInd w:w="-567" w:type="dxa"/>
        <w:tblLook w:val="04A0" w:firstRow="1" w:lastRow="0" w:firstColumn="1" w:lastColumn="0" w:noHBand="0" w:noVBand="1"/>
      </w:tblPr>
      <w:tblGrid>
        <w:gridCol w:w="3688"/>
        <w:gridCol w:w="2348"/>
        <w:gridCol w:w="2105"/>
        <w:gridCol w:w="2349"/>
      </w:tblGrid>
      <w:tr w:rsidR="00EF6AD8" w14:paraId="44E55681" w14:textId="77777777">
        <w:trPr>
          <w:trHeight w:val="443"/>
        </w:trPr>
        <w:tc>
          <w:tcPr>
            <w:tcW w:w="8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3474193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Area of Research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FAB97A5" w14:textId="77777777" w:rsidR="00EF6AD8" w:rsidRDefault="00EF6AD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</w:tr>
      <w:tr w:rsidR="00EF6AD8" w14:paraId="15A1B68D" w14:textId="77777777">
        <w:trPr>
          <w:trHeight w:val="375"/>
        </w:trPr>
        <w:tc>
          <w:tcPr>
            <w:tcW w:w="3883" w:type="dxa"/>
          </w:tcPr>
          <w:p w14:paraId="2D346A3B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4EDC2B54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2276" w:type="dxa"/>
          </w:tcPr>
          <w:p w14:paraId="6F7723CF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15" w:type="dxa"/>
          </w:tcPr>
          <w:p w14:paraId="48A5A46D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:rsidR="00EF6AD8" w14:paraId="3F5599AD" w14:textId="77777777">
        <w:tc>
          <w:tcPr>
            <w:tcW w:w="3883" w:type="dxa"/>
          </w:tcPr>
          <w:p w14:paraId="77E5079A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lastRenderedPageBreak/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28618A9E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276" w:type="dxa"/>
          </w:tcPr>
          <w:p w14:paraId="410FA9FD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15" w:type="dxa"/>
          </w:tcPr>
          <w:p w14:paraId="10F9198B" w14:textId="77777777" w:rsidR="00EF6AD8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1F553D2" w14:textId="77777777" w:rsidR="00EF6AD8" w:rsidRDefault="00EF6AD8">
      <w:pPr>
        <w:rPr>
          <w:b/>
          <w:sz w:val="28"/>
          <w:szCs w:val="28"/>
        </w:rPr>
      </w:pPr>
    </w:p>
    <w:p w14:paraId="4B9D6E30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0501"/>
      </w:tblGrid>
      <w:tr w:rsidR="00EF6AD8" w14:paraId="175CA0C0" w14:textId="77777777">
        <w:trPr>
          <w:trHeight w:val="360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1990B8A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More Information</w:t>
            </w:r>
          </w:p>
        </w:tc>
      </w:tr>
      <w:tr w:rsidR="00EF6AD8" w14:paraId="3C8885A3" w14:textId="77777777">
        <w:trPr>
          <w:trHeight w:val="341"/>
        </w:trPr>
        <w:tc>
          <w:tcPr>
            <w:tcW w:w="10501" w:type="dxa"/>
          </w:tcPr>
          <w:p w14:paraId="578FA3B7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:rsidR="00EF6AD8" w14:paraId="0C3A6620" w14:textId="77777777">
        <w:trPr>
          <w:trHeight w:val="341"/>
        </w:trPr>
        <w:tc>
          <w:tcPr>
            <w:tcW w:w="10501" w:type="dxa"/>
          </w:tcPr>
          <w:p w14:paraId="5C7B961B" w14:textId="77777777" w:rsidR="00EF6AD8" w:rsidRDefault="00000000">
            <w:pPr>
              <w:spacing w:after="0" w:line="240" w:lineRule="auto"/>
              <w:rPr>
                <w:b/>
              </w:rPr>
            </w:pPr>
            <w:fldSimple w:instr=" MERGEFIELD  $RESEARCH_DESCRIPTION  \* MERGEFORMAT ">
              <w:r>
                <w:t>«$RESEARCH_DESCRIPTION»</w:t>
              </w:r>
            </w:fldSimple>
          </w:p>
        </w:tc>
      </w:tr>
      <w:tr w:rsidR="00EF6AD8" w14:paraId="592BFE9A" w14:textId="77777777">
        <w:trPr>
          <w:trHeight w:val="341"/>
        </w:trPr>
        <w:tc>
          <w:tcPr>
            <w:tcW w:w="10501" w:type="dxa"/>
          </w:tcPr>
          <w:p w14:paraId="376C84B6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:rsidR="00EF6AD8" w14:paraId="4C933666" w14:textId="77777777">
        <w:trPr>
          <w:trHeight w:val="341"/>
        </w:trPr>
        <w:tc>
          <w:tcPr>
            <w:tcW w:w="10501" w:type="dxa"/>
          </w:tcPr>
          <w:p w14:paraId="07D3348A" w14:textId="77777777" w:rsidR="00EF6AD8" w:rsidRDefault="00000000">
            <w:pPr>
              <w:spacing w:after="0" w:line="240" w:lineRule="auto"/>
              <w:rPr>
                <w:b/>
              </w:rPr>
            </w:pPr>
            <w:fldSimple w:instr=" MERGEFIELD  $MULTI_DISCIPLINARY_DESCRIPTION  \* MERGEFORMAT ">
              <w:r>
                <w:t>«$MULTI_DISCIPLINARY_DESCRIPTION»</w:t>
              </w:r>
            </w:fldSimple>
          </w:p>
        </w:tc>
      </w:tr>
    </w:tbl>
    <w:p w14:paraId="469ABD99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2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EF6AD8" w14:paraId="757FDE7C" w14:textId="77777777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968688E" w14:textId="77777777" w:rsidR="00EF6AD8" w:rsidRDefault="00000000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:rsidR="00EF6AD8" w14:paraId="6BC2E86B" w14:textId="77777777">
        <w:tc>
          <w:tcPr>
            <w:tcW w:w="10490" w:type="dxa"/>
            <w:shd w:val="clear" w:color="auto" w:fill="DDD9C3" w:themeFill="background2" w:themeFillShade="E6"/>
          </w:tcPr>
          <w:p w14:paraId="45871F27" w14:textId="77777777" w:rsidR="00EF6AD8" w:rsidRDefault="00000000">
            <w:pPr>
              <w:spacing w:before="40" w:after="100" w:afterAutospacing="1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EF6AD8" w14:paraId="6F941DCD" w14:textId="77777777">
        <w:tc>
          <w:tcPr>
            <w:tcW w:w="10490" w:type="dxa"/>
          </w:tcPr>
          <w:p w14:paraId="2F5B3520" w14:textId="77777777" w:rsidR="00EF6AD8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EF6AD8" w14:paraId="1EFCB251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5911E7F6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093D13E8" wp14:editId="7A1DB7CD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0DB67703" wp14:editId="5BD0F396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14:paraId="5F51A11E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EF6AD8" w14:paraId="4781E82E" w14:textId="77777777">
              <w:trPr>
                <w:trHeight w:val="2"/>
              </w:trPr>
              <w:tc>
                <w:tcPr>
                  <w:tcW w:w="11077" w:type="dxa"/>
                </w:tcPr>
                <w:p w14:paraId="599EF7FA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EF6AD8" w14:paraId="7C0CEF4C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429C2A3B" w14:textId="77777777" w:rsidR="00EF6AD8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26300367" wp14:editId="1AFF3BB2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EF6AD8" w14:paraId="564050B4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17453CF5" w14:textId="77777777" w:rsidR="00EF6AD8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4CA1D4C2" wp14:editId="776C000C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C64F117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DB50B0B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p w14:paraId="05759924" w14:textId="77777777" w:rsidR="00EF6AD8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:rsidR="00EF6AD8" w14:paraId="2A35B6F9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0B809C06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FEE5085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493DCF3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7903FED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3F14549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9FBC15B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57E9BB69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69B92C0C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FDBAE09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9B07BC4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288E8A4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951BEA3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00B2BCA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79B9D2D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CC792D9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:rsidR="00EF6AD8" w14:paraId="1046A16F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4F59514B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0908882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3D1AA09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D74E7B3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58E97BFE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30E29946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00ABD0DB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A781781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C2AA7AD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B6F67CC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BEDCFAF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D45267F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01EE2AF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EF6AD8" w14:paraId="4D1353DE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3BEAF54B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FD10E0C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5214B561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7F7F2DF7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14FA9F1E" w14:textId="77777777">
              <w:trPr>
                <w:jc w:val="center"/>
              </w:trPr>
              <w:tc>
                <w:tcPr>
                  <w:tcW w:w="2415" w:type="dxa"/>
                </w:tcPr>
                <w:p w14:paraId="79853E4B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7B3AA80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2A0AFAB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97FEB51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B73651A" w14:textId="77777777" w:rsidR="00EF6AD8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DB7015C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EF6AD8" w14:paraId="2C7FB10B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0BC20DB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C4543E7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384AE6A9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6590D046" w14:textId="77777777">
              <w:trPr>
                <w:jc w:val="center"/>
              </w:trPr>
              <w:tc>
                <w:tcPr>
                  <w:tcW w:w="3220" w:type="dxa"/>
                </w:tcPr>
                <w:p w14:paraId="39B7D00F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BB599DA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0DC2832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8FEE47F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F92FC3F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EF6AD8" w14:paraId="0E162078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4E3EF87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768E495" w14:textId="77777777" w:rsidR="00EF6AD8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EF6AD8" w14:paraId="0665D0C3" w14:textId="77777777">
              <w:trPr>
                <w:jc w:val="center"/>
              </w:trPr>
              <w:tc>
                <w:tcPr>
                  <w:tcW w:w="4831" w:type="dxa"/>
                </w:tcPr>
                <w:p w14:paraId="01E84449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69049D5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86D5BC1" w14:textId="77777777" w:rsidR="00EF6AD8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B066D8F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EF6AD8" w14:paraId="40F37903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A5BA94" w14:textId="77777777" w:rsidR="00EF6AD8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776393C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6D7EA822" w14:textId="77777777" w:rsidR="00EF6AD8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2F050B6D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20482D12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533" w:type="dxa"/>
        <w:tblInd w:w="-612" w:type="dxa"/>
        <w:tblLook w:val="04A0" w:firstRow="1" w:lastRow="0" w:firstColumn="1" w:lastColumn="0" w:noHBand="0" w:noVBand="1"/>
      </w:tblPr>
      <w:tblGrid>
        <w:gridCol w:w="10533"/>
      </w:tblGrid>
      <w:tr w:rsidR="00EF6AD8" w14:paraId="727C16C5" w14:textId="77777777">
        <w:trPr>
          <w:trHeight w:val="366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BF5DF16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Comments</w:t>
            </w:r>
          </w:p>
        </w:tc>
      </w:tr>
      <w:tr w:rsidR="00EF6AD8" w14:paraId="33172D8A" w14:textId="77777777">
        <w:trPr>
          <w:trHeight w:val="308"/>
        </w:trPr>
        <w:tc>
          <w:tcPr>
            <w:tcW w:w="10533" w:type="dxa"/>
            <w:shd w:val="clear" w:color="auto" w:fill="DDD9C3" w:themeFill="background2" w:themeFillShade="E6"/>
          </w:tcPr>
          <w:p w14:paraId="1D828439" w14:textId="77777777" w:rsidR="00EF6AD8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EF6AD8" w14:paraId="391781F3" w14:textId="77777777">
        <w:trPr>
          <w:trHeight w:val="620"/>
        </w:trPr>
        <w:tc>
          <w:tcPr>
            <w:tcW w:w="10533" w:type="dxa"/>
          </w:tcPr>
          <w:p w14:paraId="1B3ACEC4" w14:textId="77777777" w:rsidR="00EF6AD8" w:rsidRDefault="00000000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$d.proposalComments)"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$d.proposalComments)»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A1B018E" w14:textId="77777777" w:rsidR="00EF6AD8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5E10731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21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EF6AD8" w14:paraId="39419543" w14:textId="77777777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4DDBA51" w14:textId="77777777" w:rsidR="00EF6AD8" w:rsidRDefault="00000000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t>Other Informa</w:t>
            </w:r>
            <w:proofErr w:type="spellStart"/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  <w:t>tion</w:t>
            </w:r>
            <w:proofErr w:type="spellEnd"/>
          </w:p>
        </w:tc>
      </w:tr>
      <w:tr w:rsidR="00EF6AD8" w14:paraId="21174812" w14:textId="77777777">
        <w:tc>
          <w:tcPr>
            <w:tcW w:w="10490" w:type="dxa"/>
          </w:tcPr>
          <w:p w14:paraId="2407EB08" w14:textId="77777777" w:rsidR="00EF6AD8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0"/>
            </w:tblGrid>
            <w:tr w:rsidR="00EF6AD8" w14:paraId="79473825" w14:textId="77777777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D05484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054AC9F1" wp14:editId="7EE2BF47">
                        <wp:extent cx="118745" cy="136525"/>
                        <wp:effectExtent l="0" t="0" r="3175" b="63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1264FFC4" wp14:editId="6384F61E">
                        <wp:extent cx="121920" cy="136525"/>
                        <wp:effectExtent l="0" t="0" r="0" b="63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C41EEBC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EF6AD8" w14:paraId="403F5D96" w14:textId="77777777">
              <w:trPr>
                <w:trHeight w:val="2"/>
              </w:trPr>
              <w:tc>
                <w:tcPr>
                  <w:tcW w:w="11077" w:type="dxa"/>
                </w:tcPr>
                <w:p w14:paraId="48706F8C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EF6AD8" w14:paraId="30B35DB9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1C74321E" w14:textId="77777777" w:rsidR="00EF6AD8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7CB5CE58" wp14:editId="65B9F097">
                              <wp:extent cx="136525" cy="147320"/>
                              <wp:effectExtent l="0" t="0" r="635" b="5080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EF6AD8" w14:paraId="0A6E6649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6C1F5E37" w14:textId="77777777" w:rsidR="00EF6AD8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294FBCFB" wp14:editId="7311A0C7">
                              <wp:extent cx="136525" cy="147320"/>
                              <wp:effectExtent l="0" t="0" r="63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856AD33" w14:textId="77777777" w:rsidR="00EF6AD8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9F61816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5106E09A" w14:textId="77777777" w:rsidR="00EF6AD8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0FE36145" w14:textId="77777777" w:rsidR="00EF6AD8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15349044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597" w:type="dxa"/>
        <w:tblLook w:val="04A0" w:firstRow="1" w:lastRow="0" w:firstColumn="1" w:lastColumn="0" w:noHBand="0" w:noVBand="1"/>
      </w:tblPr>
      <w:tblGrid>
        <w:gridCol w:w="5250"/>
        <w:gridCol w:w="5251"/>
      </w:tblGrid>
      <w:tr w:rsidR="00EF6AD8" w14:paraId="3E2D6ABC" w14:textId="77777777">
        <w:trPr>
          <w:trHeight w:val="350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C8F3D3F" w14:textId="77777777" w:rsidR="00EF6AD8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Performance Indicator</w:t>
            </w:r>
          </w:p>
        </w:tc>
      </w:tr>
      <w:tr w:rsidR="00EF6AD8" w14:paraId="7EB91908" w14:textId="77777777">
        <w:tc>
          <w:tcPr>
            <w:tcW w:w="10501" w:type="dxa"/>
            <w:gridSpan w:val="2"/>
            <w:shd w:val="clear" w:color="auto" w:fill="DDD9C3" w:themeFill="background2" w:themeFillShade="E6"/>
          </w:tcPr>
          <w:p w14:paraId="6F6487C2" w14:textId="77777777" w:rsidR="00EF6AD8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EF6AD8" w14:paraId="2F329D31" w14:textId="77777777">
        <w:tc>
          <w:tcPr>
            <w:tcW w:w="5250" w:type="dxa"/>
          </w:tcPr>
          <w:p w14:paraId="1E0235FA" w14:textId="77777777" w:rsidR="00EF6AD8" w:rsidRDefault="00000000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«$r.proposalKPICriteriaType»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  <w:tc>
          <w:tcPr>
            <w:tcW w:w="5251" w:type="dxa"/>
          </w:tcPr>
          <w:p w14:paraId="55DD8B37" w14:textId="77777777" w:rsidR="00EF6AD8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  <w:tr w:rsidR="00EF6AD8" w14:paraId="7BF52A76" w14:textId="77777777">
        <w:tc>
          <w:tcPr>
            <w:tcW w:w="10501" w:type="dxa"/>
            <w:gridSpan w:val="2"/>
          </w:tcPr>
          <w:p w14:paraId="43C51CF8" w14:textId="77777777" w:rsidR="00EF6AD8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76ADEF1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500" w:type="dxa"/>
        <w:tblInd w:w="-612" w:type="dxa"/>
        <w:tblLook w:val="04A0" w:firstRow="1" w:lastRow="0" w:firstColumn="1" w:lastColumn="0" w:noHBand="0" w:noVBand="1"/>
      </w:tblPr>
      <w:tblGrid>
        <w:gridCol w:w="6611"/>
        <w:gridCol w:w="1749"/>
        <w:gridCol w:w="2140"/>
      </w:tblGrid>
      <w:tr w:rsidR="00EF6AD8" w14:paraId="14A6E457" w14:textId="77777777">
        <w:trPr>
          <w:trHeight w:val="381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9F77096" w14:textId="77777777" w:rsidR="00EF6AD8" w:rsidRDefault="00000000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</w:rPr>
              <w:tab/>
            </w:r>
          </w:p>
        </w:tc>
      </w:tr>
      <w:tr w:rsidR="00EF6AD8" w14:paraId="4E45D088" w14:textId="77777777">
        <w:trPr>
          <w:trHeight w:val="375"/>
        </w:trPr>
        <w:tc>
          <w:tcPr>
            <w:tcW w:w="0" w:type="auto"/>
          </w:tcPr>
          <w:p w14:paraId="619299C5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0" w:type="auto"/>
          </w:tcPr>
          <w:p w14:paraId="5022154C" w14:textId="77777777" w:rsidR="00EF6AD8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140" w:type="dxa"/>
          </w:tcPr>
          <w:p w14:paraId="4697F2AE" w14:textId="77777777" w:rsidR="00EF6AD8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:rsidR="00EF6AD8" w14:paraId="0055EA36" w14:textId="77777777">
        <w:tc>
          <w:tcPr>
            <w:tcW w:w="0" w:type="auto"/>
          </w:tcPr>
          <w:p w14:paraId="675DCAA5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14340299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40" w:type="dxa"/>
          </w:tcPr>
          <w:p w14:paraId="2A545537" w14:textId="77777777" w:rsidR="00EF6AD8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7B06DB2D" w14:textId="77777777" w:rsidR="00EF6AD8" w:rsidRDefault="00EF6AD8">
      <w:pPr>
        <w:rPr>
          <w:b/>
          <w:sz w:val="28"/>
          <w:szCs w:val="28"/>
        </w:rPr>
      </w:pPr>
    </w:p>
    <w:tbl>
      <w:tblPr>
        <w:tblStyle w:val="TableGrid"/>
        <w:tblW w:w="10530" w:type="dxa"/>
        <w:tblInd w:w="-61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EF6AD8" w14:paraId="6C341E8C" w14:textId="77777777">
        <w:trPr>
          <w:trHeight w:val="381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1134B14" w14:textId="77777777" w:rsidR="00EF6AD8" w:rsidRDefault="00000000">
            <w:pPr>
              <w:widowControl w:val="0"/>
              <w:spacing w:after="0" w:line="240" w:lineRule="auto"/>
              <w:jc w:val="both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</w:rPr>
              <w:lastRenderedPageBreak/>
              <w:t xml:space="preserve">Current </w:t>
            </w: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  <w:lang w:val="en-US"/>
              </w:rPr>
              <w:t xml:space="preserve">Awards </w:t>
            </w: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</w:rPr>
              <w:t xml:space="preserve">And Pending </w:t>
            </w:r>
            <w:r>
              <w:rPr>
                <w:rFonts w:ascii="Calibri" w:eastAsia="Calibri" w:hAnsi="Calibri" w:cs="Calibri"/>
                <w:i/>
                <w:iCs/>
                <w:color w:val="FFFFFF" w:themeColor="background1"/>
                <w:sz w:val="24"/>
                <w:szCs w:val="24"/>
                <w:lang w:val="en-US"/>
              </w:rPr>
              <w:t>Proposals</w:t>
            </w:r>
            <w:r>
              <w:rPr>
                <w:i/>
                <w:color w:val="FFFFFF" w:themeColor="background1"/>
                <w:sz w:val="24"/>
                <w:szCs w:val="24"/>
              </w:rPr>
              <w:tab/>
            </w:r>
          </w:p>
        </w:tc>
      </w:tr>
      <w:tr w:rsidR="00EF6AD8" w14:paraId="76E6585F" w14:textId="77777777">
        <w:tc>
          <w:tcPr>
            <w:tcW w:w="10530" w:type="dxa"/>
            <w:tcBorders>
              <w:top w:val="nil"/>
              <w:tl2br w:val="nil"/>
              <w:tr2bl w:val="nil"/>
            </w:tcBorders>
          </w:tcPr>
          <w:p w14:paraId="2684CA5C" w14:textId="77777777" w:rsidR="00EF6AD8" w:rsidRDefault="00000000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"#foreach($d in $currentAndPendingPersonDTO)"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«#foreach($d in $currentAndPendingPersonDTO)»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F53FBAB" w14:textId="77777777" w:rsidR="00EF6AD8" w:rsidRDefault="00000000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Person Name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  <w:lang w:val="en-US"/>
              </w:rPr>
              <w:t xml:space="preserve">                                          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Role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«$d.roleName»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3EABD90" w14:textId="77777777" w:rsidR="00EF6AD8" w:rsidRDefault="00EF6AD8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</w:p>
          <w:p w14:paraId="3F77337A" w14:textId="77777777" w:rsidR="00EF6AD8" w:rsidRDefault="0000000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DD8C2" w:themeFill="background2" w:themeFillShade="E5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Current Awards</w:t>
            </w:r>
          </w:p>
          <w:p w14:paraId="5AFE93F4" w14:textId="77777777" w:rsidR="00EF6AD8" w:rsidRDefault="00000000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"#foreach($e in $d.currentPrintAwards)"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«#foreach($e in $d.currentPrintAwards)»</w:t>
            </w:r>
            <w:r>
              <w:rPr>
                <w:bCs/>
              </w:rPr>
              <w:fldChar w:fldCharType="end"/>
            </w:r>
          </w:p>
          <w:p w14:paraId="737EE02A" w14:textId="77777777" w:rsidR="00EF6AD8" w:rsidRDefault="00000000">
            <w:pPr>
              <w:rPr>
                <w:bCs/>
              </w:rPr>
            </w:pPr>
            <w:r>
              <w:rPr>
                <w:bCs/>
              </w:rPr>
              <w:t>--------------------------------------------------------------------------------------------------------------------------------------------------------</w:t>
            </w:r>
          </w:p>
          <w:p w14:paraId="656A9401" w14:textId="77777777" w:rsidR="00EF6AD8" w:rsidRDefault="00EF6AD8"/>
          <w:p w14:paraId="44BCE82B" w14:textId="77777777" w:rsidR="00EF6AD8" w:rsidRDefault="00000000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&lt;strong&gt;Award Number : &lt;/strong&gt; #if(! $e.isManuallyAdded) $e.moduleItemKey #else External#end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«&lt;strong&gt;Award»</w:t>
            </w:r>
            <w:r>
              <w:rPr>
                <w:bCs/>
              </w:rPr>
              <w:fldChar w:fldCharType="end"/>
            </w:r>
          </w:p>
          <w:p w14:paraId="1E23927D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#if($e.title)&lt;b&gt;Title :&lt;/b&gt; $e.title#end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«#if($e.title)&lt;b&gt;Title»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5B78938" w14:textId="77777777" w:rsidR="00EF6AD8" w:rsidRDefault="00000000">
            <w:pPr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#if($e.sponsorAwardNumber)&lt;b&gt;Sponsor Award Number : &lt;/b&gt; $e.sponsorAwardNumber#end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«#if($e.sponsorAwardNumber)&lt;b&gt;Sponsor»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D1811F1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#if($e.cPReportProjectDetailDTO.rolePlayed)&lt;b&gt;Role Played : &lt;/b&gt; $e.cPReportProjectDetailDTO.rolePlayed#end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F753A45" w14:textId="77777777" w:rsidR="00EF6AD8" w:rsidRDefault="00000000">
            <w:pPr>
              <w:spacing w:after="0" w:line="288" w:lineRule="auto"/>
            </w:pPr>
            <w:fldSimple w:instr=" MERGEFIELD  #if($e.cPReportProjectDetailDTO.fundingType)&lt;b&gt;Funding Type :&lt;/b&gt; $e.cPReportProjectDetailDTO.fundingType#end \* MERGEFORMAT ">
              <w:r>
                <w:t>«#if($e.cPReportProjectDetailDTO.fundingType)&lt;b&gt;Funding»</w:t>
              </w:r>
            </w:fldSimple>
          </w:p>
          <w:p w14:paraId="6F493C4F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#if($e.sponsorName)&lt;b&gt;Sponsor :&lt;/b&gt; $e.sponsorName#end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«#if($e.sponsorName)&lt;b&gt;Sponsor»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79B9B55" w14:textId="77777777" w:rsidR="00EF6AD8" w:rsidRDefault="00000000">
            <w:pPr>
              <w:spacing w:after="0" w:line="288" w:lineRule="auto"/>
            </w:pPr>
            <w:fldSimple w:instr=" MERGEFIELD #if($e.cPReportProjectDetailDTO.percentageOf)&lt;b&gt;% of Effort : &lt;/b&gt; $e.cPReportProjectDetailDTO.percentageOf#end \* MERGEFORMAT ">
              <w:r>
                <w:t>«#if($e.cPReportProjectDetailDTO.percentageOf)&lt;b&gt;%»</w:t>
              </w:r>
            </w:fldSimple>
          </w:p>
          <w:p w14:paraId="57A2F6CD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#if($e.startDate || $e.endDate)&lt;b&gt;Project Period : &lt;/b&gt;$e.startDate  - $e.endDate#end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1E2F808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#if($e.department)&lt;b&gt;Department : &lt;/b&gt; $e.department#end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B52116B" w14:textId="77777777" w:rsidR="00EF6AD8" w:rsidRDefault="00000000">
            <w:pPr>
              <w:adjustRightInd w:val="0"/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#if($e.moduleStatus)&lt;b&gt;Status : &lt;/b&gt; $e.moduleStatus#end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3672E66D" w14:textId="77777777" w:rsidR="00EF6AD8" w:rsidRDefault="00000000">
            <w:pPr>
              <w:adjustRightInd w:val="0"/>
              <w:spacing w:after="0" w:line="288" w:lineRule="auto"/>
            </w:pPr>
            <w:fldSimple w:instr=" MERGEFIELD #if($e.cPReportProjectDetailDTO.grantCallName)&lt;b&gt;Title of Grant Call: &lt;/b&gt; $e.cPReportProjectDetailDTO.grantCallName#end \* MERGEFORMAT ">
              <w:r>
                <w:t>«#if($e.cPReportProjectDetailDTO.grantCallName)&lt;b&gt;Title»</w:t>
              </w:r>
            </w:fldSimple>
          </w:p>
          <w:p w14:paraId="70FEB20B" w14:textId="77777777" w:rsidR="00EF6AD8" w:rsidRDefault="00000000">
            <w:pPr>
              <w:adjustRightInd w:val="0"/>
              <w:spacing w:after="0" w:line="288" w:lineRule="auto"/>
            </w:pPr>
            <w:fldSimple w:instr=" MERGEFIELD #if($e.leadPrincipalInvestigator)&lt;b&gt;Lead Principal Investigator : &lt;/b&gt; $e.leadPrincipalInvestigator#end \* MERGEFORMAT ">
              <w:r>
                <w:t>«#if($e.leadPrincipalInvestigator)&lt;b&gt;Lead»</w:t>
              </w:r>
            </w:fldSimple>
          </w:p>
          <w:p w14:paraId="76015704" w14:textId="77777777" w:rsidR="00EF6AD8" w:rsidRDefault="00000000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#if($e.cPReportProjectDetailDTO.totalAwardAmount)&lt;b&gt;Total Project Value :&lt;/b&gt; $e.cPReportProjectDetailDTO.totalAwardAmount#end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«#if($e.cPReportProjectDetailDTO.totalAwardAmount)&lt;b&gt;Total»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C741A95" w14:textId="77777777" w:rsidR="00EF6AD8" w:rsidRDefault="00000000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#if($e.cPReportProjectDetailDTO.annualDirectCost)&lt;b&gt;Total Direct Cost : &lt;/b&gt; $e.cPReportProjectDetailDTO.annualDirectCost#end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«#if($e.cPReportProjectDetailDTO.annualDirectCost)&lt;b&gt;Total»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D2C8FC8" w14:textId="77777777" w:rsidR="00EF6AD8" w:rsidRDefault="00000000">
            <w:pPr>
              <w:adjustRightInd w:val="0"/>
              <w:spacing w:after="0" w:line="288" w:lineRule="auto"/>
            </w:pPr>
            <w:fldSimple w:instr=" MERGEFIELD #if($e.cPReportProjectDetailDTO.projectGoals)&lt;b&gt;Goals : &lt;/b&gt; $e.cPReportProjectDetailDTO.projectGoals#end \* MERGEFORMAT ">
              <w:r>
                <w:t>«#if($e.cPReportProjectDetailDTO.projectGoals)&lt;b&gt;Goals»</w:t>
              </w:r>
            </w:fldSimple>
          </w:p>
          <w:p w14:paraId="3194DAB4" w14:textId="77777777" w:rsidR="00EF6AD8" w:rsidRDefault="00000000">
            <w:pPr>
              <w:adjustRightInd w:val="0"/>
              <w:spacing w:after="0" w:line="288" w:lineRule="auto"/>
            </w:pPr>
            <w:fldSimple w:instr=" MERGEFIELD #if($e.cPReportProjectDetailDTO.specificAims)&lt;b&gt;Specific Aims : &lt;/b&gt; $e.cPReportProjectDetailDTO.specificAims#end \* MERGEFORMAT ">
              <w:r>
                <w:t>«#if($e.cPReportProjectDetailDTO.specificAims)&lt;b&gt;Specific»</w:t>
              </w:r>
            </w:fldSimple>
          </w:p>
          <w:p w14:paraId="3696E65C" w14:textId="77777777" w:rsidR="00EF6AD8" w:rsidRDefault="00000000">
            <w:pPr>
              <w:adjustRightInd w:val="0"/>
              <w:spacing w:after="0" w:line="288" w:lineRule="auto"/>
            </w:pPr>
            <w:fldSimple w:instr=" MERGEFIELD #if($e.cPReportProjectDetailDTO.projectSummary)&lt;b&gt;Project Summary : &lt;/b&gt; $e.cPReportProjectDetailDTO.projectSummary#end \* MERGEFORMAT ">
              <w:r>
                <w:t>«#if($e.cPReportProjectDetailDTO.projectSummary)&lt;b&gt;Project»</w:t>
              </w:r>
            </w:fldSimple>
          </w:p>
          <w:p w14:paraId="56102F63" w14:textId="77777777" w:rsidR="00EF6AD8" w:rsidRDefault="00000000">
            <w:pPr>
              <w:adjustRightInd w:val="0"/>
              <w:spacing w:after="0" w:line="288" w:lineRule="auto"/>
            </w:pPr>
            <w:fldSimple w:instr=" MERGEFIELD #if($e.cPReportProjectDetailDTO.comments)&lt;b&gt;Comments : &lt;/b&gt; $e.cPReportProjectDetailDTO.comments#end \* MERGEFORMAT ">
              <w:r>
                <w:t>«#if($e.cPReportProjectDetailDTO.comments)&lt;b&gt;Comments»</w:t>
              </w:r>
            </w:fldSimple>
          </w:p>
          <w:p w14:paraId="45F6CC3F" w14:textId="77777777" w:rsidR="00EF6AD8" w:rsidRDefault="00000000">
            <w:pPr>
              <w:spacing w:after="0" w:line="240" w:lineRule="auto"/>
            </w:pPr>
            <w:fldSimple w:instr=" MERGEFIELD #end \* MERGEFORMAT ">
              <w:r>
                <w:t>«#end»</w:t>
              </w:r>
            </w:fldSimple>
          </w:p>
          <w:p w14:paraId="28065A37" w14:textId="77777777" w:rsidR="00EF6AD8" w:rsidRDefault="00EF6AD8">
            <w:pPr>
              <w:spacing w:after="0" w:line="240" w:lineRule="auto"/>
            </w:pPr>
          </w:p>
          <w:p w14:paraId="16BFB4D8" w14:textId="77777777" w:rsidR="00EF6AD8" w:rsidRDefault="0000000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DD8C2" w:themeFill="background2" w:themeFillShade="E5"/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Pending Proposals</w:t>
            </w:r>
          </w:p>
          <w:p w14:paraId="5389732C" w14:textId="77777777" w:rsidR="00EF6AD8" w:rsidRDefault="00000000">
            <w:pPr>
              <w:spacing w:after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"#foreach($f in $d.pendingPrintProposals)"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«#foreach($f in $d.pendingPrintProposals)»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B143B5F" w14:textId="77777777" w:rsidR="00EF6AD8" w:rsidRDefault="00000000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t>------------------------------------------------------------------------------------------------------------------------------------------</w:t>
            </w:r>
            <w:r>
              <w:rPr>
                <w:rFonts w:eastAsia="Times New Roman" w:cstheme="minorHAnsi"/>
                <w:lang w:val="en-US"/>
              </w:rPr>
              <w:t>--------------</w:t>
            </w:r>
          </w:p>
          <w:p w14:paraId="323683EE" w14:textId="77777777" w:rsidR="00EF6AD8" w:rsidRDefault="00000000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&lt;b&gt;Proposal ID : &lt;/b&gt; #if(! $f.isManuallyAdded)  $f.moduleItemId #else External 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«&lt;b&gt;Proposal»</w:t>
            </w:r>
            <w:r>
              <w:rPr>
                <w:bCs/>
              </w:rPr>
              <w:fldChar w:fldCharType="end"/>
            </w:r>
          </w:p>
          <w:p w14:paraId="707001D2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fldSimple w:instr=" MERGEFIELD #if($f.title)&lt;b&gt;Title : &lt;/b&gt;$f.title#end \* MERGEFORMAT ">
              <w:r>
                <w:t>«#if($f.title)&lt;b&gt;Title»</w:t>
              </w:r>
            </w:fldSimple>
          </w:p>
          <w:p w14:paraId="1402D69E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#if($f.cPReportProjectDetailDTO.rolePlayed)&lt;b&gt;Role Played :&lt;/b&gt; $f.cPReportProjectDetailDTO.rolePlayed#end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BF032A8" w14:textId="77777777" w:rsidR="00EF6AD8" w:rsidRDefault="00000000">
            <w:pPr>
              <w:spacing w:after="0" w:line="288" w:lineRule="auto"/>
            </w:pPr>
            <w:fldSimple w:instr=" MERGEFIELD  #if($f.cPReportProjectDetailDTO.fundingType)&lt;b&gt;Funding Type :&lt;/b&gt; $f.cPReportProjectDetailDTO.fundingType#end \* MERGEFORMAT ">
              <w:r>
                <w:t>«#if($f.cPReportProjectDetailDTO.fundingType)&lt;b&gt;Funding»</w:t>
              </w:r>
            </w:fldSimple>
          </w:p>
          <w:p w14:paraId="58D426E7" w14:textId="77777777" w:rsidR="00EF6AD8" w:rsidRDefault="00000000">
            <w:pPr>
              <w:spacing w:after="0" w:line="288" w:lineRule="auto"/>
            </w:pPr>
            <w:fldSimple w:instr=" MERGEFIELD  #if($f.sponsorName)&lt;b&gt;Sponsor :&lt;/b&gt; $f.sponsorName#end \* MERGEFORMAT ">
              <w:r>
                <w:t>«#if($f.sponsorName)&lt;b&gt;Sponsor»</w:t>
              </w:r>
            </w:fldSimple>
          </w:p>
          <w:p w14:paraId="5DE55DE2" w14:textId="77777777" w:rsidR="00EF6AD8" w:rsidRDefault="00000000">
            <w:pPr>
              <w:spacing w:after="0" w:line="288" w:lineRule="auto"/>
            </w:pPr>
            <w:fldSimple w:instr=" MERGEFIELD #if($f.cPReportProjectDetailDTO.percentageOfEffort)&lt;b&gt;% of Effort : &lt;/b&gt;$f.cPReportProjectDetailDTO.percentageOfEffort#end \* MERGEFORMAT ">
              <w:r>
                <w:t>«#if($f.cPReportProjectDetailDTO.percentageOfEffort)&lt;b&gt;%»</w:t>
              </w:r>
            </w:fldSimple>
          </w:p>
          <w:p w14:paraId="434F8B81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#if($f.startDate || $f.endDate)&lt;b&gt;Project Period : &lt;/b&gt;$f.startDate  - $f.endDate#end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DA7BCFC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#if($f.department)&lt;b&gt;Department : &lt;/b&gt;$f.department#end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70A09AF" w14:textId="77777777" w:rsidR="00EF6AD8" w:rsidRDefault="0000000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val="en-US"/>
              </w:rPr>
              <w:lastRenderedPageBreak/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#if($f.moduleStatus)&lt;b&gt;Status : &lt;/b&gt;$f.moduleStatus#end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«#if($f.moduleStatus)&lt;b&gt;Status»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272234E6" w14:textId="77777777" w:rsidR="00EF6AD8" w:rsidRDefault="00000000">
            <w:pPr>
              <w:spacing w:after="0" w:line="288" w:lineRule="auto"/>
            </w:pPr>
            <w:fldSimple w:instr=" MERGEFIELD #if($f.cPReportProjectDetailDTO.grantCallName)&lt;b&gt;Title of Grant Call : &lt;/b&gt;$f.cPReportProjectDetailDTO.grantCallName#end \* MERGEFORMAT ">
              <w:r>
                <w:t>«#if($f.cPReportProjectDetailDTO.grantCallName)&lt;b&gt;Title»</w:t>
              </w:r>
            </w:fldSimple>
          </w:p>
          <w:p w14:paraId="6654297A" w14:textId="77777777" w:rsidR="00EF6AD8" w:rsidRDefault="00000000">
            <w:pPr>
              <w:spacing w:after="0" w:line="288" w:lineRule="auto"/>
            </w:pPr>
            <w:fldSimple w:instr=" MERGEFIELD #if($f.leadPrincipalInvestigator)&lt;b&gt;Lead Principal Investigator : &lt;/b&gt;$f.leadPrincipalInvestigator#end \* MERGEFORMAT ">
              <w:r>
                <w:t>«#if($f.leadPrincipalInvestigator)&lt;b&gt;Lead»</w:t>
              </w:r>
            </w:fldSimple>
          </w:p>
          <w:p w14:paraId="45C829ED" w14:textId="77777777" w:rsidR="00EF6AD8" w:rsidRDefault="00000000">
            <w:pPr>
              <w:spacing w:after="0" w:line="288" w:lineRule="auto"/>
            </w:pPr>
            <w:fldSimple w:instr=" MERGEFIELD #if($f.cPReportProjectDetailDTO.totalAwardAmount)&lt;b&gt;Total Project Value : &lt;/b&gt;$f.cPReportProjectDetailDTO.totalAwardAmount#end \* MERGEFORMAT ">
              <w:r>
                <w:t>«#if($f.cPReportProjectDetailDTO.totalAwardAmount)&lt;b&gt;Total»</w:t>
              </w:r>
            </w:fldSimple>
          </w:p>
          <w:p w14:paraId="2AFD4590" w14:textId="77777777" w:rsidR="00EF6AD8" w:rsidRDefault="00000000">
            <w:pPr>
              <w:spacing w:after="0" w:line="288" w:lineRule="auto"/>
            </w:pPr>
            <w:fldSimple w:instr=" MERGEFIELD #if($f.cPReportProjectDetailDTO.annualDirectCost)&lt;b&gt;Total Direct Cost : &lt;/b&gt;$f.cPReportProjectDetailDTO.annualDirectCost#end \* MERGEFORMAT ">
              <w:r>
                <w:t>«#if($f.cPReportProjectDetailDTO.annualDirectCost)&lt;b&gt;Total»</w:t>
              </w:r>
            </w:fldSimple>
          </w:p>
          <w:p w14:paraId="51625E55" w14:textId="77777777" w:rsidR="00EF6AD8" w:rsidRDefault="00000000">
            <w:pPr>
              <w:spacing w:after="0" w:line="288" w:lineRule="auto"/>
            </w:pPr>
            <w:fldSimple w:instr=" MERGEFIELD #if($f.cPReportProjectDetailDTO.projectGoals)&lt;b&gt;Goals : &lt;/b&gt;$f.cPReportProjectDetailDTO.projectGoals#end \* MERGEFORMAT ">
              <w:r>
                <w:t>«#if($f.cPReportProjectDetailDTO.projectGoals)&lt;b&gt;Goals»</w:t>
              </w:r>
            </w:fldSimple>
          </w:p>
          <w:p w14:paraId="45C9C57C" w14:textId="77777777" w:rsidR="00EF6AD8" w:rsidRDefault="00000000">
            <w:pPr>
              <w:spacing w:after="0" w:line="288" w:lineRule="auto"/>
            </w:pPr>
            <w:fldSimple w:instr=" MERGEFIELD #if($f.cPReportProjectDetailDTO.specificAims)&lt;b&gt;Specific Aims : &lt;/b&gt;$f.cPReportProjectDetailDTO.specificAims#end \* MERGEFORMAT ">
              <w:r>
                <w:t>«#if($f.cPReportProjectDetailDTO.specificAims)&lt;b&gt;Specific»</w:t>
              </w:r>
            </w:fldSimple>
          </w:p>
          <w:p w14:paraId="68AA0162" w14:textId="77777777" w:rsidR="00EF6AD8" w:rsidRDefault="00000000">
            <w:pPr>
              <w:spacing w:after="0" w:line="288" w:lineRule="auto"/>
            </w:pPr>
            <w:fldSimple w:instr=" MERGEFIELD #if($f.cPReportProjectDetailDTO.projectSummary)&lt;b&gt;Project Summary : &lt;/b&gt;$f.cPReportProjectDetailDTO.projectSummary#end \* MERGEFORMAT ">
              <w:r>
                <w:t>«#if($f.cPReportProjectDetailDTO.projectSummary)&lt;b&gt;Project»</w:t>
              </w:r>
            </w:fldSimple>
          </w:p>
          <w:p w14:paraId="5D03F68C" w14:textId="77777777" w:rsidR="00EF6AD8" w:rsidRDefault="00000000">
            <w:pPr>
              <w:spacing w:after="0" w:line="288" w:lineRule="auto"/>
            </w:pPr>
            <w:fldSimple w:instr=" MERGEFIELD #if($f.cPReportProjectDetailDTO.comments)&lt;b&gt;Comments : &lt;/b&gt;$f.cPReportProjectDetailDTO.comments#end \* MERGEFORMAT ">
              <w:r>
                <w:t>«#if($f.cPReportProjectDetailDTO.comments)&lt;b&gt;Comments»</w:t>
              </w:r>
            </w:fldSimple>
          </w:p>
          <w:p w14:paraId="7C1652EA" w14:textId="77777777" w:rsidR="00EF6AD8" w:rsidRDefault="00000000">
            <w:fldSimple w:instr=" MERGEFIELD  #end \* MERGEFORMAT ">
              <w:r>
                <w:t>«#end»</w:t>
              </w:r>
            </w:fldSimple>
          </w:p>
          <w:p w14:paraId="7F77D716" w14:textId="77777777" w:rsidR="00EF6AD8" w:rsidRDefault="00000000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---------------------------------------------------------------------------------------------------------------------------------------------</w:t>
            </w:r>
            <w:r>
              <w:rPr>
                <w:b/>
                <w:bCs/>
                <w:lang w:val="en-US"/>
              </w:rPr>
              <w:t>-----------</w:t>
            </w:r>
          </w:p>
          <w:p w14:paraId="33835F67" w14:textId="77777777" w:rsidR="00EF6AD8" w:rsidRDefault="00000000">
            <w:fldSimple w:instr=" MERGEFIELD  #end \* MERGEFORMAT ">
              <w:r>
                <w:t>«#end»</w:t>
              </w:r>
            </w:fldSimple>
          </w:p>
          <w:p w14:paraId="51EFC85C" w14:textId="77777777" w:rsidR="00EF6AD8" w:rsidRDefault="00EF6AD8">
            <w:pPr>
              <w:spacing w:after="0" w:line="240" w:lineRule="auto"/>
              <w:rPr>
                <w:b/>
              </w:rPr>
            </w:pPr>
          </w:p>
        </w:tc>
      </w:tr>
    </w:tbl>
    <w:p w14:paraId="7DD92460" w14:textId="77777777" w:rsidR="00EF6AD8" w:rsidRDefault="00EF6AD8">
      <w:pPr>
        <w:rPr>
          <w:b/>
          <w:sz w:val="28"/>
          <w:szCs w:val="28"/>
        </w:rPr>
      </w:pPr>
    </w:p>
    <w:p w14:paraId="0E557E6C" w14:textId="77777777" w:rsidR="00EF6AD8" w:rsidRDefault="00EF6AD8">
      <w:pPr>
        <w:rPr>
          <w:b/>
          <w:sz w:val="28"/>
          <w:szCs w:val="28"/>
        </w:rPr>
      </w:pPr>
    </w:p>
    <w:sectPr w:rsidR="00EF6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771065" w14:textId="77777777" w:rsidR="00966BA2" w:rsidRDefault="00966BA2">
      <w:pPr>
        <w:spacing w:line="240" w:lineRule="auto"/>
      </w:pPr>
      <w:r>
        <w:separator/>
      </w:r>
    </w:p>
  </w:endnote>
  <w:endnote w:type="continuationSeparator" w:id="0">
    <w:p w14:paraId="48A9EC82" w14:textId="77777777" w:rsidR="00966BA2" w:rsidRDefault="00966B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499325" w14:textId="77777777" w:rsidR="00966BA2" w:rsidRDefault="00966BA2">
      <w:pPr>
        <w:spacing w:after="0"/>
      </w:pPr>
      <w:r>
        <w:separator/>
      </w:r>
    </w:p>
  </w:footnote>
  <w:footnote w:type="continuationSeparator" w:id="0">
    <w:p w14:paraId="581FF211" w14:textId="77777777" w:rsidR="00966BA2" w:rsidRDefault="00966BA2">
      <w:pPr>
        <w:spacing w:after="0"/>
      </w:pPr>
      <w:r>
        <w:continuationSeparator/>
      </w:r>
    </w:p>
  </w:footnote>
  <w:footnote w:id="1">
    <w:p w14:paraId="30D477B4" w14:textId="77777777" w:rsidR="00EF6AD8" w:rsidRDefault="0000000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This is a test footnote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703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56A"/>
    <w:rsid w:val="00005EE9"/>
    <w:rsid w:val="00010610"/>
    <w:rsid w:val="00013415"/>
    <w:rsid w:val="00016CDC"/>
    <w:rsid w:val="00026F3A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799"/>
    <w:rsid w:val="00117F99"/>
    <w:rsid w:val="00122743"/>
    <w:rsid w:val="001255A8"/>
    <w:rsid w:val="00134626"/>
    <w:rsid w:val="001365AA"/>
    <w:rsid w:val="001438F3"/>
    <w:rsid w:val="00146FFB"/>
    <w:rsid w:val="001616B7"/>
    <w:rsid w:val="00165420"/>
    <w:rsid w:val="00171812"/>
    <w:rsid w:val="00172A27"/>
    <w:rsid w:val="00182349"/>
    <w:rsid w:val="00196E84"/>
    <w:rsid w:val="00197462"/>
    <w:rsid w:val="001B50C8"/>
    <w:rsid w:val="001D5BB1"/>
    <w:rsid w:val="001D5CD6"/>
    <w:rsid w:val="001F4D44"/>
    <w:rsid w:val="00204803"/>
    <w:rsid w:val="00214E3D"/>
    <w:rsid w:val="00217564"/>
    <w:rsid w:val="00234D70"/>
    <w:rsid w:val="00243A7A"/>
    <w:rsid w:val="002504A6"/>
    <w:rsid w:val="002721DD"/>
    <w:rsid w:val="00276CCA"/>
    <w:rsid w:val="00285293"/>
    <w:rsid w:val="00291A04"/>
    <w:rsid w:val="002A16E4"/>
    <w:rsid w:val="002A48D5"/>
    <w:rsid w:val="002A4F33"/>
    <w:rsid w:val="002B4BEC"/>
    <w:rsid w:val="002B6984"/>
    <w:rsid w:val="002C3812"/>
    <w:rsid w:val="002C5577"/>
    <w:rsid w:val="002D4011"/>
    <w:rsid w:val="002D5EA8"/>
    <w:rsid w:val="002F5518"/>
    <w:rsid w:val="003332A3"/>
    <w:rsid w:val="00344BC8"/>
    <w:rsid w:val="00351901"/>
    <w:rsid w:val="00371F9F"/>
    <w:rsid w:val="003754CF"/>
    <w:rsid w:val="00377AA1"/>
    <w:rsid w:val="003919D6"/>
    <w:rsid w:val="003B483A"/>
    <w:rsid w:val="003E037C"/>
    <w:rsid w:val="003E4DD2"/>
    <w:rsid w:val="0041373D"/>
    <w:rsid w:val="0041769F"/>
    <w:rsid w:val="004337AA"/>
    <w:rsid w:val="00440D54"/>
    <w:rsid w:val="00443D3E"/>
    <w:rsid w:val="00451C76"/>
    <w:rsid w:val="00453FFA"/>
    <w:rsid w:val="00454460"/>
    <w:rsid w:val="004637DB"/>
    <w:rsid w:val="004745E5"/>
    <w:rsid w:val="004820E6"/>
    <w:rsid w:val="004911DA"/>
    <w:rsid w:val="004936CC"/>
    <w:rsid w:val="004B1FC1"/>
    <w:rsid w:val="004B20AB"/>
    <w:rsid w:val="004B401D"/>
    <w:rsid w:val="004C431E"/>
    <w:rsid w:val="004C5809"/>
    <w:rsid w:val="004F1F0D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3BD7"/>
    <w:rsid w:val="006C5C75"/>
    <w:rsid w:val="006E028E"/>
    <w:rsid w:val="006E4B44"/>
    <w:rsid w:val="00700640"/>
    <w:rsid w:val="00702172"/>
    <w:rsid w:val="00702BC2"/>
    <w:rsid w:val="0070758E"/>
    <w:rsid w:val="00743536"/>
    <w:rsid w:val="0075363A"/>
    <w:rsid w:val="00755491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915B3"/>
    <w:rsid w:val="008918CF"/>
    <w:rsid w:val="00891BE1"/>
    <w:rsid w:val="00894D79"/>
    <w:rsid w:val="008B22CE"/>
    <w:rsid w:val="008D3196"/>
    <w:rsid w:val="008E3D1D"/>
    <w:rsid w:val="00906DD4"/>
    <w:rsid w:val="009272BF"/>
    <w:rsid w:val="00933082"/>
    <w:rsid w:val="009363CD"/>
    <w:rsid w:val="009379F0"/>
    <w:rsid w:val="00966BA2"/>
    <w:rsid w:val="009829DD"/>
    <w:rsid w:val="009B5AD8"/>
    <w:rsid w:val="009F247D"/>
    <w:rsid w:val="00A0428E"/>
    <w:rsid w:val="00A04E49"/>
    <w:rsid w:val="00A131B1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A0293"/>
    <w:rsid w:val="00AA3AED"/>
    <w:rsid w:val="00AA3EE5"/>
    <w:rsid w:val="00AD41FA"/>
    <w:rsid w:val="00AD67FB"/>
    <w:rsid w:val="00B45D7F"/>
    <w:rsid w:val="00B52275"/>
    <w:rsid w:val="00B77584"/>
    <w:rsid w:val="00B97071"/>
    <w:rsid w:val="00B97785"/>
    <w:rsid w:val="00BB5530"/>
    <w:rsid w:val="00BB625F"/>
    <w:rsid w:val="00BC6380"/>
    <w:rsid w:val="00BD5CAA"/>
    <w:rsid w:val="00BE13E6"/>
    <w:rsid w:val="00BE725B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B5E33"/>
    <w:rsid w:val="00CC0EFD"/>
    <w:rsid w:val="00D033B1"/>
    <w:rsid w:val="00D15B6F"/>
    <w:rsid w:val="00D318FC"/>
    <w:rsid w:val="00D35F51"/>
    <w:rsid w:val="00D40065"/>
    <w:rsid w:val="00D43E92"/>
    <w:rsid w:val="00D44E20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EF6AD8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C3A3D"/>
    <w:rsid w:val="00FD7239"/>
    <w:rsid w:val="026C2BD6"/>
    <w:rsid w:val="028C1757"/>
    <w:rsid w:val="02A82C40"/>
    <w:rsid w:val="02E86602"/>
    <w:rsid w:val="03CD45E9"/>
    <w:rsid w:val="040222A2"/>
    <w:rsid w:val="043864D8"/>
    <w:rsid w:val="056909D5"/>
    <w:rsid w:val="061248F6"/>
    <w:rsid w:val="06595BF8"/>
    <w:rsid w:val="06BD160A"/>
    <w:rsid w:val="07495A3A"/>
    <w:rsid w:val="07B93E4E"/>
    <w:rsid w:val="086D3F47"/>
    <w:rsid w:val="093738EA"/>
    <w:rsid w:val="096B6F52"/>
    <w:rsid w:val="0A3925DE"/>
    <w:rsid w:val="0A3B1082"/>
    <w:rsid w:val="0B02044D"/>
    <w:rsid w:val="0B193BF7"/>
    <w:rsid w:val="0B406D9A"/>
    <w:rsid w:val="0C0232B7"/>
    <w:rsid w:val="0C403B94"/>
    <w:rsid w:val="0C655C90"/>
    <w:rsid w:val="0CD674BF"/>
    <w:rsid w:val="0D3466E0"/>
    <w:rsid w:val="0D6F3622"/>
    <w:rsid w:val="0D9C49BC"/>
    <w:rsid w:val="0E5F3836"/>
    <w:rsid w:val="0EF80108"/>
    <w:rsid w:val="0F31382A"/>
    <w:rsid w:val="0F5C7B78"/>
    <w:rsid w:val="0FB86925"/>
    <w:rsid w:val="134E0AF5"/>
    <w:rsid w:val="13712447"/>
    <w:rsid w:val="13841564"/>
    <w:rsid w:val="13BB1914"/>
    <w:rsid w:val="14581832"/>
    <w:rsid w:val="149F13F6"/>
    <w:rsid w:val="14C303F0"/>
    <w:rsid w:val="15616278"/>
    <w:rsid w:val="15AD4982"/>
    <w:rsid w:val="163671EE"/>
    <w:rsid w:val="163F60B7"/>
    <w:rsid w:val="17541347"/>
    <w:rsid w:val="17624BDA"/>
    <w:rsid w:val="17C95017"/>
    <w:rsid w:val="17D22226"/>
    <w:rsid w:val="18405F28"/>
    <w:rsid w:val="18645220"/>
    <w:rsid w:val="189E74FF"/>
    <w:rsid w:val="193B264E"/>
    <w:rsid w:val="194C2D7E"/>
    <w:rsid w:val="195269F0"/>
    <w:rsid w:val="1B6320B5"/>
    <w:rsid w:val="1C2838BF"/>
    <w:rsid w:val="1C310C96"/>
    <w:rsid w:val="1DA8115B"/>
    <w:rsid w:val="1DF872A0"/>
    <w:rsid w:val="1E4D16C6"/>
    <w:rsid w:val="1E666519"/>
    <w:rsid w:val="1F291E28"/>
    <w:rsid w:val="1FAC477F"/>
    <w:rsid w:val="20634806"/>
    <w:rsid w:val="217224E1"/>
    <w:rsid w:val="21BD1870"/>
    <w:rsid w:val="22302C5A"/>
    <w:rsid w:val="2233586A"/>
    <w:rsid w:val="22623257"/>
    <w:rsid w:val="234962B3"/>
    <w:rsid w:val="23FA5FEA"/>
    <w:rsid w:val="24335A7F"/>
    <w:rsid w:val="24EF675B"/>
    <w:rsid w:val="25F15DBB"/>
    <w:rsid w:val="26051BAA"/>
    <w:rsid w:val="26583EBF"/>
    <w:rsid w:val="26B50755"/>
    <w:rsid w:val="26D23686"/>
    <w:rsid w:val="27710FC2"/>
    <w:rsid w:val="27C933D0"/>
    <w:rsid w:val="27C9373B"/>
    <w:rsid w:val="27F0707B"/>
    <w:rsid w:val="286F19AC"/>
    <w:rsid w:val="2891685B"/>
    <w:rsid w:val="28E804D2"/>
    <w:rsid w:val="29DD03DE"/>
    <w:rsid w:val="2AB0164F"/>
    <w:rsid w:val="2B2B658A"/>
    <w:rsid w:val="2B5B1E95"/>
    <w:rsid w:val="2BA50F98"/>
    <w:rsid w:val="2C20378A"/>
    <w:rsid w:val="2C966787"/>
    <w:rsid w:val="2C9E37D8"/>
    <w:rsid w:val="2CCB1798"/>
    <w:rsid w:val="2D02671A"/>
    <w:rsid w:val="2D345D53"/>
    <w:rsid w:val="2DE66249"/>
    <w:rsid w:val="2FA7430A"/>
    <w:rsid w:val="3153602F"/>
    <w:rsid w:val="316D0D81"/>
    <w:rsid w:val="330259E4"/>
    <w:rsid w:val="34491744"/>
    <w:rsid w:val="344B2247"/>
    <w:rsid w:val="348401CF"/>
    <w:rsid w:val="34880A06"/>
    <w:rsid w:val="360D4880"/>
    <w:rsid w:val="36E46D2A"/>
    <w:rsid w:val="3706131E"/>
    <w:rsid w:val="373844E9"/>
    <w:rsid w:val="37953B5B"/>
    <w:rsid w:val="386F39DB"/>
    <w:rsid w:val="38E555A6"/>
    <w:rsid w:val="3A757198"/>
    <w:rsid w:val="3AF7062E"/>
    <w:rsid w:val="3B0A3BD2"/>
    <w:rsid w:val="3C5354A4"/>
    <w:rsid w:val="3C9435D7"/>
    <w:rsid w:val="3D6C1744"/>
    <w:rsid w:val="3E1E576F"/>
    <w:rsid w:val="3EAF7824"/>
    <w:rsid w:val="40195CBF"/>
    <w:rsid w:val="406C3A32"/>
    <w:rsid w:val="406E700A"/>
    <w:rsid w:val="40DD4172"/>
    <w:rsid w:val="412B43A5"/>
    <w:rsid w:val="41BE76C9"/>
    <w:rsid w:val="426621DC"/>
    <w:rsid w:val="42692286"/>
    <w:rsid w:val="4285031E"/>
    <w:rsid w:val="42A25F2C"/>
    <w:rsid w:val="43AC4C8F"/>
    <w:rsid w:val="43D3326B"/>
    <w:rsid w:val="44110CB2"/>
    <w:rsid w:val="450C6905"/>
    <w:rsid w:val="4573261F"/>
    <w:rsid w:val="46061F3D"/>
    <w:rsid w:val="46B92679"/>
    <w:rsid w:val="47570D47"/>
    <w:rsid w:val="47855750"/>
    <w:rsid w:val="481B1F61"/>
    <w:rsid w:val="4860600B"/>
    <w:rsid w:val="49C763A9"/>
    <w:rsid w:val="4C5C48CE"/>
    <w:rsid w:val="4CBE507E"/>
    <w:rsid w:val="4CDC1F42"/>
    <w:rsid w:val="4CED164A"/>
    <w:rsid w:val="4E6574E2"/>
    <w:rsid w:val="4E9528D6"/>
    <w:rsid w:val="4EE907C9"/>
    <w:rsid w:val="4F022203"/>
    <w:rsid w:val="4F0346E0"/>
    <w:rsid w:val="4F6E3C70"/>
    <w:rsid w:val="4FC62ECE"/>
    <w:rsid w:val="4FEA0478"/>
    <w:rsid w:val="50075DA1"/>
    <w:rsid w:val="50192E17"/>
    <w:rsid w:val="50B066FA"/>
    <w:rsid w:val="510F337D"/>
    <w:rsid w:val="51431982"/>
    <w:rsid w:val="518D725A"/>
    <w:rsid w:val="521C2FA3"/>
    <w:rsid w:val="5410069F"/>
    <w:rsid w:val="54873841"/>
    <w:rsid w:val="54F20F6D"/>
    <w:rsid w:val="555A12FD"/>
    <w:rsid w:val="55727E60"/>
    <w:rsid w:val="5679018D"/>
    <w:rsid w:val="56C50908"/>
    <w:rsid w:val="57DB28FB"/>
    <w:rsid w:val="58696D3F"/>
    <w:rsid w:val="58F560F2"/>
    <w:rsid w:val="590D29EF"/>
    <w:rsid w:val="5987777E"/>
    <w:rsid w:val="59D17A8F"/>
    <w:rsid w:val="5A42716F"/>
    <w:rsid w:val="5BE00642"/>
    <w:rsid w:val="5CA90D0D"/>
    <w:rsid w:val="5CC543B3"/>
    <w:rsid w:val="5DD95BF5"/>
    <w:rsid w:val="5DE63515"/>
    <w:rsid w:val="5E51429A"/>
    <w:rsid w:val="5FDE35FF"/>
    <w:rsid w:val="5FDE6C32"/>
    <w:rsid w:val="61B970E1"/>
    <w:rsid w:val="61F51C3B"/>
    <w:rsid w:val="64264155"/>
    <w:rsid w:val="64682F51"/>
    <w:rsid w:val="651271CF"/>
    <w:rsid w:val="6597225C"/>
    <w:rsid w:val="65BD2E34"/>
    <w:rsid w:val="65F524F9"/>
    <w:rsid w:val="6633630F"/>
    <w:rsid w:val="66A26C53"/>
    <w:rsid w:val="674C575F"/>
    <w:rsid w:val="678877F5"/>
    <w:rsid w:val="67B112FA"/>
    <w:rsid w:val="6817642B"/>
    <w:rsid w:val="6975228C"/>
    <w:rsid w:val="6AF2635D"/>
    <w:rsid w:val="6B3E14CA"/>
    <w:rsid w:val="6BA32958"/>
    <w:rsid w:val="6C291571"/>
    <w:rsid w:val="6D655007"/>
    <w:rsid w:val="6E376811"/>
    <w:rsid w:val="6EF35E67"/>
    <w:rsid w:val="6F2F44CC"/>
    <w:rsid w:val="702132C2"/>
    <w:rsid w:val="70996CA9"/>
    <w:rsid w:val="712505BB"/>
    <w:rsid w:val="71651DA8"/>
    <w:rsid w:val="718F59A1"/>
    <w:rsid w:val="71DE7B8B"/>
    <w:rsid w:val="72810D89"/>
    <w:rsid w:val="72A972F1"/>
    <w:rsid w:val="73627F7A"/>
    <w:rsid w:val="736B748E"/>
    <w:rsid w:val="73D715D7"/>
    <w:rsid w:val="740A21C7"/>
    <w:rsid w:val="7426522F"/>
    <w:rsid w:val="74392F2D"/>
    <w:rsid w:val="745F5B3E"/>
    <w:rsid w:val="74A43991"/>
    <w:rsid w:val="74F44CD4"/>
    <w:rsid w:val="77C30BA9"/>
    <w:rsid w:val="790F6D7A"/>
    <w:rsid w:val="79127034"/>
    <w:rsid w:val="792F1E67"/>
    <w:rsid w:val="7967520A"/>
    <w:rsid w:val="79C04885"/>
    <w:rsid w:val="7A061F80"/>
    <w:rsid w:val="7A434029"/>
    <w:rsid w:val="7A8304E8"/>
    <w:rsid w:val="7B8D67AE"/>
    <w:rsid w:val="7BBA4A5E"/>
    <w:rsid w:val="7C136915"/>
    <w:rsid w:val="7D267F96"/>
    <w:rsid w:val="7DA03603"/>
    <w:rsid w:val="7E48340D"/>
    <w:rsid w:val="7E640767"/>
    <w:rsid w:val="7EA11DB5"/>
    <w:rsid w:val="7FF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35A0"/>
  <w15:docId w15:val="{F662BB7B-E9AC-48A4-9142-BF28BD88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IN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IN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Theme="minorHAnsi" w:eastAsiaTheme="minorHAnsi" w:hAnsiTheme="minorHAnsi" w:cstheme="minorBidi"/>
      <w:lang w:eastAsia="en-US"/>
    </w:rPr>
  </w:style>
  <w:style w:type="table" w:customStyle="1" w:styleId="TableGrid2">
    <w:name w:val="Table Grid2"/>
    <w:basedOn w:val="TableNormal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D2012-E429-4A7F-BAF8-43AAC2902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4283</Words>
  <Characters>24415</Characters>
  <Application>Microsoft Office Word</Application>
  <DocSecurity>0</DocSecurity>
  <Lines>203</Lines>
  <Paragraphs>57</Paragraphs>
  <ScaleCrop>false</ScaleCrop>
  <Company/>
  <LinksUpToDate>false</LinksUpToDate>
  <CharactersWithSpaces>28641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Aswathy Raj</cp:lastModifiedBy>
  <cp:revision>26</cp:revision>
  <dcterms:created xsi:type="dcterms:W3CDTF">2023-08-03T08:34:00Z</dcterms:created>
  <dcterms:modified xsi:type="dcterms:W3CDTF">2024-10-22T11:50:00Z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17C1AD07A88F4DF59F9C7B9EDBF32E98</vt:lpwstr>
  </property>
</Properties>
</file>