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EF98B" w14:textId="77777777" w:rsidR="00613AF7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 w14:paraId="1B684967" w14:textId="77777777" w:rsidR="00613AF7" w:rsidRDefault="00000000">
      <w:pPr>
        <w:ind w:firstLineChars="150" w:firstLine="361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$PROPOSAL_ID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«$PROPOSAL_ID»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W w:w="10207" w:type="dxa"/>
        <w:tblInd w:w="-601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3183"/>
        <w:gridCol w:w="2236"/>
        <w:gridCol w:w="2447"/>
      </w:tblGrid>
      <w:tr w:rsidR="00613AF7" w14:paraId="1B95C9BA" w14:textId="77777777">
        <w:trPr>
          <w:trHeight w:val="461"/>
        </w:trPr>
        <w:tc>
          <w:tcPr>
            <w:tcW w:w="102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left w:w="108" w:type="dxa"/>
              <w:right w:w="108" w:type="dxa"/>
            </w:tcMar>
            <w:vAlign w:val="center"/>
          </w:tcPr>
          <w:p w14:paraId="0AD4AA4C" w14:textId="77777777" w:rsidR="00613AF7" w:rsidRDefault="0000000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  <w:t>Proposal  Overview</w:t>
            </w:r>
          </w:p>
        </w:tc>
      </w:tr>
      <w:tr w:rsidR="00613AF7" w14:paraId="42B96F76" w14:textId="77777777">
        <w:trPr>
          <w:trHeight w:val="461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68AD2D" w14:textId="77777777" w:rsidR="00613AF7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Proposal ID &amp; Title:</w:t>
            </w:r>
          </w:p>
        </w:tc>
        <w:tc>
          <w:tcPr>
            <w:tcW w:w="7656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6C87190" w14:textId="77777777" w:rsidR="00613AF7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$PROPOSAL_ID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</w:rPr>
              <w:t>«$PROPOSAL_ID»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  <w:r>
              <w:rPr>
                <w:rFonts w:ascii="Calibri" w:eastAsia="Calibri" w:hAnsi="Calibri" w:cs="Calibri"/>
                <w:b/>
              </w:rPr>
              <w:t xml:space="preserve"> : </w:t>
            </w: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$TITLE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</w:rPr>
              <w:t>«$TITLE»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  <w:tr w:rsidR="00613AF7" w14:paraId="56B4D6B4" w14:textId="77777777">
        <w:trPr>
          <w:trHeight w:val="461"/>
        </w:trPr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F5ED03" w14:textId="77777777" w:rsidR="00613AF7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Principal Investigator: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B92828E" w14:textId="273E3E21" w:rsidR="00613AF7" w:rsidRDefault="005B1C9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 w:rsidRPr="005B1C90">
              <w:rPr>
                <w:rFonts w:ascii="Calibri" w:hAnsi="Calibri" w:cs="Calibri"/>
                <w:b/>
                <w:lang w:val="en"/>
              </w:rPr>
              <w:t>«$PRINCIPAL_INVESTIGATOR_ID»-</w:t>
            </w:r>
            <w:r w:rsidR="00000000">
              <w:rPr>
                <w:rFonts w:ascii="Calibri" w:hAnsi="Calibri" w:cs="Calibri"/>
                <w:b/>
                <w:lang w:val="en"/>
              </w:rPr>
              <w:fldChar w:fldCharType="begin"/>
            </w:r>
            <w:r w:rsidR="00000000">
              <w:rPr>
                <w:rFonts w:ascii="Calibri" w:hAnsi="Calibri" w:cs="Calibri"/>
                <w:b/>
                <w:lang w:val="en"/>
              </w:rPr>
              <w:instrText xml:space="preserve"> MERGEFIELD  $PI  \* MERGEFORMAT </w:instrText>
            </w:r>
            <w:r w:rsidR="00000000">
              <w:rPr>
                <w:rFonts w:ascii="Calibri" w:hAnsi="Calibri" w:cs="Calibri"/>
                <w:b/>
                <w:lang w:val="en"/>
              </w:rPr>
              <w:fldChar w:fldCharType="separate"/>
            </w:r>
            <w:r w:rsidR="00000000">
              <w:rPr>
                <w:rFonts w:ascii="Calibri" w:hAnsi="Calibri" w:cs="Calibri"/>
                <w:b/>
                <w:lang w:val="en"/>
              </w:rPr>
              <w:t>«$PI»</w:t>
            </w:r>
            <w:r w:rsidR="00000000">
              <w:rPr>
                <w:rFonts w:ascii="Calibri" w:hAnsi="Calibri" w:cs="Calibri"/>
                <w:b/>
                <w:lang w:val="en"/>
              </w:rPr>
              <w:fldChar w:fldCharType="end"/>
            </w:r>
            <w:r w:rsidR="00000000">
              <w:rPr>
                <w:rFonts w:ascii="Calibri" w:hAnsi="Calibri" w:cs="Calibri"/>
                <w:lang w:val="en"/>
              </w:rPr>
              <w:t xml:space="preserve">      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EA73BBB" w14:textId="77777777" w:rsidR="00613AF7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Funding Agency:</w:t>
            </w:r>
          </w:p>
        </w:tc>
        <w:tc>
          <w:tcPr>
            <w:tcW w:w="25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AB4CF9" w14:textId="77777777" w:rsidR="00613AF7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lang w:val="en"/>
              </w:rPr>
              <w:fldChar w:fldCharType="begin"/>
            </w:r>
            <w:r>
              <w:rPr>
                <w:rFonts w:ascii="Calibri" w:hAnsi="Calibri" w:cs="Calibri"/>
                <w:b/>
                <w:lang w:val="en"/>
              </w:rPr>
              <w:instrText xml:space="preserve"> MERGEFIELD  $SPONSOR_NAME  \* MERGEFORMAT </w:instrText>
            </w:r>
            <w:r>
              <w:rPr>
                <w:rFonts w:ascii="Calibri" w:hAnsi="Calibri" w:cs="Calibri"/>
                <w:b/>
                <w:lang w:val="en"/>
              </w:rPr>
              <w:fldChar w:fldCharType="separate"/>
            </w:r>
            <w:r>
              <w:rPr>
                <w:rFonts w:ascii="Calibri" w:hAnsi="Calibri" w:cs="Calibri"/>
                <w:b/>
                <w:lang w:val="en"/>
              </w:rPr>
              <w:t>«$SPONSOR_NAME»</w:t>
            </w:r>
            <w:r>
              <w:rPr>
                <w:rFonts w:ascii="Calibri" w:hAnsi="Calibri" w:cs="Calibri"/>
                <w:b/>
                <w:lang w:val="en"/>
              </w:rPr>
              <w:fldChar w:fldCharType="end"/>
            </w:r>
          </w:p>
        </w:tc>
      </w:tr>
    </w:tbl>
    <w:p w14:paraId="729DA6F5" w14:textId="77777777" w:rsidR="00613AF7" w:rsidRDefault="00613AF7">
      <w:pPr>
        <w:rPr>
          <w:b/>
          <w:sz w:val="28"/>
          <w:szCs w:val="28"/>
        </w:rPr>
      </w:pPr>
    </w:p>
    <w:tbl>
      <w:tblPr>
        <w:tblStyle w:val="TableGrid21"/>
        <w:tblW w:w="1049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613AF7" w14:paraId="158D177E" w14:textId="77777777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51AF09A" w14:textId="77777777" w:rsidR="00613AF7" w:rsidRDefault="00000000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:rsidR="00613AF7" w14:paraId="677A95DF" w14:textId="77777777">
        <w:tc>
          <w:tcPr>
            <w:tcW w:w="10490" w:type="dxa"/>
            <w:shd w:val="clear" w:color="auto" w:fill="DDD9C3" w:themeFill="background2" w:themeFillShade="E6"/>
          </w:tcPr>
          <w:p w14:paraId="60CB048E" w14:textId="77777777" w:rsidR="00613AF7" w:rsidRDefault="00000000">
            <w:pPr>
              <w:spacing w:before="40" w:after="100" w:afterAutospacing="1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:rsidR="00613AF7" w14:paraId="2E7EA222" w14:textId="77777777">
        <w:tc>
          <w:tcPr>
            <w:tcW w:w="10490" w:type="dxa"/>
          </w:tcPr>
          <w:p w14:paraId="64D4877E" w14:textId="77777777" w:rsidR="00613AF7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613AF7" w14:paraId="78F02FF1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485ED3CD" w14:textId="77777777" w:rsidR="00613AF7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766CD267" wp14:editId="19A68C7C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2BE12C5B" wp14:editId="19E24CBC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bookmarkEnd w:id="1"/>
          <w:p w14:paraId="316C33E7" w14:textId="77777777" w:rsidR="00613AF7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613AF7" w14:paraId="6002DB29" w14:textId="77777777">
              <w:trPr>
                <w:trHeight w:val="2"/>
              </w:trPr>
              <w:tc>
                <w:tcPr>
                  <w:tcW w:w="11077" w:type="dxa"/>
                </w:tcPr>
                <w:p w14:paraId="1F0FE86E" w14:textId="77777777" w:rsidR="00613AF7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613AF7" w14:paraId="073F89C8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405490B0" w14:textId="77777777" w:rsidR="00613AF7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6775419D" wp14:editId="186309DE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613AF7" w14:paraId="1DE8A51F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2B9568F7" w14:textId="77777777" w:rsidR="00613AF7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2A7E375B" wp14:editId="471E7041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113647E" w14:textId="77777777" w:rsidR="00613AF7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689EA63C" w14:textId="77777777" w:rsidR="00613AF7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p w14:paraId="295C3825" w14:textId="77777777" w:rsidR="00613AF7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99"/>
              <w:gridCol w:w="1693"/>
              <w:gridCol w:w="1693"/>
              <w:gridCol w:w="1693"/>
              <w:gridCol w:w="1693"/>
              <w:gridCol w:w="1693"/>
            </w:tblGrid>
            <w:tr w:rsidR="00613AF7" w14:paraId="5D181BF2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51E2AFF1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0849BDA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7A5BB1DD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AC369EB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5C31A57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48D63766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613AF7" w14:paraId="6FBD2A27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00F4EF3B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F8A5584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8FF93CE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FD60586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09ECEA7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76AC8DD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6A8AB36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7071DD1" w14:textId="77777777" w:rsidR="00613AF7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:rsidR="00613AF7" w14:paraId="2E735547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770FBA4E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16B4B4E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C34CAAC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10501270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AE0002B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613AF7" w14:paraId="412A1586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199B4EC0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628D9F0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83DC340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47839DB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3504499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9648AB6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688925F" w14:textId="77777777" w:rsidR="00613AF7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613AF7" w14:paraId="43C26D94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4063EE13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4B12525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AEAD8E8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0E8FF54E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613AF7" w14:paraId="1C43B2A2" w14:textId="77777777">
              <w:trPr>
                <w:jc w:val="center"/>
              </w:trPr>
              <w:tc>
                <w:tcPr>
                  <w:tcW w:w="2415" w:type="dxa"/>
                </w:tcPr>
                <w:p w14:paraId="14F2A21B" w14:textId="77777777" w:rsidR="00613AF7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B41A965" w14:textId="77777777" w:rsidR="00613AF7" w:rsidRDefault="00000000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10C5B62" w14:textId="77777777" w:rsidR="00613AF7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321ABAAF" w14:textId="77777777" w:rsidR="00613AF7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46789D9F" w14:textId="77777777" w:rsidR="00613AF7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C28AA78" w14:textId="77777777" w:rsidR="00613AF7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613AF7" w14:paraId="7BA81F67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6F20B195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44981DC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307C1F2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613AF7" w14:paraId="0B337677" w14:textId="77777777">
              <w:trPr>
                <w:jc w:val="center"/>
              </w:trPr>
              <w:tc>
                <w:tcPr>
                  <w:tcW w:w="3220" w:type="dxa"/>
                </w:tcPr>
                <w:p w14:paraId="7BC99EFC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0E53165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3A4AF4D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0FE62559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054705F" w14:textId="77777777" w:rsidR="00613AF7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613AF7" w14:paraId="24B40F4B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5267CEBE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lastRenderedPageBreak/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73732DE1" w14:textId="77777777" w:rsidR="00613AF7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613AF7" w14:paraId="2A40E89D" w14:textId="77777777">
              <w:trPr>
                <w:jc w:val="center"/>
              </w:trPr>
              <w:tc>
                <w:tcPr>
                  <w:tcW w:w="4831" w:type="dxa"/>
                </w:tcPr>
                <w:p w14:paraId="2ABB8225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67C8D5F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23485DBD" w14:textId="77777777" w:rsidR="00613AF7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728976B" w14:textId="77777777" w:rsidR="00613AF7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613AF7" w14:paraId="0A78243A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45A92F" w14:textId="77777777" w:rsidR="00613AF7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3E1288BB" w14:textId="77777777" w:rsidR="00613AF7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68144898" w14:textId="77777777" w:rsidR="00613AF7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6D31E72D" w14:textId="77777777" w:rsidR="00613AF7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4B1EC4B3" w14:textId="77777777" w:rsidR="00613AF7" w:rsidRDefault="00613AF7">
      <w:pPr>
        <w:rPr>
          <w:b/>
          <w:sz w:val="28"/>
          <w:szCs w:val="28"/>
        </w:rPr>
      </w:pPr>
    </w:p>
    <w:sectPr w:rsidR="00613AF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34F5E6" w14:textId="77777777" w:rsidR="007142EF" w:rsidRDefault="007142EF">
      <w:pPr>
        <w:spacing w:line="240" w:lineRule="auto"/>
      </w:pPr>
      <w:r>
        <w:separator/>
      </w:r>
    </w:p>
  </w:endnote>
  <w:endnote w:type="continuationSeparator" w:id="0">
    <w:p w14:paraId="05054C39" w14:textId="77777777" w:rsidR="007142EF" w:rsidRDefault="007142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Mono-Regular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6B8F5" w14:textId="77777777" w:rsidR="00613AF7" w:rsidRDefault="00000000">
    <w:pPr>
      <w:pStyle w:val="Footer"/>
      <w:jc w:val="center"/>
    </w:pPr>
    <w:r>
      <w:rPr>
        <w:rFonts w:ascii="SFMono-Regular" w:eastAsia="SFMono-Regular" w:hAnsi="SFMono-Regular" w:cs="SFMono-Regular"/>
        <w:color w:val="032F62"/>
        <w:shd w:val="clear" w:color="auto" w:fill="FFFFFF"/>
        <w:lang w:val="en-US" w:eastAsia="zh-CN" w:bidi="ar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F7260" w14:textId="77777777" w:rsidR="007142EF" w:rsidRDefault="007142EF">
      <w:pPr>
        <w:spacing w:after="0"/>
      </w:pPr>
      <w:r>
        <w:separator/>
      </w:r>
    </w:p>
  </w:footnote>
  <w:footnote w:type="continuationSeparator" w:id="0">
    <w:p w14:paraId="00AB9EB9" w14:textId="77777777" w:rsidR="007142EF" w:rsidRDefault="007142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1C049" w14:textId="77777777" w:rsidR="00613AF7" w:rsidRDefault="00000000">
    <w:pPr>
      <w:pStyle w:val="Header"/>
    </w:pP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A363E"/>
    <w:multiLevelType w:val="multilevel"/>
    <w:tmpl w:val="3EFA3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211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1A8B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23AB1"/>
    <w:rsid w:val="00234D70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B1C90"/>
    <w:rsid w:val="005C171F"/>
    <w:rsid w:val="005C1A3D"/>
    <w:rsid w:val="005D1114"/>
    <w:rsid w:val="005D3BA0"/>
    <w:rsid w:val="005E4A24"/>
    <w:rsid w:val="005F50FA"/>
    <w:rsid w:val="005F6152"/>
    <w:rsid w:val="005F681E"/>
    <w:rsid w:val="006052E3"/>
    <w:rsid w:val="00612336"/>
    <w:rsid w:val="0061268C"/>
    <w:rsid w:val="006135A5"/>
    <w:rsid w:val="00613AF7"/>
    <w:rsid w:val="006178DF"/>
    <w:rsid w:val="00626F68"/>
    <w:rsid w:val="0064753E"/>
    <w:rsid w:val="0065427E"/>
    <w:rsid w:val="00655522"/>
    <w:rsid w:val="006669A5"/>
    <w:rsid w:val="006804E3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142EF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906DD4"/>
    <w:rsid w:val="00933082"/>
    <w:rsid w:val="009363CD"/>
    <w:rsid w:val="009379F0"/>
    <w:rsid w:val="0097505C"/>
    <w:rsid w:val="009829DD"/>
    <w:rsid w:val="009853F4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40DD"/>
    <w:rsid w:val="00BB5530"/>
    <w:rsid w:val="00BB625F"/>
    <w:rsid w:val="00BD5CAA"/>
    <w:rsid w:val="00BD5FE0"/>
    <w:rsid w:val="00BD7C88"/>
    <w:rsid w:val="00BE13E6"/>
    <w:rsid w:val="00BE725B"/>
    <w:rsid w:val="00BF0138"/>
    <w:rsid w:val="00BF39C0"/>
    <w:rsid w:val="00C10D64"/>
    <w:rsid w:val="00C31B41"/>
    <w:rsid w:val="00C35637"/>
    <w:rsid w:val="00C41273"/>
    <w:rsid w:val="00C54C9E"/>
    <w:rsid w:val="00C6072D"/>
    <w:rsid w:val="00C60F81"/>
    <w:rsid w:val="00C96F5E"/>
    <w:rsid w:val="00CB5E33"/>
    <w:rsid w:val="00D15B6F"/>
    <w:rsid w:val="00D318FC"/>
    <w:rsid w:val="00D35F51"/>
    <w:rsid w:val="00D40065"/>
    <w:rsid w:val="00D43E92"/>
    <w:rsid w:val="00D44E20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7239"/>
    <w:rsid w:val="00FF7063"/>
    <w:rsid w:val="092F0B40"/>
    <w:rsid w:val="093648DB"/>
    <w:rsid w:val="0F803C54"/>
    <w:rsid w:val="2BB54855"/>
    <w:rsid w:val="2C600FA6"/>
    <w:rsid w:val="3B504920"/>
    <w:rsid w:val="42927E41"/>
    <w:rsid w:val="502C7A53"/>
    <w:rsid w:val="59FF2859"/>
    <w:rsid w:val="622F3F2D"/>
    <w:rsid w:val="66222139"/>
    <w:rsid w:val="69E74E7B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04A5"/>
  <w15:docId w15:val="{F662BB7B-E9AC-48A4-9142-BF28BD88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IN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IN"/>
    </w:rPr>
  </w:style>
  <w:style w:type="paragraph" w:styleId="Heading5">
    <w:name w:val="heading 5"/>
    <w:next w:val="Normal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IN"/>
    </w:rPr>
  </w:style>
  <w:style w:type="paragraph" w:styleId="Heading6">
    <w:name w:val="heading 6"/>
    <w:next w:val="Normal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2"/>
      <w:szCs w:val="22"/>
      <w:lang w:eastAsia="en-US"/>
    </w:rPr>
  </w:style>
  <w:style w:type="table" w:customStyle="1" w:styleId="TableGrid21">
    <w:name w:val="Table Grid21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Aswathy Raj</cp:lastModifiedBy>
  <cp:revision>195</cp:revision>
  <dcterms:created xsi:type="dcterms:W3CDTF">2019-07-08T17:06:00Z</dcterms:created>
  <dcterms:modified xsi:type="dcterms:W3CDTF">2024-10-22T12:02:00Z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91B8A1BF5FDE4E5EB243078FC127C37D_12</vt:lpwstr>
  </property>
</Properties>
</file>