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ind w:left="2100" w:firstLine="420"/>
        <w:rPr>
          <w:rFonts w:ascii="Calibri" w:hAnsi="Calibri" w:cs="Calibri"/>
          <w:b/>
          <w:u w:val="single"/>
          <w:lang w:val="en-US"/>
        </w:rPr>
      </w:pP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 xml:space="preserve">Current </w:t>
      </w:r>
      <w:r>
        <w:rPr>
          <w:rFonts w:hint="default" w:ascii="Calibri" w:hAnsi="Calibri" w:eastAsia="Calibri" w:cs="Calibri"/>
          <w:b/>
          <w:sz w:val="28"/>
          <w:szCs w:val="28"/>
          <w:u w:val="single"/>
          <w:lang w:val="en-US"/>
        </w:rPr>
        <w:t xml:space="preserve">And </w:t>
      </w: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>Pending Report</w:t>
      </w:r>
    </w:p>
    <w:p>
      <w:pPr>
        <w:spacing w:after="0" w:line="240" w:lineRule="auto"/>
        <w:ind w:left="-567" w:firstLine="567"/>
        <w:rPr>
          <w:rFonts w:ascii="Calibri" w:hAnsi="Calibri" w:eastAsia="Calibri" w:cs="Calibri"/>
          <w:b/>
        </w:rPr>
      </w:pPr>
    </w:p>
    <w:tbl>
      <w:tblPr>
        <w:tblStyle w:val="6"/>
        <w:tblW w:w="487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79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 xml:space="preserve">#  : </w:t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      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 $PROPOSAL_ID 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«$PROPOSAL_ID»</w:t>
            </w:r>
            <w:r>
              <w:rPr>
                <w:rFonts w:ascii="Calibri" w:hAnsi="Calibri" w:eastAsia="Calibri" w:cs="Calibri"/>
              </w:rPr>
              <w:fldChar w:fldCharType="end"/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>Title :</w:t>
            </w:r>
            <w:r>
              <w:rPr>
                <w:rFonts w:hint="default"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fldChar w:fldCharType="begin"/>
            </w:r>
            <w:r>
              <w:rPr>
                <w:rFonts w:ascii="Calibri" w:hAnsi="Calibri" w:eastAsia="Calibri" w:cs="Calibri"/>
                <w:shd w:val="clear" w:color="auto" w:fill="FFFFFF"/>
              </w:rPr>
              <w:instrText xml:space="preserve"> MERGEFIELD  $TITLE  \* MERGEFORMAT </w:instrTex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separate"/>
            </w:r>
            <w:r>
              <w:rPr>
                <w:rFonts w:ascii="Calibri" w:hAnsi="Calibri" w:eastAsia="Calibri" w:cs="Calibri"/>
                <w:shd w:val="clear" w:color="auto" w:fill="FFFFFF"/>
              </w:rPr>
              <w:t>«$TI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shd w:val="clear" w:color="auto" w:fill="FFFFFF"/>
              </w:rPr>
              <w:t>TLE»</w: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end"/>
            </w:r>
          </w:p>
        </w:tc>
      </w:tr>
    </w:tbl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  <w:r>
        <w:rPr>
          <w:rFonts w:ascii="Calibri" w:hAnsi="Calibri" w:eastAsia="Calibri" w:cs="Calibri"/>
          <w:b/>
          <w:bCs/>
          <w:sz w:val="24"/>
          <w:szCs w:val="24"/>
          <w:u w:val="single"/>
        </w:rPr>
        <w:t>Current And Pending Overview</w:t>
      </w:r>
    </w:p>
    <w:p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</w:p>
    <w:p>
      <w:pPr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"#foreach($d in $currentAndPendingPersonDTO)"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«#foreach($d in $currentAndPendingPersonDTO)»</w:t>
      </w:r>
      <w:r>
        <w:rPr>
          <w:rFonts w:eastAsia="Times New Roman" w:cstheme="minorHAnsi"/>
        </w:rPr>
        <w:fldChar w:fldCharType="end"/>
      </w:r>
    </w:p>
    <w:p>
      <w:pPr>
        <w:widowControl w:val="0"/>
        <w:spacing w:line="240" w:lineRule="auto"/>
        <w:jc w:val="both"/>
      </w:pP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Person Name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$d.personName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«$d.personName»</w:t>
      </w:r>
      <w:r>
        <w:rPr>
          <w:rFonts w:eastAsia="Times New Roman" w:cstheme="minorHAnsi"/>
        </w:rPr>
        <w:fldChar w:fldCharType="end"/>
      </w:r>
      <w:r>
        <w:rPr>
          <w:rFonts w:eastAsia="Times New Roman" w:cstheme="minorHAnsi"/>
        </w:rPr>
        <w:t xml:space="preserve">      </w:t>
      </w:r>
      <w:r>
        <w:rPr>
          <w:rFonts w:eastAsia="Times New Roman" w:cstheme="minorHAnsi"/>
          <w:lang w:val="en-US"/>
        </w:rPr>
        <w:t xml:space="preserve">                                           </w:t>
      </w: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Role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$d.roleName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«$d.roleName»</w:t>
      </w:r>
      <w:r>
        <w:rPr>
          <w:rFonts w:eastAsia="Times New Roman" w:cstheme="minorHAnsi"/>
        </w:rPr>
        <w:fldChar w:fldCharType="end"/>
      </w:r>
    </w:p>
    <w:p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Current Awards</w:t>
      </w:r>
    </w:p>
    <w:p>
      <w:pPr>
        <w:rPr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MERGEFIELD  "#foreach($e in $d.currentPrintAwards)"  \* MERGEFORMAT </w:instrText>
      </w:r>
      <w:r>
        <w:rPr>
          <w:bCs/>
        </w:rPr>
        <w:fldChar w:fldCharType="separate"/>
      </w:r>
      <w:r>
        <w:rPr>
          <w:bCs/>
        </w:rPr>
        <w:t>«#foreach($e in $d.currentPrintAwards)»</w:t>
      </w:r>
      <w:r>
        <w:rPr>
          <w:bCs/>
        </w:rPr>
        <w:fldChar w:fldCharType="end"/>
      </w:r>
    </w:p>
    <w:p>
      <w:pPr>
        <w:rPr>
          <w:bCs/>
        </w:rPr>
      </w:pPr>
      <w:r>
        <w:rPr>
          <w:bCs/>
        </w:rPr>
        <w:t>---------------------------------------------------------------------------------------------------------------------------------------------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Award Number :#if(! $e.isManuallyAdded) &lt;b&gt;$e.moduleItemKey&lt;/b&gt; #else &lt;b&gt;External&lt;/b&gt;#end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«Award»</w:t>
      </w:r>
      <w:r>
        <w:rPr>
          <w:rFonts w:hint="default"/>
          <w:b w:val="0"/>
          <w:bCs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#if($e.title)&lt;b&gt;Title :&lt;/b&gt; $e.title#end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«#if($e.title)&lt;b&gt;Title»</w:t>
      </w:r>
      <w:r>
        <w:rPr>
          <w:rFonts w:eastAsia="Times New Roman" w:cstheme="minorHAnsi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US"/>
        </w:rPr>
      </w:pPr>
      <w:r>
        <w:rPr>
          <w:rFonts w:hint="default" w:eastAsia="Times New Roman" w:cstheme="minorHAnsi"/>
          <w:lang w:val="en-US"/>
        </w:rPr>
        <w:fldChar w:fldCharType="begin"/>
      </w:r>
      <w:r>
        <w:rPr>
          <w:rFonts w:hint="default" w:eastAsia="Times New Roman" w:cstheme="minorHAnsi"/>
          <w:lang w:val="en-US"/>
        </w:rPr>
        <w:instrText xml:space="preserve"> MERGEFIELD #if($e.sponsorAwardNumber)&lt;b&gt;Sponsor Award Number : &lt;/b&gt; $e.sponsorAwardNumber#end \* MERGEFORMAT </w:instrText>
      </w:r>
      <w:r>
        <w:rPr>
          <w:rFonts w:hint="default" w:eastAsia="Times New Roman" w:cstheme="minorHAnsi"/>
          <w:lang w:val="en-US"/>
        </w:rPr>
        <w:fldChar w:fldCharType="separate"/>
      </w:r>
      <w:r>
        <w:rPr>
          <w:rFonts w:hint="default" w:eastAsia="Times New Roman" w:cstheme="minorHAnsi"/>
          <w:lang w:val="en-US"/>
        </w:rPr>
        <w:t>«#if($e.sponsorAwardNumber)&lt;b&gt;Sponsor»</w:t>
      </w:r>
      <w:r>
        <w:rPr>
          <w:rFonts w:hint="default" w:eastAsia="Times New Roman" w:cstheme="minorHAnsi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#if($e.cPReportProjectDetailDTO.rolePlayed)&lt;b&gt;Role Played : &lt;/b&gt; $e.cPReportProjectDetailDTO.rolePlayed#end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«#if($e.cPReportProjectDetailDTO.rolePlayed)&lt;b&gt;Role»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#if($e.cPReportProjectDetailDTO.fundingType)&lt;b&gt;Funding Type :&lt;/b&gt; $e.cPReportProjectDetailDTO.fundingType#end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«#if($e.cPReportProjectDetailDTO.fundingType)&lt;b&gt;Funding»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 #if($e.sponsorName)&lt;b&gt;Sponsor :&lt;/b&gt; $e.sponsorName#end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«#if($e.sponsorName)&lt;b&gt;Sponsor»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#if($e.cPReportProjectDetailDTO.percentageOf)&lt;b&gt;% of Effort : &lt;/b&gt; $e.cPReportProjectDetailDTO.percentageOf#end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«#if($e.cPReportProjectDetailDTO.percentageOf)&lt;b&gt;%»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#if($e.startDate || $e.endDate)&lt;b&gt;Project Period : &lt;/b&gt;$e.startDate  - $e.endDate#end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#if($e.department)&lt;b&gt;Department : &lt;/b&gt; $e.department#end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US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#if($e.moduleStatus)&lt;b&gt;Status : &lt;/b&gt; $e.moduleStatus#end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«#if($e.moduleStatus)&lt;b&gt;Status»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#if($e.cPReportProjectDetailDTO.grantCallName)&lt;b&gt;Title of Grant Call: &lt;/b&gt; $e.cPReportProjectDetailDTO.grantCallName#end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#if($e.leadPrincipalInvestigator)&lt;b&gt;Lead Principal Investigator : &lt;/b&gt; $e.leadPrincipalInvestigator#end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#if($e.cPReportProjectDetailDTO.totalAwardAmount)&lt;b&gt;Total Project Value :&lt;/b&gt; $e.cPReportProjectDetailDTO.totalAwardAmount#end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«#if($e.cPReportProjectDetailDTO.totalAwardAmount)&lt;b&gt;Total»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#if($e.cPReportProjectDetailDTO.annualDirectCost)&lt;b&gt;Total Direct Cost : &lt;/b&gt; $e.cPReportProjectDetailDTO.annualDirectCost#end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«#if($e.cPReportProjectDetailDTO.annualDirectCost)&lt;b&gt;Total»</w:t>
      </w:r>
      <w:r>
        <w:rPr>
          <w:rFonts w:eastAsia="Times New Roman" w:cstheme="minorHAnsi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#if($e.cPReportProjectDetailDTO.projectGoals)&lt;b&gt;Goals : &lt;/b&gt; $e.cPReportProjectDetailDTO.projectGoals#end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#if($e.cPReportProjectDetailDTO.specificAims)&lt;b&gt;Specific Aims : &lt;/b&gt; $e.cPReportProjectDetailDTO.specificAims#end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«#if($e.cPReportProjectDetailDTO.specificAims)&lt;b&gt;Specific»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#if($e.cPReportProjectDetailDTO.projectSummary)&lt;b&gt;Project Summary : &lt;/b&gt; $e.cPReportProjectDetailDTO.projectSummary#end \* MERGEFORMAT </w:instrText>
      </w:r>
      <w:r>
        <w:fldChar w:fldCharType="separate"/>
      </w:r>
      <w:r>
        <w:t>«#if($e.cPReportProjectDetailDTO.projectSummary)&lt;b&gt;Project»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fldChar w:fldCharType="begin"/>
      </w:r>
      <w:r>
        <w:instrText xml:space="preserve"> MERGEFIELD #if($e.cPReportProjectDetailDTO.comments)&lt;b&gt;Comments : &lt;/b&gt; $e.cPReportProjectDetailDTO.comments#end \* MERGEFORMAT </w:instrText>
      </w:r>
      <w:r>
        <w:fldChar w:fldCharType="separate"/>
      </w:r>
      <w:r>
        <w:t>«#if($e.cPReportProjectDetailDTO.comments)&lt;b&gt;Comments»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textAlignment w:val="auto"/>
      </w:pPr>
      <w:r>
        <w:fldChar w:fldCharType="begin"/>
      </w:r>
      <w:r>
        <w:instrText xml:space="preserve"> MERGEFIELD #end \* MERGEFORMAT </w:instrText>
      </w:r>
      <w:r>
        <w:fldChar w:fldCharType="separate"/>
      </w:r>
      <w:r>
        <w:t>«#end»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after="0" w:line="240" w:lineRule="auto"/>
        <w:textAlignment w:val="auto"/>
      </w:pPr>
      <w:r>
        <w:rPr>
          <w:b/>
          <w:sz w:val="24"/>
          <w:szCs w:val="24"/>
          <w:u w:val="single"/>
        </w:rPr>
        <w:t>Pending Proposals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"#foreach($f in $d.pendingPrintProposals)"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«#foreach($f in $d.pendingPrintProposals)»</w:t>
      </w:r>
      <w:r>
        <w:rPr>
          <w:rFonts w:eastAsia="Times New Roman" w:cstheme="minorHAnsi"/>
        </w:rPr>
        <w:fldChar w:fldCharType="end"/>
      </w:r>
    </w:p>
    <w:p>
      <w:pPr>
        <w:rPr>
          <w:rFonts w:eastAsia="Times New Roman" w:cstheme="minorHAnsi"/>
        </w:rPr>
      </w:pPr>
      <w:r>
        <w:rPr>
          <w:rFonts w:eastAsia="Times New Roman" w:cstheme="minorHAnsi"/>
        </w:rPr>
        <w:t>------------------------------------------------------------------------------------------------------------------------------------------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&lt;b&gt;Proposal ID : &lt;/b&gt; #if(! $f.isManuallyAdded)  $f.moduleItemId #else External 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«&lt;b&gt;Proposal»</w:t>
      </w:r>
      <w:r>
        <w:rPr>
          <w:rFonts w:hint="default"/>
          <w:b w:val="0"/>
          <w:bCs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#if($f.title)&lt;b&gt;Title : &lt;/b&gt;$f.title#end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«#if($f.title)&lt;b&gt;Title»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IN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#if($f.cPReportProjectDetailDTO.rolePlayed)&lt;b&gt;Role Played :&lt;/b&gt; $f.cPReportProjectDetailDTO.rolePlayed#end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«#if($f.cPReportProjectDetailDTO.rolePlayed)&lt;b&gt;Role»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#if($f.cPReportProjectDetailDTO.fundingType)&lt;b&gt;Funding Type :&lt;/b&gt; $f.cPReportProjectDetailDTO.fundingType#end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«#if($f.cPReportProjectDetailDTO.fundingType)&lt;b&gt;Funding»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 #if($f.sponsorName)&lt;b&gt;Sponsor :&lt;/b&gt; $f.sponsorName#end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«#if($f.sponsorName)&lt;b&gt;Sponsor»</w:t>
      </w:r>
      <w:r>
        <w:rPr>
          <w:b w:val="0"/>
          <w:bCs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#if($f.cPReportProjectDetailDTO.percentageOfEffort)&lt;b&gt;% of Effort : &lt;/b&gt;$f.cPReportProjectDetailDTO.percentageOfEffort#end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«#if($f.cPReportProjectDetailDTO.percentageOfEffort)&lt;b&gt;%»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#if($f.startDate || $f.endDate)&lt;b&gt;Project Period : &lt;/b&gt;$f.startDate  - $f.endDate#end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#if($f.department)&lt;b&gt;Department : &lt;/b&gt;$f.department#end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#if($f.moduleStatus)&lt;b&gt;Status : &lt;/b&gt;$f.moduleStatus#end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«#if($f.moduleStatus)&lt;b&gt;Status»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#if($f.cPReportProjectDetailDTO.grantCallName)&lt;b&gt;Title of Grant Call : &lt;/b&gt;$f.cPReportProjectDetailDTO.grantCallName#end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#if($f.leadPrincipalInvestigator)&lt;b&gt;Lead Principal Investigator : &lt;/b&gt;$f.leadPrincipalInvestigator#end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#if($f.cPReportProjectDetailDTO.totalAwardAmount)&lt;b&gt;Total Project Value : &lt;/b&gt;$f.cPReportProjectDetailDTO.totalAwardAmount#end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«#if($f.cPReportProjectDetailDTO.totalAwardAmount)&lt;b&gt;Total»</w:t>
      </w:r>
      <w:r>
        <w:rPr>
          <w:rFonts w:hint="default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#if($f.cPReportProjectDetailDTO.annualDirectCost)&lt;b&gt;Total Direct Cost : &lt;/b&gt;$f.cPReportProjectDetailDTO.annualDirectCost#end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«#if($f.cPReportProjectDetailDTO.annualDirectCost)&lt;b&gt;Total»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#if($f.cPReportProjectDetailDTO.projectGoals)&lt;b&gt;Goals : &lt;/b&gt;$f.cPReportProjectDetailDTO.projectGoals#end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#if($f.cPReportProjectDetailDTO.specificAims)&lt;b&gt;Specific Aims : &lt;/b&gt;$f.cPReportProjectDetailDTO.specificAims#end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«#if($f.cPReportProjectDetailDTO.specificAims)&lt;b&gt;Specific»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#if($f.cPReportProjectDetailDTO.projectSummary)&lt;b&gt;Project Summary : &lt;/b&gt;$f.cPReportProjectDetailDTO.projectSummary#end \* MERGEFORMAT </w:instrText>
      </w:r>
      <w:r>
        <w:fldChar w:fldCharType="separate"/>
      </w:r>
      <w:r>
        <w:t>«#if($f.cPReportProjectDetailDTO.projectSummary)&lt;b&gt;Project»</w:t>
      </w:r>
      <w: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#if($f.cPReportProjectDetailDTO.comments)&lt;b&gt;Comments : &lt;/b&gt;$f.cPReportProjectDetailDTO.comments#end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«#if($f.cPReportProjectDetailDTO.comments)&lt;b&gt;Comments»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</w:t>
      </w:r>
    </w:p>
    <w:p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/>
    <w:p>
      <w:pPr>
        <w:spacing w:after="0"/>
      </w:pPr>
    </w:p>
    <w:sectPr>
      <w:pgSz w:w="11906" w:h="16838"/>
      <w:pgMar w:top="1440" w:right="562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E2F50"/>
    <w:rsid w:val="00023C41"/>
    <w:rsid w:val="0002539E"/>
    <w:rsid w:val="000259C8"/>
    <w:rsid w:val="00034A36"/>
    <w:rsid w:val="000710B5"/>
    <w:rsid w:val="000A53B5"/>
    <w:rsid w:val="000E571A"/>
    <w:rsid w:val="000F18B1"/>
    <w:rsid w:val="001056DA"/>
    <w:rsid w:val="00127FEB"/>
    <w:rsid w:val="001325EE"/>
    <w:rsid w:val="001665DB"/>
    <w:rsid w:val="00195566"/>
    <w:rsid w:val="001B47CF"/>
    <w:rsid w:val="001D723B"/>
    <w:rsid w:val="00203664"/>
    <w:rsid w:val="00210D5A"/>
    <w:rsid w:val="002128AE"/>
    <w:rsid w:val="00225B79"/>
    <w:rsid w:val="00231D6B"/>
    <w:rsid w:val="00240BC5"/>
    <w:rsid w:val="0025603E"/>
    <w:rsid w:val="002646D1"/>
    <w:rsid w:val="002A3B11"/>
    <w:rsid w:val="002B268F"/>
    <w:rsid w:val="002E0460"/>
    <w:rsid w:val="002E44AD"/>
    <w:rsid w:val="002E5830"/>
    <w:rsid w:val="00321818"/>
    <w:rsid w:val="00343E33"/>
    <w:rsid w:val="00344EFA"/>
    <w:rsid w:val="00356403"/>
    <w:rsid w:val="0037412B"/>
    <w:rsid w:val="00383B71"/>
    <w:rsid w:val="0038635C"/>
    <w:rsid w:val="00394B99"/>
    <w:rsid w:val="00395E7C"/>
    <w:rsid w:val="003E0D4B"/>
    <w:rsid w:val="003E3684"/>
    <w:rsid w:val="003E541E"/>
    <w:rsid w:val="004008A0"/>
    <w:rsid w:val="00412F03"/>
    <w:rsid w:val="0041636C"/>
    <w:rsid w:val="0048091F"/>
    <w:rsid w:val="004906A0"/>
    <w:rsid w:val="004A4F26"/>
    <w:rsid w:val="004B00B0"/>
    <w:rsid w:val="004D1170"/>
    <w:rsid w:val="00532250"/>
    <w:rsid w:val="005478A0"/>
    <w:rsid w:val="0058193E"/>
    <w:rsid w:val="00583DFB"/>
    <w:rsid w:val="00586012"/>
    <w:rsid w:val="00592DFD"/>
    <w:rsid w:val="005A1FF4"/>
    <w:rsid w:val="005B413E"/>
    <w:rsid w:val="005B5C50"/>
    <w:rsid w:val="005D5779"/>
    <w:rsid w:val="005E3F91"/>
    <w:rsid w:val="005F1FF3"/>
    <w:rsid w:val="00611DFF"/>
    <w:rsid w:val="00614FC3"/>
    <w:rsid w:val="0069169D"/>
    <w:rsid w:val="006B0CC5"/>
    <w:rsid w:val="006C2145"/>
    <w:rsid w:val="006C26FC"/>
    <w:rsid w:val="007025EA"/>
    <w:rsid w:val="00702F9C"/>
    <w:rsid w:val="00734196"/>
    <w:rsid w:val="00735429"/>
    <w:rsid w:val="00745AE0"/>
    <w:rsid w:val="00761F9B"/>
    <w:rsid w:val="007640EA"/>
    <w:rsid w:val="00767C7E"/>
    <w:rsid w:val="00770F54"/>
    <w:rsid w:val="007C1E74"/>
    <w:rsid w:val="007F57FF"/>
    <w:rsid w:val="00833147"/>
    <w:rsid w:val="0083555B"/>
    <w:rsid w:val="00851A51"/>
    <w:rsid w:val="00851CBF"/>
    <w:rsid w:val="00871273"/>
    <w:rsid w:val="00896CEA"/>
    <w:rsid w:val="008A0CF9"/>
    <w:rsid w:val="008A25CF"/>
    <w:rsid w:val="008C30B5"/>
    <w:rsid w:val="009270C8"/>
    <w:rsid w:val="00931683"/>
    <w:rsid w:val="009406DF"/>
    <w:rsid w:val="00945A2E"/>
    <w:rsid w:val="00972CAA"/>
    <w:rsid w:val="00994E0E"/>
    <w:rsid w:val="009F5130"/>
    <w:rsid w:val="009F66AB"/>
    <w:rsid w:val="00A01C82"/>
    <w:rsid w:val="00A32E62"/>
    <w:rsid w:val="00A41FC9"/>
    <w:rsid w:val="00A84915"/>
    <w:rsid w:val="00A85DF8"/>
    <w:rsid w:val="00A87D2F"/>
    <w:rsid w:val="00A9280F"/>
    <w:rsid w:val="00AB25EA"/>
    <w:rsid w:val="00AC646E"/>
    <w:rsid w:val="00AD1215"/>
    <w:rsid w:val="00AF0618"/>
    <w:rsid w:val="00B1424D"/>
    <w:rsid w:val="00BC0C54"/>
    <w:rsid w:val="00C20A27"/>
    <w:rsid w:val="00C35A57"/>
    <w:rsid w:val="00C80D3B"/>
    <w:rsid w:val="00CE24D9"/>
    <w:rsid w:val="00D05BCE"/>
    <w:rsid w:val="00D13372"/>
    <w:rsid w:val="00D81B5F"/>
    <w:rsid w:val="00DC4772"/>
    <w:rsid w:val="00DD6A7B"/>
    <w:rsid w:val="00E0762A"/>
    <w:rsid w:val="00E254EB"/>
    <w:rsid w:val="00E60627"/>
    <w:rsid w:val="00E91991"/>
    <w:rsid w:val="00EB4EE1"/>
    <w:rsid w:val="00ED7BDD"/>
    <w:rsid w:val="00EF2FF7"/>
    <w:rsid w:val="00EF3628"/>
    <w:rsid w:val="00EF4703"/>
    <w:rsid w:val="00F045C2"/>
    <w:rsid w:val="00F064F2"/>
    <w:rsid w:val="00F369B8"/>
    <w:rsid w:val="00F75D76"/>
    <w:rsid w:val="00F84611"/>
    <w:rsid w:val="00FD4B4E"/>
    <w:rsid w:val="00FE4159"/>
    <w:rsid w:val="00FE5CE7"/>
    <w:rsid w:val="019B0B28"/>
    <w:rsid w:val="01BA4D1C"/>
    <w:rsid w:val="02FB0CB0"/>
    <w:rsid w:val="03810016"/>
    <w:rsid w:val="03E64BEA"/>
    <w:rsid w:val="04720221"/>
    <w:rsid w:val="048B6E3F"/>
    <w:rsid w:val="04B16C4B"/>
    <w:rsid w:val="05EF059F"/>
    <w:rsid w:val="05FB4B6D"/>
    <w:rsid w:val="06C94DC9"/>
    <w:rsid w:val="08697BFD"/>
    <w:rsid w:val="08826BF6"/>
    <w:rsid w:val="09610993"/>
    <w:rsid w:val="09705A0E"/>
    <w:rsid w:val="09C46155"/>
    <w:rsid w:val="0AB269FA"/>
    <w:rsid w:val="0AEC25D2"/>
    <w:rsid w:val="0B1F4B46"/>
    <w:rsid w:val="0BC05CA8"/>
    <w:rsid w:val="0BC13054"/>
    <w:rsid w:val="0C3B46F7"/>
    <w:rsid w:val="0CFA4E41"/>
    <w:rsid w:val="0D4116FF"/>
    <w:rsid w:val="0D64056D"/>
    <w:rsid w:val="0E53515A"/>
    <w:rsid w:val="0F3A59C3"/>
    <w:rsid w:val="0F7B79FE"/>
    <w:rsid w:val="0FB3466C"/>
    <w:rsid w:val="11015FE6"/>
    <w:rsid w:val="12835FC8"/>
    <w:rsid w:val="132B4576"/>
    <w:rsid w:val="13866557"/>
    <w:rsid w:val="13927149"/>
    <w:rsid w:val="14767E07"/>
    <w:rsid w:val="14FC25A2"/>
    <w:rsid w:val="162056E0"/>
    <w:rsid w:val="167E10AC"/>
    <w:rsid w:val="16C81613"/>
    <w:rsid w:val="16DC32FB"/>
    <w:rsid w:val="17141DFE"/>
    <w:rsid w:val="17451F68"/>
    <w:rsid w:val="18227EFD"/>
    <w:rsid w:val="19A5797A"/>
    <w:rsid w:val="1B3C3E8D"/>
    <w:rsid w:val="1B9F1566"/>
    <w:rsid w:val="1BA24A29"/>
    <w:rsid w:val="1BA86C4D"/>
    <w:rsid w:val="1BAA0BD3"/>
    <w:rsid w:val="1D0A4511"/>
    <w:rsid w:val="1D19103F"/>
    <w:rsid w:val="1DB37D0B"/>
    <w:rsid w:val="20232F66"/>
    <w:rsid w:val="2054688F"/>
    <w:rsid w:val="20C82D43"/>
    <w:rsid w:val="20CE2A64"/>
    <w:rsid w:val="21E62DC3"/>
    <w:rsid w:val="22650BA8"/>
    <w:rsid w:val="22BF1EF7"/>
    <w:rsid w:val="2342404F"/>
    <w:rsid w:val="23A00EEC"/>
    <w:rsid w:val="24CC7CB5"/>
    <w:rsid w:val="27582E41"/>
    <w:rsid w:val="2797492F"/>
    <w:rsid w:val="281F3B16"/>
    <w:rsid w:val="289C1895"/>
    <w:rsid w:val="28DD2426"/>
    <w:rsid w:val="292079F3"/>
    <w:rsid w:val="2955395C"/>
    <w:rsid w:val="29F73794"/>
    <w:rsid w:val="2A311ECA"/>
    <w:rsid w:val="2A4516CB"/>
    <w:rsid w:val="2B1B125F"/>
    <w:rsid w:val="2B2F5939"/>
    <w:rsid w:val="2B6814E8"/>
    <w:rsid w:val="2B722FB4"/>
    <w:rsid w:val="2B9A3DCD"/>
    <w:rsid w:val="2E30452D"/>
    <w:rsid w:val="2FA9660E"/>
    <w:rsid w:val="2FCD4009"/>
    <w:rsid w:val="30093D7F"/>
    <w:rsid w:val="303D1CEE"/>
    <w:rsid w:val="30CE36EB"/>
    <w:rsid w:val="327F258C"/>
    <w:rsid w:val="32A82990"/>
    <w:rsid w:val="32F90A07"/>
    <w:rsid w:val="33611706"/>
    <w:rsid w:val="338C7D80"/>
    <w:rsid w:val="341F3217"/>
    <w:rsid w:val="346E6EC5"/>
    <w:rsid w:val="354C3887"/>
    <w:rsid w:val="36352762"/>
    <w:rsid w:val="368B7368"/>
    <w:rsid w:val="36B03A16"/>
    <w:rsid w:val="378A1B49"/>
    <w:rsid w:val="37954B7F"/>
    <w:rsid w:val="37A87380"/>
    <w:rsid w:val="38113AC4"/>
    <w:rsid w:val="385237CA"/>
    <w:rsid w:val="38584CC0"/>
    <w:rsid w:val="398A03F3"/>
    <w:rsid w:val="3BD24E1F"/>
    <w:rsid w:val="3C812820"/>
    <w:rsid w:val="3C99279C"/>
    <w:rsid w:val="3CC0320D"/>
    <w:rsid w:val="3E667743"/>
    <w:rsid w:val="3EBB174A"/>
    <w:rsid w:val="3EDA0C0B"/>
    <w:rsid w:val="3EDE152C"/>
    <w:rsid w:val="3FC10B10"/>
    <w:rsid w:val="4005349D"/>
    <w:rsid w:val="404D1661"/>
    <w:rsid w:val="408D0E85"/>
    <w:rsid w:val="40F613C5"/>
    <w:rsid w:val="416F41BD"/>
    <w:rsid w:val="418368AA"/>
    <w:rsid w:val="41C50273"/>
    <w:rsid w:val="41DD4DAB"/>
    <w:rsid w:val="421F00A2"/>
    <w:rsid w:val="42337729"/>
    <w:rsid w:val="42550082"/>
    <w:rsid w:val="426610C6"/>
    <w:rsid w:val="444461F9"/>
    <w:rsid w:val="45310104"/>
    <w:rsid w:val="45850563"/>
    <w:rsid w:val="47D6307B"/>
    <w:rsid w:val="485D6A7E"/>
    <w:rsid w:val="492014D3"/>
    <w:rsid w:val="49D83FD0"/>
    <w:rsid w:val="4A19577F"/>
    <w:rsid w:val="4BEE2F50"/>
    <w:rsid w:val="4C176B6C"/>
    <w:rsid w:val="4C4D0EC5"/>
    <w:rsid w:val="4CE0555D"/>
    <w:rsid w:val="4D8246EB"/>
    <w:rsid w:val="4DC61C93"/>
    <w:rsid w:val="4F4B03DA"/>
    <w:rsid w:val="4F7F7FB1"/>
    <w:rsid w:val="512B4CF8"/>
    <w:rsid w:val="512D748D"/>
    <w:rsid w:val="51B918C6"/>
    <w:rsid w:val="51D45EC1"/>
    <w:rsid w:val="52C15289"/>
    <w:rsid w:val="53083675"/>
    <w:rsid w:val="53B80BB0"/>
    <w:rsid w:val="53C1158D"/>
    <w:rsid w:val="542854A5"/>
    <w:rsid w:val="54773B65"/>
    <w:rsid w:val="55343633"/>
    <w:rsid w:val="55393ED2"/>
    <w:rsid w:val="55A466D4"/>
    <w:rsid w:val="57B3134D"/>
    <w:rsid w:val="587A1DA6"/>
    <w:rsid w:val="59293520"/>
    <w:rsid w:val="59721989"/>
    <w:rsid w:val="59D81141"/>
    <w:rsid w:val="5A7B3B5D"/>
    <w:rsid w:val="5C666B0B"/>
    <w:rsid w:val="5EB651C4"/>
    <w:rsid w:val="5F9C2BAE"/>
    <w:rsid w:val="5FFB2CA3"/>
    <w:rsid w:val="607324AF"/>
    <w:rsid w:val="61012D8E"/>
    <w:rsid w:val="61501929"/>
    <w:rsid w:val="61602F19"/>
    <w:rsid w:val="61F66E54"/>
    <w:rsid w:val="6228053F"/>
    <w:rsid w:val="63185E1F"/>
    <w:rsid w:val="63A24C22"/>
    <w:rsid w:val="64613263"/>
    <w:rsid w:val="659461F2"/>
    <w:rsid w:val="65B91876"/>
    <w:rsid w:val="6644076A"/>
    <w:rsid w:val="67312E60"/>
    <w:rsid w:val="67A451A9"/>
    <w:rsid w:val="67CD2A74"/>
    <w:rsid w:val="681042D0"/>
    <w:rsid w:val="686B27B4"/>
    <w:rsid w:val="68FE2735"/>
    <w:rsid w:val="6A5D731C"/>
    <w:rsid w:val="6AE26253"/>
    <w:rsid w:val="6BA34D72"/>
    <w:rsid w:val="6CAB2996"/>
    <w:rsid w:val="6DBE3AF6"/>
    <w:rsid w:val="6DC0712D"/>
    <w:rsid w:val="6E123E6E"/>
    <w:rsid w:val="6EAA38F7"/>
    <w:rsid w:val="6ED231B2"/>
    <w:rsid w:val="6F122323"/>
    <w:rsid w:val="70263A0A"/>
    <w:rsid w:val="72A24F5A"/>
    <w:rsid w:val="73976623"/>
    <w:rsid w:val="743B3EAA"/>
    <w:rsid w:val="75450D34"/>
    <w:rsid w:val="75917C6E"/>
    <w:rsid w:val="75B15C78"/>
    <w:rsid w:val="762A5A78"/>
    <w:rsid w:val="76922117"/>
    <w:rsid w:val="770105FC"/>
    <w:rsid w:val="770177F5"/>
    <w:rsid w:val="77580F18"/>
    <w:rsid w:val="77734D58"/>
    <w:rsid w:val="78D068B5"/>
    <w:rsid w:val="7A112086"/>
    <w:rsid w:val="7C6358D4"/>
    <w:rsid w:val="7C84088C"/>
    <w:rsid w:val="7C9F0BD4"/>
    <w:rsid w:val="7DCD28EC"/>
    <w:rsid w:val="7ED352A0"/>
    <w:rsid w:val="7F43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685</Words>
  <Characters>3910</Characters>
  <Lines>32</Lines>
  <Paragraphs>9</Paragraphs>
  <TotalTime>0</TotalTime>
  <ScaleCrop>false</ScaleCrop>
  <LinksUpToDate>false</LinksUpToDate>
  <CharactersWithSpaces>4586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2020-02-04T06:02:00Z</dcterms:created>
  <dc:creator>nikhil</dc:creator>
  <cp:lastModifiedBy>vidya.s</cp:lastModifiedBy>
  <dcterms:modified xsi:type="dcterms:W3CDTF">2024-06-03T13:09:55Z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404658B223244CB39A2D629A0B936F82_12</vt:lpwstr>
  </property>
</Properties>
</file>